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1E0" w:firstRow="1" w:lastRow="1" w:firstColumn="1" w:lastColumn="1" w:noHBand="0" w:noVBand="0"/>
      </w:tblPr>
      <w:tblGrid>
        <w:gridCol w:w="2634"/>
        <w:gridCol w:w="6721"/>
      </w:tblGrid>
      <w:tr w:rsidR="008C2F85" w:rsidRPr="004F70BD" w14:paraId="1B4CD48A" w14:textId="77777777" w:rsidTr="004C4463">
        <w:tc>
          <w:tcPr>
            <w:tcW w:w="2681" w:type="dxa"/>
          </w:tcPr>
          <w:p w14:paraId="3D9224D0" w14:textId="77777777" w:rsidR="008C2F85" w:rsidRPr="004F70BD" w:rsidRDefault="008C2F85" w:rsidP="008B01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0" w:name="_Toc159860336"/>
            <w:bookmarkStart w:id="1" w:name="_Hlk159860654"/>
            <w:bookmarkStart w:id="2" w:name="_Hlk159860581"/>
            <w:r w:rsidRPr="004F70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Институт (факультет)</w:t>
            </w:r>
          </w:p>
        </w:tc>
        <w:tc>
          <w:tcPr>
            <w:tcW w:w="6889" w:type="dxa"/>
            <w:tcBorders>
              <w:bottom w:val="single" w:sz="4" w:space="0" w:color="auto"/>
            </w:tcBorders>
          </w:tcPr>
          <w:p w14:paraId="2A9B1A4D" w14:textId="77777777" w:rsidR="008C2F85" w:rsidRPr="004F70BD" w:rsidRDefault="008C2F85" w:rsidP="008B01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70B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Информационных технологий</w:t>
            </w:r>
          </w:p>
        </w:tc>
      </w:tr>
      <w:tr w:rsidR="008C2F85" w:rsidRPr="004F70BD" w14:paraId="28169538" w14:textId="77777777" w:rsidTr="004C4463">
        <w:tc>
          <w:tcPr>
            <w:tcW w:w="2681" w:type="dxa"/>
          </w:tcPr>
          <w:p w14:paraId="6D82806E" w14:textId="77777777" w:rsidR="008C2F85" w:rsidRPr="004F70BD" w:rsidRDefault="008C2F85" w:rsidP="008B01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70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</w:t>
            </w:r>
          </w:p>
        </w:tc>
        <w:tc>
          <w:tcPr>
            <w:tcW w:w="6889" w:type="dxa"/>
            <w:tcBorders>
              <w:top w:val="single" w:sz="4" w:space="0" w:color="auto"/>
              <w:bottom w:val="single" w:sz="4" w:space="0" w:color="auto"/>
            </w:tcBorders>
          </w:tcPr>
          <w:p w14:paraId="4285F50C" w14:textId="77777777" w:rsidR="008C2F85" w:rsidRPr="004F70BD" w:rsidRDefault="008C2F85" w:rsidP="008B01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70B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Математическое и программное обеспечение ЭВМ</w:t>
            </w:r>
          </w:p>
        </w:tc>
      </w:tr>
    </w:tbl>
    <w:p w14:paraId="0567403E" w14:textId="77777777" w:rsidR="008C2F85" w:rsidRPr="004F70BD" w:rsidRDefault="008C2F85" w:rsidP="008B016D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eastAsia="ru-RU"/>
        </w:rPr>
      </w:pPr>
    </w:p>
    <w:p w14:paraId="6CBC26EE" w14:textId="77777777" w:rsidR="008C2F85" w:rsidRPr="004F70BD" w:rsidRDefault="008C2F85" w:rsidP="008B0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2E6BC7" w14:textId="77777777" w:rsidR="008C2F85" w:rsidRPr="004F70BD" w:rsidRDefault="008C2F85" w:rsidP="008B01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4E979BF" w14:textId="2FB01F8B" w:rsidR="008C2F85" w:rsidRPr="000B07C0" w:rsidRDefault="000B07C0" w:rsidP="008B016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</w:pPr>
      <w:bookmarkStart w:id="3" w:name="_Hlk159860917"/>
      <w:r>
        <w:rPr>
          <w:rFonts w:ascii="Times New Roman" w:eastAsia="Times New Roman" w:hAnsi="Times New Roman" w:cs="Times New Roman"/>
          <w:sz w:val="32"/>
          <w:szCs w:val="24"/>
          <w:lang w:eastAsia="ru-RU"/>
        </w:rPr>
        <w:t>ФитТрек</w:t>
      </w:r>
    </w:p>
    <w:p w14:paraId="1BF08708" w14:textId="77777777" w:rsidR="008C2F85" w:rsidRPr="004F70BD" w:rsidRDefault="008C2F85" w:rsidP="008B01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9355"/>
      </w:tblGrid>
      <w:tr w:rsidR="008C2F85" w:rsidRPr="004F70BD" w14:paraId="3B4CD439" w14:textId="77777777" w:rsidTr="004C4463">
        <w:tc>
          <w:tcPr>
            <w:tcW w:w="9570" w:type="dxa"/>
            <w:tcBorders>
              <w:bottom w:val="single" w:sz="4" w:space="0" w:color="auto"/>
            </w:tcBorders>
          </w:tcPr>
          <w:p w14:paraId="7578EDEF" w14:textId="581523E4" w:rsidR="008C2F85" w:rsidRPr="004F70BD" w:rsidRDefault="008C2F85" w:rsidP="000B0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70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дисциплине </w:t>
            </w:r>
            <w:r w:rsidR="009701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           </w:t>
            </w:r>
            <w:r w:rsidR="004774A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Мобильное программирование</w:t>
            </w:r>
          </w:p>
        </w:tc>
      </w:tr>
    </w:tbl>
    <w:p w14:paraId="0D7665DA" w14:textId="77777777" w:rsidR="008C2F85" w:rsidRPr="004F70BD" w:rsidRDefault="008C2F85" w:rsidP="008B01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226"/>
        <w:gridCol w:w="8129"/>
      </w:tblGrid>
      <w:tr w:rsidR="008C2F85" w:rsidRPr="004F70BD" w14:paraId="5FD35F09" w14:textId="77777777" w:rsidTr="004C4463">
        <w:trPr>
          <w:trHeight w:val="358"/>
        </w:trPr>
        <w:tc>
          <w:tcPr>
            <w:tcW w:w="1242" w:type="dxa"/>
          </w:tcPr>
          <w:p w14:paraId="122E1931" w14:textId="77777777" w:rsidR="008C2F85" w:rsidRPr="004F70BD" w:rsidRDefault="008C2F85" w:rsidP="008B0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F70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тему</w:t>
            </w:r>
          </w:p>
        </w:tc>
        <w:tc>
          <w:tcPr>
            <w:tcW w:w="8328" w:type="dxa"/>
            <w:tcBorders>
              <w:bottom w:val="single" w:sz="4" w:space="0" w:color="auto"/>
            </w:tcBorders>
          </w:tcPr>
          <w:p w14:paraId="0D891ABC" w14:textId="61252945" w:rsidR="008C2F85" w:rsidRPr="004774A8" w:rsidRDefault="004774A8" w:rsidP="009701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Разработка мобильного приложения «</w:t>
            </w:r>
            <w:r w:rsidR="000B07C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ФитТрек</w:t>
            </w: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»</w:t>
            </w:r>
          </w:p>
        </w:tc>
      </w:tr>
    </w:tbl>
    <w:p w14:paraId="358825FC" w14:textId="4466C711" w:rsidR="008C2F85" w:rsidRDefault="008C2F85" w:rsidP="008B0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70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</w:t>
      </w:r>
    </w:p>
    <w:p w14:paraId="4325F85B" w14:textId="32E6E365" w:rsidR="008C2F85" w:rsidRDefault="008C2F85" w:rsidP="008B0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70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</w:t>
      </w:r>
    </w:p>
    <w:p w14:paraId="5EAE6285" w14:textId="77777777" w:rsidR="00812F40" w:rsidRPr="004F70BD" w:rsidRDefault="00812F40" w:rsidP="008B0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5244" w:type="dxa"/>
        <w:tblInd w:w="4395" w:type="dxa"/>
        <w:tblLayout w:type="fixed"/>
        <w:tblLook w:val="00A0" w:firstRow="1" w:lastRow="0" w:firstColumn="1" w:lastColumn="0" w:noHBand="0" w:noVBand="0"/>
      </w:tblPr>
      <w:tblGrid>
        <w:gridCol w:w="5244"/>
      </w:tblGrid>
      <w:tr w:rsidR="008C2F85" w:rsidRPr="004F70BD" w14:paraId="2D5453C0" w14:textId="77777777" w:rsidTr="004C4463">
        <w:trPr>
          <w:cantSplit/>
        </w:trPr>
        <w:tc>
          <w:tcPr>
            <w:tcW w:w="5244" w:type="dxa"/>
            <w:tcBorders>
              <w:bottom w:val="single" w:sz="4" w:space="0" w:color="808080"/>
            </w:tcBorders>
            <w:vAlign w:val="center"/>
          </w:tcPr>
          <w:p w14:paraId="77B081D9" w14:textId="25534855" w:rsidR="004774A8" w:rsidRDefault="008C2F85" w:rsidP="008B0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F70BD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Выполнил</w:t>
            </w:r>
            <w:r w:rsidR="004774A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и</w:t>
            </w:r>
            <w:r w:rsidRPr="004F70BD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студен</w:t>
            </w:r>
            <w:r w:rsidR="00E7797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т</w:t>
            </w:r>
            <w:r w:rsidR="004774A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ы</w:t>
            </w:r>
            <w:r w:rsidRPr="004F70BD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групп </w:t>
            </w:r>
          </w:p>
          <w:p w14:paraId="22B5A3A9" w14:textId="7E537A2B" w:rsidR="008C2F85" w:rsidRPr="004F70BD" w:rsidRDefault="008C2F85" w:rsidP="008B01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ru-RU"/>
              </w:rPr>
            </w:pPr>
            <w:r w:rsidRPr="004F70BD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1</w:t>
            </w:r>
            <w:r w:rsidR="00500CC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ПИ</w:t>
            </w:r>
            <w:r w:rsidRPr="004F70BD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б-0</w:t>
            </w:r>
            <w:r w:rsidR="00E7797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2</w:t>
            </w:r>
            <w:r w:rsidRPr="004F70BD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-</w:t>
            </w:r>
            <w:r w:rsidR="00E7797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1</w:t>
            </w:r>
            <w:r w:rsidRPr="004F70BD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оп-2</w:t>
            </w:r>
            <w:r w:rsidR="00E7797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2</w:t>
            </w:r>
            <w:r w:rsidR="00500CC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, 1ПИ</w:t>
            </w:r>
            <w:r w:rsidR="004774A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б-0</w:t>
            </w:r>
            <w:r w:rsidR="00E7797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2</w:t>
            </w:r>
            <w:r w:rsidR="004774A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-</w:t>
            </w:r>
            <w:r w:rsidR="00E7797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3</w:t>
            </w:r>
            <w:r w:rsidR="004774A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оп-2</w:t>
            </w:r>
            <w:r w:rsidR="00E7797A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2</w:t>
            </w:r>
          </w:p>
        </w:tc>
      </w:tr>
      <w:tr w:rsidR="008C2F85" w:rsidRPr="004F70BD" w14:paraId="6B588C09" w14:textId="77777777" w:rsidTr="004C4463">
        <w:trPr>
          <w:cantSplit/>
        </w:trPr>
        <w:tc>
          <w:tcPr>
            <w:tcW w:w="5244" w:type="dxa"/>
            <w:tcBorders>
              <w:bottom w:val="single" w:sz="4" w:space="0" w:color="808080"/>
            </w:tcBorders>
            <w:vAlign w:val="center"/>
          </w:tcPr>
          <w:p w14:paraId="171DBFEC" w14:textId="50184466" w:rsidR="008C2F85" w:rsidRPr="004F70BD" w:rsidRDefault="008C2F85" w:rsidP="009701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4F70BD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группа</w:t>
            </w:r>
          </w:p>
        </w:tc>
      </w:tr>
      <w:tr w:rsidR="008C2F85" w:rsidRPr="004F70BD" w14:paraId="29D53281" w14:textId="77777777" w:rsidTr="004C4463">
        <w:trPr>
          <w:cantSplit/>
        </w:trPr>
        <w:tc>
          <w:tcPr>
            <w:tcW w:w="5244" w:type="dxa"/>
            <w:tcBorders>
              <w:bottom w:val="single" w:sz="4" w:space="0" w:color="808080"/>
            </w:tcBorders>
            <w:vAlign w:val="center"/>
          </w:tcPr>
          <w:p w14:paraId="3F01242A" w14:textId="77777777" w:rsidR="008C2F85" w:rsidRPr="004F70BD" w:rsidRDefault="008C2F85" w:rsidP="008B0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70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направления подготовки (специальности)</w:t>
            </w:r>
          </w:p>
        </w:tc>
      </w:tr>
      <w:tr w:rsidR="008C2F85" w:rsidRPr="004F70BD" w14:paraId="47D87020" w14:textId="77777777" w:rsidTr="004C4463">
        <w:trPr>
          <w:cantSplit/>
        </w:trPr>
        <w:tc>
          <w:tcPr>
            <w:tcW w:w="5244" w:type="dxa"/>
            <w:tcBorders>
              <w:bottom w:val="single" w:sz="4" w:space="0" w:color="auto"/>
            </w:tcBorders>
            <w:vAlign w:val="center"/>
          </w:tcPr>
          <w:p w14:paraId="72FF5122" w14:textId="72858299" w:rsidR="008C2F85" w:rsidRPr="004F70BD" w:rsidRDefault="008C2F85" w:rsidP="003C2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F70BD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09.03.0</w:t>
            </w:r>
            <w:r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4</w:t>
            </w:r>
            <w:r w:rsidRPr="004F70BD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 xml:space="preserve">, </w:t>
            </w:r>
            <w:r w:rsidR="003C2411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П</w:t>
            </w:r>
            <w:r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рограммная инженерия</w:t>
            </w:r>
          </w:p>
        </w:tc>
      </w:tr>
      <w:tr w:rsidR="008C2F85" w:rsidRPr="004F70BD" w14:paraId="51B9D282" w14:textId="77777777" w:rsidTr="004C4463">
        <w:trPr>
          <w:cantSplit/>
        </w:trPr>
        <w:tc>
          <w:tcPr>
            <w:tcW w:w="5244" w:type="dxa"/>
            <w:tcBorders>
              <w:top w:val="single" w:sz="4" w:space="0" w:color="auto"/>
            </w:tcBorders>
            <w:vAlign w:val="center"/>
          </w:tcPr>
          <w:p w14:paraId="55524F52" w14:textId="77777777" w:rsidR="008C2F85" w:rsidRPr="004F70BD" w:rsidRDefault="008C2F85" w:rsidP="008B01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ru-RU"/>
              </w:rPr>
            </w:pPr>
            <w:r w:rsidRPr="004F70BD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шифр, наименование</w:t>
            </w:r>
          </w:p>
        </w:tc>
      </w:tr>
      <w:tr w:rsidR="008C2F85" w:rsidRPr="004F70BD" w14:paraId="4A312E4C" w14:textId="77777777" w:rsidTr="004C4463">
        <w:trPr>
          <w:cantSplit/>
        </w:trPr>
        <w:tc>
          <w:tcPr>
            <w:tcW w:w="5244" w:type="dxa"/>
            <w:tcBorders>
              <w:bottom w:val="single" w:sz="4" w:space="0" w:color="auto"/>
            </w:tcBorders>
            <w:vAlign w:val="center"/>
          </w:tcPr>
          <w:p w14:paraId="60CD9745" w14:textId="56A57454" w:rsidR="008C2F85" w:rsidRPr="004F70BD" w:rsidRDefault="00E7797A" w:rsidP="008B01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 xml:space="preserve">Микуцких Григорий </w:t>
            </w:r>
            <w:r w:rsidR="00074AD9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Андреевич</w:t>
            </w:r>
            <w:r w:rsidR="00812F40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 xml:space="preserve">Тимофеев Никита </w:t>
            </w:r>
            <w:r w:rsidR="00074AD9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Михайлович</w:t>
            </w:r>
            <w:r w:rsidR="00812F40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Цветков Михаил Сергеевич</w:t>
            </w:r>
            <w:r w:rsidR="00812F40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 xml:space="preserve">Шевчук Артем </w:t>
            </w:r>
            <w:r w:rsidR="00626427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Игоревич</w:t>
            </w:r>
          </w:p>
        </w:tc>
      </w:tr>
      <w:tr w:rsidR="008C2F85" w:rsidRPr="004F70BD" w14:paraId="6E7909D8" w14:textId="77777777" w:rsidTr="004C4463">
        <w:trPr>
          <w:cantSplit/>
        </w:trPr>
        <w:tc>
          <w:tcPr>
            <w:tcW w:w="5244" w:type="dxa"/>
            <w:tcBorders>
              <w:top w:val="single" w:sz="4" w:space="0" w:color="auto"/>
            </w:tcBorders>
          </w:tcPr>
          <w:p w14:paraId="5BC9F997" w14:textId="77777777" w:rsidR="008C2F85" w:rsidRPr="004F70BD" w:rsidRDefault="008C2F85" w:rsidP="008B01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4F70BD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фамилия, имя, отчество</w:t>
            </w:r>
          </w:p>
        </w:tc>
      </w:tr>
    </w:tbl>
    <w:p w14:paraId="347B8434" w14:textId="77777777" w:rsidR="008C2F85" w:rsidRPr="004F70BD" w:rsidRDefault="008C2F85" w:rsidP="008B01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70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</w:t>
      </w:r>
    </w:p>
    <w:tbl>
      <w:tblPr>
        <w:tblW w:w="5256" w:type="dxa"/>
        <w:tblInd w:w="4383" w:type="dxa"/>
        <w:tblLayout w:type="fixed"/>
        <w:tblLook w:val="00A0" w:firstRow="1" w:lastRow="0" w:firstColumn="1" w:lastColumn="0" w:noHBand="0" w:noVBand="0"/>
      </w:tblPr>
      <w:tblGrid>
        <w:gridCol w:w="5256"/>
      </w:tblGrid>
      <w:tr w:rsidR="008C2F85" w:rsidRPr="004F70BD" w14:paraId="608F30B6" w14:textId="77777777" w:rsidTr="004C4463">
        <w:trPr>
          <w:cantSplit/>
        </w:trPr>
        <w:tc>
          <w:tcPr>
            <w:tcW w:w="5256" w:type="dxa"/>
            <w:vAlign w:val="center"/>
          </w:tcPr>
          <w:p w14:paraId="018B858D" w14:textId="77777777" w:rsidR="008C2F85" w:rsidRPr="004F70BD" w:rsidRDefault="008C2F85" w:rsidP="008B01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F70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</w:t>
            </w:r>
          </w:p>
        </w:tc>
      </w:tr>
      <w:tr w:rsidR="008C2F85" w:rsidRPr="004F70BD" w14:paraId="470A26CF" w14:textId="77777777" w:rsidTr="004C4463">
        <w:trPr>
          <w:cantSplit/>
        </w:trPr>
        <w:tc>
          <w:tcPr>
            <w:tcW w:w="5256" w:type="dxa"/>
            <w:tcBorders>
              <w:bottom w:val="single" w:sz="4" w:space="0" w:color="808080"/>
            </w:tcBorders>
            <w:vAlign w:val="center"/>
          </w:tcPr>
          <w:p w14:paraId="704CA2B0" w14:textId="77777777" w:rsidR="008C2F85" w:rsidRPr="004F70BD" w:rsidRDefault="008C2F85" w:rsidP="008B01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F70B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Селяничев Олег Леонидович</w:t>
            </w:r>
          </w:p>
        </w:tc>
      </w:tr>
      <w:tr w:rsidR="008C2F85" w:rsidRPr="004F70BD" w14:paraId="1BB0EF39" w14:textId="77777777" w:rsidTr="004C4463">
        <w:trPr>
          <w:cantSplit/>
        </w:trPr>
        <w:tc>
          <w:tcPr>
            <w:tcW w:w="5256" w:type="dxa"/>
            <w:tcBorders>
              <w:bottom w:val="single" w:sz="4" w:space="0" w:color="808080"/>
            </w:tcBorders>
            <w:vAlign w:val="center"/>
          </w:tcPr>
          <w:p w14:paraId="6B7FAA30" w14:textId="77777777" w:rsidR="008C2F85" w:rsidRPr="004F70BD" w:rsidRDefault="008C2F85" w:rsidP="008B01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8"/>
                <w:szCs w:val="24"/>
                <w:lang w:eastAsia="ru-RU"/>
              </w:rPr>
            </w:pPr>
            <w:r w:rsidRPr="00312F53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фамилия, имя, отчество</w:t>
            </w:r>
          </w:p>
        </w:tc>
      </w:tr>
      <w:tr w:rsidR="008C2F85" w:rsidRPr="004F70BD" w14:paraId="48C58517" w14:textId="77777777" w:rsidTr="004C4463">
        <w:trPr>
          <w:cantSplit/>
        </w:trPr>
        <w:tc>
          <w:tcPr>
            <w:tcW w:w="5256" w:type="dxa"/>
            <w:tcBorders>
              <w:bottom w:val="single" w:sz="4" w:space="0" w:color="808080"/>
            </w:tcBorders>
            <w:vAlign w:val="center"/>
          </w:tcPr>
          <w:p w14:paraId="6DD613E1" w14:textId="77777777" w:rsidR="008C2F85" w:rsidRPr="004F70BD" w:rsidRDefault="008C2F85" w:rsidP="008B01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 w:rsidRPr="004F70BD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доцент</w:t>
            </w:r>
          </w:p>
        </w:tc>
      </w:tr>
      <w:tr w:rsidR="008C2F85" w:rsidRPr="004F70BD" w14:paraId="0D465090" w14:textId="77777777" w:rsidTr="004C4463">
        <w:trPr>
          <w:cantSplit/>
        </w:trPr>
        <w:tc>
          <w:tcPr>
            <w:tcW w:w="5256" w:type="dxa"/>
            <w:tcBorders>
              <w:top w:val="single" w:sz="4" w:space="0" w:color="808080"/>
            </w:tcBorders>
          </w:tcPr>
          <w:p w14:paraId="5C8FA1FD" w14:textId="77777777" w:rsidR="008C2F85" w:rsidRPr="004F70BD" w:rsidRDefault="008C2F85" w:rsidP="008B01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0"/>
                <w:lang w:eastAsia="ru-RU"/>
              </w:rPr>
            </w:pPr>
            <w:r w:rsidRPr="004F70BD">
              <w:rPr>
                <w:rFonts w:ascii="Times New Roman" w:eastAsia="Times New Roman" w:hAnsi="Times New Roman" w:cs="Times New Roman"/>
                <w:i/>
                <w:sz w:val="28"/>
                <w:szCs w:val="20"/>
                <w:lang w:eastAsia="ru-RU"/>
              </w:rPr>
              <w:t xml:space="preserve"> </w:t>
            </w:r>
            <w:r w:rsidRPr="00312F53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должность</w:t>
            </w:r>
          </w:p>
        </w:tc>
      </w:tr>
    </w:tbl>
    <w:p w14:paraId="5D8D5C22" w14:textId="77777777" w:rsidR="008C2F85" w:rsidRPr="004F70BD" w:rsidRDefault="008C2F85" w:rsidP="008B01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5171" w:type="dxa"/>
        <w:tblInd w:w="4443" w:type="dxa"/>
        <w:tblLayout w:type="fixed"/>
        <w:tblLook w:val="00A0" w:firstRow="1" w:lastRow="0" w:firstColumn="1" w:lastColumn="0" w:noHBand="0" w:noVBand="0"/>
      </w:tblPr>
      <w:tblGrid>
        <w:gridCol w:w="5171"/>
      </w:tblGrid>
      <w:tr w:rsidR="008C2F85" w:rsidRPr="004F70BD" w14:paraId="11489A23" w14:textId="77777777" w:rsidTr="004C4463">
        <w:trPr>
          <w:cantSplit/>
          <w:trHeight w:val="276"/>
        </w:trPr>
        <w:tc>
          <w:tcPr>
            <w:tcW w:w="5171" w:type="dxa"/>
            <w:vAlign w:val="center"/>
          </w:tcPr>
          <w:p w14:paraId="13146A8F" w14:textId="77777777" w:rsidR="008C2F85" w:rsidRPr="004F70BD" w:rsidRDefault="008C2F85" w:rsidP="008B016D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F70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Дата представления работы </w:t>
            </w:r>
          </w:p>
        </w:tc>
      </w:tr>
      <w:tr w:rsidR="008C2F85" w:rsidRPr="004F70BD" w14:paraId="2DBC0C04" w14:textId="77777777" w:rsidTr="004C4463">
        <w:trPr>
          <w:cantSplit/>
          <w:trHeight w:val="276"/>
        </w:trPr>
        <w:tc>
          <w:tcPr>
            <w:tcW w:w="5171" w:type="dxa"/>
          </w:tcPr>
          <w:p w14:paraId="294DEE4F" w14:textId="622305E6" w:rsidR="008C2F85" w:rsidRPr="004F70BD" w:rsidRDefault="008C2F85" w:rsidP="008B0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F70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«______»__________________20</w:t>
            </w:r>
            <w:r w:rsidR="004E05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E779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Pr="004F70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г.</w:t>
            </w:r>
          </w:p>
        </w:tc>
      </w:tr>
      <w:tr w:rsidR="008C2F85" w:rsidRPr="004F70BD" w14:paraId="1C9A43EF" w14:textId="77777777" w:rsidTr="004C4463">
        <w:trPr>
          <w:cantSplit/>
          <w:trHeight w:val="276"/>
        </w:trPr>
        <w:tc>
          <w:tcPr>
            <w:tcW w:w="5171" w:type="dxa"/>
          </w:tcPr>
          <w:p w14:paraId="2225BB97" w14:textId="77777777" w:rsidR="008C2F85" w:rsidRPr="004F70BD" w:rsidRDefault="008C2F85" w:rsidP="008B0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C2F85" w:rsidRPr="004F70BD" w14:paraId="06477ABE" w14:textId="77777777" w:rsidTr="004C4463">
        <w:trPr>
          <w:cantSplit/>
          <w:trHeight w:val="276"/>
        </w:trPr>
        <w:tc>
          <w:tcPr>
            <w:tcW w:w="5171" w:type="dxa"/>
          </w:tcPr>
          <w:p w14:paraId="652CE484" w14:textId="77777777" w:rsidR="008C2F85" w:rsidRPr="004F70BD" w:rsidRDefault="008C2F85" w:rsidP="008B0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70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Заключение о допуске к защите </w:t>
            </w:r>
          </w:p>
        </w:tc>
      </w:tr>
      <w:tr w:rsidR="008C2F85" w:rsidRPr="004F70BD" w14:paraId="4D83350B" w14:textId="77777777" w:rsidTr="004C4463">
        <w:trPr>
          <w:cantSplit/>
          <w:trHeight w:val="276"/>
        </w:trPr>
        <w:tc>
          <w:tcPr>
            <w:tcW w:w="5171" w:type="dxa"/>
            <w:tcBorders>
              <w:bottom w:val="single" w:sz="4" w:space="0" w:color="auto"/>
            </w:tcBorders>
          </w:tcPr>
          <w:p w14:paraId="7F3C75E1" w14:textId="77777777" w:rsidR="008C2F85" w:rsidRPr="004F70BD" w:rsidRDefault="008C2F85" w:rsidP="008B0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C2F85" w:rsidRPr="004F70BD" w14:paraId="5D6A8CA7" w14:textId="77777777" w:rsidTr="004C4463">
        <w:trPr>
          <w:cantSplit/>
          <w:trHeight w:val="276"/>
        </w:trPr>
        <w:tc>
          <w:tcPr>
            <w:tcW w:w="5171" w:type="dxa"/>
            <w:tcBorders>
              <w:bottom w:val="single" w:sz="4" w:space="0" w:color="auto"/>
            </w:tcBorders>
          </w:tcPr>
          <w:p w14:paraId="3D96CE06" w14:textId="77777777" w:rsidR="008C2F85" w:rsidRPr="004F70BD" w:rsidRDefault="008C2F85" w:rsidP="008B0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C2F85" w:rsidRPr="004F70BD" w14:paraId="0D9F5378" w14:textId="77777777" w:rsidTr="004C4463">
        <w:trPr>
          <w:cantSplit/>
          <w:trHeight w:val="276"/>
        </w:trPr>
        <w:tc>
          <w:tcPr>
            <w:tcW w:w="5171" w:type="dxa"/>
            <w:tcBorders>
              <w:bottom w:val="single" w:sz="4" w:space="0" w:color="auto"/>
            </w:tcBorders>
          </w:tcPr>
          <w:p w14:paraId="5BA2BFA7" w14:textId="77777777" w:rsidR="008C2F85" w:rsidRPr="004F70BD" w:rsidRDefault="008C2F85" w:rsidP="008B0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C2F85" w:rsidRPr="004F70BD" w14:paraId="454BA2A8" w14:textId="77777777" w:rsidTr="004C4463">
        <w:trPr>
          <w:cantSplit/>
          <w:trHeight w:val="264"/>
        </w:trPr>
        <w:tc>
          <w:tcPr>
            <w:tcW w:w="5171" w:type="dxa"/>
            <w:tcBorders>
              <w:top w:val="single" w:sz="4" w:space="0" w:color="auto"/>
            </w:tcBorders>
          </w:tcPr>
          <w:p w14:paraId="3451E85A" w14:textId="77777777" w:rsidR="008C2F85" w:rsidRPr="004F70BD" w:rsidRDefault="008C2F85" w:rsidP="008B0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C2F85" w:rsidRPr="004F70BD" w14:paraId="3896EB6D" w14:textId="77777777" w:rsidTr="004C4463">
        <w:trPr>
          <w:cantSplit/>
          <w:trHeight w:val="276"/>
        </w:trPr>
        <w:tc>
          <w:tcPr>
            <w:tcW w:w="5171" w:type="dxa"/>
          </w:tcPr>
          <w:p w14:paraId="01ABD855" w14:textId="77777777" w:rsidR="008C2F85" w:rsidRPr="004F70BD" w:rsidRDefault="008C2F85" w:rsidP="008B0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70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Оценка _______________, _______________</w:t>
            </w:r>
          </w:p>
        </w:tc>
      </w:tr>
      <w:tr w:rsidR="008C2F85" w:rsidRPr="004F70BD" w14:paraId="7A0837D7" w14:textId="77777777" w:rsidTr="004C4463">
        <w:trPr>
          <w:cantSplit/>
          <w:trHeight w:val="240"/>
        </w:trPr>
        <w:tc>
          <w:tcPr>
            <w:tcW w:w="5171" w:type="dxa"/>
          </w:tcPr>
          <w:p w14:paraId="10D2976F" w14:textId="77777777" w:rsidR="008C2F85" w:rsidRPr="004F70BD" w:rsidRDefault="008C2F85" w:rsidP="008B01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F70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                                  количество баллов</w:t>
            </w:r>
          </w:p>
        </w:tc>
      </w:tr>
      <w:tr w:rsidR="008C2F85" w:rsidRPr="004F70BD" w14:paraId="1A18188E" w14:textId="77777777" w:rsidTr="004C4463">
        <w:trPr>
          <w:cantSplit/>
          <w:trHeight w:val="348"/>
        </w:trPr>
        <w:tc>
          <w:tcPr>
            <w:tcW w:w="5171" w:type="dxa"/>
          </w:tcPr>
          <w:p w14:paraId="28532DFD" w14:textId="77777777" w:rsidR="008C2F85" w:rsidRPr="004F70BD" w:rsidRDefault="008C2F85" w:rsidP="008B0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70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Подпись преподавателя_________________</w:t>
            </w:r>
          </w:p>
        </w:tc>
      </w:tr>
    </w:tbl>
    <w:p w14:paraId="2665EAC9" w14:textId="35EFB79C" w:rsidR="008C2F85" w:rsidRDefault="008C2F85" w:rsidP="008B0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863ACBE" w14:textId="77777777" w:rsidR="00812F40" w:rsidRPr="004F70BD" w:rsidRDefault="00812F40" w:rsidP="008B0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ECEFFF" w14:textId="77777777" w:rsidR="008C2F85" w:rsidRPr="004F70BD" w:rsidRDefault="008C2F85" w:rsidP="008B01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BFCE58" w14:textId="27AFC9C4" w:rsidR="008C2F85" w:rsidRDefault="008C2F85" w:rsidP="008B016D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sectPr w:rsidR="008C2F85">
          <w:head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4F70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Череповец, </w:t>
      </w:r>
      <w:r w:rsidRPr="004F70B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202</w:t>
      </w:r>
      <w:r w:rsidR="00E779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5</w:t>
      </w:r>
    </w:p>
    <w:bookmarkEnd w:id="2" w:displacedByCustomXml="next"/>
    <w:bookmarkEnd w:id="3" w:displacedByCustomXml="next"/>
    <w:sdt>
      <w:sdtPr>
        <w:rPr>
          <w:rFonts w:ascii="Times New Roman" w:hAnsi="Times New Roman" w:cs="Times New Roman"/>
          <w:sz w:val="28"/>
          <w:szCs w:val="28"/>
        </w:rPr>
        <w:id w:val="-76105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00B6CA" w14:textId="19C61B5D" w:rsidR="00312F53" w:rsidRPr="00C570D0" w:rsidRDefault="00312F53" w:rsidP="00E5313E">
          <w:pPr>
            <w:spacing w:after="0" w:line="240" w:lineRule="auto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C570D0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60148A76" w14:textId="77777777" w:rsidR="00B566DC" w:rsidRPr="00E5313E" w:rsidRDefault="00B566DC" w:rsidP="00E5313E">
          <w:pPr>
            <w:spacing w:after="0" w:line="24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07E08E92" w14:textId="4E9C6F85" w:rsidR="00E5313E" w:rsidRPr="00E5313E" w:rsidRDefault="00312F53" w:rsidP="00E5313E">
          <w:pPr>
            <w:pStyle w:val="11"/>
            <w:tabs>
              <w:tab w:val="right" w:leader="dot" w:pos="9628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E5313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5313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5313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3656978" w:history="1">
            <w:r w:rsidR="00E5313E" w:rsidRPr="00E5313E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Введение</w: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_Toc213656978 \h </w:instrTex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CA39E0" w14:textId="21314651" w:rsidR="00E5313E" w:rsidRPr="00E5313E" w:rsidRDefault="00DF32D4" w:rsidP="00E5313E">
          <w:pPr>
            <w:pStyle w:val="11"/>
            <w:tabs>
              <w:tab w:val="left" w:pos="440"/>
              <w:tab w:val="right" w:leader="dot" w:pos="9628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656979" w:history="1">
            <w:r w:rsidR="00E5313E" w:rsidRPr="00E5313E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E5313E" w:rsidRPr="00E5313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E5313E" w:rsidRPr="00E5313E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Описание предметной области</w: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_Toc213656979 \h </w:instrTex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1B211E" w14:textId="5358C6C5" w:rsidR="00E5313E" w:rsidRPr="00E5313E" w:rsidRDefault="00DF32D4" w:rsidP="00E5313E">
          <w:pPr>
            <w:pStyle w:val="21"/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656980" w:history="1">
            <w:r w:rsidR="00E5313E" w:rsidRPr="00E5313E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1.1. Описание области фитнес-трекинга и цифрового мониторинга</w: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_Toc213656980 \h </w:instrTex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D22E19" w14:textId="58C2C754" w:rsidR="00E5313E" w:rsidRPr="00E5313E" w:rsidRDefault="00DF32D4" w:rsidP="00E5313E">
          <w:pPr>
            <w:pStyle w:val="21"/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656981" w:history="1">
            <w:r w:rsidR="00E5313E" w:rsidRPr="00E5313E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1.2. Описание объектов и их характеристик</w: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_Toc213656981 \h </w:instrTex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3F69BF" w14:textId="7E404BAA" w:rsidR="00E5313E" w:rsidRPr="00E5313E" w:rsidRDefault="00DF32D4" w:rsidP="00E5313E">
          <w:pPr>
            <w:pStyle w:val="11"/>
            <w:tabs>
              <w:tab w:val="left" w:pos="440"/>
              <w:tab w:val="right" w:leader="dot" w:pos="9628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656982" w:history="1">
            <w:r w:rsidR="00E5313E" w:rsidRPr="00E5313E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="00E5313E" w:rsidRPr="00E5313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E5313E" w:rsidRPr="00E5313E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Архитектура приложения</w: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_Toc213656982 \h </w:instrTex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C8972E" w14:textId="05251CAC" w:rsidR="00E5313E" w:rsidRPr="00E5313E" w:rsidRDefault="00DF32D4" w:rsidP="00E5313E">
          <w:pPr>
            <w:pStyle w:val="21"/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656983" w:history="1">
            <w:r w:rsidR="00E5313E" w:rsidRPr="00E5313E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2.1. Общее устройство системы</w: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_Toc213656983 \h </w:instrTex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5CB4E6" w14:textId="72953E84" w:rsidR="00E5313E" w:rsidRPr="00E5313E" w:rsidRDefault="00DF32D4" w:rsidP="00E5313E">
          <w:pPr>
            <w:pStyle w:val="21"/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656984" w:history="1">
            <w:r w:rsidR="00E5313E" w:rsidRPr="00E5313E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2.2. Логика работы приложения</w: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_Toc213656984 \h </w:instrTex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94B8B1" w14:textId="103D5506" w:rsidR="00E5313E" w:rsidRPr="00E5313E" w:rsidRDefault="00DF32D4" w:rsidP="00E5313E">
          <w:pPr>
            <w:pStyle w:val="21"/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656985" w:history="1">
            <w:r w:rsidR="00E5313E" w:rsidRPr="00E5313E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2.3. Устройство мобильного приложения</w: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_Toc213656985 \h </w:instrTex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7E2FAD" w14:textId="5F2783FE" w:rsidR="00E5313E" w:rsidRPr="00E5313E" w:rsidRDefault="00DF32D4" w:rsidP="00E5313E">
          <w:pPr>
            <w:pStyle w:val="21"/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656986" w:history="1">
            <w:r w:rsidR="00E5313E" w:rsidRPr="00E5313E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2.4. Устройство серверной части</w: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_Toc213656986 \h </w:instrTex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F7BD5E" w14:textId="7790E53B" w:rsidR="00E5313E" w:rsidRPr="00E5313E" w:rsidRDefault="00DF32D4" w:rsidP="00E5313E">
          <w:pPr>
            <w:pStyle w:val="11"/>
            <w:tabs>
              <w:tab w:val="right" w:leader="dot" w:pos="9628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656987" w:history="1">
            <w:r w:rsidR="00E5313E" w:rsidRPr="00E5313E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 Средства разработки</w: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_Toc213656987 \h </w:instrTex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28777E" w14:textId="2CFE705A" w:rsidR="00E5313E" w:rsidRPr="00E5313E" w:rsidRDefault="00DF32D4" w:rsidP="00E5313E">
          <w:pPr>
            <w:pStyle w:val="11"/>
            <w:tabs>
              <w:tab w:val="right" w:leader="dot" w:pos="9628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656988" w:history="1">
            <w:r w:rsidR="00E5313E" w:rsidRPr="00E5313E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4. Мобильное приложение</w: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_Toc213656988 \h </w:instrTex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7D0D64" w14:textId="374B79EB" w:rsidR="00E5313E" w:rsidRPr="00E5313E" w:rsidRDefault="00DF32D4" w:rsidP="00E5313E">
          <w:pPr>
            <w:pStyle w:val="21"/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656989" w:history="1">
            <w:r w:rsidR="00E5313E" w:rsidRPr="00E5313E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4.1. Разработка дизайна мобильного приложения</w: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_Toc213656989 \h </w:instrTex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778F64" w14:textId="055FFE5F" w:rsidR="00E5313E" w:rsidRPr="00E5313E" w:rsidRDefault="00DF32D4" w:rsidP="00E5313E">
          <w:pPr>
            <w:pStyle w:val="21"/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656990" w:history="1">
            <w:r w:rsidR="00E5313E" w:rsidRPr="00E5313E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4.2. Описание логики работы приложения</w: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_Toc213656990 \h </w:instrTex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C4D5E7" w14:textId="4F73045F" w:rsidR="00E5313E" w:rsidRPr="00E5313E" w:rsidRDefault="00DF32D4" w:rsidP="00E5313E">
          <w:pPr>
            <w:pStyle w:val="11"/>
            <w:tabs>
              <w:tab w:val="left" w:pos="440"/>
              <w:tab w:val="right" w:leader="dot" w:pos="9628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656991" w:history="1">
            <w:r w:rsidR="00E5313E" w:rsidRPr="00E5313E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5.</w:t>
            </w:r>
            <w:r w:rsidR="00E5313E" w:rsidRPr="00E5313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E5313E" w:rsidRPr="00E5313E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Сервер</w: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_Toc213656991 \h </w:instrTex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4EF24F" w14:textId="7EA063BB" w:rsidR="00E5313E" w:rsidRPr="00E5313E" w:rsidRDefault="00DF32D4" w:rsidP="00E5313E">
          <w:pPr>
            <w:pStyle w:val="21"/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656992" w:history="1">
            <w:r w:rsidR="00E5313E" w:rsidRPr="00E5313E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5.1. Разработка сервера</w: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_Toc213656992 \h </w:instrTex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B2900D" w14:textId="11A2E017" w:rsidR="00E5313E" w:rsidRPr="00E5313E" w:rsidRDefault="00DF32D4" w:rsidP="00E5313E">
          <w:pPr>
            <w:pStyle w:val="21"/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656993" w:history="1">
            <w:r w:rsidR="00E5313E" w:rsidRPr="00E5313E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5.2. Соединение сервера и мобильного приложения</w: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_Toc213656993 \h </w:instrTex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4D03E9" w14:textId="3EBCD2ED" w:rsidR="00E5313E" w:rsidRPr="00E5313E" w:rsidRDefault="00DF32D4" w:rsidP="00E5313E">
          <w:pPr>
            <w:pStyle w:val="11"/>
            <w:tabs>
              <w:tab w:val="left" w:pos="440"/>
              <w:tab w:val="right" w:leader="dot" w:pos="9628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656994" w:history="1">
            <w:r w:rsidR="00E5313E" w:rsidRPr="00E5313E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6.</w:t>
            </w:r>
            <w:r w:rsidR="00E5313E" w:rsidRPr="00E5313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E5313E" w:rsidRPr="00E5313E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Тестирование</w: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_Toc213656994 \h </w:instrTex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9BDC88" w14:textId="0E070E04" w:rsidR="00E5313E" w:rsidRPr="00E5313E" w:rsidRDefault="00DF32D4" w:rsidP="00E5313E">
          <w:pPr>
            <w:pStyle w:val="21"/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656995" w:history="1">
            <w:r w:rsidR="00E5313E" w:rsidRPr="00E5313E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6.1 Тестирование сервера</w: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_Toc213656995 \h </w:instrTex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6833E8" w14:textId="3EA7FE08" w:rsidR="00E5313E" w:rsidRPr="00E5313E" w:rsidRDefault="00DF32D4" w:rsidP="00E5313E">
          <w:pPr>
            <w:pStyle w:val="21"/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656996" w:history="1">
            <w:r w:rsidR="00E5313E" w:rsidRPr="00E5313E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6.2 Тестирование приложения</w: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_Toc213656996 \h </w:instrTex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9C37B3" w14:textId="4B3AFE2D" w:rsidR="00E5313E" w:rsidRPr="00E5313E" w:rsidRDefault="00DF32D4" w:rsidP="00E5313E">
          <w:pPr>
            <w:pStyle w:val="11"/>
            <w:tabs>
              <w:tab w:val="right" w:leader="dot" w:pos="9628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656997" w:history="1">
            <w:r w:rsidR="00E5313E" w:rsidRPr="00E5313E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_Toc213656997 \h </w:instrTex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11C7DD" w14:textId="68A7CF25" w:rsidR="00E5313E" w:rsidRPr="00E5313E" w:rsidRDefault="00DF32D4" w:rsidP="00E5313E">
          <w:pPr>
            <w:pStyle w:val="11"/>
            <w:tabs>
              <w:tab w:val="right" w:leader="dot" w:pos="9628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656998" w:history="1">
            <w:r w:rsidR="00E5313E" w:rsidRPr="00E5313E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Приложение 1. Руководство администратора</w: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_Toc213656998 \h </w:instrTex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2D2A40" w14:textId="2A2E407D" w:rsidR="00E5313E" w:rsidRPr="00E5313E" w:rsidRDefault="00DF32D4" w:rsidP="00E5313E">
          <w:pPr>
            <w:pStyle w:val="11"/>
            <w:tabs>
              <w:tab w:val="right" w:leader="dot" w:pos="9628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656999" w:history="1">
            <w:r w:rsidR="00E5313E" w:rsidRPr="00E5313E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Приложение 2. Руководство пользователя</w: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_Toc213656999 \h </w:instrTex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BA9F3B" w14:textId="3614B4F3" w:rsidR="00E5313E" w:rsidRPr="00E5313E" w:rsidRDefault="00DF32D4" w:rsidP="00E5313E">
          <w:pPr>
            <w:pStyle w:val="11"/>
            <w:tabs>
              <w:tab w:val="right" w:leader="dot" w:pos="9628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657000" w:history="1">
            <w:r w:rsidR="00E5313E" w:rsidRPr="00E5313E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Приложение 3. Текст программы</w: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_Toc213657000 \h </w:instrTex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7B8D4C" w14:textId="04EB6C59" w:rsidR="00E5313E" w:rsidRPr="00E5313E" w:rsidRDefault="00DF32D4" w:rsidP="00E5313E">
          <w:pPr>
            <w:pStyle w:val="11"/>
            <w:tabs>
              <w:tab w:val="right" w:leader="dot" w:pos="9628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657001" w:history="1">
            <w:r w:rsidR="00E5313E" w:rsidRPr="00E5313E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Приложение 4. Физическое представление базы данных</w: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_Toc213657001 \h </w:instrTex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234</w:t>
            </w:r>
            <w:r w:rsidR="00E5313E" w:rsidRPr="00E531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710FD1" w14:textId="308C0D22" w:rsidR="00312F53" w:rsidRPr="00363A75" w:rsidRDefault="00312F53" w:rsidP="00E5313E">
          <w:pPr>
            <w:spacing w:after="0" w:line="24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E5313E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FDC9924" w14:textId="229577D4" w:rsidR="0098265C" w:rsidRPr="00363A75" w:rsidRDefault="00D45305" w:rsidP="00363A75">
      <w:pPr>
        <w:spacing w:after="0" w:line="240" w:lineRule="auto"/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</w:pPr>
      <w:r w:rsidRPr="00363A75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br w:type="page"/>
      </w:r>
    </w:p>
    <w:p w14:paraId="6D8805BF" w14:textId="468B94D2" w:rsidR="008C2F85" w:rsidRPr="00A4274F" w:rsidRDefault="008C2F85" w:rsidP="008B016D">
      <w:pPr>
        <w:pStyle w:val="1"/>
        <w:spacing w:before="0" w:beforeAutospacing="0" w:after="0" w:afterAutospacing="0"/>
        <w:rPr>
          <w:rFonts w:eastAsia="Times New Roman" w:cs="Times New Roman"/>
          <w:color w:val="auto"/>
          <w:lang w:eastAsia="ru-RU"/>
        </w:rPr>
      </w:pPr>
      <w:bookmarkStart w:id="5" w:name="_Toc213656978"/>
      <w:r w:rsidRPr="00BC1F65">
        <w:rPr>
          <w:rFonts w:eastAsia="Times New Roman" w:cs="Times New Roman"/>
          <w:color w:val="auto"/>
          <w:lang w:eastAsia="ru-RU"/>
        </w:rPr>
        <w:lastRenderedPageBreak/>
        <w:t>Введение</w:t>
      </w:r>
      <w:bookmarkEnd w:id="0"/>
      <w:bookmarkEnd w:id="1"/>
      <w:bookmarkEnd w:id="5"/>
    </w:p>
    <w:p w14:paraId="1C276811" w14:textId="77777777" w:rsidR="00B566DC" w:rsidRDefault="00B566DC" w:rsidP="00635CCF">
      <w:pPr>
        <w:pStyle w:val="ds-markdown-paragraph"/>
        <w:spacing w:before="0" w:beforeAutospacing="0" w:after="0" w:afterAutospacing="0"/>
        <w:ind w:firstLine="397"/>
        <w:jc w:val="both"/>
        <w:rPr>
          <w:sz w:val="28"/>
          <w:szCs w:val="28"/>
        </w:rPr>
      </w:pPr>
    </w:p>
    <w:p w14:paraId="3355F29D" w14:textId="36A612AE" w:rsidR="000B07C0" w:rsidRDefault="000B07C0" w:rsidP="00635CCF">
      <w:pPr>
        <w:pStyle w:val="ds-markdown-paragraph"/>
        <w:spacing w:before="0" w:beforeAutospacing="0" w:after="0" w:afterAutospacing="0"/>
        <w:ind w:firstLine="397"/>
        <w:jc w:val="both"/>
        <w:rPr>
          <w:sz w:val="28"/>
          <w:szCs w:val="28"/>
        </w:rPr>
      </w:pPr>
      <w:r w:rsidRPr="000B07C0">
        <w:rPr>
          <w:sz w:val="28"/>
          <w:szCs w:val="28"/>
        </w:rPr>
        <w:t>В настоящее время люди, стремящиеся вести здоровый об</w:t>
      </w:r>
      <w:r w:rsidR="00500CC8">
        <w:rPr>
          <w:sz w:val="28"/>
          <w:szCs w:val="28"/>
        </w:rPr>
        <w:t>раз жизни и регулярно занимающиеся</w:t>
      </w:r>
      <w:r w:rsidRPr="000B07C0">
        <w:rPr>
          <w:sz w:val="28"/>
          <w:szCs w:val="28"/>
        </w:rPr>
        <w:t xml:space="preserve"> фитнесом, сталкиваются с разрозненностью данных и отсутствием персонализации. Многие атлеты отслеживают свой тренировочный прогресс в бумажных блокнотах или в разрозненных электронных таблицах. Такой подход не позволяет удобно анализировать данные, строить графики прогресса и быстро получать доступ к истории тренировок. Это усложняет оценку эффективности программы и снижает мотивацию.</w:t>
      </w:r>
      <w:r w:rsidR="00780EDB" w:rsidRPr="00780EDB">
        <w:rPr>
          <w:sz w:val="28"/>
          <w:szCs w:val="28"/>
        </w:rPr>
        <w:t> </w:t>
      </w:r>
    </w:p>
    <w:p w14:paraId="71117880" w14:textId="22BFD22F" w:rsidR="00780EDB" w:rsidRPr="00780EDB" w:rsidRDefault="000B07C0" w:rsidP="00635CCF">
      <w:pPr>
        <w:pStyle w:val="ds-markdown-paragraph"/>
        <w:spacing w:before="0" w:beforeAutospacing="0" w:after="0" w:afterAutospacing="0"/>
        <w:ind w:firstLine="397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 была</w:t>
      </w:r>
      <w:r w:rsidR="00780EDB" w:rsidRPr="00780EDB">
        <w:rPr>
          <w:sz w:val="28"/>
          <w:szCs w:val="28"/>
        </w:rPr>
        <w:t xml:space="preserve"> выявлена проблема отсутствия удобных, функциональных и надежных </w:t>
      </w:r>
      <w:r w:rsidR="00500CC8">
        <w:rPr>
          <w:sz w:val="28"/>
          <w:szCs w:val="28"/>
        </w:rPr>
        <w:t>программных средств для мобильных устройств</w:t>
      </w:r>
      <w:r w:rsidR="00780EDB" w:rsidRPr="00780EDB">
        <w:rPr>
          <w:sz w:val="28"/>
          <w:szCs w:val="28"/>
        </w:rPr>
        <w:t>, которые бы совмещали в себе детальный трекинг упражнений, глубокий анализ прогресса и стабильную работу без постоянного подключения к интернету. Существующие решения часто предлагают либо избыточную сложность, либо, наоборот, недостаточную гибкость для опытных пользователей, а также зачастую не обеспечивают конфиденциальность и сохранность пользовательских данных.</w:t>
      </w:r>
    </w:p>
    <w:p w14:paraId="4648BF82" w14:textId="7D6E8FC5" w:rsidR="00780EDB" w:rsidRDefault="00780EDB" w:rsidP="00635CCF">
      <w:pPr>
        <w:pStyle w:val="ds-markdown-paragraph"/>
        <w:spacing w:before="0" w:beforeAutospacing="0" w:after="0" w:afterAutospacing="0"/>
        <w:ind w:firstLine="397"/>
        <w:jc w:val="both"/>
        <w:rPr>
          <w:sz w:val="28"/>
          <w:szCs w:val="28"/>
        </w:rPr>
      </w:pPr>
      <w:r w:rsidRPr="00780EDB">
        <w:rPr>
          <w:sz w:val="28"/>
          <w:szCs w:val="28"/>
        </w:rPr>
        <w:t>Для решения этой проблемы необходимо разработать мобильное приложение, которое сможет предоставить пользователям интуитивно понятный инструмент для записи тренировок, анализа их эффективности и поддержания долгосрочной мотивации, а также должно гарантировать полную работоспособность в офлайн-режиме с последующей синхронизацией данных.</w:t>
      </w:r>
      <w:r w:rsidR="00635CCF">
        <w:rPr>
          <w:sz w:val="28"/>
          <w:szCs w:val="28"/>
        </w:rPr>
        <w:t xml:space="preserve"> </w:t>
      </w:r>
    </w:p>
    <w:p w14:paraId="3BC4225A" w14:textId="731258BF" w:rsidR="00635CCF" w:rsidRPr="00780EDB" w:rsidRDefault="00626427" w:rsidP="00635CCF">
      <w:pPr>
        <w:pStyle w:val="ds-markdown-paragraph"/>
        <w:spacing w:before="0" w:beforeAutospacing="0" w:after="0" w:afterAutospacing="0"/>
        <w:ind w:firstLine="397"/>
        <w:jc w:val="both"/>
        <w:rPr>
          <w:sz w:val="28"/>
          <w:szCs w:val="28"/>
        </w:rPr>
      </w:pPr>
      <w:r>
        <w:rPr>
          <w:sz w:val="28"/>
          <w:szCs w:val="28"/>
        </w:rPr>
        <w:t>Для оптимальной разработки приложения были распределены роли на каждого исполнителя, представленные в табл. 1.</w:t>
      </w:r>
    </w:p>
    <w:p w14:paraId="163BEB2F" w14:textId="15612B43" w:rsidR="00635CCF" w:rsidRDefault="00635CCF" w:rsidP="00635CCF">
      <w:pPr>
        <w:pStyle w:val="ds-markdown-paragraph"/>
        <w:spacing w:before="0" w:beforeAutospacing="0" w:after="0" w:afterAutospacing="0"/>
        <w:ind w:firstLine="397"/>
        <w:jc w:val="right"/>
        <w:rPr>
          <w:b/>
          <w:bCs/>
          <w:sz w:val="28"/>
          <w:szCs w:val="28"/>
        </w:rPr>
      </w:pPr>
      <w:r>
        <w:rPr>
          <w:sz w:val="28"/>
          <w:szCs w:val="28"/>
        </w:rPr>
        <w:t>Таблица 1</w:t>
      </w:r>
    </w:p>
    <w:p w14:paraId="4BC57791" w14:textId="3DBF42CD" w:rsidR="00635CCF" w:rsidRPr="00635CCF" w:rsidRDefault="00635CCF" w:rsidP="00635CCF">
      <w:pPr>
        <w:pStyle w:val="ds-markdown-paragraph"/>
        <w:spacing w:before="0" w:beforeAutospacing="0" w:after="0" w:afterAutospacing="0"/>
        <w:ind w:firstLine="397"/>
        <w:jc w:val="center"/>
        <w:rPr>
          <w:sz w:val="28"/>
          <w:szCs w:val="28"/>
        </w:rPr>
      </w:pPr>
      <w:r w:rsidRPr="00780EDB">
        <w:rPr>
          <w:sz w:val="28"/>
          <w:szCs w:val="28"/>
        </w:rPr>
        <w:t>Распределение ролей в творческой группе</w:t>
      </w:r>
    </w:p>
    <w:tbl>
      <w:tblPr>
        <w:tblW w:w="94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6"/>
        <w:gridCol w:w="2440"/>
        <w:gridCol w:w="4681"/>
      </w:tblGrid>
      <w:tr w:rsidR="00ED280E" w14:paraId="5566930C" w14:textId="77777777" w:rsidTr="00EC2C91">
        <w:tc>
          <w:tcPr>
            <w:tcW w:w="2336" w:type="dxa"/>
          </w:tcPr>
          <w:p w14:paraId="42B75540" w14:textId="41F66790" w:rsidR="00ED280E" w:rsidRDefault="00ED280E" w:rsidP="00EC2C91">
            <w:pPr>
              <w:jc w:val="center"/>
              <w:rPr>
                <w:rFonts w:cs="Times New Roman"/>
              </w:rPr>
            </w:pPr>
            <w:bookmarkStart w:id="6" w:name="_Toc159860337"/>
            <w:r w:rsidRPr="003B26F2">
              <w:rPr>
                <w:rFonts w:ascii="Times New Roman" w:hAnsi="Times New Roman" w:cs="Times New Roman"/>
                <w:sz w:val="24"/>
                <w:szCs w:val="24"/>
              </w:rPr>
              <w:t>Роль</w:t>
            </w:r>
          </w:p>
        </w:tc>
        <w:tc>
          <w:tcPr>
            <w:tcW w:w="2440" w:type="dxa"/>
          </w:tcPr>
          <w:p w14:paraId="0E4E4DF9" w14:textId="24EFE0A5" w:rsidR="00ED280E" w:rsidRDefault="00ED280E" w:rsidP="00EC2C91">
            <w:pPr>
              <w:jc w:val="center"/>
              <w:rPr>
                <w:rFonts w:cs="Times New Roman"/>
              </w:rPr>
            </w:pPr>
            <w:r w:rsidRPr="003B26F2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</w:tc>
        <w:tc>
          <w:tcPr>
            <w:tcW w:w="4681" w:type="dxa"/>
          </w:tcPr>
          <w:p w14:paraId="6D11F523" w14:textId="2189F1E9" w:rsidR="00ED280E" w:rsidRDefault="00ED280E" w:rsidP="00EC2C91">
            <w:pPr>
              <w:jc w:val="center"/>
              <w:rPr>
                <w:rFonts w:cs="Times New Roman"/>
              </w:rPr>
            </w:pPr>
            <w:r w:rsidRPr="003B26F2">
              <w:rPr>
                <w:rFonts w:ascii="Times New Roman" w:hAnsi="Times New Roman" w:cs="Times New Roman"/>
                <w:sz w:val="24"/>
                <w:szCs w:val="24"/>
              </w:rPr>
              <w:t>Основные обязанности</w:t>
            </w:r>
          </w:p>
        </w:tc>
      </w:tr>
      <w:tr w:rsidR="00ED280E" w14:paraId="2A65F3D3" w14:textId="77777777" w:rsidTr="00EC2C91">
        <w:tc>
          <w:tcPr>
            <w:tcW w:w="2336" w:type="dxa"/>
          </w:tcPr>
          <w:p w14:paraId="5B240EEC" w14:textId="44123490" w:rsidR="00ED280E" w:rsidRDefault="00ED280E" w:rsidP="00EC2C91">
            <w:pPr>
              <w:rPr>
                <w:rFonts w:cs="Times New Roman"/>
              </w:rPr>
            </w:pPr>
            <w:r w:rsidRPr="003B26F2">
              <w:rPr>
                <w:rFonts w:ascii="Times New Roman" w:hAnsi="Times New Roman" w:cs="Times New Roman"/>
                <w:sz w:val="24"/>
                <w:szCs w:val="24"/>
              </w:rPr>
              <w:t>Архитектура / Front</w:t>
            </w:r>
            <w:r w:rsidRPr="003B26F2">
              <w:rPr>
                <w:rFonts w:cs="Times New Roman"/>
                <w:b/>
                <w:bCs/>
                <w:sz w:val="24"/>
                <w:szCs w:val="24"/>
              </w:rPr>
              <w:t>-</w:t>
            </w:r>
            <w:r w:rsidRPr="003B26F2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</w:p>
        </w:tc>
        <w:tc>
          <w:tcPr>
            <w:tcW w:w="2440" w:type="dxa"/>
          </w:tcPr>
          <w:p w14:paraId="115D4C3A" w14:textId="097745A4" w:rsidR="00ED280E" w:rsidRDefault="00ED280E" w:rsidP="00EC2C91">
            <w:pPr>
              <w:rPr>
                <w:rFonts w:cs="Times New Roman"/>
              </w:rPr>
            </w:pPr>
            <w:r w:rsidRPr="00626427">
              <w:rPr>
                <w:rFonts w:ascii="Times New Roman" w:hAnsi="Times New Roman" w:cs="Times New Roman"/>
                <w:sz w:val="24"/>
                <w:szCs w:val="24"/>
              </w:rPr>
              <w:t>Тимофеев Никита</w:t>
            </w:r>
          </w:p>
        </w:tc>
        <w:tc>
          <w:tcPr>
            <w:tcW w:w="4681" w:type="dxa"/>
          </w:tcPr>
          <w:p w14:paraId="43421467" w14:textId="0F1D7201" w:rsidR="00ED280E" w:rsidRDefault="00ED280E" w:rsidP="00EC2C91">
            <w:pPr>
              <w:rPr>
                <w:rFonts w:cs="Times New Roman"/>
              </w:rPr>
            </w:pPr>
            <w:r w:rsidRPr="003B26F2">
              <w:rPr>
                <w:rFonts w:ascii="Times New Roman" w:hAnsi="Times New Roman" w:cs="Times New Roman"/>
                <w:sz w:val="24"/>
                <w:szCs w:val="24"/>
              </w:rPr>
              <w:t xml:space="preserve">Проектирование архитектуры </w:t>
            </w:r>
            <w:r w:rsidR="005A2990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3B26F2">
              <w:rPr>
                <w:rFonts w:ascii="Times New Roman" w:hAnsi="Times New Roman" w:cs="Times New Roman"/>
                <w:sz w:val="24"/>
                <w:szCs w:val="24"/>
              </w:rPr>
              <w:t>Flutter</w:t>
            </w:r>
            <w:r w:rsidR="005A2990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3B26F2">
              <w:rPr>
                <w:rFonts w:ascii="Times New Roman" w:hAnsi="Times New Roman" w:cs="Times New Roman"/>
                <w:sz w:val="24"/>
                <w:szCs w:val="24"/>
              </w:rPr>
              <w:t xml:space="preserve">, разработка клиентской части, интеграция с </w:t>
            </w:r>
            <w:r w:rsidR="005A2990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3B26F2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r w:rsidR="005A2990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3B26F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D280E" w14:paraId="21C24D76" w14:textId="77777777" w:rsidTr="00EC2C91">
        <w:tc>
          <w:tcPr>
            <w:tcW w:w="2336" w:type="dxa"/>
          </w:tcPr>
          <w:p w14:paraId="2447A412" w14:textId="7A54C4C0" w:rsidR="00ED280E" w:rsidRDefault="00ED280E" w:rsidP="00EC2C91">
            <w:pPr>
              <w:rPr>
                <w:rFonts w:cs="Times New Roman"/>
              </w:rPr>
            </w:pPr>
            <w:r w:rsidRPr="003B26F2">
              <w:rPr>
                <w:rFonts w:ascii="Times New Roman" w:hAnsi="Times New Roman" w:cs="Times New Roman"/>
                <w:sz w:val="24"/>
                <w:szCs w:val="24"/>
              </w:rPr>
              <w:t>Back-end</w:t>
            </w:r>
          </w:p>
        </w:tc>
        <w:tc>
          <w:tcPr>
            <w:tcW w:w="2440" w:type="dxa"/>
          </w:tcPr>
          <w:p w14:paraId="6B6E05C7" w14:textId="210CFC81" w:rsidR="00ED280E" w:rsidRDefault="00ED280E" w:rsidP="00EC2C91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Шевчук Артем</w:t>
            </w:r>
          </w:p>
        </w:tc>
        <w:tc>
          <w:tcPr>
            <w:tcW w:w="4681" w:type="dxa"/>
          </w:tcPr>
          <w:p w14:paraId="76E088D1" w14:textId="128E4AA5" w:rsidR="00ED280E" w:rsidRDefault="00ED280E" w:rsidP="00EC2C91">
            <w:pPr>
              <w:rPr>
                <w:rFonts w:cs="Times New Roman"/>
              </w:rPr>
            </w:pPr>
            <w:r w:rsidRPr="003B26F2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серверного </w:t>
            </w:r>
            <w:r w:rsidR="005A2990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3B26F2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r w:rsidR="005A2990"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r w:rsidRPr="003B26F2">
              <w:rPr>
                <w:rFonts w:ascii="Times New Roman" w:hAnsi="Times New Roman" w:cs="Times New Roman"/>
                <w:sz w:val="24"/>
                <w:szCs w:val="24"/>
              </w:rPr>
              <w:t>на </w:t>
            </w:r>
            <w:r w:rsidR="005A2990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3B26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ASP</w:t>
            </w:r>
            <w:r w:rsidRPr="003B26F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3B26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NET</w:t>
            </w:r>
            <w:r w:rsidRPr="003B26F2">
              <w:rPr>
                <w:rFonts w:ascii="Times New Roman" w:hAnsi="Times New Roman" w:cs="Times New Roman"/>
                <w:sz w:val="24"/>
                <w:szCs w:val="24"/>
              </w:rPr>
              <w:t> Core</w:t>
            </w:r>
            <w:r w:rsidR="005A2990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3B26F2">
              <w:rPr>
                <w:rFonts w:ascii="Times New Roman" w:hAnsi="Times New Roman" w:cs="Times New Roman"/>
                <w:sz w:val="24"/>
                <w:szCs w:val="24"/>
              </w:rPr>
              <w:t>, реализация бизнес-логики и синхронизации.</w:t>
            </w:r>
          </w:p>
        </w:tc>
      </w:tr>
      <w:tr w:rsidR="00ED280E" w14:paraId="65005242" w14:textId="77777777" w:rsidTr="00EC2C91">
        <w:tc>
          <w:tcPr>
            <w:tcW w:w="2336" w:type="dxa"/>
          </w:tcPr>
          <w:p w14:paraId="362266A8" w14:textId="43F6E19B" w:rsidR="00ED280E" w:rsidRDefault="00ED280E" w:rsidP="00EC2C91">
            <w:pPr>
              <w:rPr>
                <w:rFonts w:cs="Times New Roman"/>
              </w:rPr>
            </w:pPr>
            <w:r w:rsidRPr="003B26F2">
              <w:rPr>
                <w:rFonts w:ascii="Times New Roman" w:hAnsi="Times New Roman" w:cs="Times New Roman"/>
                <w:sz w:val="24"/>
                <w:szCs w:val="24"/>
              </w:rPr>
              <w:t>База данных / QA</w:t>
            </w:r>
          </w:p>
        </w:tc>
        <w:tc>
          <w:tcPr>
            <w:tcW w:w="2440" w:type="dxa"/>
          </w:tcPr>
          <w:p w14:paraId="60C91D1C" w14:textId="7139CE26" w:rsidR="00ED280E" w:rsidRDefault="00ED280E" w:rsidP="00EC2C91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Микуцких Григорий</w:t>
            </w:r>
          </w:p>
        </w:tc>
        <w:tc>
          <w:tcPr>
            <w:tcW w:w="4681" w:type="dxa"/>
          </w:tcPr>
          <w:p w14:paraId="1E6EB276" w14:textId="4CF438DF" w:rsidR="00ED280E" w:rsidRDefault="00ED280E" w:rsidP="00EC2C91">
            <w:pPr>
              <w:rPr>
                <w:rFonts w:cs="Times New Roman"/>
              </w:rPr>
            </w:pPr>
            <w:r w:rsidRPr="003B26F2">
              <w:rPr>
                <w:rFonts w:ascii="Times New Roman" w:hAnsi="Times New Roman" w:cs="Times New Roman"/>
                <w:sz w:val="24"/>
                <w:szCs w:val="24"/>
              </w:rPr>
              <w:t xml:space="preserve">Проектирование схемы БД (SQLite,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SQL</w:t>
            </w:r>
            <w:r w:rsidRPr="000B07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Server</w:t>
            </w:r>
            <w:r w:rsidRPr="003B26F2">
              <w:rPr>
                <w:rFonts w:ascii="Times New Roman" w:hAnsi="Times New Roman" w:cs="Times New Roman"/>
                <w:sz w:val="24"/>
                <w:szCs w:val="24"/>
              </w:rPr>
              <w:t>), миграции, тестирование (Backend QA).</w:t>
            </w:r>
          </w:p>
        </w:tc>
      </w:tr>
      <w:tr w:rsidR="00ED280E" w14:paraId="308ECA95" w14:textId="77777777" w:rsidTr="00EC2C91">
        <w:tc>
          <w:tcPr>
            <w:tcW w:w="2336" w:type="dxa"/>
          </w:tcPr>
          <w:p w14:paraId="58609C58" w14:textId="79FC463B" w:rsidR="00ED280E" w:rsidRDefault="00ED280E" w:rsidP="00EC2C91">
            <w:pPr>
              <w:rPr>
                <w:rFonts w:cs="Times New Roman"/>
              </w:rPr>
            </w:pPr>
            <w:r w:rsidRPr="003B26F2">
              <w:rPr>
                <w:rFonts w:ascii="Times New Roman" w:hAnsi="Times New Roman" w:cs="Times New Roman"/>
                <w:sz w:val="24"/>
                <w:szCs w:val="24"/>
              </w:rPr>
              <w:t>Дизайн / Документация</w:t>
            </w:r>
          </w:p>
        </w:tc>
        <w:tc>
          <w:tcPr>
            <w:tcW w:w="2440" w:type="dxa"/>
          </w:tcPr>
          <w:p w14:paraId="0D5ACB2A" w14:textId="5E1F38F9" w:rsidR="00ED280E" w:rsidRDefault="00ED280E" w:rsidP="00EC2C91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Цветков Михаил</w:t>
            </w:r>
          </w:p>
        </w:tc>
        <w:tc>
          <w:tcPr>
            <w:tcW w:w="4681" w:type="dxa"/>
          </w:tcPr>
          <w:p w14:paraId="6F30D303" w14:textId="2114F918" w:rsidR="00ED280E" w:rsidRDefault="005A2990" w:rsidP="00EC2C91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ED280E" w:rsidRPr="003B26F2">
              <w:rPr>
                <w:rFonts w:ascii="Times New Roman" w:hAnsi="Times New Roman" w:cs="Times New Roman"/>
                <w:sz w:val="24"/>
                <w:szCs w:val="24"/>
              </w:rPr>
              <w:t>UI/UX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ED280E" w:rsidRPr="003B26F2">
              <w:rPr>
                <w:rFonts w:ascii="Times New Roman" w:hAnsi="Times New Roman" w:cs="Times New Roman"/>
                <w:sz w:val="24"/>
                <w:szCs w:val="24"/>
              </w:rPr>
              <w:t xml:space="preserve"> дизайн, создание макетов, ведение всей проектной документации.</w:t>
            </w:r>
          </w:p>
        </w:tc>
      </w:tr>
    </w:tbl>
    <w:p w14:paraId="3361B2C2" w14:textId="4963A2DD" w:rsidR="00635CCF" w:rsidRDefault="00635CCF">
      <w:pPr>
        <w:rPr>
          <w:rFonts w:ascii="Times New Roman" w:eastAsiaTheme="majorEastAsia" w:hAnsi="Times New Roman" w:cs="Times New Roman"/>
          <w:kern w:val="2"/>
          <w:sz w:val="28"/>
          <w:szCs w:val="32"/>
          <w14:ligatures w14:val="standardContextual"/>
        </w:rPr>
      </w:pPr>
      <w:r>
        <w:rPr>
          <w:rFonts w:cs="Times New Roman"/>
        </w:rPr>
        <w:br w:type="page"/>
      </w:r>
    </w:p>
    <w:p w14:paraId="2F3E8FD5" w14:textId="3897D20B" w:rsidR="00CD4BEF" w:rsidRDefault="00CD4BEF" w:rsidP="00F644C4">
      <w:pPr>
        <w:pStyle w:val="1"/>
        <w:numPr>
          <w:ilvl w:val="0"/>
          <w:numId w:val="1"/>
        </w:numPr>
        <w:spacing w:before="0" w:beforeAutospacing="0" w:after="0" w:afterAutospacing="0"/>
        <w:rPr>
          <w:rFonts w:cs="Times New Roman"/>
          <w:color w:val="auto"/>
        </w:rPr>
      </w:pPr>
      <w:bookmarkStart w:id="7" w:name="_Toc213656979"/>
      <w:r w:rsidRPr="00C244A7">
        <w:rPr>
          <w:rFonts w:cs="Times New Roman"/>
          <w:color w:val="auto"/>
        </w:rPr>
        <w:lastRenderedPageBreak/>
        <w:t>Описание предметной области</w:t>
      </w:r>
      <w:bookmarkEnd w:id="6"/>
      <w:bookmarkEnd w:id="7"/>
    </w:p>
    <w:p w14:paraId="56ECD434" w14:textId="3F9538C7" w:rsidR="00780EDB" w:rsidRDefault="00780EDB" w:rsidP="003B26F2">
      <w:pPr>
        <w:spacing w:after="0" w:line="240" w:lineRule="auto"/>
      </w:pPr>
    </w:p>
    <w:p w14:paraId="4E2EDBD6" w14:textId="690980C4" w:rsidR="00F9782D" w:rsidRDefault="00F9782D" w:rsidP="00F9782D">
      <w:pPr>
        <w:pStyle w:val="2"/>
        <w:spacing w:before="0" w:line="240" w:lineRule="auto"/>
        <w:ind w:firstLine="357"/>
        <w:rPr>
          <w:rFonts w:eastAsia="Times New Roman"/>
          <w:color w:val="0F1115"/>
          <w:lang w:eastAsia="ru-RU"/>
        </w:rPr>
      </w:pPr>
      <w:bookmarkStart w:id="8" w:name="_Toc213656980"/>
      <w:r>
        <w:rPr>
          <w:rFonts w:eastAsia="Times New Roman"/>
          <w:color w:val="0F1115"/>
          <w:lang w:eastAsia="ru-RU"/>
        </w:rPr>
        <w:t>1.1</w:t>
      </w:r>
      <w:r w:rsidR="00C30B34">
        <w:rPr>
          <w:rFonts w:eastAsia="Times New Roman"/>
          <w:color w:val="0F1115"/>
          <w:lang w:eastAsia="ru-RU"/>
        </w:rPr>
        <w:t>.</w:t>
      </w:r>
      <w:r>
        <w:rPr>
          <w:rFonts w:eastAsia="Times New Roman"/>
          <w:color w:val="0F1115"/>
          <w:lang w:eastAsia="ru-RU"/>
        </w:rPr>
        <w:t xml:space="preserve"> Описание о</w:t>
      </w:r>
      <w:r w:rsidRPr="003B26F2">
        <w:rPr>
          <w:rFonts w:eastAsia="Times New Roman"/>
          <w:color w:val="0F1115"/>
          <w:lang w:eastAsia="ru-RU"/>
        </w:rPr>
        <w:t>бласт</w:t>
      </w:r>
      <w:r>
        <w:rPr>
          <w:rFonts w:eastAsia="Times New Roman"/>
          <w:color w:val="0F1115"/>
          <w:lang w:eastAsia="ru-RU"/>
        </w:rPr>
        <w:t>и</w:t>
      </w:r>
      <w:r w:rsidRPr="003B26F2">
        <w:rPr>
          <w:rFonts w:eastAsia="Times New Roman"/>
          <w:color w:val="0F1115"/>
          <w:lang w:eastAsia="ru-RU"/>
        </w:rPr>
        <w:t xml:space="preserve"> фитнес-трекинга и цифрового мониторинга</w:t>
      </w:r>
      <w:bookmarkEnd w:id="8"/>
    </w:p>
    <w:p w14:paraId="7D652D05" w14:textId="03C8ECBE" w:rsidR="003B26F2" w:rsidRPr="003B26F2" w:rsidRDefault="003B26F2" w:rsidP="003B26F2">
      <w:pPr>
        <w:shd w:val="clear" w:color="auto" w:fill="FFFFFF"/>
        <w:spacing w:after="0" w:line="240" w:lineRule="auto"/>
        <w:ind w:firstLine="39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B26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Область фитнес-трекинга и цифрового мониторинга физической активности включает в себя несколько ключевых аспектов</w:t>
      </w:r>
      <w:r w:rsidR="00DB79E4" w:rsidRPr="00DB79E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D7D0BC2" w14:textId="56498D0C" w:rsidR="003B26F2" w:rsidRPr="003B26F2" w:rsidRDefault="003B26F2" w:rsidP="003B26F2">
      <w:pPr>
        <w:shd w:val="clear" w:color="auto" w:fill="FFFFFF"/>
        <w:spacing w:after="0" w:line="240" w:lineRule="auto"/>
        <w:ind w:firstLine="39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B26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Учет тренировочной активности</w:t>
      </w:r>
      <w:r w:rsidR="00DB79E4" w:rsidRPr="00DB79E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DB79E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="00E5313E" w:rsidRPr="00E5313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B26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это предполагает детальную фиксацию выполненных упражнений, подходов, используемых весов и количества повторений. Необходимо обеспечить точный и удобный ввод данных во время тренировки, чтобы сохранить полную информацию о нагрузке.</w:t>
      </w:r>
    </w:p>
    <w:p w14:paraId="3138DD88" w14:textId="3A269811" w:rsidR="003B26F2" w:rsidRPr="003B26F2" w:rsidRDefault="003B26F2" w:rsidP="003B26F2">
      <w:pPr>
        <w:shd w:val="clear" w:color="auto" w:fill="FFFFFF"/>
        <w:spacing w:after="0" w:line="240" w:lineRule="auto"/>
        <w:ind w:firstLine="39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B26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Анализ прогресса</w:t>
      </w:r>
      <w:r w:rsidR="00500C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тренировок</w:t>
      </w:r>
      <w:r w:rsidR="00DB79E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</w:t>
      </w:r>
      <w:r w:rsidR="00500C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B26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включает отслежи</w:t>
      </w:r>
      <w:r w:rsidR="00F462A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</w:t>
      </w:r>
      <w:r w:rsidRPr="003B26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ние динамики результатов, выявление личных рекордов и визуализацию статистических данных. Эффективный анализ тренировочной истории помогает оценить эффективность выбранной программы и вовремя внести корректировки.</w:t>
      </w:r>
    </w:p>
    <w:p w14:paraId="6D976BE4" w14:textId="060ADDB1" w:rsidR="003B26F2" w:rsidRPr="003B26F2" w:rsidRDefault="003B26F2" w:rsidP="003B26F2">
      <w:pPr>
        <w:shd w:val="clear" w:color="auto" w:fill="FFFFFF"/>
        <w:spacing w:after="0" w:line="240" w:lineRule="auto"/>
        <w:ind w:firstLine="39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B26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Планирование тренировок</w:t>
      </w:r>
      <w:r w:rsidR="00DB79E4" w:rsidRPr="00DB79E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DB79E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3B26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создание и использование шаблонов тренировок для структурирования процесса. Наличие заранее подготовленных планов позволяет оптимизировать время занятия и придерживаться выбранной стратегии развития.</w:t>
      </w:r>
    </w:p>
    <w:p w14:paraId="65130096" w14:textId="358BA610" w:rsidR="003B26F2" w:rsidRPr="003B26F2" w:rsidRDefault="003B26F2" w:rsidP="003B26F2">
      <w:pPr>
        <w:shd w:val="clear" w:color="auto" w:fill="FFFFFF"/>
        <w:spacing w:after="0" w:line="240" w:lineRule="auto"/>
        <w:ind w:firstLine="39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B26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Мониторинг физических показателей</w:t>
      </w:r>
      <w:r w:rsidR="00DB79E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</w:t>
      </w:r>
      <w:r w:rsidRPr="003B26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включает регулярное измерение и запись антропометрических данных (вес, объемы тела). Систематический контроль физической формы помогает оценивать эффективность тренировочного процесса в долгосрочной перспективе.</w:t>
      </w:r>
    </w:p>
    <w:p w14:paraId="250A76F3" w14:textId="160236DF" w:rsidR="003B26F2" w:rsidRPr="003B26F2" w:rsidRDefault="003B26F2" w:rsidP="003B26F2">
      <w:pPr>
        <w:shd w:val="clear" w:color="auto" w:fill="FFFFFF"/>
        <w:spacing w:after="0" w:line="240" w:lineRule="auto"/>
        <w:ind w:firstLine="39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B26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Мотивационная составляющая</w:t>
      </w:r>
      <w:r w:rsidR="00DB79E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</w:t>
      </w:r>
      <w:r w:rsidR="00E5313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B26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реализация</w:t>
      </w:r>
      <w:r w:rsidR="00DB79E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игровой составляющей </w:t>
      </w:r>
      <w:r w:rsidRPr="003B26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через систему достижений и наград. Внедрение механизмов стимулирования помо</w:t>
      </w:r>
      <w:r w:rsidR="00DB79E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ж</w:t>
      </w:r>
      <w:r w:rsidRPr="003B26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ет поддерживать регулярность тренировок и повы</w:t>
      </w:r>
      <w:r w:rsidR="00DB79E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</w:t>
      </w:r>
      <w:r w:rsidRPr="003B26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 вовлеч</w:t>
      </w:r>
      <w:r w:rsidR="00DB79E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</w:t>
      </w:r>
      <w:r w:rsidRPr="003B26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нность пользователя.</w:t>
      </w:r>
    </w:p>
    <w:p w14:paraId="1D8216CE" w14:textId="32A1A78E" w:rsidR="003B26F2" w:rsidRPr="003B26F2" w:rsidRDefault="003B26F2" w:rsidP="003B26F2">
      <w:pPr>
        <w:shd w:val="clear" w:color="auto" w:fill="FFFFFF"/>
        <w:spacing w:after="0" w:line="240" w:lineRule="auto"/>
        <w:ind w:firstLine="39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B26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Синхронизация данных</w:t>
      </w:r>
      <w:r w:rsidR="00DB79E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</w:t>
      </w:r>
      <w:r w:rsidRPr="003B26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обеспечение согласованности информации между разными устройствами пользователя. Надежная система синхронизации позвол</w:t>
      </w:r>
      <w:r w:rsidR="00DB79E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Pr="003B26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 продолжить работу с любого устройства без потери истории тренировок.</w:t>
      </w:r>
    </w:p>
    <w:p w14:paraId="22B19E1A" w14:textId="1B5D07BD" w:rsidR="003B26F2" w:rsidRDefault="003B26F2" w:rsidP="003B26F2">
      <w:pPr>
        <w:shd w:val="clear" w:color="auto" w:fill="FFFFFF"/>
        <w:spacing w:after="0" w:line="240" w:lineRule="auto"/>
        <w:ind w:firstLine="39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B26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Работа в условиях отсутствия связи</w:t>
      </w:r>
      <w:r w:rsidR="00DB79E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</w:t>
      </w:r>
      <w:r w:rsidRPr="003B26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возможность полноценного использования приложения без постоянного подключения к интернету. Это особенно важно во время тренировок в спортзалах с нестабильным покрытием сети.</w:t>
      </w:r>
    </w:p>
    <w:p w14:paraId="5AFE8F09" w14:textId="77777777" w:rsidR="002663BA" w:rsidRPr="003B26F2" w:rsidRDefault="002663BA" w:rsidP="003B26F2">
      <w:pPr>
        <w:shd w:val="clear" w:color="auto" w:fill="FFFFFF"/>
        <w:spacing w:after="0" w:line="240" w:lineRule="auto"/>
        <w:ind w:firstLine="39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F96BD72" w14:textId="36AEC006" w:rsidR="00F9782D" w:rsidRPr="00F9782D" w:rsidRDefault="00F9782D" w:rsidP="00F9782D">
      <w:pPr>
        <w:pStyle w:val="2"/>
        <w:spacing w:before="0" w:line="240" w:lineRule="auto"/>
        <w:ind w:firstLine="397"/>
        <w:rPr>
          <w:rFonts w:eastAsia="Times New Roman"/>
          <w:color w:val="0F1115"/>
          <w:lang w:eastAsia="ru-RU"/>
        </w:rPr>
      </w:pPr>
      <w:bookmarkStart w:id="9" w:name="_Toc213656981"/>
      <w:r>
        <w:rPr>
          <w:rFonts w:eastAsia="Times New Roman"/>
          <w:color w:val="0F1115"/>
          <w:lang w:eastAsia="ru-RU"/>
        </w:rPr>
        <w:t>1.2</w:t>
      </w:r>
      <w:r w:rsidR="00C30B34">
        <w:rPr>
          <w:rFonts w:eastAsia="Times New Roman"/>
          <w:color w:val="0F1115"/>
          <w:lang w:eastAsia="ru-RU"/>
        </w:rPr>
        <w:t>.</w:t>
      </w:r>
      <w:r>
        <w:rPr>
          <w:rFonts w:eastAsia="Times New Roman"/>
          <w:color w:val="0F1115"/>
          <w:lang w:eastAsia="ru-RU"/>
        </w:rPr>
        <w:t xml:space="preserve"> Описание о</w:t>
      </w:r>
      <w:r w:rsidRPr="00F9782D">
        <w:rPr>
          <w:rFonts w:eastAsia="Times New Roman"/>
          <w:color w:val="0F1115"/>
          <w:lang w:eastAsia="ru-RU"/>
        </w:rPr>
        <w:t>бъект</w:t>
      </w:r>
      <w:r>
        <w:rPr>
          <w:rFonts w:eastAsia="Times New Roman"/>
          <w:color w:val="0F1115"/>
          <w:lang w:eastAsia="ru-RU"/>
        </w:rPr>
        <w:t>ов</w:t>
      </w:r>
      <w:r w:rsidRPr="00F9782D">
        <w:rPr>
          <w:rFonts w:eastAsia="Times New Roman"/>
          <w:color w:val="0F1115"/>
          <w:lang w:eastAsia="ru-RU"/>
        </w:rPr>
        <w:t xml:space="preserve"> и их характеристик</w:t>
      </w:r>
      <w:bookmarkEnd w:id="9"/>
    </w:p>
    <w:p w14:paraId="24EE7CE8" w14:textId="77777777" w:rsidR="00F9782D" w:rsidRPr="00F9782D" w:rsidRDefault="00F9782D" w:rsidP="00F9782D">
      <w:pPr>
        <w:shd w:val="clear" w:color="auto" w:fill="FFFFFF"/>
        <w:spacing w:after="0" w:line="240" w:lineRule="auto"/>
        <w:ind w:firstLine="39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782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мире силового тренинга существует несколько ключевых, иерархически связанных объектов:</w:t>
      </w:r>
    </w:p>
    <w:p w14:paraId="6C3A967D" w14:textId="426A8607" w:rsidR="00F9782D" w:rsidRPr="00F9782D" w:rsidRDefault="00F9782D" w:rsidP="00F515AF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39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782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Тренировка (Тренировочная сессия): 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</w:t>
      </w:r>
      <w:r w:rsidRPr="00F9782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то основное событие, контейнер для всей работы, выполненной за одно посещение зала. Его главная характеристика — дата.</w:t>
      </w:r>
    </w:p>
    <w:p w14:paraId="1EAC1AD2" w14:textId="77777777" w:rsidR="00F9782D" w:rsidRPr="00F9782D" w:rsidRDefault="00F9782D" w:rsidP="00F515AF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39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782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Группа упражнений: Тренировка состоит не просто из списка упражнений, а из упорядоченной последовательности групп. Эта структура является ключевой.</w:t>
      </w:r>
    </w:p>
    <w:p w14:paraId="4B8DA2DC" w14:textId="77777777" w:rsidR="00F9782D" w:rsidRPr="00F9782D" w:rsidRDefault="00F9782D" w:rsidP="00F515AF">
      <w:pPr>
        <w:numPr>
          <w:ilvl w:val="1"/>
          <w:numId w:val="4"/>
        </w:numPr>
        <w:shd w:val="clear" w:color="auto" w:fill="FFFFFF"/>
        <w:tabs>
          <w:tab w:val="clear" w:pos="1440"/>
        </w:tabs>
        <w:spacing w:after="0" w:line="240" w:lineRule="auto"/>
        <w:ind w:left="0" w:firstLine="39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782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 группа содержит одно упражнение, это стандартное последовательное выполнение.</w:t>
      </w:r>
    </w:p>
    <w:p w14:paraId="13ADB115" w14:textId="73F7F6EB" w:rsidR="00F9782D" w:rsidRPr="00F9782D" w:rsidRDefault="00F9782D" w:rsidP="00F515AF">
      <w:pPr>
        <w:numPr>
          <w:ilvl w:val="1"/>
          <w:numId w:val="4"/>
        </w:numPr>
        <w:shd w:val="clear" w:color="auto" w:fill="FFFFFF"/>
        <w:tabs>
          <w:tab w:val="clear" w:pos="1440"/>
        </w:tabs>
        <w:spacing w:after="0" w:line="240" w:lineRule="auto"/>
        <w:ind w:left="0" w:firstLine="39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782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Если группа содержит два или более упражнений, она представляет собой </w:t>
      </w:r>
      <w:r w:rsidR="002B77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супер-</w:t>
      </w:r>
      <w:r w:rsidR="002B775E" w:rsidRPr="00F9782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сет</w:t>
      </w:r>
      <w:r w:rsidRPr="00F9782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где упражнения выполняются одно за другим с минимальным отдыхом.</w:t>
      </w:r>
    </w:p>
    <w:p w14:paraId="096F4055" w14:textId="345AD611" w:rsidR="00F9782D" w:rsidRPr="00F9782D" w:rsidRDefault="00E5313E" w:rsidP="00F515AF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39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Упражнение: </w:t>
      </w:r>
      <w:r w:rsidR="00F9782D" w:rsidRPr="00F9782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Конкретное физическое действие (например, «Жим лежа»). Это ссылка на статическое определение, которое характеризуется типом нагрузки (силовое с весом, кардио, на время) и связью с одной или несколькими целевыми мышечными группами (например, для жима лежа основная — грудь, вторичные — плечи и трицепс).</w:t>
      </w:r>
    </w:p>
    <w:p w14:paraId="0C03BE38" w14:textId="77777777" w:rsidR="00F9782D" w:rsidRPr="00F9782D" w:rsidRDefault="00F9782D" w:rsidP="00F515AF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39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782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Подход (Сет): Атомарная единица выполненной работы внутри упражнения. Это один цикл выполнения упражнения без отдыха. Подход обладает критически важными характеристиками:</w:t>
      </w:r>
    </w:p>
    <w:p w14:paraId="06A52CCF" w14:textId="4DA4D42A" w:rsidR="00F9782D" w:rsidRPr="00F9782D" w:rsidRDefault="00E5313E" w:rsidP="00F515AF">
      <w:pPr>
        <w:numPr>
          <w:ilvl w:val="1"/>
          <w:numId w:val="4"/>
        </w:numPr>
        <w:shd w:val="clear" w:color="auto" w:fill="FFFFFF"/>
        <w:tabs>
          <w:tab w:val="clear" w:pos="1440"/>
          <w:tab w:val="num" w:pos="426"/>
        </w:tabs>
        <w:spacing w:after="0" w:line="240" w:lineRule="auto"/>
        <w:ind w:left="0" w:firstLine="39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Метрики: </w:t>
      </w:r>
      <w:r w:rsidR="00F9782D" w:rsidRPr="00F9782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Набор числовых значений, зависящих от типа упражнен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ия (например, {вес, повторения} для силовых, или </w:t>
      </w:r>
      <w:r w:rsidR="00F9782D" w:rsidRPr="00F9782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{дистанция, время} для кардио).</w:t>
      </w:r>
    </w:p>
    <w:p w14:paraId="09B4B919" w14:textId="17D16A8A" w:rsidR="00F9782D" w:rsidRPr="00F9782D" w:rsidRDefault="00F9782D" w:rsidP="00F515AF">
      <w:pPr>
        <w:numPr>
          <w:ilvl w:val="1"/>
          <w:numId w:val="4"/>
        </w:numPr>
        <w:shd w:val="clear" w:color="auto" w:fill="FFFFFF"/>
        <w:tabs>
          <w:tab w:val="clear" w:pos="1440"/>
          <w:tab w:val="num" w:pos="426"/>
        </w:tabs>
        <w:spacing w:after="0" w:line="240" w:lineRule="auto"/>
        <w:ind w:left="0" w:firstLine="39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782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Тип: 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</w:t>
      </w:r>
      <w:r w:rsidRPr="00F9782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ожет быть помечен как</w:t>
      </w:r>
      <w:r w:rsidR="00E5313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F9782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разминочный, который не учитывает</w:t>
      </w:r>
      <w:r w:rsidR="00E5313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ся в общем объеме нагрузки, или </w:t>
      </w:r>
      <w:r w:rsidRPr="00F9782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рабочий.</w:t>
      </w:r>
    </w:p>
    <w:p w14:paraId="6CA476CA" w14:textId="6F17C991" w:rsidR="00F9782D" w:rsidRPr="00F9782D" w:rsidRDefault="00F9782D" w:rsidP="00F515AF">
      <w:pPr>
        <w:numPr>
          <w:ilvl w:val="1"/>
          <w:numId w:val="4"/>
        </w:numPr>
        <w:shd w:val="clear" w:color="auto" w:fill="FFFFFF"/>
        <w:tabs>
          <w:tab w:val="clear" w:pos="1440"/>
          <w:tab w:val="num" w:pos="426"/>
        </w:tabs>
        <w:spacing w:after="0" w:line="240" w:lineRule="auto"/>
        <w:ind w:left="0" w:firstLine="39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782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Связь: 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</w:t>
      </w:r>
      <w:r w:rsidR="00E5313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одход может быть частью </w:t>
      </w:r>
      <w:r w:rsidRPr="00F9782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дроп-сета, в этом случае он ссылается на предыдущий (родительский) подход в цепочке.</w:t>
      </w:r>
    </w:p>
    <w:p w14:paraId="5A0CB3A9" w14:textId="420F3352" w:rsidR="00F9782D" w:rsidRDefault="00F9782D" w:rsidP="00F9782D">
      <w:pPr>
        <w:shd w:val="clear" w:color="auto" w:fill="FFFFFF"/>
        <w:spacing w:after="0" w:line="240" w:lineRule="auto"/>
        <w:ind w:firstLine="39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B26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Таким образом, предметная область фитнес-трекинга охватывает комплекс взаимосвязанных процессов, требующих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внедрения</w:t>
      </w:r>
      <w:r w:rsidRPr="003B26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удобного интерфейса, надежного хранения данных и аналитических возможностей для обеспечения эффективного контроля за физическим развитием пользователя.</w:t>
      </w:r>
    </w:p>
    <w:p w14:paraId="2472900B" w14:textId="77777777" w:rsidR="00F9782D" w:rsidRPr="00F9782D" w:rsidRDefault="00F9782D" w:rsidP="00F9782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35BAB6E" w14:textId="77777777" w:rsidR="00F9782D" w:rsidRPr="003B26F2" w:rsidRDefault="00F9782D" w:rsidP="003B26F2">
      <w:pPr>
        <w:shd w:val="clear" w:color="auto" w:fill="FFFFFF"/>
        <w:spacing w:after="0" w:line="240" w:lineRule="auto"/>
        <w:ind w:firstLine="39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53C5F50" w14:textId="77777777" w:rsidR="00780EDB" w:rsidRPr="00780EDB" w:rsidRDefault="00780EDB" w:rsidP="00780EDB">
      <w:pPr>
        <w:rPr>
          <w:rFonts w:ascii="Times New Roman" w:hAnsi="Times New Roman" w:cs="Times New Roman"/>
          <w:sz w:val="28"/>
          <w:szCs w:val="28"/>
        </w:rPr>
      </w:pPr>
    </w:p>
    <w:p w14:paraId="5AAFFA64" w14:textId="77777777" w:rsidR="00780EDB" w:rsidRPr="00780EDB" w:rsidRDefault="00780EDB" w:rsidP="00780EDB"/>
    <w:p w14:paraId="2B3AC04C" w14:textId="77777777" w:rsidR="004922A8" w:rsidRDefault="00485D3C" w:rsidP="00F644C4">
      <w:pPr>
        <w:pStyle w:val="1"/>
        <w:numPr>
          <w:ilvl w:val="0"/>
          <w:numId w:val="1"/>
        </w:numPr>
        <w:tabs>
          <w:tab w:val="left" w:pos="284"/>
        </w:tabs>
        <w:spacing w:before="0" w:beforeAutospacing="0" w:after="0" w:afterAutospacing="0"/>
        <w:ind w:left="0" w:firstLine="0"/>
        <w:rPr>
          <w:rFonts w:cs="Times New Roman"/>
          <w:color w:val="auto"/>
          <w:szCs w:val="28"/>
        </w:rPr>
      </w:pPr>
      <w:r>
        <w:br w:type="page"/>
      </w:r>
      <w:bookmarkStart w:id="10" w:name="_Toc213656982"/>
      <w:r w:rsidR="0001426F">
        <w:rPr>
          <w:rFonts w:cs="Times New Roman"/>
          <w:color w:val="auto"/>
          <w:szCs w:val="28"/>
        </w:rPr>
        <w:lastRenderedPageBreak/>
        <w:t>Архитектура приложения</w:t>
      </w:r>
      <w:bookmarkStart w:id="11" w:name="_Toc131621459"/>
      <w:bookmarkEnd w:id="10"/>
    </w:p>
    <w:p w14:paraId="38B28804" w14:textId="77777777" w:rsidR="00F9782D" w:rsidRDefault="00F9782D" w:rsidP="00F9782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A38DCDA" w14:textId="0F1FE705" w:rsidR="008A46AC" w:rsidRPr="00500CC8" w:rsidRDefault="008A46AC" w:rsidP="00153A9B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 w:rsidRPr="008A46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Общее строение программы организовано по принципу разделения на логические блоки. </w:t>
      </w:r>
      <w:r w:rsidR="00E668D9" w:rsidRPr="00E668D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Использована архитектура клиент-сервер — это модель организации вычислительных систем, в которой задачи распределены между клиентами и серверами.</w:t>
      </w:r>
      <w:r w:rsidR="002663BA" w:rsidRPr="00E668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A46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Чётко разграничены обязанности между мобильным приложением и сервером. В основе мобильной части лежит шаблон «Модель-Представление-Модель Представления» (MVVM), который вместе с </w:t>
      </w:r>
      <w:r w:rsidR="00DB79E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шаблоном проектирования</w:t>
      </w:r>
      <w:r w:rsidRPr="008A46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«Репозиторий»</w:t>
      </w:r>
      <w:r w:rsidR="00DB79E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r w:rsidR="00DB79E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Repository</w:t>
      </w:r>
      <w:r w:rsidR="00DB79E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 w:rsidRPr="008A46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централизованным управлением состоянием экранов образует каркас приложения.</w:t>
      </w:r>
      <w:r w:rsidR="00500C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</w:p>
    <w:p w14:paraId="38867FC2" w14:textId="77777777" w:rsidR="001358AD" w:rsidRPr="008A46AC" w:rsidRDefault="001358AD" w:rsidP="00153A9B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27D79BA" w14:textId="77777777" w:rsidR="008A46AC" w:rsidRPr="008A46AC" w:rsidRDefault="008A46AC" w:rsidP="00153A9B">
      <w:pPr>
        <w:pStyle w:val="2"/>
        <w:spacing w:before="0" w:line="240" w:lineRule="auto"/>
        <w:ind w:firstLine="425"/>
        <w:rPr>
          <w:rFonts w:eastAsia="Times New Roman"/>
          <w:color w:val="0F1115"/>
          <w:lang w:eastAsia="ru-RU"/>
        </w:rPr>
      </w:pPr>
      <w:bookmarkStart w:id="12" w:name="_Toc213656983"/>
      <w:r w:rsidRPr="008A46AC">
        <w:rPr>
          <w:rFonts w:eastAsia="Times New Roman"/>
          <w:color w:val="0F1115"/>
          <w:lang w:eastAsia="ru-RU"/>
        </w:rPr>
        <w:t>2.1. Общее устройство системы</w:t>
      </w:r>
      <w:bookmarkEnd w:id="12"/>
    </w:p>
    <w:p w14:paraId="32B3A8F1" w14:textId="43C15B6F" w:rsidR="008A46AC" w:rsidRDefault="008A46AC" w:rsidP="00153A9B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46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Взаимодействие между компонентами можно представить следующим образом</w:t>
      </w:r>
      <w:r w:rsidR="00212012" w:rsidRPr="00212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r w:rsidR="00651A24" w:rsidRPr="00651A24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рис. 2</w:t>
      </w:r>
      <w:r w:rsidR="00651A24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.1</w:t>
      </w:r>
      <w:r w:rsidR="00212012" w:rsidRPr="00212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 w:rsidRPr="008A46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Мобильное приложение, работающее на </w:t>
      </w:r>
      <w:r w:rsidR="00F462A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смартфон</w:t>
      </w:r>
      <w:r w:rsidRPr="008A46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 пользователя, общается с удалённым сервером</w:t>
      </w:r>
      <w:r w:rsidR="00D672D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</w:t>
      </w:r>
      <w:r w:rsidRPr="008A46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Внутри приложения есть интерфейсные экраны, логика управления этими экранами и слой доступа к данным, который сохраняет информацию в локальную базу данных</w:t>
      </w:r>
      <w:r w:rsidR="00312F5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(БД)</w:t>
      </w:r>
      <w:r w:rsidRPr="008A46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устройстве. Сервер, в свою очередь, принимает запросы, обрабатывает их с помощью своей бизнес-логики и сохраняет результаты в главную базу данных.</w:t>
      </w:r>
    </w:p>
    <w:p w14:paraId="6D345D10" w14:textId="77777777" w:rsidR="00500CC8" w:rsidRDefault="00500CC8" w:rsidP="002F621E">
      <w:pPr>
        <w:jc w:val="center"/>
        <w:rPr>
          <w:rFonts w:eastAsia="Times New Roman"/>
          <w:color w:val="0F1115"/>
          <w:lang w:eastAsia="ru-RU"/>
        </w:rPr>
      </w:pPr>
      <w:r w:rsidRPr="00D96848">
        <w:rPr>
          <w:rFonts w:eastAsia="Times New Roman"/>
          <w:noProof/>
          <w:color w:val="0F1115"/>
          <w:lang w:eastAsia="ru-RU"/>
        </w:rPr>
        <w:drawing>
          <wp:inline distT="0" distB="0" distL="0" distR="0" wp14:anchorId="032D972A" wp14:editId="455B30F9">
            <wp:extent cx="4295368" cy="4929065"/>
            <wp:effectExtent l="0" t="0" r="0" b="5080"/>
            <wp:docPr id="2" name="Рисунок 7">
              <a:extLst xmlns:a="http://schemas.openxmlformats.org/drawingml/2006/main">
                <a:ext uri="{FF2B5EF4-FFF2-40B4-BE49-F238E27FC236}">
                  <a16:creationId xmlns:a16="http://schemas.microsoft.com/office/drawing/2014/main" id="{1ED4B3D2-3863-C70C-AC80-0E32AE2037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7">
                      <a:extLst>
                        <a:ext uri="{FF2B5EF4-FFF2-40B4-BE49-F238E27FC236}">
                          <a16:creationId xmlns:a16="http://schemas.microsoft.com/office/drawing/2014/main" id="{1ED4B3D2-3863-C70C-AC80-0E32AE20371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9" r="2169"/>
                    <a:stretch>
                      <a:fillRect/>
                    </a:stretch>
                  </pic:blipFill>
                  <pic:spPr>
                    <a:xfrm>
                      <a:off x="0" y="0"/>
                      <a:ext cx="4295368" cy="492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8BAF" w14:textId="315C188A" w:rsidR="00500CC8" w:rsidRPr="0004075F" w:rsidRDefault="00500CC8" w:rsidP="0004075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Рис. 2.1. Диаграмма логики работы приложения</w:t>
      </w:r>
    </w:p>
    <w:p w14:paraId="64C81F7D" w14:textId="1B3D13F6" w:rsidR="00F9782D" w:rsidRPr="00C30B34" w:rsidRDefault="00C30B34" w:rsidP="001C109C">
      <w:pPr>
        <w:tabs>
          <w:tab w:val="left" w:pos="851"/>
        </w:tabs>
        <w:spacing w:after="0" w:line="240" w:lineRule="auto"/>
        <w:ind w:firstLine="425"/>
        <w:outlineLvl w:val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bookmarkStart w:id="13" w:name="_Toc213656984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2.2. </w:t>
      </w:r>
      <w:r w:rsidR="00F9782D" w:rsidRPr="00C30B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Логика работы</w:t>
      </w:r>
      <w:r w:rsidRPr="00C30B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приложения</w:t>
      </w:r>
      <w:bookmarkEnd w:id="13"/>
    </w:p>
    <w:p w14:paraId="562D5661" w14:textId="77777777" w:rsidR="001C109C" w:rsidRPr="001C109C" w:rsidRDefault="001C109C" w:rsidP="001C109C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C10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взаимодействует с пользовательским интерфейсом приложения. Все операции с данными (создание тренировок, изменение упражнений) сначала записываются в локальную базу данных SQLite, размещённую непосредственно на мобильном устройстве. Это обеспечивает мгновенный доступ и полную работоспособность даже при отсутствии интернет-соединения.</w:t>
      </w:r>
    </w:p>
    <w:p w14:paraId="500AB69A" w14:textId="32155ADD" w:rsidR="001C109C" w:rsidRPr="001C109C" w:rsidRDefault="001C109C" w:rsidP="001C109C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C10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фоновом режиме или по явному запросу пользователя запускается процесс двусторонней синхронизации. Служба синхронизации (SyncService) на клиенте:</w:t>
      </w:r>
    </w:p>
    <w:p w14:paraId="460C12E7" w14:textId="51DD5A42" w:rsidR="001C109C" w:rsidRPr="001C109C" w:rsidRDefault="001C109C" w:rsidP="00F515AF">
      <w:pPr>
        <w:pStyle w:val="a8"/>
        <w:numPr>
          <w:ilvl w:val="0"/>
          <w:numId w:val="22"/>
        </w:numPr>
        <w:spacing w:after="0" w:line="240" w:lineRule="auto"/>
        <w:ind w:left="0" w:firstLine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Pr="001C10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обирает все локальные записи, помеченные как изменённые (флаг isDirty=true);</w:t>
      </w:r>
    </w:p>
    <w:p w14:paraId="583E0367" w14:textId="57C47DE6" w:rsidR="001C109C" w:rsidRPr="001C109C" w:rsidRDefault="001C109C" w:rsidP="00F515AF">
      <w:pPr>
        <w:pStyle w:val="a8"/>
        <w:numPr>
          <w:ilvl w:val="0"/>
          <w:numId w:val="22"/>
        </w:numPr>
        <w:spacing w:after="0" w:line="240" w:lineRule="auto"/>
        <w:ind w:left="0" w:firstLine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</w:t>
      </w:r>
      <w:r w:rsidRPr="001C10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ормирует пакет с меткой времени последней успешной синхронизации (LastSyncTimestamp);</w:t>
      </w:r>
    </w:p>
    <w:p w14:paraId="799B41C9" w14:textId="46C5DF52" w:rsidR="001C109C" w:rsidRPr="001C109C" w:rsidRDefault="001C109C" w:rsidP="00F515AF">
      <w:pPr>
        <w:pStyle w:val="a8"/>
        <w:numPr>
          <w:ilvl w:val="0"/>
          <w:numId w:val="22"/>
        </w:numPr>
        <w:spacing w:after="0" w:line="240" w:lineRule="auto"/>
        <w:ind w:left="0" w:firstLine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</w:t>
      </w:r>
      <w:r w:rsidRPr="001C10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тправляет его на сервер через эндпоинт POST /api/sync.</w:t>
      </w:r>
    </w:p>
    <w:p w14:paraId="78BB4E58" w14:textId="30152E59" w:rsidR="001C109C" w:rsidRPr="00462D5E" w:rsidRDefault="001C109C" w:rsidP="001C109C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</w:pPr>
      <w:r w:rsidRPr="00462D5E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На стороне сервера пакет обрабатывается в рамках единой транзакции в центральной базе данных SQL Server. Сервис синхронизации:</w:t>
      </w:r>
    </w:p>
    <w:p w14:paraId="44B98D4A" w14:textId="4B7A4625" w:rsidR="001C109C" w:rsidRPr="00462D5E" w:rsidRDefault="001C109C" w:rsidP="00F515AF">
      <w:pPr>
        <w:pStyle w:val="a8"/>
        <w:numPr>
          <w:ilvl w:val="0"/>
          <w:numId w:val="23"/>
        </w:numPr>
        <w:spacing w:after="0" w:line="240" w:lineRule="auto"/>
        <w:ind w:left="0" w:firstLine="425"/>
        <w:jc w:val="both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</w:pPr>
      <w:r w:rsidRPr="00462D5E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валидирует входящие данные;</w:t>
      </w:r>
    </w:p>
    <w:p w14:paraId="1D6E2B86" w14:textId="2546B2B2" w:rsidR="001C109C" w:rsidRPr="00462D5E" w:rsidRDefault="001C109C" w:rsidP="00F515AF">
      <w:pPr>
        <w:pStyle w:val="a8"/>
        <w:numPr>
          <w:ilvl w:val="0"/>
          <w:numId w:val="23"/>
        </w:numPr>
        <w:spacing w:after="0" w:line="240" w:lineRule="auto"/>
        <w:ind w:left="0" w:firstLine="425"/>
        <w:jc w:val="both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</w:pPr>
      <w:r w:rsidRPr="00462D5E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применяет изменения от клиента (обновление или вставка);</w:t>
      </w:r>
    </w:p>
    <w:p w14:paraId="26886CC7" w14:textId="0A237B80" w:rsidR="001C109C" w:rsidRPr="00462D5E" w:rsidRDefault="001C109C" w:rsidP="00F515AF">
      <w:pPr>
        <w:pStyle w:val="a8"/>
        <w:numPr>
          <w:ilvl w:val="0"/>
          <w:numId w:val="23"/>
        </w:numPr>
        <w:spacing w:after="0" w:line="240" w:lineRule="auto"/>
        <w:ind w:left="0" w:firstLine="425"/>
        <w:jc w:val="both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</w:pPr>
      <w:r w:rsidRPr="00462D5E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разрешает конфликты по принципу "последний записавший — выигрывает" (на основе поля UpdatedAt);</w:t>
      </w:r>
    </w:p>
    <w:p w14:paraId="588F1914" w14:textId="470389B4" w:rsidR="001C109C" w:rsidRPr="00462D5E" w:rsidRDefault="001C109C" w:rsidP="00F515AF">
      <w:pPr>
        <w:pStyle w:val="a8"/>
        <w:numPr>
          <w:ilvl w:val="0"/>
          <w:numId w:val="23"/>
        </w:numPr>
        <w:spacing w:after="0" w:line="240" w:lineRule="auto"/>
        <w:ind w:left="0" w:firstLine="425"/>
        <w:jc w:val="both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</w:pPr>
      <w:r w:rsidRPr="00462D5E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формирует ответ с всеми изменениями, произошедшими на сервере после LastSyncTimestamp клиента.</w:t>
      </w:r>
    </w:p>
    <w:p w14:paraId="04C1FE98" w14:textId="77777777" w:rsidR="001C109C" w:rsidRPr="001C109C" w:rsidRDefault="001C109C" w:rsidP="001C109C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C10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 получает этот пакет, применяет серверные обновления к своей локальной SQLite, сбрасывает флаги isDirty и обновляет LastSyncTimestamp.</w:t>
      </w:r>
    </w:p>
    <w:p w14:paraId="2150B708" w14:textId="77777777" w:rsidR="001C109C" w:rsidRPr="001C109C" w:rsidRDefault="001C109C" w:rsidP="001C109C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C10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Таким образом, две базы данных — локальная (SQLite) и </w:t>
      </w:r>
      <w:r w:rsidRPr="00462D5E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центральная (SQL Server) — поддерживают консистентность данных за счёт offline-first подхода и двусторонней синхронизации</w:t>
      </w:r>
      <w:r w:rsidRPr="001C10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Локальная БД гарантирует автономность, а серверная — единую точку правды и кросс-девайс доступ.</w:t>
      </w:r>
    </w:p>
    <w:p w14:paraId="777A3937" w14:textId="77777777" w:rsidR="001C109C" w:rsidRPr="00F931BF" w:rsidRDefault="001C109C" w:rsidP="001C109C">
      <w:pPr>
        <w:spacing w:after="0" w:line="240" w:lineRule="auto"/>
        <w:rPr>
          <w:lang w:eastAsia="ru-RU"/>
        </w:rPr>
      </w:pPr>
    </w:p>
    <w:p w14:paraId="3164ED42" w14:textId="602588AD" w:rsidR="008A46AC" w:rsidRPr="008A46AC" w:rsidRDefault="008A46AC" w:rsidP="001C109C">
      <w:pPr>
        <w:pStyle w:val="2"/>
        <w:spacing w:before="0" w:line="240" w:lineRule="auto"/>
        <w:ind w:firstLine="425"/>
        <w:rPr>
          <w:rFonts w:eastAsia="Times New Roman"/>
          <w:color w:val="0F1115"/>
          <w:lang w:eastAsia="ru-RU"/>
        </w:rPr>
      </w:pPr>
      <w:bookmarkStart w:id="14" w:name="_Toc213656985"/>
      <w:r w:rsidRPr="008A46AC">
        <w:rPr>
          <w:rFonts w:eastAsia="Times New Roman"/>
          <w:color w:val="0F1115"/>
          <w:lang w:eastAsia="ru-RU"/>
        </w:rPr>
        <w:t>2.</w:t>
      </w:r>
      <w:r w:rsidR="00F9782D">
        <w:rPr>
          <w:rFonts w:eastAsia="Times New Roman"/>
          <w:color w:val="0F1115"/>
          <w:lang w:eastAsia="ru-RU"/>
        </w:rPr>
        <w:t>3</w:t>
      </w:r>
      <w:r w:rsidRPr="008A46AC">
        <w:rPr>
          <w:rFonts w:eastAsia="Times New Roman"/>
          <w:color w:val="0F1115"/>
          <w:lang w:eastAsia="ru-RU"/>
        </w:rPr>
        <w:t>. Устройство мобильного приложения</w:t>
      </w:r>
      <w:bookmarkEnd w:id="14"/>
    </w:p>
    <w:p w14:paraId="07EED04D" w14:textId="77777777" w:rsidR="008A46AC" w:rsidRPr="008A46AC" w:rsidRDefault="008A46AC" w:rsidP="001C109C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46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Мобильная часть состоит из трёх основных уровней:</w:t>
      </w:r>
    </w:p>
    <w:p w14:paraId="6FB9CCD9" w14:textId="3820A7CF" w:rsidR="008A46AC" w:rsidRPr="00D672D1" w:rsidRDefault="001C109C" w:rsidP="001C109C">
      <w:pPr>
        <w:pStyle w:val="a4"/>
        <w:ind w:firstLine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1) </w:t>
      </w:r>
      <w:r w:rsidR="008A46AC" w:rsidRPr="00D672D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Уровень данных отвечает за всю работу с информацией: её получение, сохранение на устройстве и обмен с сервером. Этот уровень включает в себя:</w:t>
      </w:r>
    </w:p>
    <w:p w14:paraId="45F4877C" w14:textId="77777777" w:rsidR="008A46AC" w:rsidRPr="008A46AC" w:rsidRDefault="008A46AC" w:rsidP="001C109C">
      <w:pPr>
        <w:numPr>
          <w:ilvl w:val="0"/>
          <w:numId w:val="2"/>
        </w:numPr>
        <w:spacing w:after="0" w:line="240" w:lineRule="auto"/>
        <w:ind w:left="0" w:firstLine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46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Ресурсы данных (Репозитории), которые предоставляют удобные команды для работы с тренировками, упражнениями и другими сущностями.</w:t>
      </w:r>
    </w:p>
    <w:p w14:paraId="50FE7431" w14:textId="5187DF66" w:rsidR="008A46AC" w:rsidRPr="008A46AC" w:rsidRDefault="00E5313E" w:rsidP="001C109C">
      <w:pPr>
        <w:numPr>
          <w:ilvl w:val="0"/>
          <w:numId w:val="2"/>
        </w:numPr>
        <w:spacing w:after="0" w:line="240" w:lineRule="auto"/>
        <w:ind w:left="0" w:firstLine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Локальное хранилище </w:t>
      </w:r>
      <w:r w:rsidR="008A46AC" w:rsidRPr="008A46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— база данных </w:t>
      </w:r>
      <w:r w:rsidR="005A29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</w:t>
      </w:r>
      <w:r w:rsidR="008A46AC" w:rsidRPr="008A46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SQLite</w:t>
      </w:r>
      <w:r w:rsidR="005A29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</w:t>
      </w:r>
      <w:r w:rsidR="008A46AC" w:rsidRPr="008A46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сохраняющая все данные на </w:t>
      </w:r>
      <w:r w:rsidR="00F462A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смартфон</w:t>
      </w:r>
      <w:r w:rsidR="008A46AC" w:rsidRPr="008A46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е.</w:t>
      </w:r>
    </w:p>
    <w:p w14:paraId="4CBC54F7" w14:textId="116C7625" w:rsidR="008A46AC" w:rsidRPr="008A46AC" w:rsidRDefault="008A46AC" w:rsidP="001C109C">
      <w:pPr>
        <w:numPr>
          <w:ilvl w:val="0"/>
          <w:numId w:val="2"/>
        </w:numPr>
        <w:spacing w:after="0" w:line="240" w:lineRule="auto"/>
        <w:ind w:left="0" w:firstLine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46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Службу синхронизации, которая в нужный момент отправляет накопленные на </w:t>
      </w:r>
      <w:r w:rsidR="00F462A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смартфон</w:t>
      </w:r>
      <w:r w:rsidRPr="008A46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 изменения на сервер</w:t>
      </w:r>
      <w:r w:rsidR="002663B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а также </w:t>
      </w:r>
      <w:r w:rsidRPr="008A46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загружает оттуда новые данные.</w:t>
      </w:r>
    </w:p>
    <w:p w14:paraId="70146769" w14:textId="31E84251" w:rsidR="008A46AC" w:rsidRPr="008A46AC" w:rsidRDefault="00D672D1" w:rsidP="001C109C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2) </w:t>
      </w:r>
      <w:r w:rsidR="008A46AC" w:rsidRPr="008A46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Уровень бизнес-логики содержит основные правила работы приложения. Здесь находятся сами объекты предметной области (например, «Тренировка», «Подход») и сценарии их использования (например, «Расчёт личного рекорда»).</w:t>
      </w:r>
    </w:p>
    <w:p w14:paraId="59D0259F" w14:textId="0D2EEEF0" w:rsidR="008A46AC" w:rsidRPr="008A46AC" w:rsidRDefault="00D672D1" w:rsidP="001C109C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3) </w:t>
      </w:r>
      <w:r w:rsidR="008A46AC" w:rsidRPr="008A46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Уровень отображения показывает интерфейс пользователя и реагирует на его действия. Он состоит из:</w:t>
      </w:r>
    </w:p>
    <w:p w14:paraId="214035FB" w14:textId="77777777" w:rsidR="008A46AC" w:rsidRPr="008A46AC" w:rsidRDefault="008A46AC" w:rsidP="001C109C">
      <w:pPr>
        <w:numPr>
          <w:ilvl w:val="0"/>
          <w:numId w:val="3"/>
        </w:numPr>
        <w:spacing w:after="0" w:line="240" w:lineRule="auto"/>
        <w:ind w:left="0" w:firstLine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46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Экранов и элементов интерфейса, которые пользователь видит и с которыми взаимодействует.</w:t>
      </w:r>
    </w:p>
    <w:p w14:paraId="3763A345" w14:textId="057AE22A" w:rsidR="008A46AC" w:rsidRDefault="008A46AC" w:rsidP="001C109C">
      <w:pPr>
        <w:numPr>
          <w:ilvl w:val="0"/>
          <w:numId w:val="3"/>
        </w:numPr>
        <w:spacing w:after="0" w:line="240" w:lineRule="auto"/>
        <w:ind w:left="0" w:firstLine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46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Моделей представления, которые управляют состоянием экрана, обрабатывают нажатия кнопок и поручают уровню бизнес-логики выполнение задач.</w:t>
      </w:r>
    </w:p>
    <w:p w14:paraId="3B5251D3" w14:textId="6B976506" w:rsidR="00F931BF" w:rsidRDefault="00F931BF" w:rsidP="001C109C">
      <w:pPr>
        <w:pStyle w:val="a4"/>
        <w:ind w:firstLine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Графическое представление устройства мобильного приложения показано на рисунке 2.2.</w:t>
      </w:r>
    </w:p>
    <w:p w14:paraId="56430B8C" w14:textId="77777777" w:rsidR="00F931BF" w:rsidRDefault="00F931BF" w:rsidP="00F931BF">
      <w:pPr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C5A44C1" w14:textId="327089D8" w:rsidR="00F931BF" w:rsidRDefault="00F931BF" w:rsidP="00F931BF">
      <w:pPr>
        <w:spacing w:after="0" w:line="240" w:lineRule="auto"/>
        <w:ind w:left="397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96848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12BA5445" wp14:editId="070EB658">
            <wp:extent cx="4938728" cy="3459965"/>
            <wp:effectExtent l="0" t="0" r="0" b="7620"/>
            <wp:docPr id="10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84E40762-AAE7-DC8E-D0FA-AE9C2AA238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6">
                      <a:extLst>
                        <a:ext uri="{FF2B5EF4-FFF2-40B4-BE49-F238E27FC236}">
                          <a16:creationId xmlns:a16="http://schemas.microsoft.com/office/drawing/2014/main" id="{84E40762-AAE7-DC8E-D0FA-AE9C2AA2389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8728" cy="34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4E914" w14:textId="3DA6D753" w:rsidR="00F931BF" w:rsidRDefault="00F931BF" w:rsidP="00F931BF">
      <w:pPr>
        <w:spacing w:after="0" w:line="240" w:lineRule="auto"/>
        <w:ind w:left="397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Рис. 2.2. Диаграмма устройства мобильного приложения</w:t>
      </w:r>
    </w:p>
    <w:p w14:paraId="728ABF88" w14:textId="77777777" w:rsidR="001358AD" w:rsidRPr="008A46AC" w:rsidRDefault="001358AD" w:rsidP="001358AD">
      <w:pPr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47B53AE" w14:textId="4CB386AD" w:rsidR="008A46AC" w:rsidRPr="008A46AC" w:rsidRDefault="008A46AC" w:rsidP="008A46AC">
      <w:pPr>
        <w:pStyle w:val="2"/>
        <w:ind w:firstLine="397"/>
        <w:rPr>
          <w:rFonts w:eastAsia="Times New Roman"/>
          <w:color w:val="0F1115"/>
          <w:lang w:eastAsia="ru-RU"/>
        </w:rPr>
      </w:pPr>
      <w:bookmarkStart w:id="15" w:name="_Toc213656986"/>
      <w:r w:rsidRPr="008A46AC">
        <w:rPr>
          <w:rFonts w:eastAsia="Times New Roman"/>
          <w:color w:val="0F1115"/>
          <w:lang w:eastAsia="ru-RU"/>
        </w:rPr>
        <w:t>2.</w:t>
      </w:r>
      <w:r w:rsidR="00F9782D">
        <w:rPr>
          <w:rFonts w:eastAsia="Times New Roman"/>
          <w:color w:val="0F1115"/>
          <w:lang w:eastAsia="ru-RU"/>
        </w:rPr>
        <w:t>4</w:t>
      </w:r>
      <w:r w:rsidRPr="008A46AC">
        <w:rPr>
          <w:rFonts w:eastAsia="Times New Roman"/>
          <w:color w:val="0F1115"/>
          <w:lang w:eastAsia="ru-RU"/>
        </w:rPr>
        <w:t>. Устройство серверной части</w:t>
      </w:r>
      <w:bookmarkEnd w:id="15"/>
    </w:p>
    <w:p w14:paraId="0A45E3E0" w14:textId="12CD6DFD" w:rsidR="008A46AC" w:rsidRPr="008A46AC" w:rsidRDefault="008A46AC" w:rsidP="008A46AC">
      <w:pPr>
        <w:spacing w:after="0" w:line="240" w:lineRule="auto"/>
        <w:ind w:firstLine="39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46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Сервер также построен по много</w:t>
      </w:r>
      <w:r w:rsidR="00D672D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слойной архитектуре</w:t>
      </w:r>
      <w:r w:rsidRPr="008A46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3643BB8D" w14:textId="71009075" w:rsidR="008A46AC" w:rsidRPr="008A46AC" w:rsidRDefault="00D672D1" w:rsidP="008A46AC">
      <w:pPr>
        <w:spacing w:after="0" w:line="240" w:lineRule="auto"/>
        <w:ind w:firstLine="39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1) </w:t>
      </w:r>
      <w:r w:rsidR="008A46AC" w:rsidRPr="008A46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Уровень контроллеров принимает входящие сетевые запросы, проверяет корректность переданных данных и формирует ответы. Основные контроллеры отвечают за аутентификацию и синхронизацию.</w:t>
      </w:r>
    </w:p>
    <w:p w14:paraId="5F7EEC62" w14:textId="7816D30C" w:rsidR="008A46AC" w:rsidRPr="008A46AC" w:rsidRDefault="00D672D1" w:rsidP="008A46AC">
      <w:pPr>
        <w:spacing w:after="0" w:line="240" w:lineRule="auto"/>
        <w:ind w:firstLine="39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2) </w:t>
      </w:r>
      <w:r w:rsidR="008A46AC" w:rsidRPr="008A46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Уровень служб (сервисов) реализует ключевую логику работы системы. Именно здесь происходит обработка пакетов данных, полученных от мобильных приложений.</w:t>
      </w:r>
    </w:p>
    <w:p w14:paraId="233F557A" w14:textId="2A0B97E9" w:rsidR="008A46AC" w:rsidRDefault="00D672D1" w:rsidP="008A46AC">
      <w:pPr>
        <w:spacing w:after="0" w:line="240" w:lineRule="auto"/>
        <w:ind w:firstLine="39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3) </w:t>
      </w:r>
      <w:r w:rsidR="008A46AC" w:rsidRPr="008A46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Уровень работы с данными обеспечивает взаимодействие с основной базой данных. Он использует средства для работы с базой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данных</w:t>
      </w:r>
      <w:r w:rsidR="008A46AC" w:rsidRPr="008A46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через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подход «сначала код» («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code</w:t>
      </w:r>
      <w:r w:rsidRPr="00D672D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first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</w:t>
      </w:r>
      <w:r w:rsidRPr="00D672D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 w:rsidR="008A46AC" w:rsidRPr="008A46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что позволяет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описать структуру базы данных без</w:t>
      </w:r>
      <w:r w:rsidR="002015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привязки к определенной системе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управления базой данных (СУБД)</w:t>
      </w:r>
      <w:r w:rsidR="008A46AC" w:rsidRPr="008A46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 также механизмы взаимодействия с ней</w:t>
      </w:r>
      <w:r w:rsidR="008A46AC" w:rsidRPr="008A46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4B320039" w14:textId="744FC53C" w:rsidR="00F931BF" w:rsidRDefault="00F931BF" w:rsidP="00F931BF">
      <w:pPr>
        <w:pStyle w:val="a4"/>
        <w:ind w:firstLine="39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Графическое представление устройства серверной части приложения показано на рисунке 2.3.</w:t>
      </w:r>
    </w:p>
    <w:p w14:paraId="19CF9273" w14:textId="77777777" w:rsidR="00F931BF" w:rsidRDefault="00F931BF" w:rsidP="008A46AC">
      <w:pPr>
        <w:spacing w:after="0" w:line="240" w:lineRule="auto"/>
        <w:ind w:firstLine="39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0754B9A" w14:textId="49327067" w:rsidR="00F931BF" w:rsidRDefault="00F931BF" w:rsidP="00F931BF">
      <w:pPr>
        <w:spacing w:after="0" w:line="240" w:lineRule="auto"/>
        <w:ind w:firstLine="397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96848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1732FD4E" wp14:editId="43C71015">
            <wp:extent cx="5109577" cy="2844009"/>
            <wp:effectExtent l="0" t="0" r="0" b="0"/>
            <wp:docPr id="1764750898" name="Рисунок 7">
              <a:extLst xmlns:a="http://schemas.openxmlformats.org/drawingml/2006/main">
                <a:ext uri="{FF2B5EF4-FFF2-40B4-BE49-F238E27FC236}">
                  <a16:creationId xmlns:a16="http://schemas.microsoft.com/office/drawing/2014/main" id="{B3B2DF42-F805-A95B-A7EA-7D1070C0B6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50898" name="Рисунок 7">
                      <a:extLst>
                        <a:ext uri="{FF2B5EF4-FFF2-40B4-BE49-F238E27FC236}">
                          <a16:creationId xmlns:a16="http://schemas.microsoft.com/office/drawing/2014/main" id="{B3B2DF42-F805-A95B-A7EA-7D1070C0B67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9577" cy="284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EEA7F" w14:textId="464E1C77" w:rsidR="00F931BF" w:rsidRPr="008A46AC" w:rsidRDefault="00F931BF" w:rsidP="00F931BF">
      <w:pPr>
        <w:spacing w:after="0" w:line="240" w:lineRule="auto"/>
        <w:ind w:firstLine="397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Рис. 2.3. Диаграмма устройства серверной части приложения</w:t>
      </w:r>
    </w:p>
    <w:p w14:paraId="1C091FE4" w14:textId="77777777" w:rsidR="004922A8" w:rsidRPr="00EB0C4F" w:rsidRDefault="004922A8" w:rsidP="008B016D">
      <w:pPr>
        <w:spacing w:after="0" w:line="240" w:lineRule="auto"/>
        <w:jc w:val="both"/>
        <w:rPr>
          <w:iCs/>
        </w:rPr>
      </w:pPr>
    </w:p>
    <w:p w14:paraId="54E5280B" w14:textId="77777777" w:rsidR="004922A8" w:rsidRPr="00F9782D" w:rsidRDefault="004922A8" w:rsidP="008B016D">
      <w:pPr>
        <w:spacing w:after="0" w:line="240" w:lineRule="auto"/>
        <w:jc w:val="both"/>
        <w:rPr>
          <w:iCs/>
          <w:color w:val="FF0000"/>
        </w:rPr>
      </w:pPr>
    </w:p>
    <w:p w14:paraId="46AAF84D" w14:textId="77777777" w:rsidR="004922A8" w:rsidRPr="00A25A67" w:rsidRDefault="004922A8" w:rsidP="008B016D">
      <w:pPr>
        <w:spacing w:after="0" w:line="240" w:lineRule="auto"/>
        <w:jc w:val="both"/>
        <w:rPr>
          <w:color w:val="FF0000"/>
        </w:rPr>
      </w:pPr>
    </w:p>
    <w:p w14:paraId="4CE10553" w14:textId="77777777" w:rsidR="004922A8" w:rsidRPr="00A25A67" w:rsidRDefault="004922A8" w:rsidP="008B016D">
      <w:pPr>
        <w:spacing w:after="0" w:line="240" w:lineRule="auto"/>
        <w:jc w:val="both"/>
        <w:rPr>
          <w:color w:val="FF0000"/>
        </w:rPr>
      </w:pPr>
    </w:p>
    <w:p w14:paraId="6B995F53" w14:textId="5457C81B" w:rsidR="004922A8" w:rsidRDefault="004922A8" w:rsidP="008B016D">
      <w:pPr>
        <w:spacing w:after="0" w:line="240" w:lineRule="auto"/>
        <w:jc w:val="both"/>
        <w:rPr>
          <w:color w:val="FF0000"/>
        </w:rPr>
      </w:pPr>
    </w:p>
    <w:p w14:paraId="46A49703" w14:textId="230A3419" w:rsidR="008D110E" w:rsidRDefault="008D110E" w:rsidP="008B016D">
      <w:pPr>
        <w:spacing w:after="0" w:line="240" w:lineRule="auto"/>
        <w:jc w:val="both"/>
        <w:rPr>
          <w:color w:val="FF0000"/>
        </w:rPr>
      </w:pPr>
    </w:p>
    <w:p w14:paraId="597D682B" w14:textId="77777777" w:rsidR="008D110E" w:rsidRPr="00A25A67" w:rsidRDefault="008D110E" w:rsidP="008B016D">
      <w:pPr>
        <w:spacing w:after="0" w:line="240" w:lineRule="auto"/>
        <w:jc w:val="both"/>
        <w:rPr>
          <w:color w:val="FF0000"/>
        </w:rPr>
      </w:pPr>
    </w:p>
    <w:p w14:paraId="3BFF963C" w14:textId="5CAFA4A5" w:rsidR="004922A8" w:rsidRPr="00A25A67" w:rsidRDefault="004922A8" w:rsidP="008B016D">
      <w:pPr>
        <w:spacing w:after="0" w:line="240" w:lineRule="auto"/>
        <w:rPr>
          <w:color w:val="FF0000"/>
        </w:rPr>
      </w:pPr>
    </w:p>
    <w:p w14:paraId="046C9F6E" w14:textId="77777777" w:rsidR="00EB0C4F" w:rsidRDefault="00EB0C4F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EC34CE3" w14:textId="7DE63AD9" w:rsidR="00485D3C" w:rsidRDefault="00485D3C" w:rsidP="008A46AC">
      <w:pPr>
        <w:pStyle w:val="1"/>
        <w:spacing w:before="0" w:beforeAutospacing="0" w:after="0" w:afterAutospacing="0"/>
        <w:rPr>
          <w:rFonts w:cs="Times New Roman"/>
          <w:szCs w:val="28"/>
        </w:rPr>
      </w:pPr>
      <w:bookmarkStart w:id="16" w:name="_Toc213656987"/>
      <w:r w:rsidRPr="00A25A67">
        <w:rPr>
          <w:rFonts w:cs="Times New Roman"/>
          <w:szCs w:val="28"/>
        </w:rPr>
        <w:lastRenderedPageBreak/>
        <w:t xml:space="preserve">3. </w:t>
      </w:r>
      <w:bookmarkEnd w:id="11"/>
      <w:r w:rsidR="0001426F" w:rsidRPr="00A25A67">
        <w:rPr>
          <w:rFonts w:cs="Times New Roman"/>
          <w:szCs w:val="28"/>
        </w:rPr>
        <w:t>Средства разработки</w:t>
      </w:r>
      <w:bookmarkEnd w:id="16"/>
    </w:p>
    <w:p w14:paraId="6FF8BCDA" w14:textId="77777777" w:rsidR="008B016D" w:rsidRDefault="008B016D" w:rsidP="008A46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6CCD11" w14:textId="0D211C84" w:rsidR="00F24B05" w:rsidRDefault="00F24B05" w:rsidP="00AB3A5A">
      <w:pPr>
        <w:pStyle w:val="ds-markdown-paragraph"/>
        <w:shd w:val="clear" w:color="auto" w:fill="FFFFFF"/>
        <w:spacing w:before="0" w:beforeAutospacing="0" w:after="0" w:afterAutospacing="0"/>
        <w:ind w:firstLine="426"/>
        <w:jc w:val="both"/>
        <w:rPr>
          <w:color w:val="0F1115"/>
          <w:sz w:val="28"/>
          <w:szCs w:val="28"/>
        </w:rPr>
      </w:pPr>
      <w:r w:rsidRPr="00846DFF">
        <w:rPr>
          <w:color w:val="0F1115"/>
          <w:sz w:val="28"/>
          <w:szCs w:val="28"/>
        </w:rPr>
        <w:t>Для реализации проекта «</w:t>
      </w:r>
      <w:r w:rsidR="00DB79E4">
        <w:rPr>
          <w:color w:val="0F1115"/>
          <w:sz w:val="28"/>
          <w:szCs w:val="28"/>
        </w:rPr>
        <w:t>ФитТрек</w:t>
      </w:r>
      <w:r w:rsidRPr="00846DFF">
        <w:rPr>
          <w:color w:val="0F1115"/>
          <w:sz w:val="28"/>
          <w:szCs w:val="28"/>
        </w:rPr>
        <w:t xml:space="preserve">» был выбран набор инструментов, обеспечивающих высокую производительность разработки, </w:t>
      </w:r>
      <w:r w:rsidR="005814E7" w:rsidRPr="00846DFF">
        <w:rPr>
          <w:color w:val="0F1115"/>
          <w:sz w:val="28"/>
          <w:szCs w:val="28"/>
        </w:rPr>
        <w:t>кроссплат</w:t>
      </w:r>
      <w:r w:rsidR="005814E7">
        <w:rPr>
          <w:color w:val="0F1115"/>
          <w:sz w:val="28"/>
          <w:szCs w:val="28"/>
        </w:rPr>
        <w:t>ф</w:t>
      </w:r>
      <w:r w:rsidR="005814E7" w:rsidRPr="00846DFF">
        <w:rPr>
          <w:color w:val="0F1115"/>
          <w:sz w:val="28"/>
          <w:szCs w:val="28"/>
        </w:rPr>
        <w:t>орменность</w:t>
      </w:r>
      <w:r w:rsidRPr="00846DFF">
        <w:rPr>
          <w:color w:val="0F1115"/>
          <w:sz w:val="28"/>
          <w:szCs w:val="28"/>
        </w:rPr>
        <w:t>, надежность и удобство сопровождения проекта.</w:t>
      </w:r>
    </w:p>
    <w:p w14:paraId="7922329C" w14:textId="77777777" w:rsidR="00F27D72" w:rsidRDefault="00F27D72" w:rsidP="00AB3A5A">
      <w:pPr>
        <w:pStyle w:val="ds-markdown-paragraph"/>
        <w:shd w:val="clear" w:color="auto" w:fill="FFFFFF"/>
        <w:spacing w:before="0" w:beforeAutospacing="0" w:after="0" w:afterAutospacing="0"/>
        <w:ind w:firstLine="426"/>
        <w:jc w:val="both"/>
        <w:rPr>
          <w:color w:val="0F1115"/>
          <w:sz w:val="28"/>
          <w:szCs w:val="28"/>
        </w:rPr>
      </w:pPr>
    </w:p>
    <w:p w14:paraId="6603C4CA" w14:textId="77EEAE81" w:rsidR="00F24B05" w:rsidRDefault="00F24B05" w:rsidP="008A46AC">
      <w:pPr>
        <w:pStyle w:val="4"/>
        <w:shd w:val="clear" w:color="auto" w:fill="FFFFFF"/>
        <w:spacing w:before="0" w:line="240" w:lineRule="auto"/>
        <w:ind w:firstLine="397"/>
        <w:jc w:val="both"/>
        <w:rPr>
          <w:rFonts w:ascii="Times New Roman" w:hAnsi="Times New Roman" w:cs="Times New Roman"/>
          <w:b/>
          <w:bCs/>
          <w:i w:val="0"/>
          <w:iCs w:val="0"/>
          <w:color w:val="0F1115"/>
          <w:sz w:val="28"/>
          <w:szCs w:val="28"/>
        </w:rPr>
      </w:pPr>
      <w:r w:rsidRPr="00846DFF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 xml:space="preserve">3.1. Клиентская часть </w:t>
      </w:r>
    </w:p>
    <w:p w14:paraId="1AA9703F" w14:textId="24E2E2E8" w:rsidR="00490089" w:rsidRPr="00490089" w:rsidRDefault="00490089" w:rsidP="00490089">
      <w:pPr>
        <w:pStyle w:val="ds-markdown-paragraph"/>
        <w:shd w:val="clear" w:color="auto" w:fill="FFFFFF"/>
        <w:spacing w:before="0" w:beforeAutospacing="0" w:after="0" w:afterAutospacing="0"/>
        <w:ind w:firstLine="397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Описание технологий и инструментов клиентской части представлены в табл.2.</w:t>
      </w:r>
    </w:p>
    <w:p w14:paraId="1800EB4E" w14:textId="5CE81C03" w:rsidR="00490089" w:rsidRPr="00490089" w:rsidRDefault="00490089" w:rsidP="00490089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90089">
        <w:rPr>
          <w:rFonts w:ascii="Times New Roman" w:hAnsi="Times New Roman" w:cs="Times New Roman"/>
          <w:sz w:val="28"/>
          <w:szCs w:val="28"/>
        </w:rPr>
        <w:t>Таблица 2</w:t>
      </w:r>
    </w:p>
    <w:p w14:paraId="4F878225" w14:textId="58BAEECA" w:rsidR="00490089" w:rsidRPr="00490089" w:rsidRDefault="00490089" w:rsidP="0049008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0089">
        <w:rPr>
          <w:rFonts w:ascii="Times New Roman" w:hAnsi="Times New Roman" w:cs="Times New Roman"/>
          <w:sz w:val="28"/>
          <w:szCs w:val="28"/>
        </w:rPr>
        <w:t xml:space="preserve">Описание </w:t>
      </w:r>
      <w:r w:rsidRPr="00490089">
        <w:rPr>
          <w:rFonts w:ascii="Times New Roman" w:hAnsi="Times New Roman" w:cs="Times New Roman"/>
          <w:color w:val="0F1115"/>
          <w:sz w:val="28"/>
          <w:szCs w:val="28"/>
        </w:rPr>
        <w:t>технологий и инструментов клиентской части</w:t>
      </w:r>
    </w:p>
    <w:tbl>
      <w:tblPr>
        <w:tblW w:w="95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6"/>
        <w:gridCol w:w="1831"/>
        <w:gridCol w:w="5663"/>
      </w:tblGrid>
      <w:tr w:rsidR="00F24B05" w:rsidRPr="00846DFF" w14:paraId="0B8B57E2" w14:textId="77777777" w:rsidTr="00EB37CB">
        <w:tc>
          <w:tcPr>
            <w:tcW w:w="2086" w:type="dxa"/>
          </w:tcPr>
          <w:p w14:paraId="4E80D44F" w14:textId="3AC6776E" w:rsidR="00F24B05" w:rsidRPr="00846DFF" w:rsidRDefault="00F24B05" w:rsidP="00EC2C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6DF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Компонент</w:t>
            </w:r>
          </w:p>
        </w:tc>
        <w:tc>
          <w:tcPr>
            <w:tcW w:w="1831" w:type="dxa"/>
          </w:tcPr>
          <w:p w14:paraId="3F5DCB64" w14:textId="6AE0973E" w:rsidR="00F24B05" w:rsidRPr="00846DFF" w:rsidRDefault="00F24B05" w:rsidP="00EC2C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6DF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Технология / Инструмент</w:t>
            </w:r>
          </w:p>
        </w:tc>
        <w:tc>
          <w:tcPr>
            <w:tcW w:w="5663" w:type="dxa"/>
          </w:tcPr>
          <w:p w14:paraId="0C509C5D" w14:textId="45170F06" w:rsidR="00F24B05" w:rsidRPr="00846DFF" w:rsidRDefault="00F24B05" w:rsidP="00EC2C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6DF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Обоснование выбора</w:t>
            </w:r>
          </w:p>
        </w:tc>
      </w:tr>
      <w:tr w:rsidR="00F24B05" w:rsidRPr="00846DFF" w14:paraId="6614B8D4" w14:textId="77777777" w:rsidTr="00EC2C91">
        <w:tc>
          <w:tcPr>
            <w:tcW w:w="2086" w:type="dxa"/>
          </w:tcPr>
          <w:p w14:paraId="7BB72023" w14:textId="20A8296E" w:rsidR="00F24B05" w:rsidRPr="00846DFF" w:rsidRDefault="00F24B05" w:rsidP="00EC2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DF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Основной фреймворк</w:t>
            </w:r>
          </w:p>
        </w:tc>
        <w:tc>
          <w:tcPr>
            <w:tcW w:w="1831" w:type="dxa"/>
          </w:tcPr>
          <w:p w14:paraId="3B58D0E8" w14:textId="27C39494" w:rsidR="00F24B05" w:rsidRPr="00846DFF" w:rsidRDefault="00F24B05" w:rsidP="00EC2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DF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Flutter </w:t>
            </w:r>
          </w:p>
        </w:tc>
        <w:tc>
          <w:tcPr>
            <w:tcW w:w="5663" w:type="dxa"/>
            <w:vAlign w:val="center"/>
          </w:tcPr>
          <w:p w14:paraId="5953273A" w14:textId="503692CF" w:rsidR="00F24B05" w:rsidRPr="00846DFF" w:rsidRDefault="00F24B05" w:rsidP="00EC2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DF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Позволяет разрабатывать нативные приложения для</w:t>
            </w:r>
            <w:r w:rsidR="005F2A8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r w:rsidR="0087212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«</w:t>
            </w:r>
            <w:r w:rsidRPr="00846DF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Android</w:t>
            </w:r>
            <w:r w:rsidR="0087212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»</w:t>
            </w:r>
            <w:r w:rsidRPr="00846DF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из единой кодовой базы, обеспечивая высокую производительность и богатый набор готовых </w:t>
            </w:r>
            <w:r w:rsidR="005F2A8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компонентов</w:t>
            </w:r>
            <w:r w:rsidRPr="00846DF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  <w:tr w:rsidR="00F24B05" w:rsidRPr="00846DFF" w14:paraId="588E604F" w14:textId="77777777" w:rsidTr="00EC2C91">
        <w:tc>
          <w:tcPr>
            <w:tcW w:w="2086" w:type="dxa"/>
          </w:tcPr>
          <w:p w14:paraId="44039846" w14:textId="044908D3" w:rsidR="00F24B05" w:rsidRPr="00846DFF" w:rsidRDefault="00F24B05" w:rsidP="00EC2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DF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Управление состоянием</w:t>
            </w:r>
          </w:p>
        </w:tc>
        <w:tc>
          <w:tcPr>
            <w:tcW w:w="1831" w:type="dxa"/>
          </w:tcPr>
          <w:p w14:paraId="58F5878D" w14:textId="12F31B22" w:rsidR="00F24B05" w:rsidRPr="00846DFF" w:rsidRDefault="00F24B05" w:rsidP="00EC2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DF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Bloc</w:t>
            </w:r>
          </w:p>
        </w:tc>
        <w:tc>
          <w:tcPr>
            <w:tcW w:w="5663" w:type="dxa"/>
            <w:vAlign w:val="center"/>
          </w:tcPr>
          <w:p w14:paraId="5E5E090F" w14:textId="534B6F83" w:rsidR="00F24B05" w:rsidRPr="00846DFF" w:rsidRDefault="005A2990" w:rsidP="00EC2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Популярный шаблон проектирования управления состоянием. Его основная цель отделить бизнес-логику приложения от пользовательского интерфейса. </w:t>
            </w:r>
          </w:p>
        </w:tc>
      </w:tr>
      <w:tr w:rsidR="00F24B05" w:rsidRPr="00846DFF" w14:paraId="45B5C613" w14:textId="77777777" w:rsidTr="00EC2C91">
        <w:tc>
          <w:tcPr>
            <w:tcW w:w="2086" w:type="dxa"/>
          </w:tcPr>
          <w:p w14:paraId="6911AB10" w14:textId="7C39502A" w:rsidR="00F24B05" w:rsidRPr="00846DFF" w:rsidRDefault="00F24B05" w:rsidP="00EC2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DF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Локальная база данных</w:t>
            </w:r>
          </w:p>
        </w:tc>
        <w:tc>
          <w:tcPr>
            <w:tcW w:w="1831" w:type="dxa"/>
          </w:tcPr>
          <w:p w14:paraId="65DC6205" w14:textId="0777E739" w:rsidR="00F24B05" w:rsidRPr="00846DFF" w:rsidRDefault="00F24B05" w:rsidP="00EC2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DF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Drift </w:t>
            </w:r>
          </w:p>
        </w:tc>
        <w:tc>
          <w:tcPr>
            <w:tcW w:w="5663" w:type="dxa"/>
            <w:vAlign w:val="center"/>
          </w:tcPr>
          <w:p w14:paraId="52A95885" w14:textId="0EE5E237" w:rsidR="00F24B05" w:rsidRPr="00846DFF" w:rsidRDefault="00F24B05" w:rsidP="00EC2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DF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Надстройка над </w:t>
            </w:r>
            <w:r w:rsidR="0087212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«</w:t>
            </w:r>
            <w:r w:rsidRPr="00846DF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SQLite</w:t>
            </w:r>
            <w:r w:rsidR="0087212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»</w:t>
            </w:r>
            <w:r w:rsidRPr="00846DF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, предоставляющая строгую типизацию, генерацию кода, потоковые запросы (для реактивности) и встроенную поддержку миграций. Значительно упрощает и ускоряет работу с локальным хранилищем.</w:t>
            </w:r>
          </w:p>
        </w:tc>
      </w:tr>
      <w:tr w:rsidR="00F24B05" w:rsidRPr="00846DFF" w14:paraId="0EA8BD95" w14:textId="77777777" w:rsidTr="00EC2C91">
        <w:tc>
          <w:tcPr>
            <w:tcW w:w="2086" w:type="dxa"/>
          </w:tcPr>
          <w:p w14:paraId="697CA5FC" w14:textId="05CAC270" w:rsidR="00F24B05" w:rsidRPr="00846DFF" w:rsidRDefault="00F24B05" w:rsidP="00EC2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DF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Сетевые запросы</w:t>
            </w:r>
          </w:p>
        </w:tc>
        <w:tc>
          <w:tcPr>
            <w:tcW w:w="1831" w:type="dxa"/>
          </w:tcPr>
          <w:p w14:paraId="6DF8A1A4" w14:textId="7A0433BE" w:rsidR="00F24B05" w:rsidRPr="00846DFF" w:rsidRDefault="00F24B05" w:rsidP="00EC2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DF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HTTP</w:t>
            </w:r>
          </w:p>
        </w:tc>
        <w:tc>
          <w:tcPr>
            <w:tcW w:w="5663" w:type="dxa"/>
            <w:vAlign w:val="center"/>
          </w:tcPr>
          <w:p w14:paraId="765DFC66" w14:textId="73F3EAD3" w:rsidR="00F24B05" w:rsidRPr="00846DFF" w:rsidRDefault="00C56469" w:rsidP="00EC2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646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Официальный пакет для выполнения сетевых запросов</w:t>
            </w:r>
            <w:r w:rsidR="0087212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по открытому стандарту</w:t>
            </w:r>
            <w:r w:rsidRPr="00C5646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предоставляющий функционал для взаимодействия </w:t>
            </w:r>
            <w:r w:rsidR="0087212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</w:t>
            </w:r>
            <w:r w:rsidR="00ED280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подходу</w:t>
            </w:r>
            <w:r w:rsidRPr="00C5646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r w:rsidR="0087212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«</w:t>
            </w:r>
            <w:r w:rsidRPr="00C5646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REST API</w:t>
            </w:r>
            <w:r w:rsidR="0087212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»</w:t>
            </w:r>
            <w:r w:rsidRPr="00C5646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. </w:t>
            </w:r>
          </w:p>
        </w:tc>
      </w:tr>
    </w:tbl>
    <w:p w14:paraId="294F7F6F" w14:textId="77777777" w:rsidR="00490089" w:rsidRPr="00490089" w:rsidRDefault="00490089" w:rsidP="00201593">
      <w:pPr>
        <w:spacing w:after="0" w:line="240" w:lineRule="auto"/>
      </w:pPr>
    </w:p>
    <w:p w14:paraId="2F617CA4" w14:textId="29221D58" w:rsidR="00F24B05" w:rsidRDefault="00F24B05" w:rsidP="008A46AC">
      <w:pPr>
        <w:pStyle w:val="4"/>
        <w:shd w:val="clear" w:color="auto" w:fill="FFFFFF"/>
        <w:spacing w:before="0" w:line="240" w:lineRule="auto"/>
        <w:ind w:firstLine="397"/>
        <w:rPr>
          <w:rFonts w:ascii="Times New Roman" w:hAnsi="Times New Roman" w:cs="Times New Roman"/>
          <w:b/>
          <w:bCs/>
          <w:i w:val="0"/>
          <w:iCs w:val="0"/>
          <w:color w:val="0F1115"/>
          <w:sz w:val="28"/>
          <w:szCs w:val="28"/>
        </w:rPr>
      </w:pPr>
      <w:r w:rsidRPr="008A46AC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 xml:space="preserve">3.2. Серверная часть </w:t>
      </w:r>
    </w:p>
    <w:p w14:paraId="55EDF79C" w14:textId="4C362DCD" w:rsidR="00490089" w:rsidRPr="00490089" w:rsidRDefault="00490089" w:rsidP="00AB3A5A">
      <w:pPr>
        <w:pStyle w:val="ds-markdown-paragraph"/>
        <w:shd w:val="clear" w:color="auto" w:fill="FFFFFF"/>
        <w:spacing w:before="0" w:beforeAutospacing="0" w:after="0" w:afterAutospacing="0"/>
        <w:ind w:firstLine="426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Описание технологий и инструментов клиентской части представлены в табл. 3.</w:t>
      </w:r>
    </w:p>
    <w:p w14:paraId="3436F8C3" w14:textId="1F78E0E7" w:rsidR="00490089" w:rsidRDefault="00490089" w:rsidP="00490089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</w:t>
      </w:r>
    </w:p>
    <w:p w14:paraId="7B58CE17" w14:textId="0C6DE1C3" w:rsidR="00490089" w:rsidRPr="00490089" w:rsidRDefault="00490089" w:rsidP="0049008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0089">
        <w:rPr>
          <w:rFonts w:ascii="Times New Roman" w:hAnsi="Times New Roman" w:cs="Times New Roman"/>
          <w:sz w:val="28"/>
          <w:szCs w:val="28"/>
        </w:rPr>
        <w:t xml:space="preserve">Описание </w:t>
      </w:r>
      <w:r w:rsidRPr="00490089">
        <w:rPr>
          <w:rFonts w:ascii="Times New Roman" w:hAnsi="Times New Roman" w:cs="Times New Roman"/>
          <w:color w:val="0F1115"/>
          <w:sz w:val="28"/>
          <w:szCs w:val="28"/>
        </w:rPr>
        <w:t xml:space="preserve">технологий и инструментов </w:t>
      </w:r>
      <w:r>
        <w:rPr>
          <w:rFonts w:ascii="Times New Roman" w:hAnsi="Times New Roman" w:cs="Times New Roman"/>
          <w:color w:val="0F1115"/>
          <w:sz w:val="28"/>
          <w:szCs w:val="28"/>
        </w:rPr>
        <w:t>серверной</w:t>
      </w:r>
      <w:r w:rsidRPr="00490089">
        <w:rPr>
          <w:rFonts w:ascii="Times New Roman" w:hAnsi="Times New Roman" w:cs="Times New Roman"/>
          <w:color w:val="0F1115"/>
          <w:sz w:val="28"/>
          <w:szCs w:val="28"/>
        </w:rPr>
        <w:t xml:space="preserve"> части</w:t>
      </w:r>
    </w:p>
    <w:tbl>
      <w:tblPr>
        <w:tblW w:w="95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80"/>
        <w:gridCol w:w="1879"/>
        <w:gridCol w:w="5524"/>
      </w:tblGrid>
      <w:tr w:rsidR="00F24B05" w:rsidRPr="00846DFF" w14:paraId="08D66658" w14:textId="77777777" w:rsidTr="00EB37CB">
        <w:tc>
          <w:tcPr>
            <w:tcW w:w="2180" w:type="dxa"/>
            <w:vAlign w:val="center"/>
          </w:tcPr>
          <w:p w14:paraId="1AB2C417" w14:textId="5CBA26F6" w:rsidR="00F24B05" w:rsidRPr="00846DFF" w:rsidRDefault="00F24B05" w:rsidP="00EC2C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6DF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Компонент</w:t>
            </w:r>
          </w:p>
        </w:tc>
        <w:tc>
          <w:tcPr>
            <w:tcW w:w="1879" w:type="dxa"/>
            <w:vAlign w:val="center"/>
          </w:tcPr>
          <w:p w14:paraId="57196CDD" w14:textId="6C759E14" w:rsidR="00F24B05" w:rsidRPr="00846DFF" w:rsidRDefault="00F24B05" w:rsidP="00EC2C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6DF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Технология / Инструмент</w:t>
            </w:r>
          </w:p>
        </w:tc>
        <w:tc>
          <w:tcPr>
            <w:tcW w:w="5524" w:type="dxa"/>
            <w:vAlign w:val="center"/>
          </w:tcPr>
          <w:p w14:paraId="05723135" w14:textId="0C275810" w:rsidR="00F24B05" w:rsidRPr="00846DFF" w:rsidRDefault="00F24B05" w:rsidP="00EC2C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6DF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Обоснование выбора</w:t>
            </w:r>
          </w:p>
        </w:tc>
      </w:tr>
      <w:tr w:rsidR="00A236AB" w:rsidRPr="00846DFF" w14:paraId="408CDC54" w14:textId="77777777" w:rsidTr="00EB37CB">
        <w:trPr>
          <w:trHeight w:val="242"/>
        </w:trPr>
        <w:tc>
          <w:tcPr>
            <w:tcW w:w="2180" w:type="dxa"/>
            <w:vAlign w:val="center"/>
          </w:tcPr>
          <w:p w14:paraId="0E83A73D" w14:textId="76ED5EF9" w:rsidR="00A236AB" w:rsidRPr="00846DFF" w:rsidRDefault="00A236AB" w:rsidP="00EB37CB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1879" w:type="dxa"/>
            <w:vAlign w:val="center"/>
          </w:tcPr>
          <w:p w14:paraId="6BB399B6" w14:textId="0B617C35" w:rsidR="00A236AB" w:rsidRPr="00846DFF" w:rsidRDefault="00A236AB" w:rsidP="00EB37CB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</w:t>
            </w:r>
          </w:p>
        </w:tc>
        <w:tc>
          <w:tcPr>
            <w:tcW w:w="5524" w:type="dxa"/>
            <w:vAlign w:val="center"/>
          </w:tcPr>
          <w:p w14:paraId="641CD10D" w14:textId="35E6B992" w:rsidR="00A236AB" w:rsidRPr="00846DFF" w:rsidRDefault="00A236AB" w:rsidP="00EB37CB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</w:t>
            </w:r>
          </w:p>
        </w:tc>
      </w:tr>
      <w:tr w:rsidR="00F24B05" w:rsidRPr="00846DFF" w14:paraId="4C898547" w14:textId="77777777" w:rsidTr="00EB37CB">
        <w:tc>
          <w:tcPr>
            <w:tcW w:w="2180" w:type="dxa"/>
          </w:tcPr>
          <w:p w14:paraId="2420F844" w14:textId="304E9857" w:rsidR="00F24B05" w:rsidRPr="00846DFF" w:rsidRDefault="00F24B05" w:rsidP="00EC2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DF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Основной фреймворк</w:t>
            </w:r>
          </w:p>
        </w:tc>
        <w:tc>
          <w:tcPr>
            <w:tcW w:w="1879" w:type="dxa"/>
          </w:tcPr>
          <w:p w14:paraId="1FE10852" w14:textId="72BE2589" w:rsidR="00F24B05" w:rsidRPr="00846DFF" w:rsidRDefault="006B59F0" w:rsidP="00EC2C9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6DFF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ASP.NET</w:t>
            </w:r>
            <w:r w:rsidR="00F24B05" w:rsidRPr="00846DFF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 Core (C)</w:t>
            </w:r>
          </w:p>
        </w:tc>
        <w:tc>
          <w:tcPr>
            <w:tcW w:w="5524" w:type="dxa"/>
            <w:vAlign w:val="center"/>
          </w:tcPr>
          <w:p w14:paraId="1708ED6F" w14:textId="50F69372" w:rsidR="00F24B05" w:rsidRPr="00846DFF" w:rsidRDefault="00F24B05" w:rsidP="00EC2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DF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Мощный, производительный и</w:t>
            </w:r>
            <w:r w:rsidR="00EB37C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r w:rsidRPr="00846DF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кроссплатформенный фреймворк для построения </w:t>
            </w:r>
            <w:r w:rsidR="00ED280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«</w:t>
            </w:r>
            <w:r w:rsidRPr="00846DF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RESTful API</w:t>
            </w:r>
            <w:r w:rsidR="00ED280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»</w:t>
            </w:r>
            <w:r w:rsidRPr="00846DF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. </w:t>
            </w:r>
          </w:p>
        </w:tc>
      </w:tr>
      <w:tr w:rsidR="00EB37CB" w:rsidRPr="00846DFF" w14:paraId="7A534CB0" w14:textId="77777777" w:rsidTr="00E5313E">
        <w:tc>
          <w:tcPr>
            <w:tcW w:w="9583" w:type="dxa"/>
            <w:gridSpan w:val="3"/>
            <w:tcBorders>
              <w:bottom w:val="nil"/>
            </w:tcBorders>
          </w:tcPr>
          <w:p w14:paraId="1C300C44" w14:textId="0759F636" w:rsidR="00EB37CB" w:rsidRPr="003B26F2" w:rsidRDefault="00EB37CB" w:rsidP="00EB37CB">
            <w:pPr>
              <w:jc w:val="righ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C2C9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lastRenderedPageBreak/>
              <w:t>Продолжение таблицы 3</w:t>
            </w:r>
          </w:p>
        </w:tc>
      </w:tr>
      <w:tr w:rsidR="00EB37CB" w:rsidRPr="00846DFF" w14:paraId="7455A0DB" w14:textId="77777777" w:rsidTr="00E5313E">
        <w:tc>
          <w:tcPr>
            <w:tcW w:w="2180" w:type="dxa"/>
            <w:tcBorders>
              <w:bottom w:val="nil"/>
            </w:tcBorders>
          </w:tcPr>
          <w:p w14:paraId="094107FB" w14:textId="21472400" w:rsidR="00EB37CB" w:rsidRPr="00846DFF" w:rsidRDefault="00EB37CB" w:rsidP="00EB37CB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1879" w:type="dxa"/>
            <w:tcBorders>
              <w:bottom w:val="nil"/>
            </w:tcBorders>
          </w:tcPr>
          <w:p w14:paraId="1EDBD54B" w14:textId="193C4E34" w:rsidR="00EB37CB" w:rsidRPr="00846DFF" w:rsidRDefault="00EB37CB" w:rsidP="00EB37CB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</w:t>
            </w:r>
          </w:p>
        </w:tc>
        <w:tc>
          <w:tcPr>
            <w:tcW w:w="5524" w:type="dxa"/>
            <w:tcBorders>
              <w:bottom w:val="nil"/>
            </w:tcBorders>
          </w:tcPr>
          <w:p w14:paraId="72925F0E" w14:textId="051E8117" w:rsidR="00EB37CB" w:rsidRPr="003B26F2" w:rsidRDefault="00EB37CB" w:rsidP="00EB37CB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</w:t>
            </w:r>
          </w:p>
        </w:tc>
      </w:tr>
      <w:tr w:rsidR="00F24B05" w:rsidRPr="00846DFF" w14:paraId="24B8A1C3" w14:textId="77777777" w:rsidTr="00EB37CB">
        <w:tc>
          <w:tcPr>
            <w:tcW w:w="2180" w:type="dxa"/>
            <w:tcBorders>
              <w:bottom w:val="nil"/>
            </w:tcBorders>
          </w:tcPr>
          <w:p w14:paraId="52CAD959" w14:textId="6C7F024E" w:rsidR="00F24B05" w:rsidRPr="00846DFF" w:rsidRDefault="00F24B05" w:rsidP="00EC2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DF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ORM (Object-Relational Mapper)</w:t>
            </w:r>
          </w:p>
        </w:tc>
        <w:tc>
          <w:tcPr>
            <w:tcW w:w="1879" w:type="dxa"/>
            <w:tcBorders>
              <w:bottom w:val="nil"/>
            </w:tcBorders>
          </w:tcPr>
          <w:p w14:paraId="4B00FC08" w14:textId="5F884CA4" w:rsidR="00F24B05" w:rsidRPr="00846DFF" w:rsidRDefault="00F24B05" w:rsidP="00EC2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DF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Entity Framework Core</w:t>
            </w:r>
          </w:p>
        </w:tc>
        <w:tc>
          <w:tcPr>
            <w:tcW w:w="5524" w:type="dxa"/>
            <w:tcBorders>
              <w:bottom w:val="nil"/>
            </w:tcBorders>
            <w:vAlign w:val="center"/>
          </w:tcPr>
          <w:p w14:paraId="7FD18A6E" w14:textId="045C5486" w:rsidR="00F24B05" w:rsidRPr="00846DFF" w:rsidRDefault="003B26F2" w:rsidP="00EC2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26F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Основной инструмент для взаимодействия с базой данных через объекты языка</w:t>
            </w:r>
            <w:r w:rsidR="00ED280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программирования высокого уровня (ЯПВУ)</w:t>
            </w:r>
            <w:r w:rsidRPr="003B26F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r w:rsidR="00ED280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«</w:t>
            </w:r>
            <w:r w:rsidRPr="003B26F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C</w:t>
            </w:r>
            <w:r w:rsidR="00ED280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»</w:t>
            </w:r>
            <w:r w:rsidRPr="003B26F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. </w:t>
            </w:r>
          </w:p>
        </w:tc>
      </w:tr>
      <w:tr w:rsidR="00F24B05" w:rsidRPr="00846DFF" w14:paraId="6E6506F9" w14:textId="77777777" w:rsidTr="00EB37CB">
        <w:tc>
          <w:tcPr>
            <w:tcW w:w="2180" w:type="dxa"/>
          </w:tcPr>
          <w:p w14:paraId="5A227CCC" w14:textId="5DCF0AD9" w:rsidR="00F24B05" w:rsidRPr="00846DFF" w:rsidRDefault="00F24B05" w:rsidP="00EC2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DF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Серверная база данных</w:t>
            </w:r>
          </w:p>
        </w:tc>
        <w:tc>
          <w:tcPr>
            <w:tcW w:w="1879" w:type="dxa"/>
          </w:tcPr>
          <w:p w14:paraId="781A7878" w14:textId="5599C719" w:rsidR="00F24B05" w:rsidRPr="00B02A4A" w:rsidRDefault="00B02A4A" w:rsidP="00EC2C9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SQL Server</w:t>
            </w:r>
          </w:p>
        </w:tc>
        <w:tc>
          <w:tcPr>
            <w:tcW w:w="5524" w:type="dxa"/>
            <w:vAlign w:val="center"/>
          </w:tcPr>
          <w:p w14:paraId="2A8C960C" w14:textId="0F2F1CF1" w:rsidR="00F24B05" w:rsidRPr="00846DFF" w:rsidRDefault="00F24B05" w:rsidP="00EC2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DF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Надежная, открытая и высокопроизводительная реляционная СУБД. Идеально подходит для сложных запросов.</w:t>
            </w:r>
          </w:p>
        </w:tc>
      </w:tr>
      <w:tr w:rsidR="00F24B05" w:rsidRPr="00846DFF" w14:paraId="414F476D" w14:textId="77777777" w:rsidTr="00EB37CB">
        <w:tc>
          <w:tcPr>
            <w:tcW w:w="2180" w:type="dxa"/>
          </w:tcPr>
          <w:p w14:paraId="34C97CA3" w14:textId="194DA718" w:rsidR="00F24B05" w:rsidRPr="00846DFF" w:rsidRDefault="00F24B05" w:rsidP="00EC2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DF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Аутентификация</w:t>
            </w:r>
          </w:p>
        </w:tc>
        <w:tc>
          <w:tcPr>
            <w:tcW w:w="1879" w:type="dxa"/>
          </w:tcPr>
          <w:p w14:paraId="30BF4E8F" w14:textId="53101218" w:rsidR="00F24B05" w:rsidRPr="00846DFF" w:rsidRDefault="00F24B05" w:rsidP="00EC2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DF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JWT (JSON Web Tokens)</w:t>
            </w:r>
          </w:p>
        </w:tc>
        <w:tc>
          <w:tcPr>
            <w:tcW w:w="5524" w:type="dxa"/>
            <w:vAlign w:val="center"/>
          </w:tcPr>
          <w:p w14:paraId="36359985" w14:textId="026E930C" w:rsidR="00F24B05" w:rsidRPr="00846DFF" w:rsidRDefault="003B26F2" w:rsidP="00EC2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26F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Стандартный и безопасный способ проверки прав пользователей без необходимости хранить состояние сессии на сервере.</w:t>
            </w:r>
          </w:p>
        </w:tc>
      </w:tr>
      <w:tr w:rsidR="00F24B05" w:rsidRPr="00846DFF" w14:paraId="57667B58" w14:textId="77777777" w:rsidTr="00EB37CB">
        <w:tc>
          <w:tcPr>
            <w:tcW w:w="2180" w:type="dxa"/>
          </w:tcPr>
          <w:p w14:paraId="1973FEB6" w14:textId="63EA0BE1" w:rsidR="00F24B05" w:rsidRPr="00846DFF" w:rsidRDefault="00F24B05" w:rsidP="00EC2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DF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Документирование API</w:t>
            </w:r>
          </w:p>
        </w:tc>
        <w:tc>
          <w:tcPr>
            <w:tcW w:w="1879" w:type="dxa"/>
          </w:tcPr>
          <w:p w14:paraId="11FF44FE" w14:textId="0D327270" w:rsidR="00F24B05" w:rsidRPr="00846DFF" w:rsidRDefault="00490089" w:rsidP="00EC2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OpenAPI</w:t>
            </w:r>
          </w:p>
        </w:tc>
        <w:tc>
          <w:tcPr>
            <w:tcW w:w="5524" w:type="dxa"/>
            <w:vAlign w:val="center"/>
          </w:tcPr>
          <w:p w14:paraId="09067295" w14:textId="78BCFC21" w:rsidR="00F24B05" w:rsidRPr="00846DFF" w:rsidRDefault="003B26F2" w:rsidP="00EC2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26F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Автоматически создаёт интерактивное описание программного интерфейса, что упрощает его тестирование и взаимодействие.</w:t>
            </w:r>
          </w:p>
        </w:tc>
      </w:tr>
    </w:tbl>
    <w:p w14:paraId="7BF692B4" w14:textId="4BE83866" w:rsidR="00F24B05" w:rsidRPr="00846DFF" w:rsidRDefault="00F24B05" w:rsidP="008A46AC">
      <w:pPr>
        <w:spacing w:after="0" w:line="240" w:lineRule="auto"/>
        <w:ind w:firstLine="397"/>
        <w:rPr>
          <w:rFonts w:ascii="Times New Roman" w:hAnsi="Times New Roman" w:cs="Times New Roman"/>
        </w:rPr>
      </w:pPr>
    </w:p>
    <w:p w14:paraId="50077876" w14:textId="2B32E71C" w:rsidR="006B59F0" w:rsidRDefault="006B59F0" w:rsidP="008A46AC">
      <w:pPr>
        <w:pStyle w:val="4"/>
        <w:shd w:val="clear" w:color="auto" w:fill="FFFFFF"/>
        <w:spacing w:before="0" w:line="240" w:lineRule="auto"/>
        <w:ind w:firstLine="397"/>
        <w:rPr>
          <w:rFonts w:ascii="Times New Roman" w:hAnsi="Times New Roman" w:cs="Times New Roman"/>
          <w:b/>
          <w:bCs/>
          <w:i w:val="0"/>
          <w:iCs w:val="0"/>
          <w:color w:val="0F1115"/>
          <w:sz w:val="28"/>
          <w:szCs w:val="28"/>
        </w:rPr>
      </w:pPr>
      <w:r w:rsidRPr="008A46AC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 xml:space="preserve">3.3. </w:t>
      </w:r>
      <w:r w:rsidRPr="00846DFF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Инструменты управления проектом и разработки</w:t>
      </w:r>
    </w:p>
    <w:p w14:paraId="4B9DF868" w14:textId="2D3BCDC2" w:rsidR="00490089" w:rsidRPr="00490089" w:rsidRDefault="00490089" w:rsidP="00490089">
      <w:pPr>
        <w:pStyle w:val="ds-markdown-paragraph"/>
        <w:shd w:val="clear" w:color="auto" w:fill="FFFFFF"/>
        <w:spacing w:before="0" w:beforeAutospacing="0" w:after="0" w:afterAutospacing="0"/>
        <w:ind w:firstLine="397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Описание технологий и инструментов управления представлены в табл. 4.</w:t>
      </w:r>
    </w:p>
    <w:p w14:paraId="5AD8D631" w14:textId="41538F3A" w:rsidR="00490089" w:rsidRPr="00490089" w:rsidRDefault="00490089" w:rsidP="00490089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90089">
        <w:rPr>
          <w:rFonts w:ascii="Times New Roman" w:hAnsi="Times New Roman" w:cs="Times New Roman"/>
          <w:sz w:val="28"/>
          <w:szCs w:val="28"/>
        </w:rPr>
        <w:t>Таблица 4</w:t>
      </w:r>
    </w:p>
    <w:p w14:paraId="3DAA7AEA" w14:textId="4976049E" w:rsidR="00490089" w:rsidRPr="00490089" w:rsidRDefault="00490089" w:rsidP="0049008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0089">
        <w:rPr>
          <w:rFonts w:ascii="Times New Roman" w:hAnsi="Times New Roman" w:cs="Times New Roman"/>
          <w:color w:val="0F1115"/>
          <w:sz w:val="28"/>
          <w:szCs w:val="28"/>
        </w:rPr>
        <w:t>Описание технологий и инструментов управления</w:t>
      </w:r>
    </w:p>
    <w:tbl>
      <w:tblPr>
        <w:tblW w:w="95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9"/>
        <w:gridCol w:w="2267"/>
        <w:gridCol w:w="4954"/>
      </w:tblGrid>
      <w:tr w:rsidR="00BE3EF9" w:rsidRPr="00846DFF" w14:paraId="2417F9DD" w14:textId="6315FB2A" w:rsidTr="00EC2C91">
        <w:tc>
          <w:tcPr>
            <w:tcW w:w="2359" w:type="dxa"/>
            <w:vAlign w:val="center"/>
          </w:tcPr>
          <w:p w14:paraId="37FBABF3" w14:textId="7C7526F3" w:rsidR="00BE3EF9" w:rsidRPr="00846DFF" w:rsidRDefault="00BE3EF9" w:rsidP="00EC2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DF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Категория</w:t>
            </w:r>
          </w:p>
        </w:tc>
        <w:tc>
          <w:tcPr>
            <w:tcW w:w="2267" w:type="dxa"/>
            <w:vAlign w:val="center"/>
          </w:tcPr>
          <w:p w14:paraId="4D006B0F" w14:textId="35642B85" w:rsidR="00BE3EF9" w:rsidRPr="00846DFF" w:rsidRDefault="00BE3EF9" w:rsidP="00EC2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DF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Технология / Инструмент</w:t>
            </w:r>
          </w:p>
        </w:tc>
        <w:tc>
          <w:tcPr>
            <w:tcW w:w="4954" w:type="dxa"/>
            <w:vAlign w:val="center"/>
          </w:tcPr>
          <w:p w14:paraId="5D517729" w14:textId="4D0CD17C" w:rsidR="00BE3EF9" w:rsidRPr="00846DFF" w:rsidRDefault="00BE3EF9" w:rsidP="00EC2C91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846DF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Обоснование выбора</w:t>
            </w:r>
          </w:p>
        </w:tc>
      </w:tr>
      <w:tr w:rsidR="00BE3EF9" w:rsidRPr="00BE3EF9" w14:paraId="26DF794E" w14:textId="1955583B" w:rsidTr="00EC2C91">
        <w:tc>
          <w:tcPr>
            <w:tcW w:w="2359" w:type="dxa"/>
          </w:tcPr>
          <w:p w14:paraId="46D95DD7" w14:textId="5EE64EE1" w:rsidR="00BE3EF9" w:rsidRPr="00846DFF" w:rsidRDefault="00BE3EF9" w:rsidP="00EC2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DF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Система контроля версий</w:t>
            </w:r>
          </w:p>
        </w:tc>
        <w:tc>
          <w:tcPr>
            <w:tcW w:w="2267" w:type="dxa"/>
          </w:tcPr>
          <w:p w14:paraId="1BF1D0AF" w14:textId="32274863" w:rsidR="00BE3EF9" w:rsidRPr="00846DFF" w:rsidRDefault="00BE3EF9" w:rsidP="00EC2C9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6DFF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Git, GitHub</w:t>
            </w:r>
          </w:p>
        </w:tc>
        <w:tc>
          <w:tcPr>
            <w:tcW w:w="4954" w:type="dxa"/>
          </w:tcPr>
          <w:p w14:paraId="7A269E54" w14:textId="7E4B059A" w:rsidR="00BE3EF9" w:rsidRPr="00BE3EF9" w:rsidRDefault="00BE3EF9" w:rsidP="007F21E4">
            <w:pPr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 w:rsidRPr="00BE3EF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Стандартные средства для совместной работы над кодом. Платформы хостинга предоставляют возможности для проверки кода.</w:t>
            </w:r>
          </w:p>
        </w:tc>
      </w:tr>
      <w:tr w:rsidR="00BE3EF9" w:rsidRPr="00846DFF" w14:paraId="3B0C2AB7" w14:textId="369506FC" w:rsidTr="00EC2C91">
        <w:tc>
          <w:tcPr>
            <w:tcW w:w="2359" w:type="dxa"/>
          </w:tcPr>
          <w:p w14:paraId="663D73DC" w14:textId="209E0EB5" w:rsidR="00BE3EF9" w:rsidRPr="00846DFF" w:rsidRDefault="00BE3EF9" w:rsidP="00EC2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DF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Управление проектом</w:t>
            </w:r>
          </w:p>
        </w:tc>
        <w:tc>
          <w:tcPr>
            <w:tcW w:w="2267" w:type="dxa"/>
          </w:tcPr>
          <w:p w14:paraId="5E92A68C" w14:textId="04A98391" w:rsidR="00BE3EF9" w:rsidRPr="00846DFF" w:rsidRDefault="00BE3EF9" w:rsidP="00EC2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Яндекс.</w:t>
            </w:r>
            <w:r w:rsidR="005A2990"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рекер</w:t>
            </w:r>
          </w:p>
        </w:tc>
        <w:tc>
          <w:tcPr>
            <w:tcW w:w="4954" w:type="dxa"/>
          </w:tcPr>
          <w:p w14:paraId="0E39BECD" w14:textId="20227D33" w:rsidR="00BE3EF9" w:rsidRDefault="00BE3EF9" w:rsidP="007F2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3EF9">
              <w:rPr>
                <w:rFonts w:ascii="Times New Roman" w:hAnsi="Times New Roman" w:cs="Times New Roman"/>
                <w:sz w:val="24"/>
                <w:szCs w:val="24"/>
              </w:rPr>
              <w:t xml:space="preserve">Яндекс.Трекер предоставляет полноценную систему управления задачами по методологии </w:t>
            </w:r>
            <w:r w:rsidR="00ED280E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BE3EF9">
              <w:rPr>
                <w:rFonts w:ascii="Times New Roman" w:hAnsi="Times New Roman" w:cs="Times New Roman"/>
                <w:sz w:val="24"/>
                <w:szCs w:val="24"/>
              </w:rPr>
              <w:t>Agile</w:t>
            </w:r>
            <w:r w:rsidR="00ED280E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BE3EF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E3EF9" w:rsidRPr="00846DFF" w14:paraId="56F446CB" w14:textId="58597C5D" w:rsidTr="00EC2C91">
        <w:tc>
          <w:tcPr>
            <w:tcW w:w="2359" w:type="dxa"/>
          </w:tcPr>
          <w:p w14:paraId="5CCF90DC" w14:textId="235F0ACD" w:rsidR="00BE3EF9" w:rsidRPr="00846DFF" w:rsidRDefault="00BE3EF9" w:rsidP="00EC2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DF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Дизайн и прототипирование</w:t>
            </w:r>
          </w:p>
        </w:tc>
        <w:tc>
          <w:tcPr>
            <w:tcW w:w="2267" w:type="dxa"/>
          </w:tcPr>
          <w:p w14:paraId="21F534B8" w14:textId="102E275A" w:rsidR="00BE3EF9" w:rsidRPr="00846DFF" w:rsidRDefault="00BE3EF9" w:rsidP="00EC2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DF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Figma</w:t>
            </w:r>
          </w:p>
        </w:tc>
        <w:tc>
          <w:tcPr>
            <w:tcW w:w="4954" w:type="dxa"/>
          </w:tcPr>
          <w:p w14:paraId="7C04D6F8" w14:textId="5ABBFBF0" w:rsidR="00BE3EF9" w:rsidRPr="00846DFF" w:rsidRDefault="00BE3EF9" w:rsidP="007F21E4">
            <w:pPr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 w:rsidRPr="00BE3EF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Позволяет создавать интерактивные макеты, системы компонентов.</w:t>
            </w:r>
          </w:p>
        </w:tc>
      </w:tr>
      <w:tr w:rsidR="00BE3EF9" w:rsidRPr="00BE3EF9" w14:paraId="16C15527" w14:textId="57680B60" w:rsidTr="00EC2C91">
        <w:tc>
          <w:tcPr>
            <w:tcW w:w="2359" w:type="dxa"/>
          </w:tcPr>
          <w:p w14:paraId="54B469BB" w14:textId="63508E15" w:rsidR="00BE3EF9" w:rsidRPr="00846DFF" w:rsidRDefault="00BE3EF9" w:rsidP="00EC2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DF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Среда разработки (IDE)</w:t>
            </w:r>
          </w:p>
        </w:tc>
        <w:tc>
          <w:tcPr>
            <w:tcW w:w="2267" w:type="dxa"/>
          </w:tcPr>
          <w:p w14:paraId="28491542" w14:textId="5E430ECF" w:rsidR="00BE3EF9" w:rsidRPr="00846DFF" w:rsidRDefault="00BE3EF9" w:rsidP="00EC2C9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6DFF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Visual Studio Code </w:t>
            </w:r>
          </w:p>
        </w:tc>
        <w:tc>
          <w:tcPr>
            <w:tcW w:w="4954" w:type="dxa"/>
          </w:tcPr>
          <w:p w14:paraId="4D893AF7" w14:textId="0E7DBE24" w:rsidR="00BE3EF9" w:rsidRPr="00BE3EF9" w:rsidRDefault="00ED280E" w:rsidP="007F21E4">
            <w:pPr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«</w:t>
            </w:r>
            <w:r w:rsidR="00BE3EF9" w:rsidRPr="00BE3EF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VS Code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»</w:t>
            </w:r>
            <w:r w:rsidR="00BE3EF9" w:rsidRPr="00BE3EF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 - легковесный редактор </w:t>
            </w:r>
            <w:r w:rsidR="005A2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кода, имеющий встроенный отладчик, поддержку «</w:t>
            </w:r>
            <w:r w:rsidR="005A2990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Git</w:t>
            </w:r>
            <w:r w:rsidR="005A2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» и богатую экосистему расширений</w:t>
            </w:r>
            <w:r w:rsidR="00BE3EF9" w:rsidRPr="00BE3EF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 </w:t>
            </w:r>
          </w:p>
        </w:tc>
      </w:tr>
      <w:tr w:rsidR="00BE3EF9" w:rsidRPr="00BE3EF9" w14:paraId="22D5F387" w14:textId="24A7EE73" w:rsidTr="00EC2C91">
        <w:tc>
          <w:tcPr>
            <w:tcW w:w="2359" w:type="dxa"/>
          </w:tcPr>
          <w:p w14:paraId="11EC7A49" w14:textId="37D1EC41" w:rsidR="00BE3EF9" w:rsidRPr="00846DFF" w:rsidRDefault="00BE3EF9" w:rsidP="00EC2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DF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Непрерывная интеграция и доставка (CI/CD)</w:t>
            </w:r>
          </w:p>
        </w:tc>
        <w:tc>
          <w:tcPr>
            <w:tcW w:w="2267" w:type="dxa"/>
          </w:tcPr>
          <w:p w14:paraId="381BF014" w14:textId="2810D9C1" w:rsidR="00BE3EF9" w:rsidRPr="00C56469" w:rsidRDefault="00BE3EF9" w:rsidP="00EC2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DFF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GitHub Actions </w:t>
            </w:r>
          </w:p>
        </w:tc>
        <w:tc>
          <w:tcPr>
            <w:tcW w:w="4954" w:type="dxa"/>
          </w:tcPr>
          <w:p w14:paraId="597367A6" w14:textId="0A5ADC24" w:rsidR="00BE3EF9" w:rsidRPr="00BE3EF9" w:rsidRDefault="00BE3EF9" w:rsidP="007F21E4">
            <w:pPr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 w:rsidRPr="00BE3EF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Позволяют автоматизировать процессы сборки, проверки и развёртывания приложения при каждом изменении код</w:t>
            </w:r>
            <w:r w:rsidR="00EB37C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а</w:t>
            </w:r>
            <w:r w:rsidRPr="00BE3EF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  <w:tr w:rsidR="00500CC8" w:rsidRPr="00BE3EF9" w14:paraId="0C772E25" w14:textId="77777777" w:rsidTr="00EB37CB">
        <w:trPr>
          <w:trHeight w:val="47"/>
        </w:trPr>
        <w:tc>
          <w:tcPr>
            <w:tcW w:w="2359" w:type="dxa"/>
          </w:tcPr>
          <w:p w14:paraId="09630893" w14:textId="77777777" w:rsidR="007F21E4" w:rsidRPr="007F21E4" w:rsidRDefault="007F21E4" w:rsidP="007F21E4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F21E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Моделирование баз данных</w:t>
            </w:r>
          </w:p>
          <w:p w14:paraId="5A636D9C" w14:textId="7B1FADFF" w:rsidR="00500CC8" w:rsidRPr="00500CC8" w:rsidRDefault="00500CC8" w:rsidP="00EC2C91">
            <w:pPr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</w:pPr>
          </w:p>
        </w:tc>
        <w:tc>
          <w:tcPr>
            <w:tcW w:w="2267" w:type="dxa"/>
          </w:tcPr>
          <w:p w14:paraId="6DB63DEC" w14:textId="77777777" w:rsidR="007F21E4" w:rsidRPr="007F21E4" w:rsidRDefault="007F21E4" w:rsidP="007F21E4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F21E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dbdiagram.io</w:t>
            </w:r>
          </w:p>
          <w:p w14:paraId="3370DB74" w14:textId="1F1D4426" w:rsidR="00500CC8" w:rsidRPr="00500CC8" w:rsidRDefault="00500CC8" w:rsidP="00EC2C91">
            <w:pPr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</w:p>
        </w:tc>
        <w:tc>
          <w:tcPr>
            <w:tcW w:w="4954" w:type="dxa"/>
          </w:tcPr>
          <w:p w14:paraId="1080EE90" w14:textId="1F22D245" w:rsidR="007F21E4" w:rsidRPr="007F21E4" w:rsidRDefault="007F21E4" w:rsidP="007F21E4">
            <w:pPr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F21E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Бесплатный и простой инструмент для создания ER-диаграмм баз данных с использованием DSL-кода.</w:t>
            </w:r>
          </w:p>
          <w:p w14:paraId="0B9FCC8F" w14:textId="77777777" w:rsidR="00500CC8" w:rsidRPr="00BE3EF9" w:rsidRDefault="00500CC8" w:rsidP="00BE3EF9">
            <w:pPr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</w:p>
        </w:tc>
      </w:tr>
    </w:tbl>
    <w:p w14:paraId="1C628B51" w14:textId="78583D4D" w:rsidR="008B016D" w:rsidRDefault="003D7ED6" w:rsidP="00C570D0">
      <w:pPr>
        <w:pStyle w:val="1"/>
        <w:spacing w:before="0" w:beforeAutospacing="0" w:after="0" w:afterAutospacing="0"/>
        <w:rPr>
          <w:rFonts w:cs="Times New Roman"/>
          <w:color w:val="auto"/>
          <w:szCs w:val="28"/>
        </w:rPr>
      </w:pPr>
      <w:bookmarkStart w:id="17" w:name="_Toc213656988"/>
      <w:r w:rsidRPr="00710BB0">
        <w:rPr>
          <w:rFonts w:cs="Times New Roman"/>
          <w:color w:val="auto"/>
          <w:szCs w:val="28"/>
        </w:rPr>
        <w:lastRenderedPageBreak/>
        <w:t xml:space="preserve">4. </w:t>
      </w:r>
      <w:r w:rsidR="0001426F">
        <w:rPr>
          <w:rFonts w:cs="Times New Roman"/>
          <w:color w:val="auto"/>
          <w:szCs w:val="28"/>
        </w:rPr>
        <w:t>Мобильное приложение</w:t>
      </w:r>
      <w:bookmarkEnd w:id="17"/>
    </w:p>
    <w:p w14:paraId="72A7D956" w14:textId="77777777" w:rsidR="003B37C0" w:rsidRPr="003B37C0" w:rsidRDefault="003B37C0" w:rsidP="00C570D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C9D7B6" w14:textId="58549010" w:rsidR="00D50158" w:rsidRPr="00D50158" w:rsidRDefault="00D50158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50158">
        <w:rPr>
          <w:rFonts w:ascii="Times New Roman" w:hAnsi="Times New Roman" w:cs="Times New Roman"/>
          <w:sz w:val="28"/>
          <w:szCs w:val="28"/>
        </w:rPr>
        <w:t>Мобильное приложение ФитТрек представляет собой кроссплатформенное решение для отслеживания фитнес-тренировок, разработанное с учетом принципов offline-first (приоритет оффлайн-работы) и двусторонней синхронизации данных. Архитектура построена на основе Clean Architecture с четким разделением на слои: Presentation (слой представления), Domain (слой бизнес-логики) и Data (слой данных), что обеспечивает независимость бизнес-логики от интерфейса и источников данных. Локальное хранение реализовано через SQLite с использованием ORM Drift, включающую 15 взаимосвязанных таблиц с полями синхронизации (isDirty, isDeleted, updatedAt). Приложение поддерживает локализацию на английский и русский языки, а также темизацию с светлой, темной и системной схемами. Аналитика представлена четырьмя типами интерактивных графиков на базе библиотеки fl_chart. Безопасность облачных функций обеспечивается JWT-аутентификацией. Приложение развернуто на платформах Android с подготовкой к веб-версии.</w:t>
      </w:r>
    </w:p>
    <w:p w14:paraId="673F9A16" w14:textId="77777777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416E8B01" w14:textId="1FF7F3A5" w:rsidR="003B37C0" w:rsidRPr="003B37C0" w:rsidRDefault="003B37C0" w:rsidP="00C570D0">
      <w:pPr>
        <w:pStyle w:val="2"/>
        <w:spacing w:before="0" w:line="240" w:lineRule="auto"/>
        <w:ind w:firstLine="425"/>
        <w:rPr>
          <w:color w:val="auto"/>
        </w:rPr>
      </w:pPr>
      <w:bookmarkStart w:id="18" w:name="_Toc213656989"/>
      <w:r w:rsidRPr="003B37C0">
        <w:rPr>
          <w:color w:val="auto"/>
        </w:rPr>
        <w:t>4.1. Разработка дизайна мобильного приложения</w:t>
      </w:r>
      <w:bookmarkEnd w:id="18"/>
    </w:p>
    <w:p w14:paraId="14FEE9AA" w14:textId="77777777" w:rsidR="00532637" w:rsidRPr="00532637" w:rsidRDefault="0053263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532637">
        <w:rPr>
          <w:rFonts w:ascii="Times New Roman" w:hAnsi="Times New Roman" w:cs="Times New Roman"/>
          <w:sz w:val="28"/>
          <w:szCs w:val="28"/>
        </w:rPr>
        <w:t>Дизайн интерфейса ФитТрек основан на принципах Material Design 3, ориентированных на эргономику и визуальную гармонию, что способствует интуитивному взаимодействию пользователя с системой.</w:t>
      </w:r>
    </w:p>
    <w:p w14:paraId="0E461EEB" w14:textId="77777777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331CE228" w14:textId="2136E110" w:rsidR="003B37C0" w:rsidRPr="003B37C0" w:rsidRDefault="003B37C0" w:rsidP="00C570D0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</w:rPr>
      </w:pPr>
      <w:r w:rsidRPr="00F95E65">
        <w:rPr>
          <w:rFonts w:ascii="Times New Roman" w:hAnsi="Times New Roman" w:cs="Times New Roman"/>
          <w:sz w:val="28"/>
          <w:szCs w:val="28"/>
        </w:rPr>
        <w:t>4.1.1.</w:t>
      </w:r>
      <w:r w:rsidRPr="003B37C0">
        <w:rPr>
          <w:rFonts w:ascii="Times New Roman" w:hAnsi="Times New Roman" w:cs="Times New Roman"/>
          <w:sz w:val="28"/>
          <w:szCs w:val="28"/>
        </w:rPr>
        <w:t xml:space="preserve"> Цветовая схема и стиль</w:t>
      </w:r>
    </w:p>
    <w:p w14:paraId="7F9B2290" w14:textId="77777777" w:rsidR="00532637" w:rsidRPr="00532637" w:rsidRDefault="0053263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532637">
        <w:rPr>
          <w:rFonts w:ascii="Times New Roman" w:hAnsi="Times New Roman" w:cs="Times New Roman"/>
          <w:sz w:val="28"/>
          <w:szCs w:val="28"/>
        </w:rPr>
        <w:t>Приложение использует стандартную палитру Material 3 с доминирующим фиолетовым оттенком (deepPurple), который обеспечивает современный визуальный облик, высокую контрастность элементов, унификацию компонентов и автоматическую адаптацию к светлым или темным режимам.</w:t>
      </w:r>
    </w:p>
    <w:p w14:paraId="0FCA211F" w14:textId="77777777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58654F71" w14:textId="5164DC82" w:rsidR="003B37C0" w:rsidRPr="003B37C0" w:rsidRDefault="003B37C0" w:rsidP="00C570D0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</w:rPr>
      </w:pPr>
      <w:r w:rsidRPr="00F95E65">
        <w:rPr>
          <w:rFonts w:ascii="Times New Roman" w:hAnsi="Times New Roman" w:cs="Times New Roman"/>
          <w:sz w:val="28"/>
          <w:szCs w:val="28"/>
        </w:rPr>
        <w:t>4.1.2.</w:t>
      </w:r>
      <w:r w:rsidRPr="003B37C0">
        <w:rPr>
          <w:rFonts w:ascii="Times New Roman" w:hAnsi="Times New Roman" w:cs="Times New Roman"/>
          <w:sz w:val="28"/>
          <w:szCs w:val="28"/>
        </w:rPr>
        <w:t xml:space="preserve"> Структура навигации</w:t>
      </w:r>
    </w:p>
    <w:p w14:paraId="29EC7CB6" w14:textId="77777777" w:rsidR="00532637" w:rsidRPr="00532637" w:rsidRDefault="0053263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532637">
        <w:rPr>
          <w:rFonts w:ascii="Times New Roman" w:hAnsi="Times New Roman" w:cs="Times New Roman"/>
          <w:sz w:val="28"/>
          <w:szCs w:val="28"/>
        </w:rPr>
        <w:t>Навигация организована через нижнюю панель навигации (Bottom Navigation Bar), включающую три ключевых раздела:</w:t>
      </w:r>
    </w:p>
    <w:p w14:paraId="70790990" w14:textId="77777777" w:rsidR="00532637" w:rsidRPr="00532637" w:rsidRDefault="00532637" w:rsidP="00F515AF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637">
        <w:rPr>
          <w:rFonts w:ascii="Times New Roman" w:hAnsi="Times New Roman" w:cs="Times New Roman"/>
          <w:sz w:val="28"/>
          <w:szCs w:val="28"/>
        </w:rPr>
        <w:t>Главная (Dashboard) — центральный экран с обзором активности;</w:t>
      </w:r>
    </w:p>
    <w:p w14:paraId="6E70C309" w14:textId="77777777" w:rsidR="00532637" w:rsidRPr="00532637" w:rsidRDefault="00532637" w:rsidP="00F515AF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637">
        <w:rPr>
          <w:rFonts w:ascii="Times New Roman" w:hAnsi="Times New Roman" w:cs="Times New Roman"/>
          <w:sz w:val="28"/>
          <w:szCs w:val="28"/>
        </w:rPr>
        <w:t>Статистика — раздел детальной аналитики;</w:t>
      </w:r>
    </w:p>
    <w:p w14:paraId="76F7157F" w14:textId="77777777" w:rsidR="00532637" w:rsidRPr="00532637" w:rsidRDefault="00532637" w:rsidP="00F515AF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637">
        <w:rPr>
          <w:rFonts w:ascii="Times New Roman" w:hAnsi="Times New Roman" w:cs="Times New Roman"/>
          <w:sz w:val="28"/>
          <w:szCs w:val="28"/>
        </w:rPr>
        <w:t>Профиль — настройки и информация пользователя.</w:t>
      </w:r>
    </w:p>
    <w:p w14:paraId="200B2CD7" w14:textId="77777777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6210CB5E" w14:textId="5959164B" w:rsidR="003B37C0" w:rsidRPr="003B37C0" w:rsidRDefault="003B37C0" w:rsidP="00C570D0">
      <w:pPr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F95E65">
        <w:rPr>
          <w:rFonts w:ascii="Times New Roman" w:hAnsi="Times New Roman" w:cs="Times New Roman"/>
          <w:sz w:val="28"/>
          <w:szCs w:val="28"/>
        </w:rPr>
        <w:t>4.1.3.</w:t>
      </w:r>
      <w:r w:rsidRPr="003B37C0">
        <w:rPr>
          <w:rFonts w:ascii="Times New Roman" w:hAnsi="Times New Roman" w:cs="Times New Roman"/>
          <w:sz w:val="28"/>
          <w:szCs w:val="28"/>
        </w:rPr>
        <w:t xml:space="preserve"> Ключевые экраны</w:t>
      </w:r>
    </w:p>
    <w:p w14:paraId="5EBB85D2" w14:textId="777BCCFC" w:rsidR="00532637" w:rsidRPr="00532637" w:rsidRDefault="0053263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F95E65">
        <w:rPr>
          <w:rFonts w:ascii="Times New Roman" w:hAnsi="Times New Roman" w:cs="Times New Roman"/>
          <w:sz w:val="28"/>
          <w:szCs w:val="28"/>
        </w:rPr>
        <w:t>1)</w:t>
      </w:r>
      <w:r w:rsidRPr="00532637">
        <w:rPr>
          <w:rFonts w:ascii="Times New Roman" w:hAnsi="Times New Roman" w:cs="Times New Roman"/>
          <w:sz w:val="28"/>
          <w:szCs w:val="28"/>
        </w:rPr>
        <w:t xml:space="preserve"> Онбординг — приветственный экран для новых пользователей с четырьмя анимированными слайдами, индикатором прогресса</w:t>
      </w:r>
      <w:r w:rsidR="005814E7">
        <w:rPr>
          <w:rFonts w:ascii="Times New Roman" w:hAnsi="Times New Roman" w:cs="Times New Roman"/>
          <w:sz w:val="28"/>
          <w:szCs w:val="28"/>
        </w:rPr>
        <w:t xml:space="preserve"> </w:t>
      </w:r>
      <w:r w:rsidRPr="00532637">
        <w:rPr>
          <w:rFonts w:ascii="Times New Roman" w:hAnsi="Times New Roman" w:cs="Times New Roman"/>
          <w:sz w:val="28"/>
          <w:szCs w:val="28"/>
        </w:rPr>
        <w:t xml:space="preserve">и кнопками «Пропустить» / «Начать». </w:t>
      </w:r>
    </w:p>
    <w:p w14:paraId="5B09C1B3" w14:textId="3419988E" w:rsidR="00532637" w:rsidRPr="00532637" w:rsidRDefault="0053263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F95E65">
        <w:rPr>
          <w:rFonts w:ascii="Times New Roman" w:hAnsi="Times New Roman" w:cs="Times New Roman"/>
          <w:sz w:val="28"/>
          <w:szCs w:val="28"/>
        </w:rPr>
        <w:t>2)</w:t>
      </w:r>
      <w:r w:rsidRPr="00532637">
        <w:rPr>
          <w:rFonts w:ascii="Times New Roman" w:hAnsi="Times New Roman" w:cs="Times New Roman"/>
          <w:sz w:val="28"/>
          <w:szCs w:val="28"/>
        </w:rPr>
        <w:t xml:space="preserve"> Главный экран (Dashboard) — отображает приветствие, кнопку начала тренировки, интерактивную карту мышц с анатомической визуализацией, карточки последних тренировок, переключение вида (спереди/сзади) и режимы отображения (объем тренировок / восстановление мышц). </w:t>
      </w:r>
    </w:p>
    <w:p w14:paraId="2058C5E6" w14:textId="6A0AF8A0" w:rsidR="00532637" w:rsidRPr="00532637" w:rsidRDefault="0053263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F95E65">
        <w:rPr>
          <w:rFonts w:ascii="Times New Roman" w:hAnsi="Times New Roman" w:cs="Times New Roman"/>
          <w:sz w:val="28"/>
          <w:szCs w:val="28"/>
        </w:rPr>
        <w:lastRenderedPageBreak/>
        <w:t>3)</w:t>
      </w:r>
      <w:r w:rsidRPr="00532637">
        <w:rPr>
          <w:rFonts w:ascii="Times New Roman" w:hAnsi="Times New Roman" w:cs="Times New Roman"/>
          <w:sz w:val="28"/>
          <w:szCs w:val="28"/>
        </w:rPr>
        <w:t xml:space="preserve"> Экран тренировки (Workout Session) — содержит группированный список упражнений, карточки с историей подходов, диалоги ввода данных, отображение предыдущих результатов и кнопку завершения. </w:t>
      </w:r>
    </w:p>
    <w:p w14:paraId="08ACC22E" w14:textId="26831A0B" w:rsidR="00532637" w:rsidRPr="00532637" w:rsidRDefault="0053263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F95E65">
        <w:rPr>
          <w:rFonts w:ascii="Times New Roman" w:hAnsi="Times New Roman" w:cs="Times New Roman"/>
          <w:sz w:val="28"/>
          <w:szCs w:val="28"/>
        </w:rPr>
        <w:t>4)</w:t>
      </w:r>
      <w:r w:rsidRPr="00532637">
        <w:rPr>
          <w:rFonts w:ascii="Times New Roman" w:hAnsi="Times New Roman" w:cs="Times New Roman"/>
          <w:sz w:val="28"/>
          <w:szCs w:val="28"/>
        </w:rPr>
        <w:t xml:space="preserve"> Экран статистики — включает столбчатую диаграмму частоты тренировок, линейный график прогресса объема, список личных рекордов с медалями и диаграмму баланса мышечных групп. </w:t>
      </w:r>
    </w:p>
    <w:p w14:paraId="66A205F9" w14:textId="5FA10250" w:rsidR="00532637" w:rsidRPr="00532637" w:rsidRDefault="0053263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F95E65">
        <w:rPr>
          <w:rFonts w:ascii="Times New Roman" w:hAnsi="Times New Roman" w:cs="Times New Roman"/>
          <w:sz w:val="28"/>
          <w:szCs w:val="28"/>
        </w:rPr>
        <w:t>5)</w:t>
      </w:r>
      <w:r w:rsidRPr="00532637">
        <w:rPr>
          <w:rFonts w:ascii="Times New Roman" w:hAnsi="Times New Roman" w:cs="Times New Roman"/>
          <w:sz w:val="28"/>
          <w:szCs w:val="28"/>
        </w:rPr>
        <w:t xml:space="preserve"> Экран шаблонов тренировок — позволяет просматривать, создавать и запускать сохраненные программы с поиском и параметрами упражнений. </w:t>
      </w:r>
    </w:p>
    <w:p w14:paraId="72AB8534" w14:textId="37045E4F" w:rsidR="003B37C0" w:rsidRPr="003B37C0" w:rsidRDefault="0053263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F95E65">
        <w:rPr>
          <w:rFonts w:ascii="Times New Roman" w:hAnsi="Times New Roman" w:cs="Times New Roman"/>
          <w:sz w:val="28"/>
          <w:szCs w:val="28"/>
        </w:rPr>
        <w:t>6) Экран профиля и настроек — объединяет данные пользователя, авторизацию, редактирование профиля, управление синхронизацией, переключатели языка (EN/RU), темы и уведомлений, а также статистику синхронизации.</w:t>
      </w:r>
    </w:p>
    <w:p w14:paraId="392206BD" w14:textId="77777777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09E430A0" w14:textId="37880A9D" w:rsidR="003B37C0" w:rsidRPr="003B37C0" w:rsidRDefault="003B37C0" w:rsidP="00C570D0">
      <w:pPr>
        <w:pStyle w:val="2"/>
        <w:spacing w:before="0" w:line="240" w:lineRule="auto"/>
        <w:ind w:firstLine="425"/>
        <w:rPr>
          <w:color w:val="auto"/>
        </w:rPr>
      </w:pPr>
      <w:bookmarkStart w:id="19" w:name="_Toc213656990"/>
      <w:r w:rsidRPr="003B37C0">
        <w:rPr>
          <w:color w:val="auto"/>
        </w:rPr>
        <w:t>4.2. Описание логики работы приложения</w:t>
      </w:r>
      <w:bookmarkEnd w:id="19"/>
    </w:p>
    <w:p w14:paraId="6B61F576" w14:textId="77777777" w:rsidR="00532637" w:rsidRPr="00532637" w:rsidRDefault="0053263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532637">
        <w:rPr>
          <w:rFonts w:ascii="Times New Roman" w:hAnsi="Times New Roman" w:cs="Times New Roman"/>
          <w:sz w:val="28"/>
          <w:szCs w:val="28"/>
        </w:rPr>
        <w:t>Логика приложения реализована в рамках Clean Architecture с использованием паттерна BLoC (Business Logic Component) — компонент бизнес-логики — для управления состоянием.</w:t>
      </w:r>
    </w:p>
    <w:p w14:paraId="2812B1F2" w14:textId="77777777" w:rsidR="00532637" w:rsidRPr="00532637" w:rsidRDefault="00532637" w:rsidP="00F515AF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637">
        <w:rPr>
          <w:rFonts w:ascii="Times New Roman" w:hAnsi="Times New Roman" w:cs="Times New Roman"/>
          <w:sz w:val="28"/>
          <w:szCs w:val="28"/>
        </w:rPr>
        <w:t>Слой представления (Presentation Layer) отвечает за отображение интерфейса и обработку пользовательских событий.</w:t>
      </w:r>
    </w:p>
    <w:p w14:paraId="704150FA" w14:textId="77777777" w:rsidR="00532637" w:rsidRPr="00532637" w:rsidRDefault="00532637" w:rsidP="00F515AF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637">
        <w:rPr>
          <w:rFonts w:ascii="Times New Roman" w:hAnsi="Times New Roman" w:cs="Times New Roman"/>
          <w:sz w:val="28"/>
          <w:szCs w:val="28"/>
        </w:rPr>
        <w:t>Слой бизнес-логики (Domain Layer) содержит модели данных, сценарии использования (use cases) и интерфейсы репозиториев, оставаясь независимым от фреймворков.</w:t>
      </w:r>
    </w:p>
    <w:p w14:paraId="14CC6C47" w14:textId="77777777" w:rsidR="00532637" w:rsidRPr="00532637" w:rsidRDefault="00532637" w:rsidP="00F515AF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637">
        <w:rPr>
          <w:rFonts w:ascii="Times New Roman" w:hAnsi="Times New Roman" w:cs="Times New Roman"/>
          <w:sz w:val="28"/>
          <w:szCs w:val="28"/>
        </w:rPr>
        <w:t>Слой данных (Data Layer) обеспечивает доступ к базе Drift, выполнение SQL-запросов и предоставление данных через репозитории.</w:t>
      </w:r>
    </w:p>
    <w:p w14:paraId="4A61366C" w14:textId="77777777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25E10EBB" w14:textId="5652D70D" w:rsidR="003B37C0" w:rsidRPr="003B37C0" w:rsidRDefault="003B37C0" w:rsidP="00C570D0">
      <w:pPr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F95E65">
        <w:rPr>
          <w:rFonts w:ascii="Times New Roman" w:hAnsi="Times New Roman" w:cs="Times New Roman"/>
          <w:sz w:val="28"/>
          <w:szCs w:val="28"/>
        </w:rPr>
        <w:t>4.2.2.</w:t>
      </w:r>
      <w:r w:rsidRPr="003B37C0">
        <w:rPr>
          <w:rFonts w:ascii="Times New Roman" w:hAnsi="Times New Roman" w:cs="Times New Roman"/>
          <w:sz w:val="28"/>
          <w:szCs w:val="28"/>
        </w:rPr>
        <w:t xml:space="preserve"> Основные потоки данных</w:t>
      </w:r>
    </w:p>
    <w:p w14:paraId="706567E1" w14:textId="5B56D32B" w:rsidR="00532637" w:rsidRPr="00F95E65" w:rsidRDefault="0053263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F95E65">
        <w:rPr>
          <w:rFonts w:ascii="Times New Roman" w:hAnsi="Times New Roman" w:cs="Times New Roman"/>
          <w:sz w:val="28"/>
          <w:szCs w:val="28"/>
        </w:rPr>
        <w:t xml:space="preserve">1) Создание и логирование тренировки: Пользователь нажимает «Начать тренировку» на Главном экране (Dashboard) → WorkoutSessionBloc (BLoC сессии тренировки) создает запись с флагом isDirty=true → добавляются упражнения через ExerciseSelectionBloc (BLoC выбора упражнений) → подходы логируются в SetLog → при завершении обновляется продолжительность и маркируются записи для синхронизации. </w:t>
      </w:r>
    </w:p>
    <w:p w14:paraId="7D4F0651" w14:textId="552F4384" w:rsidR="00532637" w:rsidRPr="00532637" w:rsidRDefault="0053263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F95E65">
        <w:rPr>
          <w:rFonts w:ascii="Times New Roman" w:hAnsi="Times New Roman" w:cs="Times New Roman"/>
          <w:sz w:val="28"/>
          <w:szCs w:val="28"/>
        </w:rPr>
        <w:t>2)</w:t>
      </w:r>
      <w:r w:rsidRPr="00532637">
        <w:rPr>
          <w:rFonts w:ascii="Times New Roman" w:hAnsi="Times New Roman" w:cs="Times New Roman"/>
          <w:sz w:val="28"/>
          <w:szCs w:val="28"/>
        </w:rPr>
        <w:t xml:space="preserve"> Просмотр статистики: Переход на вкладку «Статистика» → StatisticsBloc (BLoC статистики) запрашивает данные → выполняется агрегация за 30 дней → данные рендерятся в графиках с помощью fl_chart. </w:t>
      </w:r>
    </w:p>
    <w:p w14:paraId="5BB23AB3" w14:textId="6A72127A" w:rsidR="00532637" w:rsidRPr="00532637" w:rsidRDefault="0053263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F95E65">
        <w:rPr>
          <w:rFonts w:ascii="Times New Roman" w:hAnsi="Times New Roman" w:cs="Times New Roman"/>
          <w:sz w:val="28"/>
          <w:szCs w:val="28"/>
        </w:rPr>
        <w:t>3)</w:t>
      </w:r>
      <w:r w:rsidRPr="00532637">
        <w:rPr>
          <w:rFonts w:ascii="Times New Roman" w:hAnsi="Times New Roman" w:cs="Times New Roman"/>
          <w:sz w:val="28"/>
          <w:szCs w:val="28"/>
        </w:rPr>
        <w:t xml:space="preserve"> Работа с шаблонами: Создание шаблона → TemplateBloc (BLoC шаблонов) сохраняет структуру в WorkoutTemplates → при запуске копируется в новую тренировку → история сохраняется независимо. </w:t>
      </w:r>
    </w:p>
    <w:p w14:paraId="5F82C6CF" w14:textId="0E8123B0" w:rsidR="00532637" w:rsidRPr="00532637" w:rsidRDefault="0053263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F95E65">
        <w:rPr>
          <w:rFonts w:ascii="Times New Roman" w:hAnsi="Times New Roman" w:cs="Times New Roman"/>
          <w:sz w:val="28"/>
          <w:szCs w:val="28"/>
        </w:rPr>
        <w:t>4)</w:t>
      </w:r>
      <w:r w:rsidRPr="00532637">
        <w:rPr>
          <w:rFonts w:ascii="Times New Roman" w:hAnsi="Times New Roman" w:cs="Times New Roman"/>
          <w:sz w:val="28"/>
          <w:szCs w:val="28"/>
        </w:rPr>
        <w:t xml:space="preserve"> Аутентификация: Вход через AuthBloc (BLoC аутентификации) → POST-запрос на /api/auth/login → сохранение JWT-токена → запуск синхронизации. </w:t>
      </w:r>
    </w:p>
    <w:p w14:paraId="3711CE9D" w14:textId="4C1D7C64" w:rsidR="00532637" w:rsidRPr="00532637" w:rsidRDefault="0053263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F95E65">
        <w:rPr>
          <w:rFonts w:ascii="Times New Roman" w:hAnsi="Times New Roman" w:cs="Times New Roman"/>
          <w:sz w:val="28"/>
          <w:szCs w:val="28"/>
        </w:rPr>
        <w:t>5)</w:t>
      </w:r>
      <w:r w:rsidRPr="00532637">
        <w:rPr>
          <w:rFonts w:ascii="Times New Roman" w:hAnsi="Times New Roman" w:cs="Times New Roman"/>
          <w:sz w:val="28"/>
          <w:szCs w:val="28"/>
        </w:rPr>
        <w:t xml:space="preserve"> Синхронизация данных: Каждые 15 минут или вручную → SyncService (служба синхронизации) собирает «грязные» записи → обмен по /api/sync → обновление локальной БД и UI. </w:t>
      </w:r>
    </w:p>
    <w:p w14:paraId="41302797" w14:textId="0D39F57C" w:rsidR="00532637" w:rsidRPr="00532637" w:rsidRDefault="0053263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F95E65">
        <w:rPr>
          <w:rFonts w:ascii="Times New Roman" w:hAnsi="Times New Roman" w:cs="Times New Roman"/>
          <w:sz w:val="28"/>
          <w:szCs w:val="28"/>
        </w:rPr>
        <w:lastRenderedPageBreak/>
        <w:t>6)</w:t>
      </w:r>
      <w:r w:rsidRPr="00532637">
        <w:rPr>
          <w:rFonts w:ascii="Times New Roman" w:hAnsi="Times New Roman" w:cs="Times New Roman"/>
          <w:sz w:val="28"/>
          <w:szCs w:val="28"/>
        </w:rPr>
        <w:t xml:space="preserve"> Смена языка: Переключение в настройках → SettingsBloc (BLoC настроек) сохраняет выбор → перестройка MaterialApp с загрузкой app_ru.arb. </w:t>
      </w:r>
    </w:p>
    <w:p w14:paraId="6F6B9B6D" w14:textId="7444BCAC" w:rsidR="00532637" w:rsidRPr="00532637" w:rsidRDefault="0053263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F95E65">
        <w:rPr>
          <w:rFonts w:ascii="Times New Roman" w:hAnsi="Times New Roman" w:cs="Times New Roman"/>
          <w:sz w:val="28"/>
          <w:szCs w:val="28"/>
        </w:rPr>
        <w:t>7)</w:t>
      </w:r>
      <w:r w:rsidRPr="00532637">
        <w:rPr>
          <w:rFonts w:ascii="Times New Roman" w:hAnsi="Times New Roman" w:cs="Times New Roman"/>
          <w:sz w:val="28"/>
          <w:szCs w:val="28"/>
        </w:rPr>
        <w:t xml:space="preserve"> Смена темы: Выбор темной темы → SettingsBloc обновляет состояние → применение AppTheme.darkTheme. </w:t>
      </w:r>
    </w:p>
    <w:p w14:paraId="43E26324" w14:textId="3FAF74D9" w:rsidR="003B37C0" w:rsidRPr="00F95E65" w:rsidRDefault="0053263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F95E65">
        <w:rPr>
          <w:rFonts w:ascii="Times New Roman" w:hAnsi="Times New Roman" w:cs="Times New Roman"/>
          <w:sz w:val="28"/>
          <w:szCs w:val="28"/>
        </w:rPr>
        <w:t>8) Первый запуск (Onboarding): Проверка флага → показ 4 слайдов → сохранение завершения → переход на Главный экран (Dashboard).</w:t>
      </w:r>
    </w:p>
    <w:p w14:paraId="49228CC9" w14:textId="77777777" w:rsidR="00532637" w:rsidRPr="003B37C0" w:rsidRDefault="0053263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740BFC55" w14:textId="4D7FE0B2" w:rsidR="003B37C0" w:rsidRPr="003B37C0" w:rsidRDefault="003B37C0" w:rsidP="00C570D0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</w:rPr>
      </w:pPr>
      <w:r w:rsidRPr="00F95E65">
        <w:rPr>
          <w:rFonts w:ascii="Times New Roman" w:hAnsi="Times New Roman" w:cs="Times New Roman"/>
          <w:sz w:val="28"/>
          <w:szCs w:val="28"/>
        </w:rPr>
        <w:t>4.2.3.</w:t>
      </w:r>
      <w:r w:rsidRPr="003B37C0">
        <w:rPr>
          <w:rFonts w:ascii="Times New Roman" w:hAnsi="Times New Roman" w:cs="Times New Roman"/>
          <w:sz w:val="28"/>
          <w:szCs w:val="28"/>
        </w:rPr>
        <w:t xml:space="preserve"> Управление состоянием через </w:t>
      </w:r>
      <w:r w:rsidRPr="003B37C0">
        <w:rPr>
          <w:rFonts w:ascii="Times New Roman" w:hAnsi="Times New Roman" w:cs="Times New Roman"/>
          <w:sz w:val="28"/>
          <w:szCs w:val="28"/>
          <w:lang w:val="en-US"/>
        </w:rPr>
        <w:t>BLoC</w:t>
      </w:r>
    </w:p>
    <w:p w14:paraId="6091FF61" w14:textId="77777777" w:rsidR="00532637" w:rsidRPr="00532637" w:rsidRDefault="0053263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532637">
        <w:rPr>
          <w:rFonts w:ascii="Times New Roman" w:hAnsi="Times New Roman" w:cs="Times New Roman"/>
          <w:sz w:val="28"/>
          <w:szCs w:val="28"/>
        </w:rPr>
        <w:t>Каждая функциональная область управляется отдельным BLoC-компонентом:</w:t>
      </w:r>
    </w:p>
    <w:p w14:paraId="5BFF2133" w14:textId="77777777" w:rsidR="00532637" w:rsidRPr="00532637" w:rsidRDefault="00532637" w:rsidP="00F515AF">
      <w:pPr>
        <w:numPr>
          <w:ilvl w:val="0"/>
          <w:numId w:val="11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637">
        <w:rPr>
          <w:rFonts w:ascii="Times New Roman" w:hAnsi="Times New Roman" w:cs="Times New Roman"/>
          <w:sz w:val="28"/>
          <w:szCs w:val="28"/>
        </w:rPr>
        <w:t>WorkoutSessionBloc — активная тренировка;</w:t>
      </w:r>
    </w:p>
    <w:p w14:paraId="65A9901F" w14:textId="77777777" w:rsidR="00532637" w:rsidRPr="00532637" w:rsidRDefault="00532637" w:rsidP="00F515AF">
      <w:pPr>
        <w:numPr>
          <w:ilvl w:val="0"/>
          <w:numId w:val="11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637">
        <w:rPr>
          <w:rFonts w:ascii="Times New Roman" w:hAnsi="Times New Roman" w:cs="Times New Roman"/>
          <w:sz w:val="28"/>
          <w:szCs w:val="28"/>
        </w:rPr>
        <w:t>WorkoutHistoryBloc — история тренировок;</w:t>
      </w:r>
    </w:p>
    <w:p w14:paraId="350AD2FF" w14:textId="77777777" w:rsidR="00532637" w:rsidRPr="00532637" w:rsidRDefault="00532637" w:rsidP="00F515AF">
      <w:pPr>
        <w:numPr>
          <w:ilvl w:val="0"/>
          <w:numId w:val="11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637">
        <w:rPr>
          <w:rFonts w:ascii="Times New Roman" w:hAnsi="Times New Roman" w:cs="Times New Roman"/>
          <w:sz w:val="28"/>
          <w:szCs w:val="28"/>
        </w:rPr>
        <w:t>ExerciseSelectionBloc — выбор упражнений;</w:t>
      </w:r>
    </w:p>
    <w:p w14:paraId="7B4D6364" w14:textId="77777777" w:rsidR="00532637" w:rsidRPr="00532637" w:rsidRDefault="00532637" w:rsidP="00F515AF">
      <w:pPr>
        <w:numPr>
          <w:ilvl w:val="0"/>
          <w:numId w:val="11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637">
        <w:rPr>
          <w:rFonts w:ascii="Times New Roman" w:hAnsi="Times New Roman" w:cs="Times New Roman"/>
          <w:sz w:val="28"/>
          <w:szCs w:val="28"/>
        </w:rPr>
        <w:t>StatisticsBloc — аналитика;</w:t>
      </w:r>
    </w:p>
    <w:p w14:paraId="62EADC9A" w14:textId="77777777" w:rsidR="00532637" w:rsidRPr="00532637" w:rsidRDefault="00532637" w:rsidP="00F515AF">
      <w:pPr>
        <w:numPr>
          <w:ilvl w:val="0"/>
          <w:numId w:val="11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637">
        <w:rPr>
          <w:rFonts w:ascii="Times New Roman" w:hAnsi="Times New Roman" w:cs="Times New Roman"/>
          <w:sz w:val="28"/>
          <w:szCs w:val="28"/>
        </w:rPr>
        <w:t>DashboardBloc — данные главной страницы;</w:t>
      </w:r>
    </w:p>
    <w:p w14:paraId="671DE1BA" w14:textId="77777777" w:rsidR="00532637" w:rsidRPr="00532637" w:rsidRDefault="00532637" w:rsidP="00F515AF">
      <w:pPr>
        <w:numPr>
          <w:ilvl w:val="0"/>
          <w:numId w:val="11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637">
        <w:rPr>
          <w:rFonts w:ascii="Times New Roman" w:hAnsi="Times New Roman" w:cs="Times New Roman"/>
          <w:sz w:val="28"/>
          <w:szCs w:val="28"/>
        </w:rPr>
        <w:t>TemplateListBloc — шаблоны;</w:t>
      </w:r>
    </w:p>
    <w:p w14:paraId="006977FD" w14:textId="77777777" w:rsidR="00532637" w:rsidRPr="00532637" w:rsidRDefault="00532637" w:rsidP="00F515AF">
      <w:pPr>
        <w:numPr>
          <w:ilvl w:val="0"/>
          <w:numId w:val="11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637">
        <w:rPr>
          <w:rFonts w:ascii="Times New Roman" w:hAnsi="Times New Roman" w:cs="Times New Roman"/>
          <w:sz w:val="28"/>
          <w:szCs w:val="28"/>
        </w:rPr>
        <w:t>SettingsBloc — настройки;</w:t>
      </w:r>
    </w:p>
    <w:p w14:paraId="692CC919" w14:textId="77777777" w:rsidR="00532637" w:rsidRPr="00532637" w:rsidRDefault="00532637" w:rsidP="00F515AF">
      <w:pPr>
        <w:numPr>
          <w:ilvl w:val="0"/>
          <w:numId w:val="11"/>
        </w:numPr>
        <w:tabs>
          <w:tab w:val="num" w:pos="426"/>
        </w:tabs>
        <w:spacing w:after="0" w:line="240" w:lineRule="auto"/>
        <w:ind w:left="426" w:firstLine="0"/>
        <w:jc w:val="both"/>
        <w:rPr>
          <w:rFonts w:ascii="Times New Roman" w:hAnsi="Times New Roman" w:cs="Times New Roman"/>
          <w:sz w:val="28"/>
          <w:szCs w:val="28"/>
        </w:rPr>
      </w:pPr>
      <w:r w:rsidRPr="00532637">
        <w:rPr>
          <w:rFonts w:ascii="Times New Roman" w:hAnsi="Times New Roman" w:cs="Times New Roman"/>
          <w:sz w:val="28"/>
          <w:szCs w:val="28"/>
        </w:rPr>
        <w:t>AuthBloc — аутентификация.</w:t>
      </w:r>
    </w:p>
    <w:p w14:paraId="762BBA05" w14:textId="12FE3DD7" w:rsidR="00532637" w:rsidRPr="00F95E65" w:rsidRDefault="0053263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2637">
        <w:rPr>
          <w:rFonts w:ascii="Times New Roman" w:hAnsi="Times New Roman" w:cs="Times New Roman"/>
          <w:sz w:val="28"/>
          <w:szCs w:val="28"/>
        </w:rPr>
        <w:t>Взаимодействие</w:t>
      </w:r>
      <w:r w:rsidRPr="00532637">
        <w:rPr>
          <w:rFonts w:ascii="Times New Roman" w:hAnsi="Times New Roman" w:cs="Times New Roman"/>
          <w:sz w:val="28"/>
          <w:szCs w:val="28"/>
          <w:lang w:val="en-US"/>
        </w:rPr>
        <w:t xml:space="preserve">: UI → Event → BLoC → State → UI </w:t>
      </w:r>
      <w:r w:rsidRPr="00532637">
        <w:rPr>
          <w:rFonts w:ascii="Times New Roman" w:hAnsi="Times New Roman" w:cs="Times New Roman"/>
          <w:sz w:val="28"/>
          <w:szCs w:val="28"/>
        </w:rPr>
        <w:t>через</w:t>
      </w:r>
      <w:r w:rsidRPr="00532637">
        <w:rPr>
          <w:rFonts w:ascii="Times New Roman" w:hAnsi="Times New Roman" w:cs="Times New Roman"/>
          <w:sz w:val="28"/>
          <w:szCs w:val="28"/>
          <w:lang w:val="en-US"/>
        </w:rPr>
        <w:t xml:space="preserve"> StreamBuilder / BlocBuilder.</w:t>
      </w:r>
    </w:p>
    <w:p w14:paraId="3E97115C" w14:textId="77777777" w:rsidR="00532637" w:rsidRPr="00532637" w:rsidRDefault="0053263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FA74622" w14:textId="4551F7D2" w:rsidR="003B37C0" w:rsidRPr="003B37C0" w:rsidRDefault="005814E7" w:rsidP="005814E7">
      <w:pPr>
        <w:spacing w:after="0" w:line="48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4.3. Реализация мобильного приложения</w:t>
      </w:r>
    </w:p>
    <w:p w14:paraId="7EEA99B6" w14:textId="3FFEFAF4" w:rsidR="003B37C0" w:rsidRPr="003B37C0" w:rsidRDefault="00D50158" w:rsidP="00C570D0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</w:rPr>
      </w:pPr>
      <w:r w:rsidRPr="00F95E65">
        <w:rPr>
          <w:rFonts w:ascii="Times New Roman" w:hAnsi="Times New Roman" w:cs="Times New Roman"/>
          <w:sz w:val="28"/>
          <w:szCs w:val="28"/>
        </w:rPr>
        <w:t>4.3.</w:t>
      </w:r>
      <w:r w:rsidR="005814E7">
        <w:rPr>
          <w:rFonts w:ascii="Times New Roman" w:hAnsi="Times New Roman" w:cs="Times New Roman"/>
          <w:sz w:val="28"/>
          <w:szCs w:val="28"/>
        </w:rPr>
        <w:t>1</w:t>
      </w:r>
      <w:r w:rsidRPr="00F95E65">
        <w:rPr>
          <w:rFonts w:ascii="Times New Roman" w:hAnsi="Times New Roman" w:cs="Times New Roman"/>
          <w:sz w:val="28"/>
          <w:szCs w:val="28"/>
        </w:rPr>
        <w:t>.</w:t>
      </w:r>
      <w:r w:rsidR="003B37C0" w:rsidRPr="003B37C0">
        <w:rPr>
          <w:rFonts w:ascii="Times New Roman" w:hAnsi="Times New Roman" w:cs="Times New Roman"/>
          <w:sz w:val="28"/>
          <w:szCs w:val="28"/>
        </w:rPr>
        <w:t xml:space="preserve"> Ключевые компоненты приложения</w:t>
      </w:r>
    </w:p>
    <w:p w14:paraId="0917E0B8" w14:textId="0B577E7B" w:rsidR="003B37C0" w:rsidRPr="00F95E65" w:rsidRDefault="003B37C0" w:rsidP="00F515AF">
      <w:pPr>
        <w:pStyle w:val="a8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5E65">
        <w:rPr>
          <w:rFonts w:ascii="Times New Roman" w:hAnsi="Times New Roman" w:cs="Times New Roman"/>
          <w:sz w:val="28"/>
          <w:szCs w:val="28"/>
        </w:rPr>
        <w:t>Главный экран (</w:t>
      </w:r>
      <w:r w:rsidRPr="00F95E65">
        <w:rPr>
          <w:rFonts w:ascii="Times New Roman" w:hAnsi="Times New Roman" w:cs="Times New Roman"/>
          <w:sz w:val="28"/>
          <w:szCs w:val="28"/>
          <w:lang w:val="en-US"/>
        </w:rPr>
        <w:t>MainScreen</w:t>
      </w:r>
      <w:r w:rsidRPr="00F95E65">
        <w:rPr>
          <w:rFonts w:ascii="Times New Roman" w:hAnsi="Times New Roman" w:cs="Times New Roman"/>
          <w:sz w:val="28"/>
          <w:szCs w:val="28"/>
        </w:rPr>
        <w:t>)</w:t>
      </w:r>
    </w:p>
    <w:p w14:paraId="5679F241" w14:textId="40C65F66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37C0">
        <w:rPr>
          <w:rFonts w:ascii="Times New Roman" w:hAnsi="Times New Roman" w:cs="Times New Roman"/>
          <w:sz w:val="28"/>
          <w:szCs w:val="28"/>
          <w:lang w:val="en-US"/>
        </w:rPr>
        <w:t>Файл: lib/core/presentation/main_screen.dart</w:t>
      </w:r>
      <w:r w:rsidR="00532637" w:rsidRPr="00F95E6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9DAFD28" w14:textId="20F4BAD1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 xml:space="preserve">Реализует основную навигацию приложения с использованием </w:t>
      </w:r>
      <w:r w:rsidRPr="003B37C0">
        <w:rPr>
          <w:rFonts w:ascii="Times New Roman" w:hAnsi="Times New Roman" w:cs="Times New Roman"/>
          <w:sz w:val="28"/>
          <w:szCs w:val="28"/>
          <w:lang w:val="en-US"/>
        </w:rPr>
        <w:t>IndexedStack</w:t>
      </w:r>
      <w:r w:rsidRPr="003B37C0">
        <w:rPr>
          <w:rFonts w:ascii="Times New Roman" w:hAnsi="Times New Roman" w:cs="Times New Roman"/>
          <w:sz w:val="28"/>
          <w:szCs w:val="28"/>
        </w:rPr>
        <w:t xml:space="preserve"> для сохранения состояния всех экранов:</w:t>
      </w:r>
    </w:p>
    <w:p w14:paraId="712EB454" w14:textId="77777777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37C0">
        <w:rPr>
          <w:rFonts w:ascii="Times New Roman" w:hAnsi="Times New Roman" w:cs="Times New Roman"/>
          <w:sz w:val="28"/>
          <w:szCs w:val="28"/>
          <w:lang w:val="en-US"/>
        </w:rPr>
        <w:t>NavigationBar(</w:t>
      </w:r>
    </w:p>
    <w:p w14:paraId="27C901B0" w14:textId="77777777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37C0">
        <w:rPr>
          <w:rFonts w:ascii="Times New Roman" w:hAnsi="Times New Roman" w:cs="Times New Roman"/>
          <w:sz w:val="28"/>
          <w:szCs w:val="28"/>
          <w:lang w:val="en-US"/>
        </w:rPr>
        <w:t xml:space="preserve">  destinations: [</w:t>
      </w:r>
    </w:p>
    <w:p w14:paraId="65528A7D" w14:textId="77777777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37C0">
        <w:rPr>
          <w:rFonts w:ascii="Times New Roman" w:hAnsi="Times New Roman" w:cs="Times New Roman"/>
          <w:sz w:val="28"/>
          <w:szCs w:val="28"/>
          <w:lang w:val="en-US"/>
        </w:rPr>
        <w:t xml:space="preserve">    NavigationDestination(icon: Icon(Icons.home), label: 'Главная'),</w:t>
      </w:r>
    </w:p>
    <w:p w14:paraId="2A97B72D" w14:textId="77777777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37C0">
        <w:rPr>
          <w:rFonts w:ascii="Times New Roman" w:hAnsi="Times New Roman" w:cs="Times New Roman"/>
          <w:sz w:val="28"/>
          <w:szCs w:val="28"/>
          <w:lang w:val="en-US"/>
        </w:rPr>
        <w:t xml:space="preserve">    NavigationDestination(icon: Icon(Icons.bar_chart), label: 'Статистика'),</w:t>
      </w:r>
    </w:p>
    <w:p w14:paraId="195B040E" w14:textId="77777777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37C0">
        <w:rPr>
          <w:rFonts w:ascii="Times New Roman" w:hAnsi="Times New Roman" w:cs="Times New Roman"/>
          <w:sz w:val="28"/>
          <w:szCs w:val="28"/>
          <w:lang w:val="en-US"/>
        </w:rPr>
        <w:t xml:space="preserve">    NavigationDestination(icon: Icon(Icons.person), label: 'Профиль'),</w:t>
      </w:r>
    </w:p>
    <w:p w14:paraId="53B7443B" w14:textId="77777777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37C0">
        <w:rPr>
          <w:rFonts w:ascii="Times New Roman" w:hAnsi="Times New Roman" w:cs="Times New Roman"/>
          <w:sz w:val="28"/>
          <w:szCs w:val="28"/>
          <w:lang w:val="en-US"/>
        </w:rPr>
        <w:t xml:space="preserve">  ]</w:t>
      </w:r>
    </w:p>
    <w:p w14:paraId="3B7D5859" w14:textId="67AF9E5E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37C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2B32D6A" w14:textId="1F4DEBB0" w:rsidR="003B37C0" w:rsidRPr="00F95E65" w:rsidRDefault="003B37C0" w:rsidP="00F515AF">
      <w:pPr>
        <w:pStyle w:val="a8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5E65">
        <w:rPr>
          <w:rFonts w:ascii="Times New Roman" w:hAnsi="Times New Roman" w:cs="Times New Roman"/>
          <w:sz w:val="28"/>
          <w:szCs w:val="28"/>
          <w:lang w:val="en-US"/>
        </w:rPr>
        <w:t>Dashboard (Главная страница)</w:t>
      </w:r>
    </w:p>
    <w:p w14:paraId="3EE2289B" w14:textId="77777777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37C0">
        <w:rPr>
          <w:rFonts w:ascii="Times New Roman" w:hAnsi="Times New Roman" w:cs="Times New Roman"/>
          <w:sz w:val="28"/>
          <w:szCs w:val="28"/>
          <w:lang w:val="en-US"/>
        </w:rPr>
        <w:t xml:space="preserve">Файлы: </w:t>
      </w:r>
    </w:p>
    <w:p w14:paraId="053C87C5" w14:textId="2CA2D8F3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37C0">
        <w:rPr>
          <w:rFonts w:ascii="Times New Roman" w:hAnsi="Times New Roman" w:cs="Times New Roman"/>
          <w:sz w:val="28"/>
          <w:szCs w:val="28"/>
          <w:lang w:val="en-US"/>
        </w:rPr>
        <w:t>- lib/features/dashboard/presentation/dashboard_page.dart</w:t>
      </w:r>
      <w:r w:rsidR="003C466E" w:rsidRPr="00F95E6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53CB273" w14:textId="7E69A137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37C0">
        <w:rPr>
          <w:rFonts w:ascii="Times New Roman" w:hAnsi="Times New Roman" w:cs="Times New Roman"/>
          <w:sz w:val="28"/>
          <w:szCs w:val="28"/>
          <w:lang w:val="en-US"/>
        </w:rPr>
        <w:t>- lib/features/dashboard/presentation/widgets/muscle_map_card.dart</w:t>
      </w:r>
      <w:r w:rsidR="003C466E" w:rsidRPr="00F95E6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496C144" w14:textId="77777777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37C0">
        <w:rPr>
          <w:rFonts w:ascii="Times New Roman" w:hAnsi="Times New Roman" w:cs="Times New Roman"/>
          <w:sz w:val="28"/>
          <w:szCs w:val="28"/>
          <w:lang w:val="en-US"/>
        </w:rPr>
        <w:t>Особенности реализации:</w:t>
      </w:r>
    </w:p>
    <w:p w14:paraId="66811F39" w14:textId="355AAB00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37C0">
        <w:rPr>
          <w:rFonts w:ascii="Times New Roman" w:hAnsi="Times New Roman" w:cs="Times New Roman"/>
          <w:sz w:val="28"/>
          <w:szCs w:val="28"/>
          <w:lang w:val="en-US"/>
        </w:rPr>
        <w:t>- Использование MultiBlocProvider для DashboardBloc и DashboardStatsBloc</w:t>
      </w:r>
      <w:r w:rsidR="003C466E" w:rsidRPr="00F95E6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297BF87" w14:textId="725EE7C1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 xml:space="preserve">- Интерактивная карта мышц с </w:t>
      </w:r>
      <w:r w:rsidRPr="003B37C0">
        <w:rPr>
          <w:rFonts w:ascii="Times New Roman" w:hAnsi="Times New Roman" w:cs="Times New Roman"/>
          <w:sz w:val="28"/>
          <w:szCs w:val="28"/>
          <w:lang w:val="en-US"/>
        </w:rPr>
        <w:t>CustomPaint</w:t>
      </w:r>
      <w:r w:rsidRPr="003B37C0">
        <w:rPr>
          <w:rFonts w:ascii="Times New Roman" w:hAnsi="Times New Roman" w:cs="Times New Roman"/>
          <w:sz w:val="28"/>
          <w:szCs w:val="28"/>
        </w:rPr>
        <w:t xml:space="preserve"> для рендеринга тела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129B4E26" w14:textId="3DEDBF44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 xml:space="preserve">- Переключение между режимами: объем </w:t>
      </w:r>
      <w:r w:rsidRPr="003B37C0"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3B37C0">
        <w:rPr>
          <w:rFonts w:ascii="Times New Roman" w:hAnsi="Times New Roman" w:cs="Times New Roman"/>
          <w:sz w:val="28"/>
          <w:szCs w:val="28"/>
        </w:rPr>
        <w:t xml:space="preserve"> восстановление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6B11D2CF" w14:textId="64CF59C2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- Вид спереди/сзади с анатомически корректными позициями мышц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668D1A71" w14:textId="01B36150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lastRenderedPageBreak/>
        <w:t>- Цветовое кодирование состояния мышц (зеленый/желтый/красный)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4E3C5FFB" w14:textId="0BC1A7C5" w:rsidR="003B37C0" w:rsidRPr="00F95E65" w:rsidRDefault="003B37C0" w:rsidP="00F515AF">
      <w:pPr>
        <w:pStyle w:val="a8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5E65">
        <w:rPr>
          <w:rFonts w:ascii="Times New Roman" w:hAnsi="Times New Roman" w:cs="Times New Roman"/>
          <w:sz w:val="28"/>
          <w:szCs w:val="28"/>
          <w:lang w:val="en-US"/>
        </w:rPr>
        <w:t>Экран тренировки (WorkoutSessionScreen)</w:t>
      </w:r>
    </w:p>
    <w:p w14:paraId="58DBDDC4" w14:textId="42AD41CA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37C0">
        <w:rPr>
          <w:rFonts w:ascii="Times New Roman" w:hAnsi="Times New Roman" w:cs="Times New Roman"/>
          <w:sz w:val="28"/>
          <w:szCs w:val="28"/>
          <w:lang w:val="en-US"/>
        </w:rPr>
        <w:t>Файл: lib/features/workouts/presentation/screens/workout_session_screen.dart</w:t>
      </w:r>
      <w:r w:rsidR="003C466E" w:rsidRPr="00F95E6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5D7966D" w14:textId="77777777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Функциональность:</w:t>
      </w:r>
    </w:p>
    <w:p w14:paraId="3AB28E7E" w14:textId="369BE95C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- Создание тренировки из шаблона или с нуля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6F1148C5" w14:textId="16543C80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- Динамическое добавление упражнений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052194F9" w14:textId="38A1B851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- Группировка упражнений в суперсеты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745CBB0B" w14:textId="2F28CFA6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- Ввод данных подходов через диалоговое окно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248083BE" w14:textId="4BB2CD13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- Отображение истории предыдущих подходов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714AD57B" w14:textId="25722D77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- Автоматический подсчет продолжительности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3A60D249" w14:textId="284706B9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- Сохранение тренировки с валидацией данных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2F6FFD82" w14:textId="47D9AE8A" w:rsidR="003B37C0" w:rsidRPr="00F95E65" w:rsidRDefault="003B37C0" w:rsidP="00F515AF">
      <w:pPr>
        <w:pStyle w:val="a8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5E65">
        <w:rPr>
          <w:rFonts w:ascii="Times New Roman" w:hAnsi="Times New Roman" w:cs="Times New Roman"/>
          <w:sz w:val="28"/>
          <w:szCs w:val="28"/>
        </w:rPr>
        <w:t>Выбор упражнений (</w:t>
      </w:r>
      <w:r w:rsidRPr="00F95E65">
        <w:rPr>
          <w:rFonts w:ascii="Times New Roman" w:hAnsi="Times New Roman" w:cs="Times New Roman"/>
          <w:sz w:val="28"/>
          <w:szCs w:val="28"/>
          <w:lang w:val="en-US"/>
        </w:rPr>
        <w:t>ExerciseSelectionScreen</w:t>
      </w:r>
      <w:r w:rsidRPr="00F95E65">
        <w:rPr>
          <w:rFonts w:ascii="Times New Roman" w:hAnsi="Times New Roman" w:cs="Times New Roman"/>
          <w:sz w:val="28"/>
          <w:szCs w:val="28"/>
        </w:rPr>
        <w:t>)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765D2689" w14:textId="77777777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Функции:</w:t>
      </w:r>
    </w:p>
    <w:p w14:paraId="6E9C4C74" w14:textId="0509BAFB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- Поиск по названию упражнения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7D2DF38D" w14:textId="6156D04D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- Фильтрация по группам мышц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66E55A56" w14:textId="5A81FEC0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- Алфавитная группировка результатов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07C787A9" w14:textId="4816F15A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- Отображение целевых мышц для каждого упражнения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424FF180" w14:textId="3335EF39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- Быстрое добавление в текущую тренировку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0FF09185" w14:textId="23680DDF" w:rsidR="003B37C0" w:rsidRPr="00F95E65" w:rsidRDefault="003B37C0" w:rsidP="00F515AF">
      <w:pPr>
        <w:pStyle w:val="a8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5E65">
        <w:rPr>
          <w:rFonts w:ascii="Times New Roman" w:hAnsi="Times New Roman" w:cs="Times New Roman"/>
          <w:sz w:val="28"/>
          <w:szCs w:val="28"/>
        </w:rPr>
        <w:t>Страница статистики (</w:t>
      </w:r>
      <w:r w:rsidRPr="00F95E65">
        <w:rPr>
          <w:rFonts w:ascii="Times New Roman" w:hAnsi="Times New Roman" w:cs="Times New Roman"/>
          <w:sz w:val="28"/>
          <w:szCs w:val="28"/>
          <w:lang w:val="en-US"/>
        </w:rPr>
        <w:t>StatisticsPage</w:t>
      </w:r>
      <w:r w:rsidRPr="00F95E65">
        <w:rPr>
          <w:rFonts w:ascii="Times New Roman" w:hAnsi="Times New Roman" w:cs="Times New Roman"/>
          <w:sz w:val="28"/>
          <w:szCs w:val="28"/>
        </w:rPr>
        <w:t>)</w:t>
      </w:r>
    </w:p>
    <w:p w14:paraId="1EDCF0C3" w14:textId="37273C44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37C0">
        <w:rPr>
          <w:rFonts w:ascii="Times New Roman" w:hAnsi="Times New Roman" w:cs="Times New Roman"/>
          <w:sz w:val="28"/>
          <w:szCs w:val="28"/>
          <w:lang w:val="en-US"/>
        </w:rPr>
        <w:t>Файл: lib/features/statistics/presentation/statistics_page.dart</w:t>
      </w:r>
      <w:r w:rsidR="003C466E" w:rsidRPr="00F95E6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D0D23F6" w14:textId="77777777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Компоненты визуализации:</w:t>
      </w:r>
    </w:p>
    <w:p w14:paraId="1C2953E9" w14:textId="773FDF61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 xml:space="preserve">- </w:t>
      </w:r>
      <w:r w:rsidRPr="003B37C0">
        <w:rPr>
          <w:rFonts w:ascii="Times New Roman" w:hAnsi="Times New Roman" w:cs="Times New Roman"/>
          <w:sz w:val="28"/>
          <w:szCs w:val="28"/>
          <w:lang w:val="en-US"/>
        </w:rPr>
        <w:t>WorkoutFrequencyChart</w:t>
      </w:r>
      <w:r w:rsidRPr="003B37C0">
        <w:rPr>
          <w:rFonts w:ascii="Times New Roman" w:hAnsi="Times New Roman" w:cs="Times New Roman"/>
          <w:sz w:val="28"/>
          <w:szCs w:val="28"/>
        </w:rPr>
        <w:t xml:space="preserve"> - столбчатая диаграмма тренировок по дням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7884C651" w14:textId="686994E8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 xml:space="preserve">- </w:t>
      </w:r>
      <w:r w:rsidRPr="003B37C0">
        <w:rPr>
          <w:rFonts w:ascii="Times New Roman" w:hAnsi="Times New Roman" w:cs="Times New Roman"/>
          <w:sz w:val="28"/>
          <w:szCs w:val="28"/>
          <w:lang w:val="en-US"/>
        </w:rPr>
        <w:t>VolumeProgressionChart</w:t>
      </w:r>
      <w:r w:rsidRPr="003B37C0">
        <w:rPr>
          <w:rFonts w:ascii="Times New Roman" w:hAnsi="Times New Roman" w:cs="Times New Roman"/>
          <w:sz w:val="28"/>
          <w:szCs w:val="28"/>
        </w:rPr>
        <w:t xml:space="preserve"> - линейный график роста объема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18B905DE" w14:textId="35826E1C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 xml:space="preserve">- </w:t>
      </w:r>
      <w:r w:rsidRPr="003B37C0">
        <w:rPr>
          <w:rFonts w:ascii="Times New Roman" w:hAnsi="Times New Roman" w:cs="Times New Roman"/>
          <w:sz w:val="28"/>
          <w:szCs w:val="28"/>
          <w:lang w:val="en-US"/>
        </w:rPr>
        <w:t>PersonalRecordsCard</w:t>
      </w:r>
      <w:r w:rsidRPr="003B37C0">
        <w:rPr>
          <w:rFonts w:ascii="Times New Roman" w:hAnsi="Times New Roman" w:cs="Times New Roman"/>
          <w:sz w:val="28"/>
          <w:szCs w:val="28"/>
        </w:rPr>
        <w:t xml:space="preserve"> - топ-10 личных рекордов с медалями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0C1D1032" w14:textId="57C7A8B8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 xml:space="preserve">- </w:t>
      </w:r>
      <w:r w:rsidRPr="003B37C0">
        <w:rPr>
          <w:rFonts w:ascii="Times New Roman" w:hAnsi="Times New Roman" w:cs="Times New Roman"/>
          <w:sz w:val="28"/>
          <w:szCs w:val="28"/>
          <w:lang w:val="en-US"/>
        </w:rPr>
        <w:t>MuscleBalanceChart</w:t>
      </w:r>
      <w:r w:rsidRPr="003B37C0">
        <w:rPr>
          <w:rFonts w:ascii="Times New Roman" w:hAnsi="Times New Roman" w:cs="Times New Roman"/>
          <w:sz w:val="28"/>
          <w:szCs w:val="28"/>
        </w:rPr>
        <w:t xml:space="preserve"> - горизонтальные прогресс-бары баланса мышц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5202FFB1" w14:textId="77777777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 xml:space="preserve">Все графики используют библиотеку </w:t>
      </w:r>
      <w:r w:rsidRPr="003B37C0">
        <w:rPr>
          <w:rFonts w:ascii="Times New Roman" w:hAnsi="Times New Roman" w:cs="Times New Roman"/>
          <w:sz w:val="28"/>
          <w:szCs w:val="28"/>
          <w:lang w:val="en-US"/>
        </w:rPr>
        <w:t>fl</w:t>
      </w:r>
      <w:r w:rsidRPr="003B37C0">
        <w:rPr>
          <w:rFonts w:ascii="Times New Roman" w:hAnsi="Times New Roman" w:cs="Times New Roman"/>
          <w:sz w:val="28"/>
          <w:szCs w:val="28"/>
        </w:rPr>
        <w:t>_</w:t>
      </w:r>
      <w:r w:rsidRPr="003B37C0">
        <w:rPr>
          <w:rFonts w:ascii="Times New Roman" w:hAnsi="Times New Roman" w:cs="Times New Roman"/>
          <w:sz w:val="28"/>
          <w:szCs w:val="28"/>
          <w:lang w:val="en-US"/>
        </w:rPr>
        <w:t>chart</w:t>
      </w:r>
      <w:r w:rsidRPr="003B37C0">
        <w:rPr>
          <w:rFonts w:ascii="Times New Roman" w:hAnsi="Times New Roman" w:cs="Times New Roman"/>
          <w:sz w:val="28"/>
          <w:szCs w:val="28"/>
        </w:rPr>
        <w:t xml:space="preserve"> с настройкой:</w:t>
      </w:r>
    </w:p>
    <w:p w14:paraId="5818059C" w14:textId="21A07EA7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- Интерактивные тултипы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2C9C297C" w14:textId="25277E0C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- Плавная анимация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7DF03E87" w14:textId="771B60BB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- Адаптивная разметка осей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666E1E57" w14:textId="6A35DEB8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- Цветовое кодирование данных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298ECD1E" w14:textId="6C9EA139" w:rsidR="003B37C0" w:rsidRPr="00F95E65" w:rsidRDefault="003B37C0" w:rsidP="00F515AF">
      <w:pPr>
        <w:pStyle w:val="a8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5E65">
        <w:rPr>
          <w:rFonts w:ascii="Times New Roman" w:hAnsi="Times New Roman" w:cs="Times New Roman"/>
          <w:sz w:val="28"/>
          <w:szCs w:val="28"/>
        </w:rPr>
        <w:t>Шаблоны тренировок (</w:t>
      </w:r>
      <w:r w:rsidRPr="00F95E65">
        <w:rPr>
          <w:rFonts w:ascii="Times New Roman" w:hAnsi="Times New Roman" w:cs="Times New Roman"/>
          <w:sz w:val="28"/>
          <w:szCs w:val="28"/>
          <w:lang w:val="en-US"/>
        </w:rPr>
        <w:t>Templates</w:t>
      </w:r>
      <w:r w:rsidRPr="00F95E65">
        <w:rPr>
          <w:rFonts w:ascii="Times New Roman" w:hAnsi="Times New Roman" w:cs="Times New Roman"/>
          <w:sz w:val="28"/>
          <w:szCs w:val="28"/>
        </w:rPr>
        <w:t>)</w:t>
      </w:r>
    </w:p>
    <w:p w14:paraId="665FC5BF" w14:textId="77777777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37C0">
        <w:rPr>
          <w:rFonts w:ascii="Times New Roman" w:hAnsi="Times New Roman" w:cs="Times New Roman"/>
          <w:sz w:val="28"/>
          <w:szCs w:val="28"/>
          <w:lang w:val="en-US"/>
        </w:rPr>
        <w:t>Файлы:</w:t>
      </w:r>
    </w:p>
    <w:p w14:paraId="03322607" w14:textId="2FAE2185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37C0">
        <w:rPr>
          <w:rFonts w:ascii="Times New Roman" w:hAnsi="Times New Roman" w:cs="Times New Roman"/>
          <w:sz w:val="28"/>
          <w:szCs w:val="28"/>
          <w:lang w:val="en-US"/>
        </w:rPr>
        <w:t>- lib/features/templates/presentation/screens/template_list_screen.dart</w:t>
      </w:r>
      <w:r w:rsidR="003C466E" w:rsidRPr="00F95E6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CFCDBDA" w14:textId="6F5351A0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37C0">
        <w:rPr>
          <w:rFonts w:ascii="Times New Roman" w:hAnsi="Times New Roman" w:cs="Times New Roman"/>
          <w:sz w:val="28"/>
          <w:szCs w:val="28"/>
          <w:lang w:val="en-US"/>
        </w:rPr>
        <w:t>- lib/features/templates/presentation/screens/template_creation_screen.dart</w:t>
      </w:r>
      <w:r w:rsidR="003C466E" w:rsidRPr="00F95E6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B8B10F6" w14:textId="77777777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Возможности:</w:t>
      </w:r>
    </w:p>
    <w:p w14:paraId="5116943E" w14:textId="6A6F592A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- Просмотр списка всех шаблонов с поиском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6A41F77F" w14:textId="4CBC8BC8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- Создание шаблона с выбором упражнений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7FC0AF54" w14:textId="784B443B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- Указание целевых подходов и повторений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1E1334CF" w14:textId="7A857DB2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- Редактирование существующих шаблонов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61DDB673" w14:textId="6E341604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- Быстрый старт тренировки из шаблона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3E319418" w14:textId="541051E8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- Удаление неиспользуемых шаблонов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0F0B38BC" w14:textId="546ABD8E" w:rsidR="003B37C0" w:rsidRPr="00F95E65" w:rsidRDefault="003B37C0" w:rsidP="00F515AF">
      <w:pPr>
        <w:pStyle w:val="a8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5E65">
        <w:rPr>
          <w:rFonts w:ascii="Times New Roman" w:hAnsi="Times New Roman" w:cs="Times New Roman"/>
          <w:sz w:val="28"/>
          <w:szCs w:val="28"/>
        </w:rPr>
        <w:t>Онбординг (</w:t>
      </w:r>
      <w:r w:rsidRPr="00F95E65">
        <w:rPr>
          <w:rFonts w:ascii="Times New Roman" w:hAnsi="Times New Roman" w:cs="Times New Roman"/>
          <w:sz w:val="28"/>
          <w:szCs w:val="28"/>
          <w:lang w:val="en-US"/>
        </w:rPr>
        <w:t>Onboarding</w:t>
      </w:r>
      <w:r w:rsidRPr="00F95E65">
        <w:rPr>
          <w:rFonts w:ascii="Times New Roman" w:hAnsi="Times New Roman" w:cs="Times New Roman"/>
          <w:sz w:val="28"/>
          <w:szCs w:val="28"/>
        </w:rPr>
        <w:t>)</w:t>
      </w:r>
    </w:p>
    <w:p w14:paraId="6A94F4FA" w14:textId="073AE3C6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37C0">
        <w:rPr>
          <w:rFonts w:ascii="Times New Roman" w:hAnsi="Times New Roman" w:cs="Times New Roman"/>
          <w:sz w:val="28"/>
          <w:szCs w:val="28"/>
          <w:lang w:val="en-US"/>
        </w:rPr>
        <w:t>Файл: lib/features/onboarding/presentation/pages/onboarding_page.dart</w:t>
      </w:r>
      <w:r w:rsidR="003C466E" w:rsidRPr="00F95E6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F871A45" w14:textId="77777777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Функциональность:</w:t>
      </w:r>
    </w:p>
    <w:p w14:paraId="2D07C825" w14:textId="7940E8E9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lastRenderedPageBreak/>
        <w:t>- 4 информационных слайда с иконками и описанием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1E960FAE" w14:textId="4A342582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- Плавные переходы между слайдами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7DE450B0" w14:textId="4D8FD799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- Индикатор прогресса (</w:t>
      </w:r>
      <w:r w:rsidRPr="003B37C0">
        <w:rPr>
          <w:rFonts w:ascii="Times New Roman" w:hAnsi="Times New Roman" w:cs="Times New Roman"/>
          <w:sz w:val="28"/>
          <w:szCs w:val="28"/>
          <w:lang w:val="en-US"/>
        </w:rPr>
        <w:t>smooth</w:t>
      </w:r>
      <w:r w:rsidRPr="003B37C0">
        <w:rPr>
          <w:rFonts w:ascii="Times New Roman" w:hAnsi="Times New Roman" w:cs="Times New Roman"/>
          <w:sz w:val="28"/>
          <w:szCs w:val="28"/>
        </w:rPr>
        <w:t>_</w:t>
      </w:r>
      <w:r w:rsidRPr="003B37C0">
        <w:rPr>
          <w:rFonts w:ascii="Times New Roman" w:hAnsi="Times New Roman" w:cs="Times New Roman"/>
          <w:sz w:val="28"/>
          <w:szCs w:val="28"/>
          <w:lang w:val="en-US"/>
        </w:rPr>
        <w:t>page</w:t>
      </w:r>
      <w:r w:rsidRPr="003B37C0">
        <w:rPr>
          <w:rFonts w:ascii="Times New Roman" w:hAnsi="Times New Roman" w:cs="Times New Roman"/>
          <w:sz w:val="28"/>
          <w:szCs w:val="28"/>
        </w:rPr>
        <w:t>_</w:t>
      </w:r>
      <w:r w:rsidRPr="003B37C0">
        <w:rPr>
          <w:rFonts w:ascii="Times New Roman" w:hAnsi="Times New Roman" w:cs="Times New Roman"/>
          <w:sz w:val="28"/>
          <w:szCs w:val="28"/>
          <w:lang w:val="en-US"/>
        </w:rPr>
        <w:t>indicator</w:t>
      </w:r>
      <w:r w:rsidRPr="003B37C0">
        <w:rPr>
          <w:rFonts w:ascii="Times New Roman" w:hAnsi="Times New Roman" w:cs="Times New Roman"/>
          <w:sz w:val="28"/>
          <w:szCs w:val="28"/>
        </w:rPr>
        <w:t>)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3AF85EE8" w14:textId="48FD67A3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- Кнопки "Пропустить" и "Начать"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655DC491" w14:textId="224EED96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- Сохранение флага завершения в настройках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2A05E78F" w14:textId="3D0AB5EC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 xml:space="preserve">- Автоматический переход на </w:t>
      </w:r>
      <w:r w:rsidRPr="003B37C0">
        <w:rPr>
          <w:rFonts w:ascii="Times New Roman" w:hAnsi="Times New Roman" w:cs="Times New Roman"/>
          <w:sz w:val="28"/>
          <w:szCs w:val="28"/>
          <w:lang w:val="en-US"/>
        </w:rPr>
        <w:t>Dashboard</w:t>
      </w:r>
      <w:r w:rsidRPr="003B37C0">
        <w:rPr>
          <w:rFonts w:ascii="Times New Roman" w:hAnsi="Times New Roman" w:cs="Times New Roman"/>
          <w:sz w:val="28"/>
          <w:szCs w:val="28"/>
        </w:rPr>
        <w:t xml:space="preserve"> после завершения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3F91296C" w14:textId="1EEBD43E" w:rsidR="003B37C0" w:rsidRPr="00F95E65" w:rsidRDefault="003B37C0" w:rsidP="00F515AF">
      <w:pPr>
        <w:pStyle w:val="a8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5E65">
        <w:rPr>
          <w:rFonts w:ascii="Times New Roman" w:hAnsi="Times New Roman" w:cs="Times New Roman"/>
          <w:sz w:val="28"/>
          <w:szCs w:val="28"/>
        </w:rPr>
        <w:t>Профиль и настройки (</w:t>
      </w:r>
      <w:r w:rsidRPr="00F95E65">
        <w:rPr>
          <w:rFonts w:ascii="Times New Roman" w:hAnsi="Times New Roman" w:cs="Times New Roman"/>
          <w:sz w:val="28"/>
          <w:szCs w:val="28"/>
          <w:lang w:val="en-US"/>
        </w:rPr>
        <w:t>Profile</w:t>
      </w:r>
      <w:r w:rsidRPr="00F95E65">
        <w:rPr>
          <w:rFonts w:ascii="Times New Roman" w:hAnsi="Times New Roman" w:cs="Times New Roman"/>
          <w:sz w:val="28"/>
          <w:szCs w:val="28"/>
        </w:rPr>
        <w:t xml:space="preserve"> &amp; </w:t>
      </w:r>
      <w:r w:rsidRPr="00F95E65">
        <w:rPr>
          <w:rFonts w:ascii="Times New Roman" w:hAnsi="Times New Roman" w:cs="Times New Roman"/>
          <w:sz w:val="28"/>
          <w:szCs w:val="28"/>
          <w:lang w:val="en-US"/>
        </w:rPr>
        <w:t>Settings</w:t>
      </w:r>
      <w:r w:rsidRPr="00F95E65">
        <w:rPr>
          <w:rFonts w:ascii="Times New Roman" w:hAnsi="Times New Roman" w:cs="Times New Roman"/>
          <w:sz w:val="28"/>
          <w:szCs w:val="28"/>
        </w:rPr>
        <w:t>)</w:t>
      </w:r>
    </w:p>
    <w:p w14:paraId="3EEEF139" w14:textId="77777777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37C0">
        <w:rPr>
          <w:rFonts w:ascii="Times New Roman" w:hAnsi="Times New Roman" w:cs="Times New Roman"/>
          <w:sz w:val="28"/>
          <w:szCs w:val="28"/>
          <w:lang w:val="en-US"/>
        </w:rPr>
        <w:t>Файлы:</w:t>
      </w:r>
    </w:p>
    <w:p w14:paraId="6FA8DB24" w14:textId="5EF1F6D9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37C0">
        <w:rPr>
          <w:rFonts w:ascii="Times New Roman" w:hAnsi="Times New Roman" w:cs="Times New Roman"/>
          <w:sz w:val="28"/>
          <w:szCs w:val="28"/>
          <w:lang w:val="en-US"/>
        </w:rPr>
        <w:t>- lib/features/profile/presentation/profile_page.dart</w:t>
      </w:r>
      <w:r w:rsidR="003C466E" w:rsidRPr="00F95E6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304E28F" w14:textId="72AEBBCE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37C0">
        <w:rPr>
          <w:rFonts w:ascii="Times New Roman" w:hAnsi="Times New Roman" w:cs="Times New Roman"/>
          <w:sz w:val="28"/>
          <w:szCs w:val="28"/>
          <w:lang w:val="en-US"/>
        </w:rPr>
        <w:t>- lib/features/settings/presentation/bloc/settings_bloc.dart</w:t>
      </w:r>
      <w:r w:rsidR="003C466E" w:rsidRPr="00F95E6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D748694" w14:textId="77777777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Возможности:</w:t>
      </w:r>
    </w:p>
    <w:p w14:paraId="0A5BB48F" w14:textId="3467B9CF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- Отображение информации пользователя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7B2A8ECA" w14:textId="0A500A4D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 xml:space="preserve">- Вход/регистрация через </w:t>
      </w:r>
      <w:r w:rsidRPr="003B37C0">
        <w:rPr>
          <w:rFonts w:ascii="Times New Roman" w:hAnsi="Times New Roman" w:cs="Times New Roman"/>
          <w:sz w:val="28"/>
          <w:szCs w:val="28"/>
          <w:lang w:val="en-US"/>
        </w:rPr>
        <w:t>AuthBloc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2AB4C81B" w14:textId="3BA7E61E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- Редактирование профиля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746D7CDC" w14:textId="3333E4F1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- Переключение языка интерфейса (</w:t>
      </w:r>
      <w:r w:rsidRPr="003B37C0">
        <w:rPr>
          <w:rFonts w:ascii="Times New Roman" w:hAnsi="Times New Roman" w:cs="Times New Roman"/>
          <w:sz w:val="28"/>
          <w:szCs w:val="28"/>
          <w:lang w:val="en-US"/>
        </w:rPr>
        <w:t>EN</w:t>
      </w:r>
      <w:r w:rsidRPr="003B37C0">
        <w:rPr>
          <w:rFonts w:ascii="Times New Roman" w:hAnsi="Times New Roman" w:cs="Times New Roman"/>
          <w:sz w:val="28"/>
          <w:szCs w:val="28"/>
        </w:rPr>
        <w:t>/</w:t>
      </w:r>
      <w:r w:rsidRPr="003B37C0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3B37C0">
        <w:rPr>
          <w:rFonts w:ascii="Times New Roman" w:hAnsi="Times New Roman" w:cs="Times New Roman"/>
          <w:sz w:val="28"/>
          <w:szCs w:val="28"/>
        </w:rPr>
        <w:t>)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275C07F3" w14:textId="68E2B56F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- Переключение темы (Светлая/Темная/Системная)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10A9AADB" w14:textId="5C5752E4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- Управление уведомлениями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580C422A" w14:textId="1D13E06D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- Ручная синхронизация данных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69531E58" w14:textId="1E958925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- Отображение статуса синхронизации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47F44999" w14:textId="3E5DCE24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- Индикатор последней синхронизации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01B83D11" w14:textId="4E75292A" w:rsidR="003B37C0" w:rsidRPr="00F95E65" w:rsidRDefault="003B37C0" w:rsidP="00F515AF">
      <w:pPr>
        <w:pStyle w:val="a8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5E65">
        <w:rPr>
          <w:rFonts w:ascii="Times New Roman" w:hAnsi="Times New Roman" w:cs="Times New Roman"/>
          <w:sz w:val="28"/>
          <w:szCs w:val="28"/>
        </w:rPr>
        <w:t>Аутентификация (</w:t>
      </w:r>
      <w:r w:rsidRPr="00F95E65">
        <w:rPr>
          <w:rFonts w:ascii="Times New Roman" w:hAnsi="Times New Roman" w:cs="Times New Roman"/>
          <w:sz w:val="28"/>
          <w:szCs w:val="28"/>
          <w:lang w:val="en-US"/>
        </w:rPr>
        <w:t>Authentication</w:t>
      </w:r>
      <w:r w:rsidRPr="00F95E65">
        <w:rPr>
          <w:rFonts w:ascii="Times New Roman" w:hAnsi="Times New Roman" w:cs="Times New Roman"/>
          <w:sz w:val="28"/>
          <w:szCs w:val="28"/>
        </w:rPr>
        <w:t>)</w:t>
      </w:r>
    </w:p>
    <w:p w14:paraId="140B576C" w14:textId="77777777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37C0">
        <w:rPr>
          <w:rFonts w:ascii="Times New Roman" w:hAnsi="Times New Roman" w:cs="Times New Roman"/>
          <w:sz w:val="28"/>
          <w:szCs w:val="28"/>
          <w:lang w:val="en-US"/>
        </w:rPr>
        <w:t>Файлы:</w:t>
      </w:r>
    </w:p>
    <w:p w14:paraId="12257E17" w14:textId="2FBA0B8D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37C0">
        <w:rPr>
          <w:rFonts w:ascii="Times New Roman" w:hAnsi="Times New Roman" w:cs="Times New Roman"/>
          <w:sz w:val="28"/>
          <w:szCs w:val="28"/>
          <w:lang w:val="en-US"/>
        </w:rPr>
        <w:t>- lib/features/auth/presentation/pages/login_page.dart</w:t>
      </w:r>
      <w:r w:rsidR="003C466E" w:rsidRPr="00F95E6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362F725" w14:textId="0F59FD36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37C0">
        <w:rPr>
          <w:rFonts w:ascii="Times New Roman" w:hAnsi="Times New Roman" w:cs="Times New Roman"/>
          <w:sz w:val="28"/>
          <w:szCs w:val="28"/>
          <w:lang w:val="en-US"/>
        </w:rPr>
        <w:t>- lib/features/auth/presentation/pages/register_page.dart</w:t>
      </w:r>
      <w:r w:rsidR="003C466E" w:rsidRPr="00F95E6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F0F6D9A" w14:textId="4A9512D8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37C0">
        <w:rPr>
          <w:rFonts w:ascii="Times New Roman" w:hAnsi="Times New Roman" w:cs="Times New Roman"/>
          <w:sz w:val="28"/>
          <w:szCs w:val="28"/>
          <w:lang w:val="en-US"/>
        </w:rPr>
        <w:t>- lib/features/auth/presentation/bloc/auth_bloc.dart</w:t>
      </w:r>
      <w:r w:rsidR="003C466E" w:rsidRPr="00F95E6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DEC8D61" w14:textId="77777777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Функциональность:</w:t>
      </w:r>
    </w:p>
    <w:p w14:paraId="36F89363" w14:textId="5400C66E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 xml:space="preserve">- Регистрация с </w:t>
      </w:r>
      <w:r w:rsidRPr="003B37C0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3B37C0">
        <w:rPr>
          <w:rFonts w:ascii="Times New Roman" w:hAnsi="Times New Roman" w:cs="Times New Roman"/>
          <w:sz w:val="28"/>
          <w:szCs w:val="28"/>
        </w:rPr>
        <w:t xml:space="preserve"> и паролем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793B0BF0" w14:textId="3CC93B42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- Вход в систему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6945E142" w14:textId="0EF32FE4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 xml:space="preserve">- Сохранение </w:t>
      </w:r>
      <w:r w:rsidRPr="003B37C0">
        <w:rPr>
          <w:rFonts w:ascii="Times New Roman" w:hAnsi="Times New Roman" w:cs="Times New Roman"/>
          <w:sz w:val="28"/>
          <w:szCs w:val="28"/>
          <w:lang w:val="en-US"/>
        </w:rPr>
        <w:t>JWT</w:t>
      </w:r>
      <w:r w:rsidRPr="003B37C0">
        <w:rPr>
          <w:rFonts w:ascii="Times New Roman" w:hAnsi="Times New Roman" w:cs="Times New Roman"/>
          <w:sz w:val="28"/>
          <w:szCs w:val="28"/>
        </w:rPr>
        <w:t xml:space="preserve"> токена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38DF908C" w14:textId="2280FA4C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- Автоматическая проверка авторизации при запуске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73B91017" w14:textId="490EFF7D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- Выход из системы с очисткой токена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4D33C48F" w14:textId="56467A74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- Редактирование профиля авторизованного пользователя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56088335" w14:textId="0FE98051" w:rsidR="003B37C0" w:rsidRPr="00F95E65" w:rsidRDefault="003B37C0" w:rsidP="00F515AF">
      <w:pPr>
        <w:pStyle w:val="a8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5E65">
        <w:rPr>
          <w:rFonts w:ascii="Times New Roman" w:hAnsi="Times New Roman" w:cs="Times New Roman"/>
          <w:sz w:val="28"/>
          <w:szCs w:val="28"/>
        </w:rPr>
        <w:t>Синхронизация (</w:t>
      </w:r>
      <w:r w:rsidRPr="00F95E65">
        <w:rPr>
          <w:rFonts w:ascii="Times New Roman" w:hAnsi="Times New Roman" w:cs="Times New Roman"/>
          <w:sz w:val="28"/>
          <w:szCs w:val="28"/>
          <w:lang w:val="en-US"/>
        </w:rPr>
        <w:t>Sync</w:t>
      </w:r>
      <w:r w:rsidRPr="00F95E65">
        <w:rPr>
          <w:rFonts w:ascii="Times New Roman" w:hAnsi="Times New Roman" w:cs="Times New Roman"/>
          <w:sz w:val="28"/>
          <w:szCs w:val="28"/>
        </w:rPr>
        <w:t xml:space="preserve"> </w:t>
      </w:r>
      <w:r w:rsidRPr="00F95E65"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F95E65">
        <w:rPr>
          <w:rFonts w:ascii="Times New Roman" w:hAnsi="Times New Roman" w:cs="Times New Roman"/>
          <w:sz w:val="28"/>
          <w:szCs w:val="28"/>
        </w:rPr>
        <w:t>)</w:t>
      </w:r>
    </w:p>
    <w:p w14:paraId="18D2D3A7" w14:textId="68D4A5A8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37C0">
        <w:rPr>
          <w:rFonts w:ascii="Times New Roman" w:hAnsi="Times New Roman" w:cs="Times New Roman"/>
          <w:sz w:val="28"/>
          <w:szCs w:val="28"/>
          <w:lang w:val="en-US"/>
        </w:rPr>
        <w:t>Файл: lib/core/sync/sync_service.dart</w:t>
      </w:r>
    </w:p>
    <w:p w14:paraId="6B0E7A9E" w14:textId="77777777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Возможности:</w:t>
      </w:r>
    </w:p>
    <w:p w14:paraId="2582EE25" w14:textId="40E3FEFD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- Двусторонняя синхронизация с сервером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2AF6C6E7" w14:textId="05BA0B67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- Отслеживание "грязных" записей (</w:t>
      </w:r>
      <w:r w:rsidRPr="003B37C0">
        <w:rPr>
          <w:rFonts w:ascii="Times New Roman" w:hAnsi="Times New Roman" w:cs="Times New Roman"/>
          <w:sz w:val="28"/>
          <w:szCs w:val="28"/>
          <w:lang w:val="en-US"/>
        </w:rPr>
        <w:t>isDirty</w:t>
      </w:r>
      <w:r w:rsidRPr="003B37C0">
        <w:rPr>
          <w:rFonts w:ascii="Times New Roman" w:hAnsi="Times New Roman" w:cs="Times New Roman"/>
          <w:sz w:val="28"/>
          <w:szCs w:val="28"/>
        </w:rPr>
        <w:t>)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58394E01" w14:textId="4D541994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- Мягкое удаление (</w:t>
      </w:r>
      <w:r w:rsidRPr="003B37C0">
        <w:rPr>
          <w:rFonts w:ascii="Times New Roman" w:hAnsi="Times New Roman" w:cs="Times New Roman"/>
          <w:sz w:val="28"/>
          <w:szCs w:val="28"/>
          <w:lang w:val="en-US"/>
        </w:rPr>
        <w:t>isDeleted</w:t>
      </w:r>
      <w:r w:rsidRPr="003B37C0">
        <w:rPr>
          <w:rFonts w:ascii="Times New Roman" w:hAnsi="Times New Roman" w:cs="Times New Roman"/>
          <w:sz w:val="28"/>
          <w:szCs w:val="28"/>
        </w:rPr>
        <w:t>)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29725E25" w14:textId="2E660E38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- Разрешение конфликтов (сервер побеждает)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23928CDB" w14:textId="1C3C50D0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- Автоматическая синхронизация каждые 15 минут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4832781D" w14:textId="50F50691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- Синхронизация при подключении к сети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5336C01C" w14:textId="6309BBB2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 xml:space="preserve">- </w:t>
      </w:r>
      <w:r w:rsidRPr="003B37C0">
        <w:rPr>
          <w:rFonts w:ascii="Times New Roman" w:hAnsi="Times New Roman" w:cs="Times New Roman"/>
          <w:sz w:val="28"/>
          <w:szCs w:val="28"/>
          <w:lang w:val="en-US"/>
        </w:rPr>
        <w:t>Stream</w:t>
      </w:r>
      <w:r w:rsidRPr="003B37C0">
        <w:rPr>
          <w:rFonts w:ascii="Times New Roman" w:hAnsi="Times New Roman" w:cs="Times New Roman"/>
          <w:sz w:val="28"/>
          <w:szCs w:val="28"/>
        </w:rPr>
        <w:t xml:space="preserve"> событий синхронизации для </w:t>
      </w:r>
      <w:r w:rsidRPr="003B37C0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7933A73A" w14:textId="4E8E1677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- Обработка ошибок сети и авторизации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4DA343B2" w14:textId="30F09A53" w:rsidR="003B37C0" w:rsidRPr="00F95E65" w:rsidRDefault="003B37C0" w:rsidP="00F515AF">
      <w:pPr>
        <w:pStyle w:val="a8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5E65">
        <w:rPr>
          <w:rFonts w:ascii="Times New Roman" w:hAnsi="Times New Roman" w:cs="Times New Roman"/>
          <w:sz w:val="28"/>
          <w:szCs w:val="28"/>
        </w:rPr>
        <w:t>Система локализации</w:t>
      </w:r>
    </w:p>
    <w:p w14:paraId="0B68E599" w14:textId="77777777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lastRenderedPageBreak/>
        <w:t>Файлы:</w:t>
      </w:r>
    </w:p>
    <w:p w14:paraId="523CE191" w14:textId="3C00A5BA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 xml:space="preserve">- </w:t>
      </w:r>
      <w:r w:rsidRPr="003B37C0">
        <w:rPr>
          <w:rFonts w:ascii="Times New Roman" w:hAnsi="Times New Roman" w:cs="Times New Roman"/>
          <w:sz w:val="28"/>
          <w:szCs w:val="28"/>
          <w:lang w:val="en-US"/>
        </w:rPr>
        <w:t>lib</w:t>
      </w:r>
      <w:r w:rsidRPr="003B37C0">
        <w:rPr>
          <w:rFonts w:ascii="Times New Roman" w:hAnsi="Times New Roman" w:cs="Times New Roman"/>
          <w:sz w:val="28"/>
          <w:szCs w:val="28"/>
        </w:rPr>
        <w:t>/</w:t>
      </w:r>
      <w:r w:rsidRPr="003B37C0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B37C0">
        <w:rPr>
          <w:rFonts w:ascii="Times New Roman" w:hAnsi="Times New Roman" w:cs="Times New Roman"/>
          <w:sz w:val="28"/>
          <w:szCs w:val="28"/>
        </w:rPr>
        <w:t>10</w:t>
      </w:r>
      <w:r w:rsidRPr="003B37C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B37C0">
        <w:rPr>
          <w:rFonts w:ascii="Times New Roman" w:hAnsi="Times New Roman" w:cs="Times New Roman"/>
          <w:sz w:val="28"/>
          <w:szCs w:val="28"/>
        </w:rPr>
        <w:t>/</w:t>
      </w:r>
      <w:r w:rsidRPr="003B37C0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3B37C0">
        <w:rPr>
          <w:rFonts w:ascii="Times New Roman" w:hAnsi="Times New Roman" w:cs="Times New Roman"/>
          <w:sz w:val="28"/>
          <w:szCs w:val="28"/>
        </w:rPr>
        <w:t>_</w:t>
      </w:r>
      <w:r w:rsidRPr="003B37C0">
        <w:rPr>
          <w:rFonts w:ascii="Times New Roman" w:hAnsi="Times New Roman" w:cs="Times New Roman"/>
          <w:sz w:val="28"/>
          <w:szCs w:val="28"/>
          <w:lang w:val="en-US"/>
        </w:rPr>
        <w:t>en</w:t>
      </w:r>
      <w:r w:rsidRPr="003B37C0">
        <w:rPr>
          <w:rFonts w:ascii="Times New Roman" w:hAnsi="Times New Roman" w:cs="Times New Roman"/>
          <w:sz w:val="28"/>
          <w:szCs w:val="28"/>
        </w:rPr>
        <w:t>.</w:t>
      </w:r>
      <w:r w:rsidRPr="003B37C0">
        <w:rPr>
          <w:rFonts w:ascii="Times New Roman" w:hAnsi="Times New Roman" w:cs="Times New Roman"/>
          <w:sz w:val="28"/>
          <w:szCs w:val="28"/>
          <w:lang w:val="en-US"/>
        </w:rPr>
        <w:t>arb</w:t>
      </w:r>
      <w:r w:rsidRPr="003B37C0">
        <w:rPr>
          <w:rFonts w:ascii="Times New Roman" w:hAnsi="Times New Roman" w:cs="Times New Roman"/>
          <w:sz w:val="28"/>
          <w:szCs w:val="28"/>
        </w:rPr>
        <w:t xml:space="preserve"> - английские переводы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04A6605B" w14:textId="7FE2A9E2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 xml:space="preserve">- </w:t>
      </w:r>
      <w:r w:rsidRPr="003B37C0">
        <w:rPr>
          <w:rFonts w:ascii="Times New Roman" w:hAnsi="Times New Roman" w:cs="Times New Roman"/>
          <w:sz w:val="28"/>
          <w:szCs w:val="28"/>
          <w:lang w:val="en-US"/>
        </w:rPr>
        <w:t>lib</w:t>
      </w:r>
      <w:r w:rsidRPr="003B37C0">
        <w:rPr>
          <w:rFonts w:ascii="Times New Roman" w:hAnsi="Times New Roman" w:cs="Times New Roman"/>
          <w:sz w:val="28"/>
          <w:szCs w:val="28"/>
        </w:rPr>
        <w:t>/</w:t>
      </w:r>
      <w:r w:rsidRPr="003B37C0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B37C0">
        <w:rPr>
          <w:rFonts w:ascii="Times New Roman" w:hAnsi="Times New Roman" w:cs="Times New Roman"/>
          <w:sz w:val="28"/>
          <w:szCs w:val="28"/>
        </w:rPr>
        <w:t>10</w:t>
      </w:r>
      <w:r w:rsidRPr="003B37C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B37C0">
        <w:rPr>
          <w:rFonts w:ascii="Times New Roman" w:hAnsi="Times New Roman" w:cs="Times New Roman"/>
          <w:sz w:val="28"/>
          <w:szCs w:val="28"/>
        </w:rPr>
        <w:t>/</w:t>
      </w:r>
      <w:r w:rsidRPr="003B37C0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3B37C0">
        <w:rPr>
          <w:rFonts w:ascii="Times New Roman" w:hAnsi="Times New Roman" w:cs="Times New Roman"/>
          <w:sz w:val="28"/>
          <w:szCs w:val="28"/>
        </w:rPr>
        <w:t>_</w:t>
      </w:r>
      <w:r w:rsidRPr="003B37C0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3B37C0">
        <w:rPr>
          <w:rFonts w:ascii="Times New Roman" w:hAnsi="Times New Roman" w:cs="Times New Roman"/>
          <w:sz w:val="28"/>
          <w:szCs w:val="28"/>
        </w:rPr>
        <w:t>.</w:t>
      </w:r>
      <w:r w:rsidRPr="003B37C0">
        <w:rPr>
          <w:rFonts w:ascii="Times New Roman" w:hAnsi="Times New Roman" w:cs="Times New Roman"/>
          <w:sz w:val="28"/>
          <w:szCs w:val="28"/>
          <w:lang w:val="en-US"/>
        </w:rPr>
        <w:t>arb</w:t>
      </w:r>
      <w:r w:rsidRPr="003B37C0">
        <w:rPr>
          <w:rFonts w:ascii="Times New Roman" w:hAnsi="Times New Roman" w:cs="Times New Roman"/>
          <w:sz w:val="28"/>
          <w:szCs w:val="28"/>
        </w:rPr>
        <w:t xml:space="preserve"> - русские переводы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768AE7DD" w14:textId="4405F928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37C0">
        <w:rPr>
          <w:rFonts w:ascii="Times New Roman" w:hAnsi="Times New Roman" w:cs="Times New Roman"/>
          <w:sz w:val="28"/>
          <w:szCs w:val="28"/>
          <w:lang w:val="en-US"/>
        </w:rPr>
        <w:t>- lib/core/localization/services/translation_sync_service.dart</w:t>
      </w:r>
      <w:r w:rsidR="003C466E" w:rsidRPr="00F95E6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9EDFB67" w14:textId="77777777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Особенности:</w:t>
      </w:r>
    </w:p>
    <w:p w14:paraId="49D26A78" w14:textId="3434461A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 xml:space="preserve">- Статические переводы </w:t>
      </w:r>
      <w:r w:rsidRPr="003B37C0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3B37C0">
        <w:rPr>
          <w:rFonts w:ascii="Times New Roman" w:hAnsi="Times New Roman" w:cs="Times New Roman"/>
          <w:sz w:val="28"/>
          <w:szCs w:val="28"/>
        </w:rPr>
        <w:t xml:space="preserve"> через </w:t>
      </w:r>
      <w:r w:rsidRPr="003B37C0">
        <w:rPr>
          <w:rFonts w:ascii="Times New Roman" w:hAnsi="Times New Roman" w:cs="Times New Roman"/>
          <w:sz w:val="28"/>
          <w:szCs w:val="28"/>
          <w:lang w:val="en-US"/>
        </w:rPr>
        <w:t>ARB</w:t>
      </w:r>
      <w:r w:rsidRPr="003B37C0">
        <w:rPr>
          <w:rFonts w:ascii="Times New Roman" w:hAnsi="Times New Roman" w:cs="Times New Roman"/>
          <w:sz w:val="28"/>
          <w:szCs w:val="28"/>
        </w:rPr>
        <w:t xml:space="preserve"> файлы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284B6572" w14:textId="547233BA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- Динамические переводы справочных данных (упражнения, группы мышц)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6F7F96CF" w14:textId="3C375012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- Автоматическая синхронизация переводов с сервера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0CC97F95" w14:textId="4C6C3632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 xml:space="preserve">- Кэширование в </w:t>
      </w:r>
      <w:r w:rsidRPr="003B37C0">
        <w:rPr>
          <w:rFonts w:ascii="Times New Roman" w:hAnsi="Times New Roman" w:cs="Times New Roman"/>
          <w:sz w:val="28"/>
          <w:szCs w:val="28"/>
          <w:lang w:val="en-US"/>
        </w:rPr>
        <w:t>SharedPreferences</w:t>
      </w:r>
      <w:r w:rsidR="005814E7">
        <w:rPr>
          <w:rFonts w:ascii="Times New Roman" w:hAnsi="Times New Roman" w:cs="Times New Roman"/>
          <w:sz w:val="28"/>
          <w:szCs w:val="28"/>
        </w:rPr>
        <w:t xml:space="preserve"> (хранилище данных на устройстве)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29303EB0" w14:textId="0A971778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 xml:space="preserve">- </w:t>
      </w:r>
      <w:r w:rsidRPr="003B37C0">
        <w:rPr>
          <w:rFonts w:ascii="Times New Roman" w:hAnsi="Times New Roman" w:cs="Times New Roman"/>
          <w:sz w:val="28"/>
          <w:szCs w:val="28"/>
          <w:lang w:val="en-US"/>
        </w:rPr>
        <w:t>Fallback</w:t>
      </w:r>
      <w:r w:rsidRPr="003B37C0">
        <w:rPr>
          <w:rFonts w:ascii="Times New Roman" w:hAnsi="Times New Roman" w:cs="Times New Roman"/>
          <w:sz w:val="28"/>
          <w:szCs w:val="28"/>
        </w:rPr>
        <w:t xml:space="preserve"> на английский при отсутствии перевода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3AE1AB52" w14:textId="77777777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7E764A44" w14:textId="6AB1DD9E" w:rsidR="003B37C0" w:rsidRPr="005814E7" w:rsidRDefault="00D50158" w:rsidP="00C570D0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</w:rPr>
      </w:pPr>
      <w:r w:rsidRPr="00F95E65">
        <w:rPr>
          <w:rFonts w:ascii="Times New Roman" w:hAnsi="Times New Roman" w:cs="Times New Roman"/>
          <w:sz w:val="28"/>
          <w:szCs w:val="28"/>
        </w:rPr>
        <w:t>4.3.</w:t>
      </w:r>
      <w:r w:rsidR="005814E7">
        <w:rPr>
          <w:rFonts w:ascii="Times New Roman" w:hAnsi="Times New Roman" w:cs="Times New Roman"/>
          <w:sz w:val="28"/>
          <w:szCs w:val="28"/>
        </w:rPr>
        <w:t>2</w:t>
      </w:r>
      <w:r w:rsidRPr="00F95E65">
        <w:rPr>
          <w:rFonts w:ascii="Times New Roman" w:hAnsi="Times New Roman" w:cs="Times New Roman"/>
          <w:sz w:val="28"/>
          <w:szCs w:val="28"/>
        </w:rPr>
        <w:t>.</w:t>
      </w:r>
      <w:r w:rsidR="003B37C0" w:rsidRPr="003B37C0">
        <w:rPr>
          <w:rFonts w:ascii="Times New Roman" w:hAnsi="Times New Roman" w:cs="Times New Roman"/>
          <w:sz w:val="28"/>
          <w:szCs w:val="28"/>
        </w:rPr>
        <w:t xml:space="preserve"> </w:t>
      </w:r>
      <w:r w:rsidR="005814E7">
        <w:rPr>
          <w:rFonts w:ascii="Times New Roman" w:hAnsi="Times New Roman" w:cs="Times New Roman"/>
          <w:sz w:val="28"/>
          <w:szCs w:val="28"/>
        </w:rPr>
        <w:t>Внедрение зависимостей</w:t>
      </w:r>
    </w:p>
    <w:p w14:paraId="1B0C1EF9" w14:textId="502738DD" w:rsidR="003B37C0" w:rsidRPr="003B37C0" w:rsidRDefault="003C466E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C466E">
        <w:rPr>
          <w:rFonts w:ascii="Times New Roman" w:hAnsi="Times New Roman" w:cs="Times New Roman"/>
          <w:sz w:val="28"/>
          <w:szCs w:val="28"/>
        </w:rPr>
        <w:t>GetIt регистрирует синглтоны (AppDatabase, репозитории, SyncService) и фабрики BLoC для инъекции зависимостей.</w:t>
      </w:r>
    </w:p>
    <w:p w14:paraId="4CF28896" w14:textId="79168907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37C0">
        <w:rPr>
          <w:rFonts w:ascii="Times New Roman" w:hAnsi="Times New Roman" w:cs="Times New Roman"/>
          <w:sz w:val="28"/>
          <w:szCs w:val="28"/>
          <w:lang w:val="en-US"/>
        </w:rPr>
        <w:t>Файл: lib/core/di/injection_container.dart</w:t>
      </w:r>
      <w:r w:rsidR="003C466E" w:rsidRPr="00F95E6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F6EC999" w14:textId="77777777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37C0">
        <w:rPr>
          <w:rFonts w:ascii="Times New Roman" w:hAnsi="Times New Roman" w:cs="Times New Roman"/>
          <w:sz w:val="28"/>
          <w:szCs w:val="28"/>
          <w:lang w:val="en-US"/>
        </w:rPr>
        <w:t>// Singletons</w:t>
      </w:r>
    </w:p>
    <w:p w14:paraId="2838A3A9" w14:textId="77777777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37C0">
        <w:rPr>
          <w:rFonts w:ascii="Times New Roman" w:hAnsi="Times New Roman" w:cs="Times New Roman"/>
          <w:sz w:val="28"/>
          <w:szCs w:val="28"/>
          <w:lang w:val="en-US"/>
        </w:rPr>
        <w:t>getIt.registerLazySingleton(() =&gt; AppDatabase());</w:t>
      </w:r>
    </w:p>
    <w:p w14:paraId="1FEB6343" w14:textId="77777777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37C0">
        <w:rPr>
          <w:rFonts w:ascii="Times New Roman" w:hAnsi="Times New Roman" w:cs="Times New Roman"/>
          <w:sz w:val="28"/>
          <w:szCs w:val="28"/>
          <w:lang w:val="en-US"/>
        </w:rPr>
        <w:t>getIt.registerLazySingleton(() =&gt; WorkoutRepository(getIt()));</w:t>
      </w:r>
    </w:p>
    <w:p w14:paraId="244BC527" w14:textId="77777777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37C0">
        <w:rPr>
          <w:rFonts w:ascii="Times New Roman" w:hAnsi="Times New Roman" w:cs="Times New Roman"/>
          <w:sz w:val="28"/>
          <w:szCs w:val="28"/>
          <w:lang w:val="en-US"/>
        </w:rPr>
        <w:t>getIt.registerLazySingleton(() =&gt; SyncService(database: getIt(), apiClient: getIt()));</w:t>
      </w:r>
    </w:p>
    <w:p w14:paraId="09D72B69" w14:textId="77777777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37C0">
        <w:rPr>
          <w:rFonts w:ascii="Times New Roman" w:hAnsi="Times New Roman" w:cs="Times New Roman"/>
          <w:sz w:val="28"/>
          <w:szCs w:val="28"/>
          <w:lang w:val="en-US"/>
        </w:rPr>
        <w:t>getIt.registerLazySingleton(() =&gt; AuthService(getIt()));</w:t>
      </w:r>
    </w:p>
    <w:p w14:paraId="1EA8FE23" w14:textId="77777777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2A57E2" w14:textId="77777777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37C0">
        <w:rPr>
          <w:rFonts w:ascii="Times New Roman" w:hAnsi="Times New Roman" w:cs="Times New Roman"/>
          <w:sz w:val="28"/>
          <w:szCs w:val="28"/>
          <w:lang w:val="en-US"/>
        </w:rPr>
        <w:t>// Factories</w:t>
      </w:r>
    </w:p>
    <w:p w14:paraId="777A6AC4" w14:textId="77777777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37C0">
        <w:rPr>
          <w:rFonts w:ascii="Times New Roman" w:hAnsi="Times New Roman" w:cs="Times New Roman"/>
          <w:sz w:val="28"/>
          <w:szCs w:val="28"/>
          <w:lang w:val="en-US"/>
        </w:rPr>
        <w:t>getIt.registerFactory(() =&gt; StatisticsBloc(getIt()));</w:t>
      </w:r>
    </w:p>
    <w:p w14:paraId="2E5ED019" w14:textId="77777777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37C0">
        <w:rPr>
          <w:rFonts w:ascii="Times New Roman" w:hAnsi="Times New Roman" w:cs="Times New Roman"/>
          <w:sz w:val="28"/>
          <w:szCs w:val="28"/>
          <w:lang w:val="en-US"/>
        </w:rPr>
        <w:t>getIt.registerFactory(() =&gt; WorkoutSessionBloc(getIt(), getIt(), getIt()));</w:t>
      </w:r>
    </w:p>
    <w:p w14:paraId="06622255" w14:textId="77777777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37C0">
        <w:rPr>
          <w:rFonts w:ascii="Times New Roman" w:hAnsi="Times New Roman" w:cs="Times New Roman"/>
          <w:sz w:val="28"/>
          <w:szCs w:val="28"/>
          <w:lang w:val="en-US"/>
        </w:rPr>
        <w:t>getIt.registerFactory(() =&gt; SettingsBloc(getIt()));</w:t>
      </w:r>
    </w:p>
    <w:p w14:paraId="0CFC83CC" w14:textId="7093BC63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37C0">
        <w:rPr>
          <w:rFonts w:ascii="Times New Roman" w:hAnsi="Times New Roman" w:cs="Times New Roman"/>
          <w:sz w:val="28"/>
          <w:szCs w:val="28"/>
          <w:lang w:val="en-US"/>
        </w:rPr>
        <w:t>getIt.registerFactory(() =&gt; AuthBloc(getIt()));</w:t>
      </w:r>
    </w:p>
    <w:p w14:paraId="4E58D671" w14:textId="77777777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3D0919D" w14:textId="272FA0B3" w:rsidR="003B37C0" w:rsidRPr="00F95E65" w:rsidRDefault="00D50158" w:rsidP="00C570D0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</w:rPr>
      </w:pPr>
      <w:r w:rsidRPr="00F95E65">
        <w:rPr>
          <w:rFonts w:ascii="Times New Roman" w:hAnsi="Times New Roman" w:cs="Times New Roman"/>
          <w:sz w:val="28"/>
          <w:szCs w:val="28"/>
        </w:rPr>
        <w:t>4.3.</w:t>
      </w:r>
      <w:r w:rsidR="005814E7">
        <w:rPr>
          <w:rFonts w:ascii="Times New Roman" w:hAnsi="Times New Roman" w:cs="Times New Roman"/>
          <w:sz w:val="28"/>
          <w:szCs w:val="28"/>
        </w:rPr>
        <w:t>3</w:t>
      </w:r>
      <w:r w:rsidRPr="00F95E65">
        <w:rPr>
          <w:rFonts w:ascii="Times New Roman" w:hAnsi="Times New Roman" w:cs="Times New Roman"/>
          <w:sz w:val="28"/>
          <w:szCs w:val="28"/>
        </w:rPr>
        <w:t>.</w:t>
      </w:r>
      <w:r w:rsidR="003B37C0" w:rsidRPr="003B37C0">
        <w:rPr>
          <w:rFonts w:ascii="Times New Roman" w:hAnsi="Times New Roman" w:cs="Times New Roman"/>
          <w:sz w:val="28"/>
          <w:szCs w:val="28"/>
        </w:rPr>
        <w:t xml:space="preserve"> Инициализация приложения</w:t>
      </w:r>
    </w:p>
    <w:p w14:paraId="15988AA3" w14:textId="57ABC850" w:rsidR="003C466E" w:rsidRPr="003B37C0" w:rsidRDefault="003C466E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C466E">
        <w:rPr>
          <w:rFonts w:ascii="Times New Roman" w:hAnsi="Times New Roman" w:cs="Times New Roman"/>
          <w:sz w:val="28"/>
          <w:szCs w:val="28"/>
        </w:rPr>
        <w:t>В main.dart последовательно инициализируются биндинги, DI, база, оффлайн-пользователь, каталог упражнений, настройки, онбординг, MaterialApp с локализацией/темами, авторизация и авто-синхронизация.</w:t>
      </w:r>
    </w:p>
    <w:p w14:paraId="25DBC2E7" w14:textId="2459FC87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 xml:space="preserve">Файл: </w:t>
      </w:r>
      <w:r w:rsidRPr="003B37C0">
        <w:rPr>
          <w:rFonts w:ascii="Times New Roman" w:hAnsi="Times New Roman" w:cs="Times New Roman"/>
          <w:sz w:val="28"/>
          <w:szCs w:val="28"/>
          <w:lang w:val="en-US"/>
        </w:rPr>
        <w:t>lib</w:t>
      </w:r>
      <w:r w:rsidRPr="003B37C0">
        <w:rPr>
          <w:rFonts w:ascii="Times New Roman" w:hAnsi="Times New Roman" w:cs="Times New Roman"/>
          <w:sz w:val="28"/>
          <w:szCs w:val="28"/>
        </w:rPr>
        <w:t>/</w:t>
      </w:r>
      <w:r w:rsidRPr="003B37C0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3B37C0">
        <w:rPr>
          <w:rFonts w:ascii="Times New Roman" w:hAnsi="Times New Roman" w:cs="Times New Roman"/>
          <w:sz w:val="28"/>
          <w:szCs w:val="28"/>
        </w:rPr>
        <w:t>.</w:t>
      </w:r>
      <w:r w:rsidRPr="003B37C0">
        <w:rPr>
          <w:rFonts w:ascii="Times New Roman" w:hAnsi="Times New Roman" w:cs="Times New Roman"/>
          <w:sz w:val="28"/>
          <w:szCs w:val="28"/>
          <w:lang w:val="en-US"/>
        </w:rPr>
        <w:t>dart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7AD0E58A" w14:textId="77777777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Последовательность запуска:</w:t>
      </w:r>
    </w:p>
    <w:p w14:paraId="3B02E63B" w14:textId="4F59153B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37C0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Pr="003B37C0">
        <w:rPr>
          <w:rFonts w:ascii="Times New Roman" w:hAnsi="Times New Roman" w:cs="Times New Roman"/>
          <w:sz w:val="28"/>
          <w:szCs w:val="28"/>
        </w:rPr>
        <w:t>Инициализация</w:t>
      </w:r>
      <w:r w:rsidRPr="003B37C0">
        <w:rPr>
          <w:rFonts w:ascii="Times New Roman" w:hAnsi="Times New Roman" w:cs="Times New Roman"/>
          <w:sz w:val="28"/>
          <w:szCs w:val="28"/>
          <w:lang w:val="en-US"/>
        </w:rPr>
        <w:t xml:space="preserve"> Flutter</w:t>
      </w:r>
      <w:r w:rsidR="003C466E" w:rsidRPr="00B566D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9472C16" w14:textId="595A1840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37C0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3B37C0">
        <w:rPr>
          <w:rFonts w:ascii="Times New Roman" w:hAnsi="Times New Roman" w:cs="Times New Roman"/>
          <w:sz w:val="28"/>
          <w:szCs w:val="28"/>
        </w:rPr>
        <w:t>Настройка</w:t>
      </w:r>
      <w:r w:rsidRPr="003B37C0">
        <w:rPr>
          <w:rFonts w:ascii="Times New Roman" w:hAnsi="Times New Roman" w:cs="Times New Roman"/>
          <w:sz w:val="28"/>
          <w:szCs w:val="28"/>
          <w:lang w:val="en-US"/>
        </w:rPr>
        <w:t xml:space="preserve"> dependency injection</w:t>
      </w:r>
      <w:r w:rsidR="003C466E" w:rsidRPr="00B566D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A735336" w14:textId="7061408A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 xml:space="preserve">3. Инициализация базы данных через </w:t>
      </w:r>
      <w:r w:rsidRPr="003B37C0">
        <w:rPr>
          <w:rFonts w:ascii="Times New Roman" w:hAnsi="Times New Roman" w:cs="Times New Roman"/>
          <w:sz w:val="28"/>
          <w:szCs w:val="28"/>
          <w:lang w:val="en-US"/>
        </w:rPr>
        <w:t>AppInitializationService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754C04F9" w14:textId="5DF5E08C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4. Создание пользователя по умолчанию (</w:t>
      </w:r>
      <w:r w:rsidRPr="003B37C0">
        <w:rPr>
          <w:rFonts w:ascii="Times New Roman" w:hAnsi="Times New Roman" w:cs="Times New Roman"/>
          <w:sz w:val="28"/>
          <w:szCs w:val="28"/>
          <w:lang w:val="en-US"/>
        </w:rPr>
        <w:t>offline</w:t>
      </w:r>
      <w:r w:rsidRPr="003B37C0">
        <w:rPr>
          <w:rFonts w:ascii="Times New Roman" w:hAnsi="Times New Roman" w:cs="Times New Roman"/>
          <w:sz w:val="28"/>
          <w:szCs w:val="28"/>
        </w:rPr>
        <w:t xml:space="preserve"> </w:t>
      </w:r>
      <w:r w:rsidRPr="003B37C0">
        <w:rPr>
          <w:rFonts w:ascii="Times New Roman" w:hAnsi="Times New Roman" w:cs="Times New Roman"/>
          <w:sz w:val="28"/>
          <w:szCs w:val="28"/>
          <w:lang w:val="en-US"/>
        </w:rPr>
        <w:t>mode</w:t>
      </w:r>
      <w:r w:rsidRPr="003B37C0">
        <w:rPr>
          <w:rFonts w:ascii="Times New Roman" w:hAnsi="Times New Roman" w:cs="Times New Roman"/>
          <w:sz w:val="28"/>
          <w:szCs w:val="28"/>
        </w:rPr>
        <w:t>)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0067B3CE" w14:textId="3CB442C9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5. Загрузка каталога упражнений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25699651" w14:textId="6A72F062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 xml:space="preserve">6. Загрузка настроек пользователя из </w:t>
      </w:r>
      <w:r w:rsidRPr="003B37C0">
        <w:rPr>
          <w:rFonts w:ascii="Times New Roman" w:hAnsi="Times New Roman" w:cs="Times New Roman"/>
          <w:sz w:val="28"/>
          <w:szCs w:val="28"/>
          <w:lang w:val="en-US"/>
        </w:rPr>
        <w:t>SharedPreferences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5EB868E8" w14:textId="567CD7DC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7. Проверка завершения онбординга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639D7F72" w14:textId="0E720138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 xml:space="preserve">8. Запуск </w:t>
      </w:r>
      <w:r w:rsidRPr="003B37C0">
        <w:rPr>
          <w:rFonts w:ascii="Times New Roman" w:hAnsi="Times New Roman" w:cs="Times New Roman"/>
          <w:sz w:val="28"/>
          <w:szCs w:val="28"/>
          <w:lang w:val="en-US"/>
        </w:rPr>
        <w:t>MaterialApp</w:t>
      </w:r>
      <w:r w:rsidRPr="003B37C0">
        <w:rPr>
          <w:rFonts w:ascii="Times New Roman" w:hAnsi="Times New Roman" w:cs="Times New Roman"/>
          <w:sz w:val="28"/>
          <w:szCs w:val="28"/>
        </w:rPr>
        <w:t xml:space="preserve"> с поддержкой локализации и тем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2C2F1939" w14:textId="46A58335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9. Автоматическая проверка авторизации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25E76D42" w14:textId="56A75521" w:rsidR="003B37C0" w:rsidRP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B37C0">
        <w:rPr>
          <w:rFonts w:ascii="Times New Roman" w:hAnsi="Times New Roman" w:cs="Times New Roman"/>
          <w:sz w:val="28"/>
          <w:szCs w:val="28"/>
        </w:rPr>
        <w:t>10. Запуск автоматической синхронизации (если авторизован)</w:t>
      </w:r>
      <w:r w:rsidR="003C466E" w:rsidRPr="00F95E65">
        <w:rPr>
          <w:rFonts w:ascii="Times New Roman" w:hAnsi="Times New Roman" w:cs="Times New Roman"/>
          <w:sz w:val="28"/>
          <w:szCs w:val="28"/>
        </w:rPr>
        <w:t>.</w:t>
      </w:r>
    </w:p>
    <w:p w14:paraId="36747B7D" w14:textId="57A11A42" w:rsidR="003B37C0" w:rsidRPr="003B37C0" w:rsidRDefault="00D50158" w:rsidP="00C570D0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</w:rPr>
      </w:pPr>
      <w:r w:rsidRPr="00F95E65">
        <w:rPr>
          <w:rFonts w:ascii="Times New Roman" w:hAnsi="Times New Roman" w:cs="Times New Roman"/>
          <w:sz w:val="28"/>
          <w:szCs w:val="28"/>
        </w:rPr>
        <w:lastRenderedPageBreak/>
        <w:t>4.3.</w:t>
      </w:r>
      <w:r w:rsidR="005814E7">
        <w:rPr>
          <w:rFonts w:ascii="Times New Roman" w:hAnsi="Times New Roman" w:cs="Times New Roman"/>
          <w:sz w:val="28"/>
          <w:szCs w:val="28"/>
        </w:rPr>
        <w:t>4</w:t>
      </w:r>
      <w:r w:rsidRPr="00F95E65">
        <w:rPr>
          <w:rFonts w:ascii="Times New Roman" w:hAnsi="Times New Roman" w:cs="Times New Roman"/>
          <w:sz w:val="28"/>
          <w:szCs w:val="28"/>
        </w:rPr>
        <w:t>.</w:t>
      </w:r>
      <w:r w:rsidR="003B37C0" w:rsidRPr="003B37C0">
        <w:rPr>
          <w:rFonts w:ascii="Times New Roman" w:hAnsi="Times New Roman" w:cs="Times New Roman"/>
          <w:sz w:val="28"/>
          <w:szCs w:val="28"/>
        </w:rPr>
        <w:t xml:space="preserve"> Текущий статус разработки</w:t>
      </w:r>
    </w:p>
    <w:p w14:paraId="248DF29F" w14:textId="0414E518" w:rsidR="003B37C0" w:rsidRPr="003B37C0" w:rsidRDefault="003C466E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C466E">
        <w:rPr>
          <w:rFonts w:ascii="Times New Roman" w:hAnsi="Times New Roman" w:cs="Times New Roman"/>
          <w:sz w:val="28"/>
          <w:szCs w:val="28"/>
        </w:rPr>
        <w:t>Полностью реализованы архитектура, база, логирование тренировок, библиотека упражнений, шаблоны, карта мышц, статистика, навигация, дизайн, онбординг, локализация, темы, аутентификация и синхронизация. Запланированы достижения</w:t>
      </w:r>
      <w:r w:rsidR="005814E7">
        <w:rPr>
          <w:rFonts w:ascii="Times New Roman" w:hAnsi="Times New Roman" w:cs="Times New Roman"/>
          <w:sz w:val="28"/>
          <w:szCs w:val="28"/>
        </w:rPr>
        <w:t>, слежение за параметрами тела</w:t>
      </w:r>
      <w:r w:rsidRPr="003C466E">
        <w:rPr>
          <w:rFonts w:ascii="Times New Roman" w:hAnsi="Times New Roman" w:cs="Times New Roman"/>
          <w:sz w:val="28"/>
          <w:szCs w:val="28"/>
        </w:rPr>
        <w:t>, уведомления, интеграция с носимыми устройствами и веб-версия.</w:t>
      </w:r>
    </w:p>
    <w:p w14:paraId="73704113" w14:textId="77777777" w:rsidR="003B37C0" w:rsidRDefault="003B37C0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13256176" w14:textId="77777777" w:rsidR="005814E7" w:rsidRDefault="005814E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24E76177" w14:textId="77777777" w:rsidR="005814E7" w:rsidRDefault="005814E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661A6669" w14:textId="77777777" w:rsidR="005814E7" w:rsidRDefault="005814E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7FCD4025" w14:textId="77777777" w:rsidR="005814E7" w:rsidRDefault="005814E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40FB5760" w14:textId="77777777" w:rsidR="005814E7" w:rsidRDefault="005814E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57544240" w14:textId="77777777" w:rsidR="005814E7" w:rsidRDefault="005814E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47B6113A" w14:textId="77777777" w:rsidR="005814E7" w:rsidRDefault="005814E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7B72A8AA" w14:textId="77777777" w:rsidR="005814E7" w:rsidRDefault="005814E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5DB0675F" w14:textId="77777777" w:rsidR="005814E7" w:rsidRDefault="005814E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5D61722A" w14:textId="77777777" w:rsidR="005814E7" w:rsidRDefault="005814E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62D6FB23" w14:textId="77777777" w:rsidR="005814E7" w:rsidRDefault="005814E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458EA1D4" w14:textId="77777777" w:rsidR="005814E7" w:rsidRDefault="005814E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37EB85C7" w14:textId="77777777" w:rsidR="005814E7" w:rsidRDefault="005814E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08144381" w14:textId="77777777" w:rsidR="005814E7" w:rsidRDefault="005814E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2512DBE0" w14:textId="77777777" w:rsidR="005814E7" w:rsidRDefault="005814E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09672C17" w14:textId="77777777" w:rsidR="005814E7" w:rsidRDefault="005814E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14640EA1" w14:textId="77777777" w:rsidR="005814E7" w:rsidRDefault="005814E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34995056" w14:textId="77777777" w:rsidR="005814E7" w:rsidRDefault="005814E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17C0027E" w14:textId="77777777" w:rsidR="005814E7" w:rsidRDefault="005814E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192C11F8" w14:textId="77777777" w:rsidR="005814E7" w:rsidRDefault="005814E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05374C76" w14:textId="77777777" w:rsidR="005814E7" w:rsidRDefault="005814E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16C88DB5" w14:textId="77777777" w:rsidR="005814E7" w:rsidRDefault="005814E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1E852088" w14:textId="77777777" w:rsidR="005814E7" w:rsidRDefault="005814E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137E7F41" w14:textId="77777777" w:rsidR="005814E7" w:rsidRDefault="005814E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29356995" w14:textId="77777777" w:rsidR="005814E7" w:rsidRDefault="005814E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027F3191" w14:textId="77777777" w:rsidR="005814E7" w:rsidRDefault="005814E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18FA9931" w14:textId="77777777" w:rsidR="005814E7" w:rsidRDefault="005814E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281706E8" w14:textId="77777777" w:rsidR="005814E7" w:rsidRDefault="005814E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59635AE2" w14:textId="77777777" w:rsidR="005814E7" w:rsidRDefault="005814E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29389607" w14:textId="77777777" w:rsidR="005814E7" w:rsidRDefault="005814E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2E719C5D" w14:textId="77777777" w:rsidR="005814E7" w:rsidRDefault="005814E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29005FD7" w14:textId="77777777" w:rsidR="005814E7" w:rsidRDefault="005814E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6A3B1104" w14:textId="77777777" w:rsidR="005814E7" w:rsidRDefault="005814E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3256E4C7" w14:textId="77777777" w:rsidR="005814E7" w:rsidRDefault="005814E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6F67C59F" w14:textId="77777777" w:rsidR="005814E7" w:rsidRDefault="005814E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5E8A5A1D" w14:textId="77777777" w:rsidR="005814E7" w:rsidRDefault="005814E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4AC1E134" w14:textId="77777777" w:rsidR="005814E7" w:rsidRPr="003B37C0" w:rsidRDefault="005814E7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361E8D8D" w14:textId="1A4E72A0" w:rsidR="00727D78" w:rsidRDefault="00727D78" w:rsidP="005814E7">
      <w:pPr>
        <w:pStyle w:val="1"/>
        <w:numPr>
          <w:ilvl w:val="0"/>
          <w:numId w:val="4"/>
        </w:numPr>
        <w:spacing w:before="0" w:beforeAutospacing="0" w:after="0" w:afterAutospacing="0"/>
        <w:ind w:hanging="294"/>
        <w:jc w:val="left"/>
      </w:pPr>
      <w:bookmarkStart w:id="20" w:name="_Toc213656991"/>
      <w:r>
        <w:lastRenderedPageBreak/>
        <w:t>Сервер</w:t>
      </w:r>
      <w:bookmarkEnd w:id="20"/>
    </w:p>
    <w:p w14:paraId="05BEBD20" w14:textId="77777777" w:rsidR="00BF3B88" w:rsidRPr="00BF3B88" w:rsidRDefault="00BF3B88" w:rsidP="00C570D0">
      <w:pPr>
        <w:pStyle w:val="a8"/>
        <w:spacing w:after="0" w:line="240" w:lineRule="auto"/>
      </w:pPr>
    </w:p>
    <w:p w14:paraId="43608CDC" w14:textId="2AE6DC4F" w:rsidR="00BF3B88" w:rsidRPr="00BF3B88" w:rsidRDefault="00BF3B88" w:rsidP="00C570D0">
      <w:pPr>
        <w:spacing w:after="0" w:line="240" w:lineRule="auto"/>
        <w:ind w:firstLine="426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F3B88">
        <w:rPr>
          <w:rFonts w:ascii="Times New Roman" w:eastAsiaTheme="majorEastAsia" w:hAnsi="Times New Roman" w:cs="Times New Roman"/>
          <w:sz w:val="28"/>
          <w:szCs w:val="28"/>
        </w:rPr>
        <w:t xml:space="preserve">Серверная часть приложения </w:t>
      </w:r>
      <w:r w:rsidR="007F21E4">
        <w:rPr>
          <w:rFonts w:ascii="Times New Roman" w:eastAsiaTheme="majorEastAsia" w:hAnsi="Times New Roman" w:cs="Times New Roman"/>
          <w:sz w:val="28"/>
          <w:szCs w:val="28"/>
        </w:rPr>
        <w:t>«</w:t>
      </w:r>
      <w:r w:rsidRPr="00BF3B88">
        <w:rPr>
          <w:rFonts w:ascii="Times New Roman" w:eastAsiaTheme="majorEastAsia" w:hAnsi="Times New Roman" w:cs="Times New Roman"/>
          <w:sz w:val="28"/>
          <w:szCs w:val="28"/>
        </w:rPr>
        <w:t>ФитТрек</w:t>
      </w:r>
      <w:r w:rsidR="007F21E4">
        <w:rPr>
          <w:rFonts w:ascii="Times New Roman" w:eastAsiaTheme="majorEastAsia" w:hAnsi="Times New Roman" w:cs="Times New Roman"/>
          <w:sz w:val="28"/>
          <w:szCs w:val="28"/>
        </w:rPr>
        <w:t>»</w:t>
      </w:r>
      <w:r w:rsidRPr="00BF3B88">
        <w:rPr>
          <w:rFonts w:ascii="Times New Roman" w:eastAsiaTheme="majorEastAsia" w:hAnsi="Times New Roman" w:cs="Times New Roman"/>
          <w:sz w:val="28"/>
          <w:szCs w:val="28"/>
        </w:rPr>
        <w:t xml:space="preserve"> представляет собой backend-решение, реализованное на платформе ASP.NET Core. Архитектура построена в соответствии с принципами многослойной Clean Architecture, что обеспечивает четкое разделение ответственности, тестируемость и легкость поддержки. Сервер функционирует как центральный узел для аутентификации, хранения данных, синхронизации и предоставления справочной информации, полностью интегрируясь с мобильным клиентом через RESTful API.</w:t>
      </w:r>
    </w:p>
    <w:p w14:paraId="69B7AC49" w14:textId="77777777" w:rsidR="00FD442F" w:rsidRPr="00F95E65" w:rsidRDefault="00FD442F" w:rsidP="00C570D0">
      <w:pPr>
        <w:spacing w:after="0" w:line="240" w:lineRule="auto"/>
        <w:rPr>
          <w:rFonts w:ascii="Times New Roman" w:eastAsiaTheme="majorEastAsia" w:hAnsi="Times New Roman" w:cs="Times New Roman"/>
          <w:sz w:val="28"/>
          <w:szCs w:val="28"/>
        </w:rPr>
      </w:pPr>
    </w:p>
    <w:p w14:paraId="4659501A" w14:textId="51A22F58" w:rsidR="00FD442F" w:rsidRPr="00F95E65" w:rsidRDefault="00FD442F" w:rsidP="00C570D0">
      <w:pPr>
        <w:pStyle w:val="2"/>
        <w:spacing w:before="0" w:line="240" w:lineRule="auto"/>
        <w:ind w:firstLine="425"/>
        <w:rPr>
          <w:color w:val="auto"/>
        </w:rPr>
      </w:pPr>
      <w:bookmarkStart w:id="21" w:name="_Toc213656992"/>
      <w:r w:rsidRPr="00F95E65">
        <w:rPr>
          <w:color w:val="auto"/>
        </w:rPr>
        <w:t>5.1. Разработка сервера</w:t>
      </w:r>
      <w:bookmarkEnd w:id="21"/>
    </w:p>
    <w:p w14:paraId="6B62C3BE" w14:textId="77777777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578D7F07" w14:textId="55FF2593" w:rsidR="00FD442F" w:rsidRPr="00F95E65" w:rsidRDefault="00FD442F" w:rsidP="00C570D0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</w:rPr>
      </w:pPr>
      <w:r w:rsidRPr="00F95E65">
        <w:rPr>
          <w:rFonts w:ascii="Times New Roman" w:hAnsi="Times New Roman" w:cs="Times New Roman"/>
          <w:sz w:val="28"/>
          <w:szCs w:val="28"/>
        </w:rPr>
        <w:t>5.1.1. Архитектурная организация серверной части</w:t>
      </w:r>
    </w:p>
    <w:p w14:paraId="10D00D2B" w14:textId="77777777" w:rsidR="00BF3B88" w:rsidRPr="00BF3B88" w:rsidRDefault="00BF3B88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F3B88">
        <w:rPr>
          <w:rFonts w:ascii="Times New Roman" w:eastAsiaTheme="majorEastAsia" w:hAnsi="Times New Roman" w:cs="Times New Roman"/>
          <w:sz w:val="28"/>
          <w:szCs w:val="28"/>
        </w:rPr>
        <w:t>Сервер организован по принципу многослойной архитектуры (Clean Architecture) и состоит из четырёх основных слоев:</w:t>
      </w:r>
    </w:p>
    <w:p w14:paraId="1895DD0D" w14:textId="77777777" w:rsidR="00BF3B88" w:rsidRPr="00BF3B88" w:rsidRDefault="00BF3B88" w:rsidP="00F515AF">
      <w:pPr>
        <w:numPr>
          <w:ilvl w:val="0"/>
          <w:numId w:val="13"/>
        </w:numPr>
        <w:tabs>
          <w:tab w:val="num" w:pos="720"/>
        </w:tabs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F3B88">
        <w:rPr>
          <w:rFonts w:ascii="Times New Roman" w:eastAsiaTheme="majorEastAsia" w:hAnsi="Times New Roman" w:cs="Times New Roman"/>
          <w:sz w:val="28"/>
          <w:szCs w:val="28"/>
        </w:rPr>
        <w:t>FitTrack.Api — слой представления (API-уровень): содержит контроллеры для обработки HTTP-запросов, middleware для централизованной обработки ошибок, маршрутизацию и преобразование данных между внешними форматами и внутренними моделями.</w:t>
      </w:r>
    </w:p>
    <w:p w14:paraId="484DF890" w14:textId="77777777" w:rsidR="00BF3B88" w:rsidRPr="00BF3B88" w:rsidRDefault="00BF3B88" w:rsidP="00F515AF">
      <w:pPr>
        <w:numPr>
          <w:ilvl w:val="0"/>
          <w:numId w:val="13"/>
        </w:numPr>
        <w:tabs>
          <w:tab w:val="num" w:pos="720"/>
        </w:tabs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F3B88">
        <w:rPr>
          <w:rFonts w:ascii="Times New Roman" w:eastAsiaTheme="majorEastAsia" w:hAnsi="Times New Roman" w:cs="Times New Roman"/>
          <w:sz w:val="28"/>
          <w:szCs w:val="28"/>
        </w:rPr>
        <w:t>FitTrack.Application — слой бизнес-логики: включает сервисы управления пользователями, тренировками, упражнениями, синхронизацией и аутентификацией, а также DTO (Data Transfer Objects) — модели передачи данных и интерфейсы сервисов.</w:t>
      </w:r>
    </w:p>
    <w:p w14:paraId="72459908" w14:textId="77777777" w:rsidR="00BF3B88" w:rsidRPr="00BF3B88" w:rsidRDefault="00BF3B88" w:rsidP="00F515AF">
      <w:pPr>
        <w:numPr>
          <w:ilvl w:val="0"/>
          <w:numId w:val="13"/>
        </w:numPr>
        <w:tabs>
          <w:tab w:val="num" w:pos="720"/>
        </w:tabs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F3B88">
        <w:rPr>
          <w:rFonts w:ascii="Times New Roman" w:eastAsiaTheme="majorEastAsia" w:hAnsi="Times New Roman" w:cs="Times New Roman"/>
          <w:sz w:val="28"/>
          <w:szCs w:val="28"/>
        </w:rPr>
        <w:t>FitTrack.DataAccess — слой доступа к данным: реализует паттерн Repository (репозиторий) через Entity Framework Core, содержит контекст базы данных, конфигурации сущностей и репозитории.</w:t>
      </w:r>
    </w:p>
    <w:p w14:paraId="730CB73F" w14:textId="77777777" w:rsidR="00BF3B88" w:rsidRPr="00BF3B88" w:rsidRDefault="00BF3B88" w:rsidP="00F515AF">
      <w:pPr>
        <w:numPr>
          <w:ilvl w:val="0"/>
          <w:numId w:val="13"/>
        </w:numPr>
        <w:tabs>
          <w:tab w:val="num" w:pos="720"/>
        </w:tabs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F3B88">
        <w:rPr>
          <w:rFonts w:ascii="Times New Roman" w:eastAsiaTheme="majorEastAsia" w:hAnsi="Times New Roman" w:cs="Times New Roman"/>
          <w:sz w:val="28"/>
          <w:szCs w:val="28"/>
        </w:rPr>
        <w:t>FitTrack.Domain — слой доменных моделей: содержит сущности с бизнес-логикой, инвариантами и валидацией состояния, независимые от инфраструктуры.</w:t>
      </w:r>
    </w:p>
    <w:p w14:paraId="24FE2C98" w14:textId="77777777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45D686ED" w14:textId="385153BE" w:rsidR="00FD442F" w:rsidRPr="00F95E65" w:rsidRDefault="00FD442F" w:rsidP="00C570D0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</w:rPr>
      </w:pPr>
      <w:r w:rsidRPr="00F95E65">
        <w:rPr>
          <w:rFonts w:ascii="Times New Roman" w:hAnsi="Times New Roman" w:cs="Times New Roman"/>
          <w:sz w:val="28"/>
          <w:szCs w:val="28"/>
        </w:rPr>
        <w:t>5.1.2. Система внедрения зависимостей</w:t>
      </w:r>
    </w:p>
    <w:p w14:paraId="142A12C2" w14:textId="77777777" w:rsidR="00BF3B88" w:rsidRPr="00BF3B88" w:rsidRDefault="00BF3B88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F3B88">
        <w:rPr>
          <w:rFonts w:ascii="Times New Roman" w:eastAsiaTheme="majorEastAsia" w:hAnsi="Times New Roman" w:cs="Times New Roman"/>
          <w:sz w:val="28"/>
          <w:szCs w:val="28"/>
        </w:rPr>
        <w:t>Для унифицированной и гибкой конфигурации используется система методов расширений с префиксом MakeBeautiful*:</w:t>
      </w:r>
    </w:p>
    <w:p w14:paraId="2D1E4CF5" w14:textId="77777777" w:rsidR="00BF3B88" w:rsidRPr="00BF3B88" w:rsidRDefault="00BF3B88" w:rsidP="00F515AF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F3B88">
        <w:rPr>
          <w:rFonts w:ascii="Times New Roman" w:eastAsiaTheme="majorEastAsia" w:hAnsi="Times New Roman" w:cs="Times New Roman"/>
          <w:sz w:val="28"/>
          <w:szCs w:val="28"/>
        </w:rPr>
        <w:t>MakeBeautifulAuthentication — настройка JWT-аутентификации с валидацией токенов;</w:t>
      </w:r>
    </w:p>
    <w:p w14:paraId="7E7B1A7B" w14:textId="77777777" w:rsidR="00BF3B88" w:rsidRPr="00BF3B88" w:rsidRDefault="00BF3B88" w:rsidP="00F515AF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F3B88">
        <w:rPr>
          <w:rFonts w:ascii="Times New Roman" w:eastAsiaTheme="majorEastAsia" w:hAnsi="Times New Roman" w:cs="Times New Roman"/>
          <w:sz w:val="28"/>
          <w:szCs w:val="28"/>
        </w:rPr>
        <w:t>MakeBeautifulServices — регистрация сервисов приложения и подключение к SQL Server;</w:t>
      </w:r>
    </w:p>
    <w:p w14:paraId="53B3EBD3" w14:textId="77777777" w:rsidR="00BF3B88" w:rsidRPr="00BF3B88" w:rsidRDefault="00BF3B88" w:rsidP="00F515AF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F3B88">
        <w:rPr>
          <w:rFonts w:ascii="Times New Roman" w:eastAsiaTheme="majorEastAsia" w:hAnsi="Times New Roman" w:cs="Times New Roman"/>
          <w:sz w:val="28"/>
          <w:szCs w:val="28"/>
        </w:rPr>
        <w:t>MakeBeautifulServicesForTests — регистрация с in-memory базой данных для юнит-тестов;</w:t>
      </w:r>
    </w:p>
    <w:p w14:paraId="386AE355" w14:textId="77777777" w:rsidR="00BF3B88" w:rsidRPr="00BF3B88" w:rsidRDefault="00BF3B88" w:rsidP="00F515AF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F3B88">
        <w:rPr>
          <w:rFonts w:ascii="Times New Roman" w:eastAsiaTheme="majorEastAsia" w:hAnsi="Times New Roman" w:cs="Times New Roman"/>
          <w:sz w:val="28"/>
          <w:szCs w:val="28"/>
        </w:rPr>
        <w:t>MakeBeautifulDbContext — конфигурация Entity Framework Core для продакшена;</w:t>
      </w:r>
    </w:p>
    <w:p w14:paraId="779FFA02" w14:textId="77777777" w:rsidR="00BF3B88" w:rsidRPr="00BF3B88" w:rsidRDefault="00BF3B88" w:rsidP="00F515AF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F3B88">
        <w:rPr>
          <w:rFonts w:ascii="Times New Roman" w:eastAsiaTheme="majorEastAsia" w:hAnsi="Times New Roman" w:cs="Times New Roman"/>
          <w:sz w:val="28"/>
          <w:szCs w:val="28"/>
        </w:rPr>
        <w:t>MakeBeautifulDbContextForTests — конфигурация с временной БД.</w:t>
      </w:r>
    </w:p>
    <w:p w14:paraId="12E06F2B" w14:textId="53F8D9E2" w:rsidR="00FD442F" w:rsidRPr="00F95E65" w:rsidRDefault="00BF3B88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F3B88">
        <w:rPr>
          <w:rFonts w:ascii="Times New Roman" w:eastAsiaTheme="majorEastAsia" w:hAnsi="Times New Roman" w:cs="Times New Roman"/>
          <w:sz w:val="28"/>
          <w:szCs w:val="28"/>
        </w:rPr>
        <w:t>Такая структура упрощает переключение между окружениями (разработка, тестирование, продакшен) и поддерживает чистоту кода.</w:t>
      </w:r>
    </w:p>
    <w:p w14:paraId="41C1D400" w14:textId="77777777" w:rsidR="00C570D0" w:rsidRDefault="00C570D0" w:rsidP="00C570D0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</w:rPr>
      </w:pPr>
    </w:p>
    <w:p w14:paraId="204DCA7E" w14:textId="1FD4CCCF" w:rsidR="00FD442F" w:rsidRPr="00F95E65" w:rsidRDefault="00FD442F" w:rsidP="00C570D0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</w:rPr>
      </w:pPr>
      <w:r w:rsidRPr="00F95E65">
        <w:rPr>
          <w:rFonts w:ascii="Times New Roman" w:hAnsi="Times New Roman" w:cs="Times New Roman"/>
          <w:sz w:val="28"/>
          <w:szCs w:val="28"/>
        </w:rPr>
        <w:lastRenderedPageBreak/>
        <w:t>5.1.3. Реализация REST API</w:t>
      </w:r>
    </w:p>
    <w:p w14:paraId="62EA19CF" w14:textId="77777777" w:rsidR="00BF3B88" w:rsidRPr="00BF3B88" w:rsidRDefault="00BF3B88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F3B88">
        <w:rPr>
          <w:rFonts w:ascii="Times New Roman" w:eastAsiaTheme="majorEastAsia" w:hAnsi="Times New Roman" w:cs="Times New Roman"/>
          <w:sz w:val="28"/>
          <w:szCs w:val="28"/>
        </w:rPr>
        <w:t>API следует принципам REST и предоставляет следующие группы эндпоинтов:</w:t>
      </w:r>
    </w:p>
    <w:p w14:paraId="49ED0D10" w14:textId="77777777" w:rsidR="00BF3B88" w:rsidRPr="00BF3B88" w:rsidRDefault="00BF3B88" w:rsidP="00F515AF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F3B88">
        <w:rPr>
          <w:rFonts w:ascii="Times New Roman" w:eastAsiaTheme="majorEastAsia" w:hAnsi="Times New Roman" w:cs="Times New Roman"/>
          <w:sz w:val="28"/>
          <w:szCs w:val="28"/>
        </w:rPr>
        <w:t xml:space="preserve">AuthController (контроллер аутентификации): </w:t>
      </w:r>
    </w:p>
    <w:p w14:paraId="261B0A1D" w14:textId="77777777" w:rsidR="00BF3B88" w:rsidRPr="00BF3B88" w:rsidRDefault="00BF3B88" w:rsidP="00F515AF">
      <w:pPr>
        <w:numPr>
          <w:ilvl w:val="1"/>
          <w:numId w:val="15"/>
        </w:num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BF3B88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POST /api/auth/register — </w:t>
      </w:r>
      <w:r w:rsidRPr="00BF3B88">
        <w:rPr>
          <w:rFonts w:ascii="Times New Roman" w:eastAsiaTheme="majorEastAsia" w:hAnsi="Times New Roman" w:cs="Times New Roman"/>
          <w:sz w:val="28"/>
          <w:szCs w:val="28"/>
        </w:rPr>
        <w:t>регистрация</w:t>
      </w:r>
      <w:r w:rsidRPr="00BF3B88">
        <w:rPr>
          <w:rFonts w:ascii="Times New Roman" w:eastAsiaTheme="majorEastAsia" w:hAnsi="Times New Roman" w:cs="Times New Roman"/>
          <w:sz w:val="28"/>
          <w:szCs w:val="28"/>
          <w:lang w:val="en-US"/>
        </w:rPr>
        <w:t>;</w:t>
      </w:r>
    </w:p>
    <w:p w14:paraId="765FB234" w14:textId="77777777" w:rsidR="00BF3B88" w:rsidRPr="00BF3B88" w:rsidRDefault="00BF3B88" w:rsidP="00F515AF">
      <w:pPr>
        <w:numPr>
          <w:ilvl w:val="1"/>
          <w:numId w:val="15"/>
        </w:num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BF3B88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POST /api/auth/login — </w:t>
      </w:r>
      <w:r w:rsidRPr="00BF3B88">
        <w:rPr>
          <w:rFonts w:ascii="Times New Roman" w:eastAsiaTheme="majorEastAsia" w:hAnsi="Times New Roman" w:cs="Times New Roman"/>
          <w:sz w:val="28"/>
          <w:szCs w:val="28"/>
        </w:rPr>
        <w:t>вход</w:t>
      </w:r>
      <w:r w:rsidRPr="00BF3B88">
        <w:rPr>
          <w:rFonts w:ascii="Times New Roman" w:eastAsiaTheme="majorEastAsia" w:hAnsi="Times New Roman" w:cs="Times New Roman"/>
          <w:sz w:val="28"/>
          <w:szCs w:val="28"/>
          <w:lang w:val="en-US"/>
        </w:rPr>
        <w:t>;</w:t>
      </w:r>
    </w:p>
    <w:p w14:paraId="50447385" w14:textId="77777777" w:rsidR="00BF3B88" w:rsidRPr="00BF3B88" w:rsidRDefault="00BF3B88" w:rsidP="00F515AF">
      <w:pPr>
        <w:numPr>
          <w:ilvl w:val="1"/>
          <w:numId w:val="15"/>
        </w:num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BF3B88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POST /api/auth/refresh — </w:t>
      </w:r>
      <w:r w:rsidRPr="00BF3B88">
        <w:rPr>
          <w:rFonts w:ascii="Times New Roman" w:eastAsiaTheme="majorEastAsia" w:hAnsi="Times New Roman" w:cs="Times New Roman"/>
          <w:sz w:val="28"/>
          <w:szCs w:val="28"/>
        </w:rPr>
        <w:t>обновление</w:t>
      </w:r>
      <w:r w:rsidRPr="00BF3B88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 w:rsidRPr="00BF3B88">
        <w:rPr>
          <w:rFonts w:ascii="Times New Roman" w:eastAsiaTheme="majorEastAsia" w:hAnsi="Times New Roman" w:cs="Times New Roman"/>
          <w:sz w:val="28"/>
          <w:szCs w:val="28"/>
        </w:rPr>
        <w:t>токена</w:t>
      </w:r>
      <w:r w:rsidRPr="00BF3B88">
        <w:rPr>
          <w:rFonts w:ascii="Times New Roman" w:eastAsiaTheme="majorEastAsia" w:hAnsi="Times New Roman" w:cs="Times New Roman"/>
          <w:sz w:val="28"/>
          <w:szCs w:val="28"/>
          <w:lang w:val="en-US"/>
        </w:rPr>
        <w:t>;</w:t>
      </w:r>
    </w:p>
    <w:p w14:paraId="6D108E41" w14:textId="77777777" w:rsidR="00BF3B88" w:rsidRPr="00BF3B88" w:rsidRDefault="00BF3B88" w:rsidP="00F515AF">
      <w:pPr>
        <w:numPr>
          <w:ilvl w:val="1"/>
          <w:numId w:val="15"/>
        </w:num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BF3B88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POST /api/auth/logout — </w:t>
      </w:r>
      <w:r w:rsidRPr="00BF3B88">
        <w:rPr>
          <w:rFonts w:ascii="Times New Roman" w:eastAsiaTheme="majorEastAsia" w:hAnsi="Times New Roman" w:cs="Times New Roman"/>
          <w:sz w:val="28"/>
          <w:szCs w:val="28"/>
        </w:rPr>
        <w:t>выход</w:t>
      </w:r>
      <w:r w:rsidRPr="00BF3B88">
        <w:rPr>
          <w:rFonts w:ascii="Times New Roman" w:eastAsiaTheme="majorEastAsia" w:hAnsi="Times New Roman" w:cs="Times New Roman"/>
          <w:sz w:val="28"/>
          <w:szCs w:val="28"/>
          <w:lang w:val="en-US"/>
        </w:rPr>
        <w:t>.</w:t>
      </w:r>
    </w:p>
    <w:p w14:paraId="2F2E44C2" w14:textId="77777777" w:rsidR="00BF3B88" w:rsidRPr="00BF3B88" w:rsidRDefault="00BF3B88" w:rsidP="00F515AF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F3B88">
        <w:rPr>
          <w:rFonts w:ascii="Times New Roman" w:eastAsiaTheme="majorEastAsia" w:hAnsi="Times New Roman" w:cs="Times New Roman"/>
          <w:sz w:val="28"/>
          <w:szCs w:val="28"/>
        </w:rPr>
        <w:t xml:space="preserve">UsersController (контроллер пользователей): </w:t>
      </w:r>
    </w:p>
    <w:p w14:paraId="1D1084BF" w14:textId="77777777" w:rsidR="00BF3B88" w:rsidRPr="00BF3B88" w:rsidRDefault="00BF3B88" w:rsidP="00F515AF">
      <w:pPr>
        <w:numPr>
          <w:ilvl w:val="1"/>
          <w:numId w:val="15"/>
        </w:num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F3B88">
        <w:rPr>
          <w:rFonts w:ascii="Times New Roman" w:eastAsiaTheme="majorEastAsia" w:hAnsi="Times New Roman" w:cs="Times New Roman"/>
          <w:sz w:val="28"/>
          <w:szCs w:val="28"/>
        </w:rPr>
        <w:t>GET /api/users/current — профиль текущего пользователя;</w:t>
      </w:r>
    </w:p>
    <w:p w14:paraId="1DC144B1" w14:textId="77777777" w:rsidR="00BF3B88" w:rsidRPr="00BF3B88" w:rsidRDefault="00BF3B88" w:rsidP="00F515AF">
      <w:pPr>
        <w:numPr>
          <w:ilvl w:val="1"/>
          <w:numId w:val="15"/>
        </w:num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BF3B88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PUT /api/users/current — </w:t>
      </w:r>
      <w:r w:rsidRPr="00BF3B88">
        <w:rPr>
          <w:rFonts w:ascii="Times New Roman" w:eastAsiaTheme="majorEastAsia" w:hAnsi="Times New Roman" w:cs="Times New Roman"/>
          <w:sz w:val="28"/>
          <w:szCs w:val="28"/>
        </w:rPr>
        <w:t>обновление</w:t>
      </w:r>
      <w:r w:rsidRPr="00BF3B88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 w:rsidRPr="00BF3B88">
        <w:rPr>
          <w:rFonts w:ascii="Times New Roman" w:eastAsiaTheme="majorEastAsia" w:hAnsi="Times New Roman" w:cs="Times New Roman"/>
          <w:sz w:val="28"/>
          <w:szCs w:val="28"/>
        </w:rPr>
        <w:t>профиля</w:t>
      </w:r>
      <w:r w:rsidRPr="00BF3B88">
        <w:rPr>
          <w:rFonts w:ascii="Times New Roman" w:eastAsiaTheme="majorEastAsia" w:hAnsi="Times New Roman" w:cs="Times New Roman"/>
          <w:sz w:val="28"/>
          <w:szCs w:val="28"/>
          <w:lang w:val="en-US"/>
        </w:rPr>
        <w:t>.</w:t>
      </w:r>
    </w:p>
    <w:p w14:paraId="1A7501B6" w14:textId="77777777" w:rsidR="00BF3B88" w:rsidRPr="00BF3B88" w:rsidRDefault="00BF3B88" w:rsidP="00F515AF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F3B88">
        <w:rPr>
          <w:rFonts w:ascii="Times New Roman" w:eastAsiaTheme="majorEastAsia" w:hAnsi="Times New Roman" w:cs="Times New Roman"/>
          <w:sz w:val="28"/>
          <w:szCs w:val="28"/>
        </w:rPr>
        <w:t xml:space="preserve">ExercisesController (контроллер упражнений): </w:t>
      </w:r>
    </w:p>
    <w:p w14:paraId="15CF5A91" w14:textId="77777777" w:rsidR="00BF3B88" w:rsidRPr="00BF3B88" w:rsidRDefault="00BF3B88" w:rsidP="00F515AF">
      <w:pPr>
        <w:numPr>
          <w:ilvl w:val="1"/>
          <w:numId w:val="15"/>
        </w:num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F3B88">
        <w:rPr>
          <w:rFonts w:ascii="Times New Roman" w:eastAsiaTheme="majorEastAsia" w:hAnsi="Times New Roman" w:cs="Times New Roman"/>
          <w:sz w:val="28"/>
          <w:szCs w:val="28"/>
        </w:rPr>
        <w:t>GET /api/exercises — список упражнений;</w:t>
      </w:r>
    </w:p>
    <w:p w14:paraId="4ED23009" w14:textId="77777777" w:rsidR="00BF3B88" w:rsidRPr="00BF3B88" w:rsidRDefault="00BF3B88" w:rsidP="00F515AF">
      <w:pPr>
        <w:numPr>
          <w:ilvl w:val="1"/>
          <w:numId w:val="15"/>
        </w:num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F3B88">
        <w:rPr>
          <w:rFonts w:ascii="Times New Roman" w:eastAsiaTheme="majorEastAsia" w:hAnsi="Times New Roman" w:cs="Times New Roman"/>
          <w:sz w:val="28"/>
          <w:szCs w:val="28"/>
        </w:rPr>
        <w:t>GET /api/exercises/{id} — детали упражнения.</w:t>
      </w:r>
    </w:p>
    <w:p w14:paraId="7089AE6C" w14:textId="77777777" w:rsidR="00BF3B88" w:rsidRPr="00BF3B88" w:rsidRDefault="00BF3B88" w:rsidP="00F515AF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F3B88">
        <w:rPr>
          <w:rFonts w:ascii="Times New Roman" w:eastAsiaTheme="majorEastAsia" w:hAnsi="Times New Roman" w:cs="Times New Roman"/>
          <w:sz w:val="28"/>
          <w:szCs w:val="28"/>
        </w:rPr>
        <w:t xml:space="preserve">MuscleGroupsController (контроллер групп мышц): </w:t>
      </w:r>
    </w:p>
    <w:p w14:paraId="6CF54750" w14:textId="77777777" w:rsidR="00BF3B88" w:rsidRPr="00BF3B88" w:rsidRDefault="00BF3B88" w:rsidP="00F515AF">
      <w:pPr>
        <w:numPr>
          <w:ilvl w:val="1"/>
          <w:numId w:val="15"/>
        </w:num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BF3B88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GET /api/musclegroups — </w:t>
      </w:r>
      <w:r w:rsidRPr="00BF3B88">
        <w:rPr>
          <w:rFonts w:ascii="Times New Roman" w:eastAsiaTheme="majorEastAsia" w:hAnsi="Times New Roman" w:cs="Times New Roman"/>
          <w:sz w:val="28"/>
          <w:szCs w:val="28"/>
        </w:rPr>
        <w:t>список</w:t>
      </w:r>
      <w:r w:rsidRPr="00BF3B88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 w:rsidRPr="00BF3B88">
        <w:rPr>
          <w:rFonts w:ascii="Times New Roman" w:eastAsiaTheme="majorEastAsia" w:hAnsi="Times New Roman" w:cs="Times New Roman"/>
          <w:sz w:val="28"/>
          <w:szCs w:val="28"/>
        </w:rPr>
        <w:t>групп</w:t>
      </w:r>
      <w:r w:rsidRPr="00BF3B88">
        <w:rPr>
          <w:rFonts w:ascii="Times New Roman" w:eastAsiaTheme="majorEastAsia" w:hAnsi="Times New Roman" w:cs="Times New Roman"/>
          <w:sz w:val="28"/>
          <w:szCs w:val="28"/>
          <w:lang w:val="en-US"/>
        </w:rPr>
        <w:t>.</w:t>
      </w:r>
    </w:p>
    <w:p w14:paraId="18BDBF6D" w14:textId="77777777" w:rsidR="00BF3B88" w:rsidRPr="00BF3B88" w:rsidRDefault="00BF3B88" w:rsidP="00F515AF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F3B88">
        <w:rPr>
          <w:rFonts w:ascii="Times New Roman" w:eastAsiaTheme="majorEastAsia" w:hAnsi="Times New Roman" w:cs="Times New Roman"/>
          <w:sz w:val="28"/>
          <w:szCs w:val="28"/>
        </w:rPr>
        <w:t xml:space="preserve">SyncController (контроллер синхронизации): </w:t>
      </w:r>
    </w:p>
    <w:p w14:paraId="426579B6" w14:textId="77777777" w:rsidR="00BF3B88" w:rsidRPr="00BF3B88" w:rsidRDefault="00BF3B88" w:rsidP="00F515AF">
      <w:pPr>
        <w:numPr>
          <w:ilvl w:val="1"/>
          <w:numId w:val="15"/>
        </w:num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F3B88">
        <w:rPr>
          <w:rFonts w:ascii="Times New Roman" w:eastAsiaTheme="majorEastAsia" w:hAnsi="Times New Roman" w:cs="Times New Roman"/>
          <w:sz w:val="28"/>
          <w:szCs w:val="28"/>
        </w:rPr>
        <w:t>POST /api/sync — двусторонняя синхронизация.</w:t>
      </w:r>
    </w:p>
    <w:p w14:paraId="49FB0F09" w14:textId="77777777" w:rsidR="00BF3B88" w:rsidRPr="00BF3B88" w:rsidRDefault="00BF3B88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F3B88">
        <w:rPr>
          <w:rFonts w:ascii="Times New Roman" w:eastAsiaTheme="majorEastAsia" w:hAnsi="Times New Roman" w:cs="Times New Roman"/>
          <w:sz w:val="28"/>
          <w:szCs w:val="28"/>
        </w:rPr>
        <w:t>Все защищенные эндпоинты требуют JWT-токена. Автоматическая генерация OpenAPI-документации (Swagger) обеспечивает прозрачность и тестируемость API.</w:t>
      </w:r>
    </w:p>
    <w:p w14:paraId="0DE26DA5" w14:textId="77777777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69C80CAE" w14:textId="47282B5E" w:rsidR="00FD442F" w:rsidRPr="00F95E65" w:rsidRDefault="00FD442F" w:rsidP="00C570D0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</w:rPr>
      </w:pPr>
      <w:r w:rsidRPr="00F95E65">
        <w:rPr>
          <w:rFonts w:ascii="Times New Roman" w:hAnsi="Times New Roman" w:cs="Times New Roman"/>
          <w:sz w:val="28"/>
          <w:szCs w:val="28"/>
        </w:rPr>
        <w:t>5.1.4. Система аутентификации и авторизации</w:t>
      </w:r>
    </w:p>
    <w:p w14:paraId="23AEBC20" w14:textId="77777777" w:rsidR="00BF3B88" w:rsidRPr="00BF3B88" w:rsidRDefault="00BF3B88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F3B88">
        <w:rPr>
          <w:rFonts w:ascii="Times New Roman" w:eastAsiaTheme="majorEastAsia" w:hAnsi="Times New Roman" w:cs="Times New Roman"/>
          <w:sz w:val="28"/>
          <w:szCs w:val="28"/>
        </w:rPr>
        <w:t>Аутентификация реализована на основе JWT (JSON Web Tokens):</w:t>
      </w:r>
    </w:p>
    <w:p w14:paraId="0173DEE3" w14:textId="77777777" w:rsidR="00BF3B88" w:rsidRPr="00BF3B88" w:rsidRDefault="00BF3B88" w:rsidP="00F515AF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F3B88">
        <w:rPr>
          <w:rFonts w:ascii="Times New Roman" w:eastAsiaTheme="majorEastAsia" w:hAnsi="Times New Roman" w:cs="Times New Roman"/>
          <w:sz w:val="28"/>
          <w:szCs w:val="28"/>
        </w:rPr>
        <w:t>Access Token — краткосрочный (60 минут);</w:t>
      </w:r>
    </w:p>
    <w:p w14:paraId="553A53F9" w14:textId="77777777" w:rsidR="00BF3B88" w:rsidRPr="00BF3B88" w:rsidRDefault="00BF3B88" w:rsidP="00F515AF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F3B88">
        <w:rPr>
          <w:rFonts w:ascii="Times New Roman" w:eastAsiaTheme="majorEastAsia" w:hAnsi="Times New Roman" w:cs="Times New Roman"/>
          <w:sz w:val="28"/>
          <w:szCs w:val="28"/>
        </w:rPr>
        <w:t>Refresh Token — долгосрочный (30 дней).</w:t>
      </w:r>
    </w:p>
    <w:p w14:paraId="39B4696D" w14:textId="77777777" w:rsidR="00BF3B88" w:rsidRPr="00BF3B88" w:rsidRDefault="00BF3B88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F3B88">
        <w:rPr>
          <w:rFonts w:ascii="Times New Roman" w:eastAsiaTheme="majorEastAsia" w:hAnsi="Times New Roman" w:cs="Times New Roman"/>
          <w:sz w:val="28"/>
          <w:szCs w:val="28"/>
        </w:rPr>
        <w:t>Токены содержат claim NameIdentifier (ID пользователя). JwtService генерирует токены, AuthService обрабатывает регистрацию, вход и обновление с использованием PasswordHasher для безопасного хранения паролей. Конфигурация включает проверку подписи, издателя (Issuer), аудитории (Audience) и срока действия.</w:t>
      </w:r>
    </w:p>
    <w:p w14:paraId="443CAABB" w14:textId="77777777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3B9D4D7C" w14:textId="6B148ADD" w:rsidR="00FD442F" w:rsidRPr="00F95E65" w:rsidRDefault="00FD442F" w:rsidP="00C570D0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</w:rPr>
      </w:pPr>
      <w:r w:rsidRPr="00F95E65">
        <w:rPr>
          <w:rFonts w:ascii="Times New Roman" w:hAnsi="Times New Roman" w:cs="Times New Roman"/>
          <w:sz w:val="28"/>
          <w:szCs w:val="28"/>
        </w:rPr>
        <w:t>5.1.5. Обработка ошибок</w:t>
      </w:r>
    </w:p>
    <w:p w14:paraId="016556DE" w14:textId="63B1EFD3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95E65">
        <w:rPr>
          <w:rFonts w:ascii="Times New Roman" w:eastAsiaTheme="majorEastAsia" w:hAnsi="Times New Roman" w:cs="Times New Roman"/>
          <w:sz w:val="28"/>
          <w:szCs w:val="28"/>
        </w:rPr>
        <w:t>Централизованная обработка исключений реализована в middleware ExMiddleware. Все необработанные исключения перехватываются и преобразуются в стандартизированные HTTP-ответы в формате ProblemDetails:</w:t>
      </w:r>
    </w:p>
    <w:p w14:paraId="27C2377A" w14:textId="3E3A45EC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F95E65">
        <w:rPr>
          <w:rFonts w:ascii="Times New Roman" w:eastAsiaTheme="majorEastAsia" w:hAnsi="Times New Roman" w:cs="Times New Roman"/>
          <w:sz w:val="28"/>
          <w:szCs w:val="28"/>
          <w:lang w:val="en-US"/>
        </w:rPr>
        <w:t>- KeyNotFoundException → 404 Not Found</w:t>
      </w:r>
      <w:r w:rsidR="00644BBE" w:rsidRPr="00F95E65">
        <w:rPr>
          <w:rFonts w:ascii="Times New Roman" w:eastAsiaTheme="majorEastAsia" w:hAnsi="Times New Roman" w:cs="Times New Roman"/>
          <w:sz w:val="28"/>
          <w:szCs w:val="28"/>
          <w:lang w:val="en-US"/>
        </w:rPr>
        <w:t>;</w:t>
      </w:r>
    </w:p>
    <w:p w14:paraId="60D6F8F8" w14:textId="5C993D7C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F95E65">
        <w:rPr>
          <w:rFonts w:ascii="Times New Roman" w:eastAsiaTheme="majorEastAsia" w:hAnsi="Times New Roman" w:cs="Times New Roman"/>
          <w:sz w:val="28"/>
          <w:szCs w:val="28"/>
          <w:lang w:val="en-US"/>
        </w:rPr>
        <w:t>- ValidationException, ArgumentException → 400 Bad Request</w:t>
      </w:r>
      <w:r w:rsidR="00644BBE" w:rsidRPr="00F95E65">
        <w:rPr>
          <w:rFonts w:ascii="Times New Roman" w:eastAsiaTheme="majorEastAsia" w:hAnsi="Times New Roman" w:cs="Times New Roman"/>
          <w:sz w:val="28"/>
          <w:szCs w:val="28"/>
          <w:lang w:val="en-US"/>
        </w:rPr>
        <w:t>;</w:t>
      </w:r>
    </w:p>
    <w:p w14:paraId="321A2989" w14:textId="7DD89436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F95E65">
        <w:rPr>
          <w:rFonts w:ascii="Times New Roman" w:eastAsiaTheme="majorEastAsia" w:hAnsi="Times New Roman" w:cs="Times New Roman"/>
          <w:sz w:val="28"/>
          <w:szCs w:val="28"/>
          <w:lang w:val="en-US"/>
        </w:rPr>
        <w:t>- UnauthorizedAccessException → 401 Unauthorized</w:t>
      </w:r>
      <w:r w:rsidR="00644BBE" w:rsidRPr="00F95E65">
        <w:rPr>
          <w:rFonts w:ascii="Times New Roman" w:eastAsiaTheme="majorEastAsia" w:hAnsi="Times New Roman" w:cs="Times New Roman"/>
          <w:sz w:val="28"/>
          <w:szCs w:val="28"/>
          <w:lang w:val="en-US"/>
        </w:rPr>
        <w:t>;</w:t>
      </w:r>
    </w:p>
    <w:p w14:paraId="30B82A10" w14:textId="78BAD778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F95E65">
        <w:rPr>
          <w:rFonts w:ascii="Times New Roman" w:eastAsiaTheme="majorEastAsia" w:hAnsi="Times New Roman" w:cs="Times New Roman"/>
          <w:sz w:val="28"/>
          <w:szCs w:val="28"/>
          <w:lang w:val="en-US"/>
        </w:rPr>
        <w:t>- DbUpdateConcurrencyException, DbUpdateException → 409 Conflict</w:t>
      </w:r>
      <w:r w:rsidR="00644BBE" w:rsidRPr="00F95E65">
        <w:rPr>
          <w:rFonts w:ascii="Times New Roman" w:eastAsiaTheme="majorEastAsia" w:hAnsi="Times New Roman" w:cs="Times New Roman"/>
          <w:sz w:val="28"/>
          <w:szCs w:val="28"/>
          <w:lang w:val="en-US"/>
        </w:rPr>
        <w:t>;</w:t>
      </w:r>
    </w:p>
    <w:p w14:paraId="2432719E" w14:textId="32E9208A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F95E65">
        <w:rPr>
          <w:rFonts w:ascii="Times New Roman" w:eastAsiaTheme="majorEastAsia" w:hAnsi="Times New Roman" w:cs="Times New Roman"/>
          <w:sz w:val="28"/>
          <w:szCs w:val="28"/>
          <w:lang w:val="en-US"/>
        </w:rPr>
        <w:t>- OperationCanceledException → 499 Client Closed Request</w:t>
      </w:r>
      <w:r w:rsidR="00644BBE" w:rsidRPr="00F95E65">
        <w:rPr>
          <w:rFonts w:ascii="Times New Roman" w:eastAsiaTheme="majorEastAsia" w:hAnsi="Times New Roman" w:cs="Times New Roman"/>
          <w:sz w:val="28"/>
          <w:szCs w:val="28"/>
          <w:lang w:val="en-US"/>
        </w:rPr>
        <w:t>;</w:t>
      </w:r>
    </w:p>
    <w:p w14:paraId="5AF11F64" w14:textId="3492110B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F95E65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- </w:t>
      </w:r>
      <w:r w:rsidRPr="00F95E65">
        <w:rPr>
          <w:rFonts w:ascii="Times New Roman" w:eastAsiaTheme="majorEastAsia" w:hAnsi="Times New Roman" w:cs="Times New Roman"/>
          <w:sz w:val="28"/>
          <w:szCs w:val="28"/>
        </w:rPr>
        <w:t>Прочие</w:t>
      </w:r>
      <w:r w:rsidRPr="00F95E65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 w:rsidRPr="00F95E65">
        <w:rPr>
          <w:rFonts w:ascii="Times New Roman" w:eastAsiaTheme="majorEastAsia" w:hAnsi="Times New Roman" w:cs="Times New Roman"/>
          <w:sz w:val="28"/>
          <w:szCs w:val="28"/>
        </w:rPr>
        <w:t>исключения</w:t>
      </w:r>
      <w:r w:rsidRPr="00F95E65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 → 500 Internal Server Error</w:t>
      </w:r>
      <w:r w:rsidR="00644BBE" w:rsidRPr="00F95E65">
        <w:rPr>
          <w:rFonts w:ascii="Times New Roman" w:eastAsiaTheme="majorEastAsia" w:hAnsi="Times New Roman" w:cs="Times New Roman"/>
          <w:sz w:val="28"/>
          <w:szCs w:val="28"/>
          <w:lang w:val="en-US"/>
        </w:rPr>
        <w:t>.</w:t>
      </w:r>
    </w:p>
    <w:p w14:paraId="25A65013" w14:textId="26407AD8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95E65">
        <w:rPr>
          <w:rFonts w:ascii="Times New Roman" w:eastAsiaTheme="majorEastAsia" w:hAnsi="Times New Roman" w:cs="Times New Roman"/>
          <w:sz w:val="28"/>
          <w:szCs w:val="28"/>
        </w:rPr>
        <w:t>В режиме разработки детали ошибки включаются в ответ, в продакшене отправляется обобщенное сообщение для безопасности.</w:t>
      </w:r>
    </w:p>
    <w:p w14:paraId="4A86A05F" w14:textId="0E2038B3" w:rsidR="00FD442F" w:rsidRPr="00F95E65" w:rsidRDefault="00FD442F" w:rsidP="00C570D0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</w:rPr>
      </w:pPr>
      <w:r w:rsidRPr="00F95E65">
        <w:rPr>
          <w:rFonts w:ascii="Times New Roman" w:hAnsi="Times New Roman" w:cs="Times New Roman"/>
          <w:sz w:val="28"/>
          <w:szCs w:val="28"/>
        </w:rPr>
        <w:lastRenderedPageBreak/>
        <w:t>5.1.6. Работа с базой данных</w:t>
      </w:r>
    </w:p>
    <w:p w14:paraId="2E3A19B0" w14:textId="77777777" w:rsidR="00BF3B88" w:rsidRPr="00BF3B88" w:rsidRDefault="00BF3B88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BF3B88">
        <w:rPr>
          <w:rFonts w:ascii="Times New Roman" w:eastAsiaTheme="majorEastAsia" w:hAnsi="Times New Roman" w:cs="Times New Roman"/>
          <w:sz w:val="28"/>
          <w:szCs w:val="28"/>
        </w:rPr>
        <w:t>Используется Entity Framework Core с SQL Server (LocalDB в разработке). Схема</w:t>
      </w:r>
      <w:r w:rsidRPr="00BF3B88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 w:rsidRPr="00BF3B88">
        <w:rPr>
          <w:rFonts w:ascii="Times New Roman" w:eastAsiaTheme="majorEastAsia" w:hAnsi="Times New Roman" w:cs="Times New Roman"/>
          <w:sz w:val="28"/>
          <w:szCs w:val="28"/>
        </w:rPr>
        <w:t>включает</w:t>
      </w:r>
      <w:r w:rsidRPr="00BF3B88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 w:rsidRPr="00BF3B88">
        <w:rPr>
          <w:rFonts w:ascii="Times New Roman" w:eastAsiaTheme="majorEastAsia" w:hAnsi="Times New Roman" w:cs="Times New Roman"/>
          <w:sz w:val="28"/>
          <w:szCs w:val="28"/>
        </w:rPr>
        <w:t>сущности</w:t>
      </w:r>
      <w:r w:rsidRPr="00BF3B88">
        <w:rPr>
          <w:rFonts w:ascii="Times New Roman" w:eastAsiaTheme="majorEastAsia" w:hAnsi="Times New Roman" w:cs="Times New Roman"/>
          <w:sz w:val="28"/>
          <w:szCs w:val="28"/>
          <w:lang w:val="en-US"/>
        </w:rPr>
        <w:t>: Users, Settings, Workouts, ExerciseGroups, ExerciseLogs, SetLogs, BodyMeasurements, WorkoutTemplates.</w:t>
      </w:r>
    </w:p>
    <w:p w14:paraId="05F8524D" w14:textId="77777777" w:rsidR="00BF3B88" w:rsidRPr="00BF3B88" w:rsidRDefault="00BF3B88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F3B88">
        <w:rPr>
          <w:rFonts w:ascii="Times New Roman" w:eastAsiaTheme="majorEastAsia" w:hAnsi="Times New Roman" w:cs="Times New Roman"/>
          <w:sz w:val="28"/>
          <w:szCs w:val="28"/>
        </w:rPr>
        <w:t>При старте приложения DatabaseInitializer запускает сидеры (seeders) в заданном порядке:</w:t>
      </w:r>
    </w:p>
    <w:p w14:paraId="227A13E3" w14:textId="77777777" w:rsidR="00BF3B88" w:rsidRPr="00BF3B88" w:rsidRDefault="00BF3B88" w:rsidP="00F515AF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F3B88">
        <w:rPr>
          <w:rFonts w:ascii="Times New Roman" w:eastAsiaTheme="majorEastAsia" w:hAnsi="Times New Roman" w:cs="Times New Roman"/>
          <w:sz w:val="28"/>
          <w:szCs w:val="28"/>
        </w:rPr>
        <w:t>MuscleGroupsSeed — группы мышц;</w:t>
      </w:r>
    </w:p>
    <w:p w14:paraId="4059C2FB" w14:textId="77777777" w:rsidR="00BF3B88" w:rsidRPr="00BF3B88" w:rsidRDefault="00BF3B88" w:rsidP="00F515AF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F3B88">
        <w:rPr>
          <w:rFonts w:ascii="Times New Roman" w:eastAsiaTheme="majorEastAsia" w:hAnsi="Times New Roman" w:cs="Times New Roman"/>
          <w:sz w:val="28"/>
          <w:szCs w:val="28"/>
        </w:rPr>
        <w:t>ExercisesSeed — библиотека упражнений;</w:t>
      </w:r>
    </w:p>
    <w:p w14:paraId="4E99F704" w14:textId="77777777" w:rsidR="00BF3B88" w:rsidRPr="00BF3B88" w:rsidRDefault="00BF3B88" w:rsidP="00F515AF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F3B88">
        <w:rPr>
          <w:rFonts w:ascii="Times New Roman" w:eastAsiaTheme="majorEastAsia" w:hAnsi="Times New Roman" w:cs="Times New Roman"/>
          <w:sz w:val="28"/>
          <w:szCs w:val="28"/>
        </w:rPr>
        <w:t>ExerciseMuscleGroupsSeed — связи упражнений и мышц.</w:t>
      </w:r>
    </w:p>
    <w:p w14:paraId="02819F9F" w14:textId="77777777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2D68A507" w14:textId="4CCB9CD5" w:rsidR="00FD442F" w:rsidRPr="00F95E65" w:rsidRDefault="00FD442F" w:rsidP="00C570D0">
      <w:pPr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F95E65">
        <w:rPr>
          <w:rFonts w:ascii="Times New Roman" w:hAnsi="Times New Roman" w:cs="Times New Roman"/>
          <w:sz w:val="28"/>
          <w:szCs w:val="28"/>
        </w:rPr>
        <w:t xml:space="preserve">5.1.7. </w:t>
      </w:r>
      <w:r w:rsidR="00BF3B88" w:rsidRPr="00F95E65">
        <w:rPr>
          <w:rFonts w:ascii="Times New Roman" w:hAnsi="Times New Roman" w:cs="Times New Roman"/>
          <w:sz w:val="28"/>
          <w:szCs w:val="28"/>
        </w:rPr>
        <w:t>Шаблоны</w:t>
      </w:r>
      <w:r w:rsidRPr="00F95E65">
        <w:rPr>
          <w:rFonts w:ascii="Times New Roman" w:hAnsi="Times New Roman" w:cs="Times New Roman"/>
          <w:sz w:val="28"/>
          <w:szCs w:val="28"/>
        </w:rPr>
        <w:t xml:space="preserve"> проектирования</w:t>
      </w:r>
    </w:p>
    <w:p w14:paraId="00A8DA69" w14:textId="12E47CB2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95E65">
        <w:rPr>
          <w:rFonts w:ascii="Times New Roman" w:eastAsiaTheme="majorEastAsia" w:hAnsi="Times New Roman" w:cs="Times New Roman"/>
          <w:sz w:val="28"/>
          <w:szCs w:val="28"/>
        </w:rPr>
        <w:t xml:space="preserve">В проекте применяются следующие </w:t>
      </w:r>
      <w:r w:rsidR="00BF3B88" w:rsidRPr="00F95E65">
        <w:rPr>
          <w:rFonts w:ascii="Times New Roman" w:eastAsiaTheme="majorEastAsia" w:hAnsi="Times New Roman" w:cs="Times New Roman"/>
          <w:sz w:val="28"/>
          <w:szCs w:val="28"/>
        </w:rPr>
        <w:t>шаблоны проектирования</w:t>
      </w:r>
      <w:r w:rsidRPr="00F95E65">
        <w:rPr>
          <w:rFonts w:ascii="Times New Roman" w:eastAsiaTheme="majorEastAsia" w:hAnsi="Times New Roman" w:cs="Times New Roman"/>
          <w:sz w:val="28"/>
          <w:szCs w:val="28"/>
        </w:rPr>
        <w:t>:</w:t>
      </w:r>
    </w:p>
    <w:p w14:paraId="00920146" w14:textId="6B4210F8" w:rsidR="00FD442F" w:rsidRPr="00F95E65" w:rsidRDefault="00FD442F" w:rsidP="00F515AF">
      <w:pPr>
        <w:pStyle w:val="a4"/>
        <w:numPr>
          <w:ilvl w:val="0"/>
          <w:numId w:val="7"/>
        </w:numPr>
        <w:tabs>
          <w:tab w:val="clear" w:pos="4677"/>
          <w:tab w:val="center" w:pos="709"/>
        </w:tabs>
        <w:ind w:left="0"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95E65">
        <w:rPr>
          <w:rFonts w:ascii="Times New Roman" w:eastAsiaTheme="majorEastAsia" w:hAnsi="Times New Roman" w:cs="Times New Roman"/>
          <w:sz w:val="28"/>
          <w:szCs w:val="28"/>
        </w:rPr>
        <w:t>Repository Pattern — репозитории инкапсулируют логику доступа к данным, предоставляя унифицированный интерфейс для операций CRUD. Каждая сущность имеет свой репозиторий, реализующий интерфейс ICRUDRepository.</w:t>
      </w:r>
    </w:p>
    <w:p w14:paraId="61F339BE" w14:textId="5728963A" w:rsidR="00FD442F" w:rsidRPr="00F95E65" w:rsidRDefault="00FD442F" w:rsidP="00F515AF">
      <w:pPr>
        <w:pStyle w:val="a4"/>
        <w:numPr>
          <w:ilvl w:val="0"/>
          <w:numId w:val="7"/>
        </w:numPr>
        <w:tabs>
          <w:tab w:val="clear" w:pos="4677"/>
          <w:tab w:val="center" w:pos="709"/>
        </w:tabs>
        <w:ind w:left="0"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95E65">
        <w:rPr>
          <w:rFonts w:ascii="Times New Roman" w:eastAsiaTheme="majorEastAsia" w:hAnsi="Times New Roman" w:cs="Times New Roman"/>
          <w:sz w:val="28"/>
          <w:szCs w:val="28"/>
        </w:rPr>
        <w:t>Unit of Work — контекст ApplicationDbContext выступает в роли Unit of Work, управляя транзакциями и отслеживанием изменений сущностей.</w:t>
      </w:r>
    </w:p>
    <w:p w14:paraId="1F464E79" w14:textId="1A914B6A" w:rsidR="00FD442F" w:rsidRPr="00F95E65" w:rsidRDefault="00221CCE" w:rsidP="00C570D0">
      <w:pPr>
        <w:pStyle w:val="a4"/>
        <w:tabs>
          <w:tab w:val="clear" w:pos="4677"/>
          <w:tab w:val="center" w:pos="2977"/>
        </w:tabs>
        <w:ind w:left="425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95E65">
        <w:rPr>
          <w:rFonts w:ascii="Times New Roman" w:eastAsiaTheme="majorEastAsia" w:hAnsi="Times New Roman" w:cs="Times New Roman"/>
          <w:sz w:val="28"/>
          <w:szCs w:val="28"/>
        </w:rPr>
        <w:t xml:space="preserve">3) </w:t>
      </w:r>
      <w:r w:rsidR="00FD442F" w:rsidRPr="00F95E65">
        <w:rPr>
          <w:rFonts w:ascii="Times New Roman" w:eastAsiaTheme="majorEastAsia" w:hAnsi="Times New Roman" w:cs="Times New Roman"/>
          <w:sz w:val="28"/>
          <w:szCs w:val="28"/>
        </w:rPr>
        <w:t>Data Transfer Object (DTO) — для передачи данных между слоями используются специальные модели представления (ViewModels), отличные от доменных сущностей.</w:t>
      </w:r>
    </w:p>
    <w:p w14:paraId="30EBD0AB" w14:textId="38AF55C2" w:rsidR="00FD442F" w:rsidRPr="00F95E65" w:rsidRDefault="00221CCE" w:rsidP="00C570D0">
      <w:pPr>
        <w:pStyle w:val="a4"/>
        <w:tabs>
          <w:tab w:val="clear" w:pos="4677"/>
          <w:tab w:val="center" w:pos="3119"/>
        </w:tabs>
        <w:ind w:left="425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95E65">
        <w:rPr>
          <w:rFonts w:ascii="Times New Roman" w:eastAsiaTheme="majorEastAsia" w:hAnsi="Times New Roman" w:cs="Times New Roman"/>
          <w:sz w:val="28"/>
          <w:szCs w:val="28"/>
        </w:rPr>
        <w:t xml:space="preserve">4) </w:t>
      </w:r>
      <w:r w:rsidR="00FD442F" w:rsidRPr="00F95E65">
        <w:rPr>
          <w:rFonts w:ascii="Times New Roman" w:eastAsiaTheme="majorEastAsia" w:hAnsi="Times New Roman" w:cs="Times New Roman"/>
          <w:sz w:val="28"/>
          <w:szCs w:val="28"/>
        </w:rPr>
        <w:t>Factory Method — сущности создаются через статические фабричные методы, гарантирующие валидное состояние объектов.</w:t>
      </w:r>
    </w:p>
    <w:p w14:paraId="6028706B" w14:textId="70C83DAA" w:rsidR="00FD442F" w:rsidRPr="00F95E65" w:rsidRDefault="00221CCE" w:rsidP="00C570D0">
      <w:pPr>
        <w:pStyle w:val="a4"/>
        <w:tabs>
          <w:tab w:val="clear" w:pos="4677"/>
          <w:tab w:val="center" w:pos="3119"/>
        </w:tabs>
        <w:ind w:left="425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95E65">
        <w:rPr>
          <w:rFonts w:ascii="Times New Roman" w:eastAsiaTheme="majorEastAsia" w:hAnsi="Times New Roman" w:cs="Times New Roman"/>
          <w:sz w:val="28"/>
          <w:szCs w:val="28"/>
        </w:rPr>
        <w:t xml:space="preserve">5) </w:t>
      </w:r>
      <w:r w:rsidR="00FD442F" w:rsidRPr="00F95E65">
        <w:rPr>
          <w:rFonts w:ascii="Times New Roman" w:eastAsiaTheme="majorEastAsia" w:hAnsi="Times New Roman" w:cs="Times New Roman"/>
          <w:sz w:val="28"/>
          <w:szCs w:val="28"/>
        </w:rPr>
        <w:t>Dependency Injection — все зависимости внедряются через конструктор, что обеспечивает слабую связанность компонентов и упрощает тестирование.</w:t>
      </w:r>
    </w:p>
    <w:p w14:paraId="28856316" w14:textId="69D07199" w:rsidR="00FD442F" w:rsidRPr="00F95E65" w:rsidRDefault="00FD442F" w:rsidP="00C570D0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</w:rPr>
      </w:pPr>
      <w:r w:rsidRPr="00F95E65">
        <w:rPr>
          <w:rFonts w:ascii="Times New Roman" w:hAnsi="Times New Roman" w:cs="Times New Roman"/>
          <w:sz w:val="28"/>
          <w:szCs w:val="28"/>
        </w:rPr>
        <w:t>5.1.8. Документация API</w:t>
      </w:r>
    </w:p>
    <w:p w14:paraId="77F62720" w14:textId="7400C57A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95E65">
        <w:rPr>
          <w:rFonts w:ascii="Times New Roman" w:eastAsiaTheme="majorEastAsia" w:hAnsi="Times New Roman" w:cs="Times New Roman"/>
          <w:sz w:val="28"/>
          <w:szCs w:val="28"/>
        </w:rPr>
        <w:t>Для документирования API используется OpenAPI (Swagger). После запуска приложения документация доступна по адресу /swagger, где можно:</w:t>
      </w:r>
    </w:p>
    <w:p w14:paraId="3947E598" w14:textId="22693DF4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95E65">
        <w:rPr>
          <w:rFonts w:ascii="Times New Roman" w:eastAsiaTheme="majorEastAsia" w:hAnsi="Times New Roman" w:cs="Times New Roman"/>
          <w:sz w:val="28"/>
          <w:szCs w:val="28"/>
        </w:rPr>
        <w:t xml:space="preserve">- </w:t>
      </w:r>
      <w:r w:rsidR="00644BBE" w:rsidRPr="00F95E65">
        <w:rPr>
          <w:rFonts w:ascii="Times New Roman" w:eastAsiaTheme="majorEastAsia" w:hAnsi="Times New Roman" w:cs="Times New Roman"/>
          <w:sz w:val="28"/>
          <w:szCs w:val="28"/>
        </w:rPr>
        <w:t>п</w:t>
      </w:r>
      <w:r w:rsidRPr="00F95E65">
        <w:rPr>
          <w:rFonts w:ascii="Times New Roman" w:eastAsiaTheme="majorEastAsia" w:hAnsi="Times New Roman" w:cs="Times New Roman"/>
          <w:sz w:val="28"/>
          <w:szCs w:val="28"/>
        </w:rPr>
        <w:t>росмотреть все доступные эндпоинты с описаниями</w:t>
      </w:r>
      <w:r w:rsidR="00644BBE" w:rsidRPr="00F95E65">
        <w:rPr>
          <w:rFonts w:ascii="Times New Roman" w:eastAsiaTheme="majorEastAsia" w:hAnsi="Times New Roman" w:cs="Times New Roman"/>
          <w:sz w:val="28"/>
          <w:szCs w:val="28"/>
        </w:rPr>
        <w:t>;</w:t>
      </w:r>
    </w:p>
    <w:p w14:paraId="163FD283" w14:textId="3A7A8C5D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95E65">
        <w:rPr>
          <w:rFonts w:ascii="Times New Roman" w:eastAsiaTheme="majorEastAsia" w:hAnsi="Times New Roman" w:cs="Times New Roman"/>
          <w:sz w:val="28"/>
          <w:szCs w:val="28"/>
        </w:rPr>
        <w:t xml:space="preserve">- </w:t>
      </w:r>
      <w:r w:rsidR="00644BBE" w:rsidRPr="00F95E65">
        <w:rPr>
          <w:rFonts w:ascii="Times New Roman" w:eastAsiaTheme="majorEastAsia" w:hAnsi="Times New Roman" w:cs="Times New Roman"/>
          <w:sz w:val="28"/>
          <w:szCs w:val="28"/>
        </w:rPr>
        <w:t>у</w:t>
      </w:r>
      <w:r w:rsidRPr="00F95E65">
        <w:rPr>
          <w:rFonts w:ascii="Times New Roman" w:eastAsiaTheme="majorEastAsia" w:hAnsi="Times New Roman" w:cs="Times New Roman"/>
          <w:sz w:val="28"/>
          <w:szCs w:val="28"/>
        </w:rPr>
        <w:t>видеть структуру запросов и ответов</w:t>
      </w:r>
      <w:r w:rsidR="00644BBE" w:rsidRPr="00F95E65">
        <w:rPr>
          <w:rFonts w:ascii="Times New Roman" w:eastAsiaTheme="majorEastAsia" w:hAnsi="Times New Roman" w:cs="Times New Roman"/>
          <w:sz w:val="28"/>
          <w:szCs w:val="28"/>
        </w:rPr>
        <w:t>;</w:t>
      </w:r>
    </w:p>
    <w:p w14:paraId="297B9A59" w14:textId="0A6793A5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95E65">
        <w:rPr>
          <w:rFonts w:ascii="Times New Roman" w:eastAsiaTheme="majorEastAsia" w:hAnsi="Times New Roman" w:cs="Times New Roman"/>
          <w:sz w:val="28"/>
          <w:szCs w:val="28"/>
        </w:rPr>
        <w:t xml:space="preserve">- </w:t>
      </w:r>
      <w:r w:rsidR="00644BBE" w:rsidRPr="00F95E65">
        <w:rPr>
          <w:rFonts w:ascii="Times New Roman" w:eastAsiaTheme="majorEastAsia" w:hAnsi="Times New Roman" w:cs="Times New Roman"/>
          <w:sz w:val="28"/>
          <w:szCs w:val="28"/>
        </w:rPr>
        <w:t>п</w:t>
      </w:r>
      <w:r w:rsidRPr="00F95E65">
        <w:rPr>
          <w:rFonts w:ascii="Times New Roman" w:eastAsiaTheme="majorEastAsia" w:hAnsi="Times New Roman" w:cs="Times New Roman"/>
          <w:sz w:val="28"/>
          <w:szCs w:val="28"/>
        </w:rPr>
        <w:t>ротестировать API напрямую из браузера</w:t>
      </w:r>
      <w:r w:rsidR="00644BBE" w:rsidRPr="00F95E65">
        <w:rPr>
          <w:rFonts w:ascii="Times New Roman" w:eastAsiaTheme="majorEastAsia" w:hAnsi="Times New Roman" w:cs="Times New Roman"/>
          <w:sz w:val="28"/>
          <w:szCs w:val="28"/>
        </w:rPr>
        <w:t>;</w:t>
      </w:r>
    </w:p>
    <w:p w14:paraId="0BAEEF1D" w14:textId="4297DBD6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95E65">
        <w:rPr>
          <w:rFonts w:ascii="Times New Roman" w:eastAsiaTheme="majorEastAsia" w:hAnsi="Times New Roman" w:cs="Times New Roman"/>
          <w:sz w:val="28"/>
          <w:szCs w:val="28"/>
        </w:rPr>
        <w:t xml:space="preserve">- </w:t>
      </w:r>
      <w:r w:rsidR="00644BBE" w:rsidRPr="00F95E65">
        <w:rPr>
          <w:rFonts w:ascii="Times New Roman" w:eastAsiaTheme="majorEastAsia" w:hAnsi="Times New Roman" w:cs="Times New Roman"/>
          <w:sz w:val="28"/>
          <w:szCs w:val="28"/>
        </w:rPr>
        <w:t>а</w:t>
      </w:r>
      <w:r w:rsidRPr="00F95E65">
        <w:rPr>
          <w:rFonts w:ascii="Times New Roman" w:eastAsiaTheme="majorEastAsia" w:hAnsi="Times New Roman" w:cs="Times New Roman"/>
          <w:sz w:val="28"/>
          <w:szCs w:val="28"/>
        </w:rPr>
        <w:t>вторизоваться с помощью JWT-токена через кнопку "Authorize"</w:t>
      </w:r>
      <w:r w:rsidR="00644BBE" w:rsidRPr="00F95E65">
        <w:rPr>
          <w:rFonts w:ascii="Times New Roman" w:eastAsiaTheme="majorEastAsia" w:hAnsi="Times New Roman" w:cs="Times New Roman"/>
          <w:sz w:val="28"/>
          <w:szCs w:val="28"/>
        </w:rPr>
        <w:t>;</w:t>
      </w:r>
    </w:p>
    <w:p w14:paraId="5117E228" w14:textId="77777777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95E65">
        <w:rPr>
          <w:rFonts w:ascii="Times New Roman" w:eastAsiaTheme="majorEastAsia" w:hAnsi="Times New Roman" w:cs="Times New Roman"/>
          <w:sz w:val="28"/>
          <w:szCs w:val="28"/>
        </w:rPr>
        <w:t>XML-комментарии из кода автоматически включаются в документацию, обеспечивая актуальность описаний.</w:t>
      </w:r>
    </w:p>
    <w:p w14:paraId="1C4C0255" w14:textId="77777777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2B023CA4" w14:textId="4FA1FDB2" w:rsidR="00FD442F" w:rsidRPr="00F95E65" w:rsidRDefault="00FD442F" w:rsidP="00C570D0">
      <w:pPr>
        <w:pStyle w:val="2"/>
        <w:spacing w:before="0" w:line="240" w:lineRule="auto"/>
        <w:ind w:firstLine="425"/>
        <w:rPr>
          <w:color w:val="auto"/>
        </w:rPr>
      </w:pPr>
      <w:bookmarkStart w:id="22" w:name="_Toc213656993"/>
      <w:r w:rsidRPr="00F95E65">
        <w:rPr>
          <w:color w:val="auto"/>
        </w:rPr>
        <w:t>5.2. Соединение сервера и мобильного приложения</w:t>
      </w:r>
      <w:bookmarkEnd w:id="22"/>
    </w:p>
    <w:p w14:paraId="0FDD172E" w14:textId="77777777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300C98DB" w14:textId="148E8130" w:rsidR="00FD442F" w:rsidRPr="00F95E65" w:rsidRDefault="00FD442F" w:rsidP="00C570D0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</w:rPr>
      </w:pPr>
      <w:r w:rsidRPr="00F95E65">
        <w:rPr>
          <w:rFonts w:ascii="Times New Roman" w:hAnsi="Times New Roman" w:cs="Times New Roman"/>
          <w:sz w:val="28"/>
          <w:szCs w:val="28"/>
        </w:rPr>
        <w:t>5.2.1. Протокол взаимодействия</w:t>
      </w:r>
    </w:p>
    <w:p w14:paraId="6E50C606" w14:textId="34ECF68E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95E65">
        <w:rPr>
          <w:rFonts w:ascii="Times New Roman" w:eastAsiaTheme="majorEastAsia" w:hAnsi="Times New Roman" w:cs="Times New Roman"/>
          <w:sz w:val="28"/>
          <w:szCs w:val="28"/>
        </w:rPr>
        <w:t>Взаимодействие мобильного приложения с сервером осуществляется через HTTP/HTTPS протокол с использованием JSON для сериализации данных. Все запросы к защищенным эндпоинтам требуют включения JWT-токена в заголовок Authorization в формате Bearer {token}.</w:t>
      </w:r>
    </w:p>
    <w:p w14:paraId="2BC9C46D" w14:textId="77777777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57A64CD9" w14:textId="39FEDB04" w:rsidR="00FD442F" w:rsidRPr="00F95E65" w:rsidRDefault="00FD442F" w:rsidP="00C570D0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</w:rPr>
      </w:pPr>
      <w:r w:rsidRPr="00F95E65">
        <w:rPr>
          <w:rFonts w:ascii="Times New Roman" w:hAnsi="Times New Roman" w:cs="Times New Roman"/>
          <w:sz w:val="28"/>
          <w:szCs w:val="28"/>
        </w:rPr>
        <w:lastRenderedPageBreak/>
        <w:t>5.2.2. Механизм синхронизации данных</w:t>
      </w:r>
    </w:p>
    <w:p w14:paraId="04994F43" w14:textId="0F9BBB37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95E65">
        <w:rPr>
          <w:rFonts w:ascii="Times New Roman" w:eastAsiaTheme="majorEastAsia" w:hAnsi="Times New Roman" w:cs="Times New Roman"/>
          <w:sz w:val="28"/>
          <w:szCs w:val="28"/>
        </w:rPr>
        <w:t>Ключевым компонентом взаимодействия является эндпоинт POST /api/sync, реализующий двустороннюю синхронизацию данных. Механизм синхронизации работает следующим образом:</w:t>
      </w:r>
    </w:p>
    <w:p w14:paraId="0D23AB23" w14:textId="04B373EF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95E65">
        <w:rPr>
          <w:rFonts w:ascii="Times New Roman" w:eastAsiaTheme="majorEastAsia" w:hAnsi="Times New Roman" w:cs="Times New Roman"/>
          <w:sz w:val="28"/>
          <w:szCs w:val="28"/>
        </w:rPr>
        <w:t>1) Мобильное приложение отправляет на сервер все объекты, измененные с момента последней синхронизации. В запросе передается:</w:t>
      </w:r>
    </w:p>
    <w:p w14:paraId="2C6925DF" w14:textId="56D971BD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95E65">
        <w:rPr>
          <w:rFonts w:ascii="Times New Roman" w:eastAsiaTheme="majorEastAsia" w:hAnsi="Times New Roman" w:cs="Times New Roman"/>
          <w:sz w:val="28"/>
          <w:szCs w:val="28"/>
        </w:rPr>
        <w:t>- Метка времени последней синхронизации (LastSyncTimestamp)</w:t>
      </w:r>
      <w:r w:rsidR="00644BBE" w:rsidRPr="00F95E65">
        <w:rPr>
          <w:rFonts w:ascii="Times New Roman" w:eastAsiaTheme="majorEastAsia" w:hAnsi="Times New Roman" w:cs="Times New Roman"/>
          <w:sz w:val="28"/>
          <w:szCs w:val="28"/>
        </w:rPr>
        <w:t>;</w:t>
      </w:r>
    </w:p>
    <w:p w14:paraId="727D632B" w14:textId="6EED470F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95E65">
        <w:rPr>
          <w:rFonts w:ascii="Times New Roman" w:eastAsiaTheme="majorEastAsia" w:hAnsi="Times New Roman" w:cs="Times New Roman"/>
          <w:sz w:val="28"/>
          <w:szCs w:val="28"/>
        </w:rPr>
        <w:t>- Массивы измененных объектов (тренировки, группы упражнений, подходы, замеры, настройки)</w:t>
      </w:r>
      <w:r w:rsidR="00644BBE" w:rsidRPr="00F95E65">
        <w:rPr>
          <w:rFonts w:ascii="Times New Roman" w:eastAsiaTheme="majorEastAsia" w:hAnsi="Times New Roman" w:cs="Times New Roman"/>
          <w:sz w:val="28"/>
          <w:szCs w:val="28"/>
        </w:rPr>
        <w:t>.</w:t>
      </w:r>
    </w:p>
    <w:p w14:paraId="240E408C" w14:textId="24B7B89B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95E65">
        <w:rPr>
          <w:rFonts w:ascii="Times New Roman" w:eastAsiaTheme="majorEastAsia" w:hAnsi="Times New Roman" w:cs="Times New Roman"/>
          <w:sz w:val="28"/>
          <w:szCs w:val="28"/>
        </w:rPr>
        <w:t>2) Сервис SyncService обрабатывает полученные данные в рамках транзакции базы данных:</w:t>
      </w:r>
    </w:p>
    <w:p w14:paraId="51CEFD8B" w14:textId="1FCBFDC4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95E65">
        <w:rPr>
          <w:rFonts w:ascii="Times New Roman" w:eastAsiaTheme="majorEastAsia" w:hAnsi="Times New Roman" w:cs="Times New Roman"/>
          <w:sz w:val="28"/>
          <w:szCs w:val="28"/>
        </w:rPr>
        <w:t>1. Валидирует наличие метки времени</w:t>
      </w:r>
      <w:r w:rsidR="00644BBE" w:rsidRPr="00F95E65">
        <w:rPr>
          <w:rFonts w:ascii="Times New Roman" w:eastAsiaTheme="majorEastAsia" w:hAnsi="Times New Roman" w:cs="Times New Roman"/>
          <w:sz w:val="28"/>
          <w:szCs w:val="28"/>
        </w:rPr>
        <w:t>.</w:t>
      </w:r>
    </w:p>
    <w:p w14:paraId="0CE1B0AA" w14:textId="6FD310A8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95E65">
        <w:rPr>
          <w:rFonts w:ascii="Times New Roman" w:eastAsiaTheme="majorEastAsia" w:hAnsi="Times New Roman" w:cs="Times New Roman"/>
          <w:sz w:val="28"/>
          <w:szCs w:val="28"/>
        </w:rPr>
        <w:t>2. Последовательно обновляет каждый тип данных (Settings, Workouts, ExerciseGroups, ExerciseLogs, SetLogs, BodyMeasurements)</w:t>
      </w:r>
      <w:r w:rsidR="00644BBE" w:rsidRPr="00F95E65">
        <w:rPr>
          <w:rFonts w:ascii="Times New Roman" w:eastAsiaTheme="majorEastAsia" w:hAnsi="Times New Roman" w:cs="Times New Roman"/>
          <w:sz w:val="28"/>
          <w:szCs w:val="28"/>
        </w:rPr>
        <w:t>.</w:t>
      </w:r>
    </w:p>
    <w:p w14:paraId="49432434" w14:textId="0F32EFAD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95E65">
        <w:rPr>
          <w:rFonts w:ascii="Times New Roman" w:eastAsiaTheme="majorEastAsia" w:hAnsi="Times New Roman" w:cs="Times New Roman"/>
          <w:sz w:val="28"/>
          <w:szCs w:val="28"/>
        </w:rPr>
        <w:t>3. При обнаружении ошибки откатывает всю транзакцию</w:t>
      </w:r>
      <w:r w:rsidR="00644BBE" w:rsidRPr="00F95E65">
        <w:rPr>
          <w:rFonts w:ascii="Times New Roman" w:eastAsiaTheme="majorEastAsia" w:hAnsi="Times New Roman" w:cs="Times New Roman"/>
          <w:sz w:val="28"/>
          <w:szCs w:val="28"/>
        </w:rPr>
        <w:t>.</w:t>
      </w:r>
    </w:p>
    <w:p w14:paraId="737444D0" w14:textId="30217007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95E65">
        <w:rPr>
          <w:rFonts w:ascii="Times New Roman" w:eastAsiaTheme="majorEastAsia" w:hAnsi="Times New Roman" w:cs="Times New Roman"/>
          <w:sz w:val="28"/>
          <w:szCs w:val="28"/>
        </w:rPr>
        <w:t>4. Для новых объектов с клиента создаются соответствующие записи на сервере (режим autoCreate)</w:t>
      </w:r>
      <w:r w:rsidR="00644BBE" w:rsidRPr="00F95E65">
        <w:rPr>
          <w:rFonts w:ascii="Times New Roman" w:eastAsiaTheme="majorEastAsia" w:hAnsi="Times New Roman" w:cs="Times New Roman"/>
          <w:sz w:val="28"/>
          <w:szCs w:val="28"/>
        </w:rPr>
        <w:t>.</w:t>
      </w:r>
    </w:p>
    <w:p w14:paraId="3ED08E13" w14:textId="71C4B271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95E65">
        <w:rPr>
          <w:rFonts w:ascii="Times New Roman" w:eastAsiaTheme="majorEastAsia" w:hAnsi="Times New Roman" w:cs="Times New Roman"/>
          <w:sz w:val="28"/>
          <w:szCs w:val="28"/>
        </w:rPr>
        <w:t>3) После успешного сохранения клиентских данных сервер возвращает все объекты, измененные на сервере после LastSyncTimestamp клиента. Это обеспечивает получение изменений, сделанных на других устройствах или через другие сессии.</w:t>
      </w:r>
    </w:p>
    <w:p w14:paraId="61E743B8" w14:textId="77777777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14753962" w14:textId="0124F45C" w:rsidR="00FD442F" w:rsidRPr="00F95E65" w:rsidRDefault="00FD442F" w:rsidP="00C570D0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</w:rPr>
      </w:pPr>
      <w:r w:rsidRPr="00F95E65">
        <w:rPr>
          <w:rFonts w:ascii="Times New Roman" w:hAnsi="Times New Roman" w:cs="Times New Roman"/>
          <w:sz w:val="28"/>
          <w:szCs w:val="28"/>
        </w:rPr>
        <w:t>5.2.3. Разрешение конфликтов</w:t>
      </w:r>
    </w:p>
    <w:p w14:paraId="2712D476" w14:textId="3CAF425D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95E65">
        <w:rPr>
          <w:rFonts w:ascii="Times New Roman" w:eastAsiaTheme="majorEastAsia" w:hAnsi="Times New Roman" w:cs="Times New Roman"/>
          <w:sz w:val="28"/>
          <w:szCs w:val="28"/>
        </w:rPr>
        <w:t>Для разрешения конфликтов при одновременном изменении данных используется стратегия "последний выигрывает" (last-write-wins). Каждая сущность содержит поле UpdatedAt — Unix timestamp, обозначающий время последнего изменения. При синхронизации:</w:t>
      </w:r>
    </w:p>
    <w:p w14:paraId="186D8178" w14:textId="0DD38E85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95E65">
        <w:rPr>
          <w:rFonts w:ascii="Times New Roman" w:eastAsiaTheme="majorEastAsia" w:hAnsi="Times New Roman" w:cs="Times New Roman"/>
          <w:sz w:val="28"/>
          <w:szCs w:val="28"/>
        </w:rPr>
        <w:t>- Если клиентская версия новее (UpdatedAt больше), принимаются изменения от клиента</w:t>
      </w:r>
      <w:r w:rsidR="00644BBE" w:rsidRPr="00F95E65">
        <w:rPr>
          <w:rFonts w:ascii="Times New Roman" w:eastAsiaTheme="majorEastAsia" w:hAnsi="Times New Roman" w:cs="Times New Roman"/>
          <w:sz w:val="28"/>
          <w:szCs w:val="28"/>
        </w:rPr>
        <w:t>.</w:t>
      </w:r>
    </w:p>
    <w:p w14:paraId="3C0CA0D3" w14:textId="080F2CDB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95E65">
        <w:rPr>
          <w:rFonts w:ascii="Times New Roman" w:eastAsiaTheme="majorEastAsia" w:hAnsi="Times New Roman" w:cs="Times New Roman"/>
          <w:sz w:val="28"/>
          <w:szCs w:val="28"/>
        </w:rPr>
        <w:t>- Если серверная версия новее, клиент получает актуальные данные с сервера</w:t>
      </w:r>
      <w:r w:rsidR="00644BBE" w:rsidRPr="00F95E65">
        <w:rPr>
          <w:rFonts w:ascii="Times New Roman" w:eastAsiaTheme="majorEastAsia" w:hAnsi="Times New Roman" w:cs="Times New Roman"/>
          <w:sz w:val="28"/>
          <w:szCs w:val="28"/>
        </w:rPr>
        <w:t>.</w:t>
      </w:r>
    </w:p>
    <w:p w14:paraId="4B829C63" w14:textId="00DB2CF7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95E65">
        <w:rPr>
          <w:rFonts w:ascii="Times New Roman" w:eastAsiaTheme="majorEastAsia" w:hAnsi="Times New Roman" w:cs="Times New Roman"/>
          <w:sz w:val="28"/>
          <w:szCs w:val="28"/>
        </w:rPr>
        <w:t>- При равных временах приоритет имеет серверная версия</w:t>
      </w:r>
      <w:r w:rsidR="00644BBE" w:rsidRPr="00F95E65">
        <w:rPr>
          <w:rFonts w:ascii="Times New Roman" w:eastAsiaTheme="majorEastAsia" w:hAnsi="Times New Roman" w:cs="Times New Roman"/>
          <w:sz w:val="28"/>
          <w:szCs w:val="28"/>
        </w:rPr>
        <w:t>.</w:t>
      </w:r>
    </w:p>
    <w:p w14:paraId="6CB664B8" w14:textId="1944D63A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1A36F0AF" w14:textId="01BF20FA" w:rsidR="00FD442F" w:rsidRPr="00F95E65" w:rsidRDefault="00FD442F" w:rsidP="00C570D0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</w:rPr>
      </w:pPr>
      <w:r w:rsidRPr="00F95E65">
        <w:rPr>
          <w:rFonts w:ascii="Times New Roman" w:hAnsi="Times New Roman" w:cs="Times New Roman"/>
          <w:sz w:val="28"/>
          <w:szCs w:val="28"/>
        </w:rPr>
        <w:t>5.2.4. Ограничение скорости запросов</w:t>
      </w:r>
    </w:p>
    <w:p w14:paraId="48BC1EA0" w14:textId="63BDC741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95E65">
        <w:rPr>
          <w:rFonts w:ascii="Times New Roman" w:eastAsiaTheme="majorEastAsia" w:hAnsi="Times New Roman" w:cs="Times New Roman"/>
          <w:sz w:val="28"/>
          <w:szCs w:val="28"/>
        </w:rPr>
        <w:t>Для защиты от злоупотреблений на эндпоинт синхронизации применяется rate limiting с помощью атрибута [EnableRateLimiting("sync-limiter")]. Это ограничивает количество запросов синхронизации от одного пользователя в единицу времени, предотвращая перегрузку сервера.</w:t>
      </w:r>
    </w:p>
    <w:p w14:paraId="73EFAAAD" w14:textId="77777777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0B858944" w14:textId="1C60C91A" w:rsidR="00FD442F" w:rsidRPr="00F95E65" w:rsidRDefault="00FD442F" w:rsidP="00C570D0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</w:rPr>
      </w:pPr>
      <w:r w:rsidRPr="00F95E65">
        <w:rPr>
          <w:rFonts w:ascii="Times New Roman" w:hAnsi="Times New Roman" w:cs="Times New Roman"/>
          <w:sz w:val="28"/>
          <w:szCs w:val="28"/>
        </w:rPr>
        <w:t>5.2.5. Обработка сетевых ошибок</w:t>
      </w:r>
    </w:p>
    <w:p w14:paraId="319EB6DC" w14:textId="459EA260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95E65">
        <w:rPr>
          <w:rFonts w:ascii="Times New Roman" w:eastAsiaTheme="majorEastAsia" w:hAnsi="Times New Roman" w:cs="Times New Roman"/>
          <w:sz w:val="28"/>
          <w:szCs w:val="28"/>
        </w:rPr>
        <w:t>При возникновении сетевых ошибок или проблем на сервере клиент получает стандартизированные HTTP-коды состояния:</w:t>
      </w:r>
    </w:p>
    <w:p w14:paraId="30D9D22A" w14:textId="7358B48D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95E65">
        <w:rPr>
          <w:rFonts w:ascii="Times New Roman" w:eastAsiaTheme="majorEastAsia" w:hAnsi="Times New Roman" w:cs="Times New Roman"/>
          <w:sz w:val="28"/>
          <w:szCs w:val="28"/>
        </w:rPr>
        <w:t>- 401 Unauthorized — требуется повторная аутентификация</w:t>
      </w:r>
      <w:r w:rsidR="00644BBE" w:rsidRPr="00F95E65">
        <w:rPr>
          <w:rFonts w:ascii="Times New Roman" w:eastAsiaTheme="majorEastAsia" w:hAnsi="Times New Roman" w:cs="Times New Roman"/>
          <w:sz w:val="28"/>
          <w:szCs w:val="28"/>
        </w:rPr>
        <w:t>;</w:t>
      </w:r>
    </w:p>
    <w:p w14:paraId="2F607099" w14:textId="2D13879A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95E65">
        <w:rPr>
          <w:rFonts w:ascii="Times New Roman" w:eastAsiaTheme="majorEastAsia" w:hAnsi="Times New Roman" w:cs="Times New Roman"/>
          <w:sz w:val="28"/>
          <w:szCs w:val="28"/>
        </w:rPr>
        <w:t>- 400 Bad Request — некорректные данные в запросе</w:t>
      </w:r>
      <w:r w:rsidR="00644BBE" w:rsidRPr="00F95E65">
        <w:rPr>
          <w:rFonts w:ascii="Times New Roman" w:eastAsiaTheme="majorEastAsia" w:hAnsi="Times New Roman" w:cs="Times New Roman"/>
          <w:sz w:val="28"/>
          <w:szCs w:val="28"/>
        </w:rPr>
        <w:t>;</w:t>
      </w:r>
    </w:p>
    <w:p w14:paraId="21CC612B" w14:textId="6145E00E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95E65">
        <w:rPr>
          <w:rFonts w:ascii="Times New Roman" w:eastAsiaTheme="majorEastAsia" w:hAnsi="Times New Roman" w:cs="Times New Roman"/>
          <w:sz w:val="28"/>
          <w:szCs w:val="28"/>
        </w:rPr>
        <w:t>- 409 Conflict — конфликт при обновлении данных</w:t>
      </w:r>
      <w:r w:rsidR="00644BBE" w:rsidRPr="00F95E65">
        <w:rPr>
          <w:rFonts w:ascii="Times New Roman" w:eastAsiaTheme="majorEastAsia" w:hAnsi="Times New Roman" w:cs="Times New Roman"/>
          <w:sz w:val="28"/>
          <w:szCs w:val="28"/>
        </w:rPr>
        <w:t>;</w:t>
      </w:r>
    </w:p>
    <w:p w14:paraId="196C3325" w14:textId="50B1735E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F95E65">
        <w:rPr>
          <w:rFonts w:ascii="Times New Roman" w:eastAsiaTheme="majorEastAsia" w:hAnsi="Times New Roman" w:cs="Times New Roman"/>
          <w:sz w:val="28"/>
          <w:szCs w:val="28"/>
          <w:lang w:val="en-US"/>
        </w:rPr>
        <w:lastRenderedPageBreak/>
        <w:t xml:space="preserve">- 500 Internal Server Error — </w:t>
      </w:r>
      <w:r w:rsidRPr="00F95E65">
        <w:rPr>
          <w:rFonts w:ascii="Times New Roman" w:eastAsiaTheme="majorEastAsia" w:hAnsi="Times New Roman" w:cs="Times New Roman"/>
          <w:sz w:val="28"/>
          <w:szCs w:val="28"/>
        </w:rPr>
        <w:t>внутренняя</w:t>
      </w:r>
      <w:r w:rsidRPr="00F95E65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 w:rsidRPr="00F95E65">
        <w:rPr>
          <w:rFonts w:ascii="Times New Roman" w:eastAsiaTheme="majorEastAsia" w:hAnsi="Times New Roman" w:cs="Times New Roman"/>
          <w:sz w:val="28"/>
          <w:szCs w:val="28"/>
        </w:rPr>
        <w:t>ошибка</w:t>
      </w:r>
      <w:r w:rsidRPr="00F95E65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 w:rsidRPr="00F95E65">
        <w:rPr>
          <w:rFonts w:ascii="Times New Roman" w:eastAsiaTheme="majorEastAsia" w:hAnsi="Times New Roman" w:cs="Times New Roman"/>
          <w:sz w:val="28"/>
          <w:szCs w:val="28"/>
        </w:rPr>
        <w:t>сервера</w:t>
      </w:r>
      <w:r w:rsidR="00644BBE" w:rsidRPr="00F95E65">
        <w:rPr>
          <w:rFonts w:ascii="Times New Roman" w:eastAsiaTheme="majorEastAsia" w:hAnsi="Times New Roman" w:cs="Times New Roman"/>
          <w:sz w:val="28"/>
          <w:szCs w:val="28"/>
          <w:lang w:val="en-US"/>
        </w:rPr>
        <w:t>.</w:t>
      </w:r>
    </w:p>
    <w:p w14:paraId="66F2E47C" w14:textId="77777777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95E65">
        <w:rPr>
          <w:rFonts w:ascii="Times New Roman" w:eastAsiaTheme="majorEastAsia" w:hAnsi="Times New Roman" w:cs="Times New Roman"/>
          <w:sz w:val="28"/>
          <w:szCs w:val="28"/>
        </w:rPr>
        <w:t>Мобильное приложение должно корректно обрабатывать эти коды, реализуя логику повторных попыток для временных ошибок и информирование пользователя о проблемах.</w:t>
      </w:r>
    </w:p>
    <w:p w14:paraId="0F346548" w14:textId="77777777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69DB83EB" w14:textId="480FA4D9" w:rsidR="00FD442F" w:rsidRPr="00F95E65" w:rsidRDefault="00FD442F" w:rsidP="00C570D0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</w:rPr>
      </w:pPr>
      <w:r w:rsidRPr="00F95E65">
        <w:rPr>
          <w:rFonts w:ascii="Times New Roman" w:hAnsi="Times New Roman" w:cs="Times New Roman"/>
          <w:sz w:val="28"/>
          <w:szCs w:val="28"/>
        </w:rPr>
        <w:t>5.2.6. Оптимизация передачи данных</w:t>
      </w:r>
    </w:p>
    <w:p w14:paraId="092A6565" w14:textId="75E41027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95E65">
        <w:rPr>
          <w:rFonts w:ascii="Times New Roman" w:eastAsiaTheme="majorEastAsia" w:hAnsi="Times New Roman" w:cs="Times New Roman"/>
          <w:sz w:val="28"/>
          <w:szCs w:val="28"/>
        </w:rPr>
        <w:t>Для минимизации объема передаваемых данных применяются следующие подходы:</w:t>
      </w:r>
    </w:p>
    <w:p w14:paraId="3A808B37" w14:textId="1BA2A3F7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95E65">
        <w:rPr>
          <w:rFonts w:ascii="Times New Roman" w:eastAsiaTheme="majorEastAsia" w:hAnsi="Times New Roman" w:cs="Times New Roman"/>
          <w:sz w:val="28"/>
          <w:szCs w:val="28"/>
        </w:rPr>
        <w:t>- Передача только измененных объектов на основе LastSyncTimestamp</w:t>
      </w:r>
      <w:r w:rsidR="00644BBE" w:rsidRPr="00F95E65">
        <w:rPr>
          <w:rFonts w:ascii="Times New Roman" w:eastAsiaTheme="majorEastAsia" w:hAnsi="Times New Roman" w:cs="Times New Roman"/>
          <w:sz w:val="28"/>
          <w:szCs w:val="28"/>
        </w:rPr>
        <w:t>.</w:t>
      </w:r>
    </w:p>
    <w:p w14:paraId="7069874F" w14:textId="7BD7AA06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95E65">
        <w:rPr>
          <w:rFonts w:ascii="Times New Roman" w:eastAsiaTheme="majorEastAsia" w:hAnsi="Times New Roman" w:cs="Times New Roman"/>
          <w:sz w:val="28"/>
          <w:szCs w:val="28"/>
        </w:rPr>
        <w:t>- Сериализация JSON с игнорированием null значений (JsonIgnoreCondition.WhenWritingNull)</w:t>
      </w:r>
      <w:r w:rsidR="00644BBE" w:rsidRPr="00F95E65">
        <w:rPr>
          <w:rFonts w:ascii="Times New Roman" w:eastAsiaTheme="majorEastAsia" w:hAnsi="Times New Roman" w:cs="Times New Roman"/>
          <w:sz w:val="28"/>
          <w:szCs w:val="28"/>
        </w:rPr>
        <w:t>.</w:t>
      </w:r>
    </w:p>
    <w:p w14:paraId="1B78C2BC" w14:textId="4978F0E7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95E65">
        <w:rPr>
          <w:rFonts w:ascii="Times New Roman" w:eastAsiaTheme="majorEastAsia" w:hAnsi="Times New Roman" w:cs="Times New Roman"/>
          <w:sz w:val="28"/>
          <w:szCs w:val="28"/>
        </w:rPr>
        <w:t>- Использование сжатия на транспортном уровне (HTTPS compression)</w:t>
      </w:r>
      <w:r w:rsidR="00644BBE" w:rsidRPr="00F95E65">
        <w:rPr>
          <w:rFonts w:ascii="Times New Roman" w:eastAsiaTheme="majorEastAsia" w:hAnsi="Times New Roman" w:cs="Times New Roman"/>
          <w:sz w:val="28"/>
          <w:szCs w:val="28"/>
        </w:rPr>
        <w:t>.</w:t>
      </w:r>
    </w:p>
    <w:p w14:paraId="02D36278" w14:textId="77777777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67AF32A7" w14:textId="1B340571" w:rsidR="00FD442F" w:rsidRPr="00F95E65" w:rsidRDefault="00FD442F" w:rsidP="00C570D0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</w:rPr>
      </w:pPr>
      <w:r w:rsidRPr="00F95E65">
        <w:rPr>
          <w:rFonts w:ascii="Times New Roman" w:hAnsi="Times New Roman" w:cs="Times New Roman"/>
          <w:sz w:val="28"/>
          <w:szCs w:val="28"/>
        </w:rPr>
        <w:t>5.2.7. Безопасность соединения</w:t>
      </w:r>
    </w:p>
    <w:p w14:paraId="28132471" w14:textId="1A3AD4FC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95E65">
        <w:rPr>
          <w:rFonts w:ascii="Times New Roman" w:eastAsiaTheme="majorEastAsia" w:hAnsi="Times New Roman" w:cs="Times New Roman"/>
          <w:sz w:val="28"/>
          <w:szCs w:val="28"/>
        </w:rPr>
        <w:t>Для обеспечения безопасности передачи данных:</w:t>
      </w:r>
    </w:p>
    <w:p w14:paraId="0169D64D" w14:textId="56C24F6E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95E65">
        <w:rPr>
          <w:rFonts w:ascii="Times New Roman" w:eastAsiaTheme="majorEastAsia" w:hAnsi="Times New Roman" w:cs="Times New Roman"/>
          <w:sz w:val="28"/>
          <w:szCs w:val="28"/>
        </w:rPr>
        <w:t xml:space="preserve">- </w:t>
      </w:r>
      <w:r w:rsidR="00644BBE" w:rsidRPr="00F95E65">
        <w:rPr>
          <w:rFonts w:ascii="Times New Roman" w:eastAsiaTheme="majorEastAsia" w:hAnsi="Times New Roman" w:cs="Times New Roman"/>
          <w:sz w:val="28"/>
          <w:szCs w:val="28"/>
        </w:rPr>
        <w:t>в</w:t>
      </w:r>
      <w:r w:rsidRPr="00F95E65">
        <w:rPr>
          <w:rFonts w:ascii="Times New Roman" w:eastAsiaTheme="majorEastAsia" w:hAnsi="Times New Roman" w:cs="Times New Roman"/>
          <w:sz w:val="28"/>
          <w:szCs w:val="28"/>
        </w:rPr>
        <w:t>се запросы должны выполняться по HTTPS в продакшене</w:t>
      </w:r>
      <w:r w:rsidR="00644BBE" w:rsidRPr="00F95E65">
        <w:rPr>
          <w:rFonts w:ascii="Times New Roman" w:eastAsiaTheme="majorEastAsia" w:hAnsi="Times New Roman" w:cs="Times New Roman"/>
          <w:sz w:val="28"/>
          <w:szCs w:val="28"/>
        </w:rPr>
        <w:t>;</w:t>
      </w:r>
    </w:p>
    <w:p w14:paraId="544EF3E1" w14:textId="776E245F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95E65">
        <w:rPr>
          <w:rFonts w:ascii="Times New Roman" w:eastAsiaTheme="majorEastAsia" w:hAnsi="Times New Roman" w:cs="Times New Roman"/>
          <w:sz w:val="28"/>
          <w:szCs w:val="28"/>
        </w:rPr>
        <w:t>- JWT-токены имеют ограниченное время жизни</w:t>
      </w:r>
      <w:r w:rsidR="00644BBE" w:rsidRPr="00F95E65">
        <w:rPr>
          <w:rFonts w:ascii="Times New Roman" w:eastAsiaTheme="majorEastAsia" w:hAnsi="Times New Roman" w:cs="Times New Roman"/>
          <w:sz w:val="28"/>
          <w:szCs w:val="28"/>
        </w:rPr>
        <w:t>;</w:t>
      </w:r>
    </w:p>
    <w:p w14:paraId="73EEE982" w14:textId="5776428D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95E65">
        <w:rPr>
          <w:rFonts w:ascii="Times New Roman" w:eastAsiaTheme="majorEastAsia" w:hAnsi="Times New Roman" w:cs="Times New Roman"/>
          <w:sz w:val="28"/>
          <w:szCs w:val="28"/>
        </w:rPr>
        <w:t xml:space="preserve">- </w:t>
      </w:r>
      <w:r w:rsidR="00644BBE" w:rsidRPr="00F95E65">
        <w:rPr>
          <w:rFonts w:ascii="Times New Roman" w:eastAsiaTheme="majorEastAsia" w:hAnsi="Times New Roman" w:cs="Times New Roman"/>
          <w:sz w:val="28"/>
          <w:szCs w:val="28"/>
        </w:rPr>
        <w:t>п</w:t>
      </w:r>
      <w:r w:rsidRPr="00F95E65">
        <w:rPr>
          <w:rFonts w:ascii="Times New Roman" w:eastAsiaTheme="majorEastAsia" w:hAnsi="Times New Roman" w:cs="Times New Roman"/>
          <w:sz w:val="28"/>
          <w:szCs w:val="28"/>
        </w:rPr>
        <w:t>ароли хешируются на сервере и никогда не передаются в открытом виде</w:t>
      </w:r>
      <w:r w:rsidR="00644BBE" w:rsidRPr="00F95E65">
        <w:rPr>
          <w:rFonts w:ascii="Times New Roman" w:eastAsiaTheme="majorEastAsia" w:hAnsi="Times New Roman" w:cs="Times New Roman"/>
          <w:sz w:val="28"/>
          <w:szCs w:val="28"/>
        </w:rPr>
        <w:t>;</w:t>
      </w:r>
    </w:p>
    <w:p w14:paraId="2F8125AD" w14:textId="6EE406BE" w:rsidR="00FD442F" w:rsidRPr="00F95E65" w:rsidRDefault="00FD442F" w:rsidP="00C570D0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95E65">
        <w:rPr>
          <w:rFonts w:ascii="Times New Roman" w:eastAsiaTheme="majorEastAsia" w:hAnsi="Times New Roman" w:cs="Times New Roman"/>
          <w:sz w:val="28"/>
          <w:szCs w:val="28"/>
        </w:rPr>
        <w:t xml:space="preserve">- </w:t>
      </w:r>
      <w:r w:rsidR="00644BBE" w:rsidRPr="00F95E65">
        <w:rPr>
          <w:rFonts w:ascii="Times New Roman" w:eastAsiaTheme="majorEastAsia" w:hAnsi="Times New Roman" w:cs="Times New Roman"/>
          <w:sz w:val="28"/>
          <w:szCs w:val="28"/>
        </w:rPr>
        <w:t>в</w:t>
      </w:r>
      <w:r w:rsidRPr="00F95E65">
        <w:rPr>
          <w:rFonts w:ascii="Times New Roman" w:eastAsiaTheme="majorEastAsia" w:hAnsi="Times New Roman" w:cs="Times New Roman"/>
          <w:sz w:val="28"/>
          <w:szCs w:val="28"/>
        </w:rPr>
        <w:t>алидация входных данных выполняется как на клиенте, так и на сервере</w:t>
      </w:r>
      <w:r w:rsidR="00644BBE" w:rsidRPr="00F95E65">
        <w:rPr>
          <w:rFonts w:ascii="Times New Roman" w:eastAsiaTheme="majorEastAsia" w:hAnsi="Times New Roman" w:cs="Times New Roman"/>
          <w:sz w:val="28"/>
          <w:szCs w:val="28"/>
        </w:rPr>
        <w:t>;</w:t>
      </w:r>
    </w:p>
    <w:p w14:paraId="15C4B19A" w14:textId="3CE399F7" w:rsidR="00B011BC" w:rsidRPr="00F95E65" w:rsidRDefault="00FD442F" w:rsidP="00C570D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F95E65">
        <w:rPr>
          <w:rFonts w:ascii="Times New Roman" w:eastAsiaTheme="majorEastAsia" w:hAnsi="Times New Roman" w:cs="Times New Roman"/>
          <w:sz w:val="28"/>
          <w:szCs w:val="28"/>
        </w:rPr>
        <w:t xml:space="preserve">- </w:t>
      </w:r>
      <w:r w:rsidR="00644BBE" w:rsidRPr="00F95E65">
        <w:rPr>
          <w:rFonts w:ascii="Times New Roman" w:eastAsiaTheme="majorEastAsia" w:hAnsi="Times New Roman" w:cs="Times New Roman"/>
          <w:sz w:val="28"/>
          <w:szCs w:val="28"/>
          <w:lang w:val="en-US"/>
        </w:rPr>
        <w:t>s</w:t>
      </w:r>
      <w:r w:rsidRPr="00F95E65">
        <w:rPr>
          <w:rFonts w:ascii="Times New Roman" w:eastAsiaTheme="majorEastAsia" w:hAnsi="Times New Roman" w:cs="Times New Roman"/>
          <w:sz w:val="28"/>
          <w:szCs w:val="28"/>
        </w:rPr>
        <w:t>ensitive информация (секретный ключ JWT) хранится в конфигурационных файлах вне системы контроля версий</w:t>
      </w:r>
      <w:r w:rsidR="00644BBE" w:rsidRPr="00F95E65">
        <w:rPr>
          <w:rFonts w:ascii="Times New Roman" w:eastAsiaTheme="majorEastAsia" w:hAnsi="Times New Roman" w:cs="Times New Roman"/>
          <w:sz w:val="28"/>
          <w:szCs w:val="28"/>
        </w:rPr>
        <w:t>.</w:t>
      </w:r>
    </w:p>
    <w:p w14:paraId="459AD5F9" w14:textId="77777777" w:rsidR="00E7797A" w:rsidRDefault="00E7797A">
      <w:pPr>
        <w:rPr>
          <w:rFonts w:cs="Times New Roman"/>
          <w:szCs w:val="28"/>
        </w:rPr>
      </w:pPr>
    </w:p>
    <w:p w14:paraId="5087C6F6" w14:textId="77777777" w:rsidR="00E7797A" w:rsidRDefault="00E7797A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B7753E1" w14:textId="3B16C452" w:rsidR="00E7797A" w:rsidRDefault="00E7797A" w:rsidP="00F515AF">
      <w:pPr>
        <w:pStyle w:val="1"/>
        <w:numPr>
          <w:ilvl w:val="0"/>
          <w:numId w:val="15"/>
        </w:numPr>
        <w:rPr>
          <w:rFonts w:cs="Times New Roman"/>
          <w:szCs w:val="28"/>
        </w:rPr>
      </w:pPr>
      <w:bookmarkStart w:id="23" w:name="_Toc213656994"/>
      <w:r>
        <w:rPr>
          <w:rFonts w:cs="Times New Roman"/>
          <w:szCs w:val="28"/>
        </w:rPr>
        <w:lastRenderedPageBreak/>
        <w:t>Тестирование</w:t>
      </w:r>
      <w:bookmarkEnd w:id="23"/>
    </w:p>
    <w:p w14:paraId="25E2EE54" w14:textId="32926B5C" w:rsidR="00F931BF" w:rsidRDefault="00F931BF" w:rsidP="00537C37">
      <w:pPr>
        <w:pStyle w:val="a4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F931BF">
        <w:rPr>
          <w:rFonts w:ascii="Times New Roman" w:hAnsi="Times New Roman" w:cs="Times New Roman"/>
          <w:sz w:val="28"/>
          <w:szCs w:val="28"/>
        </w:rPr>
        <w:t>Для обеспечения качества и надежности работы приложения "ФитТрек" был проведен комплекс тестов, результаты которых систематизированы в табл</w:t>
      </w:r>
      <w:r w:rsidR="008B6809">
        <w:rPr>
          <w:rFonts w:ascii="Times New Roman" w:hAnsi="Times New Roman" w:cs="Times New Roman"/>
          <w:sz w:val="28"/>
          <w:szCs w:val="28"/>
        </w:rPr>
        <w:t>.</w:t>
      </w:r>
      <w:r w:rsidRPr="00F931BF">
        <w:rPr>
          <w:rFonts w:ascii="Times New Roman" w:hAnsi="Times New Roman" w:cs="Times New Roman"/>
          <w:sz w:val="28"/>
          <w:szCs w:val="28"/>
        </w:rPr>
        <w:t>5.</w:t>
      </w:r>
    </w:p>
    <w:p w14:paraId="362D814A" w14:textId="77777777" w:rsidR="008B6809" w:rsidRPr="00F931BF" w:rsidRDefault="008B6809" w:rsidP="00537C37">
      <w:pPr>
        <w:pStyle w:val="a4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00FBFCBA" w14:textId="14DE3737" w:rsidR="004A69F3" w:rsidRDefault="00E7797A" w:rsidP="00537C37">
      <w:pPr>
        <w:pStyle w:val="2"/>
        <w:spacing w:before="0" w:line="240" w:lineRule="auto"/>
        <w:ind w:firstLine="425"/>
      </w:pPr>
      <w:bookmarkStart w:id="24" w:name="_Toc213656995"/>
      <w:r>
        <w:t>6.1 Тестирование сервера</w:t>
      </w:r>
      <w:bookmarkEnd w:id="24"/>
    </w:p>
    <w:p w14:paraId="11CA341F" w14:textId="17B8F920" w:rsidR="004A69F3" w:rsidRDefault="004A69F3" w:rsidP="00537C37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4A69F3">
        <w:rPr>
          <w:rFonts w:ascii="Times New Roman" w:hAnsi="Times New Roman" w:cs="Times New Roman"/>
          <w:sz w:val="28"/>
          <w:szCs w:val="28"/>
        </w:rPr>
        <w:t>Тестирование серверной части проводилось для проверки работы API, механизмов аутентификации и синхронизации данных.</w:t>
      </w:r>
    </w:p>
    <w:p w14:paraId="2E3A0DCD" w14:textId="6DC54F36" w:rsidR="00537C37" w:rsidRPr="004A69F3" w:rsidRDefault="00537C37" w:rsidP="00537C37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тестирования серверной части представлены в табл. 5.</w:t>
      </w:r>
    </w:p>
    <w:p w14:paraId="153E334D" w14:textId="77777777" w:rsidR="004A69F3" w:rsidRPr="004A69F3" w:rsidRDefault="004A69F3" w:rsidP="00537C37">
      <w:pPr>
        <w:spacing w:after="0" w:line="240" w:lineRule="auto"/>
        <w:ind w:firstLine="425"/>
        <w:jc w:val="right"/>
        <w:rPr>
          <w:rFonts w:ascii="Times New Roman" w:hAnsi="Times New Roman" w:cs="Times New Roman"/>
          <w:sz w:val="28"/>
          <w:szCs w:val="28"/>
        </w:rPr>
      </w:pPr>
      <w:r w:rsidRPr="004A69F3">
        <w:rPr>
          <w:rFonts w:ascii="Times New Roman" w:hAnsi="Times New Roman" w:cs="Times New Roman"/>
          <w:sz w:val="28"/>
          <w:szCs w:val="28"/>
        </w:rPr>
        <w:t>Таблица 5</w:t>
      </w:r>
    </w:p>
    <w:p w14:paraId="0E42C0A1" w14:textId="77777777" w:rsidR="004A69F3" w:rsidRPr="004A69F3" w:rsidRDefault="004A69F3" w:rsidP="00537C37">
      <w:pPr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4A69F3">
        <w:rPr>
          <w:rFonts w:ascii="Times New Roman" w:hAnsi="Times New Roman" w:cs="Times New Roman"/>
          <w:sz w:val="28"/>
          <w:szCs w:val="28"/>
        </w:rPr>
        <w:t>Результаты тестирования серверной части</w:t>
      </w:r>
    </w:p>
    <w:tbl>
      <w:tblPr>
        <w:tblW w:w="97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19"/>
        <w:gridCol w:w="1478"/>
        <w:gridCol w:w="1416"/>
        <w:gridCol w:w="1797"/>
        <w:gridCol w:w="1217"/>
        <w:gridCol w:w="2036"/>
      </w:tblGrid>
      <w:tr w:rsidR="00537C37" w14:paraId="1C6E87E6" w14:textId="77777777" w:rsidTr="00F95E65">
        <w:tc>
          <w:tcPr>
            <w:tcW w:w="1819" w:type="dxa"/>
          </w:tcPr>
          <w:p w14:paraId="3B39098E" w14:textId="4FB785F9" w:rsidR="00537C37" w:rsidRPr="00537C37" w:rsidRDefault="00537C37" w:rsidP="00F95E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9F3">
              <w:rPr>
                <w:rFonts w:ascii="Times New Roman" w:hAnsi="Times New Roman" w:cs="Times New Roman"/>
                <w:sz w:val="24"/>
                <w:szCs w:val="24"/>
              </w:rPr>
              <w:t>Тестируемый функционал</w:t>
            </w:r>
          </w:p>
        </w:tc>
        <w:tc>
          <w:tcPr>
            <w:tcW w:w="1478" w:type="dxa"/>
          </w:tcPr>
          <w:p w14:paraId="16306D8C" w14:textId="4E9B796C" w:rsidR="00537C37" w:rsidRPr="00537C37" w:rsidRDefault="00537C37" w:rsidP="00F95E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9F3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416" w:type="dxa"/>
          </w:tcPr>
          <w:p w14:paraId="5AE748FB" w14:textId="3D8E0784" w:rsidR="00537C37" w:rsidRPr="00537C37" w:rsidRDefault="00537C37" w:rsidP="00F95E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9F3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797" w:type="dxa"/>
          </w:tcPr>
          <w:p w14:paraId="75E7BD11" w14:textId="0CC32048" w:rsidR="00537C37" w:rsidRPr="00537C37" w:rsidRDefault="00537C37" w:rsidP="00F95E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9F3">
              <w:rPr>
                <w:rFonts w:ascii="Times New Roman" w:hAnsi="Times New Roman" w:cs="Times New Roman"/>
                <w:sz w:val="24"/>
                <w:szCs w:val="24"/>
              </w:rPr>
              <w:t>Ответственный</w:t>
            </w:r>
          </w:p>
        </w:tc>
        <w:tc>
          <w:tcPr>
            <w:tcW w:w="1217" w:type="dxa"/>
          </w:tcPr>
          <w:p w14:paraId="564D26FE" w14:textId="34BA2F04" w:rsidR="00537C37" w:rsidRPr="00537C37" w:rsidRDefault="00537C37" w:rsidP="00F95E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9F3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2036" w:type="dxa"/>
          </w:tcPr>
          <w:p w14:paraId="68DDB4D0" w14:textId="65AA8385" w:rsidR="00537C37" w:rsidRPr="00537C37" w:rsidRDefault="00537C37" w:rsidP="00F95E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9F3">
              <w:rPr>
                <w:rFonts w:ascii="Times New Roman" w:hAnsi="Times New Roman" w:cs="Times New Roman"/>
                <w:sz w:val="24"/>
                <w:szCs w:val="24"/>
              </w:rPr>
              <w:t>Описание результата</w:t>
            </w:r>
          </w:p>
        </w:tc>
      </w:tr>
      <w:tr w:rsidR="00537C37" w14:paraId="49F1878F" w14:textId="77777777" w:rsidTr="00F95E65">
        <w:tc>
          <w:tcPr>
            <w:tcW w:w="1819" w:type="dxa"/>
          </w:tcPr>
          <w:p w14:paraId="57605174" w14:textId="598461B4" w:rsidR="00537C37" w:rsidRPr="00537C37" w:rsidRDefault="00537C37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69F3">
              <w:rPr>
                <w:rFonts w:ascii="Times New Roman" w:hAnsi="Times New Roman" w:cs="Times New Roman"/>
                <w:sz w:val="24"/>
                <w:szCs w:val="24"/>
              </w:rPr>
              <w:t>Регистрация пользователя</w:t>
            </w:r>
          </w:p>
        </w:tc>
        <w:tc>
          <w:tcPr>
            <w:tcW w:w="1478" w:type="dxa"/>
          </w:tcPr>
          <w:p w14:paraId="2521B33F" w14:textId="46A50ECE" w:rsidR="00537C37" w:rsidRPr="00537C37" w:rsidRDefault="00537C37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69F3">
              <w:rPr>
                <w:rFonts w:ascii="Times New Roman" w:hAnsi="Times New Roman" w:cs="Times New Roman"/>
                <w:sz w:val="24"/>
                <w:szCs w:val="24"/>
              </w:rPr>
              <w:t>Создание новой учетной записи</w:t>
            </w:r>
          </w:p>
        </w:tc>
        <w:tc>
          <w:tcPr>
            <w:tcW w:w="1416" w:type="dxa"/>
          </w:tcPr>
          <w:p w14:paraId="18E64524" w14:textId="5D411D85" w:rsidR="00537C37" w:rsidRPr="00537C37" w:rsidRDefault="0004075F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16.10.2025</w:t>
            </w:r>
          </w:p>
        </w:tc>
        <w:tc>
          <w:tcPr>
            <w:tcW w:w="1797" w:type="dxa"/>
          </w:tcPr>
          <w:p w14:paraId="54F733F8" w14:textId="304D4B2D" w:rsidR="00537C37" w:rsidRPr="00537C37" w:rsidRDefault="0004075F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Микуцких Г.А</w:t>
            </w:r>
          </w:p>
        </w:tc>
        <w:tc>
          <w:tcPr>
            <w:tcW w:w="1217" w:type="dxa"/>
          </w:tcPr>
          <w:p w14:paraId="2A918C48" w14:textId="42E71CA9" w:rsidR="00537C37" w:rsidRPr="00537C37" w:rsidRDefault="0004075F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  <w:tc>
          <w:tcPr>
            <w:tcW w:w="2036" w:type="dxa"/>
          </w:tcPr>
          <w:p w14:paraId="2CBF822B" w14:textId="26844D7A" w:rsidR="00537C37" w:rsidRPr="00537C37" w:rsidRDefault="00537C37" w:rsidP="00537C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273C" w14:paraId="49A673EF" w14:textId="77777777" w:rsidTr="00F95E65">
        <w:tc>
          <w:tcPr>
            <w:tcW w:w="1819" w:type="dxa"/>
          </w:tcPr>
          <w:p w14:paraId="51EA4DEB" w14:textId="1F9A5868" w:rsidR="0016273C" w:rsidRPr="00537C37" w:rsidRDefault="0016273C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69F3">
              <w:rPr>
                <w:rFonts w:ascii="Times New Roman" w:hAnsi="Times New Roman" w:cs="Times New Roman"/>
                <w:sz w:val="24"/>
                <w:szCs w:val="24"/>
              </w:rPr>
              <w:t>Авторизация пользователя</w:t>
            </w:r>
          </w:p>
        </w:tc>
        <w:tc>
          <w:tcPr>
            <w:tcW w:w="1478" w:type="dxa"/>
          </w:tcPr>
          <w:p w14:paraId="24BC0976" w14:textId="7F3E4B12" w:rsidR="0016273C" w:rsidRPr="00537C37" w:rsidRDefault="0016273C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69F3">
              <w:rPr>
                <w:rFonts w:ascii="Times New Roman" w:hAnsi="Times New Roman" w:cs="Times New Roman"/>
                <w:sz w:val="24"/>
                <w:szCs w:val="24"/>
              </w:rPr>
              <w:t>Получение токена доступа</w:t>
            </w:r>
          </w:p>
        </w:tc>
        <w:tc>
          <w:tcPr>
            <w:tcW w:w="1416" w:type="dxa"/>
          </w:tcPr>
          <w:p w14:paraId="5CC3CC95" w14:textId="6D587620" w:rsidR="0016273C" w:rsidRPr="00537C37" w:rsidRDefault="0004075F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16.10.2025</w:t>
            </w:r>
          </w:p>
        </w:tc>
        <w:tc>
          <w:tcPr>
            <w:tcW w:w="1797" w:type="dxa"/>
          </w:tcPr>
          <w:p w14:paraId="5E8C4C5D" w14:textId="3A9855D6" w:rsidR="0016273C" w:rsidRPr="00537C37" w:rsidRDefault="0004075F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Микуцких Г.А</w:t>
            </w:r>
          </w:p>
        </w:tc>
        <w:tc>
          <w:tcPr>
            <w:tcW w:w="1217" w:type="dxa"/>
          </w:tcPr>
          <w:p w14:paraId="475A7CA1" w14:textId="68125BAD" w:rsidR="0016273C" w:rsidRPr="00537C37" w:rsidRDefault="0004075F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  <w:tc>
          <w:tcPr>
            <w:tcW w:w="2036" w:type="dxa"/>
          </w:tcPr>
          <w:p w14:paraId="756BF517" w14:textId="4EA1D081" w:rsidR="0016273C" w:rsidRPr="00537C37" w:rsidRDefault="0016273C" w:rsidP="001627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809" w14:paraId="5DF92F73" w14:textId="77777777" w:rsidTr="00F95E65">
        <w:tc>
          <w:tcPr>
            <w:tcW w:w="1819" w:type="dxa"/>
          </w:tcPr>
          <w:p w14:paraId="091F2CDB" w14:textId="77777777" w:rsidR="008B6809" w:rsidRPr="00537C37" w:rsidRDefault="008B6809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69F3">
              <w:rPr>
                <w:rFonts w:ascii="Times New Roman" w:hAnsi="Times New Roman" w:cs="Times New Roman"/>
                <w:sz w:val="24"/>
                <w:szCs w:val="24"/>
              </w:rPr>
              <w:t>Синхронизация данных (/sync)</w:t>
            </w:r>
          </w:p>
        </w:tc>
        <w:tc>
          <w:tcPr>
            <w:tcW w:w="1478" w:type="dxa"/>
          </w:tcPr>
          <w:p w14:paraId="0C087832" w14:textId="77777777" w:rsidR="008B6809" w:rsidRPr="00537C37" w:rsidRDefault="008B6809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69F3">
              <w:rPr>
                <w:rFonts w:ascii="Times New Roman" w:hAnsi="Times New Roman" w:cs="Times New Roman"/>
                <w:sz w:val="24"/>
                <w:szCs w:val="24"/>
              </w:rPr>
              <w:t>Обмен данными между клиентом и сервером</w:t>
            </w:r>
          </w:p>
        </w:tc>
        <w:tc>
          <w:tcPr>
            <w:tcW w:w="1416" w:type="dxa"/>
          </w:tcPr>
          <w:p w14:paraId="3BF7D734" w14:textId="0B9FD462" w:rsidR="008B6809" w:rsidRPr="00537C37" w:rsidRDefault="008B6809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Pr="004A69F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0407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4A69F3">
              <w:rPr>
                <w:rFonts w:ascii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97" w:type="dxa"/>
          </w:tcPr>
          <w:p w14:paraId="2E07B2D8" w14:textId="77777777" w:rsidR="008B6809" w:rsidRPr="00537C37" w:rsidRDefault="008B6809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Микуцких Г.А.</w:t>
            </w:r>
          </w:p>
        </w:tc>
        <w:tc>
          <w:tcPr>
            <w:tcW w:w="1217" w:type="dxa"/>
          </w:tcPr>
          <w:p w14:paraId="7864D0D9" w14:textId="77777777" w:rsidR="008B6809" w:rsidRPr="00537C37" w:rsidRDefault="008B6809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69F3">
              <w:rPr>
                <w:rFonts w:ascii="Times New Roman" w:hAnsi="Times New Roman" w:cs="Times New Roman"/>
                <w:sz w:val="24"/>
                <w:szCs w:val="24"/>
              </w:rPr>
              <w:t>Неудача</w:t>
            </w:r>
          </w:p>
        </w:tc>
        <w:tc>
          <w:tcPr>
            <w:tcW w:w="2036" w:type="dxa"/>
          </w:tcPr>
          <w:p w14:paraId="4EAD0081" w14:textId="0C7B4B7B" w:rsidR="008B6809" w:rsidRPr="00537C37" w:rsidRDefault="008B6809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69F3">
              <w:rPr>
                <w:rFonts w:ascii="Times New Roman" w:hAnsi="Times New Roman" w:cs="Times New Roman"/>
                <w:sz w:val="24"/>
                <w:szCs w:val="24"/>
              </w:rPr>
              <w:t xml:space="preserve">Конфликт версий данных. </w:t>
            </w:r>
          </w:p>
        </w:tc>
      </w:tr>
      <w:tr w:rsidR="0016273C" w14:paraId="6812099F" w14:textId="77777777" w:rsidTr="00F95E65">
        <w:tc>
          <w:tcPr>
            <w:tcW w:w="1819" w:type="dxa"/>
          </w:tcPr>
          <w:p w14:paraId="11BA65FA" w14:textId="0E67640E" w:rsidR="0016273C" w:rsidRPr="00537C37" w:rsidRDefault="0016273C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69F3">
              <w:rPr>
                <w:rFonts w:ascii="Times New Roman" w:hAnsi="Times New Roman" w:cs="Times New Roman"/>
                <w:sz w:val="24"/>
                <w:szCs w:val="24"/>
              </w:rPr>
              <w:t>Синхронизация данных (/sync)</w:t>
            </w:r>
          </w:p>
        </w:tc>
        <w:tc>
          <w:tcPr>
            <w:tcW w:w="1478" w:type="dxa"/>
          </w:tcPr>
          <w:p w14:paraId="36E6EC9B" w14:textId="565C6614" w:rsidR="0016273C" w:rsidRPr="00537C37" w:rsidRDefault="0016273C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69F3">
              <w:rPr>
                <w:rFonts w:ascii="Times New Roman" w:hAnsi="Times New Roman" w:cs="Times New Roman"/>
                <w:sz w:val="24"/>
                <w:szCs w:val="24"/>
              </w:rPr>
              <w:t>Обмен даннымимежду клиентом и сервером</w:t>
            </w:r>
          </w:p>
        </w:tc>
        <w:tc>
          <w:tcPr>
            <w:tcW w:w="1416" w:type="dxa"/>
          </w:tcPr>
          <w:p w14:paraId="540FC668" w14:textId="1678A580" w:rsidR="0016273C" w:rsidRPr="00537C37" w:rsidRDefault="0016273C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B680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4A69F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0407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4A69F3">
              <w:rPr>
                <w:rFonts w:ascii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97" w:type="dxa"/>
          </w:tcPr>
          <w:p w14:paraId="7C3B6449" w14:textId="58889B9D" w:rsidR="0016273C" w:rsidRPr="00537C37" w:rsidRDefault="0016273C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Микуцких Г.А.</w:t>
            </w:r>
          </w:p>
        </w:tc>
        <w:tc>
          <w:tcPr>
            <w:tcW w:w="1217" w:type="dxa"/>
          </w:tcPr>
          <w:p w14:paraId="0D8342ED" w14:textId="4A90EC28" w:rsidR="0016273C" w:rsidRPr="00537C37" w:rsidRDefault="008B6809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  <w:tc>
          <w:tcPr>
            <w:tcW w:w="2036" w:type="dxa"/>
          </w:tcPr>
          <w:p w14:paraId="7FAB420E" w14:textId="5C14C651" w:rsidR="0016273C" w:rsidRPr="00E668D9" w:rsidRDefault="00E668D9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68D9">
              <w:rPr>
                <w:rFonts w:ascii="Times New Roman" w:hAnsi="Times New Roman" w:cs="Times New Roman"/>
                <w:sz w:val="24"/>
                <w:szCs w:val="24"/>
              </w:rPr>
              <w:t>Исправлены конфликты</w:t>
            </w:r>
          </w:p>
        </w:tc>
      </w:tr>
      <w:tr w:rsidR="0016273C" w14:paraId="19A2F5DB" w14:textId="77777777" w:rsidTr="00F95E65">
        <w:tc>
          <w:tcPr>
            <w:tcW w:w="1819" w:type="dxa"/>
          </w:tcPr>
          <w:p w14:paraId="17080064" w14:textId="735F30ED" w:rsidR="0016273C" w:rsidRPr="00537C37" w:rsidRDefault="0016273C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69F3">
              <w:rPr>
                <w:rFonts w:ascii="Times New Roman" w:hAnsi="Times New Roman" w:cs="Times New Roman"/>
                <w:sz w:val="24"/>
                <w:szCs w:val="24"/>
              </w:rPr>
              <w:t>Получение справочника упражнений</w:t>
            </w:r>
          </w:p>
        </w:tc>
        <w:tc>
          <w:tcPr>
            <w:tcW w:w="1478" w:type="dxa"/>
          </w:tcPr>
          <w:p w14:paraId="2903B7D3" w14:textId="25E4DCED" w:rsidR="0016273C" w:rsidRPr="00537C37" w:rsidRDefault="0016273C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69F3">
              <w:rPr>
                <w:rFonts w:ascii="Times New Roman" w:hAnsi="Times New Roman" w:cs="Times New Roman"/>
                <w:sz w:val="24"/>
                <w:szCs w:val="24"/>
              </w:rPr>
              <w:t>Возврат полного списка упражнений</w:t>
            </w:r>
          </w:p>
        </w:tc>
        <w:tc>
          <w:tcPr>
            <w:tcW w:w="1416" w:type="dxa"/>
          </w:tcPr>
          <w:p w14:paraId="0EAFD5AC" w14:textId="2EF2C883" w:rsidR="0016273C" w:rsidRPr="00537C37" w:rsidRDefault="0016273C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Pr="004A69F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0407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4A69F3">
              <w:rPr>
                <w:rFonts w:ascii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97" w:type="dxa"/>
          </w:tcPr>
          <w:p w14:paraId="0AA4EDEC" w14:textId="39C55324" w:rsidR="0016273C" w:rsidRPr="00537C37" w:rsidRDefault="0016273C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Микуцких Г.А.</w:t>
            </w:r>
          </w:p>
        </w:tc>
        <w:tc>
          <w:tcPr>
            <w:tcW w:w="1217" w:type="dxa"/>
          </w:tcPr>
          <w:p w14:paraId="74482051" w14:textId="533DD3BB" w:rsidR="0016273C" w:rsidRPr="00537C37" w:rsidRDefault="0016273C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69F3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  <w:tc>
          <w:tcPr>
            <w:tcW w:w="2036" w:type="dxa"/>
          </w:tcPr>
          <w:p w14:paraId="0E0CBC5D" w14:textId="05F091B7" w:rsidR="0016273C" w:rsidRPr="00537C37" w:rsidRDefault="0016273C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69F3">
              <w:rPr>
                <w:rFonts w:ascii="Times New Roman" w:hAnsi="Times New Roman" w:cs="Times New Roman"/>
                <w:sz w:val="24"/>
                <w:szCs w:val="24"/>
              </w:rPr>
              <w:t>Справочник загружается полностью, пагинация работает корректно</w:t>
            </w:r>
          </w:p>
        </w:tc>
      </w:tr>
      <w:tr w:rsidR="0016273C" w14:paraId="6606EC22" w14:textId="77777777" w:rsidTr="00F95E65">
        <w:tc>
          <w:tcPr>
            <w:tcW w:w="1819" w:type="dxa"/>
          </w:tcPr>
          <w:p w14:paraId="1BBEA3A2" w14:textId="7912D8B7" w:rsidR="0016273C" w:rsidRPr="00537C37" w:rsidRDefault="0016273C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69F3">
              <w:rPr>
                <w:rFonts w:ascii="Times New Roman" w:hAnsi="Times New Roman" w:cs="Times New Roman"/>
                <w:sz w:val="24"/>
                <w:szCs w:val="24"/>
              </w:rPr>
              <w:t>Обработка ошибочных запросов</w:t>
            </w:r>
          </w:p>
        </w:tc>
        <w:tc>
          <w:tcPr>
            <w:tcW w:w="1478" w:type="dxa"/>
          </w:tcPr>
          <w:p w14:paraId="7B9845DB" w14:textId="6310F05F" w:rsidR="0016273C" w:rsidRPr="00537C37" w:rsidRDefault="0016273C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69F3">
              <w:rPr>
                <w:rFonts w:ascii="Times New Roman" w:hAnsi="Times New Roman" w:cs="Times New Roman"/>
                <w:sz w:val="24"/>
                <w:szCs w:val="24"/>
              </w:rPr>
              <w:t>Корректные сообщения об ошибках</w:t>
            </w:r>
          </w:p>
        </w:tc>
        <w:tc>
          <w:tcPr>
            <w:tcW w:w="1416" w:type="dxa"/>
          </w:tcPr>
          <w:p w14:paraId="1BBCD1C1" w14:textId="4A47F775" w:rsidR="0016273C" w:rsidRPr="00537C37" w:rsidRDefault="0016273C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69F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4A69F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0407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4A69F3">
              <w:rPr>
                <w:rFonts w:ascii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97" w:type="dxa"/>
          </w:tcPr>
          <w:p w14:paraId="35C7A1DF" w14:textId="65D89E82" w:rsidR="0016273C" w:rsidRPr="00537C37" w:rsidRDefault="0016273C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Микуцких Г.А.</w:t>
            </w:r>
          </w:p>
        </w:tc>
        <w:tc>
          <w:tcPr>
            <w:tcW w:w="1217" w:type="dxa"/>
          </w:tcPr>
          <w:p w14:paraId="4699A9CC" w14:textId="192EB48B" w:rsidR="0016273C" w:rsidRPr="00537C37" w:rsidRDefault="0016273C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69F3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  <w:tc>
          <w:tcPr>
            <w:tcW w:w="2036" w:type="dxa"/>
          </w:tcPr>
          <w:p w14:paraId="1013E362" w14:textId="7777E681" w:rsidR="0016273C" w:rsidRPr="00537C37" w:rsidRDefault="0016273C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7C37">
              <w:rPr>
                <w:rFonts w:ascii="Times New Roman" w:hAnsi="Times New Roman" w:cs="Times New Roman"/>
                <w:sz w:val="24"/>
                <w:szCs w:val="24"/>
              </w:rPr>
              <w:t>Для всех типов ошибок возвращаются соответствующие HTTP-статусы</w:t>
            </w:r>
          </w:p>
        </w:tc>
      </w:tr>
    </w:tbl>
    <w:p w14:paraId="50A58AFD" w14:textId="77777777" w:rsidR="004A69F3" w:rsidRPr="004A69F3" w:rsidRDefault="004A69F3" w:rsidP="00E668D9">
      <w:pPr>
        <w:spacing w:after="0" w:line="240" w:lineRule="auto"/>
      </w:pPr>
    </w:p>
    <w:p w14:paraId="69E2F762" w14:textId="77777777" w:rsidR="00537C37" w:rsidRDefault="00E7797A" w:rsidP="00E668D9">
      <w:pPr>
        <w:pStyle w:val="2"/>
        <w:spacing w:before="0" w:line="240" w:lineRule="auto"/>
      </w:pPr>
      <w:bookmarkStart w:id="25" w:name="_Toc213656996"/>
      <w:r>
        <w:lastRenderedPageBreak/>
        <w:t>6.2 Тестирование приложения</w:t>
      </w:r>
      <w:bookmarkEnd w:id="25"/>
    </w:p>
    <w:p w14:paraId="67CCBDE4" w14:textId="3BF882FF" w:rsidR="00302C79" w:rsidRPr="00F95E65" w:rsidRDefault="00537C37" w:rsidP="00F95E65">
      <w:pPr>
        <w:shd w:val="clear" w:color="auto" w:fill="FFFFFF" w:themeFill="background1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537C37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Тестирование мобильного приложения включало модульное тестирование бизнес-логики, тестирование виджетов и интеграционное тестирование пользовательских сценариев.</w:t>
      </w:r>
      <w:r w:rsidR="008B68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02C79">
        <w:rPr>
          <w:rFonts w:ascii="Times New Roman" w:hAnsi="Times New Roman" w:cs="Times New Roman"/>
          <w:sz w:val="28"/>
          <w:szCs w:val="28"/>
        </w:rPr>
        <w:t>Результаты тестирования представлены в табл. 6</w:t>
      </w:r>
      <w:r w:rsidR="00120138">
        <w:rPr>
          <w:rFonts w:ascii="Times New Roman" w:hAnsi="Times New Roman" w:cs="Times New Roman"/>
          <w:sz w:val="28"/>
          <w:szCs w:val="28"/>
        </w:rPr>
        <w:t>-8</w:t>
      </w:r>
      <w:r w:rsidR="00302C79">
        <w:rPr>
          <w:rFonts w:ascii="Times New Roman" w:hAnsi="Times New Roman" w:cs="Times New Roman"/>
          <w:sz w:val="28"/>
          <w:szCs w:val="28"/>
        </w:rPr>
        <w:t>.</w:t>
      </w:r>
    </w:p>
    <w:p w14:paraId="49D3BFEB" w14:textId="77777777" w:rsidR="00E668D9" w:rsidRDefault="00E668D9" w:rsidP="00302C79">
      <w:pPr>
        <w:shd w:val="clear" w:color="auto" w:fill="FFFFFF" w:themeFill="background1"/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0C26D7" w14:textId="2DD119B3" w:rsidR="00537C37" w:rsidRPr="00537C37" w:rsidRDefault="00537C37" w:rsidP="00302C79">
      <w:pPr>
        <w:shd w:val="clear" w:color="auto" w:fill="FFFFFF" w:themeFill="background1"/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C37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6</w:t>
      </w:r>
    </w:p>
    <w:p w14:paraId="653ADF0B" w14:textId="77777777" w:rsidR="00537C37" w:rsidRPr="00363A75" w:rsidRDefault="00537C37" w:rsidP="00302C79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3A75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модульного тестирования</w:t>
      </w:r>
    </w:p>
    <w:tbl>
      <w:tblPr>
        <w:tblW w:w="98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1560"/>
        <w:gridCol w:w="1417"/>
        <w:gridCol w:w="1843"/>
        <w:gridCol w:w="1276"/>
        <w:gridCol w:w="2078"/>
      </w:tblGrid>
      <w:tr w:rsidR="00662CBC" w:rsidRPr="00363A75" w14:paraId="128039EE" w14:textId="77777777" w:rsidTr="00F95E65">
        <w:tc>
          <w:tcPr>
            <w:tcW w:w="1696" w:type="dxa"/>
            <w:vAlign w:val="center"/>
          </w:tcPr>
          <w:p w14:paraId="26F38B59" w14:textId="2AEE6D42" w:rsidR="00537C37" w:rsidRPr="00C570D0" w:rsidRDefault="00537C37" w:rsidP="00C570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70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Тестируемый функционал</w:t>
            </w:r>
          </w:p>
        </w:tc>
        <w:tc>
          <w:tcPr>
            <w:tcW w:w="1560" w:type="dxa"/>
            <w:vAlign w:val="center"/>
          </w:tcPr>
          <w:p w14:paraId="6835A235" w14:textId="0B7416D7" w:rsidR="00537C37" w:rsidRPr="00363A75" w:rsidRDefault="00C570D0" w:rsidP="00C570D0">
            <w:pPr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1417" w:type="dxa"/>
            <w:vAlign w:val="center"/>
          </w:tcPr>
          <w:p w14:paraId="6C9CB307" w14:textId="5F6ECC84" w:rsidR="00537C37" w:rsidRPr="00363A75" w:rsidRDefault="00537C37" w:rsidP="00C570D0">
            <w:pPr>
              <w:rPr>
                <w:sz w:val="24"/>
                <w:szCs w:val="24"/>
              </w:rPr>
            </w:pPr>
            <w:r w:rsidRPr="00363A75">
              <w:rPr>
                <w:rFonts w:eastAsia="Times New Roman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1843" w:type="dxa"/>
            <w:vAlign w:val="center"/>
          </w:tcPr>
          <w:p w14:paraId="528D0356" w14:textId="38A8C91B" w:rsidR="00537C37" w:rsidRPr="00363A75" w:rsidRDefault="00537C37" w:rsidP="00C570D0">
            <w:pPr>
              <w:rPr>
                <w:sz w:val="24"/>
                <w:szCs w:val="24"/>
              </w:rPr>
            </w:pPr>
            <w:r w:rsidRPr="00363A75">
              <w:rPr>
                <w:rFonts w:eastAsia="Times New Roman"/>
                <w:sz w:val="24"/>
                <w:szCs w:val="24"/>
                <w:lang w:eastAsia="ru-RU"/>
              </w:rPr>
              <w:t>Ответственный</w:t>
            </w:r>
          </w:p>
        </w:tc>
        <w:tc>
          <w:tcPr>
            <w:tcW w:w="1276" w:type="dxa"/>
            <w:vAlign w:val="center"/>
          </w:tcPr>
          <w:p w14:paraId="06C5D462" w14:textId="3E37F2E4" w:rsidR="00537C37" w:rsidRPr="00363A75" w:rsidRDefault="00537C37" w:rsidP="00C570D0">
            <w:pPr>
              <w:rPr>
                <w:sz w:val="24"/>
                <w:szCs w:val="24"/>
              </w:rPr>
            </w:pPr>
            <w:r w:rsidRPr="00363A75">
              <w:rPr>
                <w:rFonts w:eastAsia="Times New Roman"/>
                <w:sz w:val="24"/>
                <w:szCs w:val="24"/>
                <w:lang w:eastAsia="ru-RU"/>
              </w:rPr>
              <w:t>Результат</w:t>
            </w:r>
          </w:p>
        </w:tc>
        <w:tc>
          <w:tcPr>
            <w:tcW w:w="2078" w:type="dxa"/>
            <w:vAlign w:val="center"/>
          </w:tcPr>
          <w:p w14:paraId="6E717AC8" w14:textId="036DE5C1" w:rsidR="00537C37" w:rsidRPr="00363A75" w:rsidRDefault="00537C37" w:rsidP="00C570D0">
            <w:pPr>
              <w:rPr>
                <w:sz w:val="24"/>
                <w:szCs w:val="24"/>
              </w:rPr>
            </w:pPr>
            <w:r w:rsidRPr="00363A75">
              <w:rPr>
                <w:rFonts w:eastAsia="Times New Roman"/>
                <w:sz w:val="24"/>
                <w:szCs w:val="24"/>
                <w:lang w:eastAsia="ru-RU"/>
              </w:rPr>
              <w:t>Описание результата</w:t>
            </w:r>
          </w:p>
        </w:tc>
      </w:tr>
      <w:tr w:rsidR="00662CBC" w:rsidRPr="00363A75" w14:paraId="335E00A4" w14:textId="77777777" w:rsidTr="00F95E65">
        <w:tc>
          <w:tcPr>
            <w:tcW w:w="1696" w:type="dxa"/>
          </w:tcPr>
          <w:p w14:paraId="5C3B08E5" w14:textId="2A13D72F" w:rsidR="00537C37" w:rsidRPr="00363A75" w:rsidRDefault="00537C37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A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Расчет тренировочного объема</w:t>
            </w:r>
          </w:p>
        </w:tc>
        <w:tc>
          <w:tcPr>
            <w:tcW w:w="1560" w:type="dxa"/>
          </w:tcPr>
          <w:p w14:paraId="5FD12430" w14:textId="5632F725" w:rsidR="00537C37" w:rsidRPr="00363A75" w:rsidRDefault="00537C37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A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Корректный расчет суммы поднятого веса</w:t>
            </w:r>
          </w:p>
        </w:tc>
        <w:tc>
          <w:tcPr>
            <w:tcW w:w="1417" w:type="dxa"/>
          </w:tcPr>
          <w:p w14:paraId="75662DF6" w14:textId="0CB31A82" w:rsidR="00537C37" w:rsidRPr="00363A75" w:rsidRDefault="00537C37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A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15.</w:t>
            </w:r>
            <w:r w:rsidR="000407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 w:rsidRPr="00363A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.202</w:t>
            </w:r>
            <w:r w:rsidR="00302C79" w:rsidRPr="00363A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843" w:type="dxa"/>
          </w:tcPr>
          <w:p w14:paraId="6BFE1F1D" w14:textId="38A36BF3" w:rsidR="00537C37" w:rsidRPr="00363A75" w:rsidRDefault="00662CBC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A75">
              <w:rPr>
                <w:rFonts w:ascii="Times New Roman" w:hAnsi="Times New Roman" w:cs="Times New Roman"/>
                <w:sz w:val="24"/>
                <w:szCs w:val="24"/>
              </w:rPr>
              <w:t>Шевчук А.И.</w:t>
            </w:r>
          </w:p>
        </w:tc>
        <w:tc>
          <w:tcPr>
            <w:tcW w:w="1276" w:type="dxa"/>
          </w:tcPr>
          <w:p w14:paraId="0EFC9958" w14:textId="5F9FDCD7" w:rsidR="00537C37" w:rsidRPr="00363A75" w:rsidRDefault="00120138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A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Успешно</w:t>
            </w:r>
          </w:p>
        </w:tc>
        <w:tc>
          <w:tcPr>
            <w:tcW w:w="2078" w:type="dxa"/>
          </w:tcPr>
          <w:p w14:paraId="0B93778D" w14:textId="5FABF490" w:rsidR="00537C37" w:rsidRPr="00363A75" w:rsidRDefault="00537C37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A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Алгоритм корректно вычисляет объем для различных комбинаций веса и повторений</w:t>
            </w:r>
          </w:p>
        </w:tc>
      </w:tr>
      <w:tr w:rsidR="00662CBC" w:rsidRPr="00363A75" w14:paraId="2CB0EE8C" w14:textId="77777777" w:rsidTr="00F95E65">
        <w:tc>
          <w:tcPr>
            <w:tcW w:w="1696" w:type="dxa"/>
          </w:tcPr>
          <w:p w14:paraId="384B51B2" w14:textId="2CF188DE" w:rsidR="00537C37" w:rsidRPr="00363A75" w:rsidRDefault="00413869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A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Проверка </w:t>
            </w:r>
            <w:r w:rsidR="00537C37" w:rsidRPr="00363A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ввода веса</w:t>
            </w:r>
          </w:p>
        </w:tc>
        <w:tc>
          <w:tcPr>
            <w:tcW w:w="1560" w:type="dxa"/>
          </w:tcPr>
          <w:p w14:paraId="3C89E365" w14:textId="32D25407" w:rsidR="00537C37" w:rsidRPr="00363A75" w:rsidRDefault="00537C37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A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 при вводе отрицательных значений</w:t>
            </w:r>
          </w:p>
        </w:tc>
        <w:tc>
          <w:tcPr>
            <w:tcW w:w="1417" w:type="dxa"/>
          </w:tcPr>
          <w:p w14:paraId="10E56958" w14:textId="47F4A1F0" w:rsidR="00537C37" w:rsidRPr="00363A75" w:rsidRDefault="00537C37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A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16.</w:t>
            </w:r>
            <w:r w:rsidR="000407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 w:rsidRPr="00363A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.202</w:t>
            </w:r>
            <w:r w:rsidR="00302C79" w:rsidRPr="00363A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843" w:type="dxa"/>
          </w:tcPr>
          <w:p w14:paraId="4C070BAA" w14:textId="70711E05" w:rsidR="00537C37" w:rsidRPr="00363A75" w:rsidRDefault="00662CBC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A75">
              <w:rPr>
                <w:rFonts w:ascii="Times New Roman" w:hAnsi="Times New Roman" w:cs="Times New Roman"/>
                <w:sz w:val="24"/>
                <w:szCs w:val="24"/>
              </w:rPr>
              <w:t>Шевчук А.И.</w:t>
            </w:r>
          </w:p>
        </w:tc>
        <w:tc>
          <w:tcPr>
            <w:tcW w:w="1276" w:type="dxa"/>
          </w:tcPr>
          <w:p w14:paraId="45576986" w14:textId="3211C650" w:rsidR="00537C37" w:rsidRPr="00363A75" w:rsidRDefault="00537C37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A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Неудача</w:t>
            </w:r>
          </w:p>
        </w:tc>
        <w:tc>
          <w:tcPr>
            <w:tcW w:w="2078" w:type="dxa"/>
          </w:tcPr>
          <w:p w14:paraId="457821AE" w14:textId="50F8A207" w:rsidR="00537C37" w:rsidRPr="00363A75" w:rsidRDefault="00537C37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A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 обрабатывались нулевые значения. </w:t>
            </w:r>
          </w:p>
        </w:tc>
      </w:tr>
      <w:tr w:rsidR="002F621E" w:rsidRPr="00363A75" w14:paraId="7A73886C" w14:textId="77777777" w:rsidTr="00F95E65">
        <w:tc>
          <w:tcPr>
            <w:tcW w:w="1696" w:type="dxa"/>
          </w:tcPr>
          <w:p w14:paraId="6FCA1E7C" w14:textId="31EA07A2" w:rsidR="002F621E" w:rsidRPr="00363A75" w:rsidRDefault="002F621E" w:rsidP="00F95E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A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ввода веса</w:t>
            </w:r>
          </w:p>
        </w:tc>
        <w:tc>
          <w:tcPr>
            <w:tcW w:w="1560" w:type="dxa"/>
          </w:tcPr>
          <w:p w14:paraId="38006539" w14:textId="7A33ADC9" w:rsidR="002F621E" w:rsidRPr="00363A75" w:rsidRDefault="002F621E" w:rsidP="00F95E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A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 при вводе отрицательных значений</w:t>
            </w:r>
          </w:p>
        </w:tc>
        <w:tc>
          <w:tcPr>
            <w:tcW w:w="1417" w:type="dxa"/>
          </w:tcPr>
          <w:p w14:paraId="0237FE06" w14:textId="4596002B" w:rsidR="002F621E" w:rsidRPr="00363A75" w:rsidRDefault="002F621E" w:rsidP="00F95E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A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16.</w:t>
            </w:r>
            <w:r w:rsidR="000407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 w:rsidRPr="00363A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.2025</w:t>
            </w:r>
          </w:p>
        </w:tc>
        <w:tc>
          <w:tcPr>
            <w:tcW w:w="1843" w:type="dxa"/>
          </w:tcPr>
          <w:p w14:paraId="3918D624" w14:textId="0BEA9CF0" w:rsidR="002F621E" w:rsidRPr="00363A75" w:rsidRDefault="002F621E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A75">
              <w:rPr>
                <w:rFonts w:ascii="Times New Roman" w:hAnsi="Times New Roman" w:cs="Times New Roman"/>
                <w:sz w:val="24"/>
                <w:szCs w:val="24"/>
              </w:rPr>
              <w:t>Шевчук А.И.</w:t>
            </w:r>
          </w:p>
        </w:tc>
        <w:tc>
          <w:tcPr>
            <w:tcW w:w="1276" w:type="dxa"/>
          </w:tcPr>
          <w:p w14:paraId="08DBF222" w14:textId="7A3D4133" w:rsidR="002F621E" w:rsidRPr="00363A75" w:rsidRDefault="002F621E" w:rsidP="00F95E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A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Успех</w:t>
            </w:r>
          </w:p>
        </w:tc>
        <w:tc>
          <w:tcPr>
            <w:tcW w:w="2078" w:type="dxa"/>
          </w:tcPr>
          <w:p w14:paraId="78E4BEAA" w14:textId="1F10F5DA" w:rsidR="002F621E" w:rsidRPr="00363A75" w:rsidRDefault="00E668D9" w:rsidP="00F95E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68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Нулевые значения корректно обраб</w:t>
            </w:r>
            <w:r w:rsidR="00F95E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  <w:r w:rsidRPr="00E668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тываются</w:t>
            </w:r>
            <w:r w:rsidR="002F621E" w:rsidRPr="00E668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662CBC" w:rsidRPr="00363A75" w14:paraId="4FD9EADC" w14:textId="77777777" w:rsidTr="00F95E65">
        <w:tc>
          <w:tcPr>
            <w:tcW w:w="1696" w:type="dxa"/>
          </w:tcPr>
          <w:p w14:paraId="1ABC3EA3" w14:textId="494A240D" w:rsidR="00537C37" w:rsidRPr="00363A75" w:rsidRDefault="00537C37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A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Преобразование данных тренировки</w:t>
            </w:r>
          </w:p>
        </w:tc>
        <w:tc>
          <w:tcPr>
            <w:tcW w:w="1560" w:type="dxa"/>
          </w:tcPr>
          <w:p w14:paraId="42BBBB85" w14:textId="3C55DEC4" w:rsidR="00537C37" w:rsidRPr="00363A75" w:rsidRDefault="00537C37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A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Корректная </w:t>
            </w:r>
            <w:r w:rsidRPr="00363A75">
              <w:rPr>
                <w:rFonts w:ascii="Times New Roman" w:eastAsia="Times New Roman" w:hAnsi="Times New Roman" w:cs="Times New Roman"/>
                <w:lang w:eastAsia="ru-RU"/>
              </w:rPr>
              <w:t xml:space="preserve">сериализация </w:t>
            </w:r>
            <w:r w:rsidRPr="00363A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JSON</w:t>
            </w:r>
          </w:p>
        </w:tc>
        <w:tc>
          <w:tcPr>
            <w:tcW w:w="1417" w:type="dxa"/>
          </w:tcPr>
          <w:p w14:paraId="3715C205" w14:textId="4E1643BE" w:rsidR="00537C37" w:rsidRPr="00363A75" w:rsidRDefault="00537C37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A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17.</w:t>
            </w:r>
            <w:r w:rsidR="000407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 w:rsidRPr="00363A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.202</w:t>
            </w:r>
            <w:r w:rsidR="00302C79" w:rsidRPr="00363A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843" w:type="dxa"/>
          </w:tcPr>
          <w:p w14:paraId="58C11873" w14:textId="3E99905D" w:rsidR="00537C37" w:rsidRPr="00363A75" w:rsidRDefault="00662CBC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A75">
              <w:rPr>
                <w:rFonts w:ascii="Times New Roman" w:hAnsi="Times New Roman" w:cs="Times New Roman"/>
                <w:sz w:val="24"/>
                <w:szCs w:val="24"/>
              </w:rPr>
              <w:t>Шевчук А.И.</w:t>
            </w:r>
          </w:p>
        </w:tc>
        <w:tc>
          <w:tcPr>
            <w:tcW w:w="1276" w:type="dxa"/>
          </w:tcPr>
          <w:p w14:paraId="02D3DD6E" w14:textId="22D3998C" w:rsidR="00537C37" w:rsidRPr="00363A75" w:rsidRDefault="00537C37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A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Успешно</w:t>
            </w:r>
          </w:p>
        </w:tc>
        <w:tc>
          <w:tcPr>
            <w:tcW w:w="2078" w:type="dxa"/>
          </w:tcPr>
          <w:p w14:paraId="14E27CC9" w14:textId="2AB66368" w:rsidR="00537C37" w:rsidRPr="00363A75" w:rsidRDefault="00537C37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A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поля модели данных корректно преобразуются в JSON и обратно</w:t>
            </w:r>
          </w:p>
        </w:tc>
      </w:tr>
      <w:tr w:rsidR="00662CBC" w:rsidRPr="00363A75" w14:paraId="3DE2AA20" w14:textId="77777777" w:rsidTr="00F95E65">
        <w:tc>
          <w:tcPr>
            <w:tcW w:w="1696" w:type="dxa"/>
          </w:tcPr>
          <w:p w14:paraId="7613E178" w14:textId="32105490" w:rsidR="00537C37" w:rsidRPr="00363A75" w:rsidRDefault="00537C37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A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 с датами и временем</w:t>
            </w:r>
          </w:p>
        </w:tc>
        <w:tc>
          <w:tcPr>
            <w:tcW w:w="1560" w:type="dxa"/>
          </w:tcPr>
          <w:p w14:paraId="73BDB9D8" w14:textId="3788F29A" w:rsidR="00537C37" w:rsidRPr="00363A75" w:rsidRDefault="00537C37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A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Правильное отображение времени тренировки</w:t>
            </w:r>
          </w:p>
        </w:tc>
        <w:tc>
          <w:tcPr>
            <w:tcW w:w="1417" w:type="dxa"/>
          </w:tcPr>
          <w:p w14:paraId="508F7A0B" w14:textId="39962187" w:rsidR="00537C37" w:rsidRPr="00363A75" w:rsidRDefault="00537C37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A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18.</w:t>
            </w:r>
            <w:r w:rsidR="000407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 w:rsidRPr="00363A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.202</w:t>
            </w:r>
            <w:r w:rsidR="00302C79" w:rsidRPr="00363A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843" w:type="dxa"/>
          </w:tcPr>
          <w:p w14:paraId="2B49EB76" w14:textId="24442504" w:rsidR="00537C37" w:rsidRPr="00363A75" w:rsidRDefault="00662CBC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A75">
              <w:rPr>
                <w:rFonts w:ascii="Times New Roman" w:hAnsi="Times New Roman" w:cs="Times New Roman"/>
                <w:sz w:val="24"/>
                <w:szCs w:val="24"/>
              </w:rPr>
              <w:t>Шевчук А.И.</w:t>
            </w:r>
          </w:p>
        </w:tc>
        <w:tc>
          <w:tcPr>
            <w:tcW w:w="1276" w:type="dxa"/>
          </w:tcPr>
          <w:p w14:paraId="4DDAE42F" w14:textId="66F74F94" w:rsidR="00537C37" w:rsidRPr="00363A75" w:rsidRDefault="00537C37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A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Успешно</w:t>
            </w:r>
          </w:p>
        </w:tc>
        <w:tc>
          <w:tcPr>
            <w:tcW w:w="2078" w:type="dxa"/>
          </w:tcPr>
          <w:p w14:paraId="6170C281" w14:textId="5BD9A3BE" w:rsidR="00537C37" w:rsidRPr="00363A75" w:rsidRDefault="00537C37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A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Время тренировки корректно форматируется </w:t>
            </w:r>
          </w:p>
        </w:tc>
      </w:tr>
      <w:tr w:rsidR="00662CBC" w:rsidRPr="00363A75" w14:paraId="1FC165B6" w14:textId="77777777" w:rsidTr="00F95E65">
        <w:tc>
          <w:tcPr>
            <w:tcW w:w="1696" w:type="dxa"/>
          </w:tcPr>
          <w:p w14:paraId="3BA5709B" w14:textId="08E0588D" w:rsidR="00537C37" w:rsidRPr="00363A75" w:rsidRDefault="00537C37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A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Логика синхронизации</w:t>
            </w:r>
          </w:p>
        </w:tc>
        <w:tc>
          <w:tcPr>
            <w:tcW w:w="1560" w:type="dxa"/>
          </w:tcPr>
          <w:p w14:paraId="54DDC220" w14:textId="21B1DEFC" w:rsidR="00537C37" w:rsidRPr="00363A75" w:rsidRDefault="00537C37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A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Корректное определение измененных данных</w:t>
            </w:r>
          </w:p>
        </w:tc>
        <w:tc>
          <w:tcPr>
            <w:tcW w:w="1417" w:type="dxa"/>
          </w:tcPr>
          <w:p w14:paraId="5A6D1AF8" w14:textId="56B8D917" w:rsidR="00537C37" w:rsidRPr="00363A75" w:rsidRDefault="00537C37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A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</w:t>
            </w:r>
            <w:r w:rsidR="000407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.10</w:t>
            </w:r>
            <w:r w:rsidRPr="00363A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.202</w:t>
            </w:r>
            <w:r w:rsidR="00302C79" w:rsidRPr="00363A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843" w:type="dxa"/>
          </w:tcPr>
          <w:p w14:paraId="26B071AA" w14:textId="654CCD23" w:rsidR="00537C37" w:rsidRPr="00363A75" w:rsidRDefault="00662CBC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A75">
              <w:rPr>
                <w:rFonts w:ascii="Times New Roman" w:hAnsi="Times New Roman" w:cs="Times New Roman"/>
                <w:sz w:val="24"/>
                <w:szCs w:val="24"/>
              </w:rPr>
              <w:t>Шевчук А.И.</w:t>
            </w:r>
          </w:p>
        </w:tc>
        <w:tc>
          <w:tcPr>
            <w:tcW w:w="1276" w:type="dxa"/>
          </w:tcPr>
          <w:p w14:paraId="5A054ADE" w14:textId="26D78493" w:rsidR="00537C37" w:rsidRPr="00363A75" w:rsidRDefault="00537C37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A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Успешно</w:t>
            </w:r>
          </w:p>
        </w:tc>
        <w:tc>
          <w:tcPr>
            <w:tcW w:w="2078" w:type="dxa"/>
          </w:tcPr>
          <w:p w14:paraId="181604C3" w14:textId="465808B8" w:rsidR="00537C37" w:rsidRPr="00363A75" w:rsidRDefault="00120138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A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правильно идентифицирует новые и измененные записи</w:t>
            </w:r>
          </w:p>
        </w:tc>
      </w:tr>
    </w:tbl>
    <w:p w14:paraId="4D9AD020" w14:textId="472F4AAB" w:rsidR="00302C79" w:rsidRDefault="00302C79" w:rsidP="00302C79">
      <w:pPr>
        <w:pStyle w:val="1"/>
        <w:spacing w:before="0" w:beforeAutospacing="0" w:after="0" w:afterAutospacing="0"/>
        <w:ind w:firstLine="425"/>
        <w:rPr>
          <w:rFonts w:cs="Times New Roman"/>
          <w:szCs w:val="28"/>
        </w:rPr>
      </w:pPr>
    </w:p>
    <w:p w14:paraId="17D26A8F" w14:textId="77777777" w:rsidR="00B62704" w:rsidRDefault="00B62704" w:rsidP="00302C79">
      <w:pPr>
        <w:shd w:val="clear" w:color="auto" w:fill="FFFFFF" w:themeFill="background1"/>
        <w:spacing w:after="0" w:line="240" w:lineRule="auto"/>
        <w:ind w:firstLine="425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CFCB173" w14:textId="77777777" w:rsidR="00B62704" w:rsidRDefault="00B62704" w:rsidP="00302C79">
      <w:pPr>
        <w:shd w:val="clear" w:color="auto" w:fill="FFFFFF" w:themeFill="background1"/>
        <w:spacing w:after="0" w:line="240" w:lineRule="auto"/>
        <w:ind w:firstLine="425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441912" w14:textId="77777777" w:rsidR="00B62704" w:rsidRDefault="00B62704" w:rsidP="00302C79">
      <w:pPr>
        <w:shd w:val="clear" w:color="auto" w:fill="FFFFFF" w:themeFill="background1"/>
        <w:spacing w:after="0" w:line="240" w:lineRule="auto"/>
        <w:ind w:firstLine="425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6A586E" w14:textId="77777777" w:rsidR="00B62704" w:rsidRDefault="00B62704" w:rsidP="00302C79">
      <w:pPr>
        <w:shd w:val="clear" w:color="auto" w:fill="FFFFFF" w:themeFill="background1"/>
        <w:spacing w:after="0" w:line="240" w:lineRule="auto"/>
        <w:ind w:firstLine="425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E4E4AE" w14:textId="3B82A114" w:rsidR="00302C79" w:rsidRPr="00302C79" w:rsidRDefault="00302C79" w:rsidP="00302C79">
      <w:pPr>
        <w:shd w:val="clear" w:color="auto" w:fill="FFFFFF" w:themeFill="background1"/>
        <w:spacing w:after="0" w:line="240" w:lineRule="auto"/>
        <w:ind w:firstLine="425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2C7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Таблица 7</w:t>
      </w:r>
    </w:p>
    <w:p w14:paraId="7125BC7A" w14:textId="77777777" w:rsidR="00302C79" w:rsidRPr="00302C79" w:rsidRDefault="00302C79" w:rsidP="00302C79">
      <w:pPr>
        <w:shd w:val="clear" w:color="auto" w:fill="FFFFFF" w:themeFill="background1"/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2C7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тестирования виджетов</w:t>
      </w:r>
    </w:p>
    <w:tbl>
      <w:tblPr>
        <w:tblW w:w="9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1560"/>
        <w:gridCol w:w="1417"/>
        <w:gridCol w:w="1843"/>
        <w:gridCol w:w="1276"/>
        <w:gridCol w:w="2103"/>
      </w:tblGrid>
      <w:tr w:rsidR="00662CBC" w14:paraId="6602B878" w14:textId="77777777" w:rsidTr="00F95E65">
        <w:tc>
          <w:tcPr>
            <w:tcW w:w="1696" w:type="dxa"/>
            <w:vAlign w:val="center"/>
          </w:tcPr>
          <w:p w14:paraId="7C71C389" w14:textId="442B7F7E" w:rsidR="00302C79" w:rsidRPr="00302C79" w:rsidRDefault="00302C79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Тестируемый функционал</w:t>
            </w:r>
          </w:p>
        </w:tc>
        <w:tc>
          <w:tcPr>
            <w:tcW w:w="1560" w:type="dxa"/>
            <w:vAlign w:val="center"/>
          </w:tcPr>
          <w:p w14:paraId="33674C17" w14:textId="53C6CFED" w:rsidR="00302C79" w:rsidRPr="00302C79" w:rsidRDefault="00302C79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1417" w:type="dxa"/>
            <w:vAlign w:val="center"/>
          </w:tcPr>
          <w:p w14:paraId="1CDEE8CC" w14:textId="0D23980F" w:rsidR="00302C79" w:rsidRPr="00302C79" w:rsidRDefault="00302C79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1843" w:type="dxa"/>
            <w:vAlign w:val="center"/>
          </w:tcPr>
          <w:p w14:paraId="2E9596CD" w14:textId="298D2C93" w:rsidR="00302C79" w:rsidRPr="00302C79" w:rsidRDefault="00302C79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Ответственный</w:t>
            </w:r>
          </w:p>
        </w:tc>
        <w:tc>
          <w:tcPr>
            <w:tcW w:w="1276" w:type="dxa"/>
            <w:vAlign w:val="center"/>
          </w:tcPr>
          <w:p w14:paraId="3BC71542" w14:textId="27F3D4ED" w:rsidR="00302C79" w:rsidRPr="00302C79" w:rsidRDefault="00302C79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</w:t>
            </w:r>
          </w:p>
        </w:tc>
        <w:tc>
          <w:tcPr>
            <w:tcW w:w="2103" w:type="dxa"/>
            <w:vAlign w:val="center"/>
          </w:tcPr>
          <w:p w14:paraId="5F875632" w14:textId="503C538D" w:rsidR="00302C79" w:rsidRPr="00302C79" w:rsidRDefault="00302C79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 результата</w:t>
            </w:r>
          </w:p>
        </w:tc>
      </w:tr>
      <w:tr w:rsidR="00F95E65" w14:paraId="0A7323CA" w14:textId="77777777" w:rsidTr="00F95E65">
        <w:tc>
          <w:tcPr>
            <w:tcW w:w="1696" w:type="dxa"/>
          </w:tcPr>
          <w:p w14:paraId="13B4802F" w14:textId="7E30B04E" w:rsidR="00F95E65" w:rsidRPr="00302C79" w:rsidRDefault="00F95E65" w:rsidP="00F95E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560" w:type="dxa"/>
          </w:tcPr>
          <w:p w14:paraId="0EA63CC1" w14:textId="2CA26C1D" w:rsidR="00F95E65" w:rsidRPr="00302C79" w:rsidRDefault="00F95E65" w:rsidP="00F95E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17" w:type="dxa"/>
          </w:tcPr>
          <w:p w14:paraId="1A757C00" w14:textId="6E1A71AB" w:rsidR="00F95E65" w:rsidRPr="00302C79" w:rsidRDefault="00F95E65" w:rsidP="00F95E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843" w:type="dxa"/>
          </w:tcPr>
          <w:p w14:paraId="2822D535" w14:textId="0787A4DC" w:rsidR="00F95E65" w:rsidRPr="00302C79" w:rsidRDefault="00F95E65" w:rsidP="00F95E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276" w:type="dxa"/>
          </w:tcPr>
          <w:p w14:paraId="5B5A177C" w14:textId="79CC4996" w:rsidR="00F95E65" w:rsidRPr="00302C79" w:rsidRDefault="00F95E65" w:rsidP="00F95E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103" w:type="dxa"/>
          </w:tcPr>
          <w:p w14:paraId="2A43E9F5" w14:textId="2D2FEC24" w:rsidR="00F95E65" w:rsidRPr="00302C79" w:rsidRDefault="00F95E65" w:rsidP="00F95E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</w:tr>
      <w:tr w:rsidR="00662CBC" w14:paraId="7C61ED01" w14:textId="77777777" w:rsidTr="00F95E65">
        <w:tc>
          <w:tcPr>
            <w:tcW w:w="1696" w:type="dxa"/>
          </w:tcPr>
          <w:p w14:paraId="116BBA8C" w14:textId="355E1EB1" w:rsidR="00302C79" w:rsidRPr="00302C79" w:rsidRDefault="00302C79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Главный экран</w:t>
            </w:r>
          </w:p>
        </w:tc>
        <w:tc>
          <w:tcPr>
            <w:tcW w:w="1560" w:type="dxa"/>
          </w:tcPr>
          <w:p w14:paraId="6CE0565D" w14:textId="76CC374D" w:rsidR="00302C79" w:rsidRPr="00302C79" w:rsidRDefault="00302C79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Корректное отображение карты мышц</w:t>
            </w:r>
          </w:p>
        </w:tc>
        <w:tc>
          <w:tcPr>
            <w:tcW w:w="1417" w:type="dxa"/>
          </w:tcPr>
          <w:p w14:paraId="755E0EE4" w14:textId="69718F54" w:rsidR="00302C79" w:rsidRPr="00302C79" w:rsidRDefault="00302C79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20.</w:t>
            </w:r>
            <w:r w:rsidR="000407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843" w:type="dxa"/>
          </w:tcPr>
          <w:p w14:paraId="346E2A41" w14:textId="4E66AAE1" w:rsidR="00302C79" w:rsidRPr="00302C79" w:rsidRDefault="00662CBC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Шевчук А.И.</w:t>
            </w:r>
          </w:p>
        </w:tc>
        <w:tc>
          <w:tcPr>
            <w:tcW w:w="1276" w:type="dxa"/>
          </w:tcPr>
          <w:p w14:paraId="0157C8F9" w14:textId="319CB228" w:rsidR="00302C79" w:rsidRPr="00302C79" w:rsidRDefault="00302C79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Неудача</w:t>
            </w:r>
          </w:p>
        </w:tc>
        <w:tc>
          <w:tcPr>
            <w:tcW w:w="2103" w:type="dxa"/>
          </w:tcPr>
          <w:p w14:paraId="56A62B87" w14:textId="77777777" w:rsidR="00662CBC" w:rsidRDefault="00302C79" w:rsidP="00F95E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Некорректное отображение</w:t>
            </w:r>
          </w:p>
          <w:p w14:paraId="1FC5A544" w14:textId="1E0939C9" w:rsidR="00302C79" w:rsidRPr="00302C79" w:rsidRDefault="00302C79" w:rsidP="00302C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621E" w14:paraId="43D62A01" w14:textId="77777777" w:rsidTr="00F95E65">
        <w:tc>
          <w:tcPr>
            <w:tcW w:w="1696" w:type="dxa"/>
            <w:tcBorders>
              <w:bottom w:val="single" w:sz="4" w:space="0" w:color="auto"/>
            </w:tcBorders>
          </w:tcPr>
          <w:p w14:paraId="617F6ABE" w14:textId="239CA250" w:rsidR="002F621E" w:rsidRPr="00302C79" w:rsidRDefault="002F621E" w:rsidP="00F95E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Главный экран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702EE3EC" w14:textId="4B0BAE6E" w:rsidR="002F621E" w:rsidRPr="00302C79" w:rsidRDefault="002F621E" w:rsidP="00F95E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Корректное отображение карты мышц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1EAB9F6" w14:textId="2B11AF1C" w:rsidR="002F621E" w:rsidRPr="00302C79" w:rsidRDefault="002F621E" w:rsidP="00F95E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20.</w:t>
            </w:r>
            <w:r w:rsidR="000407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4ECFB7E" w14:textId="2BE256DB" w:rsidR="002F621E" w:rsidRDefault="002F621E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Шевчук А.И.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278E48C" w14:textId="1B4E02CA" w:rsidR="002F621E" w:rsidRPr="00302C79" w:rsidRDefault="002F621E" w:rsidP="00F95E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Успех</w:t>
            </w:r>
          </w:p>
        </w:tc>
        <w:tc>
          <w:tcPr>
            <w:tcW w:w="2103" w:type="dxa"/>
            <w:tcBorders>
              <w:bottom w:val="single" w:sz="4" w:space="0" w:color="auto"/>
            </w:tcBorders>
          </w:tcPr>
          <w:p w14:paraId="76B0E91C" w14:textId="06E62F2E" w:rsidR="002F621E" w:rsidRPr="00E668D9" w:rsidRDefault="00E668D9" w:rsidP="00F95E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68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Корректное отображение</w:t>
            </w:r>
          </w:p>
          <w:p w14:paraId="72E4852E" w14:textId="62FA8ED6" w:rsidR="002F621E" w:rsidRPr="00302C79" w:rsidRDefault="002F621E" w:rsidP="00F95E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F621E" w14:paraId="625D02E3" w14:textId="77777777" w:rsidTr="00F95E65">
        <w:tc>
          <w:tcPr>
            <w:tcW w:w="1696" w:type="dxa"/>
            <w:tcBorders>
              <w:top w:val="nil"/>
            </w:tcBorders>
          </w:tcPr>
          <w:p w14:paraId="53CE39C2" w14:textId="2D5B94DC" w:rsidR="002F621E" w:rsidRPr="00302C79" w:rsidRDefault="002F621E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Экран активной тренировки</w:t>
            </w:r>
          </w:p>
        </w:tc>
        <w:tc>
          <w:tcPr>
            <w:tcW w:w="1560" w:type="dxa"/>
            <w:tcBorders>
              <w:top w:val="nil"/>
            </w:tcBorders>
          </w:tcPr>
          <w:p w14:paraId="298AA969" w14:textId="2D6A832E" w:rsidR="002F621E" w:rsidRPr="00302C79" w:rsidRDefault="002F621E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 таймера и кнопок управления</w:t>
            </w:r>
          </w:p>
        </w:tc>
        <w:tc>
          <w:tcPr>
            <w:tcW w:w="1417" w:type="dxa"/>
            <w:tcBorders>
              <w:top w:val="nil"/>
            </w:tcBorders>
          </w:tcPr>
          <w:p w14:paraId="4791E421" w14:textId="1B4A8BBB" w:rsidR="002F621E" w:rsidRPr="00302C79" w:rsidRDefault="002F621E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21.</w:t>
            </w:r>
            <w:r w:rsidR="000407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843" w:type="dxa"/>
            <w:tcBorders>
              <w:top w:val="nil"/>
            </w:tcBorders>
          </w:tcPr>
          <w:p w14:paraId="42E9AEAA" w14:textId="53B65A8B" w:rsidR="002F621E" w:rsidRPr="00302C79" w:rsidRDefault="002F621E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Шевчук А.И.</w:t>
            </w:r>
          </w:p>
        </w:tc>
        <w:tc>
          <w:tcPr>
            <w:tcW w:w="1276" w:type="dxa"/>
            <w:tcBorders>
              <w:top w:val="nil"/>
            </w:tcBorders>
          </w:tcPr>
          <w:p w14:paraId="19DE8015" w14:textId="600DCE1F" w:rsidR="002F621E" w:rsidRPr="00302C79" w:rsidRDefault="002F621E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Успешно</w:t>
            </w:r>
          </w:p>
        </w:tc>
        <w:tc>
          <w:tcPr>
            <w:tcW w:w="2103" w:type="dxa"/>
            <w:tcBorders>
              <w:top w:val="nil"/>
            </w:tcBorders>
          </w:tcPr>
          <w:p w14:paraId="07E474AF" w14:textId="345B7DE9" w:rsidR="002F621E" w:rsidRPr="00302C79" w:rsidRDefault="002F621E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</w:t>
            </w: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лементы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управления работают </w:t>
            </w:r>
          </w:p>
        </w:tc>
      </w:tr>
      <w:tr w:rsidR="002F621E" w14:paraId="54C2EC01" w14:textId="77777777" w:rsidTr="00F95E65">
        <w:tc>
          <w:tcPr>
            <w:tcW w:w="1696" w:type="dxa"/>
          </w:tcPr>
          <w:p w14:paraId="2544A9D7" w14:textId="4EB236C6" w:rsidR="002F621E" w:rsidRPr="00302C79" w:rsidRDefault="002F621E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Функциональная</w:t>
            </w: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панель</w:t>
            </w:r>
          </w:p>
        </w:tc>
        <w:tc>
          <w:tcPr>
            <w:tcW w:w="1560" w:type="dxa"/>
          </w:tcPr>
          <w:p w14:paraId="56345BBF" w14:textId="1ABED75C" w:rsidR="002F621E" w:rsidRPr="00302C79" w:rsidRDefault="002F621E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Переход между разделами </w:t>
            </w:r>
          </w:p>
        </w:tc>
        <w:tc>
          <w:tcPr>
            <w:tcW w:w="1417" w:type="dxa"/>
          </w:tcPr>
          <w:p w14:paraId="31B08288" w14:textId="3E46E01A" w:rsidR="002F621E" w:rsidRPr="00302C79" w:rsidRDefault="002F621E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22.</w:t>
            </w:r>
            <w:r w:rsidR="000407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843" w:type="dxa"/>
          </w:tcPr>
          <w:p w14:paraId="5B8C7492" w14:textId="15BC7A6A" w:rsidR="002F621E" w:rsidRPr="00302C79" w:rsidRDefault="002F621E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Шевчук А.И.</w:t>
            </w:r>
          </w:p>
        </w:tc>
        <w:tc>
          <w:tcPr>
            <w:tcW w:w="1276" w:type="dxa"/>
          </w:tcPr>
          <w:p w14:paraId="3660E4B9" w14:textId="13C826FE" w:rsidR="002F621E" w:rsidRPr="00302C79" w:rsidRDefault="002F621E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Успешно</w:t>
            </w:r>
          </w:p>
        </w:tc>
        <w:tc>
          <w:tcPr>
            <w:tcW w:w="2103" w:type="dxa"/>
          </w:tcPr>
          <w:p w14:paraId="3E336553" w14:textId="0AE1B3E1" w:rsidR="002F621E" w:rsidRPr="00302C79" w:rsidRDefault="002F621E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Работает корректно</w:t>
            </w:r>
          </w:p>
        </w:tc>
      </w:tr>
      <w:tr w:rsidR="002F621E" w14:paraId="02240DA0" w14:textId="77777777" w:rsidTr="00F95E65">
        <w:tc>
          <w:tcPr>
            <w:tcW w:w="1696" w:type="dxa"/>
          </w:tcPr>
          <w:p w14:paraId="54E4CDCF" w14:textId="2C950939" w:rsidR="002F621E" w:rsidRPr="00302C79" w:rsidRDefault="002F621E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 ввода подходов</w:t>
            </w:r>
          </w:p>
        </w:tc>
        <w:tc>
          <w:tcPr>
            <w:tcW w:w="1560" w:type="dxa"/>
          </w:tcPr>
          <w:p w14:paraId="68B86A2B" w14:textId="6C8F87BC" w:rsidR="002F621E" w:rsidRPr="00302C79" w:rsidRDefault="002F621E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A9B">
              <w:rPr>
                <w:rFonts w:ascii="Times New Roman" w:eastAsia="Times New Roman" w:hAnsi="Times New Roman" w:cs="Times New Roman"/>
                <w:lang w:eastAsia="ru-RU"/>
              </w:rPr>
              <w:t>Отображение</w:t>
            </w: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полей ввода веса и повторений</w:t>
            </w:r>
          </w:p>
        </w:tc>
        <w:tc>
          <w:tcPr>
            <w:tcW w:w="1417" w:type="dxa"/>
          </w:tcPr>
          <w:p w14:paraId="05CDEA03" w14:textId="3BBAAD06" w:rsidR="002F621E" w:rsidRPr="00302C79" w:rsidRDefault="002F621E" w:rsidP="00254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23.</w:t>
            </w:r>
            <w:r w:rsidR="000407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843" w:type="dxa"/>
          </w:tcPr>
          <w:p w14:paraId="47972844" w14:textId="7AB0E7E8" w:rsidR="002F621E" w:rsidRPr="00302C79" w:rsidRDefault="002F621E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Шевчук А.И.</w:t>
            </w:r>
          </w:p>
        </w:tc>
        <w:tc>
          <w:tcPr>
            <w:tcW w:w="1276" w:type="dxa"/>
          </w:tcPr>
          <w:p w14:paraId="0CF094DE" w14:textId="133A4F74" w:rsidR="002F621E" w:rsidRPr="00302C79" w:rsidRDefault="002F621E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Успешно</w:t>
            </w:r>
          </w:p>
        </w:tc>
        <w:tc>
          <w:tcPr>
            <w:tcW w:w="2103" w:type="dxa"/>
          </w:tcPr>
          <w:p w14:paraId="048BCC2A" w14:textId="5D5046BB" w:rsidR="002F621E" w:rsidRPr="00302C79" w:rsidRDefault="002F621E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</w:t>
            </w: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ввода работает в реальном времени</w:t>
            </w:r>
          </w:p>
        </w:tc>
      </w:tr>
      <w:tr w:rsidR="002F621E" w14:paraId="48517391" w14:textId="77777777" w:rsidTr="00F95E65">
        <w:tc>
          <w:tcPr>
            <w:tcW w:w="1696" w:type="dxa"/>
          </w:tcPr>
          <w:p w14:paraId="3C2B669A" w14:textId="04DA8997" w:rsidR="002F621E" w:rsidRPr="00302C79" w:rsidRDefault="002F621E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Экран истории тренировок</w:t>
            </w:r>
          </w:p>
        </w:tc>
        <w:tc>
          <w:tcPr>
            <w:tcW w:w="1560" w:type="dxa"/>
          </w:tcPr>
          <w:p w14:paraId="680BF39E" w14:textId="4EDD0600" w:rsidR="002F621E" w:rsidRPr="00302C79" w:rsidRDefault="002F621E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Прокрутка списка тренировок</w:t>
            </w:r>
          </w:p>
        </w:tc>
        <w:tc>
          <w:tcPr>
            <w:tcW w:w="1417" w:type="dxa"/>
          </w:tcPr>
          <w:p w14:paraId="2D8DE4CB" w14:textId="582BDD66" w:rsidR="002F621E" w:rsidRPr="00302C79" w:rsidRDefault="002F621E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</w:t>
            </w:r>
            <w:r w:rsidR="000407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843" w:type="dxa"/>
          </w:tcPr>
          <w:p w14:paraId="378F04E8" w14:textId="6FBDA058" w:rsidR="002F621E" w:rsidRPr="00302C79" w:rsidRDefault="002F621E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Шевчук А.И.</w:t>
            </w:r>
          </w:p>
        </w:tc>
        <w:tc>
          <w:tcPr>
            <w:tcW w:w="1276" w:type="dxa"/>
          </w:tcPr>
          <w:p w14:paraId="04BC04DD" w14:textId="266F4DF3" w:rsidR="002F621E" w:rsidRPr="00302C79" w:rsidRDefault="002F621E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Успешно</w:t>
            </w:r>
          </w:p>
        </w:tc>
        <w:tc>
          <w:tcPr>
            <w:tcW w:w="2103" w:type="dxa"/>
          </w:tcPr>
          <w:p w14:paraId="3C1337D3" w14:textId="7D407411" w:rsidR="002F621E" w:rsidRPr="00302C79" w:rsidRDefault="002F621E" w:rsidP="00F9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2C79">
              <w:rPr>
                <w:rFonts w:ascii="Times New Roman" w:hAnsi="Times New Roman" w:cs="Times New Roman"/>
                <w:sz w:val="24"/>
                <w:szCs w:val="24"/>
              </w:rPr>
              <w:t>Список плавно прокручивается, элементы не перекрываются</w:t>
            </w:r>
          </w:p>
        </w:tc>
      </w:tr>
    </w:tbl>
    <w:p w14:paraId="7C50634D" w14:textId="525AFC83" w:rsidR="00302C79" w:rsidRPr="00302C79" w:rsidRDefault="00302C79" w:rsidP="00302C79">
      <w:pPr>
        <w:shd w:val="clear" w:color="auto" w:fill="FFFFFF" w:themeFill="background1"/>
        <w:spacing w:after="0" w:line="240" w:lineRule="auto"/>
        <w:ind w:firstLine="425"/>
        <w:jc w:val="center"/>
        <w:rPr>
          <w:rFonts w:ascii="Times New Roman" w:hAnsi="Times New Roman" w:cs="Times New Roman"/>
          <w:sz w:val="24"/>
          <w:szCs w:val="24"/>
        </w:rPr>
      </w:pPr>
    </w:p>
    <w:p w14:paraId="330F4161" w14:textId="77777777" w:rsidR="00302C79" w:rsidRPr="00302C79" w:rsidRDefault="00302C79" w:rsidP="00302C79">
      <w:pPr>
        <w:shd w:val="clear" w:color="auto" w:fill="FFFFFF" w:themeFill="background1"/>
        <w:spacing w:after="0" w:line="240" w:lineRule="auto"/>
        <w:ind w:firstLine="425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2C79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8</w:t>
      </w:r>
    </w:p>
    <w:p w14:paraId="6B4C028C" w14:textId="77777777" w:rsidR="00302C79" w:rsidRPr="00302C79" w:rsidRDefault="00302C79" w:rsidP="00302C79">
      <w:pPr>
        <w:shd w:val="clear" w:color="auto" w:fill="FFFFFF" w:themeFill="background1"/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2C7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интеграционного тестирования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1560"/>
        <w:gridCol w:w="1417"/>
        <w:gridCol w:w="1843"/>
        <w:gridCol w:w="1276"/>
        <w:gridCol w:w="2126"/>
      </w:tblGrid>
      <w:tr w:rsidR="00662CBC" w:rsidRPr="00302C79" w14:paraId="1C505B74" w14:textId="77777777" w:rsidTr="00221CCE">
        <w:tc>
          <w:tcPr>
            <w:tcW w:w="1696" w:type="dxa"/>
            <w:vAlign w:val="center"/>
          </w:tcPr>
          <w:p w14:paraId="50EB14AE" w14:textId="26A96E9F" w:rsidR="00302C79" w:rsidRPr="00302C79" w:rsidRDefault="00302C79" w:rsidP="002549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Тестируемый функционал</w:t>
            </w:r>
          </w:p>
        </w:tc>
        <w:tc>
          <w:tcPr>
            <w:tcW w:w="1560" w:type="dxa"/>
            <w:vAlign w:val="center"/>
          </w:tcPr>
          <w:p w14:paraId="65853252" w14:textId="4D058BA0" w:rsidR="00302C79" w:rsidRPr="00302C79" w:rsidRDefault="00302C79" w:rsidP="002549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1417" w:type="dxa"/>
            <w:vAlign w:val="center"/>
          </w:tcPr>
          <w:p w14:paraId="41E86F32" w14:textId="68CA4600" w:rsidR="00302C79" w:rsidRPr="00302C79" w:rsidRDefault="00302C79" w:rsidP="002549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1843" w:type="dxa"/>
            <w:vAlign w:val="center"/>
          </w:tcPr>
          <w:p w14:paraId="0CFEB13A" w14:textId="32EC55C7" w:rsidR="00302C79" w:rsidRPr="00302C79" w:rsidRDefault="00302C79" w:rsidP="002549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Ответственный</w:t>
            </w:r>
          </w:p>
        </w:tc>
        <w:tc>
          <w:tcPr>
            <w:tcW w:w="1276" w:type="dxa"/>
            <w:vAlign w:val="center"/>
          </w:tcPr>
          <w:p w14:paraId="21E1AC4E" w14:textId="2FA37CB9" w:rsidR="00302C79" w:rsidRPr="00302C79" w:rsidRDefault="00302C79" w:rsidP="002549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</w:t>
            </w:r>
          </w:p>
        </w:tc>
        <w:tc>
          <w:tcPr>
            <w:tcW w:w="2126" w:type="dxa"/>
            <w:vAlign w:val="center"/>
          </w:tcPr>
          <w:p w14:paraId="699BE295" w14:textId="2DF49F59" w:rsidR="00302C79" w:rsidRPr="00302C79" w:rsidRDefault="00302C79" w:rsidP="002549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 результата</w:t>
            </w:r>
          </w:p>
        </w:tc>
      </w:tr>
      <w:tr w:rsidR="00B62704" w:rsidRPr="00302C79" w14:paraId="558F8C50" w14:textId="77777777" w:rsidTr="00221CCE">
        <w:tc>
          <w:tcPr>
            <w:tcW w:w="1696" w:type="dxa"/>
            <w:vAlign w:val="center"/>
          </w:tcPr>
          <w:p w14:paraId="0BA1833E" w14:textId="7F06B8BE" w:rsidR="00B62704" w:rsidRPr="00302C79" w:rsidRDefault="00B62704" w:rsidP="002549D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560" w:type="dxa"/>
            <w:vAlign w:val="center"/>
          </w:tcPr>
          <w:p w14:paraId="4E348723" w14:textId="3FEA4F81" w:rsidR="00B62704" w:rsidRPr="00302C79" w:rsidRDefault="00B62704" w:rsidP="002549D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17" w:type="dxa"/>
            <w:vAlign w:val="center"/>
          </w:tcPr>
          <w:p w14:paraId="50312A99" w14:textId="1AF8D2B8" w:rsidR="00B62704" w:rsidRPr="00302C79" w:rsidRDefault="00B62704" w:rsidP="002549D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843" w:type="dxa"/>
            <w:vAlign w:val="center"/>
          </w:tcPr>
          <w:p w14:paraId="093C041B" w14:textId="56B8A1ED" w:rsidR="00B62704" w:rsidRPr="00302C79" w:rsidRDefault="00B62704" w:rsidP="002549D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276" w:type="dxa"/>
            <w:vAlign w:val="center"/>
          </w:tcPr>
          <w:p w14:paraId="5E762F16" w14:textId="0428ED13" w:rsidR="00B62704" w:rsidRPr="00302C79" w:rsidRDefault="00B62704" w:rsidP="002549D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126" w:type="dxa"/>
            <w:vAlign w:val="center"/>
          </w:tcPr>
          <w:p w14:paraId="76F9506E" w14:textId="311B9B90" w:rsidR="00B62704" w:rsidRPr="00302C79" w:rsidRDefault="00B62704" w:rsidP="002549D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</w:tr>
      <w:tr w:rsidR="00662CBC" w:rsidRPr="00302C79" w14:paraId="62A7485E" w14:textId="77777777" w:rsidTr="00221CCE">
        <w:tc>
          <w:tcPr>
            <w:tcW w:w="1696" w:type="dxa"/>
          </w:tcPr>
          <w:p w14:paraId="51D12524" w14:textId="1C91E084" w:rsidR="00302C79" w:rsidRPr="00302C79" w:rsidRDefault="00302C79" w:rsidP="00254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полной тренировки</w:t>
            </w:r>
          </w:p>
        </w:tc>
        <w:tc>
          <w:tcPr>
            <w:tcW w:w="1560" w:type="dxa"/>
          </w:tcPr>
          <w:p w14:paraId="5F8AB22A" w14:textId="235EF0DC" w:rsidR="00302C79" w:rsidRPr="00302C79" w:rsidRDefault="00302C79" w:rsidP="00254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Сохранение всех данных тренировки</w:t>
            </w:r>
          </w:p>
        </w:tc>
        <w:tc>
          <w:tcPr>
            <w:tcW w:w="1417" w:type="dxa"/>
          </w:tcPr>
          <w:p w14:paraId="66E1D829" w14:textId="657C9120" w:rsidR="00302C79" w:rsidRPr="00302C79" w:rsidRDefault="0004075F" w:rsidP="00254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</w:t>
            </w:r>
            <w:r w:rsidR="00302C79"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 w:rsidR="00302C79"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.202</w:t>
            </w:r>
            <w:r w:rsidR="001201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843" w:type="dxa"/>
          </w:tcPr>
          <w:p w14:paraId="012E941C" w14:textId="58BD53EB" w:rsidR="00302C79" w:rsidRPr="00302C79" w:rsidRDefault="00662CBC" w:rsidP="00254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Шевчук А.И.</w:t>
            </w:r>
          </w:p>
        </w:tc>
        <w:tc>
          <w:tcPr>
            <w:tcW w:w="1276" w:type="dxa"/>
          </w:tcPr>
          <w:p w14:paraId="72F4A945" w14:textId="55610EBD" w:rsidR="00302C79" w:rsidRPr="00302C79" w:rsidRDefault="00302C79" w:rsidP="00254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Успешно</w:t>
            </w:r>
          </w:p>
        </w:tc>
        <w:tc>
          <w:tcPr>
            <w:tcW w:w="2126" w:type="dxa"/>
          </w:tcPr>
          <w:p w14:paraId="2F0EB7A0" w14:textId="077F510A" w:rsidR="00302C79" w:rsidRPr="00302C79" w:rsidRDefault="00302C79" w:rsidP="00254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данные сохраняются в БД и отображаются в истории</w:t>
            </w:r>
          </w:p>
        </w:tc>
      </w:tr>
      <w:tr w:rsidR="00662CBC" w:rsidRPr="00302C79" w14:paraId="51DC3BA6" w14:textId="77777777" w:rsidTr="00221CCE">
        <w:tc>
          <w:tcPr>
            <w:tcW w:w="1696" w:type="dxa"/>
          </w:tcPr>
          <w:p w14:paraId="469036C8" w14:textId="3A54A115" w:rsidR="00302C79" w:rsidRPr="00302C79" w:rsidRDefault="00302C79" w:rsidP="00254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Синхронизация между устройствами</w:t>
            </w:r>
          </w:p>
        </w:tc>
        <w:tc>
          <w:tcPr>
            <w:tcW w:w="1560" w:type="dxa"/>
          </w:tcPr>
          <w:p w14:paraId="2592816E" w14:textId="5FD9D803" w:rsidR="00302C79" w:rsidRPr="002549DE" w:rsidRDefault="00662CBC" w:rsidP="002549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3A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Синхронизация</w:t>
            </w:r>
            <w:r w:rsidR="00254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302C79"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</w:t>
            </w:r>
            <w:r w:rsidR="00302C79"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разных устройствах</w:t>
            </w:r>
          </w:p>
        </w:tc>
        <w:tc>
          <w:tcPr>
            <w:tcW w:w="1417" w:type="dxa"/>
          </w:tcPr>
          <w:p w14:paraId="007C2C96" w14:textId="0B3D2D94" w:rsidR="00302C79" w:rsidRPr="00302C79" w:rsidRDefault="0004075F" w:rsidP="00254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</w:t>
            </w:r>
            <w:r w:rsidR="00302C79"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 w:rsidR="00302C79"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.202</w:t>
            </w:r>
            <w:r w:rsidR="001201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843" w:type="dxa"/>
          </w:tcPr>
          <w:p w14:paraId="36C71EE1" w14:textId="72493343" w:rsidR="00302C79" w:rsidRPr="00302C79" w:rsidRDefault="00662CBC" w:rsidP="00254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Шевчук А.И.</w:t>
            </w:r>
          </w:p>
        </w:tc>
        <w:tc>
          <w:tcPr>
            <w:tcW w:w="1276" w:type="dxa"/>
          </w:tcPr>
          <w:p w14:paraId="0FF873E9" w14:textId="5381395A" w:rsidR="00302C79" w:rsidRPr="00302C79" w:rsidRDefault="00302C79" w:rsidP="00254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Неудача</w:t>
            </w:r>
          </w:p>
        </w:tc>
        <w:tc>
          <w:tcPr>
            <w:tcW w:w="2126" w:type="dxa"/>
          </w:tcPr>
          <w:p w14:paraId="49836C3D" w14:textId="50133456" w:rsidR="00302C79" w:rsidRPr="00302C79" w:rsidRDefault="00302C79" w:rsidP="00254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Потеря данных при конфликте. </w:t>
            </w:r>
          </w:p>
        </w:tc>
      </w:tr>
      <w:tr w:rsidR="00B62704" w:rsidRPr="00302C79" w14:paraId="3A879145" w14:textId="77777777" w:rsidTr="00E5313E">
        <w:tc>
          <w:tcPr>
            <w:tcW w:w="9918" w:type="dxa"/>
            <w:gridSpan w:val="6"/>
          </w:tcPr>
          <w:p w14:paraId="3BB21976" w14:textId="79B00943" w:rsidR="00B62704" w:rsidRPr="00B62704" w:rsidRDefault="00B62704" w:rsidP="00B62704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Продолжение таблицы 8</w:t>
            </w:r>
          </w:p>
        </w:tc>
      </w:tr>
      <w:tr w:rsidR="00B62704" w:rsidRPr="00302C79" w14:paraId="069B564F" w14:textId="77777777" w:rsidTr="00221CCE">
        <w:tc>
          <w:tcPr>
            <w:tcW w:w="1696" w:type="dxa"/>
          </w:tcPr>
          <w:p w14:paraId="0F3F3707" w14:textId="716055FC" w:rsidR="00B62704" w:rsidRPr="00302C79" w:rsidRDefault="00B62704" w:rsidP="00B627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560" w:type="dxa"/>
          </w:tcPr>
          <w:p w14:paraId="072EB4E1" w14:textId="17CF8E20" w:rsidR="00B62704" w:rsidRPr="00153A9B" w:rsidRDefault="00B62704" w:rsidP="00B627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17" w:type="dxa"/>
          </w:tcPr>
          <w:p w14:paraId="25DDCB18" w14:textId="108C128E" w:rsidR="00B62704" w:rsidRPr="00302C79" w:rsidRDefault="00B62704" w:rsidP="00B627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843" w:type="dxa"/>
          </w:tcPr>
          <w:p w14:paraId="48C529C4" w14:textId="68B09C83" w:rsidR="00B62704" w:rsidRDefault="00B62704" w:rsidP="00B627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76" w:type="dxa"/>
          </w:tcPr>
          <w:p w14:paraId="4EE01A12" w14:textId="3E126461" w:rsidR="00B62704" w:rsidRDefault="00B62704" w:rsidP="00B627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126" w:type="dxa"/>
          </w:tcPr>
          <w:p w14:paraId="06550487" w14:textId="62A1B341" w:rsidR="00B62704" w:rsidRPr="00E668D9" w:rsidRDefault="00B62704" w:rsidP="00B627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</w:tr>
      <w:tr w:rsidR="002F621E" w:rsidRPr="00302C79" w14:paraId="1159E0EC" w14:textId="77777777" w:rsidTr="00221CCE">
        <w:tc>
          <w:tcPr>
            <w:tcW w:w="1696" w:type="dxa"/>
          </w:tcPr>
          <w:p w14:paraId="53968D4F" w14:textId="4550FF4F" w:rsidR="002F621E" w:rsidRPr="00302C79" w:rsidRDefault="002F621E" w:rsidP="002549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Синхронизация между устройствами</w:t>
            </w:r>
          </w:p>
        </w:tc>
        <w:tc>
          <w:tcPr>
            <w:tcW w:w="1560" w:type="dxa"/>
          </w:tcPr>
          <w:p w14:paraId="51B80171" w14:textId="27C38DA7" w:rsidR="002F621E" w:rsidRPr="00153A9B" w:rsidRDefault="002F621E" w:rsidP="002549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3A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Синхронизация</w:t>
            </w:r>
            <w:r w:rsidR="00254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</w:t>
            </w: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разных устройствах</w:t>
            </w:r>
          </w:p>
        </w:tc>
        <w:tc>
          <w:tcPr>
            <w:tcW w:w="1417" w:type="dxa"/>
          </w:tcPr>
          <w:p w14:paraId="1B1C1B8D" w14:textId="55F5CE90" w:rsidR="002F621E" w:rsidRPr="00302C79" w:rsidRDefault="002F621E" w:rsidP="002549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="000407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843" w:type="dxa"/>
          </w:tcPr>
          <w:p w14:paraId="2059BF59" w14:textId="7519B21F" w:rsidR="002F621E" w:rsidRDefault="002F621E" w:rsidP="00254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Шевчук А.И.</w:t>
            </w:r>
          </w:p>
        </w:tc>
        <w:tc>
          <w:tcPr>
            <w:tcW w:w="1276" w:type="dxa"/>
          </w:tcPr>
          <w:p w14:paraId="2E0E8BFB" w14:textId="4FB176D8" w:rsidR="002F621E" w:rsidRPr="00302C79" w:rsidRDefault="002F621E" w:rsidP="002549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Успех</w:t>
            </w:r>
          </w:p>
        </w:tc>
        <w:tc>
          <w:tcPr>
            <w:tcW w:w="2126" w:type="dxa"/>
          </w:tcPr>
          <w:p w14:paraId="7F1CDD11" w14:textId="7EB1274F" w:rsidR="002F621E" w:rsidRPr="00302C79" w:rsidRDefault="00E668D9" w:rsidP="002549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68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Данные не теряются</w:t>
            </w:r>
            <w:r w:rsidR="002F621E" w:rsidRPr="00E668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2F621E" w:rsidRPr="00302C79" w14:paraId="00D86C20" w14:textId="77777777" w:rsidTr="00221CCE">
        <w:tc>
          <w:tcPr>
            <w:tcW w:w="1696" w:type="dxa"/>
          </w:tcPr>
          <w:p w14:paraId="08E920D5" w14:textId="5EC72CFC" w:rsidR="002F621E" w:rsidRPr="00302C79" w:rsidRDefault="002F621E" w:rsidP="00254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 в офлайн-режиме</w:t>
            </w:r>
          </w:p>
        </w:tc>
        <w:tc>
          <w:tcPr>
            <w:tcW w:w="1560" w:type="dxa"/>
          </w:tcPr>
          <w:p w14:paraId="729D3077" w14:textId="1A15BBB5" w:rsidR="002F621E" w:rsidRPr="00302C79" w:rsidRDefault="002F621E" w:rsidP="00254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Доступность функций без интернета</w:t>
            </w:r>
          </w:p>
        </w:tc>
        <w:tc>
          <w:tcPr>
            <w:tcW w:w="1417" w:type="dxa"/>
          </w:tcPr>
          <w:p w14:paraId="13594210" w14:textId="0F98490F" w:rsidR="002F621E" w:rsidRPr="00302C79" w:rsidRDefault="002F621E" w:rsidP="00254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</w:t>
            </w:r>
            <w:r w:rsidR="000407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843" w:type="dxa"/>
          </w:tcPr>
          <w:p w14:paraId="62482AF7" w14:textId="7D4089D2" w:rsidR="002F621E" w:rsidRPr="00302C79" w:rsidRDefault="002F621E" w:rsidP="00254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Шевчук А.И.</w:t>
            </w:r>
          </w:p>
        </w:tc>
        <w:tc>
          <w:tcPr>
            <w:tcW w:w="1276" w:type="dxa"/>
          </w:tcPr>
          <w:p w14:paraId="05A526B1" w14:textId="2F8F0F67" w:rsidR="002F621E" w:rsidRPr="00302C79" w:rsidRDefault="002F621E" w:rsidP="00254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Успешно</w:t>
            </w:r>
          </w:p>
        </w:tc>
        <w:tc>
          <w:tcPr>
            <w:tcW w:w="2126" w:type="dxa"/>
          </w:tcPr>
          <w:p w14:paraId="2BCA096D" w14:textId="1E4EACAD" w:rsidR="002F621E" w:rsidRPr="00302C79" w:rsidRDefault="002F621E" w:rsidP="00254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основные функции доступны, данные кэшируются корректно</w:t>
            </w:r>
          </w:p>
        </w:tc>
      </w:tr>
      <w:tr w:rsidR="002F621E" w:rsidRPr="00302C79" w14:paraId="1C530E9D" w14:textId="77777777" w:rsidTr="00221CCE">
        <w:tc>
          <w:tcPr>
            <w:tcW w:w="1696" w:type="dxa"/>
          </w:tcPr>
          <w:p w14:paraId="3ABDD157" w14:textId="58C193D1" w:rsidR="002F621E" w:rsidRPr="00302C79" w:rsidRDefault="002F621E" w:rsidP="00254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Обновление статистики</w:t>
            </w:r>
          </w:p>
        </w:tc>
        <w:tc>
          <w:tcPr>
            <w:tcW w:w="1560" w:type="dxa"/>
          </w:tcPr>
          <w:p w14:paraId="1F14D29F" w14:textId="15509C5C" w:rsidR="002F621E" w:rsidRPr="00302C79" w:rsidRDefault="002F621E" w:rsidP="00254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Актуальные данные после изменения тренировок</w:t>
            </w:r>
          </w:p>
        </w:tc>
        <w:tc>
          <w:tcPr>
            <w:tcW w:w="1417" w:type="dxa"/>
          </w:tcPr>
          <w:p w14:paraId="7CE0D355" w14:textId="2BF0AE36" w:rsidR="002F621E" w:rsidRPr="00302C79" w:rsidRDefault="002F621E" w:rsidP="00254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03.</w:t>
            </w:r>
            <w:r w:rsidR="000407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  <w:r w:rsidRPr="00302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843" w:type="dxa"/>
          </w:tcPr>
          <w:p w14:paraId="58185F36" w14:textId="485AD759" w:rsidR="002F621E" w:rsidRPr="00302C79" w:rsidRDefault="002F621E" w:rsidP="00254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Шевчук А.И.</w:t>
            </w:r>
          </w:p>
        </w:tc>
        <w:tc>
          <w:tcPr>
            <w:tcW w:w="1276" w:type="dxa"/>
          </w:tcPr>
          <w:p w14:paraId="3A0973DC" w14:textId="1700E6EA" w:rsidR="002F621E" w:rsidRPr="00120138" w:rsidRDefault="002F621E" w:rsidP="00254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0138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  <w:tc>
          <w:tcPr>
            <w:tcW w:w="2126" w:type="dxa"/>
          </w:tcPr>
          <w:p w14:paraId="17AE7F37" w14:textId="18A75C87" w:rsidR="002F621E" w:rsidRPr="00120138" w:rsidRDefault="002F621E" w:rsidP="00254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0138">
              <w:rPr>
                <w:rFonts w:ascii="Times New Roman" w:hAnsi="Times New Roman" w:cs="Times New Roman"/>
                <w:sz w:val="24"/>
                <w:szCs w:val="24"/>
              </w:rPr>
              <w:t>Статистика пересчитывается автоматически при добавлении новых тренировок</w:t>
            </w:r>
          </w:p>
        </w:tc>
      </w:tr>
    </w:tbl>
    <w:p w14:paraId="28DDB878" w14:textId="77777777" w:rsidR="002549DE" w:rsidRDefault="002549DE" w:rsidP="00120138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4121113B" w14:textId="4340D2A4" w:rsidR="00120138" w:rsidRPr="00120138" w:rsidRDefault="00120138" w:rsidP="00120138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120138">
        <w:rPr>
          <w:rFonts w:ascii="Times New Roman" w:hAnsi="Times New Roman" w:cs="Times New Roman"/>
          <w:sz w:val="28"/>
          <w:szCs w:val="28"/>
        </w:rPr>
        <w:t>Все запланированные тесты выполнены в полном объеме. Выявленные проблемы были оперативно устранены, повторное тестирование подтвердило их исправление. Результаты тестирования демонстрируют готовность приложения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EB248E7" w14:textId="77777777" w:rsidR="00662CBC" w:rsidRDefault="00662CBC">
      <w:pPr>
        <w:rPr>
          <w:rFonts w:ascii="Times New Roman" w:eastAsiaTheme="majorEastAsia" w:hAnsi="Times New Roman" w:cs="Times New Roman"/>
          <w:color w:val="000000" w:themeColor="text1"/>
          <w:kern w:val="2"/>
          <w:sz w:val="28"/>
          <w:szCs w:val="28"/>
          <w14:ligatures w14:val="standardContextual"/>
        </w:rPr>
      </w:pPr>
      <w:r>
        <w:rPr>
          <w:rFonts w:cs="Times New Roman"/>
          <w:szCs w:val="28"/>
        </w:rPr>
        <w:br w:type="page"/>
      </w:r>
    </w:p>
    <w:p w14:paraId="28B5C459" w14:textId="4D72AA6E" w:rsidR="00B30EEE" w:rsidRDefault="00945B67" w:rsidP="00153A9B">
      <w:pPr>
        <w:pStyle w:val="1"/>
        <w:spacing w:before="0" w:beforeAutospacing="0" w:after="0" w:afterAutospacing="0"/>
        <w:rPr>
          <w:rFonts w:cs="Times New Roman"/>
          <w:szCs w:val="28"/>
        </w:rPr>
      </w:pPr>
      <w:bookmarkStart w:id="26" w:name="_Toc213656997"/>
      <w:r>
        <w:rPr>
          <w:rFonts w:cs="Times New Roman"/>
          <w:szCs w:val="28"/>
        </w:rPr>
        <w:lastRenderedPageBreak/>
        <w:t>Заключени</w:t>
      </w:r>
      <w:r w:rsidR="00DB76AB">
        <w:rPr>
          <w:rFonts w:cs="Times New Roman"/>
          <w:szCs w:val="28"/>
        </w:rPr>
        <w:t>е</w:t>
      </w:r>
      <w:bookmarkEnd w:id="26"/>
    </w:p>
    <w:p w14:paraId="43010B70" w14:textId="77777777" w:rsidR="00153A9B" w:rsidRPr="00153A9B" w:rsidRDefault="00153A9B" w:rsidP="00153A9B">
      <w:pPr>
        <w:spacing w:after="0" w:line="240" w:lineRule="auto"/>
      </w:pPr>
    </w:p>
    <w:p w14:paraId="1721300C" w14:textId="77777777" w:rsidR="00153A9B" w:rsidRPr="00153A9B" w:rsidRDefault="00153A9B" w:rsidP="00153A9B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</w:rPr>
      </w:pPr>
      <w:r w:rsidRPr="00153A9B">
        <w:rPr>
          <w:rFonts w:ascii="Times New Roman" w:hAnsi="Times New Roman" w:cs="Times New Roman"/>
          <w:sz w:val="28"/>
        </w:rPr>
        <w:t>В рамках проекта успешно создано мобильное приложение «ФитТрек» для контроля силовых тренировок. Разработанный продукт полностью соответствует поставленным задачам и готов к использованию.</w:t>
      </w:r>
    </w:p>
    <w:p w14:paraId="6F3CFAEC" w14:textId="77777777" w:rsidR="00153A9B" w:rsidRPr="00153A9B" w:rsidRDefault="00153A9B" w:rsidP="00153A9B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</w:rPr>
      </w:pPr>
      <w:r w:rsidRPr="00153A9B">
        <w:rPr>
          <w:rFonts w:ascii="Times New Roman" w:hAnsi="Times New Roman" w:cs="Times New Roman"/>
          <w:sz w:val="28"/>
        </w:rPr>
        <w:t>Главные результаты работы:</w:t>
      </w:r>
    </w:p>
    <w:p w14:paraId="11732347" w14:textId="77777777" w:rsidR="00153A9B" w:rsidRPr="00153A9B" w:rsidRDefault="00153A9B" w:rsidP="00F515AF">
      <w:pPr>
        <w:numPr>
          <w:ilvl w:val="0"/>
          <w:numId w:val="5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</w:rPr>
      </w:pPr>
      <w:r w:rsidRPr="00153A9B">
        <w:rPr>
          <w:rFonts w:ascii="Times New Roman" w:hAnsi="Times New Roman" w:cs="Times New Roman"/>
          <w:sz w:val="28"/>
        </w:rPr>
        <w:t>Внедрен полный набор функций для учета тренировок: создание занятий, добавление упражнений, фиксация подходов с параметрами веса и повторов, ведение архива тренировок.</w:t>
      </w:r>
    </w:p>
    <w:p w14:paraId="091D11DE" w14:textId="77777777" w:rsidR="00153A9B" w:rsidRPr="00153A9B" w:rsidRDefault="00153A9B" w:rsidP="00F515AF">
      <w:pPr>
        <w:numPr>
          <w:ilvl w:val="0"/>
          <w:numId w:val="5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</w:rPr>
      </w:pPr>
      <w:r w:rsidRPr="00153A9B">
        <w:rPr>
          <w:rFonts w:ascii="Times New Roman" w:hAnsi="Times New Roman" w:cs="Times New Roman"/>
          <w:sz w:val="28"/>
        </w:rPr>
        <w:t>Построена устойчивая архитектура, гарантирующая стабильную работу без подключения к интернету с последующей синхронизацией информации.</w:t>
      </w:r>
    </w:p>
    <w:p w14:paraId="3B433888" w14:textId="77777777" w:rsidR="00153A9B" w:rsidRPr="00153A9B" w:rsidRDefault="00153A9B" w:rsidP="00F515AF">
      <w:pPr>
        <w:numPr>
          <w:ilvl w:val="0"/>
          <w:numId w:val="5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</w:rPr>
      </w:pPr>
      <w:r w:rsidRPr="00153A9B">
        <w:rPr>
          <w:rFonts w:ascii="Times New Roman" w:hAnsi="Times New Roman" w:cs="Times New Roman"/>
          <w:sz w:val="28"/>
        </w:rPr>
        <w:t>Разработан понятный интерфейс с интерактивной картой мышц, системой отображения нагрузки и удобной навигацией.</w:t>
      </w:r>
    </w:p>
    <w:p w14:paraId="1CDC8CCE" w14:textId="77777777" w:rsidR="00153A9B" w:rsidRPr="00153A9B" w:rsidRDefault="00153A9B" w:rsidP="00F515AF">
      <w:pPr>
        <w:numPr>
          <w:ilvl w:val="0"/>
          <w:numId w:val="5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</w:rPr>
      </w:pPr>
      <w:r w:rsidRPr="00153A9B">
        <w:rPr>
          <w:rFonts w:ascii="Times New Roman" w:hAnsi="Times New Roman" w:cs="Times New Roman"/>
          <w:sz w:val="28"/>
        </w:rPr>
        <w:t>Реализован модуль анализа прогресса с расчетом тренировочных объемов, определением персональных достижений и построением графиков динамики.</w:t>
      </w:r>
    </w:p>
    <w:p w14:paraId="631319BD" w14:textId="77777777" w:rsidR="00153A9B" w:rsidRPr="00153A9B" w:rsidRDefault="00153A9B" w:rsidP="00153A9B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</w:rPr>
      </w:pPr>
      <w:r w:rsidRPr="00153A9B">
        <w:rPr>
          <w:rFonts w:ascii="Times New Roman" w:hAnsi="Times New Roman" w:cs="Times New Roman"/>
          <w:sz w:val="28"/>
        </w:rPr>
        <w:t>Технические достижения:</w:t>
      </w:r>
    </w:p>
    <w:p w14:paraId="6ECF6264" w14:textId="77777777" w:rsidR="00153A9B" w:rsidRPr="00153A9B" w:rsidRDefault="00153A9B" w:rsidP="00F515AF">
      <w:pPr>
        <w:numPr>
          <w:ilvl w:val="0"/>
          <w:numId w:val="6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</w:rPr>
      </w:pPr>
      <w:r w:rsidRPr="00153A9B">
        <w:rPr>
          <w:rFonts w:ascii="Times New Roman" w:hAnsi="Times New Roman" w:cs="Times New Roman"/>
          <w:sz w:val="28"/>
        </w:rPr>
        <w:t>Создана многоуровневая структура с четким разделением зон ответственности между клиентом и сервером</w:t>
      </w:r>
    </w:p>
    <w:p w14:paraId="24FE8466" w14:textId="77777777" w:rsidR="00153A9B" w:rsidRPr="00153A9B" w:rsidRDefault="00153A9B" w:rsidP="00F515AF">
      <w:pPr>
        <w:numPr>
          <w:ilvl w:val="0"/>
          <w:numId w:val="6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</w:rPr>
      </w:pPr>
      <w:r w:rsidRPr="00153A9B">
        <w:rPr>
          <w:rFonts w:ascii="Times New Roman" w:hAnsi="Times New Roman" w:cs="Times New Roman"/>
          <w:sz w:val="28"/>
        </w:rPr>
        <w:t>Настроен механизм синхронизации через единую точку "/sync"</w:t>
      </w:r>
    </w:p>
    <w:p w14:paraId="532A1073" w14:textId="77777777" w:rsidR="00153A9B" w:rsidRPr="00153A9B" w:rsidRDefault="00153A9B" w:rsidP="00F515AF">
      <w:pPr>
        <w:numPr>
          <w:ilvl w:val="0"/>
          <w:numId w:val="6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</w:rPr>
      </w:pPr>
      <w:r w:rsidRPr="00153A9B">
        <w:rPr>
          <w:rFonts w:ascii="Times New Roman" w:hAnsi="Times New Roman" w:cs="Times New Roman"/>
          <w:sz w:val="28"/>
        </w:rPr>
        <w:t>Организована защита информации через токены доступа и специальное хранилище</w:t>
      </w:r>
    </w:p>
    <w:p w14:paraId="0FC5EBFD" w14:textId="77777777" w:rsidR="00153A9B" w:rsidRPr="00153A9B" w:rsidRDefault="00153A9B" w:rsidP="00F515AF">
      <w:pPr>
        <w:numPr>
          <w:ilvl w:val="0"/>
          <w:numId w:val="6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</w:rPr>
      </w:pPr>
      <w:r w:rsidRPr="00153A9B">
        <w:rPr>
          <w:rFonts w:ascii="Times New Roman" w:hAnsi="Times New Roman" w:cs="Times New Roman"/>
          <w:sz w:val="28"/>
        </w:rPr>
        <w:t>Достигнута высокая скорость обработки значительных объемов данных</w:t>
      </w:r>
    </w:p>
    <w:p w14:paraId="36FB0514" w14:textId="77777777" w:rsidR="00153A9B" w:rsidRPr="00153A9B" w:rsidRDefault="00153A9B" w:rsidP="00153A9B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</w:rPr>
      </w:pPr>
      <w:r w:rsidRPr="00153A9B">
        <w:rPr>
          <w:rFonts w:ascii="Times New Roman" w:hAnsi="Times New Roman" w:cs="Times New Roman"/>
          <w:sz w:val="28"/>
        </w:rPr>
        <w:t>Проверка качества подтвердила соответствие приложения всем требованиям. Испытания функциональности показали стабильность работы всех компонентов, тестирование под нагрузкой доказало надежность системы при работе с многочисленными пользователями, а опросы выявили высокую оценку удобства интерфейса.</w:t>
      </w:r>
    </w:p>
    <w:p w14:paraId="56FEA4A2" w14:textId="7CA6642F" w:rsidR="00153A9B" w:rsidRDefault="00153A9B" w:rsidP="00153A9B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</w:rPr>
      </w:pPr>
      <w:r w:rsidRPr="00153A9B">
        <w:rPr>
          <w:rFonts w:ascii="Times New Roman" w:hAnsi="Times New Roman" w:cs="Times New Roman"/>
          <w:sz w:val="28"/>
        </w:rPr>
        <w:t>Разработанное приложение готово к эксплуатации и имеет потенциал для дальнейшего развития. Перспективные направления улучшений включают расширение возможностей анализа, интеграцию с носимой электроникой и добавление функций для общения между пользователями.</w:t>
      </w:r>
    </w:p>
    <w:p w14:paraId="422C898D" w14:textId="37B1EF58" w:rsidR="001C109C" w:rsidRPr="001C109C" w:rsidRDefault="001C109C" w:rsidP="001C109C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</w:t>
      </w:r>
      <w:r w:rsidRPr="001C109C">
        <w:rPr>
          <w:rFonts w:ascii="Times New Roman" w:hAnsi="Times New Roman" w:cs="Times New Roman"/>
          <w:sz w:val="28"/>
        </w:rPr>
        <w:t xml:space="preserve"> ходе разработки не удалось реализовать сервер с использованием SQL Server в качестве постоянного хранилища данных; текущая версия функционирует на in-memory базе.</w:t>
      </w:r>
    </w:p>
    <w:p w14:paraId="50F3F9C4" w14:textId="77777777" w:rsidR="001C109C" w:rsidRPr="00153A9B" w:rsidRDefault="001C109C" w:rsidP="00153A9B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</w:rPr>
      </w:pPr>
    </w:p>
    <w:p w14:paraId="5017AACB" w14:textId="17416841" w:rsidR="00153A9B" w:rsidRDefault="00153A9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43494A19" w14:textId="77777777" w:rsidR="002012FF" w:rsidRPr="00F931BF" w:rsidRDefault="002012FF" w:rsidP="00153A9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</w:rPr>
      </w:pPr>
    </w:p>
    <w:p w14:paraId="3E1D1083" w14:textId="72A8F145" w:rsidR="00CE00E2" w:rsidRPr="00327B77" w:rsidRDefault="00CE00E2" w:rsidP="008542B3">
      <w:pPr>
        <w:pStyle w:val="1"/>
        <w:spacing w:before="0" w:beforeAutospacing="0" w:after="0" w:afterAutospacing="0"/>
        <w:jc w:val="right"/>
      </w:pPr>
      <w:bookmarkStart w:id="27" w:name="_Toc213656998"/>
      <w:r>
        <w:t xml:space="preserve">Приложение 1. Руководство </w:t>
      </w:r>
      <w:r w:rsidR="00584E8A">
        <w:t>администратора</w:t>
      </w:r>
      <w:bookmarkEnd w:id="27"/>
    </w:p>
    <w:p w14:paraId="71551485" w14:textId="6DE9380D" w:rsidR="00CE00E2" w:rsidRDefault="00CE00E2" w:rsidP="008542B3">
      <w:pPr>
        <w:spacing w:after="0" w:line="240" w:lineRule="auto"/>
      </w:pPr>
    </w:p>
    <w:p w14:paraId="147BACCE" w14:textId="6657FAB8" w:rsidR="00261016" w:rsidRPr="007B25A7" w:rsidRDefault="00261016" w:rsidP="008542B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25A7">
        <w:rPr>
          <w:rFonts w:ascii="Times New Roman" w:hAnsi="Times New Roman" w:cs="Times New Roman"/>
          <w:sz w:val="28"/>
          <w:szCs w:val="28"/>
        </w:rPr>
        <w:t>1. Общие сведения о системе</w:t>
      </w:r>
    </w:p>
    <w:p w14:paraId="583A5E14" w14:textId="77777777" w:rsidR="00261016" w:rsidRPr="007B25A7" w:rsidRDefault="00261016" w:rsidP="002610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7A11235" w14:textId="77777777" w:rsidR="00261016" w:rsidRPr="007B25A7" w:rsidRDefault="00261016" w:rsidP="00261016">
      <w:pPr>
        <w:pStyle w:val="af"/>
        <w:spacing w:before="0" w:beforeAutospacing="0" w:after="0" w:afterAutospacing="0"/>
        <w:ind w:firstLine="426"/>
        <w:jc w:val="both"/>
        <w:rPr>
          <w:sz w:val="28"/>
          <w:szCs w:val="28"/>
        </w:rPr>
      </w:pPr>
      <w:r w:rsidRPr="007B25A7">
        <w:rPr>
          <w:sz w:val="28"/>
          <w:szCs w:val="28"/>
        </w:rPr>
        <w:t>Система FitTrack представляет собой веб-приложение для ведения тренировочного дневника, реализованное в виде RESTful API (Application Programming Interface — программный интерфейс приложения), развёрнутого на сервере под управлением операционной системы Ubuntu 24.04. Архитектура приложения построена по принципу клиент-серверной модели с использованием обратного прокси-сервера Nginx, .NET 9.0 в качестве среды выполнения и in-memory базы данных для хранения пользовательских данных. Внешний доступ осуществляется через защищённое соединение HTTPS, обеспечиваемое сертификатами Let’s Encrypt.</w:t>
      </w:r>
    </w:p>
    <w:p w14:paraId="3F432F79" w14:textId="77777777" w:rsidR="00261016" w:rsidRPr="007B25A7" w:rsidRDefault="00261016" w:rsidP="002610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445E03" w14:textId="2C331897" w:rsidR="00261016" w:rsidRPr="007B25A7" w:rsidRDefault="00261016" w:rsidP="002610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25A7">
        <w:rPr>
          <w:rFonts w:ascii="Times New Roman" w:hAnsi="Times New Roman" w:cs="Times New Roman"/>
          <w:sz w:val="28"/>
          <w:szCs w:val="28"/>
        </w:rPr>
        <w:t>2. Инфраструктура и размещение</w:t>
      </w:r>
    </w:p>
    <w:p w14:paraId="2B1C208B" w14:textId="77777777" w:rsidR="00261016" w:rsidRPr="007B25A7" w:rsidRDefault="00261016" w:rsidP="002610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D75C00" w14:textId="77777777" w:rsidR="00261016" w:rsidRPr="007B25A7" w:rsidRDefault="00261016" w:rsidP="002610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25A7">
        <w:rPr>
          <w:rFonts w:ascii="Times New Roman" w:hAnsi="Times New Roman" w:cs="Times New Roman"/>
          <w:sz w:val="28"/>
          <w:szCs w:val="28"/>
        </w:rPr>
        <w:t>2.1. Сервер</w:t>
      </w:r>
    </w:p>
    <w:p w14:paraId="66F14DB4" w14:textId="06763851" w:rsidR="00261016" w:rsidRPr="007B25A7" w:rsidRDefault="00261016" w:rsidP="00F515AF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25A7"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  <w:t>Домен:</w:t>
      </w:r>
      <w:r w:rsidRPr="007B25A7">
        <w:rPr>
          <w:rFonts w:ascii="Times New Roman" w:hAnsi="Times New Roman" w:cs="Times New Roman"/>
          <w:sz w:val="28"/>
          <w:szCs w:val="28"/>
        </w:rPr>
        <w:t>chsufittrack.ru.</w:t>
      </w:r>
    </w:p>
    <w:p w14:paraId="523EED33" w14:textId="005B3D24" w:rsidR="00261016" w:rsidRPr="007B25A7" w:rsidRDefault="00261016" w:rsidP="00F515AF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25A7"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  <w:t>IP-адрес:</w:t>
      </w:r>
      <w:r w:rsidRPr="007B25A7">
        <w:rPr>
          <w:rFonts w:ascii="Times New Roman" w:hAnsi="Times New Roman" w:cs="Times New Roman"/>
          <w:sz w:val="28"/>
          <w:szCs w:val="28"/>
        </w:rPr>
        <w:t xml:space="preserve"> публичный, привязан к доменному имени.</w:t>
      </w:r>
    </w:p>
    <w:p w14:paraId="531E8C34" w14:textId="47454D05" w:rsidR="00261016" w:rsidRPr="007B25A7" w:rsidRDefault="00261016" w:rsidP="00F515AF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25A7"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  <w:t>Операционная система:</w:t>
      </w:r>
      <w:r w:rsidRPr="007B25A7">
        <w:rPr>
          <w:rFonts w:ascii="Times New Roman" w:hAnsi="Times New Roman" w:cs="Times New Roman"/>
          <w:sz w:val="28"/>
          <w:szCs w:val="28"/>
        </w:rPr>
        <w:t xml:space="preserve"> Ubuntu 24.04 LTS.</w:t>
      </w:r>
    </w:p>
    <w:p w14:paraId="55F57617" w14:textId="48A88279" w:rsidR="00261016" w:rsidRPr="007B25A7" w:rsidRDefault="00261016" w:rsidP="00F515AF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25A7"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  <w:t>Веб-сервер:</w:t>
      </w:r>
      <w:r w:rsidRPr="007B25A7">
        <w:rPr>
          <w:rFonts w:ascii="Times New Roman" w:hAnsi="Times New Roman" w:cs="Times New Roman"/>
          <w:sz w:val="28"/>
          <w:szCs w:val="28"/>
        </w:rPr>
        <w:t xml:space="preserve"> Nginx (версия актуальна на момент развёртывания).</w:t>
      </w:r>
    </w:p>
    <w:p w14:paraId="44C029F8" w14:textId="03A23307" w:rsidR="00261016" w:rsidRPr="007B25A7" w:rsidRDefault="00261016" w:rsidP="00F515AF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25A7"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  <w:t>Прикладной фреймворк:</w:t>
      </w:r>
      <w:r w:rsidRPr="007B25A7">
        <w:rPr>
          <w:rFonts w:ascii="Times New Roman" w:hAnsi="Times New Roman" w:cs="Times New Roman"/>
          <w:sz w:val="28"/>
          <w:szCs w:val="28"/>
        </w:rPr>
        <w:t xml:space="preserve"> ASP.NET Core 9.0.</w:t>
      </w:r>
    </w:p>
    <w:p w14:paraId="1B16F23A" w14:textId="008C4992" w:rsidR="00261016" w:rsidRPr="007B25A7" w:rsidRDefault="00261016" w:rsidP="00F515AF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25A7"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  <w:t>Порт внутреннего приложения:</w:t>
      </w:r>
      <w:r w:rsidRPr="007B25A7">
        <w:rPr>
          <w:rFonts w:ascii="Times New Roman" w:hAnsi="Times New Roman" w:cs="Times New Roman"/>
          <w:sz w:val="28"/>
          <w:szCs w:val="28"/>
        </w:rPr>
        <w:t xml:space="preserve"> 5223.</w:t>
      </w:r>
    </w:p>
    <w:p w14:paraId="5A575A75" w14:textId="20EF1818" w:rsidR="00261016" w:rsidRPr="007B25A7" w:rsidRDefault="00261016" w:rsidP="00F515AF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25A7"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  <w:t>Порты внешнего доступа:</w:t>
      </w:r>
      <w:r w:rsidRPr="007B25A7">
        <w:rPr>
          <w:rFonts w:ascii="Times New Roman" w:hAnsi="Times New Roman" w:cs="Times New Roman"/>
          <w:sz w:val="28"/>
          <w:szCs w:val="28"/>
        </w:rPr>
        <w:t xml:space="preserve"> 80 (HTTP → редирект), 443 (HTTPS).</w:t>
      </w:r>
    </w:p>
    <w:p w14:paraId="4B0DA086" w14:textId="77777777" w:rsidR="00261016" w:rsidRPr="007B25A7" w:rsidRDefault="00261016" w:rsidP="00261016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64362DF7" w14:textId="77777777" w:rsidR="00261016" w:rsidRPr="007B25A7" w:rsidRDefault="00261016" w:rsidP="002610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25A7">
        <w:rPr>
          <w:rFonts w:ascii="Times New Roman" w:hAnsi="Times New Roman" w:cs="Times New Roman"/>
          <w:sz w:val="28"/>
          <w:szCs w:val="28"/>
        </w:rPr>
        <w:t>2.2. Доступ к серверу</w:t>
      </w:r>
    </w:p>
    <w:p w14:paraId="2908F493" w14:textId="0362DF0F" w:rsidR="00261016" w:rsidRPr="007B25A7" w:rsidRDefault="00261016" w:rsidP="007B25A7">
      <w:pPr>
        <w:pStyle w:val="af"/>
        <w:spacing w:before="0" w:beforeAutospacing="0" w:after="0" w:afterAutospacing="0"/>
        <w:ind w:firstLine="426"/>
        <w:jc w:val="both"/>
        <w:rPr>
          <w:sz w:val="28"/>
          <w:szCs w:val="28"/>
        </w:rPr>
      </w:pPr>
      <w:r w:rsidRPr="007B25A7">
        <w:rPr>
          <w:sz w:val="28"/>
          <w:szCs w:val="28"/>
        </w:rPr>
        <w:t>Для административного управления используется протокол SSH (Secure Shell — защищённая оболочка):</w:t>
      </w:r>
    </w:p>
    <w:p w14:paraId="579B86AA" w14:textId="77777777" w:rsidR="00261016" w:rsidRPr="007B25A7" w:rsidRDefault="00261016" w:rsidP="00261016">
      <w:pPr>
        <w:pStyle w:val="HTML0"/>
        <w:shd w:val="clear" w:color="auto" w:fill="222222"/>
        <w:jc w:val="both"/>
        <w:rPr>
          <w:rFonts w:ascii="Times New Roman" w:hAnsi="Times New Roman" w:cs="Times New Roman"/>
          <w:color w:val="E6E6E6"/>
          <w:sz w:val="28"/>
          <w:szCs w:val="28"/>
        </w:rPr>
      </w:pPr>
      <w:r w:rsidRPr="007B25A7">
        <w:rPr>
          <w:rStyle w:val="HTML"/>
          <w:rFonts w:ascii="Times New Roman" w:hAnsi="Times New Roman" w:cs="Times New Roman"/>
          <w:color w:val="DCDCAA"/>
          <w:sz w:val="28"/>
          <w:szCs w:val="28"/>
        </w:rPr>
        <w:t>ssh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</w:rPr>
        <w:t xml:space="preserve"> root@chsufittrack.ru</w:t>
      </w:r>
    </w:p>
    <w:p w14:paraId="048A0ABE" w14:textId="77777777" w:rsidR="00261016" w:rsidRPr="007B25A7" w:rsidRDefault="00261016" w:rsidP="007B25A7">
      <w:pPr>
        <w:pStyle w:val="af"/>
        <w:spacing w:before="0" w:beforeAutospacing="0" w:after="0" w:afterAutospacing="0"/>
        <w:ind w:firstLine="426"/>
        <w:jc w:val="both"/>
        <w:rPr>
          <w:sz w:val="28"/>
          <w:szCs w:val="28"/>
        </w:rPr>
      </w:pPr>
      <w:r w:rsidRPr="007B25A7">
        <w:rPr>
          <w:sz w:val="28"/>
          <w:szCs w:val="28"/>
        </w:rPr>
        <w:t>Авторизация осуществляется по паролю: guKlfUtg7LheIeJ5.</w:t>
      </w:r>
    </w:p>
    <w:p w14:paraId="3ECACC7A" w14:textId="36893A34" w:rsidR="00261016" w:rsidRPr="007B25A7" w:rsidRDefault="00261016" w:rsidP="007B25A7">
      <w:pPr>
        <w:pStyle w:val="af"/>
        <w:spacing w:before="0" w:beforeAutospacing="0" w:after="0" w:afterAutospacing="0"/>
        <w:ind w:firstLine="426"/>
        <w:jc w:val="both"/>
        <w:rPr>
          <w:sz w:val="28"/>
          <w:szCs w:val="28"/>
        </w:rPr>
      </w:pPr>
      <w:r w:rsidRPr="007B25A7">
        <w:rPr>
          <w:rStyle w:val="ac"/>
          <w:rFonts w:eastAsiaTheme="majorEastAsia"/>
          <w:b w:val="0"/>
          <w:bCs w:val="0"/>
          <w:sz w:val="28"/>
          <w:szCs w:val="28"/>
        </w:rPr>
        <w:t>Внимание:</w:t>
      </w:r>
      <w:r w:rsidRPr="007B25A7">
        <w:rPr>
          <w:sz w:val="28"/>
          <w:szCs w:val="28"/>
        </w:rPr>
        <w:t xml:space="preserve"> Данный пароль является критичным элементом безопасности. Рекомендуется его смена при первом входе и хранение в защищённом менеджере паролей.</w:t>
      </w:r>
    </w:p>
    <w:p w14:paraId="498AA13A" w14:textId="77777777" w:rsidR="00261016" w:rsidRPr="007B25A7" w:rsidRDefault="00261016" w:rsidP="00261016">
      <w:pPr>
        <w:pStyle w:val="af"/>
        <w:spacing w:before="0" w:beforeAutospacing="0" w:after="0" w:afterAutospacing="0"/>
        <w:rPr>
          <w:sz w:val="28"/>
          <w:szCs w:val="28"/>
        </w:rPr>
      </w:pPr>
    </w:p>
    <w:p w14:paraId="051339AB" w14:textId="66B5A9B8" w:rsidR="00261016" w:rsidRPr="007B25A7" w:rsidRDefault="00261016" w:rsidP="002610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25A7">
        <w:rPr>
          <w:rFonts w:ascii="Times New Roman" w:hAnsi="Times New Roman" w:cs="Times New Roman"/>
          <w:sz w:val="28"/>
          <w:szCs w:val="28"/>
        </w:rPr>
        <w:t>3. Архитектура приложения</w:t>
      </w:r>
    </w:p>
    <w:p w14:paraId="623CF01A" w14:textId="77777777" w:rsidR="00261016" w:rsidRPr="007B25A7" w:rsidRDefault="00261016" w:rsidP="002610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D980453" w14:textId="77777777" w:rsidR="00261016" w:rsidRPr="007B25A7" w:rsidRDefault="00261016" w:rsidP="002610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25A7">
        <w:rPr>
          <w:rFonts w:ascii="Times New Roman" w:hAnsi="Times New Roman" w:cs="Times New Roman"/>
          <w:sz w:val="28"/>
          <w:szCs w:val="28"/>
        </w:rPr>
        <w:t>3.1. Компоненты системы</w:t>
      </w:r>
    </w:p>
    <w:p w14:paraId="5BEACEA0" w14:textId="5616C408" w:rsidR="00261016" w:rsidRPr="007B25A7" w:rsidRDefault="00261016" w:rsidP="007B25A7">
      <w:pPr>
        <w:pStyle w:val="af"/>
        <w:spacing w:before="0" w:beforeAutospacing="0" w:after="0" w:afterAutospacing="0"/>
        <w:ind w:firstLine="360"/>
        <w:jc w:val="both"/>
        <w:rPr>
          <w:sz w:val="28"/>
          <w:szCs w:val="28"/>
        </w:rPr>
      </w:pPr>
      <w:r w:rsidRPr="007B25A7">
        <w:rPr>
          <w:sz w:val="28"/>
          <w:szCs w:val="28"/>
        </w:rPr>
        <w:t>Система состоит из следующих ключевых модулей:</w:t>
      </w:r>
    </w:p>
    <w:p w14:paraId="5A05AE3C" w14:textId="77777777" w:rsidR="00261016" w:rsidRPr="007B25A7" w:rsidRDefault="00261016" w:rsidP="00F515AF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25A7"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  <w:t>Nginx</w:t>
      </w:r>
      <w:r w:rsidRPr="007B25A7">
        <w:rPr>
          <w:rFonts w:ascii="Times New Roman" w:hAnsi="Times New Roman" w:cs="Times New Roman"/>
          <w:sz w:val="28"/>
          <w:szCs w:val="28"/>
        </w:rPr>
        <w:t xml:space="preserve"> — обратный прокси-сервер, отвечающий за:</w:t>
      </w:r>
    </w:p>
    <w:p w14:paraId="26FA1308" w14:textId="77777777" w:rsidR="00261016" w:rsidRPr="007B25A7" w:rsidRDefault="00261016" w:rsidP="00F515AF">
      <w:pPr>
        <w:numPr>
          <w:ilvl w:val="1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25A7">
        <w:rPr>
          <w:rFonts w:ascii="Times New Roman" w:hAnsi="Times New Roman" w:cs="Times New Roman"/>
          <w:sz w:val="28"/>
          <w:szCs w:val="28"/>
        </w:rPr>
        <w:t>терминацию SSL (Secure Sockets Layer — протокол защищённых сокетов);</w:t>
      </w:r>
    </w:p>
    <w:p w14:paraId="62B8EE93" w14:textId="77777777" w:rsidR="00261016" w:rsidRPr="007B25A7" w:rsidRDefault="00261016" w:rsidP="00F515AF">
      <w:pPr>
        <w:numPr>
          <w:ilvl w:val="1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25A7">
        <w:rPr>
          <w:rFonts w:ascii="Times New Roman" w:hAnsi="Times New Roman" w:cs="Times New Roman"/>
          <w:sz w:val="28"/>
          <w:szCs w:val="28"/>
        </w:rPr>
        <w:t>проверку заголовка X-App-Package;</w:t>
      </w:r>
    </w:p>
    <w:p w14:paraId="6BA560FB" w14:textId="77777777" w:rsidR="00261016" w:rsidRPr="007B25A7" w:rsidRDefault="00261016" w:rsidP="00F515AF">
      <w:pPr>
        <w:numPr>
          <w:ilvl w:val="1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25A7">
        <w:rPr>
          <w:rFonts w:ascii="Times New Roman" w:hAnsi="Times New Roman" w:cs="Times New Roman"/>
          <w:sz w:val="28"/>
          <w:szCs w:val="28"/>
        </w:rPr>
        <w:t>маршрутизацию запросов к внутреннему приложению;</w:t>
      </w:r>
    </w:p>
    <w:p w14:paraId="42866662" w14:textId="77777777" w:rsidR="00261016" w:rsidRPr="007B25A7" w:rsidRDefault="00261016" w:rsidP="00F515AF">
      <w:pPr>
        <w:numPr>
          <w:ilvl w:val="1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25A7">
        <w:rPr>
          <w:rFonts w:ascii="Times New Roman" w:hAnsi="Times New Roman" w:cs="Times New Roman"/>
          <w:sz w:val="28"/>
          <w:szCs w:val="28"/>
        </w:rPr>
        <w:t>редирект HTTP → HTTPS.</w:t>
      </w:r>
    </w:p>
    <w:p w14:paraId="39129857" w14:textId="77777777" w:rsidR="00261016" w:rsidRPr="007B25A7" w:rsidRDefault="00261016" w:rsidP="00F515AF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25A7"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.NET Приложение (FitTrack.Api.dll)</w:t>
      </w:r>
      <w:r w:rsidRPr="007B25A7">
        <w:rPr>
          <w:rFonts w:ascii="Times New Roman" w:hAnsi="Times New Roman" w:cs="Times New Roman"/>
          <w:sz w:val="28"/>
          <w:szCs w:val="28"/>
        </w:rPr>
        <w:t xml:space="preserve"> — ядро бизнес-логики, реализованное на ASP.NET Core:</w:t>
      </w:r>
    </w:p>
    <w:p w14:paraId="196B1A2C" w14:textId="77777777" w:rsidR="00261016" w:rsidRPr="007B25A7" w:rsidRDefault="00261016" w:rsidP="00F515AF">
      <w:pPr>
        <w:numPr>
          <w:ilvl w:val="1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25A7">
        <w:rPr>
          <w:rFonts w:ascii="Times New Roman" w:hAnsi="Times New Roman" w:cs="Times New Roman"/>
          <w:sz w:val="28"/>
          <w:szCs w:val="28"/>
        </w:rPr>
        <w:t>обработка REST-запросов;</w:t>
      </w:r>
    </w:p>
    <w:p w14:paraId="3CD7D849" w14:textId="77777777" w:rsidR="00261016" w:rsidRPr="007B25A7" w:rsidRDefault="00261016" w:rsidP="00F515AF">
      <w:pPr>
        <w:numPr>
          <w:ilvl w:val="1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25A7">
        <w:rPr>
          <w:rFonts w:ascii="Times New Roman" w:hAnsi="Times New Roman" w:cs="Times New Roman"/>
          <w:sz w:val="28"/>
          <w:szCs w:val="28"/>
        </w:rPr>
        <w:t>аутентификация и авторизация через JWT-токены (JSON Web Token — веб-токен в формате JSON);</w:t>
      </w:r>
    </w:p>
    <w:p w14:paraId="3F913B3E" w14:textId="77777777" w:rsidR="00261016" w:rsidRPr="007B25A7" w:rsidRDefault="00261016" w:rsidP="00F515AF">
      <w:pPr>
        <w:numPr>
          <w:ilvl w:val="1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25A7">
        <w:rPr>
          <w:rFonts w:ascii="Times New Roman" w:hAnsi="Times New Roman" w:cs="Times New Roman"/>
          <w:sz w:val="28"/>
          <w:szCs w:val="28"/>
        </w:rPr>
        <w:t>синхронизация данных;</w:t>
      </w:r>
    </w:p>
    <w:p w14:paraId="419A8161" w14:textId="77777777" w:rsidR="00261016" w:rsidRPr="007B25A7" w:rsidRDefault="00261016" w:rsidP="00F515AF">
      <w:pPr>
        <w:numPr>
          <w:ilvl w:val="1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25A7">
        <w:rPr>
          <w:rFonts w:ascii="Times New Roman" w:hAnsi="Times New Roman" w:cs="Times New Roman"/>
          <w:sz w:val="28"/>
          <w:szCs w:val="28"/>
        </w:rPr>
        <w:t>работа с in-memory хранилищем.</w:t>
      </w:r>
    </w:p>
    <w:p w14:paraId="5F62477E" w14:textId="77777777" w:rsidR="00261016" w:rsidRPr="007B25A7" w:rsidRDefault="00261016" w:rsidP="00F515AF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25A7"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  <w:t>Systemd</w:t>
      </w:r>
      <w:r w:rsidRPr="007B25A7">
        <w:rPr>
          <w:rFonts w:ascii="Times New Roman" w:hAnsi="Times New Roman" w:cs="Times New Roman"/>
          <w:sz w:val="28"/>
          <w:szCs w:val="28"/>
        </w:rPr>
        <w:t xml:space="preserve"> — система инициализации, управляющая жизненным циклом сервиса fittrack.service.</w:t>
      </w:r>
    </w:p>
    <w:p w14:paraId="585DA422" w14:textId="58BBC039" w:rsidR="00261016" w:rsidRPr="007B25A7" w:rsidRDefault="00261016" w:rsidP="00F515AF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25A7"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  <w:t>In-Memory База Данных</w:t>
      </w:r>
      <w:r w:rsidRPr="007B25A7">
        <w:rPr>
          <w:rFonts w:ascii="Times New Roman" w:hAnsi="Times New Roman" w:cs="Times New Roman"/>
          <w:sz w:val="28"/>
          <w:szCs w:val="28"/>
        </w:rPr>
        <w:t xml:space="preserve"> — временное хранилище данных в оперативной памяти, не персистентное при перезапуске.</w:t>
      </w:r>
    </w:p>
    <w:p w14:paraId="35CA3E06" w14:textId="77777777" w:rsidR="00261016" w:rsidRPr="007B25A7" w:rsidRDefault="00261016" w:rsidP="00261016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1B6E93C1" w14:textId="3D82983A" w:rsidR="00261016" w:rsidRPr="007B25A7" w:rsidRDefault="00261016" w:rsidP="002610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25A7">
        <w:rPr>
          <w:rFonts w:ascii="Times New Roman" w:hAnsi="Times New Roman" w:cs="Times New Roman"/>
          <w:sz w:val="28"/>
          <w:szCs w:val="28"/>
        </w:rPr>
        <w:t xml:space="preserve">3.2. Схема взаимодействия </w:t>
      </w:r>
    </w:p>
    <w:p w14:paraId="7C272010" w14:textId="77777777" w:rsidR="00261016" w:rsidRPr="007B25A7" w:rsidRDefault="00261016" w:rsidP="00F515AF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25A7">
        <w:rPr>
          <w:rFonts w:ascii="Times New Roman" w:hAnsi="Times New Roman" w:cs="Times New Roman"/>
          <w:sz w:val="28"/>
          <w:szCs w:val="28"/>
        </w:rPr>
        <w:t>Клиент (мобильное приложение) отправляет POST-запрос на /api/Auth/login.</w:t>
      </w:r>
    </w:p>
    <w:p w14:paraId="0405F48F" w14:textId="77777777" w:rsidR="00261016" w:rsidRPr="007B25A7" w:rsidRDefault="00261016" w:rsidP="00F515AF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25A7">
        <w:rPr>
          <w:rFonts w:ascii="Times New Roman" w:hAnsi="Times New Roman" w:cs="Times New Roman"/>
          <w:sz w:val="28"/>
          <w:szCs w:val="28"/>
        </w:rPr>
        <w:t>Nginx проверяет заголовок X-App-Package == com.example.fit_tracker, иначе возвращает 403.</w:t>
      </w:r>
    </w:p>
    <w:p w14:paraId="7383D768" w14:textId="77777777" w:rsidR="00261016" w:rsidRPr="007B25A7" w:rsidRDefault="00261016" w:rsidP="00F515AF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25A7">
        <w:rPr>
          <w:rFonts w:ascii="Times New Roman" w:hAnsi="Times New Roman" w:cs="Times New Roman"/>
          <w:sz w:val="28"/>
          <w:szCs w:val="28"/>
        </w:rPr>
        <w:t>Запрос проксируется на http://127.0.0.1:5223.</w:t>
      </w:r>
    </w:p>
    <w:p w14:paraId="23EB993C" w14:textId="77777777" w:rsidR="00261016" w:rsidRPr="007B25A7" w:rsidRDefault="00261016" w:rsidP="00F515AF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25A7">
        <w:rPr>
          <w:rFonts w:ascii="Times New Roman" w:hAnsi="Times New Roman" w:cs="Times New Roman"/>
          <w:sz w:val="28"/>
          <w:szCs w:val="28"/>
        </w:rPr>
        <w:t>Контроллер аутентификации вызывает сервис аутентификации.</w:t>
      </w:r>
    </w:p>
    <w:p w14:paraId="20624E5E" w14:textId="77777777" w:rsidR="00261016" w:rsidRPr="007B25A7" w:rsidRDefault="00261016" w:rsidP="00F515AF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25A7">
        <w:rPr>
          <w:rFonts w:ascii="Times New Roman" w:hAnsi="Times New Roman" w:cs="Times New Roman"/>
          <w:sz w:val="28"/>
          <w:szCs w:val="28"/>
        </w:rPr>
        <w:t>Сервис обращается к in-memory БД для поиска пользователя.</w:t>
      </w:r>
    </w:p>
    <w:p w14:paraId="76652F22" w14:textId="77777777" w:rsidR="00261016" w:rsidRPr="007B25A7" w:rsidRDefault="00261016" w:rsidP="00F515AF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25A7">
        <w:rPr>
          <w:rFonts w:ascii="Times New Roman" w:hAnsi="Times New Roman" w:cs="Times New Roman"/>
          <w:sz w:val="28"/>
          <w:szCs w:val="28"/>
        </w:rPr>
        <w:t>При успешной аутентификации генерируются access и refresh токены.</w:t>
      </w:r>
    </w:p>
    <w:p w14:paraId="22CE1407" w14:textId="2ABA3490" w:rsidR="00261016" w:rsidRPr="007B25A7" w:rsidRDefault="00261016" w:rsidP="00F515AF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25A7">
        <w:rPr>
          <w:rFonts w:ascii="Times New Roman" w:hAnsi="Times New Roman" w:cs="Times New Roman"/>
          <w:sz w:val="28"/>
          <w:szCs w:val="28"/>
        </w:rPr>
        <w:t>Ответ возвращается клиенту через цепочку: Сервис → Контроллер → Nginx → Клиент.</w:t>
      </w:r>
    </w:p>
    <w:p w14:paraId="447F3D9F" w14:textId="77777777" w:rsidR="00261016" w:rsidRPr="007B25A7" w:rsidRDefault="00261016" w:rsidP="00261016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56E320F1" w14:textId="606BD746" w:rsidR="00261016" w:rsidRPr="007B25A7" w:rsidRDefault="00261016" w:rsidP="002610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25A7">
        <w:rPr>
          <w:rFonts w:ascii="Times New Roman" w:hAnsi="Times New Roman" w:cs="Times New Roman"/>
          <w:sz w:val="28"/>
          <w:szCs w:val="28"/>
        </w:rPr>
        <w:t>4. Управление сервисом</w:t>
      </w:r>
    </w:p>
    <w:p w14:paraId="242E8275" w14:textId="77777777" w:rsidR="00261016" w:rsidRPr="007B25A7" w:rsidRDefault="00261016" w:rsidP="002610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2739391" w14:textId="679AECB5" w:rsidR="00261016" w:rsidRPr="007B25A7" w:rsidRDefault="00261016" w:rsidP="002610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25A7">
        <w:rPr>
          <w:rFonts w:ascii="Times New Roman" w:hAnsi="Times New Roman" w:cs="Times New Roman"/>
          <w:sz w:val="28"/>
          <w:szCs w:val="28"/>
        </w:rPr>
        <w:t>4.1. Основные команды systemd</w:t>
      </w:r>
    </w:p>
    <w:p w14:paraId="68F025F7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</w:rPr>
      </w:pPr>
      <w:r w:rsidRPr="007B25A7">
        <w:rPr>
          <w:rStyle w:val="HTML"/>
          <w:rFonts w:ascii="Times New Roman" w:hAnsi="Times New Roman" w:cs="Times New Roman"/>
          <w:color w:val="6A9955"/>
          <w:sz w:val="28"/>
          <w:szCs w:val="28"/>
        </w:rPr>
        <w:t># Статус сервиса</w:t>
      </w:r>
    </w:p>
    <w:p w14:paraId="5FED5636" w14:textId="77777777" w:rsidR="00261016" w:rsidRPr="0058180C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</w:rPr>
      </w:pPr>
      <w:r w:rsidRPr="007B25A7">
        <w:rPr>
          <w:rStyle w:val="HTML"/>
          <w:rFonts w:ascii="Times New Roman" w:hAnsi="Times New Roman" w:cs="Times New Roman"/>
          <w:color w:val="DCDCAA"/>
          <w:sz w:val="28"/>
          <w:szCs w:val="28"/>
          <w:lang w:val="en-US"/>
        </w:rPr>
        <w:t>systemctl</w:t>
      </w:r>
      <w:r w:rsidRPr="0058180C">
        <w:rPr>
          <w:rStyle w:val="HTML"/>
          <w:rFonts w:ascii="Times New Roman" w:hAnsi="Times New Roman" w:cs="Times New Roman"/>
          <w:color w:val="CE9178"/>
          <w:sz w:val="28"/>
          <w:szCs w:val="28"/>
        </w:rPr>
        <w:t xml:space="preserve"> 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  <w:lang w:val="en-US"/>
        </w:rPr>
        <w:t>status</w:t>
      </w:r>
      <w:r w:rsidRPr="0058180C">
        <w:rPr>
          <w:rStyle w:val="HTML"/>
          <w:rFonts w:ascii="Times New Roman" w:hAnsi="Times New Roman" w:cs="Times New Roman"/>
          <w:color w:val="CE9178"/>
          <w:sz w:val="28"/>
          <w:szCs w:val="28"/>
        </w:rPr>
        <w:t xml:space="preserve"> 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  <w:lang w:val="en-US"/>
        </w:rPr>
        <w:t>fittrack</w:t>
      </w:r>
      <w:r w:rsidRPr="0058180C">
        <w:rPr>
          <w:rStyle w:val="HTML"/>
          <w:rFonts w:ascii="Times New Roman" w:hAnsi="Times New Roman" w:cs="Times New Roman"/>
          <w:color w:val="CE9178"/>
          <w:sz w:val="28"/>
          <w:szCs w:val="28"/>
        </w:rPr>
        <w:t>.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  <w:lang w:val="en-US"/>
        </w:rPr>
        <w:t>service</w:t>
      </w:r>
    </w:p>
    <w:p w14:paraId="2F113B85" w14:textId="77777777" w:rsidR="00261016" w:rsidRPr="0058180C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</w:rPr>
      </w:pPr>
    </w:p>
    <w:p w14:paraId="4325385B" w14:textId="77777777" w:rsidR="00261016" w:rsidRPr="0058180C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</w:rPr>
      </w:pPr>
      <w:r w:rsidRPr="0058180C">
        <w:rPr>
          <w:rStyle w:val="HTML"/>
          <w:rFonts w:ascii="Times New Roman" w:hAnsi="Times New Roman" w:cs="Times New Roman"/>
          <w:color w:val="6A9955"/>
          <w:sz w:val="28"/>
          <w:szCs w:val="28"/>
        </w:rPr>
        <w:t xml:space="preserve"># </w:t>
      </w:r>
      <w:r w:rsidRPr="007B25A7">
        <w:rPr>
          <w:rStyle w:val="HTML"/>
          <w:rFonts w:ascii="Times New Roman" w:hAnsi="Times New Roman" w:cs="Times New Roman"/>
          <w:color w:val="6A9955"/>
          <w:sz w:val="28"/>
          <w:szCs w:val="28"/>
        </w:rPr>
        <w:t>Запуск</w:t>
      </w:r>
      <w:r w:rsidRPr="0058180C">
        <w:rPr>
          <w:rStyle w:val="HTML"/>
          <w:rFonts w:ascii="Times New Roman" w:hAnsi="Times New Roman" w:cs="Times New Roman"/>
          <w:color w:val="6A9955"/>
          <w:sz w:val="28"/>
          <w:szCs w:val="28"/>
        </w:rPr>
        <w:t xml:space="preserve"> / </w:t>
      </w:r>
      <w:r w:rsidRPr="007B25A7">
        <w:rPr>
          <w:rStyle w:val="HTML"/>
          <w:rFonts w:ascii="Times New Roman" w:hAnsi="Times New Roman" w:cs="Times New Roman"/>
          <w:color w:val="6A9955"/>
          <w:sz w:val="28"/>
          <w:szCs w:val="28"/>
        </w:rPr>
        <w:t>остановка</w:t>
      </w:r>
      <w:r w:rsidRPr="0058180C">
        <w:rPr>
          <w:rStyle w:val="HTML"/>
          <w:rFonts w:ascii="Times New Roman" w:hAnsi="Times New Roman" w:cs="Times New Roman"/>
          <w:color w:val="6A9955"/>
          <w:sz w:val="28"/>
          <w:szCs w:val="28"/>
        </w:rPr>
        <w:t xml:space="preserve"> / </w:t>
      </w:r>
      <w:r w:rsidRPr="007B25A7">
        <w:rPr>
          <w:rStyle w:val="HTML"/>
          <w:rFonts w:ascii="Times New Roman" w:hAnsi="Times New Roman" w:cs="Times New Roman"/>
          <w:color w:val="6A9955"/>
          <w:sz w:val="28"/>
          <w:szCs w:val="28"/>
        </w:rPr>
        <w:t>перезапуск</w:t>
      </w:r>
    </w:p>
    <w:p w14:paraId="05EFC923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</w:pPr>
      <w:r w:rsidRPr="007B25A7">
        <w:rPr>
          <w:rStyle w:val="HTML"/>
          <w:rFonts w:ascii="Times New Roman" w:hAnsi="Times New Roman" w:cs="Times New Roman"/>
          <w:color w:val="DCDCAA"/>
          <w:sz w:val="28"/>
          <w:szCs w:val="28"/>
          <w:lang w:val="en-US"/>
        </w:rPr>
        <w:t>systemctl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  <w:lang w:val="en-US"/>
        </w:rPr>
        <w:t xml:space="preserve"> start fittrack.service</w:t>
      </w:r>
    </w:p>
    <w:p w14:paraId="5B040188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</w:pPr>
      <w:r w:rsidRPr="007B25A7">
        <w:rPr>
          <w:rStyle w:val="HTML"/>
          <w:rFonts w:ascii="Times New Roman" w:hAnsi="Times New Roman" w:cs="Times New Roman"/>
          <w:color w:val="DCDCAA"/>
          <w:sz w:val="28"/>
          <w:szCs w:val="28"/>
          <w:lang w:val="en-US"/>
        </w:rPr>
        <w:t>systemctl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  <w:lang w:val="en-US"/>
        </w:rPr>
        <w:t xml:space="preserve"> stop fittrack.service</w:t>
      </w:r>
    </w:p>
    <w:p w14:paraId="43BB92A0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</w:pPr>
      <w:r w:rsidRPr="007B25A7">
        <w:rPr>
          <w:rStyle w:val="HTML"/>
          <w:rFonts w:ascii="Times New Roman" w:hAnsi="Times New Roman" w:cs="Times New Roman"/>
          <w:color w:val="DCDCAA"/>
          <w:sz w:val="28"/>
          <w:szCs w:val="28"/>
          <w:lang w:val="en-US"/>
        </w:rPr>
        <w:t>systemctl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  <w:lang w:val="en-US"/>
        </w:rPr>
        <w:t xml:space="preserve"> restart fittrack.service</w:t>
      </w:r>
    </w:p>
    <w:p w14:paraId="0DF4E443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</w:pPr>
    </w:p>
    <w:p w14:paraId="06E5938B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</w:pPr>
      <w:r w:rsidRPr="007B25A7">
        <w:rPr>
          <w:rStyle w:val="HTML"/>
          <w:rFonts w:ascii="Times New Roman" w:hAnsi="Times New Roman" w:cs="Times New Roman"/>
          <w:color w:val="6A9955"/>
          <w:sz w:val="28"/>
          <w:szCs w:val="28"/>
          <w:lang w:val="en-US"/>
        </w:rPr>
        <w:t xml:space="preserve"># </w:t>
      </w:r>
      <w:r w:rsidRPr="007B25A7">
        <w:rPr>
          <w:rStyle w:val="HTML"/>
          <w:rFonts w:ascii="Times New Roman" w:hAnsi="Times New Roman" w:cs="Times New Roman"/>
          <w:color w:val="6A9955"/>
          <w:sz w:val="28"/>
          <w:szCs w:val="28"/>
        </w:rPr>
        <w:t>Автозапуск</w:t>
      </w:r>
      <w:r w:rsidRPr="007B25A7">
        <w:rPr>
          <w:rStyle w:val="HTML"/>
          <w:rFonts w:ascii="Times New Roman" w:hAnsi="Times New Roman" w:cs="Times New Roman"/>
          <w:color w:val="6A9955"/>
          <w:sz w:val="28"/>
          <w:szCs w:val="28"/>
          <w:lang w:val="en-US"/>
        </w:rPr>
        <w:t xml:space="preserve"> </w:t>
      </w:r>
      <w:r w:rsidRPr="007B25A7">
        <w:rPr>
          <w:rStyle w:val="HTML"/>
          <w:rFonts w:ascii="Times New Roman" w:hAnsi="Times New Roman" w:cs="Times New Roman"/>
          <w:color w:val="6A9955"/>
          <w:sz w:val="28"/>
          <w:szCs w:val="28"/>
        </w:rPr>
        <w:t>при</w:t>
      </w:r>
      <w:r w:rsidRPr="007B25A7">
        <w:rPr>
          <w:rStyle w:val="HTML"/>
          <w:rFonts w:ascii="Times New Roman" w:hAnsi="Times New Roman" w:cs="Times New Roman"/>
          <w:color w:val="6A9955"/>
          <w:sz w:val="28"/>
          <w:szCs w:val="28"/>
          <w:lang w:val="en-US"/>
        </w:rPr>
        <w:t xml:space="preserve"> </w:t>
      </w:r>
      <w:r w:rsidRPr="007B25A7">
        <w:rPr>
          <w:rStyle w:val="HTML"/>
          <w:rFonts w:ascii="Times New Roman" w:hAnsi="Times New Roman" w:cs="Times New Roman"/>
          <w:color w:val="6A9955"/>
          <w:sz w:val="28"/>
          <w:szCs w:val="28"/>
        </w:rPr>
        <w:t>загрузке</w:t>
      </w:r>
    </w:p>
    <w:p w14:paraId="3059EDA0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</w:pPr>
      <w:r w:rsidRPr="007B25A7">
        <w:rPr>
          <w:rStyle w:val="HTML"/>
          <w:rFonts w:ascii="Times New Roman" w:hAnsi="Times New Roman" w:cs="Times New Roman"/>
          <w:color w:val="DCDCAA"/>
          <w:sz w:val="28"/>
          <w:szCs w:val="28"/>
          <w:lang w:val="en-US"/>
        </w:rPr>
        <w:t>systemctl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  <w:lang w:val="en-US"/>
        </w:rPr>
        <w:t xml:space="preserve"> enable fittrack.service</w:t>
      </w:r>
    </w:p>
    <w:p w14:paraId="04FDDA76" w14:textId="77777777" w:rsidR="00261016" w:rsidRPr="007B25A7" w:rsidRDefault="00261016" w:rsidP="00261016">
      <w:pPr>
        <w:pStyle w:val="HTML0"/>
        <w:shd w:val="clear" w:color="auto" w:fill="222222"/>
        <w:rPr>
          <w:rFonts w:ascii="Times New Roman" w:hAnsi="Times New Roman" w:cs="Times New Roman"/>
          <w:color w:val="E6E6E6"/>
          <w:sz w:val="28"/>
          <w:szCs w:val="28"/>
          <w:lang w:val="en-US"/>
        </w:rPr>
      </w:pPr>
      <w:r w:rsidRPr="007B25A7">
        <w:rPr>
          <w:rStyle w:val="HTML"/>
          <w:rFonts w:ascii="Times New Roman" w:hAnsi="Times New Roman" w:cs="Times New Roman"/>
          <w:color w:val="DCDCAA"/>
          <w:sz w:val="28"/>
          <w:szCs w:val="28"/>
          <w:lang w:val="en-US"/>
        </w:rPr>
        <w:t>systemctl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  <w:lang w:val="en-US"/>
        </w:rPr>
        <w:t xml:space="preserve"> disable fittrack.service</w:t>
      </w:r>
    </w:p>
    <w:p w14:paraId="21B57358" w14:textId="77777777" w:rsidR="00261016" w:rsidRPr="007B25A7" w:rsidRDefault="00261016" w:rsidP="0026101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9B29159" w14:textId="5929552D" w:rsidR="00261016" w:rsidRPr="007B25A7" w:rsidRDefault="00261016" w:rsidP="002610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25A7">
        <w:rPr>
          <w:rFonts w:ascii="Times New Roman" w:hAnsi="Times New Roman" w:cs="Times New Roman"/>
          <w:sz w:val="28"/>
          <w:szCs w:val="28"/>
        </w:rPr>
        <w:t>4.2. Мониторинг логов</w:t>
      </w:r>
    </w:p>
    <w:p w14:paraId="05377258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</w:rPr>
      </w:pPr>
      <w:r w:rsidRPr="007B25A7">
        <w:rPr>
          <w:rStyle w:val="HTML"/>
          <w:rFonts w:ascii="Times New Roman" w:hAnsi="Times New Roman" w:cs="Times New Roman"/>
          <w:color w:val="6A9955"/>
          <w:sz w:val="28"/>
          <w:szCs w:val="28"/>
        </w:rPr>
        <w:t># Логи в реальном времени</w:t>
      </w:r>
    </w:p>
    <w:p w14:paraId="3B2A5949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</w:pPr>
      <w:r w:rsidRPr="007B25A7">
        <w:rPr>
          <w:rStyle w:val="HTML"/>
          <w:rFonts w:ascii="Times New Roman" w:hAnsi="Times New Roman" w:cs="Times New Roman"/>
          <w:color w:val="DCDCAA"/>
          <w:sz w:val="28"/>
          <w:szCs w:val="28"/>
          <w:lang w:val="en-US"/>
        </w:rPr>
        <w:t>journalctl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  <w:lang w:val="en-US"/>
        </w:rPr>
        <w:t xml:space="preserve"> -u fittrack.service -f</w:t>
      </w:r>
    </w:p>
    <w:p w14:paraId="62B00BA7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</w:pPr>
    </w:p>
    <w:p w14:paraId="16BBE01C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</w:pPr>
      <w:r w:rsidRPr="007B25A7">
        <w:rPr>
          <w:rStyle w:val="HTML"/>
          <w:rFonts w:ascii="Times New Roman" w:hAnsi="Times New Roman" w:cs="Times New Roman"/>
          <w:color w:val="6A9955"/>
          <w:sz w:val="28"/>
          <w:szCs w:val="28"/>
          <w:lang w:val="en-US"/>
        </w:rPr>
        <w:t xml:space="preserve"># </w:t>
      </w:r>
      <w:r w:rsidRPr="007B25A7">
        <w:rPr>
          <w:rStyle w:val="HTML"/>
          <w:rFonts w:ascii="Times New Roman" w:hAnsi="Times New Roman" w:cs="Times New Roman"/>
          <w:color w:val="6A9955"/>
          <w:sz w:val="28"/>
          <w:szCs w:val="28"/>
        </w:rPr>
        <w:t>Последние</w:t>
      </w:r>
      <w:r w:rsidRPr="007B25A7">
        <w:rPr>
          <w:rStyle w:val="HTML"/>
          <w:rFonts w:ascii="Times New Roman" w:hAnsi="Times New Roman" w:cs="Times New Roman"/>
          <w:color w:val="6A9955"/>
          <w:sz w:val="28"/>
          <w:szCs w:val="28"/>
          <w:lang w:val="en-US"/>
        </w:rPr>
        <w:t xml:space="preserve"> 30 </w:t>
      </w:r>
      <w:r w:rsidRPr="007B25A7">
        <w:rPr>
          <w:rStyle w:val="HTML"/>
          <w:rFonts w:ascii="Times New Roman" w:hAnsi="Times New Roman" w:cs="Times New Roman"/>
          <w:color w:val="6A9955"/>
          <w:sz w:val="28"/>
          <w:szCs w:val="28"/>
        </w:rPr>
        <w:t>строк</w:t>
      </w:r>
    </w:p>
    <w:p w14:paraId="40914EDD" w14:textId="77777777" w:rsidR="00261016" w:rsidRPr="007B25A7" w:rsidRDefault="00261016" w:rsidP="00261016">
      <w:pPr>
        <w:pStyle w:val="HTML0"/>
        <w:shd w:val="clear" w:color="auto" w:fill="222222"/>
        <w:rPr>
          <w:rFonts w:ascii="Times New Roman" w:hAnsi="Times New Roman" w:cs="Times New Roman"/>
          <w:color w:val="E6E6E6"/>
          <w:sz w:val="28"/>
          <w:szCs w:val="28"/>
          <w:lang w:val="en-US"/>
        </w:rPr>
      </w:pPr>
      <w:r w:rsidRPr="007B25A7">
        <w:rPr>
          <w:rStyle w:val="HTML"/>
          <w:rFonts w:ascii="Times New Roman" w:hAnsi="Times New Roman" w:cs="Times New Roman"/>
          <w:color w:val="DCDCAA"/>
          <w:sz w:val="28"/>
          <w:szCs w:val="28"/>
          <w:lang w:val="en-US"/>
        </w:rPr>
        <w:lastRenderedPageBreak/>
        <w:t>journalctl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  <w:lang w:val="en-US"/>
        </w:rPr>
        <w:t xml:space="preserve"> -u fittrack.service -n</w:t>
      </w:r>
      <w:r w:rsidRPr="007B25A7">
        <w:rPr>
          <w:rStyle w:val="HTML"/>
          <w:rFonts w:ascii="Times New Roman" w:hAnsi="Times New Roman" w:cs="Times New Roman"/>
          <w:color w:val="B5CEA8"/>
          <w:sz w:val="28"/>
          <w:szCs w:val="28"/>
          <w:lang w:val="en-US"/>
        </w:rPr>
        <w:t xml:space="preserve"> 30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  <w:lang w:val="en-US"/>
        </w:rPr>
        <w:t xml:space="preserve"> --no-pager</w:t>
      </w:r>
    </w:p>
    <w:p w14:paraId="0924E018" w14:textId="77777777" w:rsidR="00261016" w:rsidRPr="007B25A7" w:rsidRDefault="00261016" w:rsidP="0026101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18B5312" w14:textId="5B92ED42" w:rsidR="00261016" w:rsidRPr="007B25A7" w:rsidRDefault="00261016" w:rsidP="002610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25A7">
        <w:rPr>
          <w:rFonts w:ascii="Times New Roman" w:hAnsi="Times New Roman" w:cs="Times New Roman"/>
          <w:sz w:val="28"/>
          <w:szCs w:val="28"/>
        </w:rPr>
        <w:t xml:space="preserve">5. Управление </w:t>
      </w:r>
      <w:r w:rsidRPr="007B25A7">
        <w:rPr>
          <w:rFonts w:ascii="Times New Roman" w:hAnsi="Times New Roman" w:cs="Times New Roman"/>
          <w:sz w:val="28"/>
          <w:szCs w:val="28"/>
          <w:lang w:val="en-US"/>
        </w:rPr>
        <w:t>Nginx</w:t>
      </w:r>
    </w:p>
    <w:p w14:paraId="2EA4F34A" w14:textId="77777777" w:rsidR="00261016" w:rsidRPr="007B25A7" w:rsidRDefault="00261016" w:rsidP="002610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8FEAAC2" w14:textId="77777777" w:rsidR="00261016" w:rsidRPr="007B25A7" w:rsidRDefault="00261016" w:rsidP="002610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25A7">
        <w:rPr>
          <w:rFonts w:ascii="Times New Roman" w:hAnsi="Times New Roman" w:cs="Times New Roman"/>
          <w:sz w:val="28"/>
          <w:szCs w:val="28"/>
        </w:rPr>
        <w:t>5.1. Основные команды</w:t>
      </w:r>
    </w:p>
    <w:p w14:paraId="10FB6FB0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</w:rPr>
      </w:pPr>
      <w:r w:rsidRPr="007B25A7">
        <w:rPr>
          <w:rStyle w:val="HTML"/>
          <w:rFonts w:ascii="Times New Roman" w:hAnsi="Times New Roman" w:cs="Times New Roman"/>
          <w:color w:val="DCDCAA"/>
          <w:sz w:val="28"/>
          <w:szCs w:val="28"/>
          <w:lang w:val="en-US"/>
        </w:rPr>
        <w:t>systemctl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</w:rPr>
        <w:t xml:space="preserve"> 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  <w:lang w:val="en-US"/>
        </w:rPr>
        <w:t>status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</w:rPr>
        <w:t xml:space="preserve"> 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  <w:lang w:val="en-US"/>
        </w:rPr>
        <w:t>nginx</w:t>
      </w:r>
    </w:p>
    <w:p w14:paraId="18F85D0D" w14:textId="77777777" w:rsidR="00261016" w:rsidRPr="0058180C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</w:rPr>
      </w:pPr>
      <w:r w:rsidRPr="007B25A7">
        <w:rPr>
          <w:rStyle w:val="HTML"/>
          <w:rFonts w:ascii="Times New Roman" w:hAnsi="Times New Roman" w:cs="Times New Roman"/>
          <w:color w:val="DCDCAA"/>
          <w:sz w:val="28"/>
          <w:szCs w:val="28"/>
          <w:lang w:val="en-US"/>
        </w:rPr>
        <w:t>systemctl</w:t>
      </w:r>
      <w:r w:rsidRPr="0058180C">
        <w:rPr>
          <w:rStyle w:val="HTML"/>
          <w:rFonts w:ascii="Times New Roman" w:hAnsi="Times New Roman" w:cs="Times New Roman"/>
          <w:color w:val="CE9178"/>
          <w:sz w:val="28"/>
          <w:szCs w:val="28"/>
        </w:rPr>
        <w:t xml:space="preserve"> 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  <w:lang w:val="en-US"/>
        </w:rPr>
        <w:t>restart</w:t>
      </w:r>
      <w:r w:rsidRPr="0058180C">
        <w:rPr>
          <w:rStyle w:val="HTML"/>
          <w:rFonts w:ascii="Times New Roman" w:hAnsi="Times New Roman" w:cs="Times New Roman"/>
          <w:color w:val="CE9178"/>
          <w:sz w:val="28"/>
          <w:szCs w:val="28"/>
        </w:rPr>
        <w:t xml:space="preserve"> 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  <w:lang w:val="en-US"/>
        </w:rPr>
        <w:t>nginx</w:t>
      </w:r>
    </w:p>
    <w:p w14:paraId="0B167259" w14:textId="77777777" w:rsidR="00261016" w:rsidRPr="0058180C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</w:rPr>
      </w:pPr>
      <w:r w:rsidRPr="007B25A7">
        <w:rPr>
          <w:rStyle w:val="HTML"/>
          <w:rFonts w:ascii="Times New Roman" w:hAnsi="Times New Roman" w:cs="Times New Roman"/>
          <w:color w:val="DCDCAA"/>
          <w:sz w:val="28"/>
          <w:szCs w:val="28"/>
          <w:lang w:val="en-US"/>
        </w:rPr>
        <w:t>systemctl</w:t>
      </w:r>
      <w:r w:rsidRPr="0058180C">
        <w:rPr>
          <w:rStyle w:val="HTML"/>
          <w:rFonts w:ascii="Times New Roman" w:hAnsi="Times New Roman" w:cs="Times New Roman"/>
          <w:color w:val="CE9178"/>
          <w:sz w:val="28"/>
          <w:szCs w:val="28"/>
        </w:rPr>
        <w:t xml:space="preserve"> 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  <w:lang w:val="en-US"/>
        </w:rPr>
        <w:t>reload</w:t>
      </w:r>
      <w:r w:rsidRPr="0058180C">
        <w:rPr>
          <w:rStyle w:val="HTML"/>
          <w:rFonts w:ascii="Times New Roman" w:hAnsi="Times New Roman" w:cs="Times New Roman"/>
          <w:color w:val="CE9178"/>
          <w:sz w:val="28"/>
          <w:szCs w:val="28"/>
        </w:rPr>
        <w:t xml:space="preserve"> 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  <w:lang w:val="en-US"/>
        </w:rPr>
        <w:t>nginx</w:t>
      </w:r>
      <w:r w:rsidRPr="0058180C">
        <w:rPr>
          <w:rStyle w:val="HTML"/>
          <w:rFonts w:ascii="Times New Roman" w:hAnsi="Times New Roman" w:cs="Times New Roman"/>
          <w:color w:val="6A9955"/>
          <w:sz w:val="28"/>
          <w:szCs w:val="28"/>
        </w:rPr>
        <w:t xml:space="preserve">    # </w:t>
      </w:r>
      <w:r w:rsidRPr="007B25A7">
        <w:rPr>
          <w:rStyle w:val="HTML"/>
          <w:rFonts w:ascii="Times New Roman" w:hAnsi="Times New Roman" w:cs="Times New Roman"/>
          <w:color w:val="6A9955"/>
          <w:sz w:val="28"/>
          <w:szCs w:val="28"/>
        </w:rPr>
        <w:t>перезагрузка</w:t>
      </w:r>
      <w:r w:rsidRPr="0058180C">
        <w:rPr>
          <w:rStyle w:val="HTML"/>
          <w:rFonts w:ascii="Times New Roman" w:hAnsi="Times New Roman" w:cs="Times New Roman"/>
          <w:color w:val="6A9955"/>
          <w:sz w:val="28"/>
          <w:szCs w:val="28"/>
        </w:rPr>
        <w:t xml:space="preserve"> </w:t>
      </w:r>
      <w:r w:rsidRPr="007B25A7">
        <w:rPr>
          <w:rStyle w:val="HTML"/>
          <w:rFonts w:ascii="Times New Roman" w:hAnsi="Times New Roman" w:cs="Times New Roman"/>
          <w:color w:val="6A9955"/>
          <w:sz w:val="28"/>
          <w:szCs w:val="28"/>
        </w:rPr>
        <w:t>конфигурации</w:t>
      </w:r>
      <w:r w:rsidRPr="0058180C">
        <w:rPr>
          <w:rStyle w:val="HTML"/>
          <w:rFonts w:ascii="Times New Roman" w:hAnsi="Times New Roman" w:cs="Times New Roman"/>
          <w:color w:val="6A9955"/>
          <w:sz w:val="28"/>
          <w:szCs w:val="28"/>
        </w:rPr>
        <w:t xml:space="preserve"> </w:t>
      </w:r>
      <w:r w:rsidRPr="007B25A7">
        <w:rPr>
          <w:rStyle w:val="HTML"/>
          <w:rFonts w:ascii="Times New Roman" w:hAnsi="Times New Roman" w:cs="Times New Roman"/>
          <w:color w:val="6A9955"/>
          <w:sz w:val="28"/>
          <w:szCs w:val="28"/>
        </w:rPr>
        <w:t>без</w:t>
      </w:r>
      <w:r w:rsidRPr="0058180C">
        <w:rPr>
          <w:rStyle w:val="HTML"/>
          <w:rFonts w:ascii="Times New Roman" w:hAnsi="Times New Roman" w:cs="Times New Roman"/>
          <w:color w:val="6A9955"/>
          <w:sz w:val="28"/>
          <w:szCs w:val="28"/>
        </w:rPr>
        <w:t xml:space="preserve"> </w:t>
      </w:r>
      <w:r w:rsidRPr="007B25A7">
        <w:rPr>
          <w:rStyle w:val="HTML"/>
          <w:rFonts w:ascii="Times New Roman" w:hAnsi="Times New Roman" w:cs="Times New Roman"/>
          <w:color w:val="6A9955"/>
          <w:sz w:val="28"/>
          <w:szCs w:val="28"/>
        </w:rPr>
        <w:t>прерывания</w:t>
      </w:r>
      <w:r w:rsidRPr="0058180C">
        <w:rPr>
          <w:rStyle w:val="HTML"/>
          <w:rFonts w:ascii="Times New Roman" w:hAnsi="Times New Roman" w:cs="Times New Roman"/>
          <w:color w:val="6A9955"/>
          <w:sz w:val="28"/>
          <w:szCs w:val="28"/>
        </w:rPr>
        <w:t xml:space="preserve"> </w:t>
      </w:r>
      <w:r w:rsidRPr="007B25A7">
        <w:rPr>
          <w:rStyle w:val="HTML"/>
          <w:rFonts w:ascii="Times New Roman" w:hAnsi="Times New Roman" w:cs="Times New Roman"/>
          <w:color w:val="6A9955"/>
          <w:sz w:val="28"/>
          <w:szCs w:val="28"/>
        </w:rPr>
        <w:t>соединений</w:t>
      </w:r>
    </w:p>
    <w:p w14:paraId="772D83C4" w14:textId="77777777" w:rsidR="00261016" w:rsidRPr="007B25A7" w:rsidRDefault="00261016" w:rsidP="00261016">
      <w:pPr>
        <w:pStyle w:val="HTML0"/>
        <w:shd w:val="clear" w:color="auto" w:fill="222222"/>
        <w:rPr>
          <w:rFonts w:ascii="Times New Roman" w:hAnsi="Times New Roman" w:cs="Times New Roman"/>
          <w:color w:val="E6E6E6"/>
          <w:sz w:val="28"/>
          <w:szCs w:val="28"/>
        </w:rPr>
      </w:pPr>
      <w:r w:rsidRPr="007B25A7">
        <w:rPr>
          <w:rStyle w:val="HTML"/>
          <w:rFonts w:ascii="Times New Roman" w:hAnsi="Times New Roman" w:cs="Times New Roman"/>
          <w:color w:val="DCDCAA"/>
          <w:sz w:val="28"/>
          <w:szCs w:val="28"/>
        </w:rPr>
        <w:t>nginx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</w:rPr>
        <w:t xml:space="preserve"> -t</w:t>
      </w:r>
      <w:r w:rsidRPr="007B25A7">
        <w:rPr>
          <w:rStyle w:val="HTML"/>
          <w:rFonts w:ascii="Times New Roman" w:hAnsi="Times New Roman" w:cs="Times New Roman"/>
          <w:color w:val="6A9955"/>
          <w:sz w:val="28"/>
          <w:szCs w:val="28"/>
        </w:rPr>
        <w:t xml:space="preserve">                  # проверка синтаксиса конфигурации</w:t>
      </w:r>
    </w:p>
    <w:p w14:paraId="48BEB770" w14:textId="77777777" w:rsidR="00261016" w:rsidRPr="007B25A7" w:rsidRDefault="00261016" w:rsidP="002610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824E254" w14:textId="3C3B4479" w:rsidR="00261016" w:rsidRPr="0058180C" w:rsidRDefault="00261016" w:rsidP="002610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8180C">
        <w:rPr>
          <w:rFonts w:ascii="Times New Roman" w:hAnsi="Times New Roman" w:cs="Times New Roman"/>
          <w:sz w:val="28"/>
          <w:szCs w:val="28"/>
        </w:rPr>
        <w:t xml:space="preserve">5.2. </w:t>
      </w:r>
      <w:r w:rsidRPr="007B25A7">
        <w:rPr>
          <w:rFonts w:ascii="Times New Roman" w:hAnsi="Times New Roman" w:cs="Times New Roman"/>
          <w:sz w:val="28"/>
          <w:szCs w:val="28"/>
        </w:rPr>
        <w:t>Логи</w:t>
      </w:r>
      <w:r w:rsidRPr="0058180C">
        <w:rPr>
          <w:rFonts w:ascii="Times New Roman" w:hAnsi="Times New Roman" w:cs="Times New Roman"/>
          <w:sz w:val="28"/>
          <w:szCs w:val="28"/>
        </w:rPr>
        <w:t xml:space="preserve"> </w:t>
      </w:r>
      <w:r w:rsidRPr="007B25A7">
        <w:rPr>
          <w:rFonts w:ascii="Times New Roman" w:hAnsi="Times New Roman" w:cs="Times New Roman"/>
          <w:sz w:val="28"/>
          <w:szCs w:val="28"/>
          <w:lang w:val="en-US"/>
        </w:rPr>
        <w:t>Nginx</w:t>
      </w:r>
    </w:p>
    <w:p w14:paraId="12A8D1B5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</w:pPr>
      <w:r w:rsidRPr="007B25A7">
        <w:rPr>
          <w:rStyle w:val="HTML"/>
          <w:rFonts w:ascii="Times New Roman" w:hAnsi="Times New Roman" w:cs="Times New Roman"/>
          <w:color w:val="DCDCAA"/>
          <w:sz w:val="28"/>
          <w:szCs w:val="28"/>
          <w:lang w:val="en-US"/>
        </w:rPr>
        <w:t>tail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  <w:lang w:val="en-US"/>
        </w:rPr>
        <w:t xml:space="preserve"> -f /var/log/nginx/access.log</w:t>
      </w:r>
    </w:p>
    <w:p w14:paraId="7181BF2E" w14:textId="77777777" w:rsidR="00261016" w:rsidRPr="007B25A7" w:rsidRDefault="00261016" w:rsidP="00261016">
      <w:pPr>
        <w:pStyle w:val="HTML0"/>
        <w:shd w:val="clear" w:color="auto" w:fill="222222"/>
        <w:rPr>
          <w:rFonts w:ascii="Times New Roman" w:hAnsi="Times New Roman" w:cs="Times New Roman"/>
          <w:color w:val="E6E6E6"/>
          <w:sz w:val="28"/>
          <w:szCs w:val="28"/>
          <w:lang w:val="en-US"/>
        </w:rPr>
      </w:pPr>
      <w:r w:rsidRPr="007B25A7">
        <w:rPr>
          <w:rStyle w:val="HTML"/>
          <w:rFonts w:ascii="Times New Roman" w:hAnsi="Times New Roman" w:cs="Times New Roman"/>
          <w:color w:val="DCDCAA"/>
          <w:sz w:val="28"/>
          <w:szCs w:val="28"/>
          <w:lang w:val="en-US"/>
        </w:rPr>
        <w:t>tail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  <w:lang w:val="en-US"/>
        </w:rPr>
        <w:t xml:space="preserve"> -f /var/log/nginx/error.log</w:t>
      </w:r>
    </w:p>
    <w:p w14:paraId="509860E5" w14:textId="77777777" w:rsidR="00261016" w:rsidRPr="0058180C" w:rsidRDefault="00261016" w:rsidP="0026101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9902AEB" w14:textId="57902997" w:rsidR="00261016" w:rsidRPr="007B25A7" w:rsidRDefault="00261016" w:rsidP="002610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25A7">
        <w:rPr>
          <w:rFonts w:ascii="Times New Roman" w:hAnsi="Times New Roman" w:cs="Times New Roman"/>
          <w:sz w:val="28"/>
          <w:szCs w:val="28"/>
        </w:rPr>
        <w:t>6. Обновление приложения</w:t>
      </w:r>
    </w:p>
    <w:p w14:paraId="6052B7E1" w14:textId="77777777" w:rsidR="00261016" w:rsidRPr="007B25A7" w:rsidRDefault="00261016" w:rsidP="002610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ACB3FBA" w14:textId="00C9FF45" w:rsidR="00261016" w:rsidRPr="007B25A7" w:rsidRDefault="00261016" w:rsidP="002610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25A7">
        <w:rPr>
          <w:rFonts w:ascii="Times New Roman" w:hAnsi="Times New Roman" w:cs="Times New Roman"/>
          <w:sz w:val="28"/>
          <w:szCs w:val="28"/>
        </w:rPr>
        <w:t>6.1. Последовательность действий</w:t>
      </w:r>
    </w:p>
    <w:p w14:paraId="7258B1E9" w14:textId="77777777" w:rsidR="00261016" w:rsidRPr="007B25A7" w:rsidRDefault="00261016" w:rsidP="00F515AF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25A7"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  <w:t>Остановка сервиса:</w:t>
      </w:r>
    </w:p>
    <w:p w14:paraId="69289702" w14:textId="77777777" w:rsidR="00261016" w:rsidRPr="007B25A7" w:rsidRDefault="00261016" w:rsidP="00261016">
      <w:pPr>
        <w:pStyle w:val="HTML0"/>
        <w:shd w:val="clear" w:color="auto" w:fill="222222"/>
        <w:ind w:left="720"/>
        <w:rPr>
          <w:rFonts w:ascii="Times New Roman" w:hAnsi="Times New Roman" w:cs="Times New Roman"/>
          <w:color w:val="E6E6E6"/>
          <w:sz w:val="28"/>
          <w:szCs w:val="28"/>
        </w:rPr>
      </w:pPr>
      <w:r w:rsidRPr="007B25A7">
        <w:rPr>
          <w:rStyle w:val="HTML"/>
          <w:rFonts w:ascii="Times New Roman" w:hAnsi="Times New Roman" w:cs="Times New Roman"/>
          <w:color w:val="DCDCAA"/>
          <w:sz w:val="28"/>
          <w:szCs w:val="28"/>
        </w:rPr>
        <w:t>systemctl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</w:rPr>
        <w:t xml:space="preserve"> stop fittrack.service</w:t>
      </w:r>
    </w:p>
    <w:p w14:paraId="55361BB7" w14:textId="77777777" w:rsidR="00261016" w:rsidRPr="007B25A7" w:rsidRDefault="00261016" w:rsidP="00F515AF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25A7"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  <w:t>Сборка и публикация на локальной машине:</w:t>
      </w:r>
    </w:p>
    <w:p w14:paraId="7291308F" w14:textId="77777777" w:rsidR="00261016" w:rsidRPr="007B25A7" w:rsidRDefault="00261016" w:rsidP="00261016">
      <w:pPr>
        <w:pStyle w:val="HTML0"/>
        <w:shd w:val="clear" w:color="auto" w:fill="222222"/>
        <w:ind w:left="720"/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</w:pPr>
      <w:r w:rsidRPr="007B25A7">
        <w:rPr>
          <w:rStyle w:val="HTML"/>
          <w:rFonts w:ascii="Times New Roman" w:hAnsi="Times New Roman" w:cs="Times New Roman"/>
          <w:color w:val="DCDCAA"/>
          <w:sz w:val="28"/>
          <w:szCs w:val="28"/>
          <w:lang w:val="en-US"/>
        </w:rPr>
        <w:t>dotnet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  <w:lang w:val="en-US"/>
        </w:rPr>
        <w:t xml:space="preserve"> build --configuration Release</w:t>
      </w:r>
    </w:p>
    <w:p w14:paraId="4700E233" w14:textId="77777777" w:rsidR="00261016" w:rsidRPr="007B25A7" w:rsidRDefault="00261016" w:rsidP="00261016">
      <w:pPr>
        <w:pStyle w:val="HTML0"/>
        <w:shd w:val="clear" w:color="auto" w:fill="222222"/>
        <w:ind w:left="720"/>
        <w:rPr>
          <w:rFonts w:ascii="Times New Roman" w:hAnsi="Times New Roman" w:cs="Times New Roman"/>
          <w:color w:val="E6E6E6"/>
          <w:sz w:val="28"/>
          <w:szCs w:val="28"/>
          <w:lang w:val="en-US"/>
        </w:rPr>
      </w:pPr>
      <w:r w:rsidRPr="007B25A7">
        <w:rPr>
          <w:rStyle w:val="HTML"/>
          <w:rFonts w:ascii="Times New Roman" w:hAnsi="Times New Roman" w:cs="Times New Roman"/>
          <w:color w:val="DCDCAA"/>
          <w:sz w:val="28"/>
          <w:szCs w:val="28"/>
          <w:lang w:val="en-US"/>
        </w:rPr>
        <w:t>dotnet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  <w:lang w:val="en-US"/>
        </w:rPr>
        <w:t xml:space="preserve"> publish --configuration Release --output ./publish</w:t>
      </w:r>
    </w:p>
    <w:p w14:paraId="07F288EF" w14:textId="77777777" w:rsidR="00261016" w:rsidRPr="007B25A7" w:rsidRDefault="00261016" w:rsidP="00F515AF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25A7"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  <w:t>Копирование на сервер:</w:t>
      </w:r>
    </w:p>
    <w:p w14:paraId="75445F33" w14:textId="77777777" w:rsidR="00261016" w:rsidRPr="007B25A7" w:rsidRDefault="00261016" w:rsidP="00261016">
      <w:pPr>
        <w:pStyle w:val="HTML0"/>
        <w:shd w:val="clear" w:color="auto" w:fill="222222"/>
        <w:ind w:left="720"/>
        <w:rPr>
          <w:rFonts w:ascii="Times New Roman" w:hAnsi="Times New Roman" w:cs="Times New Roman"/>
          <w:color w:val="E6E6E6"/>
          <w:sz w:val="28"/>
          <w:szCs w:val="28"/>
          <w:lang w:val="en-US"/>
        </w:rPr>
      </w:pPr>
      <w:r w:rsidRPr="007B25A7">
        <w:rPr>
          <w:rStyle w:val="HTML"/>
          <w:rFonts w:ascii="Times New Roman" w:hAnsi="Times New Roman" w:cs="Times New Roman"/>
          <w:color w:val="DCDCAA"/>
          <w:sz w:val="28"/>
          <w:szCs w:val="28"/>
          <w:lang w:val="en-US"/>
        </w:rPr>
        <w:t>scp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  <w:lang w:val="en-US"/>
        </w:rPr>
        <w:t xml:space="preserve"> -r ./publish/</w:t>
      </w:r>
      <w:r w:rsidRPr="007B25A7">
        <w:rPr>
          <w:rStyle w:val="HTML"/>
          <w:rFonts w:ascii="Times New Roman" w:hAnsi="Times New Roman" w:cs="Times New Roman"/>
          <w:color w:val="569CD6"/>
          <w:sz w:val="28"/>
          <w:szCs w:val="28"/>
          <w:lang w:val="en-US"/>
        </w:rPr>
        <w:t>*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  <w:lang w:val="en-US"/>
        </w:rPr>
        <w:t xml:space="preserve"> root@chsufittrack.ru:/var/www/fittrack/</w:t>
      </w:r>
    </w:p>
    <w:p w14:paraId="5B051BBD" w14:textId="77777777" w:rsidR="00261016" w:rsidRPr="007B25A7" w:rsidRDefault="00261016" w:rsidP="00F515AF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25A7"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  <w:t>Запуск сервиса:</w:t>
      </w:r>
    </w:p>
    <w:p w14:paraId="7ABB7F0F" w14:textId="77777777" w:rsidR="00261016" w:rsidRPr="007B25A7" w:rsidRDefault="00261016" w:rsidP="00261016">
      <w:pPr>
        <w:pStyle w:val="HTML0"/>
        <w:shd w:val="clear" w:color="auto" w:fill="222222"/>
        <w:ind w:left="720"/>
        <w:rPr>
          <w:rFonts w:ascii="Times New Roman" w:hAnsi="Times New Roman" w:cs="Times New Roman"/>
          <w:color w:val="E6E6E6"/>
          <w:sz w:val="28"/>
          <w:szCs w:val="28"/>
        </w:rPr>
      </w:pPr>
      <w:r w:rsidRPr="007B25A7">
        <w:rPr>
          <w:rStyle w:val="HTML"/>
          <w:rFonts w:ascii="Times New Roman" w:hAnsi="Times New Roman" w:cs="Times New Roman"/>
          <w:color w:val="DCDCAA"/>
          <w:sz w:val="28"/>
          <w:szCs w:val="28"/>
        </w:rPr>
        <w:t>systemctl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</w:rPr>
        <w:t xml:space="preserve"> start fittrack.service</w:t>
      </w:r>
    </w:p>
    <w:p w14:paraId="060663DB" w14:textId="77777777" w:rsidR="00261016" w:rsidRPr="007B25A7" w:rsidRDefault="00261016" w:rsidP="00F515AF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25A7"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  <w:t>Проверка работоспособности:</w:t>
      </w:r>
    </w:p>
    <w:p w14:paraId="09AFCB1F" w14:textId="77777777" w:rsidR="00261016" w:rsidRPr="007B25A7" w:rsidRDefault="00261016" w:rsidP="00261016">
      <w:pPr>
        <w:pStyle w:val="HTML0"/>
        <w:shd w:val="clear" w:color="auto" w:fill="222222"/>
        <w:ind w:left="720"/>
        <w:rPr>
          <w:rStyle w:val="HTML"/>
          <w:rFonts w:ascii="Times New Roman" w:hAnsi="Times New Roman" w:cs="Times New Roman"/>
          <w:color w:val="E6E6E6"/>
          <w:sz w:val="28"/>
          <w:szCs w:val="28"/>
        </w:rPr>
      </w:pPr>
      <w:r w:rsidRPr="007B25A7">
        <w:rPr>
          <w:rStyle w:val="HTML"/>
          <w:rFonts w:ascii="Times New Roman" w:hAnsi="Times New Roman" w:cs="Times New Roman"/>
          <w:color w:val="DCDCAA"/>
          <w:sz w:val="28"/>
          <w:szCs w:val="28"/>
        </w:rPr>
        <w:t>systemctl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</w:rPr>
        <w:t xml:space="preserve"> status fittrack.service</w:t>
      </w:r>
    </w:p>
    <w:p w14:paraId="38100DFF" w14:textId="77777777" w:rsidR="00261016" w:rsidRPr="007B25A7" w:rsidRDefault="00261016" w:rsidP="00261016">
      <w:pPr>
        <w:pStyle w:val="HTML0"/>
        <w:shd w:val="clear" w:color="auto" w:fill="222222"/>
        <w:ind w:left="720"/>
        <w:rPr>
          <w:rFonts w:ascii="Times New Roman" w:hAnsi="Times New Roman" w:cs="Times New Roman"/>
          <w:color w:val="E6E6E6"/>
          <w:sz w:val="28"/>
          <w:szCs w:val="28"/>
          <w:lang w:val="en-US"/>
        </w:rPr>
      </w:pPr>
      <w:r w:rsidRPr="007B25A7">
        <w:rPr>
          <w:rStyle w:val="HTML"/>
          <w:rFonts w:ascii="Times New Roman" w:hAnsi="Times New Roman" w:cs="Times New Roman"/>
          <w:color w:val="DCDCAA"/>
          <w:sz w:val="28"/>
          <w:szCs w:val="28"/>
          <w:lang w:val="en-US"/>
        </w:rPr>
        <w:t>curl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  <w:lang w:val="en-US"/>
        </w:rPr>
        <w:t xml:space="preserve"> https://chsufittrack.ru/api/health</w:t>
      </w:r>
    </w:p>
    <w:p w14:paraId="24888E63" w14:textId="77777777" w:rsidR="00261016" w:rsidRPr="0058180C" w:rsidRDefault="00261016" w:rsidP="0026101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AF5D025" w14:textId="60652D52" w:rsidR="00261016" w:rsidRPr="007B25A7" w:rsidRDefault="00261016" w:rsidP="002610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25A7">
        <w:rPr>
          <w:rFonts w:ascii="Times New Roman" w:hAnsi="Times New Roman" w:cs="Times New Roman"/>
          <w:sz w:val="28"/>
          <w:szCs w:val="28"/>
        </w:rPr>
        <w:t>7. Диагностика и мониторинг</w:t>
      </w:r>
    </w:p>
    <w:p w14:paraId="01504C60" w14:textId="77777777" w:rsidR="00261016" w:rsidRPr="007B25A7" w:rsidRDefault="00261016" w:rsidP="002610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33EF37C" w14:textId="25CB3F83" w:rsidR="00261016" w:rsidRPr="007B25A7" w:rsidRDefault="00261016" w:rsidP="002610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25A7">
        <w:rPr>
          <w:rFonts w:ascii="Times New Roman" w:hAnsi="Times New Roman" w:cs="Times New Roman"/>
          <w:sz w:val="28"/>
          <w:szCs w:val="28"/>
        </w:rPr>
        <w:t>7.1. Проверка здоровья приложения</w:t>
      </w:r>
    </w:p>
    <w:p w14:paraId="0F775D08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</w:rPr>
      </w:pPr>
      <w:r w:rsidRPr="007B25A7">
        <w:rPr>
          <w:rStyle w:val="HTML"/>
          <w:rFonts w:ascii="Times New Roman" w:hAnsi="Times New Roman" w:cs="Times New Roman"/>
          <w:color w:val="6A9955"/>
          <w:sz w:val="28"/>
          <w:szCs w:val="28"/>
        </w:rPr>
        <w:t># Локально (на сервере)</w:t>
      </w:r>
    </w:p>
    <w:p w14:paraId="7138C123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</w:rPr>
      </w:pPr>
      <w:r w:rsidRPr="007B25A7">
        <w:rPr>
          <w:rStyle w:val="HTML"/>
          <w:rFonts w:ascii="Times New Roman" w:hAnsi="Times New Roman" w:cs="Times New Roman"/>
          <w:color w:val="DCDCAA"/>
          <w:sz w:val="28"/>
          <w:szCs w:val="28"/>
        </w:rPr>
        <w:t>curl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</w:rPr>
        <w:t xml:space="preserve"> http://127.0.0.1:5223/api/health</w:t>
      </w:r>
    </w:p>
    <w:p w14:paraId="295655A0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</w:rPr>
      </w:pPr>
    </w:p>
    <w:p w14:paraId="701FA2FB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</w:rPr>
      </w:pPr>
      <w:r w:rsidRPr="007B25A7">
        <w:rPr>
          <w:rStyle w:val="HTML"/>
          <w:rFonts w:ascii="Times New Roman" w:hAnsi="Times New Roman" w:cs="Times New Roman"/>
          <w:color w:val="6A9955"/>
          <w:sz w:val="28"/>
          <w:szCs w:val="28"/>
        </w:rPr>
        <w:t># Внешне</w:t>
      </w:r>
    </w:p>
    <w:p w14:paraId="08BC5872" w14:textId="77777777" w:rsidR="00261016" w:rsidRPr="0058180C" w:rsidRDefault="00261016" w:rsidP="00261016">
      <w:pPr>
        <w:pStyle w:val="HTML0"/>
        <w:shd w:val="clear" w:color="auto" w:fill="222222"/>
        <w:rPr>
          <w:rFonts w:ascii="Times New Roman" w:hAnsi="Times New Roman" w:cs="Times New Roman"/>
          <w:color w:val="E6E6E6"/>
          <w:sz w:val="28"/>
          <w:szCs w:val="28"/>
        </w:rPr>
      </w:pPr>
      <w:r w:rsidRPr="007B25A7">
        <w:rPr>
          <w:rStyle w:val="HTML"/>
          <w:rFonts w:ascii="Times New Roman" w:hAnsi="Times New Roman" w:cs="Times New Roman"/>
          <w:color w:val="DCDCAA"/>
          <w:sz w:val="28"/>
          <w:szCs w:val="28"/>
          <w:lang w:val="en-US"/>
        </w:rPr>
        <w:t>curl</w:t>
      </w:r>
      <w:r w:rsidRPr="0058180C">
        <w:rPr>
          <w:rStyle w:val="HTML"/>
          <w:rFonts w:ascii="Times New Roman" w:hAnsi="Times New Roman" w:cs="Times New Roman"/>
          <w:color w:val="CE9178"/>
          <w:sz w:val="28"/>
          <w:szCs w:val="28"/>
        </w:rPr>
        <w:t xml:space="preserve"> 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  <w:lang w:val="en-US"/>
        </w:rPr>
        <w:t>https</w:t>
      </w:r>
      <w:r w:rsidRPr="0058180C">
        <w:rPr>
          <w:rStyle w:val="HTML"/>
          <w:rFonts w:ascii="Times New Roman" w:hAnsi="Times New Roman" w:cs="Times New Roman"/>
          <w:color w:val="CE9178"/>
          <w:sz w:val="28"/>
          <w:szCs w:val="28"/>
        </w:rPr>
        <w:t>://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  <w:lang w:val="en-US"/>
        </w:rPr>
        <w:t>chsufittrack</w:t>
      </w:r>
      <w:r w:rsidRPr="0058180C">
        <w:rPr>
          <w:rStyle w:val="HTML"/>
          <w:rFonts w:ascii="Times New Roman" w:hAnsi="Times New Roman" w:cs="Times New Roman"/>
          <w:color w:val="CE9178"/>
          <w:sz w:val="28"/>
          <w:szCs w:val="28"/>
        </w:rPr>
        <w:t>.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  <w:lang w:val="en-US"/>
        </w:rPr>
        <w:t>ru</w:t>
      </w:r>
      <w:r w:rsidRPr="0058180C">
        <w:rPr>
          <w:rStyle w:val="HTML"/>
          <w:rFonts w:ascii="Times New Roman" w:hAnsi="Times New Roman" w:cs="Times New Roman"/>
          <w:color w:val="CE9178"/>
          <w:sz w:val="28"/>
          <w:szCs w:val="28"/>
        </w:rPr>
        <w:t>/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  <w:lang w:val="en-US"/>
        </w:rPr>
        <w:t>api</w:t>
      </w:r>
      <w:r w:rsidRPr="0058180C">
        <w:rPr>
          <w:rStyle w:val="HTML"/>
          <w:rFonts w:ascii="Times New Roman" w:hAnsi="Times New Roman" w:cs="Times New Roman"/>
          <w:color w:val="CE9178"/>
          <w:sz w:val="28"/>
          <w:szCs w:val="28"/>
        </w:rPr>
        <w:t>/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  <w:lang w:val="en-US"/>
        </w:rPr>
        <w:t>health</w:t>
      </w:r>
    </w:p>
    <w:p w14:paraId="24F70B67" w14:textId="77777777" w:rsidR="00261016" w:rsidRPr="0058180C" w:rsidRDefault="00261016" w:rsidP="002610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C99B833" w14:textId="2A62A23F" w:rsidR="00261016" w:rsidRPr="007B25A7" w:rsidRDefault="00261016" w:rsidP="002610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25A7">
        <w:rPr>
          <w:rFonts w:ascii="Times New Roman" w:hAnsi="Times New Roman" w:cs="Times New Roman"/>
          <w:sz w:val="28"/>
          <w:szCs w:val="28"/>
        </w:rPr>
        <w:t>7.2. Мониторинг ресурсов</w:t>
      </w:r>
    </w:p>
    <w:p w14:paraId="54295892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</w:rPr>
      </w:pPr>
      <w:r w:rsidRPr="007B25A7">
        <w:rPr>
          <w:rStyle w:val="HTML"/>
          <w:rFonts w:ascii="Times New Roman" w:hAnsi="Times New Roman" w:cs="Times New Roman"/>
          <w:color w:val="DCDCAA"/>
          <w:sz w:val="28"/>
          <w:szCs w:val="28"/>
        </w:rPr>
        <w:t>df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</w:rPr>
        <w:t xml:space="preserve"> -h</w:t>
      </w:r>
      <w:r w:rsidRPr="007B25A7">
        <w:rPr>
          <w:rStyle w:val="HTML"/>
          <w:rFonts w:ascii="Times New Roman" w:hAnsi="Times New Roman" w:cs="Times New Roman"/>
          <w:color w:val="6A9955"/>
          <w:sz w:val="28"/>
          <w:szCs w:val="28"/>
        </w:rPr>
        <w:t xml:space="preserve">           # диск</w:t>
      </w:r>
    </w:p>
    <w:p w14:paraId="5137C89B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</w:rPr>
      </w:pPr>
      <w:r w:rsidRPr="007B25A7">
        <w:rPr>
          <w:rStyle w:val="HTML"/>
          <w:rFonts w:ascii="Times New Roman" w:hAnsi="Times New Roman" w:cs="Times New Roman"/>
          <w:color w:val="DCDCAA"/>
          <w:sz w:val="28"/>
          <w:szCs w:val="28"/>
        </w:rPr>
        <w:t>free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</w:rPr>
        <w:t xml:space="preserve"> -h</w:t>
      </w:r>
      <w:r w:rsidRPr="007B25A7">
        <w:rPr>
          <w:rStyle w:val="HTML"/>
          <w:rFonts w:ascii="Times New Roman" w:hAnsi="Times New Roman" w:cs="Times New Roman"/>
          <w:color w:val="6A9955"/>
          <w:sz w:val="28"/>
          <w:szCs w:val="28"/>
        </w:rPr>
        <w:t xml:space="preserve">         # память</w:t>
      </w:r>
    </w:p>
    <w:p w14:paraId="6417CDE7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</w:rPr>
      </w:pPr>
      <w:r w:rsidRPr="007B25A7">
        <w:rPr>
          <w:rStyle w:val="HTML"/>
          <w:rFonts w:ascii="Times New Roman" w:hAnsi="Times New Roman" w:cs="Times New Roman"/>
          <w:color w:val="DCDCAA"/>
          <w:sz w:val="28"/>
          <w:szCs w:val="28"/>
        </w:rPr>
        <w:t>htop</w:t>
      </w:r>
      <w:r w:rsidRPr="007B25A7">
        <w:rPr>
          <w:rStyle w:val="HTML"/>
          <w:rFonts w:ascii="Times New Roman" w:hAnsi="Times New Roman" w:cs="Times New Roman"/>
          <w:color w:val="6A9955"/>
          <w:sz w:val="28"/>
          <w:szCs w:val="28"/>
        </w:rPr>
        <w:t xml:space="preserve">            # процессы</w:t>
      </w:r>
    </w:p>
    <w:p w14:paraId="004310D5" w14:textId="77777777" w:rsidR="00261016" w:rsidRPr="007B25A7" w:rsidRDefault="00261016" w:rsidP="00261016">
      <w:pPr>
        <w:pStyle w:val="HTML0"/>
        <w:shd w:val="clear" w:color="auto" w:fill="222222"/>
        <w:rPr>
          <w:rFonts w:ascii="Times New Roman" w:hAnsi="Times New Roman" w:cs="Times New Roman"/>
          <w:color w:val="E6E6E6"/>
          <w:sz w:val="28"/>
          <w:szCs w:val="28"/>
        </w:rPr>
      </w:pPr>
      <w:r w:rsidRPr="007B25A7">
        <w:rPr>
          <w:rStyle w:val="HTML"/>
          <w:rFonts w:ascii="Times New Roman" w:hAnsi="Times New Roman" w:cs="Times New Roman"/>
          <w:color w:val="DCDCAA"/>
          <w:sz w:val="28"/>
          <w:szCs w:val="28"/>
        </w:rPr>
        <w:lastRenderedPageBreak/>
        <w:t>ss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</w:rPr>
        <w:t xml:space="preserve"> -tulpn</w:t>
      </w:r>
      <w:r w:rsidRPr="007B25A7">
        <w:rPr>
          <w:rStyle w:val="HTML"/>
          <w:rFonts w:ascii="Times New Roman" w:hAnsi="Times New Roman" w:cs="Times New Roman"/>
          <w:color w:val="6A9955"/>
          <w:sz w:val="28"/>
          <w:szCs w:val="28"/>
        </w:rPr>
        <w:t xml:space="preserve">       # сетевые порты</w:t>
      </w:r>
    </w:p>
    <w:p w14:paraId="41CBE5DE" w14:textId="77777777" w:rsidR="00261016" w:rsidRPr="007B25A7" w:rsidRDefault="00261016" w:rsidP="002610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7E95CCC" w14:textId="347D30F5" w:rsidR="00261016" w:rsidRPr="007B25A7" w:rsidRDefault="00261016" w:rsidP="002610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25A7">
        <w:rPr>
          <w:rFonts w:ascii="Times New Roman" w:hAnsi="Times New Roman" w:cs="Times New Roman"/>
          <w:sz w:val="28"/>
          <w:szCs w:val="28"/>
        </w:rPr>
        <w:t>7.3. Комплексная проверка</w:t>
      </w:r>
    </w:p>
    <w:p w14:paraId="2F0FA490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</w:rPr>
      </w:pPr>
      <w:r w:rsidRPr="007B25A7">
        <w:rPr>
          <w:rStyle w:val="HTML"/>
          <w:rFonts w:ascii="Times New Roman" w:hAnsi="Times New Roman" w:cs="Times New Roman"/>
          <w:color w:val="DCDCAA"/>
          <w:sz w:val="28"/>
          <w:szCs w:val="28"/>
        </w:rPr>
        <w:t>echo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</w:rPr>
        <w:t xml:space="preserve"> "=== Приложение ==="</w:t>
      </w:r>
      <w:r w:rsidRPr="007B25A7">
        <w:rPr>
          <w:rStyle w:val="HTML"/>
          <w:rFonts w:ascii="Times New Roman" w:hAnsi="Times New Roman" w:cs="Times New Roman"/>
          <w:color w:val="E6E6E6"/>
          <w:sz w:val="28"/>
          <w:szCs w:val="28"/>
        </w:rPr>
        <w:t xml:space="preserve"> &amp;&amp; </w:t>
      </w:r>
      <w:r w:rsidRPr="007B25A7">
        <w:rPr>
          <w:rStyle w:val="HTML"/>
          <w:rFonts w:ascii="Times New Roman" w:hAnsi="Times New Roman" w:cs="Times New Roman"/>
          <w:color w:val="DCDCAA"/>
          <w:sz w:val="28"/>
          <w:szCs w:val="28"/>
        </w:rPr>
        <w:t>systemctl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</w:rPr>
        <w:t xml:space="preserve"> status fittrack.service</w:t>
      </w:r>
    </w:p>
    <w:p w14:paraId="0628E42F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</w:pPr>
      <w:r w:rsidRPr="007B25A7">
        <w:rPr>
          <w:rStyle w:val="HTML"/>
          <w:rFonts w:ascii="Times New Roman" w:hAnsi="Times New Roman" w:cs="Times New Roman"/>
          <w:color w:val="DCDCAA"/>
          <w:sz w:val="28"/>
          <w:szCs w:val="28"/>
          <w:lang w:val="en-US"/>
        </w:rPr>
        <w:t>echo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  <w:lang w:val="en-US"/>
        </w:rPr>
        <w:t xml:space="preserve"> "=== Nginx ==="</w:t>
      </w:r>
      <w:r w:rsidRPr="007B25A7"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  <w:t xml:space="preserve"> &amp;&amp; </w:t>
      </w:r>
      <w:r w:rsidRPr="007B25A7">
        <w:rPr>
          <w:rStyle w:val="HTML"/>
          <w:rFonts w:ascii="Times New Roman" w:hAnsi="Times New Roman" w:cs="Times New Roman"/>
          <w:color w:val="DCDCAA"/>
          <w:sz w:val="28"/>
          <w:szCs w:val="28"/>
          <w:lang w:val="en-US"/>
        </w:rPr>
        <w:t>systemctl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  <w:lang w:val="en-US"/>
        </w:rPr>
        <w:t xml:space="preserve"> status nginx</w:t>
      </w:r>
    </w:p>
    <w:p w14:paraId="69C69791" w14:textId="77777777" w:rsidR="00261016" w:rsidRPr="007B25A7" w:rsidRDefault="00261016" w:rsidP="00261016">
      <w:pPr>
        <w:pStyle w:val="HTML0"/>
        <w:shd w:val="clear" w:color="auto" w:fill="222222"/>
        <w:rPr>
          <w:rFonts w:ascii="Times New Roman" w:hAnsi="Times New Roman" w:cs="Times New Roman"/>
          <w:color w:val="E6E6E6"/>
          <w:sz w:val="28"/>
          <w:szCs w:val="28"/>
          <w:lang w:val="en-US"/>
        </w:rPr>
      </w:pPr>
      <w:r w:rsidRPr="007B25A7">
        <w:rPr>
          <w:rStyle w:val="HTML"/>
          <w:rFonts w:ascii="Times New Roman" w:hAnsi="Times New Roman" w:cs="Times New Roman"/>
          <w:color w:val="DCDCAA"/>
          <w:sz w:val="28"/>
          <w:szCs w:val="28"/>
          <w:lang w:val="en-US"/>
        </w:rPr>
        <w:t>echo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  <w:lang w:val="en-US"/>
        </w:rPr>
        <w:t xml:space="preserve"> "=== 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</w:rPr>
        <w:t>Порты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  <w:lang w:val="en-US"/>
        </w:rPr>
        <w:t xml:space="preserve"> ==="</w:t>
      </w:r>
      <w:r w:rsidRPr="007B25A7"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  <w:t xml:space="preserve"> &amp;&amp; </w:t>
      </w:r>
      <w:r w:rsidRPr="007B25A7">
        <w:rPr>
          <w:rStyle w:val="HTML"/>
          <w:rFonts w:ascii="Times New Roman" w:hAnsi="Times New Roman" w:cs="Times New Roman"/>
          <w:color w:val="DCDCAA"/>
          <w:sz w:val="28"/>
          <w:szCs w:val="28"/>
          <w:lang w:val="en-US"/>
        </w:rPr>
        <w:t>netstat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  <w:lang w:val="en-US"/>
        </w:rPr>
        <w:t xml:space="preserve"> -tulpn</w:t>
      </w:r>
      <w:r w:rsidRPr="007B25A7">
        <w:rPr>
          <w:rStyle w:val="HTML"/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|</w:t>
      </w:r>
      <w:r w:rsidRPr="007B25A7">
        <w:rPr>
          <w:rStyle w:val="HTML"/>
          <w:rFonts w:ascii="Times New Roman" w:hAnsi="Times New Roman" w:cs="Times New Roman"/>
          <w:color w:val="DCDCAA"/>
          <w:sz w:val="28"/>
          <w:szCs w:val="28"/>
          <w:lang w:val="en-US"/>
        </w:rPr>
        <w:t xml:space="preserve"> grep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  <w:lang w:val="en-US"/>
        </w:rPr>
        <w:t xml:space="preserve"> -E '(5223|80|443)'</w:t>
      </w:r>
    </w:p>
    <w:p w14:paraId="61C3C5D4" w14:textId="77777777" w:rsidR="00261016" w:rsidRPr="007B25A7" w:rsidRDefault="00261016" w:rsidP="0026101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2B1943C" w14:textId="463E5EB3" w:rsidR="00261016" w:rsidRPr="007B25A7" w:rsidRDefault="00261016" w:rsidP="0026101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25A7">
        <w:rPr>
          <w:rFonts w:ascii="Times New Roman" w:hAnsi="Times New Roman" w:cs="Times New Roman"/>
          <w:sz w:val="28"/>
          <w:szCs w:val="28"/>
          <w:lang w:val="en-US"/>
        </w:rPr>
        <w:t xml:space="preserve">8. </w:t>
      </w:r>
      <w:r w:rsidRPr="007B25A7">
        <w:rPr>
          <w:rFonts w:ascii="Times New Roman" w:hAnsi="Times New Roman" w:cs="Times New Roman"/>
          <w:sz w:val="28"/>
          <w:szCs w:val="28"/>
        </w:rPr>
        <w:t>Конфигурационные</w:t>
      </w:r>
      <w:r w:rsidRPr="007B25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25A7">
        <w:rPr>
          <w:rFonts w:ascii="Times New Roman" w:hAnsi="Times New Roman" w:cs="Times New Roman"/>
          <w:sz w:val="28"/>
          <w:szCs w:val="28"/>
        </w:rPr>
        <w:t>файлы</w:t>
      </w:r>
    </w:p>
    <w:p w14:paraId="61090A34" w14:textId="77777777" w:rsidR="00261016" w:rsidRPr="007B25A7" w:rsidRDefault="00261016" w:rsidP="0026101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1906D41" w14:textId="2E8936D3" w:rsidR="00261016" w:rsidRPr="007B25A7" w:rsidRDefault="00261016" w:rsidP="0026101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25A7">
        <w:rPr>
          <w:rFonts w:ascii="Times New Roman" w:hAnsi="Times New Roman" w:cs="Times New Roman"/>
          <w:sz w:val="28"/>
          <w:szCs w:val="28"/>
          <w:lang w:val="en-US"/>
        </w:rPr>
        <w:t>8.1. Nginx: /etc/nginx/sites-available/fittrack</w:t>
      </w:r>
    </w:p>
    <w:p w14:paraId="6CA12389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</w:pPr>
      <w:r w:rsidRPr="007B25A7">
        <w:rPr>
          <w:rStyle w:val="HTML"/>
          <w:rFonts w:ascii="Times New Roman" w:hAnsi="Times New Roman" w:cs="Times New Roman"/>
          <w:color w:val="569CD6"/>
          <w:sz w:val="28"/>
          <w:szCs w:val="28"/>
          <w:lang w:val="en-US"/>
        </w:rPr>
        <w:t>server</w:t>
      </w:r>
      <w:r w:rsidRPr="007B25A7"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  <w:t xml:space="preserve"> {</w:t>
      </w:r>
    </w:p>
    <w:p w14:paraId="7CDD2891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</w:pPr>
      <w:r w:rsidRPr="007B25A7">
        <w:rPr>
          <w:rStyle w:val="HTML"/>
          <w:rFonts w:ascii="Times New Roman" w:hAnsi="Times New Roman" w:cs="Times New Roman"/>
          <w:color w:val="569CD6"/>
          <w:sz w:val="28"/>
          <w:szCs w:val="28"/>
          <w:lang w:val="en-US"/>
        </w:rPr>
        <w:t xml:space="preserve">    listen </w:t>
      </w:r>
      <w:r w:rsidRPr="007B25A7">
        <w:rPr>
          <w:rStyle w:val="HTML"/>
          <w:rFonts w:ascii="Times New Roman" w:hAnsi="Times New Roman" w:cs="Times New Roman"/>
          <w:color w:val="B5CEA8"/>
          <w:sz w:val="28"/>
          <w:szCs w:val="28"/>
          <w:lang w:val="en-US"/>
        </w:rPr>
        <w:t>443</w:t>
      </w:r>
      <w:r w:rsidRPr="007B25A7"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  <w:t xml:space="preserve"> ssl;</w:t>
      </w:r>
    </w:p>
    <w:p w14:paraId="4B6A2ECC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</w:pPr>
      <w:r w:rsidRPr="007B25A7">
        <w:rPr>
          <w:rStyle w:val="HTML"/>
          <w:rFonts w:ascii="Times New Roman" w:hAnsi="Times New Roman" w:cs="Times New Roman"/>
          <w:color w:val="569CD6"/>
          <w:sz w:val="28"/>
          <w:szCs w:val="28"/>
          <w:lang w:val="en-US"/>
        </w:rPr>
        <w:t xml:space="preserve">    server_name </w:t>
      </w:r>
      <w:r w:rsidRPr="007B25A7"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  <w:t>chsufittrack.ru www.chsufittrack.ru;</w:t>
      </w:r>
    </w:p>
    <w:p w14:paraId="43922625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</w:pPr>
    </w:p>
    <w:p w14:paraId="58CE31B5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</w:pPr>
      <w:r w:rsidRPr="007B25A7">
        <w:rPr>
          <w:rStyle w:val="HTML"/>
          <w:rFonts w:ascii="Times New Roman" w:hAnsi="Times New Roman" w:cs="Times New Roman"/>
          <w:color w:val="569CD6"/>
          <w:sz w:val="28"/>
          <w:szCs w:val="28"/>
          <w:lang w:val="en-US"/>
        </w:rPr>
        <w:t xml:space="preserve">    ssl_certificate </w:t>
      </w:r>
      <w:r w:rsidRPr="007B25A7"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  <w:t>/etc/letsencrypt/live/chsufittrack.ru/fullchain.pem;</w:t>
      </w:r>
    </w:p>
    <w:p w14:paraId="7955C58A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</w:pPr>
      <w:r w:rsidRPr="007B25A7">
        <w:rPr>
          <w:rStyle w:val="HTML"/>
          <w:rFonts w:ascii="Times New Roman" w:hAnsi="Times New Roman" w:cs="Times New Roman"/>
          <w:color w:val="569CD6"/>
          <w:sz w:val="28"/>
          <w:szCs w:val="28"/>
          <w:lang w:val="en-US"/>
        </w:rPr>
        <w:t xml:space="preserve">    ssl_certificate_key </w:t>
      </w:r>
      <w:r w:rsidRPr="007B25A7"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  <w:t>/etc/letsencrypt/live/chsufittrack.ru/privkey.pem;</w:t>
      </w:r>
    </w:p>
    <w:p w14:paraId="6A8848B3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</w:pPr>
    </w:p>
    <w:p w14:paraId="0959E7C1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</w:pPr>
      <w:r w:rsidRPr="007B25A7">
        <w:rPr>
          <w:rStyle w:val="HTML"/>
          <w:rFonts w:ascii="Times New Roman" w:hAnsi="Times New Roman" w:cs="Times New Roman"/>
          <w:color w:val="569CD6"/>
          <w:sz w:val="28"/>
          <w:szCs w:val="28"/>
          <w:lang w:val="en-US"/>
        </w:rPr>
        <w:t xml:space="preserve">    location</w:t>
      </w:r>
      <w:r w:rsidRPr="007B25A7"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  <w:t xml:space="preserve"> /api/ {</w:t>
      </w:r>
    </w:p>
    <w:p w14:paraId="591C79BB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</w:pPr>
      <w:r w:rsidRPr="007B25A7">
        <w:rPr>
          <w:rStyle w:val="HTML"/>
          <w:rFonts w:ascii="Times New Roman" w:hAnsi="Times New Roman" w:cs="Times New Roman"/>
          <w:color w:val="C586C0"/>
          <w:sz w:val="28"/>
          <w:szCs w:val="28"/>
          <w:lang w:val="en-US"/>
        </w:rPr>
        <w:t xml:space="preserve">        if</w:t>
      </w:r>
      <w:r w:rsidRPr="007B25A7"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  <w:t xml:space="preserve"> ($</w:t>
      </w:r>
      <w:r w:rsidRPr="007B25A7">
        <w:rPr>
          <w:rStyle w:val="HTML"/>
          <w:rFonts w:ascii="Times New Roman" w:hAnsi="Times New Roman" w:cs="Times New Roman"/>
          <w:color w:val="9CDCFE"/>
          <w:sz w:val="28"/>
          <w:szCs w:val="28"/>
          <w:lang w:val="en-US"/>
        </w:rPr>
        <w:t>http_x_app_package</w:t>
      </w:r>
      <w:r w:rsidRPr="007B25A7">
        <w:rPr>
          <w:rStyle w:val="HTML"/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!= 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  <w:lang w:val="en-US"/>
        </w:rPr>
        <w:t>"com.example.fit_tracker"</w:t>
      </w:r>
      <w:r w:rsidRPr="007B25A7"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  <w:t>) {</w:t>
      </w:r>
    </w:p>
    <w:p w14:paraId="3476D1A0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</w:pPr>
      <w:r w:rsidRPr="007B25A7">
        <w:rPr>
          <w:rStyle w:val="HTML"/>
          <w:rFonts w:ascii="Times New Roman" w:hAnsi="Times New Roman" w:cs="Times New Roman"/>
          <w:color w:val="C586C0"/>
          <w:sz w:val="28"/>
          <w:szCs w:val="28"/>
          <w:lang w:val="en-US"/>
        </w:rPr>
        <w:t xml:space="preserve">            return</w:t>
      </w:r>
      <w:r w:rsidRPr="007B25A7">
        <w:rPr>
          <w:rStyle w:val="HTML"/>
          <w:rFonts w:ascii="Times New Roman" w:hAnsi="Times New Roman" w:cs="Times New Roman"/>
          <w:color w:val="B5CEA8"/>
          <w:sz w:val="28"/>
          <w:szCs w:val="28"/>
          <w:lang w:val="en-US"/>
        </w:rPr>
        <w:t xml:space="preserve"> 403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  <w:lang w:val="en-US"/>
        </w:rPr>
        <w:t xml:space="preserve"> "Forbidden: Invalid or missing X-App-Package header"</w:t>
      </w:r>
      <w:r w:rsidRPr="007B25A7"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  <w:t>;</w:t>
      </w:r>
    </w:p>
    <w:p w14:paraId="4D54C708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</w:pPr>
      <w:r w:rsidRPr="007B25A7"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  <w:t xml:space="preserve">        }</w:t>
      </w:r>
    </w:p>
    <w:p w14:paraId="48646AED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</w:pPr>
      <w:r w:rsidRPr="007B25A7">
        <w:rPr>
          <w:rStyle w:val="HTML"/>
          <w:rFonts w:ascii="Times New Roman" w:hAnsi="Times New Roman" w:cs="Times New Roman"/>
          <w:color w:val="569CD6"/>
          <w:sz w:val="28"/>
          <w:szCs w:val="28"/>
          <w:lang w:val="en-US"/>
        </w:rPr>
        <w:t xml:space="preserve">        proxy_pass </w:t>
      </w:r>
      <w:r w:rsidRPr="007B25A7"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  <w:t>http://127.0.0.1:5223;</w:t>
      </w:r>
    </w:p>
    <w:p w14:paraId="4F66EAF3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</w:pPr>
      <w:r w:rsidRPr="007B25A7">
        <w:rPr>
          <w:rStyle w:val="HTML"/>
          <w:rFonts w:ascii="Times New Roman" w:hAnsi="Times New Roman" w:cs="Times New Roman"/>
          <w:color w:val="6A9955"/>
          <w:sz w:val="28"/>
          <w:szCs w:val="28"/>
          <w:lang w:val="en-US"/>
        </w:rPr>
        <w:t xml:space="preserve">        # ... proxy headers ...</w:t>
      </w:r>
    </w:p>
    <w:p w14:paraId="3A5058D9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</w:pPr>
      <w:r w:rsidRPr="007B25A7"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  <w:t xml:space="preserve">    }</w:t>
      </w:r>
    </w:p>
    <w:p w14:paraId="376D5E3D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</w:pPr>
    </w:p>
    <w:p w14:paraId="79C52917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</w:pPr>
      <w:r w:rsidRPr="007B25A7">
        <w:rPr>
          <w:rStyle w:val="HTML"/>
          <w:rFonts w:ascii="Times New Roman" w:hAnsi="Times New Roman" w:cs="Times New Roman"/>
          <w:color w:val="569CD6"/>
          <w:sz w:val="28"/>
          <w:szCs w:val="28"/>
          <w:lang w:val="en-US"/>
        </w:rPr>
        <w:t xml:space="preserve">    location</w:t>
      </w:r>
      <w:r w:rsidRPr="007B25A7"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  <w:t xml:space="preserve"> / {</w:t>
      </w:r>
    </w:p>
    <w:p w14:paraId="1BC65CE1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</w:pPr>
      <w:r w:rsidRPr="007B25A7">
        <w:rPr>
          <w:rStyle w:val="HTML"/>
          <w:rFonts w:ascii="Times New Roman" w:hAnsi="Times New Roman" w:cs="Times New Roman"/>
          <w:color w:val="569CD6"/>
          <w:sz w:val="28"/>
          <w:szCs w:val="28"/>
          <w:lang w:val="en-US"/>
        </w:rPr>
        <w:t xml:space="preserve">        proxy_pass </w:t>
      </w:r>
      <w:r w:rsidRPr="007B25A7"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  <w:t>http://127.0.0.1:5223;</w:t>
      </w:r>
    </w:p>
    <w:p w14:paraId="23E5F197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</w:pPr>
      <w:r w:rsidRPr="007B25A7"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  <w:t xml:space="preserve">    }</w:t>
      </w:r>
    </w:p>
    <w:p w14:paraId="4771FD21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</w:pPr>
      <w:r w:rsidRPr="007B25A7"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  <w:t>}</w:t>
      </w:r>
    </w:p>
    <w:p w14:paraId="7B08BB91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</w:pPr>
    </w:p>
    <w:p w14:paraId="1910AF0D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</w:pPr>
      <w:r w:rsidRPr="007B25A7">
        <w:rPr>
          <w:rStyle w:val="HTML"/>
          <w:rFonts w:ascii="Times New Roman" w:hAnsi="Times New Roman" w:cs="Times New Roman"/>
          <w:color w:val="569CD6"/>
          <w:sz w:val="28"/>
          <w:szCs w:val="28"/>
          <w:lang w:val="en-US"/>
        </w:rPr>
        <w:t>server</w:t>
      </w:r>
      <w:r w:rsidRPr="007B25A7"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  <w:t xml:space="preserve"> {</w:t>
      </w:r>
    </w:p>
    <w:p w14:paraId="3018457D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</w:pPr>
      <w:r w:rsidRPr="007B25A7">
        <w:rPr>
          <w:rStyle w:val="HTML"/>
          <w:rFonts w:ascii="Times New Roman" w:hAnsi="Times New Roman" w:cs="Times New Roman"/>
          <w:color w:val="569CD6"/>
          <w:sz w:val="28"/>
          <w:szCs w:val="28"/>
          <w:lang w:val="en-US"/>
        </w:rPr>
        <w:t xml:space="preserve">    listen </w:t>
      </w:r>
      <w:r w:rsidRPr="007B25A7">
        <w:rPr>
          <w:rStyle w:val="HTML"/>
          <w:rFonts w:ascii="Times New Roman" w:hAnsi="Times New Roman" w:cs="Times New Roman"/>
          <w:color w:val="B5CEA8"/>
          <w:sz w:val="28"/>
          <w:szCs w:val="28"/>
          <w:lang w:val="en-US"/>
        </w:rPr>
        <w:t>80</w:t>
      </w:r>
      <w:r w:rsidRPr="007B25A7"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  <w:t>;</w:t>
      </w:r>
    </w:p>
    <w:p w14:paraId="2E2E95FE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</w:pPr>
      <w:r w:rsidRPr="007B25A7">
        <w:rPr>
          <w:rStyle w:val="HTML"/>
          <w:rFonts w:ascii="Times New Roman" w:hAnsi="Times New Roman" w:cs="Times New Roman"/>
          <w:color w:val="569CD6"/>
          <w:sz w:val="28"/>
          <w:szCs w:val="28"/>
          <w:lang w:val="en-US"/>
        </w:rPr>
        <w:t xml:space="preserve">    server_name </w:t>
      </w:r>
      <w:r w:rsidRPr="007B25A7"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  <w:t>chsufittrack.ru www.chsufittrack.ru;</w:t>
      </w:r>
    </w:p>
    <w:p w14:paraId="4C3CF2FC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</w:pPr>
      <w:r w:rsidRPr="007B25A7">
        <w:rPr>
          <w:rStyle w:val="HTML"/>
          <w:rFonts w:ascii="Times New Roman" w:hAnsi="Times New Roman" w:cs="Times New Roman"/>
          <w:color w:val="C586C0"/>
          <w:sz w:val="28"/>
          <w:szCs w:val="28"/>
          <w:lang w:val="en-US"/>
        </w:rPr>
        <w:t xml:space="preserve">    return</w:t>
      </w:r>
      <w:r w:rsidRPr="007B25A7">
        <w:rPr>
          <w:rStyle w:val="HTML"/>
          <w:rFonts w:ascii="Times New Roman" w:hAnsi="Times New Roman" w:cs="Times New Roman"/>
          <w:color w:val="B5CEA8"/>
          <w:sz w:val="28"/>
          <w:szCs w:val="28"/>
          <w:lang w:val="en-US"/>
        </w:rPr>
        <w:t xml:space="preserve"> 301</w:t>
      </w:r>
      <w:r w:rsidRPr="007B25A7"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  <w:t xml:space="preserve"> https://$</w:t>
      </w:r>
      <w:r w:rsidRPr="007B25A7">
        <w:rPr>
          <w:rStyle w:val="HTML"/>
          <w:rFonts w:ascii="Times New Roman" w:hAnsi="Times New Roman" w:cs="Times New Roman"/>
          <w:color w:val="9CDCFE"/>
          <w:sz w:val="28"/>
          <w:szCs w:val="28"/>
          <w:lang w:val="en-US"/>
        </w:rPr>
        <w:t>server_name</w:t>
      </w:r>
      <w:r w:rsidRPr="007B25A7"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  <w:t>$</w:t>
      </w:r>
      <w:r w:rsidRPr="007B25A7">
        <w:rPr>
          <w:rStyle w:val="HTML"/>
          <w:rFonts w:ascii="Times New Roman" w:hAnsi="Times New Roman" w:cs="Times New Roman"/>
          <w:color w:val="9CDCFE"/>
          <w:sz w:val="28"/>
          <w:szCs w:val="28"/>
          <w:lang w:val="en-US"/>
        </w:rPr>
        <w:t>request_uri</w:t>
      </w:r>
      <w:r w:rsidRPr="007B25A7"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  <w:t>;</w:t>
      </w:r>
    </w:p>
    <w:p w14:paraId="594292D9" w14:textId="77777777" w:rsidR="00261016" w:rsidRPr="007B25A7" w:rsidRDefault="00261016" w:rsidP="00261016">
      <w:pPr>
        <w:pStyle w:val="HTML0"/>
        <w:shd w:val="clear" w:color="auto" w:fill="222222"/>
        <w:rPr>
          <w:rFonts w:ascii="Times New Roman" w:hAnsi="Times New Roman" w:cs="Times New Roman"/>
          <w:color w:val="E6E6E6"/>
          <w:sz w:val="28"/>
          <w:szCs w:val="28"/>
          <w:lang w:val="en-US"/>
        </w:rPr>
      </w:pPr>
      <w:r w:rsidRPr="007B25A7"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  <w:t>}</w:t>
      </w:r>
    </w:p>
    <w:p w14:paraId="547865BC" w14:textId="77777777" w:rsidR="00261016" w:rsidRPr="007B25A7" w:rsidRDefault="00261016" w:rsidP="0026101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A087ED9" w14:textId="32D946A8" w:rsidR="00261016" w:rsidRPr="007B25A7" w:rsidRDefault="00261016" w:rsidP="0026101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25A7">
        <w:rPr>
          <w:rFonts w:ascii="Times New Roman" w:hAnsi="Times New Roman" w:cs="Times New Roman"/>
          <w:sz w:val="28"/>
          <w:szCs w:val="28"/>
          <w:lang w:val="en-US"/>
        </w:rPr>
        <w:t>8.2. Systemd: /etc/systemd/system/fittrack.service</w:t>
      </w:r>
    </w:p>
    <w:p w14:paraId="4174278F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</w:pPr>
      <w:r w:rsidRPr="007B25A7"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  <w:t>[Unit]</w:t>
      </w:r>
    </w:p>
    <w:p w14:paraId="201E62FB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</w:pPr>
      <w:r w:rsidRPr="007B25A7">
        <w:rPr>
          <w:rStyle w:val="HTML"/>
          <w:rFonts w:ascii="Times New Roman" w:hAnsi="Times New Roman" w:cs="Times New Roman"/>
          <w:color w:val="569CD6"/>
          <w:sz w:val="28"/>
          <w:szCs w:val="28"/>
          <w:lang w:val="en-US"/>
        </w:rPr>
        <w:t>Description</w:t>
      </w:r>
      <w:r w:rsidRPr="007B25A7"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  <w:t>=FitTrack API</w:t>
      </w:r>
    </w:p>
    <w:p w14:paraId="48C7FC58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</w:pPr>
      <w:r w:rsidRPr="007B25A7">
        <w:rPr>
          <w:rStyle w:val="HTML"/>
          <w:rFonts w:ascii="Times New Roman" w:hAnsi="Times New Roman" w:cs="Times New Roman"/>
          <w:color w:val="569CD6"/>
          <w:sz w:val="28"/>
          <w:szCs w:val="28"/>
          <w:lang w:val="en-US"/>
        </w:rPr>
        <w:t>After</w:t>
      </w:r>
      <w:r w:rsidRPr="007B25A7"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  <w:t>=network.target</w:t>
      </w:r>
    </w:p>
    <w:p w14:paraId="3B28888C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</w:pPr>
    </w:p>
    <w:p w14:paraId="1D0B2EC4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</w:pPr>
      <w:r w:rsidRPr="007B25A7"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  <w:t>[Service]</w:t>
      </w:r>
    </w:p>
    <w:p w14:paraId="510DC8C1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</w:pPr>
      <w:r w:rsidRPr="007B25A7">
        <w:rPr>
          <w:rStyle w:val="HTML"/>
          <w:rFonts w:ascii="Times New Roman" w:hAnsi="Times New Roman" w:cs="Times New Roman"/>
          <w:color w:val="569CD6"/>
          <w:sz w:val="28"/>
          <w:szCs w:val="28"/>
          <w:lang w:val="en-US"/>
        </w:rPr>
        <w:t>WorkingDirectory</w:t>
      </w:r>
      <w:r w:rsidRPr="007B25A7"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  <w:t>=/var/www/fittrack</w:t>
      </w:r>
    </w:p>
    <w:p w14:paraId="18DB6CC2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</w:pPr>
      <w:r w:rsidRPr="007B25A7">
        <w:rPr>
          <w:rStyle w:val="HTML"/>
          <w:rFonts w:ascii="Times New Roman" w:hAnsi="Times New Roman" w:cs="Times New Roman"/>
          <w:color w:val="569CD6"/>
          <w:sz w:val="28"/>
          <w:szCs w:val="28"/>
          <w:lang w:val="en-US"/>
        </w:rPr>
        <w:t>ExecStart</w:t>
      </w:r>
      <w:r w:rsidRPr="007B25A7"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  <w:t>=/root/.dotnet/dotnet FitTrack.Api.dll --</w:t>
      </w:r>
      <w:r w:rsidRPr="007B25A7">
        <w:rPr>
          <w:rStyle w:val="HTML"/>
          <w:rFonts w:ascii="Times New Roman" w:hAnsi="Times New Roman" w:cs="Times New Roman"/>
          <w:color w:val="569CD6"/>
          <w:sz w:val="28"/>
          <w:szCs w:val="28"/>
          <w:lang w:val="en-US"/>
        </w:rPr>
        <w:t>urls</w:t>
      </w:r>
      <w:r w:rsidRPr="007B25A7"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  <w:t>=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  <w:lang w:val="en-US"/>
        </w:rPr>
        <w:t>"http://0.0.0.0:5223"</w:t>
      </w:r>
    </w:p>
    <w:p w14:paraId="34E7FD62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</w:pPr>
      <w:r w:rsidRPr="007B25A7">
        <w:rPr>
          <w:rStyle w:val="HTML"/>
          <w:rFonts w:ascii="Times New Roman" w:hAnsi="Times New Roman" w:cs="Times New Roman"/>
          <w:color w:val="569CD6"/>
          <w:sz w:val="28"/>
          <w:szCs w:val="28"/>
          <w:lang w:val="en-US"/>
        </w:rPr>
        <w:lastRenderedPageBreak/>
        <w:t>Restart</w:t>
      </w:r>
      <w:r w:rsidRPr="007B25A7"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  <w:t>=always</w:t>
      </w:r>
    </w:p>
    <w:p w14:paraId="42F06734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</w:pPr>
      <w:r w:rsidRPr="007B25A7">
        <w:rPr>
          <w:rStyle w:val="HTML"/>
          <w:rFonts w:ascii="Times New Roman" w:hAnsi="Times New Roman" w:cs="Times New Roman"/>
          <w:color w:val="569CD6"/>
          <w:sz w:val="28"/>
          <w:szCs w:val="28"/>
          <w:lang w:val="en-US"/>
        </w:rPr>
        <w:t>Environment</w:t>
      </w:r>
      <w:r w:rsidRPr="007B25A7"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  <w:t>=</w:t>
      </w:r>
      <w:r w:rsidRPr="007B25A7">
        <w:rPr>
          <w:rStyle w:val="HTML"/>
          <w:rFonts w:ascii="Times New Roman" w:hAnsi="Times New Roman" w:cs="Times New Roman"/>
          <w:color w:val="569CD6"/>
          <w:sz w:val="28"/>
          <w:szCs w:val="28"/>
          <w:lang w:val="en-US"/>
        </w:rPr>
        <w:t>ASPNETCORE_ENVIRONMENT</w:t>
      </w:r>
      <w:r w:rsidRPr="007B25A7"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  <w:t>=Production</w:t>
      </w:r>
    </w:p>
    <w:p w14:paraId="1BB3FE20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</w:pPr>
    </w:p>
    <w:p w14:paraId="6328C8FF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</w:pPr>
      <w:r w:rsidRPr="007B25A7"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  <w:t>[Install]</w:t>
      </w:r>
    </w:p>
    <w:p w14:paraId="2EB3C165" w14:textId="77777777" w:rsidR="00261016" w:rsidRPr="007B25A7" w:rsidRDefault="00261016" w:rsidP="00261016">
      <w:pPr>
        <w:pStyle w:val="HTML0"/>
        <w:shd w:val="clear" w:color="auto" w:fill="222222"/>
        <w:rPr>
          <w:rFonts w:ascii="Times New Roman" w:hAnsi="Times New Roman" w:cs="Times New Roman"/>
          <w:color w:val="E6E6E6"/>
          <w:sz w:val="28"/>
          <w:szCs w:val="28"/>
          <w:lang w:val="en-US"/>
        </w:rPr>
      </w:pPr>
      <w:r w:rsidRPr="007B25A7">
        <w:rPr>
          <w:rStyle w:val="HTML"/>
          <w:rFonts w:ascii="Times New Roman" w:hAnsi="Times New Roman" w:cs="Times New Roman"/>
          <w:color w:val="569CD6"/>
          <w:sz w:val="28"/>
          <w:szCs w:val="28"/>
          <w:lang w:val="en-US"/>
        </w:rPr>
        <w:t>WantedBy</w:t>
      </w:r>
      <w:r w:rsidRPr="007B25A7"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  <w:t>=multi-user.target</w:t>
      </w:r>
    </w:p>
    <w:p w14:paraId="2082650D" w14:textId="77777777" w:rsidR="00261016" w:rsidRPr="007B25A7" w:rsidRDefault="00261016" w:rsidP="0026101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10F029A" w14:textId="29E3BACF" w:rsidR="00261016" w:rsidRPr="007B25A7" w:rsidRDefault="00261016" w:rsidP="0026101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25A7">
        <w:rPr>
          <w:rFonts w:ascii="Times New Roman" w:hAnsi="Times New Roman" w:cs="Times New Roman"/>
          <w:sz w:val="28"/>
          <w:szCs w:val="28"/>
          <w:lang w:val="en-US"/>
        </w:rPr>
        <w:t xml:space="preserve">9. </w:t>
      </w:r>
      <w:r w:rsidRPr="007B25A7">
        <w:rPr>
          <w:rFonts w:ascii="Times New Roman" w:hAnsi="Times New Roman" w:cs="Times New Roman"/>
          <w:sz w:val="28"/>
          <w:szCs w:val="28"/>
        </w:rPr>
        <w:t>Аварийное</w:t>
      </w:r>
      <w:r w:rsidRPr="007B25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25A7">
        <w:rPr>
          <w:rFonts w:ascii="Times New Roman" w:hAnsi="Times New Roman" w:cs="Times New Roman"/>
          <w:sz w:val="28"/>
          <w:szCs w:val="28"/>
        </w:rPr>
        <w:t>восстановление</w:t>
      </w:r>
    </w:p>
    <w:p w14:paraId="46278138" w14:textId="77777777" w:rsidR="00261016" w:rsidRPr="007B25A7" w:rsidRDefault="00261016" w:rsidP="0026101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7E3AFA6" w14:textId="456B72FF" w:rsidR="00261016" w:rsidRPr="007B25A7" w:rsidRDefault="00261016" w:rsidP="0026101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25A7">
        <w:rPr>
          <w:rFonts w:ascii="Times New Roman" w:hAnsi="Times New Roman" w:cs="Times New Roman"/>
          <w:sz w:val="28"/>
          <w:szCs w:val="28"/>
          <w:lang w:val="en-US"/>
        </w:rPr>
        <w:t xml:space="preserve">9.1. </w:t>
      </w:r>
      <w:r w:rsidRPr="007B25A7">
        <w:rPr>
          <w:rFonts w:ascii="Times New Roman" w:hAnsi="Times New Roman" w:cs="Times New Roman"/>
          <w:sz w:val="28"/>
          <w:szCs w:val="28"/>
        </w:rPr>
        <w:t>Принудительная</w:t>
      </w:r>
      <w:r w:rsidRPr="007B25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25A7">
        <w:rPr>
          <w:rFonts w:ascii="Times New Roman" w:hAnsi="Times New Roman" w:cs="Times New Roman"/>
          <w:sz w:val="28"/>
          <w:szCs w:val="28"/>
        </w:rPr>
        <w:t>остановка</w:t>
      </w:r>
    </w:p>
    <w:p w14:paraId="614B1D48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</w:pPr>
      <w:r w:rsidRPr="007B25A7">
        <w:rPr>
          <w:rStyle w:val="HTML"/>
          <w:rFonts w:ascii="Times New Roman" w:hAnsi="Times New Roman" w:cs="Times New Roman"/>
          <w:color w:val="DCDCAA"/>
          <w:sz w:val="28"/>
          <w:szCs w:val="28"/>
          <w:lang w:val="en-US"/>
        </w:rPr>
        <w:t>pkill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  <w:lang w:val="en-US"/>
        </w:rPr>
        <w:t xml:space="preserve"> dotnet</w:t>
      </w:r>
    </w:p>
    <w:p w14:paraId="19AF4FC4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</w:pPr>
      <w:r w:rsidRPr="007B25A7">
        <w:rPr>
          <w:rStyle w:val="HTML"/>
          <w:rFonts w:ascii="Times New Roman" w:hAnsi="Times New Roman" w:cs="Times New Roman"/>
          <w:color w:val="DCDCAA"/>
          <w:sz w:val="28"/>
          <w:szCs w:val="28"/>
          <w:lang w:val="en-US"/>
        </w:rPr>
        <w:t>systemctl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  <w:lang w:val="en-US"/>
        </w:rPr>
        <w:t xml:space="preserve"> daemon-reload</w:t>
      </w:r>
    </w:p>
    <w:p w14:paraId="7593C84C" w14:textId="77777777" w:rsidR="00261016" w:rsidRPr="007B25A7" w:rsidRDefault="00261016" w:rsidP="00261016">
      <w:pPr>
        <w:pStyle w:val="HTML0"/>
        <w:shd w:val="clear" w:color="auto" w:fill="222222"/>
        <w:rPr>
          <w:rFonts w:ascii="Times New Roman" w:hAnsi="Times New Roman" w:cs="Times New Roman"/>
          <w:color w:val="E6E6E6"/>
          <w:sz w:val="28"/>
          <w:szCs w:val="28"/>
          <w:lang w:val="en-US"/>
        </w:rPr>
      </w:pPr>
      <w:r w:rsidRPr="007B25A7">
        <w:rPr>
          <w:rStyle w:val="HTML"/>
          <w:rFonts w:ascii="Times New Roman" w:hAnsi="Times New Roman" w:cs="Times New Roman"/>
          <w:color w:val="DCDCAA"/>
          <w:sz w:val="28"/>
          <w:szCs w:val="28"/>
          <w:lang w:val="en-US"/>
        </w:rPr>
        <w:t>systemctl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  <w:lang w:val="en-US"/>
        </w:rPr>
        <w:t xml:space="preserve"> restart fittrack.service</w:t>
      </w:r>
    </w:p>
    <w:p w14:paraId="180702D3" w14:textId="77777777" w:rsidR="00261016" w:rsidRPr="007B25A7" w:rsidRDefault="00261016" w:rsidP="0026101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178115B" w14:textId="7495205A" w:rsidR="00261016" w:rsidRPr="007B25A7" w:rsidRDefault="00261016" w:rsidP="0026101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25A7">
        <w:rPr>
          <w:rFonts w:ascii="Times New Roman" w:hAnsi="Times New Roman" w:cs="Times New Roman"/>
          <w:sz w:val="28"/>
          <w:szCs w:val="28"/>
          <w:lang w:val="en-US"/>
        </w:rPr>
        <w:t xml:space="preserve">9.2. </w:t>
      </w:r>
      <w:r w:rsidRPr="007B25A7">
        <w:rPr>
          <w:rFonts w:ascii="Times New Roman" w:hAnsi="Times New Roman" w:cs="Times New Roman"/>
          <w:sz w:val="28"/>
          <w:szCs w:val="28"/>
        </w:rPr>
        <w:t>Полный</w:t>
      </w:r>
      <w:r w:rsidRPr="007B25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25A7">
        <w:rPr>
          <w:rFonts w:ascii="Times New Roman" w:hAnsi="Times New Roman" w:cs="Times New Roman"/>
          <w:sz w:val="28"/>
          <w:szCs w:val="28"/>
        </w:rPr>
        <w:t>перезапуск</w:t>
      </w:r>
      <w:r w:rsidRPr="007B25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25A7">
        <w:rPr>
          <w:rFonts w:ascii="Times New Roman" w:hAnsi="Times New Roman" w:cs="Times New Roman"/>
          <w:sz w:val="28"/>
          <w:szCs w:val="28"/>
        </w:rPr>
        <w:t>инфраструктуры</w:t>
      </w:r>
    </w:p>
    <w:p w14:paraId="1E5BDEF8" w14:textId="77777777" w:rsidR="00261016" w:rsidRPr="007B25A7" w:rsidRDefault="00261016" w:rsidP="00261016">
      <w:pPr>
        <w:pStyle w:val="HTML0"/>
        <w:shd w:val="clear" w:color="auto" w:fill="222222"/>
        <w:rPr>
          <w:rStyle w:val="HTML"/>
          <w:rFonts w:ascii="Times New Roman" w:hAnsi="Times New Roman" w:cs="Times New Roman"/>
          <w:color w:val="E6E6E6"/>
          <w:sz w:val="28"/>
          <w:szCs w:val="28"/>
          <w:lang w:val="en-US"/>
        </w:rPr>
      </w:pPr>
      <w:r w:rsidRPr="007B25A7">
        <w:rPr>
          <w:rStyle w:val="HTML"/>
          <w:rFonts w:ascii="Times New Roman" w:hAnsi="Times New Roman" w:cs="Times New Roman"/>
          <w:color w:val="DCDCAA"/>
          <w:sz w:val="28"/>
          <w:szCs w:val="28"/>
          <w:lang w:val="en-US"/>
        </w:rPr>
        <w:t>systemctl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  <w:lang w:val="en-US"/>
        </w:rPr>
        <w:t xml:space="preserve"> restart fittrack.service</w:t>
      </w:r>
    </w:p>
    <w:p w14:paraId="45858F8F" w14:textId="77777777" w:rsidR="00261016" w:rsidRPr="007B25A7" w:rsidRDefault="00261016" w:rsidP="00261016">
      <w:pPr>
        <w:pStyle w:val="HTML0"/>
        <w:shd w:val="clear" w:color="auto" w:fill="222222"/>
        <w:rPr>
          <w:rFonts w:ascii="Times New Roman" w:hAnsi="Times New Roman" w:cs="Times New Roman"/>
          <w:color w:val="E6E6E6"/>
          <w:sz w:val="28"/>
          <w:szCs w:val="28"/>
          <w:lang w:val="en-US"/>
        </w:rPr>
      </w:pPr>
      <w:r w:rsidRPr="007B25A7">
        <w:rPr>
          <w:rStyle w:val="HTML"/>
          <w:rFonts w:ascii="Times New Roman" w:hAnsi="Times New Roman" w:cs="Times New Roman"/>
          <w:color w:val="DCDCAA"/>
          <w:sz w:val="28"/>
          <w:szCs w:val="28"/>
          <w:lang w:val="en-US"/>
        </w:rPr>
        <w:t>systemctl</w:t>
      </w:r>
      <w:r w:rsidRPr="007B25A7">
        <w:rPr>
          <w:rStyle w:val="HTML"/>
          <w:rFonts w:ascii="Times New Roman" w:hAnsi="Times New Roman" w:cs="Times New Roman"/>
          <w:color w:val="CE9178"/>
          <w:sz w:val="28"/>
          <w:szCs w:val="28"/>
          <w:lang w:val="en-US"/>
        </w:rPr>
        <w:t xml:space="preserve"> restart nginx</w:t>
      </w:r>
    </w:p>
    <w:p w14:paraId="19A4F962" w14:textId="77777777" w:rsidR="00261016" w:rsidRPr="0058180C" w:rsidRDefault="00261016" w:rsidP="0026101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FE13505" w14:textId="6004224E" w:rsidR="00261016" w:rsidRPr="007B25A7" w:rsidRDefault="00261016" w:rsidP="002610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25A7">
        <w:rPr>
          <w:rFonts w:ascii="Times New Roman" w:hAnsi="Times New Roman" w:cs="Times New Roman"/>
          <w:sz w:val="28"/>
          <w:szCs w:val="28"/>
        </w:rPr>
        <w:t>10. Заключение</w:t>
      </w:r>
    </w:p>
    <w:p w14:paraId="6DBBD303" w14:textId="77777777" w:rsidR="00261016" w:rsidRPr="007B25A7" w:rsidRDefault="00261016" w:rsidP="007B25A7">
      <w:pPr>
        <w:pStyle w:val="af"/>
        <w:spacing w:before="0" w:beforeAutospacing="0" w:after="0" w:afterAutospacing="0"/>
        <w:ind w:firstLine="426"/>
        <w:jc w:val="both"/>
        <w:rPr>
          <w:sz w:val="28"/>
          <w:szCs w:val="28"/>
        </w:rPr>
      </w:pPr>
      <w:r w:rsidRPr="007B25A7">
        <w:rPr>
          <w:sz w:val="28"/>
          <w:szCs w:val="28"/>
        </w:rPr>
        <w:t>Настоящее руководство описывает полный цикл административного управления сервером FitTrack API. Система спроектирована с учётом принципов отказоустойчивости, безопасности и простоты обслуживания. Регулярный мониторинг, своевременное обновление и соблюдение процедур безопасности гарантируют стабильную работу сервиса.</w:t>
      </w:r>
    </w:p>
    <w:p w14:paraId="73D752E5" w14:textId="165E5F81" w:rsidR="00261016" w:rsidRPr="007B25A7" w:rsidRDefault="00261016" w:rsidP="008542B3">
      <w:pPr>
        <w:pStyle w:val="af"/>
        <w:spacing w:before="0" w:beforeAutospacing="0" w:after="0" w:afterAutospacing="0"/>
        <w:ind w:firstLine="426"/>
        <w:rPr>
          <w:sz w:val="28"/>
          <w:szCs w:val="28"/>
        </w:rPr>
      </w:pPr>
      <w:r w:rsidRPr="007B25A7">
        <w:rPr>
          <w:sz w:val="28"/>
          <w:szCs w:val="28"/>
        </w:rPr>
        <w:t>Все действия должны выполняться квалифицированным системным администратором. Нарушение процедур может привести к недоступности сервиса.</w:t>
      </w:r>
    </w:p>
    <w:p w14:paraId="27182D41" w14:textId="658CEB0E" w:rsidR="00261016" w:rsidRPr="00261016" w:rsidRDefault="00261016" w:rsidP="0026101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226D1F" w14:textId="0866B6D6" w:rsidR="00261016" w:rsidRDefault="00261016" w:rsidP="00261016">
      <w:pPr>
        <w:jc w:val="center"/>
      </w:pPr>
    </w:p>
    <w:p w14:paraId="6780EF21" w14:textId="77777777" w:rsidR="00261016" w:rsidRPr="00261016" w:rsidRDefault="00261016" w:rsidP="00261016">
      <w:pPr>
        <w:jc w:val="center"/>
      </w:pPr>
    </w:p>
    <w:p w14:paraId="752C29E6" w14:textId="77777777" w:rsidR="007B25A7" w:rsidRDefault="007B25A7">
      <w:pPr>
        <w:rPr>
          <w:rFonts w:ascii="Times New Roman" w:eastAsiaTheme="majorEastAsia" w:hAnsi="Times New Roman" w:cstheme="majorBidi"/>
          <w:color w:val="000000" w:themeColor="text1"/>
          <w:kern w:val="2"/>
          <w:sz w:val="28"/>
          <w:szCs w:val="32"/>
          <w14:ligatures w14:val="standardContextual"/>
        </w:rPr>
      </w:pPr>
      <w:r>
        <w:br w:type="page"/>
      </w:r>
    </w:p>
    <w:p w14:paraId="3A625996" w14:textId="7F3025EE" w:rsidR="00DF37F3" w:rsidRPr="003C1ACC" w:rsidRDefault="00A4274F" w:rsidP="003C1ACC">
      <w:pPr>
        <w:pStyle w:val="1"/>
        <w:spacing w:before="0" w:beforeAutospacing="0" w:after="0" w:afterAutospacing="0"/>
        <w:ind w:firstLine="425"/>
        <w:jc w:val="right"/>
        <w:rPr>
          <w:rFonts w:cs="Times New Roman"/>
          <w:color w:val="auto"/>
          <w:szCs w:val="28"/>
        </w:rPr>
      </w:pPr>
      <w:bookmarkStart w:id="28" w:name="_Toc213656999"/>
      <w:r w:rsidRPr="003C1ACC">
        <w:rPr>
          <w:rFonts w:cs="Times New Roman"/>
          <w:color w:val="auto"/>
          <w:szCs w:val="28"/>
        </w:rPr>
        <w:lastRenderedPageBreak/>
        <w:t xml:space="preserve">Приложение </w:t>
      </w:r>
      <w:r w:rsidR="00CE00E2" w:rsidRPr="003C1ACC">
        <w:rPr>
          <w:rFonts w:cs="Times New Roman"/>
          <w:color w:val="auto"/>
          <w:szCs w:val="28"/>
        </w:rPr>
        <w:t>2</w:t>
      </w:r>
      <w:r w:rsidRPr="003C1ACC">
        <w:rPr>
          <w:rFonts w:cs="Times New Roman"/>
          <w:color w:val="auto"/>
          <w:szCs w:val="28"/>
        </w:rPr>
        <w:t>. Руководство пользовате</w:t>
      </w:r>
      <w:r w:rsidR="00AB269E" w:rsidRPr="003C1ACC">
        <w:rPr>
          <w:rFonts w:cs="Times New Roman"/>
          <w:color w:val="auto"/>
          <w:szCs w:val="28"/>
        </w:rPr>
        <w:t>ля</w:t>
      </w:r>
      <w:bookmarkEnd w:id="28"/>
    </w:p>
    <w:p w14:paraId="37C3B2CC" w14:textId="38E5E9EB" w:rsidR="00360AA7" w:rsidRPr="003C1ACC" w:rsidRDefault="00360AA7" w:rsidP="003C1ACC">
      <w:pPr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</w:rPr>
      </w:pPr>
    </w:p>
    <w:p w14:paraId="674B9BAF" w14:textId="66DB8254" w:rsidR="009F2809" w:rsidRPr="003C1ACC" w:rsidRDefault="009F2809" w:rsidP="003C1ACC">
      <w:pPr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3C1ACC"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14:paraId="0E23C389" w14:textId="77777777" w:rsidR="009F2809" w:rsidRPr="003C1ACC" w:rsidRDefault="009F2809" w:rsidP="003C1ACC">
      <w:pPr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</w:rPr>
      </w:pPr>
    </w:p>
    <w:p w14:paraId="63BE27AA" w14:textId="0D110B48" w:rsidR="00233FBE" w:rsidRPr="003C1ACC" w:rsidRDefault="00233FBE" w:rsidP="003C1ACC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C1ACC">
        <w:rPr>
          <w:rFonts w:ascii="Times New Roman" w:hAnsi="Times New Roman" w:cs="Times New Roman"/>
          <w:sz w:val="28"/>
          <w:szCs w:val="28"/>
        </w:rPr>
        <w:t>1. Введение</w:t>
      </w:r>
    </w:p>
    <w:p w14:paraId="61EA7896" w14:textId="77777777" w:rsidR="009F2809" w:rsidRPr="003C1ACC" w:rsidRDefault="009F2809" w:rsidP="003C1ACC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53D95754" w14:textId="122AEF18" w:rsidR="009F2809" w:rsidRDefault="00216564" w:rsidP="003C1ACC">
      <w:pPr>
        <w:pStyle w:val="af"/>
        <w:spacing w:before="0" w:beforeAutospacing="0" w:after="0" w:afterAutospacing="0"/>
        <w:ind w:firstLine="425"/>
        <w:jc w:val="both"/>
        <w:rPr>
          <w:sz w:val="28"/>
          <w:szCs w:val="28"/>
        </w:rPr>
      </w:pPr>
      <w:r w:rsidRPr="00216564">
        <w:rPr>
          <w:sz w:val="28"/>
          <w:szCs w:val="28"/>
        </w:rPr>
        <w:t>Приложение Фит Трекер представляет собой мобильный трекер тренировок, предназначенный для регистрации, анализа и синхронизации данных</w:t>
      </w:r>
      <w:r w:rsidR="001A341E">
        <w:rPr>
          <w:sz w:val="28"/>
          <w:szCs w:val="28"/>
        </w:rPr>
        <w:t xml:space="preserve"> </w:t>
      </w:r>
      <w:r w:rsidR="00651A24">
        <w:rPr>
          <w:color w:val="FF0000"/>
          <w:sz w:val="28"/>
          <w:szCs w:val="28"/>
        </w:rPr>
        <w:t>в облаке, что позволяет получать доступ к данным</w:t>
      </w:r>
      <w:r w:rsidRPr="00216564">
        <w:rPr>
          <w:sz w:val="28"/>
          <w:szCs w:val="28"/>
        </w:rPr>
        <w:t xml:space="preserve"> о физических нагрузках</w:t>
      </w:r>
      <w:r w:rsidR="00651A24" w:rsidRPr="00651A24">
        <w:rPr>
          <w:color w:val="FF0000"/>
          <w:sz w:val="28"/>
          <w:szCs w:val="28"/>
        </w:rPr>
        <w:t xml:space="preserve"> с разных устройств</w:t>
      </w:r>
      <w:r w:rsidRPr="00216564">
        <w:rPr>
          <w:sz w:val="28"/>
          <w:szCs w:val="28"/>
        </w:rPr>
        <w:t>. Интерфейс выполнен в тёмной теме с акцентами фиолетового и зелёного цветов, что обеспечивает комфортное восприятие в условиях низкой освещённости. Все элементы управления интуитивно понятны и ориентированы на русскоязычного пользователя.</w:t>
      </w:r>
    </w:p>
    <w:p w14:paraId="62E8128B" w14:textId="63F5C358" w:rsidR="00216564" w:rsidRDefault="00216564" w:rsidP="003C1ACC">
      <w:pPr>
        <w:pStyle w:val="af"/>
        <w:spacing w:before="0" w:beforeAutospacing="0" w:after="0" w:afterAutospacing="0"/>
        <w:ind w:firstLine="425"/>
        <w:jc w:val="both"/>
        <w:rPr>
          <w:sz w:val="28"/>
          <w:szCs w:val="28"/>
        </w:rPr>
      </w:pPr>
    </w:p>
    <w:p w14:paraId="6653EA06" w14:textId="16AB56E3" w:rsidR="00C67FAA" w:rsidRDefault="00C67FAA" w:rsidP="003C1ACC">
      <w:pPr>
        <w:pStyle w:val="af"/>
        <w:spacing w:before="0" w:beforeAutospacing="0" w:after="0" w:afterAutospacing="0"/>
        <w:ind w:firstLine="425"/>
        <w:jc w:val="both"/>
        <w:rPr>
          <w:sz w:val="28"/>
          <w:szCs w:val="28"/>
        </w:rPr>
      </w:pPr>
    </w:p>
    <w:p w14:paraId="4630FA23" w14:textId="61C517CC" w:rsidR="00C67FAA" w:rsidRPr="00C67FAA" w:rsidRDefault="00C67FAA" w:rsidP="003C1ACC">
      <w:pPr>
        <w:pStyle w:val="af"/>
        <w:spacing w:before="0" w:beforeAutospacing="0" w:after="0" w:afterAutospacing="0"/>
        <w:ind w:firstLine="425"/>
        <w:jc w:val="both"/>
        <w:rPr>
          <w:color w:val="FF0000"/>
          <w:sz w:val="28"/>
          <w:szCs w:val="28"/>
        </w:rPr>
      </w:pPr>
    </w:p>
    <w:p w14:paraId="32501345" w14:textId="77777777" w:rsidR="00C67FAA" w:rsidRPr="003C1ACC" w:rsidRDefault="00C67FAA" w:rsidP="003C1ACC">
      <w:pPr>
        <w:pStyle w:val="af"/>
        <w:spacing w:before="0" w:beforeAutospacing="0" w:after="0" w:afterAutospacing="0"/>
        <w:ind w:firstLine="425"/>
        <w:jc w:val="both"/>
        <w:rPr>
          <w:sz w:val="28"/>
          <w:szCs w:val="28"/>
        </w:rPr>
      </w:pPr>
    </w:p>
    <w:p w14:paraId="75BB76C4" w14:textId="013B4A66" w:rsidR="00233FBE" w:rsidRDefault="00233FBE" w:rsidP="003C1ACC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C1ACC">
        <w:rPr>
          <w:rFonts w:ascii="Times New Roman" w:hAnsi="Times New Roman" w:cs="Times New Roman"/>
          <w:sz w:val="28"/>
          <w:szCs w:val="28"/>
        </w:rPr>
        <w:t>2. Начало работы</w:t>
      </w:r>
    </w:p>
    <w:p w14:paraId="5AA1CDBF" w14:textId="77777777" w:rsidR="00651A24" w:rsidRDefault="00651A24" w:rsidP="003C1ACC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0BA68502" w14:textId="30213CEF" w:rsidR="00651A24" w:rsidRPr="00651A24" w:rsidRDefault="00651A24" w:rsidP="003C1ACC">
      <w:pPr>
        <w:spacing w:after="0" w:line="240" w:lineRule="auto"/>
        <w:ind w:firstLine="425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651A24">
        <w:rPr>
          <w:rFonts w:ascii="Times New Roman" w:hAnsi="Times New Roman" w:cs="Times New Roman"/>
          <w:color w:val="FF0000"/>
          <w:sz w:val="28"/>
          <w:szCs w:val="28"/>
        </w:rPr>
        <w:t>2.1 Установка прилоежния</w:t>
      </w:r>
    </w:p>
    <w:p w14:paraId="78C4FC38" w14:textId="05184CCC" w:rsidR="00216564" w:rsidRPr="00651A24" w:rsidRDefault="00651A24" w:rsidP="00651A24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651A24">
        <w:rPr>
          <w:rFonts w:ascii="Times New Roman" w:hAnsi="Times New Roman" w:cs="Times New Roman"/>
          <w:color w:val="FF0000"/>
          <w:sz w:val="28"/>
          <w:szCs w:val="28"/>
        </w:rPr>
        <w:t>Для начала работы с приложения требуется скачать и установить файл типа .</w:t>
      </w:r>
      <w:r w:rsidRPr="00651A24">
        <w:rPr>
          <w:rFonts w:ascii="Times New Roman" w:hAnsi="Times New Roman" w:cs="Times New Roman"/>
          <w:color w:val="FF0000"/>
          <w:sz w:val="28"/>
          <w:szCs w:val="28"/>
          <w:lang w:val="en-US"/>
        </w:rPr>
        <w:t>apk</w:t>
      </w:r>
      <w:r w:rsidRPr="00651A24">
        <w:rPr>
          <w:rFonts w:ascii="Times New Roman" w:hAnsi="Times New Roman" w:cs="Times New Roman"/>
          <w:color w:val="FF0000"/>
          <w:sz w:val="28"/>
          <w:szCs w:val="28"/>
        </w:rPr>
        <w:t xml:space="preserve"> выданный разработчиком</w:t>
      </w:r>
      <w:r w:rsidR="009E6E7A">
        <w:rPr>
          <w:rFonts w:ascii="Times New Roman" w:hAnsi="Times New Roman" w:cs="Times New Roman"/>
          <w:color w:val="FF0000"/>
          <w:sz w:val="28"/>
          <w:szCs w:val="28"/>
        </w:rPr>
        <w:t xml:space="preserve"> (рис. П2.1)</w:t>
      </w:r>
      <w:r w:rsidRPr="00651A24">
        <w:rPr>
          <w:rFonts w:ascii="Times New Roman" w:hAnsi="Times New Roman" w:cs="Times New Roman"/>
          <w:color w:val="FF0000"/>
          <w:sz w:val="28"/>
          <w:szCs w:val="28"/>
        </w:rPr>
        <w:t xml:space="preserve">. </w:t>
      </w:r>
    </w:p>
    <w:p w14:paraId="02A33E7E" w14:textId="614DE089" w:rsidR="00651A24" w:rsidRDefault="009E6E7A" w:rsidP="009E6E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1EE60E3" wp14:editId="45EF6E7E">
            <wp:extent cx="3743093" cy="8366235"/>
            <wp:effectExtent l="0" t="0" r="5080" b="7620"/>
            <wp:docPr id="1" name="Рисунок 1" descr="C:\Users\student\AppData\Local\Microsoft\Windows\INetCache\Content.Word\Screenshot_2025-11-10-10-07-30-38_d0f6572af797fe1d932039816ed9c9b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tudent\AppData\Local\Microsoft\Windows\INetCache\Content.Word\Screenshot_2025-11-10-10-07-30-38_d0f6572af797fe1d932039816ed9c9bc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093" cy="836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BCCB4" w14:textId="7D538627" w:rsidR="009E6E7A" w:rsidRPr="009E6E7A" w:rsidRDefault="009E6E7A" w:rsidP="009E6E7A">
      <w:pPr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9E6E7A">
        <w:rPr>
          <w:rFonts w:ascii="Times New Roman" w:hAnsi="Times New Roman" w:cs="Times New Roman"/>
          <w:color w:val="FF0000"/>
          <w:sz w:val="28"/>
          <w:szCs w:val="28"/>
        </w:rPr>
        <w:t>Рис. П2.1. Установка приложения</w:t>
      </w:r>
    </w:p>
    <w:p w14:paraId="084E9476" w14:textId="66D610C1" w:rsidR="009E6E7A" w:rsidRDefault="009E6E7A" w:rsidP="009E6E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4DA7B6" w14:textId="6251F6A1" w:rsidR="009E6E7A" w:rsidRDefault="009E6E7A" w:rsidP="009E6E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6F782B" w14:textId="77777777" w:rsidR="009E6E7A" w:rsidRPr="00216564" w:rsidRDefault="009E6E7A" w:rsidP="009E6E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0CE7A1" w14:textId="2EA45750" w:rsidR="00216564" w:rsidRPr="00216564" w:rsidRDefault="00651A2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2.2</w:t>
      </w:r>
      <w:r w:rsidR="00216564" w:rsidRPr="00216564">
        <w:rPr>
          <w:rFonts w:ascii="Times New Roman" w:hAnsi="Times New Roman" w:cs="Times New Roman"/>
          <w:sz w:val="28"/>
          <w:szCs w:val="28"/>
        </w:rPr>
        <w:t>. Первый запуск (Onboarding)</w:t>
      </w:r>
    </w:p>
    <w:p w14:paraId="574D8DCE" w14:textId="1BD89C7B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При первом запуске приложения пользователь проходит краткое ознакомление с основными функциями через серию экранов:</w:t>
      </w:r>
    </w:p>
    <w:p w14:paraId="55460634" w14:textId="1DC7FA43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 xml:space="preserve">Экран 1: «Добро пожаловать в </w:t>
      </w:r>
      <w:r>
        <w:rPr>
          <w:rFonts w:ascii="Times New Roman" w:hAnsi="Times New Roman" w:cs="Times New Roman"/>
          <w:sz w:val="28"/>
          <w:szCs w:val="28"/>
        </w:rPr>
        <w:t>ФитТрекер</w:t>
      </w:r>
      <w:r w:rsidRPr="00216564">
        <w:rPr>
          <w:rFonts w:ascii="Times New Roman" w:hAnsi="Times New Roman" w:cs="Times New Roman"/>
          <w:sz w:val="28"/>
          <w:szCs w:val="28"/>
        </w:rPr>
        <w:t>»</w:t>
      </w:r>
    </w:p>
    <w:p w14:paraId="259C5CC0" w14:textId="5FF7E0BD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•</w:t>
      </w:r>
      <w:r w:rsidRPr="00216564">
        <w:rPr>
          <w:rFonts w:ascii="Times New Roman" w:hAnsi="Times New Roman" w:cs="Times New Roman"/>
          <w:sz w:val="28"/>
          <w:szCs w:val="28"/>
        </w:rPr>
        <w:tab/>
        <w:t>Приветствие и краткое описание приложения для отслеживания тренировок.</w:t>
      </w:r>
    </w:p>
    <w:p w14:paraId="7A9EF39C" w14:textId="77777777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Экран 2: «Следите за прогрессом»</w:t>
      </w:r>
    </w:p>
    <w:p w14:paraId="48E7C492" w14:textId="4375AC7E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•</w:t>
      </w:r>
      <w:r w:rsidRPr="00216564">
        <w:rPr>
          <w:rFonts w:ascii="Times New Roman" w:hAnsi="Times New Roman" w:cs="Times New Roman"/>
          <w:sz w:val="28"/>
          <w:szCs w:val="28"/>
        </w:rPr>
        <w:tab/>
        <w:t>Информация о возможности записи упражнений, подходов и весов.</w:t>
      </w:r>
    </w:p>
    <w:p w14:paraId="7E6CEC67" w14:textId="77777777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Экран 3: «Анализируйте данные»</w:t>
      </w:r>
    </w:p>
    <w:p w14:paraId="6D839237" w14:textId="146744F4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•</w:t>
      </w:r>
      <w:r w:rsidRPr="00216564">
        <w:rPr>
          <w:rFonts w:ascii="Times New Roman" w:hAnsi="Times New Roman" w:cs="Times New Roman"/>
          <w:sz w:val="28"/>
          <w:szCs w:val="28"/>
        </w:rPr>
        <w:tab/>
        <w:t>Описание функций статистики и визуализации прогресса.</w:t>
      </w:r>
    </w:p>
    <w:p w14:paraId="6B8D372C" w14:textId="77777777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Экран 4: «Достигайте целей»</w:t>
      </w:r>
    </w:p>
    <w:p w14:paraId="13AE07AC" w14:textId="58CCFCB0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•</w:t>
      </w:r>
      <w:r w:rsidRPr="00216564">
        <w:rPr>
          <w:rFonts w:ascii="Times New Roman" w:hAnsi="Times New Roman" w:cs="Times New Roman"/>
          <w:sz w:val="28"/>
          <w:szCs w:val="28"/>
        </w:rPr>
        <w:tab/>
        <w:t>Мотивационный экран о достижении фитнес-целей.</w:t>
      </w:r>
    </w:p>
    <w:p w14:paraId="16691E5D" w14:textId="77777777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На каждом экране доступны:</w:t>
      </w:r>
    </w:p>
    <w:p w14:paraId="59BE9732" w14:textId="77777777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•</w:t>
      </w:r>
      <w:r w:rsidRPr="00216564">
        <w:rPr>
          <w:rFonts w:ascii="Times New Roman" w:hAnsi="Times New Roman" w:cs="Times New Roman"/>
          <w:sz w:val="28"/>
          <w:szCs w:val="28"/>
        </w:rPr>
        <w:tab/>
        <w:t>Кнопка «Пропустить» (верхний правый угол) — переход сразу к приложению.</w:t>
      </w:r>
    </w:p>
    <w:p w14:paraId="7FBB48F4" w14:textId="77777777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•</w:t>
      </w:r>
      <w:r w:rsidRPr="00216564">
        <w:rPr>
          <w:rFonts w:ascii="Times New Roman" w:hAnsi="Times New Roman" w:cs="Times New Roman"/>
          <w:sz w:val="28"/>
          <w:szCs w:val="28"/>
        </w:rPr>
        <w:tab/>
        <w:t>Кнопка «Далее» — переход к следующему экрану.</w:t>
      </w:r>
    </w:p>
    <w:p w14:paraId="1DCD87B3" w14:textId="4B06C0AE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•</w:t>
      </w:r>
      <w:r w:rsidRPr="00216564">
        <w:rPr>
          <w:rFonts w:ascii="Times New Roman" w:hAnsi="Times New Roman" w:cs="Times New Roman"/>
          <w:sz w:val="28"/>
          <w:szCs w:val="28"/>
        </w:rPr>
        <w:tab/>
        <w:t>Кнопка «Начать» (на последнем экране) — завершение ознакомления.</w:t>
      </w:r>
    </w:p>
    <w:p w14:paraId="64CC1FD5" w14:textId="70DBADE6" w:rsid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После завершения onboarding пользователь попадает на главный экран приложения.</w:t>
      </w:r>
    </w:p>
    <w:p w14:paraId="05DDDE6A" w14:textId="77777777" w:rsidR="009F2809" w:rsidRPr="003C1ACC" w:rsidRDefault="009F2809" w:rsidP="003C1ACC">
      <w:pPr>
        <w:pStyle w:val="af"/>
        <w:spacing w:before="0" w:beforeAutospacing="0" w:after="0" w:afterAutospacing="0"/>
        <w:ind w:firstLine="425"/>
        <w:jc w:val="center"/>
        <w:rPr>
          <w:sz w:val="28"/>
          <w:szCs w:val="28"/>
        </w:rPr>
      </w:pPr>
    </w:p>
    <w:p w14:paraId="500CDEA5" w14:textId="7071BC0A" w:rsidR="00233FBE" w:rsidRDefault="00651A24" w:rsidP="003C1ACC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2.3</w:t>
      </w:r>
      <w:r w:rsidR="009F2809" w:rsidRPr="003C1ACC">
        <w:rPr>
          <w:rFonts w:ascii="Times New Roman" w:hAnsi="Times New Roman" w:cs="Times New Roman"/>
          <w:sz w:val="28"/>
          <w:szCs w:val="28"/>
        </w:rPr>
        <w:t xml:space="preserve"> </w:t>
      </w:r>
      <w:r w:rsidR="00233FBE" w:rsidRPr="003C1ACC">
        <w:rPr>
          <w:rFonts w:ascii="Times New Roman" w:hAnsi="Times New Roman" w:cs="Times New Roman"/>
          <w:sz w:val="28"/>
          <w:szCs w:val="28"/>
        </w:rPr>
        <w:t>Главный экран</w:t>
      </w:r>
    </w:p>
    <w:p w14:paraId="19DF342E" w14:textId="77777777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После входа открывается главный экран с двумя основными кнопками:</w:t>
      </w:r>
    </w:p>
    <w:p w14:paraId="22E18867" w14:textId="77777777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•</w:t>
      </w:r>
      <w:r w:rsidRPr="00216564">
        <w:rPr>
          <w:rFonts w:ascii="Times New Roman" w:hAnsi="Times New Roman" w:cs="Times New Roman"/>
          <w:sz w:val="28"/>
          <w:szCs w:val="28"/>
        </w:rPr>
        <w:tab/>
        <w:t>«Начать тренировку» — начало новой тренировки с ручным логированием упражнений.</w:t>
      </w:r>
    </w:p>
    <w:p w14:paraId="413A9A08" w14:textId="77777777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•</w:t>
      </w:r>
      <w:r w:rsidRPr="00216564">
        <w:rPr>
          <w:rFonts w:ascii="Times New Roman" w:hAnsi="Times New Roman" w:cs="Times New Roman"/>
          <w:sz w:val="28"/>
          <w:szCs w:val="28"/>
        </w:rPr>
        <w:tab/>
        <w:t>«Шаблоны» — использование сохранённых шаблонов тренировок.</w:t>
      </w:r>
    </w:p>
    <w:p w14:paraId="0033EABE" w14:textId="77777777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•</w:t>
      </w:r>
      <w:r w:rsidRPr="00216564">
        <w:rPr>
          <w:rFonts w:ascii="Times New Roman" w:hAnsi="Times New Roman" w:cs="Times New Roman"/>
          <w:sz w:val="28"/>
          <w:szCs w:val="28"/>
        </w:rPr>
        <w:tab/>
        <w:t>Нижняя навигационная панель:</w:t>
      </w:r>
    </w:p>
    <w:p w14:paraId="62C13996" w14:textId="77777777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o</w:t>
      </w:r>
      <w:r w:rsidRPr="00216564">
        <w:rPr>
          <w:rFonts w:ascii="Times New Roman" w:hAnsi="Times New Roman" w:cs="Times New Roman"/>
          <w:sz w:val="28"/>
          <w:szCs w:val="28"/>
        </w:rPr>
        <w:tab/>
        <w:t>Фит Трекер — домашняя страница.</w:t>
      </w:r>
    </w:p>
    <w:p w14:paraId="29CB2309" w14:textId="77777777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o</w:t>
      </w:r>
      <w:r w:rsidRPr="00216564">
        <w:rPr>
          <w:rFonts w:ascii="Times New Roman" w:hAnsi="Times New Roman" w:cs="Times New Roman"/>
          <w:sz w:val="28"/>
          <w:szCs w:val="28"/>
        </w:rPr>
        <w:tab/>
        <w:t>Статистика — анализ прогресса и графики.</w:t>
      </w:r>
    </w:p>
    <w:p w14:paraId="710BD593" w14:textId="77777777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o</w:t>
      </w:r>
      <w:r w:rsidRPr="00216564">
        <w:rPr>
          <w:rFonts w:ascii="Times New Roman" w:hAnsi="Times New Roman" w:cs="Times New Roman"/>
          <w:sz w:val="28"/>
          <w:szCs w:val="28"/>
        </w:rPr>
        <w:tab/>
        <w:t>Настройки — управление профилем, синхронизацией и настройками приложения.</w:t>
      </w:r>
    </w:p>
    <w:p w14:paraId="693CD917" w14:textId="6E0D6947" w:rsidR="00216564" w:rsidRPr="003C1ACC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Визуальное представление главного экрана представлено на рис. П2.2.</w:t>
      </w:r>
    </w:p>
    <w:p w14:paraId="5DE1908B" w14:textId="07517B81" w:rsidR="00A769EE" w:rsidRPr="003C1ACC" w:rsidRDefault="00A769EE" w:rsidP="003C1ACC">
      <w:pPr>
        <w:pStyle w:val="af"/>
        <w:spacing w:before="0" w:beforeAutospacing="0" w:after="0" w:afterAutospacing="0"/>
        <w:ind w:firstLine="425"/>
        <w:jc w:val="center"/>
        <w:rPr>
          <w:sz w:val="28"/>
          <w:szCs w:val="28"/>
        </w:rPr>
      </w:pPr>
      <w:r w:rsidRPr="003C1ACC">
        <w:rPr>
          <w:noProof/>
          <w:sz w:val="28"/>
          <w:szCs w:val="28"/>
        </w:rPr>
        <w:lastRenderedPageBreak/>
        <w:drawing>
          <wp:inline distT="0" distB="0" distL="0" distR="0" wp14:anchorId="1EE8A3D3" wp14:editId="5D73FBE9">
            <wp:extent cx="2229570" cy="495346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693" cy="4955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5C6F4" w14:textId="77369626" w:rsidR="00A769EE" w:rsidRPr="003C1ACC" w:rsidRDefault="009F2809" w:rsidP="003C1ACC">
      <w:pPr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3C1ACC">
        <w:rPr>
          <w:rFonts w:ascii="Times New Roman" w:hAnsi="Times New Roman" w:cs="Times New Roman"/>
          <w:sz w:val="28"/>
          <w:szCs w:val="28"/>
        </w:rPr>
        <w:t>Рис. П2.2. Главный экран</w:t>
      </w:r>
    </w:p>
    <w:p w14:paraId="042B1AE2" w14:textId="77777777" w:rsidR="009F2809" w:rsidRPr="003C1ACC" w:rsidRDefault="009F2809" w:rsidP="003C1ACC">
      <w:pPr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</w:rPr>
      </w:pPr>
    </w:p>
    <w:p w14:paraId="036B4683" w14:textId="04B2F2F2" w:rsidR="00233FBE" w:rsidRPr="003C1ACC" w:rsidRDefault="00233FBE" w:rsidP="003C1ACC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C1ACC">
        <w:rPr>
          <w:rFonts w:ascii="Times New Roman" w:hAnsi="Times New Roman" w:cs="Times New Roman"/>
          <w:sz w:val="28"/>
          <w:szCs w:val="28"/>
        </w:rPr>
        <w:t>3. Создание и проведение тренировки</w:t>
      </w:r>
    </w:p>
    <w:p w14:paraId="601EF325" w14:textId="77777777" w:rsidR="009F2809" w:rsidRPr="003C1ACC" w:rsidRDefault="009F2809" w:rsidP="003C1ACC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457CD1C0" w14:textId="77777777" w:rsidR="00233FBE" w:rsidRDefault="00233FBE" w:rsidP="003C1ACC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C1ACC">
        <w:rPr>
          <w:rFonts w:ascii="Times New Roman" w:hAnsi="Times New Roman" w:cs="Times New Roman"/>
          <w:sz w:val="28"/>
          <w:szCs w:val="28"/>
        </w:rPr>
        <w:t>3.1. Выбор шаблона</w:t>
      </w:r>
    </w:p>
    <w:p w14:paraId="1AD563B1" w14:textId="77777777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Нажатие на «Шаблоны» открывает экран «Шаблоны тренировок», где можно:</w:t>
      </w:r>
    </w:p>
    <w:p w14:paraId="075E4037" w14:textId="77777777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•</w:t>
      </w:r>
      <w:r w:rsidRPr="00216564">
        <w:rPr>
          <w:rFonts w:ascii="Times New Roman" w:hAnsi="Times New Roman" w:cs="Times New Roman"/>
          <w:sz w:val="28"/>
          <w:szCs w:val="28"/>
        </w:rPr>
        <w:tab/>
        <w:t>Выбрать существующий шаблон (например, «спина и икры» — 2 упражнения, «грудь и трицепс» — 4 упражнения).</w:t>
      </w:r>
    </w:p>
    <w:p w14:paraId="45D23953" w14:textId="77777777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•</w:t>
      </w:r>
      <w:r w:rsidRPr="00216564">
        <w:rPr>
          <w:rFonts w:ascii="Times New Roman" w:hAnsi="Times New Roman" w:cs="Times New Roman"/>
          <w:sz w:val="28"/>
          <w:szCs w:val="28"/>
        </w:rPr>
        <w:tab/>
        <w:t>Создать новый шаблон с помощью кнопки «+» в правом нижнем углу.</w:t>
      </w:r>
    </w:p>
    <w:p w14:paraId="2CEDF999" w14:textId="77777777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•</w:t>
      </w:r>
      <w:r w:rsidRPr="00216564">
        <w:rPr>
          <w:rFonts w:ascii="Times New Roman" w:hAnsi="Times New Roman" w:cs="Times New Roman"/>
          <w:sz w:val="28"/>
          <w:szCs w:val="28"/>
        </w:rPr>
        <w:tab/>
        <w:t>Редактировать или удалить существующие шаблоны.</w:t>
      </w:r>
    </w:p>
    <w:p w14:paraId="408D3142" w14:textId="77777777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При выборе шаблона он автоматически применяется к новой тренировке с предустановленными упражнениями.</w:t>
      </w:r>
    </w:p>
    <w:p w14:paraId="03A7802E" w14:textId="77777777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Альтернативно, при нажатии «Начать тренировку» можно начать тренировку без шаблона (свободный режим).</w:t>
      </w:r>
    </w:p>
    <w:p w14:paraId="1C955CB0" w14:textId="61BD1B7F" w:rsidR="003C1ACC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Визуальное представление выбора шаблона представлено на рис. П2.3.</w:t>
      </w:r>
    </w:p>
    <w:p w14:paraId="434391B3" w14:textId="5B9EED68" w:rsidR="00A769EE" w:rsidRPr="003C1ACC" w:rsidRDefault="00A769EE" w:rsidP="003C1ACC">
      <w:pPr>
        <w:pStyle w:val="af"/>
        <w:spacing w:before="0" w:beforeAutospacing="0" w:after="0" w:afterAutospacing="0"/>
        <w:ind w:firstLine="425"/>
        <w:jc w:val="center"/>
        <w:rPr>
          <w:sz w:val="28"/>
          <w:szCs w:val="28"/>
        </w:rPr>
      </w:pPr>
      <w:r w:rsidRPr="003C1ACC">
        <w:rPr>
          <w:noProof/>
          <w:sz w:val="28"/>
          <w:szCs w:val="28"/>
        </w:rPr>
        <w:lastRenderedPageBreak/>
        <w:drawing>
          <wp:inline distT="0" distB="0" distL="0" distR="0" wp14:anchorId="144557BC" wp14:editId="00FF4E85">
            <wp:extent cx="2065446" cy="4588829"/>
            <wp:effectExtent l="0" t="0" r="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4097" cy="4608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69F8C" w14:textId="67697AAE" w:rsidR="009F2809" w:rsidRPr="003C1ACC" w:rsidRDefault="009F2809" w:rsidP="003C1ACC">
      <w:pPr>
        <w:pStyle w:val="af"/>
        <w:spacing w:before="0" w:beforeAutospacing="0" w:after="0" w:afterAutospacing="0"/>
        <w:ind w:firstLine="425"/>
        <w:jc w:val="center"/>
        <w:rPr>
          <w:sz w:val="28"/>
          <w:szCs w:val="28"/>
        </w:rPr>
      </w:pPr>
      <w:r w:rsidRPr="003C1ACC">
        <w:rPr>
          <w:sz w:val="28"/>
          <w:szCs w:val="28"/>
        </w:rPr>
        <w:t>Рис. П2.3. Выбор шаблона</w:t>
      </w:r>
    </w:p>
    <w:p w14:paraId="325F43EE" w14:textId="77777777" w:rsidR="00216564" w:rsidRPr="003C1ACC" w:rsidRDefault="00216564" w:rsidP="003C1ACC">
      <w:pPr>
        <w:pStyle w:val="af"/>
        <w:spacing w:before="0" w:beforeAutospacing="0" w:after="0" w:afterAutospacing="0"/>
        <w:ind w:firstLine="425"/>
        <w:rPr>
          <w:sz w:val="28"/>
          <w:szCs w:val="28"/>
        </w:rPr>
      </w:pPr>
    </w:p>
    <w:p w14:paraId="7338032D" w14:textId="77777777" w:rsidR="00233FBE" w:rsidRDefault="00233FBE" w:rsidP="003C1ACC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C1ACC">
        <w:rPr>
          <w:rFonts w:ascii="Times New Roman" w:hAnsi="Times New Roman" w:cs="Times New Roman"/>
          <w:sz w:val="28"/>
          <w:szCs w:val="28"/>
        </w:rPr>
        <w:t>3.2. Логирование упражнений</w:t>
      </w:r>
    </w:p>
    <w:p w14:paraId="68E20175" w14:textId="77777777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В активной тренировке отображается таймер «Время тренировки» (например, 00:37). Для каждого упражнения (например, «Отжимания») доступны следующие поля:</w:t>
      </w:r>
    </w:p>
    <w:p w14:paraId="415ED812" w14:textId="77777777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•</w:t>
      </w:r>
      <w:r w:rsidRPr="00216564">
        <w:rPr>
          <w:rFonts w:ascii="Times New Roman" w:hAnsi="Times New Roman" w:cs="Times New Roman"/>
          <w:sz w:val="28"/>
          <w:szCs w:val="28"/>
        </w:rPr>
        <w:tab/>
        <w:t>Подход — порядковый номер подхода.</w:t>
      </w:r>
    </w:p>
    <w:p w14:paraId="6E93F9F6" w14:textId="77777777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•</w:t>
      </w:r>
      <w:r w:rsidRPr="00216564">
        <w:rPr>
          <w:rFonts w:ascii="Times New Roman" w:hAnsi="Times New Roman" w:cs="Times New Roman"/>
          <w:sz w:val="28"/>
          <w:szCs w:val="28"/>
        </w:rPr>
        <w:tab/>
        <w:t>Вес (кг) — используемая нагрузка (можно вводить вручную или использовать быстрые кнопки для корректировки).</w:t>
      </w:r>
    </w:p>
    <w:p w14:paraId="3DE940E3" w14:textId="77777777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•</w:t>
      </w:r>
      <w:r w:rsidRPr="00216564">
        <w:rPr>
          <w:rFonts w:ascii="Times New Roman" w:hAnsi="Times New Roman" w:cs="Times New Roman"/>
          <w:sz w:val="28"/>
          <w:szCs w:val="28"/>
        </w:rPr>
        <w:tab/>
        <w:t>Повторения — количество выполненных повторений.</w:t>
      </w:r>
    </w:p>
    <w:p w14:paraId="386B1B4F" w14:textId="77777777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•</w:t>
      </w:r>
      <w:r w:rsidRPr="00216564">
        <w:rPr>
          <w:rFonts w:ascii="Times New Roman" w:hAnsi="Times New Roman" w:cs="Times New Roman"/>
          <w:sz w:val="28"/>
          <w:szCs w:val="28"/>
        </w:rPr>
        <w:tab/>
        <w:t>Кнопка завершения подхода — отметка о выполнении подхода (обычно отображается как «</w:t>
      </w:r>
      <w:r w:rsidRPr="00216564">
        <w:rPr>
          <w:rFonts w:ascii="Segoe UI Symbol" w:hAnsi="Segoe UI Symbol" w:cs="Segoe UI Symbol"/>
          <w:sz w:val="28"/>
          <w:szCs w:val="28"/>
        </w:rPr>
        <w:t>✓</w:t>
      </w:r>
      <w:r w:rsidRPr="00216564">
        <w:rPr>
          <w:rFonts w:ascii="Times New Roman" w:hAnsi="Times New Roman" w:cs="Times New Roman"/>
          <w:sz w:val="28"/>
          <w:szCs w:val="28"/>
        </w:rPr>
        <w:t>» или подобная иконка).</w:t>
      </w:r>
    </w:p>
    <w:p w14:paraId="00036D2F" w14:textId="77777777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Дополнительные функции:</w:t>
      </w:r>
    </w:p>
    <w:p w14:paraId="1E80627E" w14:textId="77777777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•</w:t>
      </w:r>
      <w:r w:rsidRPr="00216564">
        <w:rPr>
          <w:rFonts w:ascii="Times New Roman" w:hAnsi="Times New Roman" w:cs="Times New Roman"/>
          <w:sz w:val="28"/>
          <w:szCs w:val="28"/>
        </w:rPr>
        <w:tab/>
        <w:t>«+ Добавить упражнение» — добавление нового упражнения в текущую тренировку.</w:t>
      </w:r>
    </w:p>
    <w:p w14:paraId="3E4F3B04" w14:textId="77777777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•</w:t>
      </w:r>
      <w:r w:rsidRPr="00216564">
        <w:rPr>
          <w:rFonts w:ascii="Times New Roman" w:hAnsi="Times New Roman" w:cs="Times New Roman"/>
          <w:sz w:val="28"/>
          <w:szCs w:val="28"/>
        </w:rPr>
        <w:tab/>
        <w:t>«+ Добавить подход» — добавление дополнительного подхода к упражнению.</w:t>
      </w:r>
    </w:p>
    <w:p w14:paraId="0097D572" w14:textId="77777777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•</w:t>
      </w:r>
      <w:r w:rsidRPr="00216564">
        <w:rPr>
          <w:rFonts w:ascii="Times New Roman" w:hAnsi="Times New Roman" w:cs="Times New Roman"/>
          <w:sz w:val="28"/>
          <w:szCs w:val="28"/>
        </w:rPr>
        <w:tab/>
        <w:t>Возможность добавления суперсетов для объединения упражнений.</w:t>
      </w:r>
    </w:p>
    <w:p w14:paraId="5BE42F0F" w14:textId="77777777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По окончании тренировки нажмите «Завершить» в правом верхнем углу. Данные автоматически сохраняются локально и (при наличии аккаунта и интернет-соединения) синхронизируются с облаком.</w:t>
      </w:r>
    </w:p>
    <w:p w14:paraId="729F6523" w14:textId="7E919741" w:rsidR="00A769EE" w:rsidRPr="003C1ACC" w:rsidRDefault="00216564" w:rsidP="00216564">
      <w:pPr>
        <w:spacing w:after="0" w:line="240" w:lineRule="auto"/>
        <w:ind w:firstLine="425"/>
        <w:jc w:val="both"/>
        <w:rPr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lastRenderedPageBreak/>
        <w:t>Визуальное представление логирования упражнений представлено на рис.П2.4.</w:t>
      </w:r>
    </w:p>
    <w:p w14:paraId="65389917" w14:textId="7E0333D2" w:rsidR="00A769EE" w:rsidRPr="003C1ACC" w:rsidRDefault="00A769EE" w:rsidP="003C1ACC">
      <w:pPr>
        <w:pStyle w:val="af"/>
        <w:spacing w:before="0" w:beforeAutospacing="0" w:after="0" w:afterAutospacing="0"/>
        <w:ind w:firstLine="425"/>
        <w:jc w:val="center"/>
        <w:rPr>
          <w:sz w:val="28"/>
          <w:szCs w:val="28"/>
        </w:rPr>
      </w:pPr>
      <w:r w:rsidRPr="003C1ACC">
        <w:rPr>
          <w:noProof/>
          <w:sz w:val="28"/>
          <w:szCs w:val="28"/>
        </w:rPr>
        <w:drawing>
          <wp:inline distT="0" distB="0" distL="0" distR="0" wp14:anchorId="19A83652" wp14:editId="09AE5BAA">
            <wp:extent cx="1845771" cy="4100775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506" cy="4109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7FDB1" w14:textId="3882AD11" w:rsidR="009F2809" w:rsidRPr="003C1ACC" w:rsidRDefault="009F2809" w:rsidP="003C1ACC">
      <w:pPr>
        <w:pStyle w:val="af"/>
        <w:spacing w:before="0" w:beforeAutospacing="0" w:after="0" w:afterAutospacing="0"/>
        <w:ind w:firstLine="425"/>
        <w:jc w:val="center"/>
        <w:rPr>
          <w:sz w:val="28"/>
          <w:szCs w:val="28"/>
        </w:rPr>
      </w:pPr>
      <w:r w:rsidRPr="003C1ACC">
        <w:rPr>
          <w:sz w:val="28"/>
          <w:szCs w:val="28"/>
        </w:rPr>
        <w:t>Рис. П2.4. Логирование упражнений</w:t>
      </w:r>
    </w:p>
    <w:p w14:paraId="13D92F6E" w14:textId="77777777" w:rsidR="00A769EE" w:rsidRPr="003C1ACC" w:rsidRDefault="00A769EE" w:rsidP="003C1ACC">
      <w:pPr>
        <w:pStyle w:val="af"/>
        <w:spacing w:before="0" w:beforeAutospacing="0" w:after="0" w:afterAutospacing="0"/>
        <w:ind w:firstLine="425"/>
        <w:jc w:val="center"/>
        <w:rPr>
          <w:sz w:val="28"/>
          <w:szCs w:val="28"/>
        </w:rPr>
      </w:pPr>
    </w:p>
    <w:p w14:paraId="5ABE3615" w14:textId="34C771B1" w:rsidR="00233FBE" w:rsidRPr="003C1ACC" w:rsidRDefault="00233FBE" w:rsidP="003C1ACC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C1ACC">
        <w:rPr>
          <w:rFonts w:ascii="Times New Roman" w:hAnsi="Times New Roman" w:cs="Times New Roman"/>
          <w:sz w:val="28"/>
          <w:szCs w:val="28"/>
        </w:rPr>
        <w:t>4. Анализ прогресса</w:t>
      </w:r>
    </w:p>
    <w:p w14:paraId="626160A0" w14:textId="77777777" w:rsidR="004D61C3" w:rsidRPr="003C1ACC" w:rsidRDefault="004D61C3" w:rsidP="003C1ACC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4E2DAD34" w14:textId="5DA4AD16" w:rsidR="00233FBE" w:rsidRPr="003C1ACC" w:rsidRDefault="00233FBE" w:rsidP="003C1ACC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C1ACC">
        <w:rPr>
          <w:rFonts w:ascii="Times New Roman" w:hAnsi="Times New Roman" w:cs="Times New Roman"/>
          <w:sz w:val="28"/>
          <w:szCs w:val="28"/>
        </w:rPr>
        <w:t xml:space="preserve">4.1. </w:t>
      </w:r>
      <w:r w:rsidR="00216564" w:rsidRPr="00216564">
        <w:rPr>
          <w:rFonts w:ascii="Times New Roman" w:hAnsi="Times New Roman" w:cs="Times New Roman"/>
          <w:sz w:val="28"/>
          <w:szCs w:val="28"/>
        </w:rPr>
        <w:t>Карта мышц</w:t>
      </w:r>
    </w:p>
    <w:p w14:paraId="495A7B1B" w14:textId="028467A0" w:rsidR="00233FBE" w:rsidRPr="003C1ACC" w:rsidRDefault="00A769EE" w:rsidP="003C1ACC">
      <w:pPr>
        <w:pStyle w:val="af"/>
        <w:spacing w:before="0" w:beforeAutospacing="0" w:after="0" w:afterAutospacing="0"/>
        <w:ind w:firstLine="425"/>
        <w:jc w:val="both"/>
        <w:rPr>
          <w:sz w:val="28"/>
          <w:szCs w:val="28"/>
        </w:rPr>
      </w:pPr>
      <w:r w:rsidRPr="003C1ACC">
        <w:rPr>
          <w:sz w:val="28"/>
          <w:szCs w:val="28"/>
        </w:rPr>
        <w:t>Главный</w:t>
      </w:r>
      <w:r w:rsidR="00233FBE" w:rsidRPr="003C1ACC">
        <w:rPr>
          <w:sz w:val="28"/>
          <w:szCs w:val="28"/>
        </w:rPr>
        <w:t xml:space="preserve"> содержит интерактивную </w:t>
      </w:r>
      <w:r w:rsidRPr="003C1ACC">
        <w:rPr>
          <w:rStyle w:val="ac"/>
          <w:rFonts w:eastAsiaTheme="majorEastAsia"/>
          <w:b w:val="0"/>
          <w:bCs w:val="0"/>
          <w:sz w:val="28"/>
          <w:szCs w:val="28"/>
        </w:rPr>
        <w:t>карту мышц</w:t>
      </w:r>
      <w:r w:rsidR="00233FBE" w:rsidRPr="003C1ACC">
        <w:rPr>
          <w:sz w:val="28"/>
          <w:szCs w:val="28"/>
        </w:rPr>
        <w:t xml:space="preserve"> — визуализацию нагрузки по мышечным группам:</w:t>
      </w:r>
    </w:p>
    <w:p w14:paraId="2F31A522" w14:textId="3763B444" w:rsidR="00233FBE" w:rsidRPr="003C1ACC" w:rsidRDefault="00A769EE" w:rsidP="00F515AF">
      <w:pPr>
        <w:numPr>
          <w:ilvl w:val="0"/>
          <w:numId w:val="28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C1ACC"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  <w:t>Передняя</w:t>
      </w:r>
      <w:r w:rsidR="00233FBE" w:rsidRPr="003C1ACC"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  <w:t xml:space="preserve"> / </w:t>
      </w:r>
      <w:r w:rsidRPr="003C1ACC"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  <w:t>Задняя</w:t>
      </w:r>
      <w:r w:rsidR="00233FBE" w:rsidRPr="003C1ACC">
        <w:rPr>
          <w:rFonts w:ascii="Times New Roman" w:hAnsi="Times New Roman" w:cs="Times New Roman"/>
          <w:sz w:val="28"/>
          <w:szCs w:val="28"/>
        </w:rPr>
        <w:t xml:space="preserve"> — переключение вида (передняя/задняя поверхность).</w:t>
      </w:r>
    </w:p>
    <w:p w14:paraId="1E98D987" w14:textId="439DB0BB" w:rsidR="00233FBE" w:rsidRPr="003C1ACC" w:rsidRDefault="00A769EE" w:rsidP="00F515AF">
      <w:pPr>
        <w:numPr>
          <w:ilvl w:val="0"/>
          <w:numId w:val="28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C1ACC"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  <w:t>Обьем</w:t>
      </w:r>
      <w:r w:rsidR="00233FBE" w:rsidRPr="003C1ACC"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  <w:t xml:space="preserve"> / </w:t>
      </w:r>
      <w:r w:rsidRPr="003C1ACC"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  <w:t>Восстановление</w:t>
      </w:r>
      <w:r w:rsidR="00233FBE" w:rsidRPr="003C1ACC">
        <w:rPr>
          <w:rFonts w:ascii="Times New Roman" w:hAnsi="Times New Roman" w:cs="Times New Roman"/>
          <w:sz w:val="28"/>
          <w:szCs w:val="28"/>
        </w:rPr>
        <w:t xml:space="preserve"> — режимы отображения:</w:t>
      </w:r>
    </w:p>
    <w:p w14:paraId="68DDD127" w14:textId="1DF87610" w:rsidR="00233FBE" w:rsidRPr="003C1ACC" w:rsidRDefault="00A769EE" w:rsidP="00F515AF">
      <w:pPr>
        <w:numPr>
          <w:ilvl w:val="1"/>
          <w:numId w:val="28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C1ACC"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  <w:t>Объем</w:t>
      </w:r>
      <w:r w:rsidR="00233FBE" w:rsidRPr="003C1ACC">
        <w:rPr>
          <w:rFonts w:ascii="Times New Roman" w:hAnsi="Times New Roman" w:cs="Times New Roman"/>
          <w:sz w:val="28"/>
          <w:szCs w:val="28"/>
        </w:rPr>
        <w:t xml:space="preserve"> — объ</w:t>
      </w:r>
      <w:r w:rsidRPr="003C1ACC">
        <w:rPr>
          <w:rFonts w:ascii="Times New Roman" w:hAnsi="Times New Roman" w:cs="Times New Roman"/>
          <w:sz w:val="28"/>
          <w:szCs w:val="28"/>
        </w:rPr>
        <w:t>е</w:t>
      </w:r>
      <w:r w:rsidR="00233FBE" w:rsidRPr="003C1ACC">
        <w:rPr>
          <w:rFonts w:ascii="Times New Roman" w:hAnsi="Times New Roman" w:cs="Times New Roman"/>
          <w:sz w:val="28"/>
          <w:szCs w:val="28"/>
        </w:rPr>
        <w:t>м нагрузки.</w:t>
      </w:r>
    </w:p>
    <w:p w14:paraId="20ADBF74" w14:textId="52F2DADC" w:rsidR="00233FBE" w:rsidRPr="003C1ACC" w:rsidRDefault="00A769EE" w:rsidP="00F515AF">
      <w:pPr>
        <w:numPr>
          <w:ilvl w:val="1"/>
          <w:numId w:val="28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C1ACC"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  <w:t>Восстановление</w:t>
      </w:r>
      <w:r w:rsidR="00233FBE" w:rsidRPr="003C1ACC">
        <w:rPr>
          <w:rFonts w:ascii="Times New Roman" w:hAnsi="Times New Roman" w:cs="Times New Roman"/>
          <w:sz w:val="28"/>
          <w:szCs w:val="28"/>
        </w:rPr>
        <w:t xml:space="preserve"> — статус восстановления.</w:t>
      </w:r>
    </w:p>
    <w:p w14:paraId="44968966" w14:textId="77777777" w:rsidR="00233FBE" w:rsidRPr="003C1ACC" w:rsidRDefault="00233FBE" w:rsidP="00F515AF">
      <w:pPr>
        <w:numPr>
          <w:ilvl w:val="0"/>
          <w:numId w:val="28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C1ACC">
        <w:rPr>
          <w:rFonts w:ascii="Times New Roman" w:hAnsi="Times New Roman" w:cs="Times New Roman"/>
          <w:sz w:val="28"/>
          <w:szCs w:val="28"/>
        </w:rPr>
        <w:t>Цветовая индикация:</w:t>
      </w:r>
    </w:p>
    <w:p w14:paraId="5E21FA1A" w14:textId="77777777" w:rsidR="00233FBE" w:rsidRPr="003C1ACC" w:rsidRDefault="00233FBE" w:rsidP="00F515AF">
      <w:pPr>
        <w:numPr>
          <w:ilvl w:val="1"/>
          <w:numId w:val="28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C1ACC"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  <w:t>Зелёный</w:t>
      </w:r>
      <w:r w:rsidRPr="003C1ACC">
        <w:rPr>
          <w:rFonts w:ascii="Times New Roman" w:hAnsi="Times New Roman" w:cs="Times New Roman"/>
          <w:sz w:val="28"/>
          <w:szCs w:val="28"/>
        </w:rPr>
        <w:t xml:space="preserve"> — оптимально (≤70%).</w:t>
      </w:r>
    </w:p>
    <w:p w14:paraId="58848E70" w14:textId="77777777" w:rsidR="00233FBE" w:rsidRPr="003C1ACC" w:rsidRDefault="00233FBE" w:rsidP="00F515AF">
      <w:pPr>
        <w:numPr>
          <w:ilvl w:val="1"/>
          <w:numId w:val="28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C1ACC"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  <w:t>Оранжевый</w:t>
      </w:r>
      <w:r w:rsidRPr="003C1ACC">
        <w:rPr>
          <w:rFonts w:ascii="Times New Roman" w:hAnsi="Times New Roman" w:cs="Times New Roman"/>
          <w:sz w:val="28"/>
          <w:szCs w:val="28"/>
        </w:rPr>
        <w:t xml:space="preserve"> — высокая нагрузка (70–100%).</w:t>
      </w:r>
    </w:p>
    <w:p w14:paraId="7059341A" w14:textId="77777777" w:rsidR="00233FBE" w:rsidRPr="003C1ACC" w:rsidRDefault="00233FBE" w:rsidP="00F515AF">
      <w:pPr>
        <w:numPr>
          <w:ilvl w:val="1"/>
          <w:numId w:val="28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C1ACC"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  <w:t>Красный</w:t>
      </w:r>
      <w:r w:rsidRPr="003C1ACC">
        <w:rPr>
          <w:rFonts w:ascii="Times New Roman" w:hAnsi="Times New Roman" w:cs="Times New Roman"/>
          <w:sz w:val="28"/>
          <w:szCs w:val="28"/>
        </w:rPr>
        <w:t xml:space="preserve"> — перегрузка (&gt;100%).</w:t>
      </w:r>
    </w:p>
    <w:p w14:paraId="2930CC59" w14:textId="77777777" w:rsidR="00233FBE" w:rsidRPr="003C1ACC" w:rsidRDefault="00233FBE" w:rsidP="00F515AF">
      <w:pPr>
        <w:numPr>
          <w:ilvl w:val="0"/>
          <w:numId w:val="28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C1ACC">
        <w:rPr>
          <w:rFonts w:ascii="Times New Roman" w:hAnsi="Times New Roman" w:cs="Times New Roman"/>
          <w:sz w:val="28"/>
          <w:szCs w:val="28"/>
        </w:rPr>
        <w:t>Подсказки:</w:t>
      </w:r>
    </w:p>
    <w:p w14:paraId="501C3265" w14:textId="77777777" w:rsidR="00233FBE" w:rsidRPr="003C1ACC" w:rsidRDefault="00233FBE" w:rsidP="00F515AF">
      <w:pPr>
        <w:numPr>
          <w:ilvl w:val="1"/>
          <w:numId w:val="28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C1ACC">
        <w:rPr>
          <w:rStyle w:val="af0"/>
          <w:rFonts w:ascii="Times New Roman" w:hAnsi="Times New Roman" w:cs="Times New Roman"/>
          <w:i w:val="0"/>
          <w:iCs w:val="0"/>
          <w:sz w:val="28"/>
          <w:szCs w:val="28"/>
        </w:rPr>
        <w:t>«Восстановлена (3+ дней)»</w:t>
      </w:r>
    </w:p>
    <w:p w14:paraId="64C63224" w14:textId="77777777" w:rsidR="00233FBE" w:rsidRPr="003C1ACC" w:rsidRDefault="00233FBE" w:rsidP="00F515AF">
      <w:pPr>
        <w:numPr>
          <w:ilvl w:val="1"/>
          <w:numId w:val="28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C1ACC">
        <w:rPr>
          <w:rStyle w:val="af0"/>
          <w:rFonts w:ascii="Times New Roman" w:hAnsi="Times New Roman" w:cs="Times New Roman"/>
          <w:i w:val="0"/>
          <w:iCs w:val="0"/>
          <w:sz w:val="28"/>
          <w:szCs w:val="28"/>
        </w:rPr>
        <w:t>«На восстановлении (1–2 дня)»</w:t>
      </w:r>
    </w:p>
    <w:p w14:paraId="227E8D09" w14:textId="3D7B899B" w:rsidR="00233FBE" w:rsidRPr="003C1ACC" w:rsidRDefault="00233FBE" w:rsidP="00F515AF">
      <w:pPr>
        <w:numPr>
          <w:ilvl w:val="1"/>
          <w:numId w:val="28"/>
        </w:numPr>
        <w:spacing w:after="0" w:line="240" w:lineRule="auto"/>
        <w:ind w:left="0" w:firstLine="425"/>
        <w:jc w:val="both"/>
        <w:rPr>
          <w:rStyle w:val="af0"/>
          <w:rFonts w:ascii="Times New Roman" w:hAnsi="Times New Roman" w:cs="Times New Roman"/>
          <w:i w:val="0"/>
          <w:iCs w:val="0"/>
          <w:sz w:val="28"/>
          <w:szCs w:val="28"/>
        </w:rPr>
      </w:pPr>
      <w:r w:rsidRPr="003C1ACC">
        <w:rPr>
          <w:rStyle w:val="af0"/>
          <w:rFonts w:ascii="Times New Roman" w:hAnsi="Times New Roman" w:cs="Times New Roman"/>
          <w:i w:val="0"/>
          <w:iCs w:val="0"/>
          <w:sz w:val="28"/>
          <w:szCs w:val="28"/>
        </w:rPr>
        <w:t>«Нужен отдых (&lt;1 д)»</w:t>
      </w:r>
    </w:p>
    <w:p w14:paraId="039F949A" w14:textId="40F644CE" w:rsidR="003C1ACC" w:rsidRPr="003C1ACC" w:rsidRDefault="003C1ACC" w:rsidP="003C1ACC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C1ACC">
        <w:rPr>
          <w:rFonts w:ascii="Times New Roman" w:hAnsi="Times New Roman" w:cs="Times New Roman"/>
          <w:sz w:val="28"/>
          <w:szCs w:val="28"/>
        </w:rPr>
        <w:t>Визуальное представление карты мышц представлено на рис. П2.5.</w:t>
      </w:r>
    </w:p>
    <w:p w14:paraId="475ADB65" w14:textId="77777777" w:rsidR="003C1ACC" w:rsidRPr="003C1ACC" w:rsidRDefault="003C1ACC" w:rsidP="003C1ACC">
      <w:pPr>
        <w:spacing w:after="0" w:line="240" w:lineRule="auto"/>
        <w:ind w:firstLine="425"/>
        <w:rPr>
          <w:rStyle w:val="af0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4F1944FA" w14:textId="08362C23" w:rsidR="00A769EE" w:rsidRPr="003C1ACC" w:rsidRDefault="00A769EE" w:rsidP="003C1ACC">
      <w:pPr>
        <w:pStyle w:val="af"/>
        <w:spacing w:before="0" w:beforeAutospacing="0" w:after="0" w:afterAutospacing="0"/>
        <w:ind w:firstLine="425"/>
        <w:jc w:val="center"/>
        <w:rPr>
          <w:sz w:val="28"/>
          <w:szCs w:val="28"/>
        </w:rPr>
      </w:pPr>
      <w:r w:rsidRPr="003C1ACC">
        <w:rPr>
          <w:noProof/>
          <w:sz w:val="28"/>
          <w:szCs w:val="28"/>
        </w:rPr>
        <w:lastRenderedPageBreak/>
        <w:drawing>
          <wp:inline distT="0" distB="0" distL="0" distR="0" wp14:anchorId="773F3676" wp14:editId="7A0AC181">
            <wp:extent cx="1838196" cy="408394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423" cy="4086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7EEB8" w14:textId="54BAB3E7" w:rsidR="009F2809" w:rsidRPr="003C1ACC" w:rsidRDefault="009F2809" w:rsidP="003C1ACC">
      <w:pPr>
        <w:pStyle w:val="af"/>
        <w:spacing w:before="0" w:beforeAutospacing="0" w:after="0" w:afterAutospacing="0"/>
        <w:ind w:firstLine="425"/>
        <w:jc w:val="center"/>
        <w:rPr>
          <w:sz w:val="28"/>
          <w:szCs w:val="28"/>
        </w:rPr>
      </w:pPr>
      <w:r w:rsidRPr="003C1ACC">
        <w:rPr>
          <w:sz w:val="28"/>
          <w:szCs w:val="28"/>
        </w:rPr>
        <w:t>Рис. П2.5 Карта мышц</w:t>
      </w:r>
    </w:p>
    <w:p w14:paraId="03283BE8" w14:textId="77777777" w:rsidR="00A769EE" w:rsidRPr="003C1ACC" w:rsidRDefault="00A769EE" w:rsidP="003C1ACC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</w:rPr>
      </w:pPr>
    </w:p>
    <w:p w14:paraId="6BF552B5" w14:textId="77777777" w:rsidR="00233FBE" w:rsidRPr="003C1ACC" w:rsidRDefault="00233FBE" w:rsidP="003C1ACC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C1ACC">
        <w:rPr>
          <w:rFonts w:ascii="Times New Roman" w:hAnsi="Times New Roman" w:cs="Times New Roman"/>
          <w:sz w:val="28"/>
          <w:szCs w:val="28"/>
        </w:rPr>
        <w:t>4.2. Недавние тренировки</w:t>
      </w:r>
    </w:p>
    <w:p w14:paraId="3D72CBB0" w14:textId="77777777" w:rsidR="00233FBE" w:rsidRPr="003C1ACC" w:rsidRDefault="00233FBE" w:rsidP="003C1ACC">
      <w:pPr>
        <w:pStyle w:val="af"/>
        <w:spacing w:before="0" w:beforeAutospacing="0" w:after="0" w:afterAutospacing="0"/>
        <w:ind w:firstLine="425"/>
        <w:jc w:val="both"/>
        <w:rPr>
          <w:sz w:val="28"/>
          <w:szCs w:val="28"/>
        </w:rPr>
      </w:pPr>
      <w:r w:rsidRPr="003C1ACC">
        <w:rPr>
          <w:sz w:val="28"/>
          <w:szCs w:val="28"/>
        </w:rPr>
        <w:t>Список последних сессий с указанием:</w:t>
      </w:r>
    </w:p>
    <w:p w14:paraId="77FCE1FF" w14:textId="77777777" w:rsidR="00233FBE" w:rsidRPr="003C1ACC" w:rsidRDefault="00233FBE" w:rsidP="00F515AF">
      <w:pPr>
        <w:numPr>
          <w:ilvl w:val="0"/>
          <w:numId w:val="29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C1ACC">
        <w:rPr>
          <w:rFonts w:ascii="Times New Roman" w:hAnsi="Times New Roman" w:cs="Times New Roman"/>
          <w:sz w:val="28"/>
          <w:szCs w:val="28"/>
        </w:rPr>
        <w:t>Даты.</w:t>
      </w:r>
    </w:p>
    <w:p w14:paraId="3B76E348" w14:textId="77777777" w:rsidR="00233FBE" w:rsidRPr="003C1ACC" w:rsidRDefault="00233FBE" w:rsidP="00F515AF">
      <w:pPr>
        <w:numPr>
          <w:ilvl w:val="0"/>
          <w:numId w:val="29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C1ACC">
        <w:rPr>
          <w:rFonts w:ascii="Times New Roman" w:hAnsi="Times New Roman" w:cs="Times New Roman"/>
          <w:sz w:val="28"/>
          <w:szCs w:val="28"/>
        </w:rPr>
        <w:t>Количества упражнений.</w:t>
      </w:r>
    </w:p>
    <w:p w14:paraId="0507991A" w14:textId="77A7BEAA" w:rsidR="003C1ACC" w:rsidRPr="003C1ACC" w:rsidRDefault="00233FBE" w:rsidP="00F515AF">
      <w:pPr>
        <w:numPr>
          <w:ilvl w:val="0"/>
          <w:numId w:val="29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C1ACC">
        <w:rPr>
          <w:rFonts w:ascii="Times New Roman" w:hAnsi="Times New Roman" w:cs="Times New Roman"/>
          <w:sz w:val="28"/>
          <w:szCs w:val="28"/>
        </w:rPr>
        <w:t>Объёма (подходы × повторения).</w:t>
      </w:r>
    </w:p>
    <w:p w14:paraId="300922EB" w14:textId="0C969ADA" w:rsidR="003C1ACC" w:rsidRPr="003C1ACC" w:rsidRDefault="003C1ACC" w:rsidP="003C1ACC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C1ACC">
        <w:rPr>
          <w:rFonts w:ascii="Times New Roman" w:hAnsi="Times New Roman" w:cs="Times New Roman"/>
          <w:sz w:val="28"/>
          <w:szCs w:val="28"/>
        </w:rPr>
        <w:t>Визуальное представление недавних тренировок представлено на рис. П2.6.</w:t>
      </w:r>
    </w:p>
    <w:p w14:paraId="4F84ADB7" w14:textId="77777777" w:rsidR="003C1ACC" w:rsidRPr="003C1ACC" w:rsidRDefault="003C1ACC" w:rsidP="003C1ACC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</w:rPr>
      </w:pPr>
    </w:p>
    <w:p w14:paraId="16B081DB" w14:textId="1994849B" w:rsidR="009F2809" w:rsidRPr="003C1ACC" w:rsidRDefault="009F2809" w:rsidP="003C1ACC">
      <w:pPr>
        <w:pStyle w:val="af"/>
        <w:spacing w:before="0" w:beforeAutospacing="0" w:after="0" w:afterAutospacing="0"/>
        <w:ind w:firstLine="425"/>
        <w:jc w:val="center"/>
        <w:rPr>
          <w:sz w:val="28"/>
          <w:szCs w:val="28"/>
        </w:rPr>
      </w:pPr>
      <w:r w:rsidRPr="003C1ACC">
        <w:rPr>
          <w:noProof/>
          <w:sz w:val="28"/>
          <w:szCs w:val="28"/>
        </w:rPr>
        <w:lastRenderedPageBreak/>
        <w:drawing>
          <wp:inline distT="0" distB="0" distL="0" distR="0" wp14:anchorId="1BC604BD" wp14:editId="0F27844A">
            <wp:extent cx="2145139" cy="4765886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85" cy="4791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FE00F" w14:textId="328FD8C8" w:rsidR="009F2809" w:rsidRPr="003C1ACC" w:rsidRDefault="009F2809" w:rsidP="003C1ACC">
      <w:pPr>
        <w:pStyle w:val="af"/>
        <w:spacing w:before="0" w:beforeAutospacing="0" w:after="0" w:afterAutospacing="0"/>
        <w:ind w:firstLine="425"/>
        <w:jc w:val="center"/>
        <w:rPr>
          <w:sz w:val="28"/>
          <w:szCs w:val="28"/>
        </w:rPr>
      </w:pPr>
      <w:r w:rsidRPr="003C1ACC">
        <w:rPr>
          <w:sz w:val="28"/>
          <w:szCs w:val="28"/>
        </w:rPr>
        <w:t>Рис. П2.6. Недавние тренировки</w:t>
      </w:r>
    </w:p>
    <w:p w14:paraId="057C1854" w14:textId="77777777" w:rsidR="009F2809" w:rsidRPr="003C1ACC" w:rsidRDefault="009F2809" w:rsidP="003C1ACC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</w:rPr>
      </w:pPr>
    </w:p>
    <w:p w14:paraId="45E51196" w14:textId="304ECF3D" w:rsidR="00233FBE" w:rsidRPr="003C1ACC" w:rsidRDefault="00233FBE" w:rsidP="003C1ACC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C1ACC">
        <w:rPr>
          <w:rFonts w:ascii="Times New Roman" w:hAnsi="Times New Roman" w:cs="Times New Roman"/>
          <w:sz w:val="28"/>
          <w:szCs w:val="28"/>
        </w:rPr>
        <w:t>5. Настройки</w:t>
      </w:r>
    </w:p>
    <w:p w14:paraId="5A713292" w14:textId="77777777" w:rsidR="004D61C3" w:rsidRDefault="004D61C3" w:rsidP="003C1ACC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2B148C4B" w14:textId="77777777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5.1. Авторизация и регистрация</w:t>
      </w:r>
    </w:p>
    <w:p w14:paraId="78DAE31C" w14:textId="362515CB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Приложение можно использовать без регистрации — все данные сохраняются локально на устройстве. Однако для доступа к облачной синхронизации требуется создать аккаунт или войти в существующий.</w:t>
      </w:r>
    </w:p>
    <w:p w14:paraId="00479DD7" w14:textId="77777777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Регистрация:</w:t>
      </w:r>
    </w:p>
    <w:p w14:paraId="567EED89" w14:textId="77777777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Перейдите в раздел «Настройки» и нажмите «Войдите в аккаунт» для доступа к форме регистрации:</w:t>
      </w:r>
    </w:p>
    <w:p w14:paraId="5E6B95F5" w14:textId="77777777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•</w:t>
      </w:r>
      <w:r w:rsidRPr="00216564">
        <w:rPr>
          <w:rFonts w:ascii="Times New Roman" w:hAnsi="Times New Roman" w:cs="Times New Roman"/>
          <w:sz w:val="28"/>
          <w:szCs w:val="28"/>
        </w:rPr>
        <w:tab/>
        <w:t>Имя — отображаемое имя;</w:t>
      </w:r>
    </w:p>
    <w:p w14:paraId="6064C386" w14:textId="77777777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•</w:t>
      </w:r>
      <w:r w:rsidRPr="00216564">
        <w:rPr>
          <w:rFonts w:ascii="Times New Roman" w:hAnsi="Times New Roman" w:cs="Times New Roman"/>
          <w:sz w:val="28"/>
          <w:szCs w:val="28"/>
        </w:rPr>
        <w:tab/>
        <w:t>Логин — уникальный идентификатор;</w:t>
      </w:r>
    </w:p>
    <w:p w14:paraId="14ADDE9F" w14:textId="77777777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•</w:t>
      </w:r>
      <w:r w:rsidRPr="00216564">
        <w:rPr>
          <w:rFonts w:ascii="Times New Roman" w:hAnsi="Times New Roman" w:cs="Times New Roman"/>
          <w:sz w:val="28"/>
          <w:szCs w:val="28"/>
        </w:rPr>
        <w:tab/>
        <w:t>Пароль — минимум 6 символов</w:t>
      </w:r>
    </w:p>
    <w:p w14:paraId="6D4245A9" w14:textId="77777777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•</w:t>
      </w:r>
      <w:r w:rsidRPr="00216564">
        <w:rPr>
          <w:rFonts w:ascii="Times New Roman" w:hAnsi="Times New Roman" w:cs="Times New Roman"/>
          <w:sz w:val="28"/>
          <w:szCs w:val="28"/>
        </w:rPr>
        <w:tab/>
        <w:t>Подтверждение пароля — повтор ввода для проверки.</w:t>
      </w:r>
    </w:p>
    <w:p w14:paraId="595DF320" w14:textId="47C1EE74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После успешной регистрации профиль сохраняется, а данные начинают автоматически синхронизироваться с облаком.</w:t>
      </w:r>
    </w:p>
    <w:p w14:paraId="0444E7E6" w14:textId="77777777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Вход:</w:t>
      </w:r>
    </w:p>
    <w:p w14:paraId="62810ACA" w14:textId="77777777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Если аккаунт уже создан, используйте форму входа:</w:t>
      </w:r>
    </w:p>
    <w:p w14:paraId="0B87D5FB" w14:textId="77777777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•</w:t>
      </w:r>
      <w:r w:rsidRPr="00216564">
        <w:rPr>
          <w:rFonts w:ascii="Times New Roman" w:hAnsi="Times New Roman" w:cs="Times New Roman"/>
          <w:sz w:val="28"/>
          <w:szCs w:val="28"/>
        </w:rPr>
        <w:tab/>
        <w:t>Логин — введите ваш логин или email.</w:t>
      </w:r>
    </w:p>
    <w:p w14:paraId="7528B58D" w14:textId="77777777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•</w:t>
      </w:r>
      <w:r w:rsidRPr="00216564">
        <w:rPr>
          <w:rFonts w:ascii="Times New Roman" w:hAnsi="Times New Roman" w:cs="Times New Roman"/>
          <w:sz w:val="28"/>
          <w:szCs w:val="28"/>
        </w:rPr>
        <w:tab/>
        <w:t>Пароль — введите пароль от аккаунта.</w:t>
      </w:r>
    </w:p>
    <w:p w14:paraId="35C9EB58" w14:textId="4893CE70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lastRenderedPageBreak/>
        <w:t>После входа все локальные данные будут синхронизированы с облаком через 5 минут</w:t>
      </w:r>
      <w:r w:rsidR="00DF32D4">
        <w:rPr>
          <w:rFonts w:ascii="Times New Roman" w:hAnsi="Times New Roman" w:cs="Times New Roman"/>
          <w:sz w:val="28"/>
          <w:szCs w:val="28"/>
        </w:rPr>
        <w:t xml:space="preserve"> (</w:t>
      </w:r>
      <w:bookmarkStart w:id="29" w:name="_GoBack"/>
      <w:r w:rsidR="00DF32D4" w:rsidRPr="00DF32D4">
        <w:rPr>
          <w:rFonts w:ascii="Times New Roman" w:hAnsi="Times New Roman" w:cs="Times New Roman"/>
          <w:color w:val="FF0000"/>
          <w:sz w:val="28"/>
          <w:szCs w:val="28"/>
        </w:rPr>
        <w:t>настроено в программе</w:t>
      </w:r>
      <w:bookmarkEnd w:id="29"/>
      <w:r w:rsidR="00DF32D4">
        <w:rPr>
          <w:rFonts w:ascii="Times New Roman" w:hAnsi="Times New Roman" w:cs="Times New Roman"/>
          <w:sz w:val="28"/>
          <w:szCs w:val="28"/>
        </w:rPr>
        <w:t xml:space="preserve">). </w:t>
      </w:r>
      <w:r w:rsidR="00DF32D4" w:rsidRPr="00DF32D4">
        <w:rPr>
          <w:rFonts w:ascii="Times New Roman" w:hAnsi="Times New Roman" w:cs="Times New Roman"/>
          <w:color w:val="FF0000"/>
          <w:sz w:val="28"/>
          <w:szCs w:val="28"/>
        </w:rPr>
        <w:t>Также появится блок синхронизации, который позволяет вручную отправить данные на сервер</w:t>
      </w:r>
      <w:r w:rsidRPr="00DF32D4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14:paraId="1E565208" w14:textId="77777777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7095C62F" w14:textId="77777777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5.2. Профиль и настройки</w:t>
      </w:r>
    </w:p>
    <w:p w14:paraId="1BBCC214" w14:textId="75E5AC95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Раздел «Настройки» в нижней навигационной панели содержит следующие разделы:</w:t>
      </w:r>
    </w:p>
    <w:p w14:paraId="336E4864" w14:textId="77777777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Профиль (после авторизации):</w:t>
      </w:r>
    </w:p>
    <w:p w14:paraId="28DBF6FA" w14:textId="77777777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•</w:t>
      </w:r>
      <w:r w:rsidRPr="00216564">
        <w:rPr>
          <w:rFonts w:ascii="Times New Roman" w:hAnsi="Times New Roman" w:cs="Times New Roman"/>
          <w:sz w:val="28"/>
          <w:szCs w:val="28"/>
        </w:rPr>
        <w:tab/>
        <w:t>Отображение имени и логина пользователя.</w:t>
      </w:r>
    </w:p>
    <w:p w14:paraId="199E95B6" w14:textId="00FAC27B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•</w:t>
      </w:r>
      <w:r w:rsidRPr="00216564">
        <w:rPr>
          <w:rFonts w:ascii="Times New Roman" w:hAnsi="Times New Roman" w:cs="Times New Roman"/>
          <w:sz w:val="28"/>
          <w:szCs w:val="28"/>
        </w:rPr>
        <w:tab/>
        <w:t>Кнопка редактирования профиля (иконка карандаша).</w:t>
      </w:r>
    </w:p>
    <w:p w14:paraId="73E22621" w14:textId="77777777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•</w:t>
      </w:r>
      <w:r w:rsidRPr="00216564">
        <w:rPr>
          <w:rFonts w:ascii="Times New Roman" w:hAnsi="Times New Roman" w:cs="Times New Roman"/>
          <w:sz w:val="28"/>
          <w:szCs w:val="28"/>
        </w:rPr>
        <w:tab/>
        <w:t>«Синхронизация данных» — статус последней синхронизации (например, «1 мин. назад»).</w:t>
      </w:r>
    </w:p>
    <w:p w14:paraId="45DDB6F9" w14:textId="77777777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•</w:t>
      </w:r>
      <w:r w:rsidRPr="00216564">
        <w:rPr>
          <w:rFonts w:ascii="Times New Roman" w:hAnsi="Times New Roman" w:cs="Times New Roman"/>
          <w:sz w:val="28"/>
          <w:szCs w:val="28"/>
        </w:rPr>
        <w:tab/>
        <w:t>Кнопка ручной синхронизации (иконка обновления).</w:t>
      </w:r>
    </w:p>
    <w:p w14:paraId="458EBFCB" w14:textId="071AC52C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•</w:t>
      </w:r>
      <w:r w:rsidRPr="00216564">
        <w:rPr>
          <w:rFonts w:ascii="Times New Roman" w:hAnsi="Times New Roman" w:cs="Times New Roman"/>
          <w:sz w:val="28"/>
          <w:szCs w:val="28"/>
        </w:rPr>
        <w:tab/>
        <w:t>Кнопка «Выйти» — выход из аккаунта (данные остаются на устройстве).</w:t>
      </w:r>
    </w:p>
    <w:p w14:paraId="1060BB9F" w14:textId="77777777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Редактирование профиля:</w:t>
      </w:r>
    </w:p>
    <w:p w14:paraId="6A0A7350" w14:textId="77777777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•</w:t>
      </w:r>
      <w:r w:rsidRPr="00216564">
        <w:rPr>
          <w:rFonts w:ascii="Times New Roman" w:hAnsi="Times New Roman" w:cs="Times New Roman"/>
          <w:sz w:val="28"/>
          <w:szCs w:val="28"/>
        </w:rPr>
        <w:tab/>
        <w:t>Изменение отображаемого имени.</w:t>
      </w:r>
    </w:p>
    <w:p w14:paraId="6D1F4A08" w14:textId="290AD1F9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•</w:t>
      </w:r>
      <w:r w:rsidRPr="00216564">
        <w:rPr>
          <w:rFonts w:ascii="Times New Roman" w:hAnsi="Times New Roman" w:cs="Times New Roman"/>
          <w:sz w:val="28"/>
          <w:szCs w:val="28"/>
        </w:rPr>
        <w:tab/>
        <w:t>Смена пароля (текущий пароль → новый пароль → подтверждение нового пароля).</w:t>
      </w:r>
    </w:p>
    <w:p w14:paraId="6467FAE2" w14:textId="77777777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Дополнительные настройки:</w:t>
      </w:r>
    </w:p>
    <w:p w14:paraId="04109230" w14:textId="77777777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•</w:t>
      </w:r>
      <w:r w:rsidRPr="00216564">
        <w:rPr>
          <w:rFonts w:ascii="Times New Roman" w:hAnsi="Times New Roman" w:cs="Times New Roman"/>
          <w:sz w:val="28"/>
          <w:szCs w:val="28"/>
        </w:rPr>
        <w:tab/>
        <w:t>Резервная копия — функция создания резервной копии данных (находится в разработке).</w:t>
      </w:r>
    </w:p>
    <w:p w14:paraId="0AC4E600" w14:textId="77777777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•</w:t>
      </w:r>
      <w:r w:rsidRPr="00216564">
        <w:rPr>
          <w:rFonts w:ascii="Times New Roman" w:hAnsi="Times New Roman" w:cs="Times New Roman"/>
          <w:sz w:val="28"/>
          <w:szCs w:val="28"/>
        </w:rPr>
        <w:tab/>
        <w:t>Экспорт данных — выгрузка тренировочных данных в CSV или JSON формате (находится в разработке).</w:t>
      </w:r>
    </w:p>
    <w:p w14:paraId="3EB84812" w14:textId="77777777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•</w:t>
      </w:r>
      <w:r w:rsidRPr="00216564">
        <w:rPr>
          <w:rFonts w:ascii="Times New Roman" w:hAnsi="Times New Roman" w:cs="Times New Roman"/>
          <w:sz w:val="28"/>
          <w:szCs w:val="28"/>
        </w:rPr>
        <w:tab/>
        <w:t>Статистика синхронизации: отображение количества загруженных и скачанных записей.</w:t>
      </w:r>
    </w:p>
    <w:p w14:paraId="3EB1AB9D" w14:textId="77777777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•</w:t>
      </w:r>
      <w:r w:rsidRPr="00216564">
        <w:rPr>
          <w:rFonts w:ascii="Times New Roman" w:hAnsi="Times New Roman" w:cs="Times New Roman"/>
          <w:sz w:val="28"/>
          <w:szCs w:val="28"/>
        </w:rPr>
        <w:tab/>
        <w:t>Язык: выбор языка интерфейса (русский/английский).</w:t>
      </w:r>
    </w:p>
    <w:p w14:paraId="41116E0B" w14:textId="77777777" w:rsidR="00216564" w:rsidRP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•</w:t>
      </w:r>
      <w:r w:rsidRPr="00216564">
        <w:rPr>
          <w:rFonts w:ascii="Times New Roman" w:hAnsi="Times New Roman" w:cs="Times New Roman"/>
          <w:sz w:val="28"/>
          <w:szCs w:val="28"/>
        </w:rPr>
        <w:tab/>
        <w:t>Тема: выбор темы оформления (светлая/тёмная/системная).</w:t>
      </w:r>
    </w:p>
    <w:p w14:paraId="54B764D3" w14:textId="77777777" w:rsidR="00216564" w:rsidRDefault="00216564" w:rsidP="00216564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Визуальное представление авторизации, профиля и его настроек представлено на рис. П2.7-9.</w:t>
      </w:r>
    </w:p>
    <w:p w14:paraId="1C192AB8" w14:textId="5FA5EE4E" w:rsidR="00216564" w:rsidRPr="00216564" w:rsidRDefault="00216564" w:rsidP="00216564">
      <w:pPr>
        <w:pStyle w:val="af"/>
        <w:spacing w:before="0" w:beforeAutospacing="0" w:after="0" w:afterAutospacing="0"/>
        <w:ind w:firstLine="425"/>
        <w:jc w:val="center"/>
        <w:rPr>
          <w:sz w:val="28"/>
          <w:szCs w:val="28"/>
        </w:rPr>
      </w:pPr>
      <w:r w:rsidRPr="003C1ACC">
        <w:rPr>
          <w:noProof/>
          <w:sz w:val="28"/>
          <w:szCs w:val="28"/>
        </w:rPr>
        <w:drawing>
          <wp:inline distT="0" distB="0" distL="0" distR="0" wp14:anchorId="797CE720" wp14:editId="6CB6DBA4">
            <wp:extent cx="1453372" cy="32289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9744" cy="3243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AC74C" w14:textId="2FFAAAEA" w:rsidR="009F2809" w:rsidRPr="003C1ACC" w:rsidRDefault="00216564" w:rsidP="0021656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lastRenderedPageBreak/>
        <w:t>Рис. П2.7. Авторизация пользователя</w:t>
      </w:r>
    </w:p>
    <w:p w14:paraId="3BBFCF90" w14:textId="537C3524" w:rsidR="009F2809" w:rsidRPr="003C1ACC" w:rsidRDefault="009F2809" w:rsidP="003C1ACC">
      <w:pPr>
        <w:pStyle w:val="af"/>
        <w:spacing w:before="0" w:beforeAutospacing="0" w:after="0" w:afterAutospacing="0"/>
        <w:ind w:firstLine="425"/>
        <w:jc w:val="center"/>
        <w:rPr>
          <w:sz w:val="28"/>
          <w:szCs w:val="28"/>
        </w:rPr>
      </w:pPr>
      <w:r w:rsidRPr="003C1ACC">
        <w:rPr>
          <w:noProof/>
          <w:sz w:val="28"/>
          <w:szCs w:val="28"/>
        </w:rPr>
        <w:drawing>
          <wp:inline distT="0" distB="0" distL="0" distR="0" wp14:anchorId="7DFBB0EF" wp14:editId="6A522734">
            <wp:extent cx="1800225" cy="3999587"/>
            <wp:effectExtent l="0" t="0" r="0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189" cy="401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F80AA" w14:textId="0FA6DAD5" w:rsidR="009F2809" w:rsidRDefault="009F2809" w:rsidP="003C1ACC">
      <w:pPr>
        <w:pStyle w:val="af"/>
        <w:spacing w:before="0" w:beforeAutospacing="0" w:after="0" w:afterAutospacing="0"/>
        <w:ind w:firstLine="425"/>
        <w:jc w:val="center"/>
        <w:rPr>
          <w:sz w:val="28"/>
          <w:szCs w:val="28"/>
        </w:rPr>
      </w:pPr>
      <w:r w:rsidRPr="003C1ACC">
        <w:rPr>
          <w:sz w:val="28"/>
          <w:szCs w:val="28"/>
        </w:rPr>
        <w:t>Рис. П2.</w:t>
      </w:r>
      <w:r w:rsidR="00216564">
        <w:rPr>
          <w:sz w:val="28"/>
          <w:szCs w:val="28"/>
        </w:rPr>
        <w:t>8</w:t>
      </w:r>
      <w:r w:rsidRPr="003C1ACC">
        <w:rPr>
          <w:sz w:val="28"/>
          <w:szCs w:val="28"/>
        </w:rPr>
        <w:t>. Профиль и его настройки</w:t>
      </w:r>
    </w:p>
    <w:p w14:paraId="1DDB91E0" w14:textId="77777777" w:rsidR="00216564" w:rsidRPr="003C1ACC" w:rsidRDefault="00216564" w:rsidP="003C1ACC">
      <w:pPr>
        <w:pStyle w:val="af"/>
        <w:spacing w:before="0" w:beforeAutospacing="0" w:after="0" w:afterAutospacing="0"/>
        <w:ind w:firstLine="425"/>
        <w:jc w:val="center"/>
        <w:rPr>
          <w:sz w:val="28"/>
          <w:szCs w:val="28"/>
        </w:rPr>
      </w:pPr>
    </w:p>
    <w:p w14:paraId="397EB999" w14:textId="154BA795" w:rsidR="009F2809" w:rsidRPr="003C1ACC" w:rsidRDefault="009F2809" w:rsidP="003C1ACC">
      <w:pPr>
        <w:pStyle w:val="af"/>
        <w:spacing w:before="0" w:beforeAutospacing="0" w:after="0" w:afterAutospacing="0"/>
        <w:ind w:firstLine="425"/>
        <w:jc w:val="center"/>
        <w:rPr>
          <w:sz w:val="28"/>
          <w:szCs w:val="28"/>
        </w:rPr>
      </w:pPr>
      <w:r w:rsidRPr="003C1ACC">
        <w:rPr>
          <w:noProof/>
          <w:sz w:val="28"/>
          <w:szCs w:val="28"/>
        </w:rPr>
        <w:drawing>
          <wp:inline distT="0" distB="0" distL="0" distR="0" wp14:anchorId="0BB72FE4" wp14:editId="26C18D30">
            <wp:extent cx="1890236" cy="420052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231" cy="4202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643B4" w14:textId="391F9D9F" w:rsidR="00216564" w:rsidRPr="003C1ACC" w:rsidRDefault="009F2809" w:rsidP="00216564">
      <w:pPr>
        <w:pStyle w:val="af"/>
        <w:spacing w:before="0" w:beforeAutospacing="0" w:after="0" w:afterAutospacing="0"/>
        <w:ind w:firstLine="425"/>
        <w:jc w:val="center"/>
        <w:rPr>
          <w:sz w:val="28"/>
          <w:szCs w:val="28"/>
        </w:rPr>
      </w:pPr>
      <w:r w:rsidRPr="003C1ACC">
        <w:rPr>
          <w:sz w:val="28"/>
          <w:szCs w:val="28"/>
        </w:rPr>
        <w:t>Рис. П2.</w:t>
      </w:r>
      <w:r w:rsidR="00216564">
        <w:rPr>
          <w:sz w:val="28"/>
          <w:szCs w:val="28"/>
        </w:rPr>
        <w:t>9</w:t>
      </w:r>
      <w:r w:rsidRPr="003C1ACC">
        <w:rPr>
          <w:sz w:val="28"/>
          <w:szCs w:val="28"/>
        </w:rPr>
        <w:t>. Измененный профиль</w:t>
      </w:r>
    </w:p>
    <w:p w14:paraId="60694A0B" w14:textId="77777777" w:rsidR="00216564" w:rsidRPr="003C1ACC" w:rsidRDefault="00216564" w:rsidP="003C1ACC">
      <w:pPr>
        <w:pStyle w:val="af"/>
        <w:spacing w:before="0" w:beforeAutospacing="0" w:after="0" w:afterAutospacing="0"/>
        <w:ind w:firstLine="425"/>
        <w:jc w:val="center"/>
        <w:rPr>
          <w:sz w:val="28"/>
          <w:szCs w:val="28"/>
        </w:rPr>
      </w:pPr>
    </w:p>
    <w:p w14:paraId="4D9D505D" w14:textId="4D01A3B2" w:rsidR="00233FBE" w:rsidRPr="00216564" w:rsidRDefault="00233FBE" w:rsidP="00216564">
      <w:pPr>
        <w:pStyle w:val="a8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Рекомендации по использованию</w:t>
      </w:r>
    </w:p>
    <w:p w14:paraId="3FCCA419" w14:textId="77777777" w:rsidR="00216564" w:rsidRPr="00216564" w:rsidRDefault="00216564" w:rsidP="00216564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1.</w:t>
      </w:r>
      <w:r w:rsidRPr="00216564">
        <w:rPr>
          <w:rFonts w:ascii="Times New Roman" w:hAnsi="Times New Roman" w:cs="Times New Roman"/>
          <w:sz w:val="28"/>
          <w:szCs w:val="28"/>
        </w:rPr>
        <w:tab/>
        <w:t>Регулярная синхронизация — для предотвращения потери данных и обеспечения доступа с разных устройств.</w:t>
      </w:r>
    </w:p>
    <w:p w14:paraId="28C03B3C" w14:textId="77777777" w:rsidR="00216564" w:rsidRPr="00216564" w:rsidRDefault="00216564" w:rsidP="00216564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2.</w:t>
      </w:r>
      <w:r w:rsidRPr="00216564">
        <w:rPr>
          <w:rFonts w:ascii="Times New Roman" w:hAnsi="Times New Roman" w:cs="Times New Roman"/>
          <w:sz w:val="28"/>
          <w:szCs w:val="28"/>
        </w:rPr>
        <w:tab/>
        <w:t>Использование карты мышц — для балансировки нагрузки и предотвращения перетренированности. Следите за цветовыми индикаторами восстановления.</w:t>
      </w:r>
    </w:p>
    <w:p w14:paraId="71AD32B4" w14:textId="77777777" w:rsidR="00216564" w:rsidRPr="00216564" w:rsidRDefault="00216564" w:rsidP="00216564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3.</w:t>
      </w:r>
      <w:r w:rsidRPr="00216564">
        <w:rPr>
          <w:rFonts w:ascii="Times New Roman" w:hAnsi="Times New Roman" w:cs="Times New Roman"/>
          <w:sz w:val="28"/>
          <w:szCs w:val="28"/>
        </w:rPr>
        <w:tab/>
        <w:t>Шаблоны — для ускорения планирования однотипных тренировок и экономии времени.</w:t>
      </w:r>
    </w:p>
    <w:p w14:paraId="19BEEFC9" w14:textId="1C7F0F4A" w:rsidR="00216564" w:rsidRPr="00216564" w:rsidRDefault="00216564" w:rsidP="00216564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16564">
        <w:rPr>
          <w:rFonts w:ascii="Times New Roman" w:hAnsi="Times New Roman" w:cs="Times New Roman"/>
          <w:sz w:val="28"/>
          <w:szCs w:val="28"/>
        </w:rPr>
        <w:t>4.</w:t>
      </w:r>
      <w:r w:rsidRPr="00216564">
        <w:rPr>
          <w:rFonts w:ascii="Times New Roman" w:hAnsi="Times New Roman" w:cs="Times New Roman"/>
          <w:sz w:val="28"/>
          <w:szCs w:val="28"/>
        </w:rPr>
        <w:tab/>
        <w:t>Раздел статистики — для отслеживания прогресса и анализа эффективности тренировок.</w:t>
      </w:r>
    </w:p>
    <w:p w14:paraId="57DE99F0" w14:textId="77777777" w:rsidR="003C1ACC" w:rsidRPr="003C1ACC" w:rsidRDefault="003C1ACC" w:rsidP="003C1ACC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3D353A69" w14:textId="77777777" w:rsidR="00233FBE" w:rsidRPr="003C1ACC" w:rsidRDefault="00233FBE" w:rsidP="003C1ACC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C1ACC">
        <w:rPr>
          <w:rFonts w:ascii="Times New Roman" w:hAnsi="Times New Roman" w:cs="Times New Roman"/>
          <w:sz w:val="28"/>
          <w:szCs w:val="28"/>
        </w:rPr>
        <w:t>7. Заключение</w:t>
      </w:r>
    </w:p>
    <w:p w14:paraId="114537A3" w14:textId="4FBFD7C9" w:rsidR="00FF35BF" w:rsidRPr="00233FBE" w:rsidRDefault="00957015" w:rsidP="003C1ACC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57015">
        <w:rPr>
          <w:rStyle w:val="ac"/>
          <w:rFonts w:ascii="Times New Roman" w:eastAsiaTheme="majorEastAsia" w:hAnsi="Times New Roman" w:cs="Times New Roman"/>
          <w:b w:val="0"/>
          <w:bCs w:val="0"/>
          <w:sz w:val="28"/>
          <w:szCs w:val="28"/>
          <w:lang w:eastAsia="ru-RU"/>
        </w:rPr>
        <w:t>Благодарим вас за выбор Фит Трекер! Мы надеемся, что это руководство помогло вам разобраться в основных функциях приложения и начать эффективно отслеживать свои тренировки.</w:t>
      </w:r>
    </w:p>
    <w:p w14:paraId="3B185D73" w14:textId="27741386" w:rsidR="00FF35BF" w:rsidRDefault="00FF35BF">
      <w:r>
        <w:br w:type="page"/>
      </w:r>
    </w:p>
    <w:p w14:paraId="2B1DD512" w14:textId="77777777" w:rsidR="00FF35BF" w:rsidRPr="00AB269E" w:rsidRDefault="00FF35BF" w:rsidP="008B016D">
      <w:pPr>
        <w:spacing w:after="0" w:line="240" w:lineRule="auto"/>
        <w:jc w:val="center"/>
        <w:sectPr w:rsidR="00FF35BF" w:rsidRPr="00AB269E" w:rsidSect="00272C4E">
          <w:headerReference w:type="default" r:id="rId20"/>
          <w:headerReference w:type="first" r:id="rId21"/>
          <w:pgSz w:w="11906" w:h="16838"/>
          <w:pgMar w:top="1134" w:right="567" w:bottom="1134" w:left="1701" w:header="709" w:footer="709" w:gutter="0"/>
          <w:cols w:space="708"/>
          <w:docGrid w:linePitch="381"/>
        </w:sectPr>
      </w:pPr>
    </w:p>
    <w:p w14:paraId="58828F65" w14:textId="584552A1" w:rsidR="00891C75" w:rsidRDefault="00A4274F" w:rsidP="008B016D">
      <w:pPr>
        <w:pStyle w:val="1"/>
        <w:spacing w:before="0" w:beforeAutospacing="0" w:after="0" w:afterAutospacing="0"/>
        <w:jc w:val="right"/>
      </w:pPr>
      <w:bookmarkStart w:id="30" w:name="_Toc213657000"/>
      <w:r>
        <w:lastRenderedPageBreak/>
        <w:t xml:space="preserve">Приложение </w:t>
      </w:r>
      <w:r w:rsidR="00584E8A">
        <w:t>3</w:t>
      </w:r>
      <w:r>
        <w:t xml:space="preserve">. </w:t>
      </w:r>
      <w:r w:rsidR="00E7797A">
        <w:t>Текст</w:t>
      </w:r>
      <w:r w:rsidRPr="000C7248">
        <w:t xml:space="preserve"> </w:t>
      </w:r>
      <w:r>
        <w:t>программы</w:t>
      </w:r>
      <w:bookmarkEnd w:id="30"/>
    </w:p>
    <w:p w14:paraId="767FC586" w14:textId="1EC99A1F" w:rsidR="00B566DC" w:rsidRDefault="00B566DC" w:rsidP="00B566DC"/>
    <w:p w14:paraId="372A553A" w14:textId="35ABABC2" w:rsidR="00B566DC" w:rsidRDefault="00B566DC" w:rsidP="00B566DC">
      <w:r>
        <w:t xml:space="preserve">Текст программы </w:t>
      </w:r>
      <w:r w:rsidR="00F46878">
        <w:t>клиентской части</w:t>
      </w:r>
    </w:p>
    <w:p w14:paraId="29C321BB" w14:textId="77777777" w:rsidR="00F46878" w:rsidRDefault="00F46878" w:rsidP="00B566DC">
      <w:pPr>
        <w:rPr>
          <w:sz w:val="16"/>
          <w:szCs w:val="16"/>
        </w:rPr>
        <w:sectPr w:rsidR="00F46878" w:rsidSect="00A4274F">
          <w:pgSz w:w="11906" w:h="16838"/>
          <w:pgMar w:top="1134" w:right="851" w:bottom="1134" w:left="1701" w:header="709" w:footer="709" w:gutter="0"/>
          <w:cols w:space="708"/>
          <w:docGrid w:linePitch="381"/>
        </w:sectPr>
      </w:pPr>
    </w:p>
    <w:p w14:paraId="35A75D94" w14:textId="77777777" w:rsidR="00F46878" w:rsidRPr="00E5313E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lastRenderedPageBreak/>
        <w:t>Файл</w:t>
      </w:r>
      <w:r w:rsidRPr="00E5313E">
        <w:rPr>
          <w:sz w:val="16"/>
          <w:szCs w:val="16"/>
          <w:lang w:val="en-US"/>
        </w:rPr>
        <w:t xml:space="preserve">: </w:t>
      </w:r>
      <w:r w:rsidRPr="00F46878">
        <w:rPr>
          <w:sz w:val="16"/>
          <w:szCs w:val="16"/>
          <w:lang w:val="en-US"/>
        </w:rPr>
        <w:t>main</w:t>
      </w:r>
      <w:r w:rsidRPr="00E5313E">
        <w:rPr>
          <w:sz w:val="16"/>
          <w:szCs w:val="16"/>
          <w:lang w:val="en-US"/>
        </w:rPr>
        <w:t>.</w:t>
      </w:r>
      <w:r w:rsidRPr="00F46878">
        <w:rPr>
          <w:sz w:val="16"/>
          <w:szCs w:val="16"/>
          <w:lang w:val="en-US"/>
        </w:rPr>
        <w:t>dart</w:t>
      </w:r>
    </w:p>
    <w:p w14:paraId="70BDBF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'dart:developer';</w:t>
      </w:r>
    </w:p>
    <w:p w14:paraId="3A6379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'package:flutter/material.dart';</w:t>
      </w:r>
    </w:p>
    <w:p w14:paraId="1541A2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'package:flutter_bloc/flutter_bloc.dart';</w:t>
      </w:r>
    </w:p>
    <w:p w14:paraId="120C57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'package:flutter_localizations/flutter_localizations.dart';</w:t>
      </w:r>
    </w:p>
    <w:p w14:paraId="7E987B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'core/di/injection_container.dart';</w:t>
      </w:r>
    </w:p>
    <w:p w14:paraId="3AC1CC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'core/services/app_initialization_service.dart';</w:t>
      </w:r>
    </w:p>
    <w:p w14:paraId="37BCB3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'core/localization/generated/app_localizations.dart';</w:t>
      </w:r>
    </w:p>
    <w:p w14:paraId="5D4CC2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'core/localization/services/translation_sync_service.dart';</w:t>
      </w:r>
    </w:p>
    <w:p w14:paraId="64DA48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'core/theme/app_theme.dart';</w:t>
      </w:r>
    </w:p>
    <w:p w14:paraId="251883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'features/settings/presentation/bloc/settings_bloc.dart';</w:t>
      </w:r>
    </w:p>
    <w:p w14:paraId="386704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'features/settings/presentation/bloc/settings_event.dart';</w:t>
      </w:r>
    </w:p>
    <w:p w14:paraId="63113B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'features/settings/presentation/bloc/settings_state.dart';</w:t>
      </w:r>
    </w:p>
    <w:p w14:paraId="272F41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'features/auth/presentation/bloc/auth_bloc.dart';</w:t>
      </w:r>
    </w:p>
    <w:p w14:paraId="5B01B6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'features/auth/presentation/bloc/auth_event.dart';</w:t>
      </w:r>
    </w:p>
    <w:p w14:paraId="6BB137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'features/onboarding/presentation/pages/onboarding_page.dart';</w:t>
      </w:r>
    </w:p>
    <w:p w14:paraId="08BB9C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'core/presentation/main_screen.dart';</w:t>
      </w:r>
    </w:p>
    <w:p w14:paraId="2067EC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main() async {</w:t>
      </w:r>
    </w:p>
    <w:p w14:paraId="4DF22C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WidgetsFlutterBinding.ensureInitialized();</w:t>
      </w:r>
    </w:p>
    <w:p w14:paraId="5EABF2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setupDependencies();</w:t>
      </w:r>
    </w:p>
    <w:p w14:paraId="057D6B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initService = getIt&lt;AppInitializationService&gt;();</w:t>
      </w:r>
    </w:p>
    <w:p w14:paraId="379C2E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initService.initializeApp();</w:t>
      </w:r>
    </w:p>
    <w:p w14:paraId="7DBD08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Sync translations in background</w:t>
      </w:r>
    </w:p>
    <w:p w14:paraId="57F64B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translationService = getIt&lt;TranslationSyncService&gt;();</w:t>
      </w:r>
    </w:p>
    <w:p w14:paraId="1EB289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translationService.syncTranslations().catchError((e) {</w:t>
      </w:r>
    </w:p>
    <w:p w14:paraId="4252FC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log('Translation sync failed: $e');</w:t>
      </w:r>
    </w:p>
    <w:p w14:paraId="04B628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false;</w:t>
      </w:r>
    </w:p>
    <w:p w14:paraId="5B41D0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06E7BB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runApp(const MyApp());}</w:t>
      </w:r>
    </w:p>
    <w:p w14:paraId="030950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MyApp extends StatelessWidget {</w:t>
      </w:r>
    </w:p>
    <w:p w14:paraId="176D2A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MyApp({super.key});</w:t>
      </w:r>
    </w:p>
    <w:p w14:paraId="520CF7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671FB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6DBE5B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MultiBlocProvider(</w:t>
      </w:r>
    </w:p>
    <w:p w14:paraId="3AD64D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providers: [</w:t>
      </w:r>
    </w:p>
    <w:p w14:paraId="4A6908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BlocProvider(</w:t>
      </w:r>
    </w:p>
    <w:p w14:paraId="3A82F1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create: (context) =&gt;</w:t>
      </w:r>
    </w:p>
    <w:p w14:paraId="4C7A2C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getIt&lt;SettingsBloc&gt;()..add(const LoadPreferences()),),</w:t>
      </w:r>
    </w:p>
    <w:p w14:paraId="0613C3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BlocProvider(</w:t>
      </w:r>
    </w:p>
    <w:p w14:paraId="3F355D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create: (context) =&gt;</w:t>
      </w:r>
    </w:p>
    <w:p w14:paraId="7D4201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getIt&lt;AuthBloc&gt;()..add(const AuthCheckRequested()),),],</w:t>
      </w:r>
    </w:p>
    <w:p w14:paraId="6843F8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BlocBuilder&lt;SettingsBloc, SettingsState&gt;(</w:t>
      </w:r>
    </w:p>
    <w:p w14:paraId="12AD20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builder: (context, state) {</w:t>
      </w:r>
    </w:p>
    <w:p w14:paraId="16BB05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(state is! SettingsLoaded) {</w:t>
      </w:r>
    </w:p>
    <w:p w14:paraId="1FC265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Show loading screen while settings are loading</w:t>
      </w:r>
    </w:p>
    <w:p w14:paraId="7FC02E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const MaterialApp(</w:t>
      </w:r>
    </w:p>
    <w:p w14:paraId="0ABDB8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home: Scaffold(body: Center(child: CircularProgressIndicator())),</w:t>
      </w:r>
    </w:p>
    <w:p w14:paraId="2B67BF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4638FD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preferences = state.preferences;</w:t>
      </w:r>
    </w:p>
    <w:p w14:paraId="135074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MaterialApp(</w:t>
      </w:r>
    </w:p>
    <w:p w14:paraId="109E96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title: 'Fit Tracker',</w:t>
      </w:r>
    </w:p>
    <w:p w14:paraId="2F0909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debugShowCheckedModeBanner: false,</w:t>
      </w:r>
    </w:p>
    <w:p w14:paraId="08BA98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Localization</w:t>
      </w:r>
    </w:p>
    <w:p w14:paraId="796E9A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locale: Locale(preferences.languageCode),</w:t>
      </w:r>
    </w:p>
    <w:p w14:paraId="2327FC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localizationsDelegates: const [</w:t>
      </w:r>
    </w:p>
    <w:p w14:paraId="50013E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AppLocalizations.delegate,</w:t>
      </w:r>
    </w:p>
    <w:p w14:paraId="5AB4A4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GlobalMaterialLocalizations.delegate,</w:t>
      </w:r>
    </w:p>
    <w:p w14:paraId="5F13B6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GlobalWidgetsLocalizations.delegate,</w:t>
      </w:r>
    </w:p>
    <w:p w14:paraId="124B01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GlobalCupertinoLocalizations.delegate,],</w:t>
      </w:r>
    </w:p>
    <w:p w14:paraId="628ABC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supportedLocales: const [Locale('en', ''), Locale('ru', '')],</w:t>
      </w:r>
    </w:p>
    <w:p w14:paraId="7F67D4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Theme</w:t>
      </w:r>
    </w:p>
    <w:p w14:paraId="4D5DB6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theme: AppTheme.lightTheme,</w:t>
      </w:r>
    </w:p>
    <w:p w14:paraId="1F2CE1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darkTheme: AppTheme.darkTheme,</w:t>
      </w:r>
    </w:p>
    <w:p w14:paraId="17D953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themeMode: AppTheme.toFlutterThemeMode(preferences.themeMode),</w:t>
      </w:r>
    </w:p>
    <w:p w14:paraId="076735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Home</w:t>
      </w:r>
    </w:p>
    <w:p w14:paraId="1D7DEF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home: preferences.onboardingCompleted</w:t>
      </w:r>
    </w:p>
    <w:p w14:paraId="0367A7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const MainScreen()</w:t>
      </w:r>
    </w:p>
    <w:p w14:paraId="3A7EDA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OnboardingPage(</w:t>
      </w:r>
    </w:p>
    <w:p w14:paraId="2F9649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onCompleted: () {</w:t>
      </w:r>
    </w:p>
    <w:p w14:paraId="339631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context.read&lt;SettingsBloc&gt;().add(</w:t>
      </w:r>
    </w:p>
    <w:p w14:paraId="23F583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CompleteOnboarding(),</w:t>
      </w:r>
    </w:p>
    <w:p w14:paraId="1CD488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);},),</w:t>
      </w:r>
    </w:p>
    <w:p w14:paraId="208E13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);},),</w:t>
      </w:r>
    </w:p>
    <w:p w14:paraId="059F22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44EBD8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shared_constants.dart</w:t>
      </w:r>
    </w:p>
    <w:p w14:paraId="26F086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SharedConstants {</w:t>
      </w:r>
    </w:p>
    <w:p w14:paraId="745766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Field constraints</w:t>
      </w:r>
    </w:p>
    <w:p w14:paraId="57F0F4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const int nameMaxLength = 100;</w:t>
      </w:r>
    </w:p>
    <w:p w14:paraId="51CF7F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const int nameMinLength = 1;</w:t>
      </w:r>
    </w:p>
    <w:p w14:paraId="20687B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const int defaultInt = 0;}</w:t>
      </w:r>
    </w:p>
    <w:p w14:paraId="635A9F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injection_container.dart</w:t>
      </w:r>
    </w:p>
    <w:p w14:paraId="26AAD7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'package:get_it/get_it.dart';</w:t>
      </w:r>
    </w:p>
    <w:p w14:paraId="0324C3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'package:shared_preferences/shared_preferences.dart';</w:t>
      </w:r>
    </w:p>
    <w:p w14:paraId="346E3B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'package:http/http.dart' as http;</w:t>
      </w:r>
    </w:p>
    <w:p w14:paraId="03E325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'../storage/database.dart';</w:t>
      </w:r>
    </w:p>
    <w:p w14:paraId="3C2EBC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'../repositories/workout_repository.dart';</w:t>
      </w:r>
    </w:p>
    <w:p w14:paraId="6803A6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'../repositories/exercise_repository.dart';</w:t>
      </w:r>
    </w:p>
    <w:p w14:paraId="6F05B8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'../repositories/user_repository.dart';</w:t>
      </w:r>
    </w:p>
    <w:p w14:paraId="498041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'../repositories/stats_repository.dart';</w:t>
      </w:r>
    </w:p>
    <w:p w14:paraId="5859DB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'../services/app_initialization_service.dart';</w:t>
      </w:r>
    </w:p>
    <w:p w14:paraId="0A39D6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'../localization/services/translation_sync_service.dart';</w:t>
      </w:r>
    </w:p>
    <w:p w14:paraId="67F1D8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'../sync/sync.dart';</w:t>
      </w:r>
    </w:p>
    <w:p w14:paraId="4419EC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'../../features/workouts/di/workout_injection.dart';</w:t>
      </w:r>
    </w:p>
    <w:p w14:paraId="31A155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'../../features/dashboard/di/dashboard_injection.dart';</w:t>
      </w:r>
    </w:p>
    <w:p w14:paraId="156BE9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'../../features/templates/di/template_injection.dart';</w:t>
      </w:r>
    </w:p>
    <w:p w14:paraId="67FB0D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'../../features/statistics/di/statistics_dependencies.dart';</w:t>
      </w:r>
    </w:p>
    <w:p w14:paraId="254E76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'../../features/settings/data/repositories/settings_repository_impl.dart';</w:t>
      </w:r>
    </w:p>
    <w:p w14:paraId="4E1969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'../../features/settings/domain/repositories/settings_repository.dart';</w:t>
      </w:r>
    </w:p>
    <w:p w14:paraId="3FFEBC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'../../features/settings/presentation/bloc/settings_bloc.dart';</w:t>
      </w:r>
    </w:p>
    <w:p w14:paraId="2A93ED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'../../features/auth/data/api/auth_api_client.dart';</w:t>
      </w:r>
    </w:p>
    <w:p w14:paraId="07F7DD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'../../features/auth/domain/services/auth_service.dart';</w:t>
      </w:r>
    </w:p>
    <w:p w14:paraId="4B09F7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'../../features/auth/presentation/bloc/auth_bloc.dart';</w:t>
      </w:r>
    </w:p>
    <w:p w14:paraId="58768B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getIt = GetIt.instance;</w:t>
      </w:r>
    </w:p>
    <w:p w14:paraId="56C689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setupDependencies() async {</w:t>
      </w:r>
    </w:p>
    <w:p w14:paraId="198B59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External dependencies</w:t>
      </w:r>
    </w:p>
    <w:p w14:paraId="11ECBF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sharedPreferences = await SharedPreferences.getInstance();</w:t>
      </w:r>
    </w:p>
    <w:p w14:paraId="426E04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getIt.registerLazySingleton&lt;SharedPreferences&gt;(() =&gt; sharedPreferences);</w:t>
      </w:r>
    </w:p>
    <w:p w14:paraId="11A1FC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getIt.registerLazySingleton&lt;http.Client&gt;(() =&gt; http.Client());</w:t>
      </w:r>
    </w:p>
    <w:p w14:paraId="0E6074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Database</w:t>
      </w:r>
    </w:p>
    <w:p w14:paraId="2550B7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getIt.registerLazySingleton&lt;AppDatabase&gt;(() =&gt; AppDatabase());</w:t>
      </w:r>
    </w:p>
    <w:p w14:paraId="2489F9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Core Repositories</w:t>
      </w:r>
    </w:p>
    <w:p w14:paraId="5C2E11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getIt.registerLazySingleton&lt;WorkoutRepository&gt;(</w:t>
      </w:r>
    </w:p>
    <w:p w14:paraId="6E71D2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() =&gt; WorkoutRepository(getIt&lt;AppDatabase&gt;()),</w:t>
      </w:r>
    </w:p>
    <w:p w14:paraId="1FAC88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390BB2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getIt.registerLazySingleton&lt;ExerciseRepository&gt;(</w:t>
      </w:r>
    </w:p>
    <w:p w14:paraId="10C1EF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() =&gt; ExerciseRepository(getIt&lt;AppDatabase&gt;()),</w:t>
      </w:r>
    </w:p>
    <w:p w14:paraId="7B0FFE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2F967A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getIt.registerLazySingleton&lt;UserRepository&gt;(</w:t>
      </w:r>
    </w:p>
    <w:p w14:paraId="3AE4B5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() =&gt; UserRepository(getIt&lt;AppDatabase&gt;()),</w:t>
      </w:r>
    </w:p>
    <w:p w14:paraId="7309E4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5D8014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getIt.registerLazySingleton&lt;StatsRepository&gt;(</w:t>
      </w:r>
    </w:p>
    <w:p w14:paraId="15A543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() =&gt; StatsRepository(getIt&lt;AppDatabase&gt;()),</w:t>
      </w:r>
    </w:p>
    <w:p w14:paraId="0027EA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166917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Settings</w:t>
      </w:r>
    </w:p>
    <w:p w14:paraId="58AD76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getIt.registerLazySingleton&lt;SettingsRepository&gt;(</w:t>
      </w:r>
    </w:p>
    <w:p w14:paraId="11B721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() =&gt; SettingsRepositoryImpl(getIt&lt;SharedPreferences&gt;()),</w:t>
      </w:r>
    </w:p>
    <w:p w14:paraId="398AA7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);</w:t>
      </w:r>
    </w:p>
    <w:p w14:paraId="174782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Services</w:t>
      </w:r>
    </w:p>
    <w:p w14:paraId="2D5351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getIt.registerLazySingleton&lt;AppInitializationService&gt;(</w:t>
      </w:r>
    </w:p>
    <w:p w14:paraId="706206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() =&gt;</w:t>
      </w:r>
    </w:p>
    <w:p w14:paraId="7BA90A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AppInitializationService(getIt&lt;AppDatabase&gt;(), getIt&lt;UserRepository&gt;()),</w:t>
      </w:r>
    </w:p>
    <w:p w14:paraId="1EF27D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57B7BC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getIt.registerLazySingleton&lt;TranslationSyncService&gt;(</w:t>
      </w:r>
    </w:p>
    <w:p w14:paraId="3ED0D0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() =&gt; TranslationSyncService(</w:t>
      </w:r>
    </w:p>
    <w:p w14:paraId="6BCBE0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getIt&lt;http.Client&gt;(),</w:t>
      </w:r>
    </w:p>
    <w:p w14:paraId="078333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getIt&lt;SharedPreferences&gt;(),),</w:t>
      </w:r>
    </w:p>
    <w:p w14:paraId="4F5DD3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5D7F65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Auth API Client</w:t>
      </w:r>
    </w:p>
    <w:p w14:paraId="7B5DDC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getIt.registerLazySingleton&lt;AuthApiClient&gt;(() {</w:t>
      </w:r>
    </w:p>
    <w:p w14:paraId="5AF0E1B6" w14:textId="77777777" w:rsidR="00F46878" w:rsidRPr="0058180C" w:rsidRDefault="00F46878" w:rsidP="00F46878">
      <w:pPr>
        <w:spacing w:after="0" w:line="240" w:lineRule="auto"/>
        <w:rPr>
          <w:sz w:val="16"/>
          <w:szCs w:val="16"/>
        </w:rPr>
      </w:pPr>
      <w:r w:rsidRPr="0058180C">
        <w:rPr>
          <w:sz w:val="16"/>
          <w:szCs w:val="16"/>
        </w:rPr>
        <w:t xml:space="preserve">// </w:t>
      </w:r>
      <w:r w:rsidRPr="00F46878">
        <w:rPr>
          <w:sz w:val="16"/>
          <w:szCs w:val="16"/>
        </w:rPr>
        <w:t>Для</w:t>
      </w:r>
      <w:r w:rsidRPr="0058180C">
        <w:rPr>
          <w:sz w:val="16"/>
          <w:szCs w:val="16"/>
        </w:rPr>
        <w:t xml:space="preserve"> </w:t>
      </w:r>
      <w:r w:rsidRPr="00261016">
        <w:rPr>
          <w:sz w:val="16"/>
          <w:szCs w:val="16"/>
          <w:lang w:val="en-US"/>
        </w:rPr>
        <w:t>Android</w:t>
      </w:r>
      <w:r w:rsidRPr="0058180C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эмулятора</w:t>
      </w:r>
      <w:r w:rsidRPr="0058180C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используем</w:t>
      </w:r>
      <w:r w:rsidRPr="0058180C">
        <w:rPr>
          <w:sz w:val="16"/>
          <w:szCs w:val="16"/>
        </w:rPr>
        <w:t xml:space="preserve"> 10.0.2.2 </w:t>
      </w:r>
      <w:r w:rsidRPr="00F46878">
        <w:rPr>
          <w:sz w:val="16"/>
          <w:szCs w:val="16"/>
        </w:rPr>
        <w:t>вместо</w:t>
      </w:r>
      <w:r w:rsidRPr="0058180C">
        <w:rPr>
          <w:sz w:val="16"/>
          <w:szCs w:val="16"/>
        </w:rPr>
        <w:t xml:space="preserve"> </w:t>
      </w:r>
      <w:r w:rsidRPr="00261016">
        <w:rPr>
          <w:sz w:val="16"/>
          <w:szCs w:val="16"/>
          <w:lang w:val="en-US"/>
        </w:rPr>
        <w:t>localhost</w:t>
      </w:r>
    </w:p>
    <w:p w14:paraId="660FE1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defaultUrl = String.fromEnvironment(</w:t>
      </w:r>
    </w:p>
    <w:p w14:paraId="0A546C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'API_BASE_URL',</w:t>
      </w:r>
    </w:p>
    <w:p w14:paraId="63CF63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defaultValue: 'http://10.0.2.2:5232',</w:t>
      </w:r>
    </w:p>
    <w:p w14:paraId="261F01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0E841D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AuthApiClient(baseUrl: defaultUrl, httpClient: getIt&lt;http.Client&gt;());</w:t>
      </w:r>
    </w:p>
    <w:p w14:paraId="7D6629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535FB6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Auth Service</w:t>
      </w:r>
    </w:p>
    <w:p w14:paraId="19D823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getIt.registerLazySingleton&lt;AuthService&gt;(</w:t>
      </w:r>
    </w:p>
    <w:p w14:paraId="13DCC5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() =&gt; AuthService(</w:t>
      </w:r>
    </w:p>
    <w:p w14:paraId="178F38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apiClient: getIt&lt;AuthApiClient&gt;(),</w:t>
      </w:r>
    </w:p>
    <w:p w14:paraId="6C7C0A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prefs: getIt&lt;SharedPreferences&gt;(),),</w:t>
      </w:r>
    </w:p>
    <w:p w14:paraId="6DBBCD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58C503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Sync API Client</w:t>
      </w:r>
    </w:p>
    <w:p w14:paraId="1914C5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getIt.registerLazySingleton&lt;SyncApiClient&gt;(() {</w:t>
      </w:r>
    </w:p>
    <w:p w14:paraId="4CFADC62" w14:textId="77777777" w:rsidR="00F46878" w:rsidRPr="0058180C" w:rsidRDefault="00F46878" w:rsidP="00F46878">
      <w:pPr>
        <w:spacing w:after="0" w:line="240" w:lineRule="auto"/>
        <w:rPr>
          <w:sz w:val="16"/>
          <w:szCs w:val="16"/>
        </w:rPr>
      </w:pPr>
      <w:r w:rsidRPr="0058180C">
        <w:rPr>
          <w:sz w:val="16"/>
          <w:szCs w:val="16"/>
        </w:rPr>
        <w:t xml:space="preserve">// </w:t>
      </w:r>
      <w:r w:rsidRPr="00F46878">
        <w:rPr>
          <w:sz w:val="16"/>
          <w:szCs w:val="16"/>
        </w:rPr>
        <w:t>Для</w:t>
      </w:r>
      <w:r w:rsidRPr="0058180C">
        <w:rPr>
          <w:sz w:val="16"/>
          <w:szCs w:val="16"/>
        </w:rPr>
        <w:t xml:space="preserve"> </w:t>
      </w:r>
      <w:r w:rsidRPr="00261016">
        <w:rPr>
          <w:sz w:val="16"/>
          <w:szCs w:val="16"/>
          <w:lang w:val="en-US"/>
        </w:rPr>
        <w:t>Android</w:t>
      </w:r>
      <w:r w:rsidRPr="0058180C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эмулятора</w:t>
      </w:r>
      <w:r w:rsidRPr="0058180C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используем</w:t>
      </w:r>
      <w:r w:rsidRPr="0058180C">
        <w:rPr>
          <w:sz w:val="16"/>
          <w:szCs w:val="16"/>
        </w:rPr>
        <w:t xml:space="preserve"> 10.0.2.2 </w:t>
      </w:r>
      <w:r w:rsidRPr="00F46878">
        <w:rPr>
          <w:sz w:val="16"/>
          <w:szCs w:val="16"/>
        </w:rPr>
        <w:t>вместо</w:t>
      </w:r>
      <w:r w:rsidRPr="0058180C">
        <w:rPr>
          <w:sz w:val="16"/>
          <w:szCs w:val="16"/>
        </w:rPr>
        <w:t xml:space="preserve"> </w:t>
      </w:r>
      <w:r w:rsidRPr="00261016">
        <w:rPr>
          <w:sz w:val="16"/>
          <w:szCs w:val="16"/>
          <w:lang w:val="en-US"/>
        </w:rPr>
        <w:t>localhost</w:t>
      </w:r>
    </w:p>
    <w:p w14:paraId="4EE585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defaultUrl = String.fromEnvironment(</w:t>
      </w:r>
    </w:p>
    <w:p w14:paraId="562D26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'API_BASE_URL',</w:t>
      </w:r>
    </w:p>
    <w:p w14:paraId="1D3738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defaultValue: 'http://10.0.2.2:5232',</w:t>
      </w:r>
    </w:p>
    <w:p w14:paraId="6A8CF8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3D38A3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SyncApiClient(</w:t>
      </w:r>
    </w:p>
    <w:p w14:paraId="40ED07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baseUrl: defaultUrl,</w:t>
      </w:r>
    </w:p>
    <w:p w14:paraId="603870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getToken: () =&gt; getIt&lt;AuthService&gt;().getAccessToken(),</w:t>
      </w:r>
    </w:p>
    <w:p w14:paraId="703D2E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httpClient: getIt&lt;http.Client&gt;(),</w:t>
      </w:r>
    </w:p>
    <w:p w14:paraId="7634AE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5E14E7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630DEA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Sync Service</w:t>
      </w:r>
    </w:p>
    <w:p w14:paraId="27E67B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getIt.registerLazySingleton&lt;SyncService&gt;(</w:t>
      </w:r>
    </w:p>
    <w:p w14:paraId="501A41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() =&gt; SyncService(</w:t>
      </w:r>
    </w:p>
    <w:p w14:paraId="1A4F55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database: getIt&lt;AppDatabase&gt;(),</w:t>
      </w:r>
    </w:p>
    <w:p w14:paraId="708BB6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apiClient: getIt&lt;SyncApiClient&gt;(),),</w:t>
      </w:r>
    </w:p>
    <w:p w14:paraId="3ADC3F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2E8A26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Auto Sync Manager</w:t>
      </w:r>
    </w:p>
    <w:p w14:paraId="04E464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getIt.registerLazySingleton&lt;AutoSyncManager&gt;(</w:t>
      </w:r>
    </w:p>
    <w:p w14:paraId="48F9E1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() =&gt; AutoSyncManager(</w:t>
      </w:r>
    </w:p>
    <w:p w14:paraId="353F99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syncService: getIt&lt;SyncService&gt;(),</w:t>
      </w:r>
    </w:p>
    <w:p w14:paraId="63EA88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syncInterval: const Duration(minutes: 5),</w:t>
      </w:r>
    </w:p>
    <w:p w14:paraId="377CE3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maxRetries: 3,),</w:t>
      </w:r>
    </w:p>
    <w:p w14:paraId="4D36F9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510310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BLoCs</w:t>
      </w:r>
    </w:p>
    <w:p w14:paraId="7DA8DB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getIt.registerFactory&lt;AuthBloc&gt;(</w:t>
      </w:r>
    </w:p>
    <w:p w14:paraId="520C96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() =&gt; AuthBloc(authService: getIt&lt;AuthService&gt;()),</w:t>
      </w:r>
    </w:p>
    <w:p w14:paraId="47FE8C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0B5830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getIt.registerFactory&lt;SettingsBloc&gt;(</w:t>
      </w:r>
    </w:p>
    <w:p w14:paraId="513DD5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() =&gt; SettingsBloc(getIt&lt;SettingsRepository&gt;()),</w:t>
      </w:r>
    </w:p>
    <w:p w14:paraId="4C22C9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6D9A4B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Feature modules</w:t>
      </w:r>
    </w:p>
    <w:p w14:paraId="53546E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setupWorkoutModule(getIt);</w:t>
      </w:r>
    </w:p>
    <w:p w14:paraId="692F60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setupDashboardModule(getIt);</w:t>
      </w:r>
    </w:p>
    <w:p w14:paraId="59A413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setupTemplateInjection();</w:t>
      </w:r>
    </w:p>
    <w:p w14:paraId="0688CF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setupStatisticsDependencies(getIt);}</w:t>
      </w:r>
    </w:p>
    <w:p w14:paraId="497A0D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app_localizations.dart</w:t>
      </w:r>
    </w:p>
    <w:p w14:paraId="6A6544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AppLocalizations {</w:t>
      </w:r>
    </w:p>
    <w:p w14:paraId="4A0615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const Map&lt;String, String&gt; en = {</w:t>
      </w:r>
    </w:p>
    <w:p w14:paraId="667B45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Muscle Groups</w:t>
      </w:r>
    </w:p>
    <w:p w14:paraId="222ADD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'muscle_group.chest': 'Chest',</w:t>
      </w:r>
    </w:p>
    <w:p w14:paraId="618216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'muscle_group.back': 'Back',</w:t>
      </w:r>
    </w:p>
    <w:p w14:paraId="569ABA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'muscle_group.shoulders': 'Shoulders',</w:t>
      </w:r>
    </w:p>
    <w:p w14:paraId="08F6A8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'muscle_group.traps': 'Traps',</w:t>
      </w:r>
    </w:p>
    <w:p w14:paraId="79A553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'muscle_group.biceps': 'Biceps',</w:t>
      </w:r>
    </w:p>
    <w:p w14:paraId="568D71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'muscle_group.triceps': 'Triceps',</w:t>
      </w:r>
    </w:p>
    <w:p w14:paraId="0B58C5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'muscle_group.forearms': 'Forearms',</w:t>
      </w:r>
    </w:p>
    <w:p w14:paraId="67902F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'muscle_group.abs': 'Abs',</w:t>
      </w:r>
    </w:p>
    <w:p w14:paraId="216DB7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'muscle_group.obliques': 'Obliques',</w:t>
      </w:r>
    </w:p>
    <w:p w14:paraId="092C06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'muscle_group.glutes': 'Glutes',</w:t>
      </w:r>
    </w:p>
    <w:p w14:paraId="78FF14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'muscle_group.quads': 'Quads',</w:t>
      </w:r>
    </w:p>
    <w:p w14:paraId="6CD1E0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'muscle_group.hamstrings': 'Hamstrings',</w:t>
      </w:r>
    </w:p>
    <w:p w14:paraId="4AA033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'muscle_group.calves': 'Calves',</w:t>
      </w:r>
    </w:p>
    <w:p w14:paraId="7EF00A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Exercises</w:t>
      </w:r>
    </w:p>
    <w:p w14:paraId="59C8FD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'exercise.bench_press': 'Bench Press',</w:t>
      </w:r>
    </w:p>
    <w:p w14:paraId="0EB5C2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'exercise.incline_dumbbell_press': 'Incline Dumbbell Press',</w:t>
      </w:r>
    </w:p>
    <w:p w14:paraId="6DFB51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'exercise.dips': 'Dips',</w:t>
      </w:r>
    </w:p>
    <w:p w14:paraId="5D6CBA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'exercise.cable_flys': 'Cable Flys',</w:t>
      </w:r>
    </w:p>
    <w:p w14:paraId="2F4E7F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'exercise.push_ups': 'Push-ups',</w:t>
      </w:r>
    </w:p>
    <w:p w14:paraId="7174F0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'exercise.pull_ups': 'Pull-ups',</w:t>
      </w:r>
    </w:p>
    <w:p w14:paraId="2E45C8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'exercise.deadlift': 'Deadlift',</w:t>
      </w:r>
    </w:p>
    <w:p w14:paraId="461878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'exercise.bent_over_rows': 'Bent Over Rows',</w:t>
      </w:r>
    </w:p>
    <w:p w14:paraId="33DD82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'exercise.lat_pulldowns': 'Lat Pulldowns',</w:t>
      </w:r>
    </w:p>
    <w:p w14:paraId="53ED8B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'exercise.t_bar_rows': 'T-Bar Rows',</w:t>
      </w:r>
    </w:p>
    <w:p w14:paraId="5B198D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'exercise.overhead_press': 'Overhead Press',</w:t>
      </w:r>
    </w:p>
    <w:p w14:paraId="7E6084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'exercise.lateral_raises': 'Lateral Raises',</w:t>
      </w:r>
    </w:p>
    <w:p w14:paraId="57D841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'exercise.face_pulls': 'Face Pulls',</w:t>
      </w:r>
    </w:p>
    <w:p w14:paraId="1E4573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'exercise.arnold_press': 'Arnold Press',</w:t>
      </w:r>
    </w:p>
    <w:p w14:paraId="695DC0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'exercise.squats': 'Squats',</w:t>
      </w:r>
    </w:p>
    <w:p w14:paraId="4CB4AB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'exercise.plank': 'Plank',</w:t>
      </w:r>
    </w:p>
    <w:p w14:paraId="4A221A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'exercise.running': 'Running',</w:t>
      </w:r>
    </w:p>
    <w:p w14:paraId="194CF0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Achievements</w:t>
      </w:r>
    </w:p>
    <w:p w14:paraId="37C5AB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'achievement.first_workout': 'First Workout',</w:t>
      </w:r>
    </w:p>
    <w:p w14:paraId="355A7A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'achievement.first_workout_desc': 'Complete your first workout',</w:t>
      </w:r>
    </w:p>
    <w:p w14:paraId="6B222D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'achievement.week_streak': 'Week Streak',</w:t>
      </w:r>
    </w:p>
    <w:p w14:paraId="193FEB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'achievement.week_streak_desc': 'Complete workouts for 7 days in a row',</w:t>
      </w:r>
    </w:p>
    <w:p w14:paraId="443A14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'achievement.first_pr': 'First PR',</w:t>
      </w:r>
    </w:p>
    <w:p w14:paraId="034154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'achievement.first_pr_desc': 'Set your first personal record',</w:t>
      </w:r>
    </w:p>
    <w:p w14:paraId="7C54EB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Common</w:t>
      </w:r>
    </w:p>
    <w:p w14:paraId="60D999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'app.title': 'Fit Tracker',</w:t>
      </w:r>
    </w:p>
    <w:p w14:paraId="16D95A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'dashboard.good_morning': 'Good Morning',</w:t>
      </w:r>
    </w:p>
    <w:p w14:paraId="2B815F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'dashboard.good_afternoon': 'Good Afternoon',</w:t>
      </w:r>
    </w:p>
    <w:p w14:paraId="1D3E8C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'dashboard.good_evening': 'Good Evening',</w:t>
      </w:r>
    </w:p>
    <w:p w14:paraId="0393F7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'dashboard.ready_workout': 'Ready for today\'s workout?',</w:t>
      </w:r>
    </w:p>
    <w:p w14:paraId="5E8DDE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'workout.start': 'Start Workout',</w:t>
      </w:r>
    </w:p>
    <w:p w14:paraId="039156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'workout.templates': 'Templates',</w:t>
      </w:r>
    </w:p>
    <w:p w14:paraId="79ABFF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'workout.log_exercises': 'Log your exercises',</w:t>
      </w:r>
    </w:p>
    <w:p w14:paraId="566F6B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'workout.use_saved_routine': 'Use saved routine',</w:t>
      </w:r>
    </w:p>
    <w:p w14:paraId="0B7224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};</w:t>
      </w:r>
    </w:p>
    <w:p w14:paraId="34DD20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const Map&lt;String, String&gt; ru = {</w:t>
      </w:r>
    </w:p>
    <w:p w14:paraId="222432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Muscle Groups</w:t>
      </w:r>
    </w:p>
    <w:p w14:paraId="61A78C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'muscle_group.chest': '</w:t>
      </w:r>
      <w:r w:rsidRPr="00F46878">
        <w:rPr>
          <w:sz w:val="16"/>
          <w:szCs w:val="16"/>
        </w:rPr>
        <w:t>Грудь</w:t>
      </w:r>
      <w:r w:rsidRPr="00F46878">
        <w:rPr>
          <w:sz w:val="16"/>
          <w:szCs w:val="16"/>
          <w:lang w:val="en-US"/>
        </w:rPr>
        <w:t>',</w:t>
      </w:r>
    </w:p>
    <w:p w14:paraId="73D245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'muscle_group.back': '</w:t>
      </w:r>
      <w:r w:rsidRPr="00F46878">
        <w:rPr>
          <w:sz w:val="16"/>
          <w:szCs w:val="16"/>
        </w:rPr>
        <w:t>Спина</w:t>
      </w:r>
      <w:r w:rsidRPr="00F46878">
        <w:rPr>
          <w:sz w:val="16"/>
          <w:szCs w:val="16"/>
          <w:lang w:val="en-US"/>
        </w:rPr>
        <w:t>',</w:t>
      </w:r>
    </w:p>
    <w:p w14:paraId="64C151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'muscle_group.shoulders': '</w:t>
      </w:r>
      <w:r w:rsidRPr="00F46878">
        <w:rPr>
          <w:sz w:val="16"/>
          <w:szCs w:val="16"/>
        </w:rPr>
        <w:t>Плечи</w:t>
      </w:r>
      <w:r w:rsidRPr="00F46878">
        <w:rPr>
          <w:sz w:val="16"/>
          <w:szCs w:val="16"/>
          <w:lang w:val="en-US"/>
        </w:rPr>
        <w:t>',</w:t>
      </w:r>
    </w:p>
    <w:p w14:paraId="67592F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'muscle_group.traps': '</w:t>
      </w:r>
      <w:r w:rsidRPr="00F46878">
        <w:rPr>
          <w:sz w:val="16"/>
          <w:szCs w:val="16"/>
        </w:rPr>
        <w:t>Трапеции</w:t>
      </w:r>
      <w:r w:rsidRPr="00F46878">
        <w:rPr>
          <w:sz w:val="16"/>
          <w:szCs w:val="16"/>
          <w:lang w:val="en-US"/>
        </w:rPr>
        <w:t>',</w:t>
      </w:r>
    </w:p>
    <w:p w14:paraId="638C69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'muscle_group.biceps': '</w:t>
      </w:r>
      <w:r w:rsidRPr="00F46878">
        <w:rPr>
          <w:sz w:val="16"/>
          <w:szCs w:val="16"/>
        </w:rPr>
        <w:t>Бицепс</w:t>
      </w:r>
      <w:r w:rsidRPr="00F46878">
        <w:rPr>
          <w:sz w:val="16"/>
          <w:szCs w:val="16"/>
          <w:lang w:val="en-US"/>
        </w:rPr>
        <w:t>',</w:t>
      </w:r>
    </w:p>
    <w:p w14:paraId="1CAE8D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'muscle_group.triceps': '</w:t>
      </w:r>
      <w:r w:rsidRPr="00F46878">
        <w:rPr>
          <w:sz w:val="16"/>
          <w:szCs w:val="16"/>
        </w:rPr>
        <w:t>Трицепс</w:t>
      </w:r>
      <w:r w:rsidRPr="00F46878">
        <w:rPr>
          <w:sz w:val="16"/>
          <w:szCs w:val="16"/>
          <w:lang w:val="en-US"/>
        </w:rPr>
        <w:t>',</w:t>
      </w:r>
    </w:p>
    <w:p w14:paraId="6F7910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'muscle_group.forearms': '</w:t>
      </w:r>
      <w:r w:rsidRPr="00F46878">
        <w:rPr>
          <w:sz w:val="16"/>
          <w:szCs w:val="16"/>
        </w:rPr>
        <w:t>Предплечья</w:t>
      </w:r>
      <w:r w:rsidRPr="00F46878">
        <w:rPr>
          <w:sz w:val="16"/>
          <w:szCs w:val="16"/>
          <w:lang w:val="en-US"/>
        </w:rPr>
        <w:t>',</w:t>
      </w:r>
    </w:p>
    <w:p w14:paraId="128538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'muscle_group.abs': '</w:t>
      </w:r>
      <w:r w:rsidRPr="00F46878">
        <w:rPr>
          <w:sz w:val="16"/>
          <w:szCs w:val="16"/>
        </w:rPr>
        <w:t>Пресс</w:t>
      </w:r>
      <w:r w:rsidRPr="00F46878">
        <w:rPr>
          <w:sz w:val="16"/>
          <w:szCs w:val="16"/>
          <w:lang w:val="en-US"/>
        </w:rPr>
        <w:t>',</w:t>
      </w:r>
    </w:p>
    <w:p w14:paraId="1BD16B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'muscle_group.obliques': '</w:t>
      </w:r>
      <w:r w:rsidRPr="00F46878">
        <w:rPr>
          <w:sz w:val="16"/>
          <w:szCs w:val="16"/>
        </w:rPr>
        <w:t>Косые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мышцы</w:t>
      </w:r>
      <w:r w:rsidRPr="00F46878">
        <w:rPr>
          <w:sz w:val="16"/>
          <w:szCs w:val="16"/>
          <w:lang w:val="en-US"/>
        </w:rPr>
        <w:t>',</w:t>
      </w:r>
    </w:p>
    <w:p w14:paraId="4C0310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'muscle_group.glutes': '</w:t>
      </w:r>
      <w:r w:rsidRPr="00F46878">
        <w:rPr>
          <w:sz w:val="16"/>
          <w:szCs w:val="16"/>
        </w:rPr>
        <w:t>Ягодицы</w:t>
      </w:r>
      <w:r w:rsidRPr="00F46878">
        <w:rPr>
          <w:sz w:val="16"/>
          <w:szCs w:val="16"/>
          <w:lang w:val="en-US"/>
        </w:rPr>
        <w:t>',</w:t>
      </w:r>
    </w:p>
    <w:p w14:paraId="2C946A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'muscle_group.quads': '</w:t>
      </w:r>
      <w:r w:rsidRPr="00F46878">
        <w:rPr>
          <w:sz w:val="16"/>
          <w:szCs w:val="16"/>
        </w:rPr>
        <w:t>Квадрицепс</w:t>
      </w:r>
      <w:r w:rsidRPr="00F46878">
        <w:rPr>
          <w:sz w:val="16"/>
          <w:szCs w:val="16"/>
          <w:lang w:val="en-US"/>
        </w:rPr>
        <w:t>',</w:t>
      </w:r>
    </w:p>
    <w:p w14:paraId="54D41F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'muscle_group.hamstrings': '</w:t>
      </w:r>
      <w:r w:rsidRPr="00F46878">
        <w:rPr>
          <w:sz w:val="16"/>
          <w:szCs w:val="16"/>
        </w:rPr>
        <w:t>Бицепс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бедра</w:t>
      </w:r>
      <w:r w:rsidRPr="00F46878">
        <w:rPr>
          <w:sz w:val="16"/>
          <w:szCs w:val="16"/>
          <w:lang w:val="en-US"/>
        </w:rPr>
        <w:t>',</w:t>
      </w:r>
    </w:p>
    <w:p w14:paraId="68B96C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'muscle_group.calves': '</w:t>
      </w:r>
      <w:r w:rsidRPr="00F46878">
        <w:rPr>
          <w:sz w:val="16"/>
          <w:szCs w:val="16"/>
        </w:rPr>
        <w:t>Икры</w:t>
      </w:r>
      <w:r w:rsidRPr="00F46878">
        <w:rPr>
          <w:sz w:val="16"/>
          <w:szCs w:val="16"/>
          <w:lang w:val="en-US"/>
        </w:rPr>
        <w:t>',</w:t>
      </w:r>
    </w:p>
    <w:p w14:paraId="2C817E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Exercises</w:t>
      </w:r>
    </w:p>
    <w:p w14:paraId="7EEBF7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'exercise.bench_press': '</w:t>
      </w:r>
      <w:r w:rsidRPr="00F46878">
        <w:rPr>
          <w:sz w:val="16"/>
          <w:szCs w:val="16"/>
        </w:rPr>
        <w:t>Жим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лежа</w:t>
      </w:r>
      <w:r w:rsidRPr="00F46878">
        <w:rPr>
          <w:sz w:val="16"/>
          <w:szCs w:val="16"/>
          <w:lang w:val="en-US"/>
        </w:rPr>
        <w:t>',</w:t>
      </w:r>
    </w:p>
    <w:p w14:paraId="3D90B9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'exercise.incline_dumbbell_press': '</w:t>
      </w:r>
      <w:r w:rsidRPr="00F46878">
        <w:rPr>
          <w:sz w:val="16"/>
          <w:szCs w:val="16"/>
        </w:rPr>
        <w:t>Жим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гантелей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наклонной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скамье</w:t>
      </w:r>
      <w:r w:rsidRPr="00F46878">
        <w:rPr>
          <w:sz w:val="16"/>
          <w:szCs w:val="16"/>
          <w:lang w:val="en-US"/>
        </w:rPr>
        <w:t>',</w:t>
      </w:r>
    </w:p>
    <w:p w14:paraId="7428F94D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'exercise.dips': 'Отжимания на брусьях',</w:t>
      </w:r>
    </w:p>
    <w:p w14:paraId="62F0F9B4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'exercise.cable_flys': 'Сведение рук в кроссовере',</w:t>
      </w:r>
    </w:p>
    <w:p w14:paraId="51A85C9C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'exercise.push_ups': 'Отжимания',</w:t>
      </w:r>
    </w:p>
    <w:p w14:paraId="42F5ADEE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'exercise.pull_ups': 'Подтягивания',</w:t>
      </w:r>
    </w:p>
    <w:p w14:paraId="661E5475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'exercise.deadlift': 'Становая тяга',</w:t>
      </w:r>
    </w:p>
    <w:p w14:paraId="349AF3E8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'exercise.bent_over_rows': 'Тяга в наклоне',</w:t>
      </w:r>
    </w:p>
    <w:p w14:paraId="378BD83C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'exercise.lat_pulldowns': 'Тяга верхнего блока',</w:t>
      </w:r>
    </w:p>
    <w:p w14:paraId="0AF33E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'exercise.t_bar_rows': '</w:t>
      </w:r>
      <w:r w:rsidRPr="00F46878">
        <w:rPr>
          <w:sz w:val="16"/>
          <w:szCs w:val="16"/>
        </w:rPr>
        <w:t>Т</w:t>
      </w:r>
      <w:r w:rsidRPr="00F46878">
        <w:rPr>
          <w:sz w:val="16"/>
          <w:szCs w:val="16"/>
          <w:lang w:val="en-US"/>
        </w:rPr>
        <w:t>-</w:t>
      </w:r>
      <w:r w:rsidRPr="00F46878">
        <w:rPr>
          <w:sz w:val="16"/>
          <w:szCs w:val="16"/>
        </w:rPr>
        <w:t>тяга</w:t>
      </w:r>
      <w:r w:rsidRPr="00F46878">
        <w:rPr>
          <w:sz w:val="16"/>
          <w:szCs w:val="16"/>
          <w:lang w:val="en-US"/>
        </w:rPr>
        <w:t>',</w:t>
      </w:r>
    </w:p>
    <w:p w14:paraId="30A530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'exercise.overhead_press': '</w:t>
      </w:r>
      <w:r w:rsidRPr="00F46878">
        <w:rPr>
          <w:sz w:val="16"/>
          <w:szCs w:val="16"/>
        </w:rPr>
        <w:t>Армейский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жим</w:t>
      </w:r>
      <w:r w:rsidRPr="00F46878">
        <w:rPr>
          <w:sz w:val="16"/>
          <w:szCs w:val="16"/>
          <w:lang w:val="en-US"/>
        </w:rPr>
        <w:t>',</w:t>
      </w:r>
    </w:p>
    <w:p w14:paraId="4C300A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'exercise.lateral_raises': '</w:t>
      </w:r>
      <w:r w:rsidRPr="00F46878">
        <w:rPr>
          <w:sz w:val="16"/>
          <w:szCs w:val="16"/>
        </w:rPr>
        <w:t>Махи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в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стороны</w:t>
      </w:r>
      <w:r w:rsidRPr="00F46878">
        <w:rPr>
          <w:sz w:val="16"/>
          <w:szCs w:val="16"/>
          <w:lang w:val="en-US"/>
        </w:rPr>
        <w:t>',</w:t>
      </w:r>
    </w:p>
    <w:p w14:paraId="6A0922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'exercise.face_pulls': '</w:t>
      </w:r>
      <w:r w:rsidRPr="00F46878">
        <w:rPr>
          <w:sz w:val="16"/>
          <w:szCs w:val="16"/>
        </w:rPr>
        <w:t>Тяга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к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лицу</w:t>
      </w:r>
      <w:r w:rsidRPr="00F46878">
        <w:rPr>
          <w:sz w:val="16"/>
          <w:szCs w:val="16"/>
          <w:lang w:val="en-US"/>
        </w:rPr>
        <w:t>',</w:t>
      </w:r>
    </w:p>
    <w:p w14:paraId="7B7EE2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'exercise.arnold_press': '</w:t>
      </w:r>
      <w:r w:rsidRPr="00F46878">
        <w:rPr>
          <w:sz w:val="16"/>
          <w:szCs w:val="16"/>
        </w:rPr>
        <w:t>Жим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Арнольда</w:t>
      </w:r>
      <w:r w:rsidRPr="00F46878">
        <w:rPr>
          <w:sz w:val="16"/>
          <w:szCs w:val="16"/>
          <w:lang w:val="en-US"/>
        </w:rPr>
        <w:t>',</w:t>
      </w:r>
    </w:p>
    <w:p w14:paraId="4DCF7D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'exercise.squats': '</w:t>
      </w:r>
      <w:r w:rsidRPr="00F46878">
        <w:rPr>
          <w:sz w:val="16"/>
          <w:szCs w:val="16"/>
        </w:rPr>
        <w:t>Приседания</w:t>
      </w:r>
      <w:r w:rsidRPr="00F46878">
        <w:rPr>
          <w:sz w:val="16"/>
          <w:szCs w:val="16"/>
          <w:lang w:val="en-US"/>
        </w:rPr>
        <w:t>',</w:t>
      </w:r>
    </w:p>
    <w:p w14:paraId="2C165B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'exercise.plank': '</w:t>
      </w:r>
      <w:r w:rsidRPr="00F46878">
        <w:rPr>
          <w:sz w:val="16"/>
          <w:szCs w:val="16"/>
        </w:rPr>
        <w:t>Планка</w:t>
      </w:r>
      <w:r w:rsidRPr="00F46878">
        <w:rPr>
          <w:sz w:val="16"/>
          <w:szCs w:val="16"/>
          <w:lang w:val="en-US"/>
        </w:rPr>
        <w:t>',</w:t>
      </w:r>
    </w:p>
    <w:p w14:paraId="70B77F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'exercise.running': '</w:t>
      </w:r>
      <w:r w:rsidRPr="00F46878">
        <w:rPr>
          <w:sz w:val="16"/>
          <w:szCs w:val="16"/>
        </w:rPr>
        <w:t>Бег</w:t>
      </w:r>
      <w:r w:rsidRPr="00F46878">
        <w:rPr>
          <w:sz w:val="16"/>
          <w:szCs w:val="16"/>
          <w:lang w:val="en-US"/>
        </w:rPr>
        <w:t>',</w:t>
      </w:r>
    </w:p>
    <w:p w14:paraId="4AA5A4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Achievements</w:t>
      </w:r>
    </w:p>
    <w:p w14:paraId="4FB534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'achievement.first_workout': '</w:t>
      </w:r>
      <w:r w:rsidRPr="00F46878">
        <w:rPr>
          <w:sz w:val="16"/>
          <w:szCs w:val="16"/>
        </w:rPr>
        <w:t>Первая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тренировка</w:t>
      </w:r>
      <w:r w:rsidRPr="00F46878">
        <w:rPr>
          <w:sz w:val="16"/>
          <w:szCs w:val="16"/>
          <w:lang w:val="en-US"/>
        </w:rPr>
        <w:t>',</w:t>
      </w:r>
    </w:p>
    <w:p w14:paraId="75B662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'achievement.first_workout_desc': '</w:t>
      </w:r>
      <w:r w:rsidRPr="00F46878">
        <w:rPr>
          <w:sz w:val="16"/>
          <w:szCs w:val="16"/>
        </w:rPr>
        <w:t>Завершите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свою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первую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тренировку</w:t>
      </w:r>
      <w:r w:rsidRPr="00F46878">
        <w:rPr>
          <w:sz w:val="16"/>
          <w:szCs w:val="16"/>
          <w:lang w:val="en-US"/>
        </w:rPr>
        <w:t>',</w:t>
      </w:r>
    </w:p>
    <w:p w14:paraId="70EDA8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'achievement.week_streak': '</w:t>
      </w:r>
      <w:r w:rsidRPr="00F46878">
        <w:rPr>
          <w:sz w:val="16"/>
          <w:szCs w:val="16"/>
        </w:rPr>
        <w:t>Недельная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серия</w:t>
      </w:r>
      <w:r w:rsidRPr="00F46878">
        <w:rPr>
          <w:sz w:val="16"/>
          <w:szCs w:val="16"/>
          <w:lang w:val="en-US"/>
        </w:rPr>
        <w:t>',</w:t>
      </w:r>
    </w:p>
    <w:p w14:paraId="6870EA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'achievement.week_streak_desc': '</w:t>
      </w:r>
      <w:r w:rsidRPr="00F46878">
        <w:rPr>
          <w:sz w:val="16"/>
          <w:szCs w:val="16"/>
        </w:rPr>
        <w:t>Тренируйтесь</w:t>
      </w:r>
      <w:r w:rsidRPr="00F46878">
        <w:rPr>
          <w:sz w:val="16"/>
          <w:szCs w:val="16"/>
          <w:lang w:val="en-US"/>
        </w:rPr>
        <w:t xml:space="preserve"> 7 </w:t>
      </w:r>
      <w:r w:rsidRPr="00F46878">
        <w:rPr>
          <w:sz w:val="16"/>
          <w:szCs w:val="16"/>
        </w:rPr>
        <w:t>дней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подряд</w:t>
      </w:r>
      <w:r w:rsidRPr="00F46878">
        <w:rPr>
          <w:sz w:val="16"/>
          <w:szCs w:val="16"/>
          <w:lang w:val="en-US"/>
        </w:rPr>
        <w:t>',</w:t>
      </w:r>
    </w:p>
    <w:p w14:paraId="4ED6B0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'achievement.first_pr': '</w:t>
      </w:r>
      <w:r w:rsidRPr="00F46878">
        <w:rPr>
          <w:sz w:val="16"/>
          <w:szCs w:val="16"/>
        </w:rPr>
        <w:t>Первый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рекорд</w:t>
      </w:r>
      <w:r w:rsidRPr="00F46878">
        <w:rPr>
          <w:sz w:val="16"/>
          <w:szCs w:val="16"/>
          <w:lang w:val="en-US"/>
        </w:rPr>
        <w:t>',</w:t>
      </w:r>
    </w:p>
    <w:p w14:paraId="1D469A80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'achievement.first_pr_desc': 'Установите свой первый личный рекорд',</w:t>
      </w:r>
    </w:p>
    <w:p w14:paraId="38A1EC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Common</w:t>
      </w:r>
    </w:p>
    <w:p w14:paraId="36FCC5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'app.title': '</w:t>
      </w:r>
      <w:r w:rsidRPr="00F46878">
        <w:rPr>
          <w:sz w:val="16"/>
          <w:szCs w:val="16"/>
        </w:rPr>
        <w:t>Фит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Трекер</w:t>
      </w:r>
      <w:r w:rsidRPr="00F46878">
        <w:rPr>
          <w:sz w:val="16"/>
          <w:szCs w:val="16"/>
          <w:lang w:val="en-US"/>
        </w:rPr>
        <w:t>',</w:t>
      </w:r>
    </w:p>
    <w:p w14:paraId="1A213A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'dashboard.good_morning': '</w:t>
      </w:r>
      <w:r w:rsidRPr="00F46878">
        <w:rPr>
          <w:sz w:val="16"/>
          <w:szCs w:val="16"/>
        </w:rPr>
        <w:t>Доброе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утро</w:t>
      </w:r>
      <w:r w:rsidRPr="00F46878">
        <w:rPr>
          <w:sz w:val="16"/>
          <w:szCs w:val="16"/>
          <w:lang w:val="en-US"/>
        </w:rPr>
        <w:t>',</w:t>
      </w:r>
    </w:p>
    <w:p w14:paraId="07C671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'dashboard.good_afternoon': '</w:t>
      </w:r>
      <w:r w:rsidRPr="00F46878">
        <w:rPr>
          <w:sz w:val="16"/>
          <w:szCs w:val="16"/>
        </w:rPr>
        <w:t>Добрый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день</w:t>
      </w:r>
      <w:r w:rsidRPr="00F46878">
        <w:rPr>
          <w:sz w:val="16"/>
          <w:szCs w:val="16"/>
          <w:lang w:val="en-US"/>
        </w:rPr>
        <w:t>',</w:t>
      </w:r>
    </w:p>
    <w:p w14:paraId="630FE4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'dashboard.good_evening': '</w:t>
      </w:r>
      <w:r w:rsidRPr="00F46878">
        <w:rPr>
          <w:sz w:val="16"/>
          <w:szCs w:val="16"/>
        </w:rPr>
        <w:t>Добрый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вечер</w:t>
      </w:r>
      <w:r w:rsidRPr="00F46878">
        <w:rPr>
          <w:sz w:val="16"/>
          <w:szCs w:val="16"/>
          <w:lang w:val="en-US"/>
        </w:rPr>
        <w:t>',</w:t>
      </w:r>
    </w:p>
    <w:p w14:paraId="73CA84C2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'dashboard.ready_workout': 'Готовы к сегодняшней тренировке?',</w:t>
      </w:r>
    </w:p>
    <w:p w14:paraId="3B540E52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'workout.start': 'Начать тренировку',</w:t>
      </w:r>
    </w:p>
    <w:p w14:paraId="22B645C5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'workout.templates': 'Шаблоны',</w:t>
      </w:r>
    </w:p>
    <w:p w14:paraId="459F5236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'workout.log_exercises': 'Записывайте упражнения',</w:t>
      </w:r>
    </w:p>
    <w:p w14:paraId="0C21AB93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'workout.use_saved_routine': 'Используйте сохранённые программы',</w:t>
      </w:r>
    </w:p>
    <w:p w14:paraId="02BFE4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};</w:t>
      </w:r>
    </w:p>
    <w:p w14:paraId="16B16B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String translate(String key, [String locale = 'en']) {</w:t>
      </w:r>
    </w:p>
    <w:p w14:paraId="2F85E1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translations = locale == 'ru' ? ru: en;</w:t>
      </w:r>
    </w:p>
    <w:p w14:paraId="3E3828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translations[key] ?? key;}}</w:t>
      </w:r>
    </w:p>
    <w:p w14:paraId="0B897C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app_localizations.dart</w:t>
      </w:r>
    </w:p>
    <w:p w14:paraId="347842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'dart:async';</w:t>
      </w:r>
    </w:p>
    <w:p w14:paraId="0496A3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'package:flutter/foundation.dart';</w:t>
      </w:r>
    </w:p>
    <w:p w14:paraId="220D5A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'package:flutter/widgets.dart';</w:t>
      </w:r>
    </w:p>
    <w:p w14:paraId="75483C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'package:flutter_localizations/flutter_localizations.dart';</w:t>
      </w:r>
    </w:p>
    <w:p w14:paraId="6F3DF6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'package:intl/intl.dart' as intl;</w:t>
      </w:r>
    </w:p>
    <w:p w14:paraId="373752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'app_localizations_en.dart';</w:t>
      </w:r>
    </w:p>
    <w:p w14:paraId="6060B4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'app_localizations_ru.dart';</w:t>
      </w:r>
    </w:p>
    <w:p w14:paraId="78EFC0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ignore_for_file: type=lint</w:t>
      </w:r>
    </w:p>
    <w:p w14:paraId="20BDE8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Callers can lookup localized strings with an instance of AppLocalizations</w:t>
      </w:r>
    </w:p>
    <w:p w14:paraId="3086EA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returned by `AppLocalizations.of(context)`.</w:t>
      </w:r>
    </w:p>
    <w:p w14:paraId="42ECB5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0DFE45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Applications need to include `AppLocalizations.delegate()` in their app's</w:t>
      </w:r>
    </w:p>
    <w:p w14:paraId="6EC216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`localizationDelegates` list, and the locales they support in the app's</w:t>
      </w:r>
    </w:p>
    <w:p w14:paraId="26D474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`supportedLocales` list. For example:</w:t>
      </w:r>
    </w:p>
    <w:p w14:paraId="3F8D9C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36B0C1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```dart</w:t>
      </w:r>
    </w:p>
    <w:p w14:paraId="35ED11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import 'generated/app_localizations.dart';</w:t>
      </w:r>
    </w:p>
    <w:p w14:paraId="62D5D1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3FD690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return MaterialApp(</w:t>
      </w:r>
    </w:p>
    <w:p w14:paraId="2581E2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localizationsDelegates: AppLocalizations.localizationsDelegates,</w:t>
      </w:r>
    </w:p>
    <w:p w14:paraId="02CFE1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supportedLocales: AppLocalizations.supportedLocales,</w:t>
      </w:r>
    </w:p>
    <w:p w14:paraId="7C0AA1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home: MyApplicationHome(),</w:t>
      </w:r>
    </w:p>
    <w:p w14:paraId="3EE649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///);</w:t>
      </w:r>
    </w:p>
    <w:p w14:paraId="23B082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```</w:t>
      </w:r>
    </w:p>
    <w:p w14:paraId="458515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1DA51D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## Update pubspec.yaml</w:t>
      </w:r>
    </w:p>
    <w:p w14:paraId="625C0E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00A23A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Please make sure to update your pubspec.yaml to include the following</w:t>
      </w:r>
    </w:p>
    <w:p w14:paraId="6AA53E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packages:</w:t>
      </w:r>
    </w:p>
    <w:p w14:paraId="605B89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32C9C4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```yaml</w:t>
      </w:r>
    </w:p>
    <w:p w14:paraId="017A58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dependencies:</w:t>
      </w:r>
    </w:p>
    <w:p w14:paraId="4DAB18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# Internationalization support.</w:t>
      </w:r>
    </w:p>
    <w:p w14:paraId="37E3A8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flutter_localizations:</w:t>
      </w:r>
    </w:p>
    <w:p w14:paraId="33BE39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sdk: flutter</w:t>
      </w:r>
    </w:p>
    <w:p w14:paraId="23BFDE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intl: any # Use the pinned version from flutter_localizations</w:t>
      </w:r>
    </w:p>
    <w:p w14:paraId="12CEA6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1CE5E9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/// # Rest of dependencies</w:t>
      </w:r>
    </w:p>
    <w:p w14:paraId="3B2D38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```</w:t>
      </w:r>
    </w:p>
    <w:p w14:paraId="50CE48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14C388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## iOS Applications</w:t>
      </w:r>
    </w:p>
    <w:p w14:paraId="2C48E6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03B5DD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iOS applications define key application metadata, including supported</w:t>
      </w:r>
    </w:p>
    <w:p w14:paraId="72FD41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locales, in an Info.plist file that is built into the application bundle.</w:t>
      </w:r>
    </w:p>
    <w:p w14:paraId="78B718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To configure the locales supported by your app, you’ll need to edit this</w:t>
      </w:r>
    </w:p>
    <w:p w14:paraId="232184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file.</w:t>
      </w:r>
    </w:p>
    <w:p w14:paraId="57D214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317788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First, open your project’s ios/Runner.xcworkspace Xcode workspace file.</w:t>
      </w:r>
    </w:p>
    <w:p w14:paraId="51B006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Then, in the Project Navigator, open the Info.plist file under the Runner</w:t>
      </w:r>
    </w:p>
    <w:p w14:paraId="68E439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project’s Runner folder.</w:t>
      </w:r>
    </w:p>
    <w:p w14:paraId="166C66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57932C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Next, select the Information Property List item, select Add Item from the</w:t>
      </w:r>
    </w:p>
    <w:p w14:paraId="441964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Editor menu, then select Localizations from the pop-up menu.</w:t>
      </w:r>
    </w:p>
    <w:p w14:paraId="1D37C4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F6C98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Select and expand the newly-created Localizations item then, for each</w:t>
      </w:r>
    </w:p>
    <w:p w14:paraId="0435B1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locale your application supports, add a new item and select the locale</w:t>
      </w:r>
    </w:p>
    <w:p w14:paraId="1AE166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you wish to add from the pop-up menu in the Value field. This list should</w:t>
      </w:r>
    </w:p>
    <w:p w14:paraId="5438F8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be consistent with the languages listed in the AppLocalizations.supportedLocales</w:t>
      </w:r>
    </w:p>
    <w:p w14:paraId="28B2E0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property.</w:t>
      </w:r>
    </w:p>
    <w:p w14:paraId="716651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abstract class AppLocalizations {</w:t>
      </w:r>
    </w:p>
    <w:p w14:paraId="7D4F2E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AppLocalizations(String locale)</w:t>
      </w:r>
    </w:p>
    <w:p w14:paraId="61B3CA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localeName = intl.Intl.canonicalizedLocale(locale.toString());</w:t>
      </w:r>
    </w:p>
    <w:p w14:paraId="496CB3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localeName;</w:t>
      </w:r>
    </w:p>
    <w:p w14:paraId="6A395E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AppLocalizations of(BuildContext context) {</w:t>
      </w:r>
    </w:p>
    <w:p w14:paraId="35ECA3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Localizations.of&lt;AppLocalizations&gt;(context, AppLocalizations)!;}</w:t>
      </w:r>
    </w:p>
    <w:p w14:paraId="52374E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const LocalizationsDelegate&lt;AppLocalizations&gt; delegate =</w:t>
      </w:r>
    </w:p>
    <w:p w14:paraId="2EB896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_AppLocalizationsDelegate();</w:t>
      </w:r>
    </w:p>
    <w:p w14:paraId="7A6C6B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A list of this localizations delegate along with the default localizations</w:t>
      </w:r>
    </w:p>
    <w:p w14:paraId="2C72B2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delegates.</w:t>
      </w:r>
    </w:p>
    <w:p w14:paraId="4727B8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59D49E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Returns a list of localizations delegates containing this delegate along with</w:t>
      </w:r>
    </w:p>
    <w:p w14:paraId="4CE014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GlobalMaterialLocalizations.delegate, GlobalCupertinoLocalizations.delegate,</w:t>
      </w:r>
    </w:p>
    <w:p w14:paraId="4B9087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and GlobalWidgetsLocalizations.delegate.</w:t>
      </w:r>
    </w:p>
    <w:p w14:paraId="02B459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5BCF80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Additional delegates can be added by appending to this list in</w:t>
      </w:r>
    </w:p>
    <w:p w14:paraId="4293C3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MaterialApp. This list does not have to be used at all if a custom list</w:t>
      </w:r>
    </w:p>
    <w:p w14:paraId="39B363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of delegates is preferred or required.</w:t>
      </w:r>
    </w:p>
    <w:p w14:paraId="31F72A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const List&lt;LocalizationsDelegate&lt;dynamic&gt;&gt; localizationsDelegates =</w:t>
      </w:r>
    </w:p>
    <w:p w14:paraId="7227EE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&lt;LocalizationsDelegate&lt;dynamic&gt;&gt;[</w:t>
      </w:r>
    </w:p>
    <w:p w14:paraId="010267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delegate,</w:t>
      </w:r>
    </w:p>
    <w:p w14:paraId="544978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GlobalMaterialLocalizations.delegate,</w:t>
      </w:r>
    </w:p>
    <w:p w14:paraId="21A998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GlobalCupertinoLocalizations.delegate,</w:t>
      </w:r>
    </w:p>
    <w:p w14:paraId="025E2A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GlobalWidgetsLocalizations.delegate,</w:t>
      </w:r>
    </w:p>
    <w:p w14:paraId="719BCF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];</w:t>
      </w:r>
    </w:p>
    <w:p w14:paraId="016555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A list of this localizations delegate's supported locales.</w:t>
      </w:r>
    </w:p>
    <w:p w14:paraId="279077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const List&lt;Locale&gt; supportedLocales = &lt;Locale&gt;[</w:t>
      </w:r>
    </w:p>
    <w:p w14:paraId="6C5516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Locale('en'),</w:t>
      </w:r>
    </w:p>
    <w:p w14:paraId="174C8D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Locale('ru'),</w:t>
      </w:r>
    </w:p>
    <w:p w14:paraId="6EDDE9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];</w:t>
      </w:r>
    </w:p>
    <w:p w14:paraId="526415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Application title</w:t>
      </w:r>
    </w:p>
    <w:p w14:paraId="6491C3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6F962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68458B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**'Fit Tracker'**</w:t>
      </w:r>
    </w:p>
    <w:p w14:paraId="4F1762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appTitle;</w:t>
      </w:r>
    </w:p>
    <w:p w14:paraId="4F18F5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Morning greeting</w:t>
      </w:r>
    </w:p>
    <w:p w14:paraId="0B8637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///</w:t>
      </w:r>
    </w:p>
    <w:p w14:paraId="370CF9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7C309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**'Good Morning'**</w:t>
      </w:r>
    </w:p>
    <w:p w14:paraId="605CF4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dashboardGoodMorning;</w:t>
      </w:r>
    </w:p>
    <w:p w14:paraId="69167D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Afternoon greeting</w:t>
      </w:r>
    </w:p>
    <w:p w14:paraId="1EE422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3116B3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4EF086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**'Good Afternoon'**</w:t>
      </w:r>
    </w:p>
    <w:p w14:paraId="7C6B3A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dashboardGoodAfternoon;</w:t>
      </w:r>
    </w:p>
    <w:p w14:paraId="38A35A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Evening greeting</w:t>
      </w:r>
    </w:p>
    <w:p w14:paraId="6DD80E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14B234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1396C1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**'Good Evening'**</w:t>
      </w:r>
    </w:p>
    <w:p w14:paraId="197A6E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dashboardGoodEvening;</w:t>
      </w:r>
    </w:p>
    <w:p w14:paraId="08E30C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Dashboard ready message</w:t>
      </w:r>
    </w:p>
    <w:p w14:paraId="0956C5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60EF57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58EFAC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**'Ready for today\'s workout?'**</w:t>
      </w:r>
    </w:p>
    <w:p w14:paraId="7DAF93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dashboardReadyWorkout;</w:t>
      </w:r>
    </w:p>
    <w:p w14:paraId="53A838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@workoutStart.</w:t>
      </w:r>
    </w:p>
    <w:p w14:paraId="778B7E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3D7B41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C85E6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**'Start Workout'**</w:t>
      </w:r>
    </w:p>
    <w:p w14:paraId="77D8F1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workoutStart;</w:t>
      </w:r>
    </w:p>
    <w:p w14:paraId="58B579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@workoutTemplates.</w:t>
      </w:r>
    </w:p>
    <w:p w14:paraId="45076C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8CEDD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43149D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**'Templates'**</w:t>
      </w:r>
    </w:p>
    <w:p w14:paraId="08DE45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workoutTemplates;</w:t>
      </w:r>
    </w:p>
    <w:p w14:paraId="52193E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@workoutLogExercises.</w:t>
      </w:r>
    </w:p>
    <w:p w14:paraId="2D80D7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2D819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749A3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**'Log your exercises'**</w:t>
      </w:r>
    </w:p>
    <w:p w14:paraId="5F2046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workoutLogExercises;</w:t>
      </w:r>
    </w:p>
    <w:p w14:paraId="742C48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@workoutUseSavedRoutine.</w:t>
      </w:r>
    </w:p>
    <w:p w14:paraId="61F19F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0D7D6F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201E66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**'Use saved routine'**</w:t>
      </w:r>
    </w:p>
    <w:p w14:paraId="495FE6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workoutUseSavedRoutine;</w:t>
      </w:r>
    </w:p>
    <w:p w14:paraId="7F1594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@workoutCompleted.</w:t>
      </w:r>
    </w:p>
    <w:p w14:paraId="79F05D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1545C2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04A86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**'Workout Completed!'**</w:t>
      </w:r>
    </w:p>
    <w:p w14:paraId="361779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workoutCompleted;</w:t>
      </w:r>
    </w:p>
    <w:p w14:paraId="3D8CC9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@workoutInProgress.</w:t>
      </w:r>
    </w:p>
    <w:p w14:paraId="5D0DFC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C8A02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5586AC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**'Workout in progress'**</w:t>
      </w:r>
    </w:p>
    <w:p w14:paraId="2A9DE9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workoutInProgress;</w:t>
      </w:r>
    </w:p>
    <w:p w14:paraId="071517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Button to finish workout</w:t>
      </w:r>
    </w:p>
    <w:p w14:paraId="4F4362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672576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23309B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**'Finish'**</w:t>
      </w:r>
    </w:p>
    <w:p w14:paraId="1AC9CE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workoutFinish;</w:t>
      </w:r>
    </w:p>
    <w:p w14:paraId="4AFC02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@workoutCancel.</w:t>
      </w:r>
    </w:p>
    <w:p w14:paraId="4104D1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0D8E5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4BE6E7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**'Cancel Workout'**</w:t>
      </w:r>
    </w:p>
    <w:p w14:paraId="7458B0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workoutCancel;</w:t>
      </w:r>
    </w:p>
    <w:p w14:paraId="098424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@workoutAddExercise.</w:t>
      </w:r>
    </w:p>
    <w:p w14:paraId="2D8B90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5E24AE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403643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**'Add Exercise'**</w:t>
      </w:r>
    </w:p>
    <w:p w14:paraId="7CBAF0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workoutAddExercise;</w:t>
      </w:r>
    </w:p>
    <w:p w14:paraId="2AA96D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@workoutSaveTemplate.</w:t>
      </w:r>
    </w:p>
    <w:p w14:paraId="40E1D7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330C66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DB9C7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**'Save as Template'**</w:t>
      </w:r>
    </w:p>
    <w:p w14:paraId="5B299D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workoutSaveTemplate;</w:t>
      </w:r>
    </w:p>
    <w:p w14:paraId="6691EE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@exerciseSelect.</w:t>
      </w:r>
    </w:p>
    <w:p w14:paraId="076FE9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6B6256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6AE68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**'Select Exercise'**</w:t>
      </w:r>
    </w:p>
    <w:p w14:paraId="5BDD17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exerciseSelect;</w:t>
      </w:r>
    </w:p>
    <w:p w14:paraId="4BD954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/// No description provided for @exerciseSearch.</w:t>
      </w:r>
    </w:p>
    <w:p w14:paraId="6B867F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21E2AE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103FC2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**'Search exercises'**</w:t>
      </w:r>
    </w:p>
    <w:p w14:paraId="790BA7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exerciseSearch;</w:t>
      </w:r>
    </w:p>
    <w:p w14:paraId="4F28B7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@exerciseHistory.</w:t>
      </w:r>
    </w:p>
    <w:p w14:paraId="68166D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3F7464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6F35E7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**'Exercise History'**</w:t>
      </w:r>
    </w:p>
    <w:p w14:paraId="020E52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exerciseHistory;</w:t>
      </w:r>
    </w:p>
    <w:p w14:paraId="7A8B39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@exercisePersonalRecord.</w:t>
      </w:r>
    </w:p>
    <w:p w14:paraId="4A36F6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3990E9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749C4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**'Personal Record'**</w:t>
      </w:r>
    </w:p>
    <w:p w14:paraId="33F344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exercisePersonalRecord;</w:t>
      </w:r>
    </w:p>
    <w:p w14:paraId="169B70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Set number label</w:t>
      </w:r>
    </w:p>
    <w:p w14:paraId="6439E2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1BB936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2B6D97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**'Set {number}'**</w:t>
      </w:r>
    </w:p>
    <w:p w14:paraId="265289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setNumber(int number);</w:t>
      </w:r>
    </w:p>
    <w:p w14:paraId="476CA2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@setReps.</w:t>
      </w:r>
    </w:p>
    <w:p w14:paraId="2DA4FF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2DE6AF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5E45A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**'Reps'**</w:t>
      </w:r>
    </w:p>
    <w:p w14:paraId="2476E7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setReps;</w:t>
      </w:r>
    </w:p>
    <w:p w14:paraId="009B04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@setWeight.</w:t>
      </w:r>
    </w:p>
    <w:p w14:paraId="55FE9E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2424EE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7CE48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**'Weight'**</w:t>
      </w:r>
    </w:p>
    <w:p w14:paraId="7FC93B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setWeight;</w:t>
      </w:r>
    </w:p>
    <w:p w14:paraId="65FB6F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@setTime.</w:t>
      </w:r>
    </w:p>
    <w:p w14:paraId="79EC3D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70F3E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1ED8CE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**'Time'**</w:t>
      </w:r>
    </w:p>
    <w:p w14:paraId="7E67A4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setTime;</w:t>
      </w:r>
    </w:p>
    <w:p w14:paraId="692148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@setDistance.</w:t>
      </w:r>
    </w:p>
    <w:p w14:paraId="3CF30A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52D4D7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4A4E01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**'Distance'**</w:t>
      </w:r>
    </w:p>
    <w:p w14:paraId="2D96B6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setDistance;</w:t>
      </w:r>
    </w:p>
    <w:p w14:paraId="09F3BA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@setAdd.</w:t>
      </w:r>
    </w:p>
    <w:p w14:paraId="664B45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0B6DE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27EDC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**'Add Set'**</w:t>
      </w:r>
    </w:p>
    <w:p w14:paraId="47D089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setAdd;</w:t>
      </w:r>
    </w:p>
    <w:p w14:paraId="263CA7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@setDelete.</w:t>
      </w:r>
    </w:p>
    <w:p w14:paraId="7FF594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0B42AA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179347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**'Delete Set'**</w:t>
      </w:r>
    </w:p>
    <w:p w14:paraId="083C9E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setDelete;</w:t>
      </w:r>
    </w:p>
    <w:p w14:paraId="1891EC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Button text to switch to reps adjustment mode</w:t>
      </w:r>
    </w:p>
    <w:p w14:paraId="312806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678DAA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40D96A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**'Reps </w:t>
      </w:r>
      <w:r w:rsidRPr="00F46878">
        <w:rPr>
          <w:rFonts w:ascii="Segoe UI Emoji" w:hAnsi="Segoe UI Emoji" w:cs="Segoe UI Emoji"/>
          <w:sz w:val="16"/>
          <w:szCs w:val="16"/>
          <w:lang w:val="en-US"/>
        </w:rPr>
        <w:t>▶</w:t>
      </w:r>
      <w:r w:rsidRPr="00F46878">
        <w:rPr>
          <w:sz w:val="16"/>
          <w:szCs w:val="16"/>
          <w:lang w:val="en-US"/>
        </w:rPr>
        <w:t>'**</w:t>
      </w:r>
    </w:p>
    <w:p w14:paraId="6FD16D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setToggleReps;</w:t>
      </w:r>
    </w:p>
    <w:p w14:paraId="507549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Button text to switch to weight adjustment mode</w:t>
      </w:r>
    </w:p>
    <w:p w14:paraId="3E8B84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0976FD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4F8E6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</w:t>
      </w:r>
      <w:r w:rsidRPr="00F46878">
        <w:rPr>
          <w:rFonts w:ascii="Segoe UI Emoji" w:hAnsi="Segoe UI Emoji" w:cs="Segoe UI Emoji"/>
          <w:sz w:val="16"/>
          <w:szCs w:val="16"/>
          <w:lang w:val="en-US"/>
        </w:rPr>
        <w:t>◀</w:t>
      </w:r>
      <w:r w:rsidRPr="00F46878">
        <w:rPr>
          <w:sz w:val="16"/>
          <w:szCs w:val="16"/>
          <w:lang w:val="en-US"/>
        </w:rPr>
        <w:t xml:space="preserve"> Weight'**</w:t>
      </w:r>
    </w:p>
    <w:p w14:paraId="4BBC62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setToggleWeight;</w:t>
      </w:r>
    </w:p>
    <w:p w14:paraId="152A21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@templateCreate.</w:t>
      </w:r>
    </w:p>
    <w:p w14:paraId="0C66AE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5A5416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66DF9B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**'Create Template'**</w:t>
      </w:r>
    </w:p>
    <w:p w14:paraId="2B5EBF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templateCreate;</w:t>
      </w:r>
    </w:p>
    <w:p w14:paraId="6CDD88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@templateEdit.</w:t>
      </w:r>
    </w:p>
    <w:p w14:paraId="09DD75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1001F6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65906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**'Edit Template'**</w:t>
      </w:r>
    </w:p>
    <w:p w14:paraId="1051A8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templateEdit;</w:t>
      </w:r>
    </w:p>
    <w:p w14:paraId="27CC75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@templateDelete.</w:t>
      </w:r>
    </w:p>
    <w:p w14:paraId="69D60A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535DA9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4B487E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/// **'Delete Template'**</w:t>
      </w:r>
    </w:p>
    <w:p w14:paraId="371DA0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templateDelete;</w:t>
      </w:r>
    </w:p>
    <w:p w14:paraId="06B455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@templateName.</w:t>
      </w:r>
    </w:p>
    <w:p w14:paraId="4F4F7D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3780B7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600119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**'Template Name'**</w:t>
      </w:r>
    </w:p>
    <w:p w14:paraId="254245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templateName;</w:t>
      </w:r>
    </w:p>
    <w:p w14:paraId="7A6104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@templateSave.</w:t>
      </w:r>
    </w:p>
    <w:p w14:paraId="76F891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38FF4E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5755D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**'Save Template'**</w:t>
      </w:r>
    </w:p>
    <w:p w14:paraId="72968E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templateSave;</w:t>
      </w:r>
    </w:p>
    <w:p w14:paraId="14EF80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@templateUse.</w:t>
      </w:r>
    </w:p>
    <w:p w14:paraId="4310F3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C4922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1CC212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**'Use Template'**</w:t>
      </w:r>
    </w:p>
    <w:p w14:paraId="5C5F5D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templateUse;</w:t>
      </w:r>
    </w:p>
    <w:p w14:paraId="5180F6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@templateList.</w:t>
      </w:r>
    </w:p>
    <w:p w14:paraId="5B6BBA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ED7A9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4296A7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**'Workout Templates'**</w:t>
      </w:r>
    </w:p>
    <w:p w14:paraId="28AD40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templateList;</w:t>
      </w:r>
    </w:p>
    <w:p w14:paraId="1996BF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Message shown when no workout templates exist</w:t>
      </w:r>
    </w:p>
    <w:p w14:paraId="473D9A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215BC8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59383C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**'No templates'**</w:t>
      </w:r>
    </w:p>
    <w:p w14:paraId="5D725B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templateNoTemplates;</w:t>
      </w:r>
    </w:p>
    <w:p w14:paraId="073A1C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Hint text for creating templates</w:t>
      </w:r>
    </w:p>
    <w:p w14:paraId="5B709C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0A3854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2E1DB5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**'Create a template in the \"Templates\" section'**</w:t>
      </w:r>
    </w:p>
    <w:p w14:paraId="44BC4C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templateCreateHint;</w:t>
      </w:r>
    </w:p>
    <w:p w14:paraId="06E1CD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Title for template selection dialog</w:t>
      </w:r>
    </w:p>
    <w:p w14:paraId="1F8997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C8168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B924D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**'Select Template'**</w:t>
      </w:r>
    </w:p>
    <w:p w14:paraId="06BD2C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templateSelectTitle;</w:t>
      </w:r>
    </w:p>
    <w:p w14:paraId="226864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Button text to start workout without template</w:t>
      </w:r>
    </w:p>
    <w:p w14:paraId="19EE33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62490A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27272F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**'Start without template'**</w:t>
      </w:r>
    </w:p>
    <w:p w14:paraId="255AC3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templateStartWithout;</w:t>
      </w:r>
    </w:p>
    <w:p w14:paraId="260BC0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Label for superset exercises</w:t>
      </w:r>
    </w:p>
    <w:p w14:paraId="2BE799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6EF986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5AA51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**'SUPERSET'**</w:t>
      </w:r>
    </w:p>
    <w:p w14:paraId="22118D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workoutSuperset;</w:t>
      </w:r>
    </w:p>
    <w:p w14:paraId="165DFD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Superset label with exercise count</w:t>
      </w:r>
    </w:p>
    <w:p w14:paraId="2EC48B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52FE1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58F1F5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**'SUPERSET ({count} exercises)'**</w:t>
      </w:r>
    </w:p>
    <w:p w14:paraId="555E64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workoutSupersetWithCount(int count);</w:t>
      </w:r>
    </w:p>
    <w:p w14:paraId="213F5E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Label for exercises list in superset</w:t>
      </w:r>
    </w:p>
    <w:p w14:paraId="170D91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E98DC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494298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**'Exercises in superset:'**</w:t>
      </w:r>
    </w:p>
    <w:p w14:paraId="1ACE8E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workoutExercisesInSuperset;</w:t>
      </w:r>
    </w:p>
    <w:p w14:paraId="0149DF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Header for volume mode color legend</w:t>
      </w:r>
    </w:p>
    <w:p w14:paraId="09FF3B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1F931F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6A19AF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**'Colors in \"Volume\" mode:'**</w:t>
      </w:r>
    </w:p>
    <w:p w14:paraId="766389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muscleMapVolumeModeColors;</w:t>
      </w:r>
    </w:p>
    <w:p w14:paraId="6390F6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Header for recovery mode color legend</w:t>
      </w:r>
    </w:p>
    <w:p w14:paraId="4B3C58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650D59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4C29C5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**'Colors in \"Recovery\" mode:'**</w:t>
      </w:r>
    </w:p>
    <w:p w14:paraId="79890B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muscleMapRecoveryModeColors;</w:t>
      </w:r>
    </w:p>
    <w:p w14:paraId="19927E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Title for muscle map card</w:t>
      </w:r>
    </w:p>
    <w:p w14:paraId="241003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15636E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228336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**'Muscle Map'**</w:t>
      </w:r>
    </w:p>
    <w:p w14:paraId="1EC91E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muscleMapTitle;</w:t>
      </w:r>
    </w:p>
    <w:p w14:paraId="249B15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Title for muscle map explanation dialog</w:t>
      </w:r>
    </w:p>
    <w:p w14:paraId="6C9116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151A8B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/// In en, this message translates to:</w:t>
      </w:r>
    </w:p>
    <w:p w14:paraId="365BAA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**'How muscle map works'**</w:t>
      </w:r>
    </w:p>
    <w:p w14:paraId="759B66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muscleMapHowItWorks;</w:t>
      </w:r>
    </w:p>
    <w:p w14:paraId="65BBB9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Title for workout detail screen</w:t>
      </w:r>
    </w:p>
    <w:p w14:paraId="6DCA12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C24DB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2CFAA5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**'Workout Details'**</w:t>
      </w:r>
    </w:p>
    <w:p w14:paraId="26A51A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workoutDetailTitle;</w:t>
      </w:r>
    </w:p>
    <w:p w14:paraId="26FB2B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Section title for workout details</w:t>
      </w:r>
    </w:p>
    <w:p w14:paraId="0CCCB3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24107A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274A3A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**'Workout Information'**</w:t>
      </w:r>
    </w:p>
    <w:p w14:paraId="65B932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workoutDetailInfo;</w:t>
      </w:r>
    </w:p>
    <w:p w14:paraId="0CD5E8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Date label</w:t>
      </w:r>
    </w:p>
    <w:p w14:paraId="053E97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D4565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A53E5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**'Date'**</w:t>
      </w:r>
    </w:p>
    <w:p w14:paraId="7F9164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workoutDetailDate;</w:t>
      </w:r>
    </w:p>
    <w:p w14:paraId="07C41B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Duration label</w:t>
      </w:r>
    </w:p>
    <w:p w14:paraId="094F99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DB7BF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1D2A92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**'Duration'**</w:t>
      </w:r>
    </w:p>
    <w:p w14:paraId="054B93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workoutDetailDuration;</w:t>
      </w:r>
    </w:p>
    <w:p w14:paraId="3F78D6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Text when duration is not recorded</w:t>
      </w:r>
    </w:p>
    <w:p w14:paraId="19D0AA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52AC4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4B98D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**'Not recorded'**</w:t>
      </w:r>
    </w:p>
    <w:p w14:paraId="5D8389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workoutDetailNotRecorded;</w:t>
      </w:r>
    </w:p>
    <w:p w14:paraId="1A420B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Total sets label</w:t>
      </w:r>
    </w:p>
    <w:p w14:paraId="72BEDB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1EF6AB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82B2C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**'Total Sets'**</w:t>
      </w:r>
    </w:p>
    <w:p w14:paraId="2B608C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workoutDetailTotalSets;</w:t>
      </w:r>
    </w:p>
    <w:p w14:paraId="32077B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Total volume label</w:t>
      </w:r>
    </w:p>
    <w:p w14:paraId="640C74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CE659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BFFFA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**'Total Volume'**</w:t>
      </w:r>
    </w:p>
    <w:p w14:paraId="664115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workoutDetailTotalVolume;</w:t>
      </w:r>
    </w:p>
    <w:p w14:paraId="69F491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Sets section label</w:t>
      </w:r>
    </w:p>
    <w:p w14:paraId="6679F8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0358A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50FE67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**'Sets:'**</w:t>
      </w:r>
    </w:p>
    <w:p w14:paraId="4ACF8B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workoutDetailSets;</w:t>
      </w:r>
    </w:p>
    <w:p w14:paraId="172AD3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Message when no sets recorded</w:t>
      </w:r>
    </w:p>
    <w:p w14:paraId="6102D5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4B879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411B4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**'No recorded sets'**</w:t>
      </w:r>
    </w:p>
    <w:p w14:paraId="665490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workoutDetailNoSets;</w:t>
      </w:r>
    </w:p>
    <w:p w14:paraId="552CCF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Warmup set label</w:t>
      </w:r>
    </w:p>
    <w:p w14:paraId="3323BB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CE698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585B6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**'Warmup'**</w:t>
      </w:r>
    </w:p>
    <w:p w14:paraId="65BE11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workoutDetailWarmup;</w:t>
      </w:r>
    </w:p>
    <w:p w14:paraId="47AC38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Dropset label</w:t>
      </w:r>
    </w:p>
    <w:p w14:paraId="350191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1846EB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3D43A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**'Dropset'**</w:t>
      </w:r>
    </w:p>
    <w:p w14:paraId="2FCDB0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workoutDetailDropset;</w:t>
      </w:r>
    </w:p>
    <w:p w14:paraId="00ECB9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Title for template editing screen</w:t>
      </w:r>
    </w:p>
    <w:p w14:paraId="149A95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096FEA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258035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**'Edit Template'**</w:t>
      </w:r>
    </w:p>
    <w:p w14:paraId="429F49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templateEditTitle;</w:t>
      </w:r>
    </w:p>
    <w:p w14:paraId="73D645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Label for template name field</w:t>
      </w:r>
    </w:p>
    <w:p w14:paraId="7E44D1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3137AD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401346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**'Template Name'**</w:t>
      </w:r>
    </w:p>
    <w:p w14:paraId="3E826D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templateNameLabel;</w:t>
      </w:r>
    </w:p>
    <w:p w14:paraId="2CAA5C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Validation message for empty template name</w:t>
      </w:r>
    </w:p>
    <w:p w14:paraId="1EAAB0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153E31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DFC78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**'Enter template name'**</w:t>
      </w:r>
    </w:p>
    <w:p w14:paraId="299837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templateNameValidation;</w:t>
      </w:r>
    </w:p>
    <w:p w14:paraId="4F8554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Exercises section title</w:t>
      </w:r>
    </w:p>
    <w:p w14:paraId="49131D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///</w:t>
      </w:r>
    </w:p>
    <w:p w14:paraId="7D5440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24482F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**'Exercises'**</w:t>
      </w:r>
    </w:p>
    <w:p w14:paraId="0057FD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templateExercises;</w:t>
      </w:r>
    </w:p>
    <w:p w14:paraId="4AB3FB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Hint for drag and drop</w:t>
      </w:r>
    </w:p>
    <w:p w14:paraId="75D0D2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6722A2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6CE95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**'Drag to reorder. Group for supersets.'**</w:t>
      </w:r>
    </w:p>
    <w:p w14:paraId="2E4D4F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templateDragHint;</w:t>
      </w:r>
    </w:p>
    <w:p w14:paraId="66FAF0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Message when template has no exercises</w:t>
      </w:r>
    </w:p>
    <w:p w14:paraId="43E332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E10F8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6C20D0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**'No exercises'**</w:t>
      </w:r>
    </w:p>
    <w:p w14:paraId="41E110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templateNoExercises;</w:t>
      </w:r>
    </w:p>
    <w:p w14:paraId="724B3F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Tooltip for add to superset button</w:t>
      </w:r>
    </w:p>
    <w:p w14:paraId="4BE251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45F98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226EAB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**'Add to superset'**</w:t>
      </w:r>
    </w:p>
    <w:p w14:paraId="0ABD1A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templateAddToSuperset;</w:t>
      </w:r>
    </w:p>
    <w:p w14:paraId="13B1C7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Button text to add exercise</w:t>
      </w:r>
    </w:p>
    <w:p w14:paraId="2637DA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7D467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A8795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**'Add Exercise'**</w:t>
      </w:r>
    </w:p>
    <w:p w14:paraId="7E8E5C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templateAddExercise;</w:t>
      </w:r>
    </w:p>
    <w:p w14:paraId="368E63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Error when template not found</w:t>
      </w:r>
    </w:p>
    <w:p w14:paraId="0F8B38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6B0855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9BB4D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**'Template not found'**</w:t>
      </w:r>
    </w:p>
    <w:p w14:paraId="618B56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templateNotFound;</w:t>
      </w:r>
    </w:p>
    <w:p w14:paraId="39878F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Error loading template</w:t>
      </w:r>
    </w:p>
    <w:p w14:paraId="20868A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647E5E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5EF56F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**'Load error'**</w:t>
      </w:r>
    </w:p>
    <w:p w14:paraId="08D075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templateLoadError;</w:t>
      </w:r>
    </w:p>
    <w:p w14:paraId="402D2D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Validation hint for template</w:t>
      </w:r>
    </w:p>
    <w:p w14:paraId="20383B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284240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10AAA5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**'Add at least one exercise'**</w:t>
      </w:r>
    </w:p>
    <w:p w14:paraId="7D95D7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templateAddExerciseHint;</w:t>
      </w:r>
    </w:p>
    <w:p w14:paraId="788265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Success message after update</w:t>
      </w:r>
    </w:p>
    <w:p w14:paraId="3D78B7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5B2CFA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679555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**'Template updated'**</w:t>
      </w:r>
    </w:p>
    <w:p w14:paraId="6703E4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templateUpdated;</w:t>
      </w:r>
    </w:p>
    <w:p w14:paraId="1B6A6D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@statisticsTitle.</w:t>
      </w:r>
    </w:p>
    <w:p w14:paraId="5CE8DE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6CAED2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9CBFF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**'Statistics'**</w:t>
      </w:r>
    </w:p>
    <w:p w14:paraId="720C68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statisticsTitle;</w:t>
      </w:r>
    </w:p>
    <w:p w14:paraId="611036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@statisticsWorkoutFrequency.</w:t>
      </w:r>
    </w:p>
    <w:p w14:paraId="46040E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24B95C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6193F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**'Workout Frequency'**</w:t>
      </w:r>
    </w:p>
    <w:p w14:paraId="41B7BA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statisticsWorkoutFrequency;</w:t>
      </w:r>
    </w:p>
    <w:p w14:paraId="408BDC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@statisticsVolumeProgress.</w:t>
      </w:r>
    </w:p>
    <w:p w14:paraId="509383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6308F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4FF42B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**'Volume Progress'**</w:t>
      </w:r>
    </w:p>
    <w:p w14:paraId="652ADA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statisticsVolumeProgress;</w:t>
      </w:r>
    </w:p>
    <w:p w14:paraId="38012A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@statisticsPersonalRecords.</w:t>
      </w:r>
    </w:p>
    <w:p w14:paraId="1FD85E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AA0BD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138F24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**'Personal Records'**</w:t>
      </w:r>
    </w:p>
    <w:p w14:paraId="7570C9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statisticsPersonalRecords;</w:t>
      </w:r>
    </w:p>
    <w:p w14:paraId="02E5CB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Title for muscle balance chart</w:t>
      </w:r>
    </w:p>
    <w:p w14:paraId="44C2CE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00757E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693CA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**'Muscle Group Balance'**</w:t>
      </w:r>
    </w:p>
    <w:p w14:paraId="5ECC80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statisticsMuscleBalance;</w:t>
      </w:r>
    </w:p>
    <w:p w14:paraId="666582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@statisticsTotal.</w:t>
      </w:r>
    </w:p>
    <w:p w14:paraId="5F54AE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EADAC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7B366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**'Total'**</w:t>
      </w:r>
    </w:p>
    <w:p w14:paraId="3865D9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statisticsTotal;</w:t>
      </w:r>
    </w:p>
    <w:p w14:paraId="3655C4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/// No description provided for @statisticsWeek.</w:t>
      </w:r>
    </w:p>
    <w:p w14:paraId="13700E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CE6B8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4A4D64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**'Week'**</w:t>
      </w:r>
    </w:p>
    <w:p w14:paraId="1609C1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statisticsWeek;</w:t>
      </w:r>
    </w:p>
    <w:p w14:paraId="0F4E8F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@statisticsMonth.</w:t>
      </w:r>
    </w:p>
    <w:p w14:paraId="53D2A3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52D2F9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2BEBE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**'Month'**</w:t>
      </w:r>
    </w:p>
    <w:p w14:paraId="6A8DAD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statisticsMonth;</w:t>
      </w:r>
    </w:p>
    <w:p w14:paraId="583950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@statisticsYear.</w:t>
      </w:r>
    </w:p>
    <w:p w14:paraId="29D2DF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19D4FB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1AC255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**'Year'**</w:t>
      </w:r>
    </w:p>
    <w:p w14:paraId="2C5968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statisticsYear;</w:t>
      </w:r>
    </w:p>
    <w:p w14:paraId="7D0151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@profileTitle.</w:t>
      </w:r>
    </w:p>
    <w:p w14:paraId="36A10E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5BC433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10F073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**'Profile'**</w:t>
      </w:r>
    </w:p>
    <w:p w14:paraId="737E6D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profileTitle;</w:t>
      </w:r>
    </w:p>
    <w:p w14:paraId="5445E6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@profileEdit.</w:t>
      </w:r>
    </w:p>
    <w:p w14:paraId="18B3FD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C1E2A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C46B5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**'Edit Profile'**</w:t>
      </w:r>
    </w:p>
    <w:p w14:paraId="7FC03F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profileEdit;</w:t>
      </w:r>
    </w:p>
    <w:p w14:paraId="0D5FE2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@profileSettings.</w:t>
      </w:r>
    </w:p>
    <w:p w14:paraId="327866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FF4C8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CCB35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**'Settings'**</w:t>
      </w:r>
    </w:p>
    <w:p w14:paraId="1AC5FB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profileSettings;</w:t>
      </w:r>
    </w:p>
    <w:p w14:paraId="385F08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@profileBodyMeasurements.</w:t>
      </w:r>
    </w:p>
    <w:p w14:paraId="30D2CF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227811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335CA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**'Body Measurements'**</w:t>
      </w:r>
    </w:p>
    <w:p w14:paraId="71A45E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profileBodyMeasurements;</w:t>
      </w:r>
    </w:p>
    <w:p w14:paraId="49D365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@profileAchievements.</w:t>
      </w:r>
    </w:p>
    <w:p w14:paraId="4DD9AA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326248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F75F4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**'Achievements'**</w:t>
      </w:r>
    </w:p>
    <w:p w14:paraId="6B291C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profileAchievements;</w:t>
      </w:r>
    </w:p>
    <w:p w14:paraId="2346FD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@settingsTitle.</w:t>
      </w:r>
    </w:p>
    <w:p w14:paraId="757E80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110296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2B625B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**'Settings'**</w:t>
      </w:r>
    </w:p>
    <w:p w14:paraId="7766A8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settingsTitle;</w:t>
      </w:r>
    </w:p>
    <w:p w14:paraId="386752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@settingsLanguage.</w:t>
      </w:r>
    </w:p>
    <w:p w14:paraId="6ED442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60185C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21AD3B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**'Language'**</w:t>
      </w:r>
    </w:p>
    <w:p w14:paraId="0DCEAB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settingsLanguage;</w:t>
      </w:r>
    </w:p>
    <w:p w14:paraId="4C8AD0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@settingsTheme.</w:t>
      </w:r>
    </w:p>
    <w:p w14:paraId="046C58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B909B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59B68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**'Theme'**</w:t>
      </w:r>
    </w:p>
    <w:p w14:paraId="360D5C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settingsTheme;</w:t>
      </w:r>
    </w:p>
    <w:p w14:paraId="3992EB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@settingsThemeLight.</w:t>
      </w:r>
    </w:p>
    <w:p w14:paraId="5456AF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1CA1C5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5293E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**'Light'**</w:t>
      </w:r>
    </w:p>
    <w:p w14:paraId="1A55B7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settingsThemeLight;</w:t>
      </w:r>
    </w:p>
    <w:p w14:paraId="65792E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@settingsThemeDark.</w:t>
      </w:r>
    </w:p>
    <w:p w14:paraId="74FCCE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2183B8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553C18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**'Dark'**</w:t>
      </w:r>
    </w:p>
    <w:p w14:paraId="7D7BC4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settingsThemeDark;</w:t>
      </w:r>
    </w:p>
    <w:p w14:paraId="10367C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@settingsThemeSystem.</w:t>
      </w:r>
    </w:p>
    <w:p w14:paraId="154FE9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35CD96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2B02DE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**'System'**</w:t>
      </w:r>
    </w:p>
    <w:p w14:paraId="282908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settingsThemeSystem;</w:t>
      </w:r>
    </w:p>
    <w:p w14:paraId="492B93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@settingsNotifications.</w:t>
      </w:r>
    </w:p>
    <w:p w14:paraId="27CCE1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9F32E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13DB1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**'Notifications'**</w:t>
      </w:r>
    </w:p>
    <w:p w14:paraId="36C601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String get settingsNotifications;</w:t>
      </w:r>
    </w:p>
    <w:p w14:paraId="6540D5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@settingsDataManagement.</w:t>
      </w:r>
    </w:p>
    <w:p w14:paraId="033CC0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CB3ED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2DAD8F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**'Data Management'**</w:t>
      </w:r>
    </w:p>
    <w:p w14:paraId="76601D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settingsDataManagement;</w:t>
      </w:r>
    </w:p>
    <w:p w14:paraId="606203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@settingsExport.</w:t>
      </w:r>
    </w:p>
    <w:p w14:paraId="2B3B79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23C317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E77E5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**'Export Data'**</w:t>
      </w:r>
    </w:p>
    <w:p w14:paraId="289C48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settingsExport;</w:t>
      </w:r>
    </w:p>
    <w:p w14:paraId="0E9134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@settingsImport.</w:t>
      </w:r>
    </w:p>
    <w:p w14:paraId="738526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5617DE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6CC487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**'Import Data'**</w:t>
      </w:r>
    </w:p>
    <w:p w14:paraId="4A8D33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settingsImport;</w:t>
      </w:r>
    </w:p>
    <w:p w14:paraId="25EF1F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@settingsBackup.</w:t>
      </w:r>
    </w:p>
    <w:p w14:paraId="618FB9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61D284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6433EE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**'Backup'**</w:t>
      </w:r>
    </w:p>
    <w:p w14:paraId="37476B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settingsBackup;</w:t>
      </w:r>
    </w:p>
    <w:p w14:paraId="4A0383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@settingsAbout.</w:t>
      </w:r>
    </w:p>
    <w:p w14:paraId="03DDF4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500A9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57B26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**'About'**</w:t>
      </w:r>
    </w:p>
    <w:p w14:paraId="508E1F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settingsAbout;</w:t>
      </w:r>
    </w:p>
    <w:p w14:paraId="774F2B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@settingsVersion.</w:t>
      </w:r>
    </w:p>
    <w:p w14:paraId="334227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0BF616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ACB6C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**'Version'**</w:t>
      </w:r>
    </w:p>
    <w:p w14:paraId="6910FE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settingsVersion;</w:t>
      </w:r>
    </w:p>
    <w:p w14:paraId="4C1259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@onboardingWelcomeTitle.</w:t>
      </w:r>
    </w:p>
    <w:p w14:paraId="77010C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E4D15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6E498F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**'Welcome to Fit Tracker'**</w:t>
      </w:r>
    </w:p>
    <w:p w14:paraId="1713B0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onboardingWelcomeTitle;</w:t>
      </w:r>
    </w:p>
    <w:p w14:paraId="696791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@onboardingWelcomeDescription.</w:t>
      </w:r>
    </w:p>
    <w:p w14:paraId="454B2A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6FB110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6D20C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**'Track your workouts, monitor progress, and achieve your fitness goals'**</w:t>
      </w:r>
    </w:p>
    <w:p w14:paraId="732953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onboardingWelcomeDescription;</w:t>
      </w:r>
    </w:p>
    <w:p w14:paraId="13823B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@onboardingTrackTitle.</w:t>
      </w:r>
    </w:p>
    <w:p w14:paraId="064268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3CAF58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2DDE5A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**'Track Your Progress'**</w:t>
      </w:r>
    </w:p>
    <w:p w14:paraId="463C21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onboardingTrackTitle;</w:t>
      </w:r>
    </w:p>
    <w:p w14:paraId="0BD3B0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@onboardingTrackDescription.</w:t>
      </w:r>
    </w:p>
    <w:p w14:paraId="532D80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13B94C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46B259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**'Log every workout and watch your strength grow over time'**</w:t>
      </w:r>
    </w:p>
    <w:p w14:paraId="431EAB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onboardingTrackDescription;</w:t>
      </w:r>
    </w:p>
    <w:p w14:paraId="0AAC10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@onboardingAnalyzeTitle.</w:t>
      </w:r>
    </w:p>
    <w:p w14:paraId="060DF2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600AB0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152927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**'Analyze Your Data'**</w:t>
      </w:r>
    </w:p>
    <w:p w14:paraId="66EF8C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onboardingAnalyzeTitle;</w:t>
      </w:r>
    </w:p>
    <w:p w14:paraId="0EDD57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@onboardingAnalyzeDescription.</w:t>
      </w:r>
    </w:p>
    <w:p w14:paraId="5C7BFF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1C0A4A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51D180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**'Get insights into your training with detailed statistics and charts'**</w:t>
      </w:r>
    </w:p>
    <w:p w14:paraId="6D3AC8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onboardingAnalyzeDescription;</w:t>
      </w:r>
    </w:p>
    <w:p w14:paraId="033CCD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@onboardingAchieveTitle.</w:t>
      </w:r>
    </w:p>
    <w:p w14:paraId="4EA767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0737B7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F8511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**'Achieve Your Goals'**</w:t>
      </w:r>
    </w:p>
    <w:p w14:paraId="2EF60A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onboardingAchieveTitle;</w:t>
      </w:r>
    </w:p>
    <w:p w14:paraId="3008FA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@onboardingAchieveDescription.</w:t>
      </w:r>
    </w:p>
    <w:p w14:paraId="638916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1D2003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03925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/// **'Set personal records and unlock achievements as you progress'**</w:t>
      </w:r>
    </w:p>
    <w:p w14:paraId="5B5E18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onboardingAchieveDescription;</w:t>
      </w:r>
    </w:p>
    <w:p w14:paraId="43E36A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@onboardingSkip.</w:t>
      </w:r>
    </w:p>
    <w:p w14:paraId="068C8D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5915CC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46316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**'Skip'**</w:t>
      </w:r>
    </w:p>
    <w:p w14:paraId="5857C9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onboardingSkip;</w:t>
      </w:r>
    </w:p>
    <w:p w14:paraId="3AECED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@onboardingNext.</w:t>
      </w:r>
    </w:p>
    <w:p w14:paraId="2E6D1F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2B5AAB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50723B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**'Next'**</w:t>
      </w:r>
    </w:p>
    <w:p w14:paraId="4969E3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onboardingNext;</w:t>
      </w:r>
    </w:p>
    <w:p w14:paraId="7E3A2D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@onboardingGetStarted.</w:t>
      </w:r>
    </w:p>
    <w:p w14:paraId="18EE2F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049F42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6CB75B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**'Get Started'**</w:t>
      </w:r>
    </w:p>
    <w:p w14:paraId="512EB9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onboardingGetStarted;</w:t>
      </w:r>
    </w:p>
    <w:p w14:paraId="0898FB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@muscleGroupChest.</w:t>
      </w:r>
    </w:p>
    <w:p w14:paraId="6FFCF3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5603DD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6D4FE4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**'Chest'**</w:t>
      </w:r>
    </w:p>
    <w:p w14:paraId="2CFCA5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muscleGroupChest;</w:t>
      </w:r>
    </w:p>
    <w:p w14:paraId="73647F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@muscleGroupBack.</w:t>
      </w:r>
    </w:p>
    <w:p w14:paraId="718F5B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23B87B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77814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**'Back'**</w:t>
      </w:r>
    </w:p>
    <w:p w14:paraId="54C9DD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muscleGroupBack;</w:t>
      </w:r>
    </w:p>
    <w:p w14:paraId="5F348C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@muscleGroupShoulders.</w:t>
      </w:r>
    </w:p>
    <w:p w14:paraId="7DF1C6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3F5BF2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457CD1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**'Shoulders'**</w:t>
      </w:r>
    </w:p>
    <w:p w14:paraId="608FFA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muscleGroupShoulders;</w:t>
      </w:r>
    </w:p>
    <w:p w14:paraId="0E8DA1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@muscleGroupTraps.</w:t>
      </w:r>
    </w:p>
    <w:p w14:paraId="6A8587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1FA912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434B1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**'Traps'**</w:t>
      </w:r>
    </w:p>
    <w:p w14:paraId="64873D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muscleGroupTraps;</w:t>
      </w:r>
    </w:p>
    <w:p w14:paraId="334393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@muscleGroupBiceps.</w:t>
      </w:r>
    </w:p>
    <w:p w14:paraId="427ED5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16C1BE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21BBEA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**'Biceps'**</w:t>
      </w:r>
    </w:p>
    <w:p w14:paraId="4127D3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muscleGroupBiceps;</w:t>
      </w:r>
    </w:p>
    <w:p w14:paraId="2FEFAC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@muscleGroupTriceps.</w:t>
      </w:r>
    </w:p>
    <w:p w14:paraId="18C5D7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8E8E9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1A5276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**'Triceps'**</w:t>
      </w:r>
    </w:p>
    <w:p w14:paraId="688A33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muscleGroupTriceps;</w:t>
      </w:r>
    </w:p>
    <w:p w14:paraId="18EFC7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@muscleGroupForearms.</w:t>
      </w:r>
    </w:p>
    <w:p w14:paraId="41C584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517E6D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A2F63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**'Forearms'**</w:t>
      </w:r>
    </w:p>
    <w:p w14:paraId="06FEF9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muscleGroupForearms;</w:t>
      </w:r>
    </w:p>
    <w:p w14:paraId="7EBEEA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@muscleGroupAbs.</w:t>
      </w:r>
    </w:p>
    <w:p w14:paraId="7D3DB8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3E495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340B4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**'Abs'**</w:t>
      </w:r>
    </w:p>
    <w:p w14:paraId="544C9F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muscleGroupAbs;</w:t>
      </w:r>
    </w:p>
    <w:p w14:paraId="1A8FCF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@muscleGroupObliques.</w:t>
      </w:r>
    </w:p>
    <w:p w14:paraId="1A0853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C841D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374D6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**'Obliques'**</w:t>
      </w:r>
    </w:p>
    <w:p w14:paraId="345362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muscleGroupObliques;</w:t>
      </w:r>
    </w:p>
    <w:p w14:paraId="7DEA29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@muscleGroupGlutes.</w:t>
      </w:r>
    </w:p>
    <w:p w14:paraId="1B551B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2B0B7A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271CF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**'Glutes'**</w:t>
      </w:r>
    </w:p>
    <w:p w14:paraId="13419F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muscleGroupGlutes;</w:t>
      </w:r>
    </w:p>
    <w:p w14:paraId="579CF9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@muscleGroupQuads.</w:t>
      </w:r>
    </w:p>
    <w:p w14:paraId="3C0D55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6683CD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697641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**'Quads'**</w:t>
      </w:r>
    </w:p>
    <w:p w14:paraId="78B831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muscleGroupQuads;</w:t>
      </w:r>
    </w:p>
    <w:p w14:paraId="4D5501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@muscleGroupHamstrings.</w:t>
      </w:r>
    </w:p>
    <w:p w14:paraId="51292E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///</w:t>
      </w:r>
    </w:p>
    <w:p w14:paraId="33F176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516A2D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**'Hamstrings'**</w:t>
      </w:r>
    </w:p>
    <w:p w14:paraId="716B83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muscleGroupHamstrings;</w:t>
      </w:r>
    </w:p>
    <w:p w14:paraId="44B340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@muscleGroupCalves.</w:t>
      </w:r>
    </w:p>
    <w:p w14:paraId="2BADF7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BFE2C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0FAE3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**'Calves'**</w:t>
      </w:r>
    </w:p>
    <w:p w14:paraId="63E576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muscleGroupCalves;</w:t>
      </w:r>
    </w:p>
    <w:p w14:paraId="74F7C5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Latissimus dorsi muscle group</w:t>
      </w:r>
    </w:p>
    <w:p w14:paraId="605DF0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0EF026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2E0EB3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**'Lats'**</w:t>
      </w:r>
    </w:p>
    <w:p w14:paraId="051504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muscleGroupLats;</w:t>
      </w:r>
    </w:p>
    <w:p w14:paraId="12646A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Rear deltoids muscle group</w:t>
      </w:r>
    </w:p>
    <w:p w14:paraId="314E23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1DC3FC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2CB10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**'Rear Delts'**</w:t>
      </w:r>
    </w:p>
    <w:p w14:paraId="43376B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muscleGroupRearDelts;</w:t>
      </w:r>
    </w:p>
    <w:p w14:paraId="40335E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Lower back muscle group</w:t>
      </w:r>
    </w:p>
    <w:p w14:paraId="0DBF2B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9FC62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624D0E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**'Lower Back'**</w:t>
      </w:r>
    </w:p>
    <w:p w14:paraId="4141DD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muscleGroupLowerBack;</w:t>
      </w:r>
    </w:p>
    <w:p w14:paraId="16E613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Legs muscle group</w:t>
      </w:r>
    </w:p>
    <w:p w14:paraId="1374D7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047928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72496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**'Legs'**</w:t>
      </w:r>
    </w:p>
    <w:p w14:paraId="11A1C9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muscleGroupLegs;</w:t>
      </w:r>
    </w:p>
    <w:p w14:paraId="06C325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@commonSave.</w:t>
      </w:r>
    </w:p>
    <w:p w14:paraId="077516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31E14B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2B1AC8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**'Save'**</w:t>
      </w:r>
    </w:p>
    <w:p w14:paraId="3D7CE7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commonSave;</w:t>
      </w:r>
    </w:p>
    <w:p w14:paraId="7BDBD5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@commonCancel.</w:t>
      </w:r>
    </w:p>
    <w:p w14:paraId="3B9024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23E2B9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4BE408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**'Cancel'**</w:t>
      </w:r>
    </w:p>
    <w:p w14:paraId="062A63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commonCancel;</w:t>
      </w:r>
    </w:p>
    <w:p w14:paraId="232A57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@commonDelete.</w:t>
      </w:r>
    </w:p>
    <w:p w14:paraId="2A6DEF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569C1A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DA98C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**'Delete'**</w:t>
      </w:r>
    </w:p>
    <w:p w14:paraId="2C759D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commonDelete;</w:t>
      </w:r>
    </w:p>
    <w:p w14:paraId="371DCC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@commonEdit.</w:t>
      </w:r>
    </w:p>
    <w:p w14:paraId="0D3D41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020869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17B700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**'Edit'**</w:t>
      </w:r>
    </w:p>
    <w:p w14:paraId="6298D1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commonEdit;</w:t>
      </w:r>
    </w:p>
    <w:p w14:paraId="1BB8AB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@commonConfirm.</w:t>
      </w:r>
    </w:p>
    <w:p w14:paraId="16AAB7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2E3DDC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164D2F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**'Confirm'**</w:t>
      </w:r>
    </w:p>
    <w:p w14:paraId="2A1F03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commonConfirm;</w:t>
      </w:r>
    </w:p>
    <w:p w14:paraId="02C835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@commonYes.</w:t>
      </w:r>
    </w:p>
    <w:p w14:paraId="55B282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3C3D92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213B4F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**'Yes'**</w:t>
      </w:r>
    </w:p>
    <w:p w14:paraId="7B7883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commonYes;</w:t>
      </w:r>
    </w:p>
    <w:p w14:paraId="59535F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@commonNo.</w:t>
      </w:r>
    </w:p>
    <w:p w14:paraId="6E8B07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66A7EF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538EAB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**'No'**</w:t>
      </w:r>
    </w:p>
    <w:p w14:paraId="23512D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commonNo;</w:t>
      </w:r>
    </w:p>
    <w:p w14:paraId="7C3F3D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@commonOk.</w:t>
      </w:r>
    </w:p>
    <w:p w14:paraId="2125CC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22170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17DC5F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**'OK'**</w:t>
      </w:r>
    </w:p>
    <w:p w14:paraId="7C59F4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commonOk;</w:t>
      </w:r>
    </w:p>
    <w:p w14:paraId="22068D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@commonSearch.</w:t>
      </w:r>
    </w:p>
    <w:p w14:paraId="7063B3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3BDD6A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83AC1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**'Search'**</w:t>
      </w:r>
    </w:p>
    <w:p w14:paraId="412F74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commonSearch;</w:t>
      </w:r>
    </w:p>
    <w:p w14:paraId="54A18B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/// No description provided for @commonFilter.</w:t>
      </w:r>
    </w:p>
    <w:p w14:paraId="5473BC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719F6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A12EC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**'Filter'**</w:t>
      </w:r>
    </w:p>
    <w:p w14:paraId="02FDA2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commonFilter;</w:t>
      </w:r>
    </w:p>
    <w:p w14:paraId="57490C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@commonSort.</w:t>
      </w:r>
    </w:p>
    <w:p w14:paraId="2872E1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5A3EF4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C37C8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**'Sort'**</w:t>
      </w:r>
    </w:p>
    <w:p w14:paraId="430F8D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commonSort;</w:t>
      </w:r>
    </w:p>
    <w:p w14:paraId="46A12F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@commonAll.</w:t>
      </w:r>
    </w:p>
    <w:p w14:paraId="30AF41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E8352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1F042F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**'All'**</w:t>
      </w:r>
    </w:p>
    <w:p w14:paraId="7EAD16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commonAll;</w:t>
      </w:r>
    </w:p>
    <w:p w14:paraId="513CE9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@commonNone.</w:t>
      </w:r>
    </w:p>
    <w:p w14:paraId="28C48A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170D01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68F807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**'None'**</w:t>
      </w:r>
    </w:p>
    <w:p w14:paraId="0E4C02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commonNone;</w:t>
      </w:r>
    </w:p>
    <w:p w14:paraId="1517CC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@commonLoading.</w:t>
      </w:r>
    </w:p>
    <w:p w14:paraId="4D16DF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018843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639573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**'Loading...'**</w:t>
      </w:r>
    </w:p>
    <w:p w14:paraId="776BEE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commonLoading;</w:t>
      </w:r>
    </w:p>
    <w:p w14:paraId="02B03B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@commonError.</w:t>
      </w:r>
    </w:p>
    <w:p w14:paraId="3DDB80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28D4BD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46827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**'Error'**</w:t>
      </w:r>
    </w:p>
    <w:p w14:paraId="2ACE9F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commonError;</w:t>
      </w:r>
    </w:p>
    <w:p w14:paraId="53C9FD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@commonSuccess.</w:t>
      </w:r>
    </w:p>
    <w:p w14:paraId="071363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0DDCFB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1B564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**'Success'**</w:t>
      </w:r>
    </w:p>
    <w:p w14:paraId="56D7D2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commonSuccess;</w:t>
      </w:r>
    </w:p>
    <w:p w14:paraId="30AC76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@errorGeneric.</w:t>
      </w:r>
    </w:p>
    <w:p w14:paraId="635AFB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3460C7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FDB00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**'An error occurred. Please try again.'**</w:t>
      </w:r>
    </w:p>
    <w:p w14:paraId="0FBDE7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errorGeneric;</w:t>
      </w:r>
    </w:p>
    <w:p w14:paraId="037617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@errorNetwork.</w:t>
      </w:r>
    </w:p>
    <w:p w14:paraId="64717F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14806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3402D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**'Network error. Please check your connection.'**</w:t>
      </w:r>
    </w:p>
    <w:p w14:paraId="002A56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errorNetwork;</w:t>
      </w:r>
    </w:p>
    <w:p w14:paraId="734974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@errorNoData.</w:t>
      </w:r>
    </w:p>
    <w:p w14:paraId="640B91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2AEC6E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4B638A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**'No data available'**</w:t>
      </w:r>
    </w:p>
    <w:p w14:paraId="44D012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errorNoData;</w:t>
      </w:r>
    </w:p>
    <w:p w14:paraId="7D614A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No description provided for @errorSaveFailed.</w:t>
      </w:r>
    </w:p>
    <w:p w14:paraId="1863BB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52A8B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C2D66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**'Failed to save data'**</w:t>
      </w:r>
    </w:p>
    <w:p w14:paraId="44CF87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errorSaveFailed;</w:t>
      </w:r>
    </w:p>
    <w:p w14:paraId="687CA6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Title for workout list page</w:t>
      </w:r>
    </w:p>
    <w:p w14:paraId="111175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65D302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6B0D5D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**'My Workouts'**</w:t>
      </w:r>
    </w:p>
    <w:p w14:paraId="7AB5DF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workoutListTitle;</w:t>
      </w:r>
    </w:p>
    <w:p w14:paraId="2E449B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Message when no workouts exist</w:t>
      </w:r>
    </w:p>
    <w:p w14:paraId="1910B0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3046E9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2B68B6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**'No workouts'**</w:t>
      </w:r>
    </w:p>
    <w:p w14:paraId="6B2682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workoutListEmpty;</w:t>
      </w:r>
    </w:p>
    <w:p w14:paraId="3F68B9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Title for new workout dialog</w:t>
      </w:r>
    </w:p>
    <w:p w14:paraId="2F90C2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5F79F6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64ECF5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**'New Workout'**</w:t>
      </w:r>
    </w:p>
    <w:p w14:paraId="719B8C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workoutListNew;</w:t>
      </w:r>
    </w:p>
    <w:p w14:paraId="777A4E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Success message when workout is created</w:t>
      </w:r>
    </w:p>
    <w:p w14:paraId="2A1B5A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6759C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19025E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**'Workout created!'**</w:t>
      </w:r>
    </w:p>
    <w:p w14:paraId="0AE4BA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String get workoutListCreated;</w:t>
      </w:r>
    </w:p>
    <w:p w14:paraId="03C9D6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Date label in workout list</w:t>
      </w:r>
    </w:p>
    <w:p w14:paraId="7125C8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51935C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1D55F9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**'Date:'**</w:t>
      </w:r>
    </w:p>
    <w:p w14:paraId="064578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workoutListDate;</w:t>
      </w:r>
    </w:p>
    <w:p w14:paraId="3234A2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Duration label in workout list</w:t>
      </w:r>
    </w:p>
    <w:p w14:paraId="284BE8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032990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6C99A1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**'Duration:'**</w:t>
      </w:r>
    </w:p>
    <w:p w14:paraId="5CD175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workoutListDuration;</w:t>
      </w:r>
    </w:p>
    <w:p w14:paraId="6A8986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Title for delete exercise group dialog</w:t>
      </w:r>
    </w:p>
    <w:p w14:paraId="38FCDB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5775AB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5851A1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**'Delete Group'**</w:t>
      </w:r>
    </w:p>
    <w:p w14:paraId="4EB075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exerciseGroupDeleteTitle;</w:t>
      </w:r>
    </w:p>
    <w:p w14:paraId="629D19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Title for delete exercise dialog</w:t>
      </w:r>
    </w:p>
    <w:p w14:paraId="3FF55F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35B42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1F02AC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**'Delete Exercise'**</w:t>
      </w:r>
    </w:p>
    <w:p w14:paraId="449E47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exerciseDeleteTitle;</w:t>
      </w:r>
    </w:p>
    <w:p w14:paraId="071ECC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Validation message for set input</w:t>
      </w:r>
    </w:p>
    <w:p w14:paraId="4397CA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31406A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F3C5D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**'Please enter at least one metric'**</w:t>
      </w:r>
    </w:p>
    <w:p w14:paraId="19D346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setInputValidation;</w:t>
      </w:r>
    </w:p>
    <w:p w14:paraId="593847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Button text for muscle map explanation dialog</w:t>
      </w:r>
    </w:p>
    <w:p w14:paraId="5F1420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22384B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64B71A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**'Got it'**</w:t>
      </w:r>
    </w:p>
    <w:p w14:paraId="5F89BF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muscleMapGotIt;</w:t>
      </w:r>
    </w:p>
    <w:p w14:paraId="42860D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Label for workout name field</w:t>
      </w:r>
    </w:p>
    <w:p w14:paraId="2BB2E9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09A77D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98736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**'Workout Name'**</w:t>
      </w:r>
    </w:p>
    <w:p w14:paraId="5352F3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workoutNameLabel;</w:t>
      </w:r>
    </w:p>
    <w:p w14:paraId="304A86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Hint text for workout name field</w:t>
      </w:r>
    </w:p>
    <w:p w14:paraId="362770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2221B9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2DC47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**'For example: Chest and Triceps'**</w:t>
      </w:r>
    </w:p>
    <w:p w14:paraId="579DF8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workoutNameHint;</w:t>
      </w:r>
    </w:p>
    <w:p w14:paraId="624FD3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Label for workout notes field</w:t>
      </w:r>
    </w:p>
    <w:p w14:paraId="2B7864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4A7BB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1BF13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**'Notes (optional)'**</w:t>
      </w:r>
    </w:p>
    <w:p w14:paraId="4A6D16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workoutNotesLabel;</w:t>
      </w:r>
    </w:p>
    <w:p w14:paraId="55FCD3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Title for cancel workout dialog</w:t>
      </w:r>
    </w:p>
    <w:p w14:paraId="5F4E6F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5F1FD4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633003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**'Cancel workout?'**</w:t>
      </w:r>
    </w:p>
    <w:p w14:paraId="440F17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workoutCancelTitle;</w:t>
      </w:r>
    </w:p>
    <w:p w14:paraId="11F836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Button to continue workout</w:t>
      </w:r>
    </w:p>
    <w:p w14:paraId="7A41F0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EB053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5D7D0C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**'Continue workout'**</w:t>
      </w:r>
    </w:p>
    <w:p w14:paraId="214658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workoutContinue;</w:t>
      </w:r>
    </w:p>
    <w:p w14:paraId="22C3C7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Button to exit workout</w:t>
      </w:r>
    </w:p>
    <w:p w14:paraId="4BC0A2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382C62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19BBF7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**'Exit'**</w:t>
      </w:r>
    </w:p>
    <w:p w14:paraId="5B12DF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workoutExit;</w:t>
      </w:r>
    </w:p>
    <w:p w14:paraId="7E26C0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Title for workout session screen</w:t>
      </w:r>
    </w:p>
    <w:p w14:paraId="2FC229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6BBB1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29A208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**'Workout Session'**</w:t>
      </w:r>
    </w:p>
    <w:p w14:paraId="482EF0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workoutSessionTitle;</w:t>
      </w:r>
    </w:p>
    <w:p w14:paraId="4BD4D6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Success message when workout is completed</w:t>
      </w:r>
    </w:p>
    <w:p w14:paraId="3F46EC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1EED2F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C503B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**'Workout completed! Great job! </w:t>
      </w:r>
      <w:r w:rsidRPr="00F46878">
        <w:rPr>
          <w:rFonts w:ascii="Segoe UI Emoji" w:hAnsi="Segoe UI Emoji" w:cs="Segoe UI Emoji"/>
          <w:sz w:val="16"/>
          <w:szCs w:val="16"/>
        </w:rPr>
        <w:t>🎉</w:t>
      </w:r>
      <w:r w:rsidRPr="00F46878">
        <w:rPr>
          <w:sz w:val="16"/>
          <w:szCs w:val="16"/>
          <w:lang w:val="en-US"/>
        </w:rPr>
        <w:t>'**</w:t>
      </w:r>
    </w:p>
    <w:p w14:paraId="7D177B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workoutCompletedMessage;</w:t>
      </w:r>
    </w:p>
    <w:p w14:paraId="08F4D0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Label for workout started from template</w:t>
      </w:r>
    </w:p>
    <w:p w14:paraId="32FFAD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15BB50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4E0E7B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/// **'From template'**</w:t>
      </w:r>
    </w:p>
    <w:p w14:paraId="1CB433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workoutFromTemplate;</w:t>
      </w:r>
    </w:p>
    <w:p w14:paraId="4830FB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Loading message during workout initialization</w:t>
      </w:r>
    </w:p>
    <w:p w14:paraId="1A37C4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6871C0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6EF18B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**'Initializing workout...'**</w:t>
      </w:r>
    </w:p>
    <w:p w14:paraId="439185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workoutInitializing;</w:t>
      </w:r>
    </w:p>
    <w:p w14:paraId="40B84B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Title for finish workout dialog</w:t>
      </w:r>
    </w:p>
    <w:p w14:paraId="7947F4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588A89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55C3EF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**'Finish Workout'**</w:t>
      </w:r>
    </w:p>
    <w:p w14:paraId="58D833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workoutFinishTitle;</w:t>
      </w:r>
    </w:p>
    <w:p w14:paraId="794494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Label for workout duration input</w:t>
      </w:r>
    </w:p>
    <w:p w14:paraId="56F177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087947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2FC9B3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**'Specify workout duration:'**</w:t>
      </w:r>
    </w:p>
    <w:p w14:paraId="67E602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workoutDurationLabel;</w:t>
      </w:r>
    </w:p>
    <w:p w14:paraId="7DFB35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Label for minutes input field</w:t>
      </w:r>
    </w:p>
    <w:p w14:paraId="294BED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60F5C7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4FFDA7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**'Minutes'**</w:t>
      </w:r>
    </w:p>
    <w:p w14:paraId="5114CE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workoutMinutesLabel;</w:t>
      </w:r>
    </w:p>
    <w:p w14:paraId="2638D2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Helper text for minimum workout duration</w:t>
      </w:r>
    </w:p>
    <w:p w14:paraId="6CF338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9BD24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83F6B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**'Minimum: 1 minute'**</w:t>
      </w:r>
    </w:p>
    <w:p w14:paraId="341B26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workoutMinimumDuration;</w:t>
      </w:r>
    </w:p>
    <w:p w14:paraId="109E15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Auto-calculated duration display</w:t>
      </w:r>
    </w:p>
    <w:p w14:paraId="1BB3D9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5DAA3E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672830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**'Auto: {minutes} min'**</w:t>
      </w:r>
    </w:p>
    <w:p w14:paraId="0BD8DA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workoutAutoDuration(int minutes);</w:t>
      </w:r>
    </w:p>
    <w:p w14:paraId="194A83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Title for workout history screen</w:t>
      </w:r>
    </w:p>
    <w:p w14:paraId="5A9EFA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1FF262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0C07E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**'Workout History'**</w:t>
      </w:r>
    </w:p>
    <w:p w14:paraId="63BC5E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workoutHistoryTitle;</w:t>
      </w:r>
    </w:p>
    <w:p w14:paraId="4C7E33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Button to repeat a workout</w:t>
      </w:r>
    </w:p>
    <w:p w14:paraId="2094AF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031734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2C4636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**'Repeat'**</w:t>
      </w:r>
    </w:p>
    <w:p w14:paraId="1CB4B6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workoutHistoryRepeat;</w:t>
      </w:r>
    </w:p>
    <w:p w14:paraId="5BCE00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Loading message for workout history</w:t>
      </w:r>
    </w:p>
    <w:p w14:paraId="08F203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77753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47C3DF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**'Initializing...'**</w:t>
      </w:r>
    </w:p>
    <w:p w14:paraId="4069EC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workoutHistoryInitializing;</w:t>
      </w:r>
    </w:p>
    <w:p w14:paraId="3AAAC0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Previous button in pagination</w:t>
      </w:r>
    </w:p>
    <w:p w14:paraId="43A067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BAB7F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D4A54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**'Previous'**</w:t>
      </w:r>
    </w:p>
    <w:p w14:paraId="279B05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workoutHistoryPrevious;</w:t>
      </w:r>
    </w:p>
    <w:p w14:paraId="0133F2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Next button in pagination</w:t>
      </w:r>
    </w:p>
    <w:p w14:paraId="40E2E3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5B4F4C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C48C9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**'Next'**</w:t>
      </w:r>
    </w:p>
    <w:p w14:paraId="5F595E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workoutHistoryNext;</w:t>
      </w:r>
    </w:p>
    <w:p w14:paraId="028612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Pagination indicator showing current page of total pages</w:t>
      </w:r>
    </w:p>
    <w:p w14:paraId="6C7C62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AE6BE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1315E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**'{current} of {total}'**</w:t>
      </w:r>
    </w:p>
    <w:p w14:paraId="5E0F23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workoutHistoryPageOf(int current, int total);</w:t>
      </w:r>
    </w:p>
    <w:p w14:paraId="05E16D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Title for exercise selection screen</w:t>
      </w:r>
    </w:p>
    <w:p w14:paraId="34205A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582F04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1ECE57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**'Add Exercise'**</w:t>
      </w:r>
    </w:p>
    <w:p w14:paraId="6CF293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exerciseSelectionTitle;</w:t>
      </w:r>
    </w:p>
    <w:p w14:paraId="311A9D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Title for cannot select exercise dialog</w:t>
      </w:r>
    </w:p>
    <w:p w14:paraId="6511F6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D25CB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2E07FB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**'Cannot select'**</w:t>
      </w:r>
    </w:p>
    <w:p w14:paraId="034610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exerciseSelectionCannotSelect;</w:t>
      </w:r>
    </w:p>
    <w:p w14:paraId="31E14D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Hint text for exercise search field</w:t>
      </w:r>
    </w:p>
    <w:p w14:paraId="2B74B3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371E2B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/// In en, this message translates to:</w:t>
      </w:r>
    </w:p>
    <w:p w14:paraId="1B71C8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**'Search exercises...'**</w:t>
      </w:r>
    </w:p>
    <w:p w14:paraId="773707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exerciseSelectionSearchHint;</w:t>
      </w:r>
    </w:p>
    <w:p w14:paraId="15235D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Filter option to show all exercises</w:t>
      </w:r>
    </w:p>
    <w:p w14:paraId="08C6A6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7F911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92A33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**'All'**</w:t>
      </w:r>
    </w:p>
    <w:p w14:paraId="22FE57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exerciseSelectionAllFilter;</w:t>
      </w:r>
    </w:p>
    <w:p w14:paraId="12615E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Message when no exercises match the search/filter criteria</w:t>
      </w:r>
    </w:p>
    <w:p w14:paraId="3C6533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117CD2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C9186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**'No exercises found'**</w:t>
      </w:r>
    </w:p>
    <w:p w14:paraId="75D6F6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exerciseSelectionNoExercisesFound;</w:t>
      </w:r>
    </w:p>
    <w:p w14:paraId="52CD86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Message explaining why an exercise cannot be selected</w:t>
      </w:r>
    </w:p>
    <w:p w14:paraId="31A220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33D7F7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F3DE9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**'This exercise is already added to the workout.'**</w:t>
      </w:r>
    </w:p>
    <w:p w14:paraId="052BEA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exerciseSelectionAlreadyAdded;</w:t>
      </w:r>
    </w:p>
    <w:p w14:paraId="00D479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OK button text</w:t>
      </w:r>
    </w:p>
    <w:p w14:paraId="724056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2939A5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23A032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**'OK'**</w:t>
      </w:r>
    </w:p>
    <w:p w14:paraId="53BB16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exerciseSelectionOk;</w:t>
      </w:r>
    </w:p>
    <w:p w14:paraId="4B5083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Label for exercises without a muscle group</w:t>
      </w:r>
    </w:p>
    <w:p w14:paraId="6ACC6D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3FA074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9B1C1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**'No muscle group'**</w:t>
      </w:r>
    </w:p>
    <w:p w14:paraId="034E72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exerciseSelectionNoMuscleGroup;</w:t>
      </w:r>
    </w:p>
    <w:p w14:paraId="738AE3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Button text to add an exercise</w:t>
      </w:r>
    </w:p>
    <w:p w14:paraId="32477B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B6441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5037A4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**'ADD'**</w:t>
      </w:r>
    </w:p>
    <w:p w14:paraId="01C191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exerciseSelectionAdd;</w:t>
      </w:r>
    </w:p>
    <w:p w14:paraId="7A06CE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Title for template detail screen</w:t>
      </w:r>
    </w:p>
    <w:p w14:paraId="721C2D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3E1526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4C7A81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**'Template'**</w:t>
      </w:r>
    </w:p>
    <w:p w14:paraId="12B9DD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templateDetailTitle;</w:t>
      </w:r>
    </w:p>
    <w:p w14:paraId="7F71A9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Button to start workout from template</w:t>
      </w:r>
    </w:p>
    <w:p w14:paraId="469362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1F489A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F6CB0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**'Start Workout'**</w:t>
      </w:r>
    </w:p>
    <w:p w14:paraId="47C274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templateDetailStartWorkout;</w:t>
      </w:r>
    </w:p>
    <w:p w14:paraId="0A0B81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Loading text for template detail screen</w:t>
      </w:r>
    </w:p>
    <w:p w14:paraId="7666C1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5F093B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0299E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**'Loading...'**</w:t>
      </w:r>
    </w:p>
    <w:p w14:paraId="57B49D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templateDetailLoading;</w:t>
      </w:r>
    </w:p>
    <w:p w14:paraId="4717AB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Message when template is not found</w:t>
      </w:r>
    </w:p>
    <w:p w14:paraId="721F16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2DA19C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2BFEB0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**'Template not found'**</w:t>
      </w:r>
    </w:p>
    <w:p w14:paraId="64B68C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templateDetailNotFound;</w:t>
      </w:r>
    </w:p>
    <w:p w14:paraId="4A4230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Exercises section title</w:t>
      </w:r>
    </w:p>
    <w:p w14:paraId="685762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B6E42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4FFBF3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**'Exercises'**</w:t>
      </w:r>
    </w:p>
    <w:p w14:paraId="0FAD5B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templateDetailExercises;</w:t>
      </w:r>
    </w:p>
    <w:p w14:paraId="08AA2E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Singular form of exercise word</w:t>
      </w:r>
    </w:p>
    <w:p w14:paraId="03D683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578468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DBABA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**'exercise'**</w:t>
      </w:r>
    </w:p>
    <w:p w14:paraId="4FA0B8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templateDetailExerciseSingular;</w:t>
      </w:r>
    </w:p>
    <w:p w14:paraId="63DCD4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Few form of exercise word (2-4)</w:t>
      </w:r>
    </w:p>
    <w:p w14:paraId="29E24C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699951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9CCE6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**'exercises'**</w:t>
      </w:r>
    </w:p>
    <w:p w14:paraId="04A7EF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templateDetailExerciseFew;</w:t>
      </w:r>
    </w:p>
    <w:p w14:paraId="39A535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Many form of exercise word (5+)</w:t>
      </w:r>
    </w:p>
    <w:p w14:paraId="11F7A6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64B93B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13EDA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**'exercises'**</w:t>
      </w:r>
    </w:p>
    <w:p w14:paraId="535099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templateDetailExerciseMany;</w:t>
      </w:r>
    </w:p>
    <w:p w14:paraId="5627E2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Strength/power exercise log type</w:t>
      </w:r>
    </w:p>
    <w:p w14:paraId="53262A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///</w:t>
      </w:r>
    </w:p>
    <w:p w14:paraId="7A38F4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61310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**'Strength'**</w:t>
      </w:r>
    </w:p>
    <w:p w14:paraId="547EC7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templateDetailLogTypeStrength;</w:t>
      </w:r>
    </w:p>
    <w:p w14:paraId="1EA6DF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Cardio exercise log type</w:t>
      </w:r>
    </w:p>
    <w:p w14:paraId="02E521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2B379E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FC01A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**'Cardio'**</w:t>
      </w:r>
    </w:p>
    <w:p w14:paraId="57C7A7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templateDetailLogTypeCardio;</w:t>
      </w:r>
    </w:p>
    <w:p w14:paraId="217A8B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Timed exercise log type</w:t>
      </w:r>
    </w:p>
    <w:p w14:paraId="753BDE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14E02B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6F882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**'Timed'**</w:t>
      </w:r>
    </w:p>
    <w:p w14:paraId="36BD30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templateDetailLogTypeTimed;</w:t>
      </w:r>
    </w:p>
    <w:p w14:paraId="12F7D1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Success message when template is created</w:t>
      </w:r>
    </w:p>
    <w:p w14:paraId="483806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285C62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B3561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**'Template created successfully'**</w:t>
      </w:r>
    </w:p>
    <w:p w14:paraId="49D8E1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templateListCreated;</w:t>
      </w:r>
    </w:p>
    <w:p w14:paraId="204070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Success message when template is deleted</w:t>
      </w:r>
    </w:p>
    <w:p w14:paraId="6337E1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1E027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F6412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**'Template deleted'**</w:t>
      </w:r>
    </w:p>
    <w:p w14:paraId="7D1B45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templateListDeleted;</w:t>
      </w:r>
    </w:p>
    <w:p w14:paraId="1A3AE6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Title for template search dialog</w:t>
      </w:r>
    </w:p>
    <w:p w14:paraId="60B564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29CBF9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113BE8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**'Search Template'**</w:t>
      </w:r>
    </w:p>
    <w:p w14:paraId="426094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templateListSearchTitle;</w:t>
      </w:r>
    </w:p>
    <w:p w14:paraId="0E2C65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Button text to create a new template</w:t>
      </w:r>
    </w:p>
    <w:p w14:paraId="5841E2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29ABB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51F26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**'Create Template'**</w:t>
      </w:r>
    </w:p>
    <w:p w14:paraId="07130F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templateListCreateTemplate;</w:t>
      </w:r>
    </w:p>
    <w:p w14:paraId="0158A9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Reset button text</w:t>
      </w:r>
    </w:p>
    <w:p w14:paraId="416BC9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5F1295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6706CA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**'Reset'**</w:t>
      </w:r>
    </w:p>
    <w:p w14:paraId="0A973B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templateListReset;</w:t>
      </w:r>
    </w:p>
    <w:p w14:paraId="66C347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Edit menu item text</w:t>
      </w:r>
    </w:p>
    <w:p w14:paraId="6C966C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61DB5A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72E1E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**'Edit'**</w:t>
      </w:r>
    </w:p>
    <w:p w14:paraId="7F664B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templateListEdit;</w:t>
      </w:r>
    </w:p>
    <w:p w14:paraId="127AF8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Delete menu item and button text</w:t>
      </w:r>
    </w:p>
    <w:p w14:paraId="129251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1241A9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C1098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**'Delete'**</w:t>
      </w:r>
    </w:p>
    <w:p w14:paraId="23B729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templateListDelete;</w:t>
      </w:r>
    </w:p>
    <w:p w14:paraId="44CAE2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Title for delete template confirmation dialog</w:t>
      </w:r>
    </w:p>
    <w:p w14:paraId="365A8A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A8CFC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1DAE3D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**'Delete template?'**</w:t>
      </w:r>
    </w:p>
    <w:p w14:paraId="40696D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templateListDeleteTitle;</w:t>
      </w:r>
    </w:p>
    <w:p w14:paraId="279898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Confirmation message for deleting a template</w:t>
      </w:r>
    </w:p>
    <w:p w14:paraId="240E7C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5AB7CB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5813C7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**'Are you sure you want to delete \"{name}\"?'**</w:t>
      </w:r>
    </w:p>
    <w:p w14:paraId="09DF35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templateListDeleteConfirm(String name);</w:t>
      </w:r>
    </w:p>
    <w:p w14:paraId="5318FA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Cancel button text</w:t>
      </w:r>
    </w:p>
    <w:p w14:paraId="004C87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12EAF0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5A19B4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**'Cancel'**</w:t>
      </w:r>
    </w:p>
    <w:p w14:paraId="27340B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templateListCancel;</w:t>
      </w:r>
    </w:p>
    <w:p w14:paraId="129A6C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Message encouraging user to create first template</w:t>
      </w:r>
    </w:p>
    <w:p w14:paraId="492E96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1B44AD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4B6FC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**'Create your first template'**</w:t>
      </w:r>
    </w:p>
    <w:p w14:paraId="6AFD4C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templateListCreateFirstTemplate;</w:t>
      </w:r>
    </w:p>
    <w:p w14:paraId="125EC3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Hint text for template name input</w:t>
      </w:r>
    </w:p>
    <w:p w14:paraId="5877C3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059EA2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1D96A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**'Enter name...'**</w:t>
      </w:r>
    </w:p>
    <w:p w14:paraId="7CD094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templateListEnterName;</w:t>
      </w:r>
    </w:p>
    <w:p w14:paraId="68D6E1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/// Error message prefix</w:t>
      </w:r>
    </w:p>
    <w:p w14:paraId="1683E8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5D7FC0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91361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**'Error:'**</w:t>
      </w:r>
    </w:p>
    <w:p w14:paraId="479B77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statisticsErrorPrefix;</w:t>
      </w:r>
    </w:p>
    <w:p w14:paraId="325278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Retry button text</w:t>
      </w:r>
    </w:p>
    <w:p w14:paraId="20EBAC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0C3D2B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21BBF7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**'Retry'**</w:t>
      </w:r>
    </w:p>
    <w:p w14:paraId="430EA2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statisticsRetry;</w:t>
      </w:r>
    </w:p>
    <w:p w14:paraId="237352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Title for exercise progression section</w:t>
      </w:r>
    </w:p>
    <w:p w14:paraId="1A3C95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214817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65C0EF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**'Exercise Progress'**</w:t>
      </w:r>
    </w:p>
    <w:p w14:paraId="35C184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statisticsExerciseProgress;</w:t>
      </w:r>
    </w:p>
    <w:p w14:paraId="5C0448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Label for exercise selection dropdown</w:t>
      </w:r>
    </w:p>
    <w:p w14:paraId="2B645D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46002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247DB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**'Select Exercise'**</w:t>
      </w:r>
    </w:p>
    <w:p w14:paraId="09ABEB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statisticsSelectExercise;</w:t>
      </w:r>
    </w:p>
    <w:p w14:paraId="2384BB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Title for volume progression chart</w:t>
      </w:r>
    </w:p>
    <w:p w14:paraId="36296A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6DE1EB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F254F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**'Volume Progression'**</w:t>
      </w:r>
    </w:p>
    <w:p w14:paraId="2578D7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statisticsVolumeProgression;</w:t>
      </w:r>
    </w:p>
    <w:p w14:paraId="27E482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Description for workout frequency chart</w:t>
      </w:r>
    </w:p>
    <w:p w14:paraId="047584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2B5608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1E9CBD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**'Workouts per period'**</w:t>
      </w:r>
    </w:p>
    <w:p w14:paraId="7E0B6D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statisticsWorkoutsPerPeriod;</w:t>
      </w:r>
    </w:p>
    <w:p w14:paraId="1779C8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Description for volume progression chart</w:t>
      </w:r>
    </w:p>
    <w:p w14:paraId="3608F3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1079F8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236F5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**'Total volume (weight × reps)'**</w:t>
      </w:r>
    </w:p>
    <w:p w14:paraId="017C53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statisticsTotalVolume;</w:t>
      </w:r>
    </w:p>
    <w:p w14:paraId="19A4EA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Description for muscle balance chart</w:t>
      </w:r>
    </w:p>
    <w:p w14:paraId="66D45B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BCF38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57B7BE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**'Sets per period'**</w:t>
      </w:r>
    </w:p>
    <w:p w14:paraId="3F0979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statisticsSetsPerPeriod;</w:t>
      </w:r>
    </w:p>
    <w:p w14:paraId="697CB5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Personal records mode for maximum weight</w:t>
      </w:r>
    </w:p>
    <w:p w14:paraId="703FA3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546B18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2B8783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**'Maximum Weight'**</w:t>
      </w:r>
    </w:p>
    <w:p w14:paraId="08C5A2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statisticsMaxWeight;</w:t>
      </w:r>
    </w:p>
    <w:p w14:paraId="20EF4E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Personal records mode for maximum volume</w:t>
      </w:r>
    </w:p>
    <w:p w14:paraId="179783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2AA8D6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2A4708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**'Maximum Volume'**</w:t>
      </w:r>
    </w:p>
    <w:p w14:paraId="021307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statisticsMaxVolume;</w:t>
      </w:r>
    </w:p>
    <w:p w14:paraId="2F121F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Description for personal records by weight</w:t>
      </w:r>
    </w:p>
    <w:p w14:paraId="6559A3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3AE656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18CEF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**'Top {count} exercises by maximum weight'**</w:t>
      </w:r>
    </w:p>
    <w:p w14:paraId="06BCA7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statisticsTopExercisesByWeight(int count);</w:t>
      </w:r>
    </w:p>
    <w:p w14:paraId="0E6B61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Description for personal records by volume</w:t>
      </w:r>
    </w:p>
    <w:p w14:paraId="489224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297EA3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A45D6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**'Top {count} exercises by maximum volume'**</w:t>
      </w:r>
    </w:p>
    <w:p w14:paraId="643463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statisticsTopExercisesByVolume(int count);</w:t>
      </w:r>
    </w:p>
    <w:p w14:paraId="48ECBD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Title for maximum weight progression chart</w:t>
      </w:r>
    </w:p>
    <w:p w14:paraId="3D2125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3BA02A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A7CE7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**'Maximum weight by workouts'**</w:t>
      </w:r>
    </w:p>
    <w:p w14:paraId="74D6F1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statisticsMaxWeightByWorkouts;</w:t>
      </w:r>
    </w:p>
    <w:p w14:paraId="74F235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Last workout status with date</w:t>
      </w:r>
    </w:p>
    <w:p w14:paraId="0B054A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64F81C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1D6AA4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**'Last workout: {date}'**</w:t>
      </w:r>
    </w:p>
    <w:p w14:paraId="1F301D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muscleMapLastWorkout(String date);</w:t>
      </w:r>
    </w:p>
    <w:p w14:paraId="13F942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Message when workout data is not available</w:t>
      </w:r>
    </w:p>
    <w:p w14:paraId="5C8198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2C1C3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E7106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**'Workout data unavailable'**</w:t>
      </w:r>
    </w:p>
    <w:p w14:paraId="2119FB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String get muscleMapWorkoutDataUnavailable;</w:t>
      </w:r>
    </w:p>
    <w:p w14:paraId="7CDB09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Recovery status message for muscle map</w:t>
      </w:r>
    </w:p>
    <w:p w14:paraId="7A067C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65EDF6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509D7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**'Still recovering, light workout OK'**</w:t>
      </w:r>
    </w:p>
    <w:p w14:paraId="158A96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muscleMapStillRecovering;</w:t>
      </w:r>
    </w:p>
    <w:p w14:paraId="00CC36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Recent workout status message</w:t>
      </w:r>
    </w:p>
    <w:p w14:paraId="3547F5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24B276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6D6C12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**'Recent workout, needs more rest'**</w:t>
      </w:r>
    </w:p>
    <w:p w14:paraId="6605BD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muscleMapRecentWorkout;</w:t>
      </w:r>
    </w:p>
    <w:p w14:paraId="054633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Message when muscle was not trained this week</w:t>
      </w:r>
    </w:p>
    <w:p w14:paraId="713193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1605E0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A7594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**'Not trained this week'**</w:t>
      </w:r>
    </w:p>
    <w:p w14:paraId="0BBEC7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muscleMapNotTrainedThisWeek;</w:t>
      </w:r>
    </w:p>
    <w:p w14:paraId="31073C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Confirmation message when exiting workout session</w:t>
      </w:r>
    </w:p>
    <w:p w14:paraId="7DB3C5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4A81C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0616E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**'Are you sure you want to exit? Workout will not be saved.'**</w:t>
      </w:r>
    </w:p>
    <w:p w14:paraId="64E905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workoutExitConfirm;</w:t>
      </w:r>
    </w:p>
    <w:p w14:paraId="5A7BB7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Generic workout label</w:t>
      </w:r>
    </w:p>
    <w:p w14:paraId="574432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6E64D4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2D305C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**'Workout'**</w:t>
      </w:r>
    </w:p>
    <w:p w14:paraId="335555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workoutLabel;</w:t>
      </w:r>
    </w:p>
    <w:p w14:paraId="6BCF1B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Status label for recovery mode</w:t>
      </w:r>
    </w:p>
    <w:p w14:paraId="035172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66ACD4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F4F9A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**'Recovery Status'**</w:t>
      </w:r>
    </w:p>
    <w:p w14:paraId="7BD74B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muscleMapRecoveryStatus;</w:t>
      </w:r>
    </w:p>
    <w:p w14:paraId="0D655F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Status label for volume mode</w:t>
      </w:r>
    </w:p>
    <w:p w14:paraId="051607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392AF5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400A79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**'Weekly Volume'**</w:t>
      </w:r>
    </w:p>
    <w:p w14:paraId="6CE442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muscleMapWeeklyVolume;</w:t>
      </w:r>
    </w:p>
    <w:p w14:paraId="0BD7EC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Recovery status when fully recovered</w:t>
      </w:r>
    </w:p>
    <w:p w14:paraId="75A87A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5B6A31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13F30F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**'Fully recovered, ready for workout'**</w:t>
      </w:r>
    </w:p>
    <w:p w14:paraId="6E9AED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muscleMapFullyRecovered;</w:t>
      </w:r>
    </w:p>
    <w:p w14:paraId="48921B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Recovery status when trained today</w:t>
      </w:r>
    </w:p>
    <w:p w14:paraId="283C89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3575A7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DAA01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**'Trained today, full rest recommended'**</w:t>
      </w:r>
    </w:p>
    <w:p w14:paraId="7E12E7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muscleMapTrainedToday;</w:t>
      </w:r>
    </w:p>
    <w:p w14:paraId="363C09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Volume description for low sets</w:t>
      </w:r>
    </w:p>
    <w:p w14:paraId="384F31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513AC1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560D61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**'Low volume, room for more'**</w:t>
      </w:r>
    </w:p>
    <w:p w14:paraId="5A65FB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muscleMapLowVolume;</w:t>
      </w:r>
    </w:p>
    <w:p w14:paraId="1579E3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Volume description for optimal sets</w:t>
      </w:r>
    </w:p>
    <w:p w14:paraId="002430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075BAA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62A49F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**'Optimal workout volume'**</w:t>
      </w:r>
    </w:p>
    <w:p w14:paraId="60855D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muscleMapOptimalVolume;</w:t>
      </w:r>
    </w:p>
    <w:p w14:paraId="775270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Muscle volume: high volume</w:t>
      </w:r>
    </w:p>
    <w:p w14:paraId="30A6B9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0737A6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D0970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**'HIGH VOLUME'**</w:t>
      </w:r>
    </w:p>
    <w:p w14:paraId="6E2C22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muscleMapHighVolume;</w:t>
      </w:r>
    </w:p>
    <w:p w14:paraId="2E29F0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Volume description for excessive sets</w:t>
      </w:r>
    </w:p>
    <w:p w14:paraId="19F47C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53620C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375C4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**'Excessive volume, reduce next week'**</w:t>
      </w:r>
    </w:p>
    <w:p w14:paraId="080E20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muscleMapExcessiveVolume;</w:t>
      </w:r>
    </w:p>
    <w:p w14:paraId="20F68D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Legend label for fully recovered muscles</w:t>
      </w:r>
    </w:p>
    <w:p w14:paraId="2DAD0D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62E747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5DC171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**'Recovered (3+ days)'**</w:t>
      </w:r>
    </w:p>
    <w:p w14:paraId="611EC0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muscleMapLegendRecovered;</w:t>
      </w:r>
    </w:p>
    <w:p w14:paraId="73CBFE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Legend label for muscles still recovering</w:t>
      </w:r>
    </w:p>
    <w:p w14:paraId="73FB45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099CCA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/// In en, this message translates to:</w:t>
      </w:r>
    </w:p>
    <w:p w14:paraId="5F1BC0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**'Recovering (1-2 days)'**</w:t>
      </w:r>
    </w:p>
    <w:p w14:paraId="46BAC5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muscleMapLegendRecovering;</w:t>
      </w:r>
    </w:p>
    <w:p w14:paraId="06410C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Legend label for muscles that need rest</w:t>
      </w:r>
    </w:p>
    <w:p w14:paraId="088E20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F85A2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54C7C5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**'Needs rest (&lt;1 day)'**</w:t>
      </w:r>
    </w:p>
    <w:p w14:paraId="0EE5E9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muscleMapLegendNeedsRest;</w:t>
      </w:r>
    </w:p>
    <w:p w14:paraId="254961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Legend label for optimal volume</w:t>
      </w:r>
    </w:p>
    <w:p w14:paraId="0B362C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386387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5D59DC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**'Optimal (≤70%)'**</w:t>
      </w:r>
    </w:p>
    <w:p w14:paraId="5B6A52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muscleMapLegendOptimal;</w:t>
      </w:r>
    </w:p>
    <w:p w14:paraId="18E0AA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Legend label for high volume</w:t>
      </w:r>
    </w:p>
    <w:p w14:paraId="7E0625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CE849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645BF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**'High volume (70-100%)'**</w:t>
      </w:r>
    </w:p>
    <w:p w14:paraId="3CE188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muscleMapLegendHighVolume;</w:t>
      </w:r>
    </w:p>
    <w:p w14:paraId="3331D0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Legend label for volume over limit</w:t>
      </w:r>
    </w:p>
    <w:p w14:paraId="192B14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24C18B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00F5C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**'Over limit (&gt;100%)'**</w:t>
      </w:r>
    </w:p>
    <w:p w14:paraId="5867C3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muscleMapLegendOverLimit;</w:t>
      </w:r>
    </w:p>
    <w:p w14:paraId="1FC0BA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Instruction text for muscle selection</w:t>
      </w:r>
    </w:p>
    <w:p w14:paraId="3FBB2B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0A8573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CB7DD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**'Tap muscles to select'**</w:t>
      </w:r>
    </w:p>
    <w:p w14:paraId="74CBB8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muscleMapTapToSelect;</w:t>
      </w:r>
    </w:p>
    <w:p w14:paraId="4675E4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Generic retry button text</w:t>
      </w:r>
    </w:p>
    <w:p w14:paraId="33D1CC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129E87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66C19D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**'Retry'**</w:t>
      </w:r>
    </w:p>
    <w:p w14:paraId="2CD593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commonRetry;</w:t>
      </w:r>
    </w:p>
    <w:p w14:paraId="187630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Error prefix for dashboard error messages</w:t>
      </w:r>
    </w:p>
    <w:p w14:paraId="093F2B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57717A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77041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**'Error:'**</w:t>
      </w:r>
    </w:p>
    <w:p w14:paraId="688C39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dashboardErrorPrefix;</w:t>
      </w:r>
    </w:p>
    <w:p w14:paraId="668640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Muscle status: needs rest</w:t>
      </w:r>
    </w:p>
    <w:p w14:paraId="475CFC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554115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CE903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**'NEEDS REST'**</w:t>
      </w:r>
    </w:p>
    <w:p w14:paraId="5246C8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muscleMapNeedsRest;</w:t>
      </w:r>
    </w:p>
    <w:p w14:paraId="0094EF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Muscle status: no data available</w:t>
      </w:r>
    </w:p>
    <w:p w14:paraId="6CBC73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14B92D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1F221F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**'NO DATA'**</w:t>
      </w:r>
    </w:p>
    <w:p w14:paraId="7B12E6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muscleMapNoData;</w:t>
      </w:r>
    </w:p>
    <w:p w14:paraId="1F275E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Muscle status: fully recovered</w:t>
      </w:r>
    </w:p>
    <w:p w14:paraId="445A5E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59F7D2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1350B2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**'RECOVERED'**</w:t>
      </w:r>
    </w:p>
    <w:p w14:paraId="19D26D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muscleMapRecovered;</w:t>
      </w:r>
    </w:p>
    <w:p w14:paraId="38B91E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Muscle status: recovering</w:t>
      </w:r>
    </w:p>
    <w:p w14:paraId="30E494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C2134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0F4BC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**'RECOVERING'**</w:t>
      </w:r>
    </w:p>
    <w:p w14:paraId="37FAD9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muscleMapRecovering;</w:t>
      </w:r>
    </w:p>
    <w:p w14:paraId="2D6DB7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Muscle volume: optimal</w:t>
      </w:r>
    </w:p>
    <w:p w14:paraId="651E0E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D2390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6873F4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**'OPTIMAL'**</w:t>
      </w:r>
    </w:p>
    <w:p w14:paraId="4374F7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muscleMapOptimal;</w:t>
      </w:r>
    </w:p>
    <w:p w14:paraId="7935A3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Muscle volume: over limit</w:t>
      </w:r>
    </w:p>
    <w:p w14:paraId="19DEB9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108DAD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263699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**'OVER LIMIT'**</w:t>
      </w:r>
    </w:p>
    <w:p w14:paraId="17A818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muscleMapOverLimit;</w:t>
      </w:r>
    </w:p>
    <w:p w14:paraId="26B737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Today label</w:t>
      </w:r>
    </w:p>
    <w:p w14:paraId="5DDAF0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33389F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1E5878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**'Today'**</w:t>
      </w:r>
    </w:p>
    <w:p w14:paraId="430779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muscleMapToday;</w:t>
      </w:r>
    </w:p>
    <w:p w14:paraId="10D454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Yesterday label</w:t>
      </w:r>
    </w:p>
    <w:p w14:paraId="3CB099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///</w:t>
      </w:r>
    </w:p>
    <w:p w14:paraId="5DF603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41EF42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**'Yesterday'**</w:t>
      </w:r>
    </w:p>
    <w:p w14:paraId="12E534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muscleMapYesterday;</w:t>
      </w:r>
    </w:p>
    <w:p w14:paraId="7E2214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Days ago format</w:t>
      </w:r>
    </w:p>
    <w:p w14:paraId="7C7796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12E52A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C96CA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**'{count}d ago'**</w:t>
      </w:r>
    </w:p>
    <w:p w14:paraId="3FE0FB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muscleMapDaysAgo(int count);</w:t>
      </w:r>
    </w:p>
    <w:p w14:paraId="3515F0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Weeks ago format</w:t>
      </w:r>
    </w:p>
    <w:p w14:paraId="25BCE5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5AB641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1CF3D7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**'{count}w ago'**</w:t>
      </w:r>
    </w:p>
    <w:p w14:paraId="51A024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muscleMapWeeksAgo(int count);</w:t>
      </w:r>
    </w:p>
    <w:p w14:paraId="07A4D6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Title for recent workouts section</w:t>
      </w:r>
    </w:p>
    <w:p w14:paraId="59C31F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2DAD1C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651F74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**'Recent Workouts'**</w:t>
      </w:r>
    </w:p>
    <w:p w14:paraId="02B687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recentWorkoutsTitle;</w:t>
      </w:r>
    </w:p>
    <w:p w14:paraId="2F773D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View all workouts button</w:t>
      </w:r>
    </w:p>
    <w:p w14:paraId="0C8C2C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89937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28EAF6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**'View all'**</w:t>
      </w:r>
    </w:p>
    <w:p w14:paraId="58EE98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recentWorkoutsViewAll;</w:t>
      </w:r>
    </w:p>
    <w:p w14:paraId="544E2A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Empty state message for workouts</w:t>
      </w:r>
    </w:p>
    <w:p w14:paraId="55D104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E9698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272F3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**'No workouts yet'**</w:t>
      </w:r>
    </w:p>
    <w:p w14:paraId="0EFD35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recentWorkoutsEmpty;</w:t>
      </w:r>
    </w:p>
    <w:p w14:paraId="22FB92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Hint text for empty workouts state</w:t>
      </w:r>
    </w:p>
    <w:p w14:paraId="2821BF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31C7DD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5B9158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**'Tap the + button to start your first workout!'**</w:t>
      </w:r>
    </w:p>
    <w:p w14:paraId="71FBED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recentWorkoutsEmptyHint;</w:t>
      </w:r>
    </w:p>
    <w:p w14:paraId="68C4D6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Workout label</w:t>
      </w:r>
    </w:p>
    <w:p w14:paraId="625DC3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22F5C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2DF8F6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**'Workout'**</w:t>
      </w:r>
    </w:p>
    <w:p w14:paraId="430D86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recentWorkoutsWorkout;</w:t>
      </w:r>
    </w:p>
    <w:p w14:paraId="78E9A0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Today label</w:t>
      </w:r>
    </w:p>
    <w:p w14:paraId="35CA45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2BE813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14F15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**'Today'**</w:t>
      </w:r>
    </w:p>
    <w:p w14:paraId="5207E1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recentWorkoutsToday;</w:t>
      </w:r>
    </w:p>
    <w:p w14:paraId="136CBB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Exercises count label</w:t>
      </w:r>
    </w:p>
    <w:p w14:paraId="4D51A6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507D1E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6B125B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**'exercises'**</w:t>
      </w:r>
    </w:p>
    <w:p w14:paraId="3A4D72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recentWorkoutsExercises;</w:t>
      </w:r>
    </w:p>
    <w:p w14:paraId="4826D9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Sets count label</w:t>
      </w:r>
    </w:p>
    <w:p w14:paraId="156D22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16CA68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6E11FF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**'sets'**</w:t>
      </w:r>
    </w:p>
    <w:p w14:paraId="439294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recentWorkoutsSets;</w:t>
      </w:r>
    </w:p>
    <w:p w14:paraId="69517E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Refresh button tooltip</w:t>
      </w:r>
    </w:p>
    <w:p w14:paraId="766499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0C56AF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49841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**'Refresh'**</w:t>
      </w:r>
    </w:p>
    <w:p w14:paraId="10110B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workoutHistoryRefresh;</w:t>
      </w:r>
    </w:p>
    <w:p w14:paraId="78FA5D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Total workouts stat label</w:t>
      </w:r>
    </w:p>
    <w:p w14:paraId="37D03D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ACF3F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BBE31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**'Total workouts'**</w:t>
      </w:r>
    </w:p>
    <w:p w14:paraId="1A78BC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workoutHistoryTotalWorkouts;</w:t>
      </w:r>
    </w:p>
    <w:p w14:paraId="24E5C8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This week stat label</w:t>
      </w:r>
    </w:p>
    <w:p w14:paraId="1E443D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3AEBB3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F4B58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**'This week'**</w:t>
      </w:r>
    </w:p>
    <w:p w14:paraId="087D25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workoutHistoryThisWeek;</w:t>
      </w:r>
    </w:p>
    <w:p w14:paraId="441F8C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Streak days stat label</w:t>
      </w:r>
    </w:p>
    <w:p w14:paraId="094BB3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3836B4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25C109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**'Streak days'**</w:t>
      </w:r>
    </w:p>
    <w:p w14:paraId="7990DF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workoutHistoryStreakDays;</w:t>
      </w:r>
    </w:p>
    <w:p w14:paraId="45DDB3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/// Today label</w:t>
      </w:r>
    </w:p>
    <w:p w14:paraId="652965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002085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AA01F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**'Today'**</w:t>
      </w:r>
    </w:p>
    <w:p w14:paraId="6BE07E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workoutHistoryToday;</w:t>
      </w:r>
    </w:p>
    <w:p w14:paraId="1E59D2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Yesterday label</w:t>
      </w:r>
    </w:p>
    <w:p w14:paraId="76D9F9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235409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69F1C9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**'Yesterday'**</w:t>
      </w:r>
    </w:p>
    <w:p w14:paraId="7BBB34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workoutHistoryYesterday;</w:t>
      </w:r>
    </w:p>
    <w:p w14:paraId="57ECC7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Exercises count label</w:t>
      </w:r>
    </w:p>
    <w:p w14:paraId="31A94B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6D270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122D21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**'exercises'**</w:t>
      </w:r>
    </w:p>
    <w:p w14:paraId="6876D8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workoutHistoryExercises;</w:t>
      </w:r>
    </w:p>
    <w:p w14:paraId="325763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Sets count label</w:t>
      </w:r>
    </w:p>
    <w:p w14:paraId="5D966E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6F09FD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6D5CBF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**'sets'**</w:t>
      </w:r>
    </w:p>
    <w:p w14:paraId="1A3634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workoutHistorySets;</w:t>
      </w:r>
    </w:p>
    <w:p w14:paraId="2C759D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Kilograms unit</w:t>
      </w:r>
    </w:p>
    <w:p w14:paraId="3726EA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6B04A4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2C3791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**'kg'**</w:t>
      </w:r>
    </w:p>
    <w:p w14:paraId="6ACA5C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workoutHistoryKg;</w:t>
      </w:r>
    </w:p>
    <w:p w14:paraId="7057B1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Monday</w:t>
      </w:r>
    </w:p>
    <w:p w14:paraId="6F3FFF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05400A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4CF7B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**'Monday'**</w:t>
      </w:r>
    </w:p>
    <w:p w14:paraId="26C98B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workoutHistoryMonday;</w:t>
      </w:r>
    </w:p>
    <w:p w14:paraId="1CF773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Tuesday</w:t>
      </w:r>
    </w:p>
    <w:p w14:paraId="5C0B3C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362667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A64D8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**'Tuesday'**</w:t>
      </w:r>
    </w:p>
    <w:p w14:paraId="09C8FF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workoutHistoryTuesday;</w:t>
      </w:r>
    </w:p>
    <w:p w14:paraId="7EF003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Wednesday</w:t>
      </w:r>
    </w:p>
    <w:p w14:paraId="58B306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671346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698682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**'Wednesday'**</w:t>
      </w:r>
    </w:p>
    <w:p w14:paraId="683C51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workoutHistoryWednesday;</w:t>
      </w:r>
    </w:p>
    <w:p w14:paraId="6D026B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Thursday</w:t>
      </w:r>
    </w:p>
    <w:p w14:paraId="10EEBC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31CF59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AA766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**'Thursday'**</w:t>
      </w:r>
    </w:p>
    <w:p w14:paraId="030E28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workoutHistoryThursday;</w:t>
      </w:r>
    </w:p>
    <w:p w14:paraId="513255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Friday</w:t>
      </w:r>
    </w:p>
    <w:p w14:paraId="12FCC5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061E78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5A0394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**'Friday'**</w:t>
      </w:r>
    </w:p>
    <w:p w14:paraId="5655DC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workoutHistoryFriday;</w:t>
      </w:r>
    </w:p>
    <w:p w14:paraId="36FF9E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Saturday</w:t>
      </w:r>
    </w:p>
    <w:p w14:paraId="077FFD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543695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4D2283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**'Saturday'**</w:t>
      </w:r>
    </w:p>
    <w:p w14:paraId="401BE6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workoutHistorySaturday;</w:t>
      </w:r>
    </w:p>
    <w:p w14:paraId="0978A2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Sunday</w:t>
      </w:r>
    </w:p>
    <w:p w14:paraId="740452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64E3D2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1301AA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**'Sunday'**</w:t>
      </w:r>
    </w:p>
    <w:p w14:paraId="41F637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workoutHistorySunday;</w:t>
      </w:r>
    </w:p>
    <w:p w14:paraId="1DACDB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Last backup text in profile settings</w:t>
      </w:r>
    </w:p>
    <w:p w14:paraId="0B69DB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70488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40360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**'Last: never'**</w:t>
      </w:r>
    </w:p>
    <w:p w14:paraId="109F9C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profileLastBackup;</w:t>
      </w:r>
    </w:p>
    <w:p w14:paraId="56454A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Backup feature coming soon message</w:t>
      </w:r>
    </w:p>
    <w:p w14:paraId="3B5A21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0BC12C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CE0F5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**'Backup feature coming soon'**</w:t>
      </w:r>
    </w:p>
    <w:p w14:paraId="2D3F32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profileBackupComingSoon;</w:t>
      </w:r>
    </w:p>
    <w:p w14:paraId="6C782A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Export feature coming soon message</w:t>
      </w:r>
    </w:p>
    <w:p w14:paraId="590EDA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29F3A7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3631F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**'Export feature coming soon'**</w:t>
      </w:r>
    </w:p>
    <w:p w14:paraId="0CCDC3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String get profileExportComingSoon;</w:t>
      </w:r>
    </w:p>
    <w:p w14:paraId="4CC6B3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Supported export formats</w:t>
      </w:r>
    </w:p>
    <w:p w14:paraId="7DEE85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28D91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4C1F66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**'CSV, JSON'**</w:t>
      </w:r>
    </w:p>
    <w:p w14:paraId="6BA36E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profileExportFormats;</w:t>
      </w:r>
    </w:p>
    <w:p w14:paraId="77D269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App version number</w:t>
      </w:r>
    </w:p>
    <w:p w14:paraId="5E32E1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610886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1F2983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**'1.0.0+1'**</w:t>
      </w:r>
    </w:p>
    <w:p w14:paraId="169A41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profileVersion;</w:t>
      </w:r>
    </w:p>
    <w:p w14:paraId="36CE76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Muscle map status: training limit exceeded</w:t>
      </w:r>
    </w:p>
    <w:p w14:paraId="29A6F6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055A19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6C7E6A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**'LIMIT EXCEEDED'**</w:t>
      </w:r>
    </w:p>
    <w:p w14:paraId="48D8A9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muscleMapLimitExceeded;</w:t>
      </w:r>
    </w:p>
    <w:p w14:paraId="3AEFC9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Error message in workout detail screen</w:t>
      </w:r>
    </w:p>
    <w:p w14:paraId="1C1C6D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099ACC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129363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**'Error: {message}'**</w:t>
      </w:r>
    </w:p>
    <w:p w14:paraId="3B5DB9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workoutDetailError(String message);</w:t>
      </w:r>
    </w:p>
    <w:p w14:paraId="15AC3C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Workout duration value with unit</w:t>
      </w:r>
    </w:p>
    <w:p w14:paraId="0B9A63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3CDAA8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2B89E3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**'{duration} min'**</w:t>
      </w:r>
    </w:p>
    <w:p w14:paraId="63F47B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workoutDetailDurationValue(String duration);</w:t>
      </w:r>
    </w:p>
    <w:p w14:paraId="353D28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Total workout volume in kilograms</w:t>
      </w:r>
    </w:p>
    <w:p w14:paraId="063591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50111B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B4AE8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**'{volume} kg'**</w:t>
      </w:r>
    </w:p>
    <w:p w14:paraId="43D8A1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workoutDetailVolume(String volume);</w:t>
      </w:r>
    </w:p>
    <w:p w14:paraId="68C40D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Number of sets completed</w:t>
      </w:r>
    </w:p>
    <w:p w14:paraId="443EA5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325577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13DB92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**'{count} sets'**</w:t>
      </w:r>
    </w:p>
    <w:p w14:paraId="699748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workoutDetailSetsCount(int count);</w:t>
      </w:r>
    </w:p>
    <w:p w14:paraId="6BB3D3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Set format with weight and repetitions</w:t>
      </w:r>
    </w:p>
    <w:p w14:paraId="6CC942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0017E2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2F4D69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**'{weight} kg × {reps} reps'**</w:t>
      </w:r>
    </w:p>
    <w:p w14:paraId="47C271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workoutSetWeightReps(String weight, String reps);</w:t>
      </w:r>
    </w:p>
    <w:p w14:paraId="098B37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Set format with time</w:t>
      </w:r>
    </w:p>
    <w:p w14:paraId="3CD9CD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0AB71C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2DC6E4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**'{time} seconds'**</w:t>
      </w:r>
    </w:p>
    <w:p w14:paraId="422804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workoutSetTime(String time);</w:t>
      </w:r>
    </w:p>
    <w:p w14:paraId="145358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Set format with distance</w:t>
      </w:r>
    </w:p>
    <w:p w14:paraId="5C7E33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087AE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202FA6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**'{distance} km'**</w:t>
      </w:r>
    </w:p>
    <w:p w14:paraId="5F1B91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workoutSetDistance(String distance);</w:t>
      </w:r>
    </w:p>
    <w:p w14:paraId="3F9765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Bench press exercise</w:t>
      </w:r>
    </w:p>
    <w:p w14:paraId="2E1058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40F68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1E205F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**'Bench Press'**</w:t>
      </w:r>
    </w:p>
    <w:p w14:paraId="5AF8FD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exerciseBenchPress;</w:t>
      </w:r>
    </w:p>
    <w:p w14:paraId="1D101D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Incline bench press exercise</w:t>
      </w:r>
    </w:p>
    <w:p w14:paraId="0E46ED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5212BC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3E54B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**'Incline Bench Press'**</w:t>
      </w:r>
    </w:p>
    <w:p w14:paraId="7E99AA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exerciseInclineBenchPress;</w:t>
      </w:r>
    </w:p>
    <w:p w14:paraId="68233F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Incline dumbbell press exercise</w:t>
      </w:r>
    </w:p>
    <w:p w14:paraId="2B3E09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060948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2D283A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**'Incline Dumbbell Press'**</w:t>
      </w:r>
    </w:p>
    <w:p w14:paraId="7B550E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exerciseInclineDumbbellPress;</w:t>
      </w:r>
    </w:p>
    <w:p w14:paraId="0929A8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Decline bench press exercise</w:t>
      </w:r>
    </w:p>
    <w:p w14:paraId="1E2F6F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1CC935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6E0882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**'Decline Bench Press'**</w:t>
      </w:r>
    </w:p>
    <w:p w14:paraId="5781E7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exerciseDeclineBenchPress;</w:t>
      </w:r>
    </w:p>
    <w:p w14:paraId="2DA08B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Dumbbell press exercise</w:t>
      </w:r>
    </w:p>
    <w:p w14:paraId="031AFA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3CF8E5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379D8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/// **'Dumbbell Press'**</w:t>
      </w:r>
    </w:p>
    <w:p w14:paraId="646F12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exerciseDumbbellPress;</w:t>
      </w:r>
    </w:p>
    <w:p w14:paraId="1423A0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Chest fly exercise</w:t>
      </w:r>
    </w:p>
    <w:p w14:paraId="35CC00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6E46A8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27C7EB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**'Chest Fly'**</w:t>
      </w:r>
    </w:p>
    <w:p w14:paraId="3BAA9A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exerciseChestFly;</w:t>
      </w:r>
    </w:p>
    <w:p w14:paraId="1AF71F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Cable crossover exercise</w:t>
      </w:r>
    </w:p>
    <w:p w14:paraId="157054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115369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47F01F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**'Cable Crossover'**</w:t>
      </w:r>
    </w:p>
    <w:p w14:paraId="61F597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exerciseCableCrossover;</w:t>
      </w:r>
    </w:p>
    <w:p w14:paraId="25BDB7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Cable flys exercise</w:t>
      </w:r>
    </w:p>
    <w:p w14:paraId="7A22C6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231AAA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50FCB9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**'Cable Flys'**</w:t>
      </w:r>
    </w:p>
    <w:p w14:paraId="0A5EBE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exerciseCableFlys;</w:t>
      </w:r>
    </w:p>
    <w:p w14:paraId="6FBD5A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Push-ups exercise</w:t>
      </w:r>
    </w:p>
    <w:p w14:paraId="4E4221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5A1382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97ABF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**'Push-ups'**</w:t>
      </w:r>
    </w:p>
    <w:p w14:paraId="35156B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exercisePushUps;</w:t>
      </w:r>
    </w:p>
    <w:p w14:paraId="11D991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Dips exercise</w:t>
      </w:r>
    </w:p>
    <w:p w14:paraId="62BE1C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324940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F4CAD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**'Dips'**</w:t>
      </w:r>
    </w:p>
    <w:p w14:paraId="7BA3F7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exerciseDips;</w:t>
      </w:r>
    </w:p>
    <w:p w14:paraId="5C4FF3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Pull-ups exercise</w:t>
      </w:r>
    </w:p>
    <w:p w14:paraId="02485B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2CDCFD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4F6AC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**'Pull-ups'**</w:t>
      </w:r>
    </w:p>
    <w:p w14:paraId="76507B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exercisePullUps;</w:t>
      </w:r>
    </w:p>
    <w:p w14:paraId="08A6A7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Chin-ups exercise</w:t>
      </w:r>
    </w:p>
    <w:p w14:paraId="7C84C2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0C1B2A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94B48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**'Chin-ups'**</w:t>
      </w:r>
    </w:p>
    <w:p w14:paraId="282FE8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exerciseChinUps;</w:t>
      </w:r>
    </w:p>
    <w:p w14:paraId="50FBD2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Lat pulldown exercise</w:t>
      </w:r>
    </w:p>
    <w:p w14:paraId="67B763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018104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4D9AD7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**'Lat Pulldown'**</w:t>
      </w:r>
    </w:p>
    <w:p w14:paraId="484A02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exerciseLatPulldown;</w:t>
      </w:r>
    </w:p>
    <w:p w14:paraId="5A4F96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Lat pulldowns exercise</w:t>
      </w:r>
    </w:p>
    <w:p w14:paraId="3A4927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2374F4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58DE9D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**'Lat Pulldowns'**</w:t>
      </w:r>
    </w:p>
    <w:p w14:paraId="6F3ECE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exerciseLatPulldowns;</w:t>
      </w:r>
    </w:p>
    <w:p w14:paraId="579764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Barbell row exercise</w:t>
      </w:r>
    </w:p>
    <w:p w14:paraId="6601E7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22893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19BFBC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**'Barbell Row'**</w:t>
      </w:r>
    </w:p>
    <w:p w14:paraId="6BC24A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exerciseBarbellRow;</w:t>
      </w:r>
    </w:p>
    <w:p w14:paraId="17B664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Bent-over rows exercise</w:t>
      </w:r>
    </w:p>
    <w:p w14:paraId="4B44C8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28D3C9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5FEEAA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**'Bent-over Rows'**</w:t>
      </w:r>
    </w:p>
    <w:p w14:paraId="620EF6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exerciseBentOverRows;</w:t>
      </w:r>
    </w:p>
    <w:p w14:paraId="73088B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Dumbbell row exercise</w:t>
      </w:r>
    </w:p>
    <w:p w14:paraId="29D8A5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75A39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5B5992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**'Dumbbell Row'**</w:t>
      </w:r>
    </w:p>
    <w:p w14:paraId="16631B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exerciseDumbbellRow;</w:t>
      </w:r>
    </w:p>
    <w:p w14:paraId="731CE5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Seated cable row exercise</w:t>
      </w:r>
    </w:p>
    <w:p w14:paraId="36A1D8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A0555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9B8A2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**'Seated Cable Row'**</w:t>
      </w:r>
    </w:p>
    <w:p w14:paraId="7B32DE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exerciseSeatedCableRow;</w:t>
      </w:r>
    </w:p>
    <w:p w14:paraId="6995B1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T-bar row exercise</w:t>
      </w:r>
    </w:p>
    <w:p w14:paraId="2ED496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2C9A5B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8C3D9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**'T-Bar Row'**</w:t>
      </w:r>
    </w:p>
    <w:p w14:paraId="4C8DFC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exerciseTBarRow;</w:t>
      </w:r>
    </w:p>
    <w:p w14:paraId="7E17BD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T-bar rows exercise</w:t>
      </w:r>
    </w:p>
    <w:p w14:paraId="6FC6F9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3F6A60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/// In en, this message translates to:</w:t>
      </w:r>
    </w:p>
    <w:p w14:paraId="6EFE40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**'T-Bar Rows'**</w:t>
      </w:r>
    </w:p>
    <w:p w14:paraId="2AF0A0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exerciseTBarRows;</w:t>
      </w:r>
    </w:p>
    <w:p w14:paraId="6C507B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Deadlift exercise</w:t>
      </w:r>
    </w:p>
    <w:p w14:paraId="668EF9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15FFA2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AFF19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**'Deadlift'**</w:t>
      </w:r>
    </w:p>
    <w:p w14:paraId="778632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exerciseDeadlift;</w:t>
      </w:r>
    </w:p>
    <w:p w14:paraId="724418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Sumo deadlift exercise</w:t>
      </w:r>
    </w:p>
    <w:p w14:paraId="397460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0A1F2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1FD3B3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**'Sumo Deadlift'**</w:t>
      </w:r>
    </w:p>
    <w:p w14:paraId="179E41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exerciseSumoDeadlift;</w:t>
      </w:r>
    </w:p>
    <w:p w14:paraId="2D49D0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Romanian deadlift exercise</w:t>
      </w:r>
    </w:p>
    <w:p w14:paraId="03BD87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19047B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5C052E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**'Romanian Deadlift'**</w:t>
      </w:r>
    </w:p>
    <w:p w14:paraId="4DD155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exerciseRomanianDeadlift;</w:t>
      </w:r>
    </w:p>
    <w:p w14:paraId="72BA5E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Rack pulls exercise</w:t>
      </w:r>
    </w:p>
    <w:p w14:paraId="72C253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241D4B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12E872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**'Rack Pulls'**</w:t>
      </w:r>
    </w:p>
    <w:p w14:paraId="7A79E8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exerciseRackPulls;</w:t>
      </w:r>
    </w:p>
    <w:p w14:paraId="31CF01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Overhead press exercise</w:t>
      </w:r>
    </w:p>
    <w:p w14:paraId="6D6E76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1C3AB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A8869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**'Overhead Press'**</w:t>
      </w:r>
    </w:p>
    <w:p w14:paraId="2E3E78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exerciseOverheadPress;</w:t>
      </w:r>
    </w:p>
    <w:p w14:paraId="2D94AE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Military press exercise</w:t>
      </w:r>
    </w:p>
    <w:p w14:paraId="3BEE13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376994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68656C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**'Military Press'**</w:t>
      </w:r>
    </w:p>
    <w:p w14:paraId="16112C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exerciseMilitaryPress;</w:t>
      </w:r>
    </w:p>
    <w:p w14:paraId="2BD3A1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Dumbbell shoulder press exercise</w:t>
      </w:r>
    </w:p>
    <w:p w14:paraId="70EE31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CDEA8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4FA0D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**'Dumbbell Shoulder Press'**</w:t>
      </w:r>
    </w:p>
    <w:p w14:paraId="07DE1B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exerciseDumbbellShoulderPress;</w:t>
      </w:r>
    </w:p>
    <w:p w14:paraId="6ED471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Arnold press exercise</w:t>
      </w:r>
    </w:p>
    <w:p w14:paraId="671418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08FA7D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C9FC2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**'Arnold Press'**</w:t>
      </w:r>
    </w:p>
    <w:p w14:paraId="680765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exerciseArnoldPress;</w:t>
      </w:r>
    </w:p>
    <w:p w14:paraId="7EC835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Lateral raise exercise</w:t>
      </w:r>
    </w:p>
    <w:p w14:paraId="61C934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EEBA6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16C36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**'Lateral Raise'**</w:t>
      </w:r>
    </w:p>
    <w:p w14:paraId="1F79BF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exerciseLateralRaise;</w:t>
      </w:r>
    </w:p>
    <w:p w14:paraId="1CC1A2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Lateral raises exercise</w:t>
      </w:r>
    </w:p>
    <w:p w14:paraId="4B758B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77974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9887E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**'Lateral Raises'**</w:t>
      </w:r>
    </w:p>
    <w:p w14:paraId="546D71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exerciseLateralRaises;</w:t>
      </w:r>
    </w:p>
    <w:p w14:paraId="05B569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Front raise exercise</w:t>
      </w:r>
    </w:p>
    <w:p w14:paraId="1B9D1A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51E14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1DF5A0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**'Front Raise'**</w:t>
      </w:r>
    </w:p>
    <w:p w14:paraId="730B04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exerciseFrontRaise;</w:t>
      </w:r>
    </w:p>
    <w:p w14:paraId="08B83E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Rear delt fly exercise</w:t>
      </w:r>
    </w:p>
    <w:p w14:paraId="1F4EF1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32978F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B703E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**'Rear Delt Fly'**</w:t>
      </w:r>
    </w:p>
    <w:p w14:paraId="1C1EC1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exerciseRearDeltFly;</w:t>
      </w:r>
    </w:p>
    <w:p w14:paraId="62E612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Face pulls exercise</w:t>
      </w:r>
    </w:p>
    <w:p w14:paraId="2F5123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56D527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4A6BC0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**'Face Pulls'**</w:t>
      </w:r>
    </w:p>
    <w:p w14:paraId="22D6BC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exerciseFacePulls;</w:t>
      </w:r>
    </w:p>
    <w:p w14:paraId="230806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Upright row exercise</w:t>
      </w:r>
    </w:p>
    <w:p w14:paraId="05EB79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359F72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410B4C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**'Upright Row'**</w:t>
      </w:r>
    </w:p>
    <w:p w14:paraId="6992BA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exerciseUprightRow;</w:t>
      </w:r>
    </w:p>
    <w:p w14:paraId="3D0E4B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Shrugs exercise</w:t>
      </w:r>
    </w:p>
    <w:p w14:paraId="686574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///</w:t>
      </w:r>
    </w:p>
    <w:p w14:paraId="173AE1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48FB08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**'Shrugs'**</w:t>
      </w:r>
    </w:p>
    <w:p w14:paraId="618EC0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exerciseShrugs;</w:t>
      </w:r>
    </w:p>
    <w:p w14:paraId="3C722E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Barbell curl exercise</w:t>
      </w:r>
    </w:p>
    <w:p w14:paraId="0361F6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6029F1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4416F1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**'Barbell Curl'**</w:t>
      </w:r>
    </w:p>
    <w:p w14:paraId="3F2DD4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exerciseBarbellCurl;</w:t>
      </w:r>
    </w:p>
    <w:p w14:paraId="5C2E19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Dumbbell curl exercise</w:t>
      </w:r>
    </w:p>
    <w:p w14:paraId="6FA63D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5790F5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6F1F09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**'Dumbbell Curl'**</w:t>
      </w:r>
    </w:p>
    <w:p w14:paraId="14C9AE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exerciseDumbbellCurl;</w:t>
      </w:r>
    </w:p>
    <w:p w14:paraId="182E1C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Hammer curl exercise</w:t>
      </w:r>
    </w:p>
    <w:p w14:paraId="3C185D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0DC7FA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4BE3C1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**'Hammer Curl'**</w:t>
      </w:r>
    </w:p>
    <w:p w14:paraId="7B75A5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exerciseHammerCurl;</w:t>
      </w:r>
    </w:p>
    <w:p w14:paraId="6B4999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Concentration curl exercise</w:t>
      </w:r>
    </w:p>
    <w:p w14:paraId="019EEC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8F024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FC4B2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**'Concentration Curl'**</w:t>
      </w:r>
    </w:p>
    <w:p w14:paraId="77FACC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exerciseConcentrationCurl;</w:t>
      </w:r>
    </w:p>
    <w:p w14:paraId="6B7154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Preacher curl exercise</w:t>
      </w:r>
    </w:p>
    <w:p w14:paraId="75B428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1B7588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6F269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**'Preacher Curl'**</w:t>
      </w:r>
    </w:p>
    <w:p w14:paraId="1CCE74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exercisePreacherCurl;</w:t>
      </w:r>
    </w:p>
    <w:p w14:paraId="3753CA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Cable curl exercise</w:t>
      </w:r>
    </w:p>
    <w:p w14:paraId="249867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05B54C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174DB6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**'Cable Curl'**</w:t>
      </w:r>
    </w:p>
    <w:p w14:paraId="1B5727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exerciseCableCurl;</w:t>
      </w:r>
    </w:p>
    <w:p w14:paraId="7996F5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Close-grip bench press exercise</w:t>
      </w:r>
    </w:p>
    <w:p w14:paraId="2F6604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7D410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1D8DF1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**'Close-Grip Bench Press'**</w:t>
      </w:r>
    </w:p>
    <w:p w14:paraId="6967A1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exerciseCloseGripBenchPress;</w:t>
      </w:r>
    </w:p>
    <w:p w14:paraId="479C4B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Tricep pushdown exercise</w:t>
      </w:r>
    </w:p>
    <w:p w14:paraId="521493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A6866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12334B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**'Tricep Pushdown'**</w:t>
      </w:r>
    </w:p>
    <w:p w14:paraId="54D10A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exerciseTricepPushdown;</w:t>
      </w:r>
    </w:p>
    <w:p w14:paraId="72965A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Overhead tricep extension exercise</w:t>
      </w:r>
    </w:p>
    <w:p w14:paraId="0D0B05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AD4C9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504CCD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**'Overhead Tricep Extension'**</w:t>
      </w:r>
    </w:p>
    <w:p w14:paraId="2D7D1F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exerciseOverheadTricepExtension;</w:t>
      </w:r>
    </w:p>
    <w:p w14:paraId="342F58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Skull crushers exercise</w:t>
      </w:r>
    </w:p>
    <w:p w14:paraId="175F69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26D4C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61EB4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**'Skull Crushers'**</w:t>
      </w:r>
    </w:p>
    <w:p w14:paraId="12FCDF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exerciseSkullCrushers;</w:t>
      </w:r>
    </w:p>
    <w:p w14:paraId="0A221D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Dumbbell kickback exercise</w:t>
      </w:r>
    </w:p>
    <w:p w14:paraId="59DB3E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AEBAF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4EACA2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**'Dumbbell Kickback'**</w:t>
      </w:r>
    </w:p>
    <w:p w14:paraId="4FE4B4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exerciseDumbbellKickback;</w:t>
      </w:r>
    </w:p>
    <w:p w14:paraId="13DDD1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Squat exercise</w:t>
      </w:r>
    </w:p>
    <w:p w14:paraId="3FB6A6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5D200B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16D86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**'Squat'**</w:t>
      </w:r>
    </w:p>
    <w:p w14:paraId="51C9F5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exerciseSquat;</w:t>
      </w:r>
    </w:p>
    <w:p w14:paraId="4BEE92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Squats exercise</w:t>
      </w:r>
    </w:p>
    <w:p w14:paraId="1A8461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639F4C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1446C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**'Squats'**</w:t>
      </w:r>
    </w:p>
    <w:p w14:paraId="68FBE3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exerciseSquats;</w:t>
      </w:r>
    </w:p>
    <w:p w14:paraId="225B0B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Front squat exercise</w:t>
      </w:r>
    </w:p>
    <w:p w14:paraId="19C738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0ABC1C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6D94FC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**'Front Squat'**</w:t>
      </w:r>
    </w:p>
    <w:p w14:paraId="079549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exerciseFrontSquat;</w:t>
      </w:r>
    </w:p>
    <w:p w14:paraId="0524F2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/// Goblet squat exercise</w:t>
      </w:r>
    </w:p>
    <w:p w14:paraId="757715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48D21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6559BA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**'Goblet Squat'**</w:t>
      </w:r>
    </w:p>
    <w:p w14:paraId="3E42CA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exerciseGobletSquat;</w:t>
      </w:r>
    </w:p>
    <w:p w14:paraId="235F8B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Leg press exercise</w:t>
      </w:r>
    </w:p>
    <w:p w14:paraId="2378C3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6B0383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0E211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**'Leg Press'**</w:t>
      </w:r>
    </w:p>
    <w:p w14:paraId="7BB7D1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exerciseLegPress;</w:t>
      </w:r>
    </w:p>
    <w:p w14:paraId="55E3F2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Leg extension exercise</w:t>
      </w:r>
    </w:p>
    <w:p w14:paraId="24ED14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363BF8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5C340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**'Leg Extension'**</w:t>
      </w:r>
    </w:p>
    <w:p w14:paraId="1E7F41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exerciseLegExtension;</w:t>
      </w:r>
    </w:p>
    <w:p w14:paraId="130FD2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Leg curl exercise</w:t>
      </w:r>
    </w:p>
    <w:p w14:paraId="61009A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6F46C4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8E4FF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**'Leg Curl'**</w:t>
      </w:r>
    </w:p>
    <w:p w14:paraId="54243F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exerciseLegCurl;</w:t>
      </w:r>
    </w:p>
    <w:p w14:paraId="0DA18F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Lunges exercise</w:t>
      </w:r>
    </w:p>
    <w:p w14:paraId="0A1226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549EB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2FE065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**'Lunges'**</w:t>
      </w:r>
    </w:p>
    <w:p w14:paraId="4EB461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exerciseLunges;</w:t>
      </w:r>
    </w:p>
    <w:p w14:paraId="790616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Bulgarian split squat exercise</w:t>
      </w:r>
    </w:p>
    <w:p w14:paraId="79A671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015EDA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2EE02E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**'Bulgarian Split Squat'**</w:t>
      </w:r>
    </w:p>
    <w:p w14:paraId="697698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exerciseBulgarianSplitSquat;</w:t>
      </w:r>
    </w:p>
    <w:p w14:paraId="05C2FC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Hack squat exercise</w:t>
      </w:r>
    </w:p>
    <w:p w14:paraId="246953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7B878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AFE81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**'Hack Squat'**</w:t>
      </w:r>
    </w:p>
    <w:p w14:paraId="10CC13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exerciseHackSquat;</w:t>
      </w:r>
    </w:p>
    <w:p w14:paraId="000E65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Calf raise exercise</w:t>
      </w:r>
    </w:p>
    <w:p w14:paraId="435677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673015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ABFFC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**'Calf Raise'**</w:t>
      </w:r>
    </w:p>
    <w:p w14:paraId="72388E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exerciseCalfRaise;</w:t>
      </w:r>
    </w:p>
    <w:p w14:paraId="7ECC12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Seated calf raise exercise</w:t>
      </w:r>
    </w:p>
    <w:p w14:paraId="75F8A2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5E6E87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5156AF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**'Seated Calf Raise'**</w:t>
      </w:r>
    </w:p>
    <w:p w14:paraId="059A13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exerciseSeatedCalfRaise;</w:t>
      </w:r>
    </w:p>
    <w:p w14:paraId="02E587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Crunches exercise</w:t>
      </w:r>
    </w:p>
    <w:p w14:paraId="3A88C2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2BAADA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549276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**'Crunches'**</w:t>
      </w:r>
    </w:p>
    <w:p w14:paraId="11CDA4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exerciseCrunches;</w:t>
      </w:r>
    </w:p>
    <w:p w14:paraId="193337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Sit-ups exercise</w:t>
      </w:r>
    </w:p>
    <w:p w14:paraId="5CD2A1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177DCD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503260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**'Sit-ups'**</w:t>
      </w:r>
    </w:p>
    <w:p w14:paraId="37ADB4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exerciseSitUps;</w:t>
      </w:r>
    </w:p>
    <w:p w14:paraId="1DFBC2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Leg raises exercise</w:t>
      </w:r>
    </w:p>
    <w:p w14:paraId="5E6099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3AFD66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265005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**'Leg Raises'**</w:t>
      </w:r>
    </w:p>
    <w:p w14:paraId="66E9EA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exerciseLegRaises;</w:t>
      </w:r>
    </w:p>
    <w:p w14:paraId="36CF0E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Plank exercise</w:t>
      </w:r>
    </w:p>
    <w:p w14:paraId="405CCB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30213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41B760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**'Plank'**</w:t>
      </w:r>
    </w:p>
    <w:p w14:paraId="32EDA4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exercisePlank;</w:t>
      </w:r>
    </w:p>
    <w:p w14:paraId="61C3F6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Side plank exercise</w:t>
      </w:r>
    </w:p>
    <w:p w14:paraId="35D1D4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DD0D8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60186A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**'Side Plank'**</w:t>
      </w:r>
    </w:p>
    <w:p w14:paraId="23AD7F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exerciseSidePlank;</w:t>
      </w:r>
    </w:p>
    <w:p w14:paraId="51EE60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Russian twist exercise</w:t>
      </w:r>
    </w:p>
    <w:p w14:paraId="4109E9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343C6A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CD2B2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**'Russian Twist'**</w:t>
      </w:r>
    </w:p>
    <w:p w14:paraId="0A1E30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String get exerciseRussianTwist;</w:t>
      </w:r>
    </w:p>
    <w:p w14:paraId="432C17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Bicycle crunches exercise</w:t>
      </w:r>
    </w:p>
    <w:p w14:paraId="0D7D37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17CAB5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569A71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**'Bicycle Crunches'**</w:t>
      </w:r>
    </w:p>
    <w:p w14:paraId="7E028C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exerciseBicycleCrunches;</w:t>
      </w:r>
    </w:p>
    <w:p w14:paraId="42E094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Hanging knee raise exercise</w:t>
      </w:r>
    </w:p>
    <w:p w14:paraId="3CA343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5E5C66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19CAD3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**'Hanging Knee Raise'**</w:t>
      </w:r>
    </w:p>
    <w:p w14:paraId="15268E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exerciseHangingKneeRaise;</w:t>
      </w:r>
    </w:p>
    <w:p w14:paraId="0345EB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Ab wheel exercise</w:t>
      </w:r>
    </w:p>
    <w:p w14:paraId="2C58DF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687475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56C19E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**'Ab Wheel'**</w:t>
      </w:r>
    </w:p>
    <w:p w14:paraId="5CE538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exerciseAbWheel;</w:t>
      </w:r>
    </w:p>
    <w:p w14:paraId="60B12F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Farmer's walk exercise</w:t>
      </w:r>
    </w:p>
    <w:p w14:paraId="087E76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69CD1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91BFE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**'Farmer\'s Walk'**</w:t>
      </w:r>
    </w:p>
    <w:p w14:paraId="41FF20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exerciseFarmersWalk;</w:t>
      </w:r>
    </w:p>
    <w:p w14:paraId="738281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Burpees exercise</w:t>
      </w:r>
    </w:p>
    <w:p w14:paraId="709C5D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39B828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68F419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**'Burpees'**</w:t>
      </w:r>
    </w:p>
    <w:p w14:paraId="7780EC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exerciseBurpees;</w:t>
      </w:r>
    </w:p>
    <w:p w14:paraId="27F24C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Box jumps exercise</w:t>
      </w:r>
    </w:p>
    <w:p w14:paraId="15791A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61EA67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8974B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**'Box Jumps'**</w:t>
      </w:r>
    </w:p>
    <w:p w14:paraId="5F2D0C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exerciseBoxJumps;</w:t>
      </w:r>
    </w:p>
    <w:p w14:paraId="5E4228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Mountain climbers exercise</w:t>
      </w:r>
    </w:p>
    <w:p w14:paraId="2B19C4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1683B8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563BE9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**'Mountain Climbers'**</w:t>
      </w:r>
    </w:p>
    <w:p w14:paraId="536BB6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exerciseMountainClimbers;</w:t>
      </w:r>
    </w:p>
    <w:p w14:paraId="66344F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Jumping jacks exercise</w:t>
      </w:r>
    </w:p>
    <w:p w14:paraId="7FCEDA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3D998B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467A10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**'Jumping Jacks'**</w:t>
      </w:r>
    </w:p>
    <w:p w14:paraId="53E096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exerciseJumpingJacks;</w:t>
      </w:r>
    </w:p>
    <w:p w14:paraId="6A06DB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Running exercise</w:t>
      </w:r>
    </w:p>
    <w:p w14:paraId="2425FF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60D106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4E0453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**'Running'**</w:t>
      </w:r>
    </w:p>
    <w:p w14:paraId="17030F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exerciseRunning;</w:t>
      </w:r>
    </w:p>
    <w:p w14:paraId="6B751F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Front view label for muscle map</w:t>
      </w:r>
    </w:p>
    <w:p w14:paraId="0738C3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27A775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5E4D9D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**'Front'**</w:t>
      </w:r>
    </w:p>
    <w:p w14:paraId="62AFF7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muscleMapFront;</w:t>
      </w:r>
    </w:p>
    <w:p w14:paraId="13C5D6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Back view label for muscle map</w:t>
      </w:r>
    </w:p>
    <w:p w14:paraId="27C38D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141271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22A41F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**'Back'**</w:t>
      </w:r>
    </w:p>
    <w:p w14:paraId="0D642D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muscleMapBack;</w:t>
      </w:r>
    </w:p>
    <w:p w14:paraId="573FB0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Volume mode label for muscle map</w:t>
      </w:r>
    </w:p>
    <w:p w14:paraId="416D9F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257BB0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15415F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**'Volume'**</w:t>
      </w:r>
    </w:p>
    <w:p w14:paraId="07F210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muscleMapVolume;</w:t>
      </w:r>
    </w:p>
    <w:p w14:paraId="6C6343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Recovery mode label for muscle map</w:t>
      </w:r>
    </w:p>
    <w:p w14:paraId="372EA9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14362D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D82B2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**'Recovery'**</w:t>
      </w:r>
    </w:p>
    <w:p w14:paraId="19F611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muscleMapRecovery;</w:t>
      </w:r>
    </w:p>
    <w:p w14:paraId="101638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Weekly sets label for muscle map</w:t>
      </w:r>
    </w:p>
    <w:p w14:paraId="3F72E1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35389A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57897F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**'Weekly Sets'**</w:t>
      </w:r>
    </w:p>
    <w:p w14:paraId="50DAD5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muscleMapWeeklySets;</w:t>
      </w:r>
    </w:p>
    <w:p w14:paraId="764A1F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Finish button text in workout session</w:t>
      </w:r>
    </w:p>
    <w:p w14:paraId="149DB0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00776F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0ED77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/// **'Finish'**</w:t>
      </w:r>
    </w:p>
    <w:p w14:paraId="311636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workoutSessionFinish;</w:t>
      </w:r>
    </w:p>
    <w:p w14:paraId="3C4884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Workout time label</w:t>
      </w:r>
    </w:p>
    <w:p w14:paraId="450671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234B0E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1188FD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**'Workout Time'**</w:t>
      </w:r>
    </w:p>
    <w:p w14:paraId="4F6C62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workoutSessionTime;</w:t>
      </w:r>
    </w:p>
    <w:p w14:paraId="0C125F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Superset label</w:t>
      </w:r>
    </w:p>
    <w:p w14:paraId="37F193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9A770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78EDC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**'SUPERSET'**</w:t>
      </w:r>
    </w:p>
    <w:p w14:paraId="7EB1F5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exerciseGroupSuperset;</w:t>
      </w:r>
    </w:p>
    <w:p w14:paraId="0C3595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Confirmation message for removing exercise group</w:t>
      </w:r>
    </w:p>
    <w:p w14:paraId="7EA477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069210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2C9021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**'Are you sure you want to delete this exercise group?'**</w:t>
      </w:r>
    </w:p>
    <w:p w14:paraId="3060D5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exerciseGroupRemoveGroupConfirm;</w:t>
      </w:r>
    </w:p>
    <w:p w14:paraId="0DDA59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Confirmation message for removing exercise from group</w:t>
      </w:r>
    </w:p>
    <w:p w14:paraId="0CA733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056406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696836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**'Are you sure you want to remove exercise {exercise} from this group?'**</w:t>
      </w:r>
    </w:p>
    <w:p w14:paraId="5DF56F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exerciseGroupRemoveExerciseConfirm(Object exercise);</w:t>
      </w:r>
    </w:p>
    <w:p w14:paraId="2BC30A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Delete button text</w:t>
      </w:r>
    </w:p>
    <w:p w14:paraId="747655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AC72F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4668F1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**'Delete'**</w:t>
      </w:r>
    </w:p>
    <w:p w14:paraId="430BE2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exerciseGroupDelete;</w:t>
      </w:r>
    </w:p>
    <w:p w14:paraId="39F91C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Set label</w:t>
      </w:r>
    </w:p>
    <w:p w14:paraId="24B9C7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0622AB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B186B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**'Set'**</w:t>
      </w:r>
    </w:p>
    <w:p w14:paraId="72DF84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exerciseGroupSet;</w:t>
      </w:r>
    </w:p>
    <w:p w14:paraId="03E74B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Previous weight label</w:t>
      </w:r>
    </w:p>
    <w:p w14:paraId="5B36C6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5F7A5B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4130D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**'Prev: {weight} kg'**</w:t>
      </w:r>
    </w:p>
    <w:p w14:paraId="19E9FB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exerciseGroupPreviousWeight(Object weight);</w:t>
      </w:r>
    </w:p>
    <w:p w14:paraId="406911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Previous reps label</w:t>
      </w:r>
    </w:p>
    <w:p w14:paraId="19C803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29289B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15EED2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**'x {reps}'**</w:t>
      </w:r>
    </w:p>
    <w:p w14:paraId="06144B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exerciseGroupPreviousReps(Object reps);</w:t>
      </w:r>
    </w:p>
    <w:p w14:paraId="5394D6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Weight label</w:t>
      </w:r>
    </w:p>
    <w:p w14:paraId="0FF63F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4E638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F141D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**'Weight'**</w:t>
      </w:r>
    </w:p>
    <w:p w14:paraId="01C4BA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exerciseGroupWeight;</w:t>
      </w:r>
    </w:p>
    <w:p w14:paraId="7338F2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Reps label</w:t>
      </w:r>
    </w:p>
    <w:p w14:paraId="6AAEB4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B4CF7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62B5D5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**'Reps'**</w:t>
      </w:r>
    </w:p>
    <w:p w14:paraId="74BCF6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exerciseGroupReps;</w:t>
      </w:r>
    </w:p>
    <w:p w14:paraId="103CEA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Add set button text</w:t>
      </w:r>
    </w:p>
    <w:p w14:paraId="0C0B54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29BAD3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F403B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**'Add Set'**</w:t>
      </w:r>
    </w:p>
    <w:p w14:paraId="5E4793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exerciseGroupAddSet;</w:t>
      </w:r>
    </w:p>
    <w:p w14:paraId="7AE5A8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Warmup label</w:t>
      </w:r>
    </w:p>
    <w:p w14:paraId="5780BB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00AA30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1C044C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**'Warmup'**</w:t>
      </w:r>
    </w:p>
    <w:p w14:paraId="6C0642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exerciseGroupWarmup;</w:t>
      </w:r>
    </w:p>
    <w:p w14:paraId="472300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Dropset label</w:t>
      </w:r>
    </w:p>
    <w:p w14:paraId="24D72C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6DCB85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3C1DF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**'Dropset'**</w:t>
      </w:r>
    </w:p>
    <w:p w14:paraId="2FAFBE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exerciseGroupDropset;</w:t>
      </w:r>
    </w:p>
    <w:p w14:paraId="0433CF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Remove set button text</w:t>
      </w:r>
    </w:p>
    <w:p w14:paraId="52B46E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6F0123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19ABC8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**'Remove'**</w:t>
      </w:r>
    </w:p>
    <w:p w14:paraId="6E248D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exerciseGroupRemoveSet;</w:t>
      </w:r>
    </w:p>
    <w:p w14:paraId="0B4513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Add dropset button text</w:t>
      </w:r>
    </w:p>
    <w:p w14:paraId="740545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///</w:t>
      </w:r>
    </w:p>
    <w:p w14:paraId="093FBB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6CFE01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**'+ Dropset'**</w:t>
      </w:r>
    </w:p>
    <w:p w14:paraId="679500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exerciseGroupAddDropSet;</w:t>
      </w:r>
    </w:p>
    <w:p w14:paraId="5A4AD1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Error message when trying to add dropset to dropset</w:t>
      </w:r>
    </w:p>
    <w:p w14:paraId="034DDF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5D89FC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11B558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**'Cannot add dropset to dropset'**</w:t>
      </w:r>
    </w:p>
    <w:p w14:paraId="75050D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exerciseGroupCannotAddDropSet;</w:t>
      </w:r>
    </w:p>
    <w:p w14:paraId="5DF699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Units for statistics</w:t>
      </w:r>
    </w:p>
    <w:p w14:paraId="587DB1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68FE70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43C44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**'kg'**</w:t>
      </w:r>
    </w:p>
    <w:p w14:paraId="1715D1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statisticsUnits;</w:t>
      </w:r>
    </w:p>
    <w:p w14:paraId="3B1537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Meters abbreviation</w:t>
      </w:r>
    </w:p>
    <w:p w14:paraId="380436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149DD9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6A6FB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**'m'**</w:t>
      </w:r>
    </w:p>
    <w:p w14:paraId="4F01A5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statisticsM;</w:t>
      </w:r>
    </w:p>
    <w:p w14:paraId="0D3C1A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Kilograms abbreviation</w:t>
      </w:r>
    </w:p>
    <w:p w14:paraId="55CFD5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214B83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68EF83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**'kg'**</w:t>
      </w:r>
    </w:p>
    <w:p w14:paraId="479F65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statisticsKg;</w:t>
      </w:r>
    </w:p>
    <w:p w14:paraId="4900E5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Sets label</w:t>
      </w:r>
    </w:p>
    <w:p w14:paraId="428164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8FD47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27BD43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**'sets'**</w:t>
      </w:r>
    </w:p>
    <w:p w14:paraId="22C383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statisticsSets;</w:t>
      </w:r>
    </w:p>
    <w:p w14:paraId="41A13D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Workouts label</w:t>
      </w:r>
    </w:p>
    <w:p w14:paraId="61B3DF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C80E6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81451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**'Workouts'**</w:t>
      </w:r>
    </w:p>
    <w:p w14:paraId="0E88FD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statisticsWorkouts;</w:t>
      </w:r>
    </w:p>
    <w:p w14:paraId="387557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Volume label</w:t>
      </w:r>
    </w:p>
    <w:p w14:paraId="08A14A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2EBF93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6953C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**'Volume'**</w:t>
      </w:r>
    </w:p>
    <w:p w14:paraId="263BA9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statisticsVolume;</w:t>
      </w:r>
    </w:p>
    <w:p w14:paraId="59EC96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Weight label</w:t>
      </w:r>
    </w:p>
    <w:p w14:paraId="644FCA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642B27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66A1A4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**'Weight'**</w:t>
      </w:r>
    </w:p>
    <w:p w14:paraId="62411B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statisticsWeight;</w:t>
      </w:r>
    </w:p>
    <w:p w14:paraId="76CF6D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Date label</w:t>
      </w:r>
    </w:p>
    <w:p w14:paraId="0EB517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544FF6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1AABBB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**'Date'**</w:t>
      </w:r>
    </w:p>
    <w:p w14:paraId="495496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statisticsDate;</w:t>
      </w:r>
    </w:p>
    <w:p w14:paraId="4D2C5F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Message when no workouts exist</w:t>
      </w:r>
    </w:p>
    <w:p w14:paraId="3A4A03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461EF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C305B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**'No workouts yet'**</w:t>
      </w:r>
    </w:p>
    <w:p w14:paraId="664558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workoutHistoryNoWorkouts;</w:t>
      </w:r>
    </w:p>
    <w:p w14:paraId="0D6294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Hint to start first workout</w:t>
      </w:r>
    </w:p>
    <w:p w14:paraId="19E221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133D5E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4647A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**'Start your first workout to see it here!'**</w:t>
      </w:r>
    </w:p>
    <w:p w14:paraId="0DC0CC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workoutHistoryStartFirst;</w:t>
      </w:r>
    </w:p>
    <w:p w14:paraId="386C61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Label for exercise part of superset</w:t>
      </w:r>
    </w:p>
    <w:p w14:paraId="30D501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6AA3E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C3C81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**'Part of superset'**</w:t>
      </w:r>
    </w:p>
    <w:p w14:paraId="382EEA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exerciseGroupSupersetPart;</w:t>
      </w:r>
    </w:p>
    <w:p w14:paraId="7AEC94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Label for muscle group information</w:t>
      </w:r>
    </w:p>
    <w:p w14:paraId="610CED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7FC30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0E925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**'Muscle Group Info'**</w:t>
      </w:r>
    </w:p>
    <w:p w14:paraId="7B3D6C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exerciseGroupMuscleInfo;</w:t>
      </w:r>
    </w:p>
    <w:p w14:paraId="7E85F1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7 days period label</w:t>
      </w:r>
    </w:p>
    <w:p w14:paraId="737DD5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3D62E5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161BBA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**'7d'**</w:t>
      </w:r>
    </w:p>
    <w:p w14:paraId="40D613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statisticsPeriod7d;</w:t>
      </w:r>
    </w:p>
    <w:p w14:paraId="6FB087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/// 14 days period label</w:t>
      </w:r>
    </w:p>
    <w:p w14:paraId="62497C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3841E0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52402A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**'14d'**</w:t>
      </w:r>
    </w:p>
    <w:p w14:paraId="02AD57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statisticsPeriod14d;</w:t>
      </w:r>
    </w:p>
    <w:p w14:paraId="4F1172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1 month period label</w:t>
      </w:r>
    </w:p>
    <w:p w14:paraId="6B5663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6C2C2C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5B43F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**'1mo'**</w:t>
      </w:r>
    </w:p>
    <w:p w14:paraId="1EEAA9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statisticsPeriod1m;</w:t>
      </w:r>
    </w:p>
    <w:p w14:paraId="2B7D2E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3 months period label</w:t>
      </w:r>
    </w:p>
    <w:p w14:paraId="7C61D2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FD2D4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663C71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**'3mo'**</w:t>
      </w:r>
    </w:p>
    <w:p w14:paraId="37E118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statisticsPeriod3m;</w:t>
      </w:r>
    </w:p>
    <w:p w14:paraId="516DBC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6 months period label</w:t>
      </w:r>
    </w:p>
    <w:p w14:paraId="79D431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5C7C52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2885E3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**'6mo'**</w:t>
      </w:r>
    </w:p>
    <w:p w14:paraId="337969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statisticsPeriod6m;</w:t>
      </w:r>
    </w:p>
    <w:p w14:paraId="53DCDC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1 year period label</w:t>
      </w:r>
    </w:p>
    <w:p w14:paraId="5AF1CA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08ED39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FB4D3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**'1yr'**</w:t>
      </w:r>
    </w:p>
    <w:p w14:paraId="272361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statisticsPeriod1y;</w:t>
      </w:r>
    </w:p>
    <w:p w14:paraId="136C7A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Total label in grouped chart tooltip</w:t>
      </w:r>
    </w:p>
    <w:p w14:paraId="4399BA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B9DE3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32566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**'Total'**</w:t>
      </w:r>
    </w:p>
    <w:p w14:paraId="7CE0B7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statisticsGroupTotal;</w:t>
      </w:r>
    </w:p>
    <w:p w14:paraId="53F6A7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Set counting section header in help dialog</w:t>
      </w:r>
    </w:p>
    <w:p w14:paraId="3888B1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6F033E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6A82C0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**'Set Counting:'**</w:t>
      </w:r>
    </w:p>
    <w:p w14:paraId="350E61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muscleMapHelpSetCounting;</w:t>
      </w:r>
    </w:p>
    <w:p w14:paraId="03C70B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Set counting explanation</w:t>
      </w:r>
    </w:p>
    <w:p w14:paraId="0622A0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97346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5661C9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**'• Primary muscle group: 1 set = 1 set\n• Secondary muscle group: 1 set = 0.5 sets\n\nFor example, in bench press:\n- Chest (primary): +1 set\n- Triceps (secondary): +0.5 sets'**</w:t>
      </w:r>
    </w:p>
    <w:p w14:paraId="007057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muscleMapHelpSetCountingDescription;</w:t>
      </w:r>
    </w:p>
    <w:p w14:paraId="70E949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Display modes section header</w:t>
      </w:r>
    </w:p>
    <w:p w14:paraId="40C22F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49592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291FFA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**'Display Modes:'**</w:t>
      </w:r>
    </w:p>
    <w:p w14:paraId="4AD522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muscleMapHelpDisplayModes;</w:t>
      </w:r>
    </w:p>
    <w:p w14:paraId="6D9932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Volume mode label</w:t>
      </w:r>
    </w:p>
    <w:p w14:paraId="292068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5B5D32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2171EC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**'• Volume: '**</w:t>
      </w:r>
    </w:p>
    <w:p w14:paraId="2A8661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muscleMapHelpVolumeMode;</w:t>
      </w:r>
    </w:p>
    <w:p w14:paraId="005BA1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Volume mode description</w:t>
      </w:r>
    </w:p>
    <w:p w14:paraId="564006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145AB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18BFD8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**'shows number of sets per week\n'**</w:t>
      </w:r>
    </w:p>
    <w:p w14:paraId="12D166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muscleMapHelpVolumeModeDesc;</w:t>
      </w:r>
    </w:p>
    <w:p w14:paraId="065D25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Recovery mode label</w:t>
      </w:r>
    </w:p>
    <w:p w14:paraId="3E6A4A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0EBC23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62ABAD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**'• Recovery: '**</w:t>
      </w:r>
    </w:p>
    <w:p w14:paraId="6F1924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muscleMapHelpRecoveryMode;</w:t>
      </w:r>
    </w:p>
    <w:p w14:paraId="328910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Recovery mode description</w:t>
      </w:r>
    </w:p>
    <w:p w14:paraId="4F45B3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005F4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F7069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**'shows days since last workout\n\n'**</w:t>
      </w:r>
    </w:p>
    <w:p w14:paraId="5692A1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muscleMapHelpRecoveryModeDesc;</w:t>
      </w:r>
    </w:p>
    <w:p w14:paraId="52592F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Volume mode green color meaning</w:t>
      </w:r>
    </w:p>
    <w:p w14:paraId="42931B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209CBE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383DDE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</w:t>
      </w:r>
      <w:r w:rsidRPr="00F46878">
        <w:rPr>
          <w:rFonts w:ascii="Segoe UI Emoji" w:hAnsi="Segoe UI Emoji" w:cs="Segoe UI Emoji"/>
          <w:sz w:val="16"/>
          <w:szCs w:val="16"/>
        </w:rPr>
        <w:t>🟢</w:t>
      </w:r>
      <w:r w:rsidRPr="00F46878">
        <w:rPr>
          <w:sz w:val="16"/>
          <w:szCs w:val="16"/>
          <w:lang w:val="en-US"/>
        </w:rPr>
        <w:t xml:space="preserve"> Green: optimal load\n'**</w:t>
      </w:r>
    </w:p>
    <w:p w14:paraId="389DF8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muscleMapHelpVolumeModeGreen;</w:t>
      </w:r>
    </w:p>
    <w:p w14:paraId="1F43B4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Volume mode orange color meaning</w:t>
      </w:r>
    </w:p>
    <w:p w14:paraId="036879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5A0D4F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/// In en, this message translates to:</w:t>
      </w:r>
    </w:p>
    <w:p w14:paraId="4BA629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</w:t>
      </w:r>
      <w:r w:rsidRPr="00F46878">
        <w:rPr>
          <w:rFonts w:ascii="Segoe UI Emoji" w:hAnsi="Segoe UI Emoji" w:cs="Segoe UI Emoji"/>
          <w:sz w:val="16"/>
          <w:szCs w:val="16"/>
        </w:rPr>
        <w:t>🟡</w:t>
      </w:r>
      <w:r w:rsidRPr="00F46878">
        <w:rPr>
          <w:sz w:val="16"/>
          <w:szCs w:val="16"/>
          <w:lang w:val="en-US"/>
        </w:rPr>
        <w:t xml:space="preserve"> Orange: high load\n'**</w:t>
      </w:r>
    </w:p>
    <w:p w14:paraId="408C8E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muscleMapHelpVolumeModeOrange;</w:t>
      </w:r>
    </w:p>
    <w:p w14:paraId="6B55D2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Volume mode red color meaning</w:t>
      </w:r>
    </w:p>
    <w:p w14:paraId="5670D6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1D7EA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134A4D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</w:t>
      </w:r>
      <w:r w:rsidRPr="00F46878">
        <w:rPr>
          <w:rFonts w:ascii="Segoe UI Emoji" w:hAnsi="Segoe UI Emoji" w:cs="Segoe UI Emoji"/>
          <w:sz w:val="16"/>
          <w:szCs w:val="16"/>
        </w:rPr>
        <w:t>🔴</w:t>
      </w:r>
      <w:r w:rsidRPr="00F46878">
        <w:rPr>
          <w:sz w:val="16"/>
          <w:szCs w:val="16"/>
          <w:lang w:val="en-US"/>
        </w:rPr>
        <w:t xml:space="preserve"> Red: limit exceeded\n\n'**</w:t>
      </w:r>
    </w:p>
    <w:p w14:paraId="248B9D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muscleMapHelpVolumeModeRed;</w:t>
      </w:r>
    </w:p>
    <w:p w14:paraId="1B1625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Recovery mode green color meaning</w:t>
      </w:r>
    </w:p>
    <w:p w14:paraId="3BA263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5FCF0A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24E5C4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</w:t>
      </w:r>
      <w:r w:rsidRPr="00F46878">
        <w:rPr>
          <w:rFonts w:ascii="Segoe UI Emoji" w:hAnsi="Segoe UI Emoji" w:cs="Segoe UI Emoji"/>
          <w:sz w:val="16"/>
          <w:szCs w:val="16"/>
        </w:rPr>
        <w:t>🟢</w:t>
      </w:r>
      <w:r w:rsidRPr="00F46878">
        <w:rPr>
          <w:sz w:val="16"/>
          <w:szCs w:val="16"/>
          <w:lang w:val="en-US"/>
        </w:rPr>
        <w:t xml:space="preserve"> Green: fully recovered (3+ days)\n'**</w:t>
      </w:r>
    </w:p>
    <w:p w14:paraId="1D9D65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muscleMapHelpRecoveryModeGreen;</w:t>
      </w:r>
    </w:p>
    <w:p w14:paraId="3A548B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Recovery mode orange color meaning</w:t>
      </w:r>
    </w:p>
    <w:p w14:paraId="586857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35EEF6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2B78F0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</w:t>
      </w:r>
      <w:r w:rsidRPr="00F46878">
        <w:rPr>
          <w:rFonts w:ascii="Segoe UI Emoji" w:hAnsi="Segoe UI Emoji" w:cs="Segoe UI Emoji"/>
          <w:sz w:val="16"/>
          <w:szCs w:val="16"/>
        </w:rPr>
        <w:t>🟡</w:t>
      </w:r>
      <w:r w:rsidRPr="00F46878">
        <w:rPr>
          <w:sz w:val="16"/>
          <w:szCs w:val="16"/>
          <w:lang w:val="en-US"/>
        </w:rPr>
        <w:t xml:space="preserve"> Orange: recovering (1-2 days)\n'**</w:t>
      </w:r>
    </w:p>
    <w:p w14:paraId="599E3A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muscleMapHelpRecoveryModeOrange;</w:t>
      </w:r>
    </w:p>
    <w:p w14:paraId="262F87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Recovery mode red color meaning</w:t>
      </w:r>
    </w:p>
    <w:p w14:paraId="086AFF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0BE5D1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AA2A8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</w:t>
      </w:r>
      <w:r w:rsidRPr="00F46878">
        <w:rPr>
          <w:rFonts w:ascii="Segoe UI Emoji" w:hAnsi="Segoe UI Emoji" w:cs="Segoe UI Emoji"/>
          <w:sz w:val="16"/>
          <w:szCs w:val="16"/>
        </w:rPr>
        <w:t>🔴</w:t>
      </w:r>
      <w:r w:rsidRPr="00F46878">
        <w:rPr>
          <w:sz w:val="16"/>
          <w:szCs w:val="16"/>
          <w:lang w:val="en-US"/>
        </w:rPr>
        <w:t xml:space="preserve"> Red: needs rest (&lt;1 day)'**</w:t>
      </w:r>
    </w:p>
    <w:p w14:paraId="1D1FE1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muscleMapHelpRecoveryModeRed;</w:t>
      </w:r>
    </w:p>
    <w:p w14:paraId="6B1031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Hint to tap muscles for details</w:t>
      </w:r>
    </w:p>
    <w:p w14:paraId="674AED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4093C4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7FE24E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**'Tap on a muscle for detailed information'**</w:t>
      </w:r>
    </w:p>
    <w:p w14:paraId="27F30E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muscleMapHelpTapForDetails;</w:t>
      </w:r>
    </w:p>
    <w:p w14:paraId="3291C1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Progress chart title</w:t>
      </w:r>
    </w:p>
    <w:p w14:paraId="1CBF8F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BFE19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5E1E66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**'Progress: {exercise}'**</w:t>
      </w:r>
    </w:p>
    <w:p w14:paraId="4F4B9B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statisticsProgress(String exercise);</w:t>
      </w:r>
    </w:p>
    <w:p w14:paraId="22915B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Empty state for charts</w:t>
      </w:r>
    </w:p>
    <w:p w14:paraId="3D655E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4E3F8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68ADFC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**'No data for selected period'**</w:t>
      </w:r>
    </w:p>
    <w:p w14:paraId="75C184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statisticsNoDataPeriod;</w:t>
      </w:r>
    </w:p>
    <w:p w14:paraId="1BFA99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Generic no data message</w:t>
      </w:r>
    </w:p>
    <w:p w14:paraId="77EB74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1ECF75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17D40A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**'No data'**</w:t>
      </w:r>
    </w:p>
    <w:p w14:paraId="3CB20F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statisticsNoData;</w:t>
      </w:r>
    </w:p>
    <w:p w14:paraId="160AE4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Average label</w:t>
      </w:r>
    </w:p>
    <w:p w14:paraId="3AF25A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7E8D2B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08DC4E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**'Average'**</w:t>
      </w:r>
    </w:p>
    <w:p w14:paraId="06AAAF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statisticsAverage;</w:t>
      </w:r>
    </w:p>
    <w:p w14:paraId="5D0F07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Max label</w:t>
      </w:r>
    </w:p>
    <w:p w14:paraId="249200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</w:t>
      </w:r>
    </w:p>
    <w:p w14:paraId="1022F0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 en, this message translates to:</w:t>
      </w:r>
    </w:p>
    <w:p w14:paraId="2763E2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**'Max'**</w:t>
      </w:r>
    </w:p>
    <w:p w14:paraId="3DE238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statisticsMax;}</w:t>
      </w:r>
    </w:p>
    <w:p w14:paraId="2A9A7A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_AppLocalizationsDelegate</w:t>
      </w:r>
    </w:p>
    <w:p w14:paraId="035835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extends LocalizationsDelegate&lt;AppLocalizations&gt; {</w:t>
      </w:r>
    </w:p>
    <w:p w14:paraId="6A0EA0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_AppLocalizationsDelegate();</w:t>
      </w:r>
    </w:p>
    <w:p w14:paraId="4E29A8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F3FBA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Future&lt;AppLocalizations&gt; load(Locale locale) {</w:t>
      </w:r>
    </w:p>
    <w:p w14:paraId="3AE055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SynchronousFuture&lt;AppLocalizations&gt;(lookupAppLocalizations(locale));}</w:t>
      </w:r>
    </w:p>
    <w:p w14:paraId="4B3F97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1AADF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 isSupported(Locale locale) =&gt;</w:t>
      </w:r>
    </w:p>
    <w:p w14:paraId="7352E3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&lt;String&gt;['en', 'ru'].contains(locale.languageCode);</w:t>
      </w:r>
    </w:p>
    <w:p w14:paraId="4DF483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86AFB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 shouldReload(_AppLocalizationsDelegate old) =&gt; false;}</w:t>
      </w:r>
    </w:p>
    <w:p w14:paraId="7B47DD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AppLocalizations lookupAppLocalizations(Locale locale) {</w:t>
      </w:r>
    </w:p>
    <w:p w14:paraId="0F0B08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Lookup logic when only language code is specified.</w:t>
      </w:r>
    </w:p>
    <w:p w14:paraId="355492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switch (locale.languageCode) {</w:t>
      </w:r>
    </w:p>
    <w:p w14:paraId="087B40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'en':</w:t>
      </w:r>
    </w:p>
    <w:p w14:paraId="7B57B8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AppLocalizationsEn();</w:t>
      </w:r>
    </w:p>
    <w:p w14:paraId="6F59A4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'ru':</w:t>
      </w:r>
    </w:p>
    <w:p w14:paraId="5D1B0B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AppLocalizationsRu();}</w:t>
      </w:r>
    </w:p>
    <w:p w14:paraId="7199B5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throw FlutterError(</w:t>
      </w:r>
    </w:p>
    <w:p w14:paraId="30E3D1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'AppLocalizations.delegate failed to load unsupported locale "$locale". This is likely '</w:t>
      </w:r>
    </w:p>
    <w:p w14:paraId="2EEC0E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'an issue with the localizations generation tool. Please file an issue '</w:t>
      </w:r>
    </w:p>
    <w:p w14:paraId="30F083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'on GitHub with a reproducible sample app and the gen-l10n configuration '</w:t>
      </w:r>
    </w:p>
    <w:p w14:paraId="15F153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'that was used.',</w:t>
      </w:r>
    </w:p>
    <w:p w14:paraId="662EE0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2F62C5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app_localizations_en.dart</w:t>
      </w:r>
    </w:p>
    <w:p w14:paraId="7B3324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ignore: unused_import</w:t>
      </w:r>
    </w:p>
    <w:p w14:paraId="740510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'package:intl/intl.dart' as intl;</w:t>
      </w:r>
    </w:p>
    <w:p w14:paraId="015770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'app_localizations.dart';</w:t>
      </w:r>
    </w:p>
    <w:p w14:paraId="128D0C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ignore_for_file: type=lint</w:t>
      </w:r>
    </w:p>
    <w:p w14:paraId="481DD9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The translations for English (`en`).</w:t>
      </w:r>
    </w:p>
    <w:p w14:paraId="3C341F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AppLocalizationsEn extends AppLocalizations {</w:t>
      </w:r>
    </w:p>
    <w:p w14:paraId="369AA7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AppLocalizationsEn([String locale = 'en']): super(locale);</w:t>
      </w:r>
    </w:p>
    <w:p w14:paraId="661E7E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AF221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appTitle =&gt; 'Fit Tracker';</w:t>
      </w:r>
    </w:p>
    <w:p w14:paraId="760ABE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53C42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dashboardGoodMorning =&gt; 'Good Morning';</w:t>
      </w:r>
    </w:p>
    <w:p w14:paraId="43D67D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68FE6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dashboardGoodAfternoon =&gt; 'Good Afternoon';</w:t>
      </w:r>
    </w:p>
    <w:p w14:paraId="297781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8AE88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dashboardGoodEvening =&gt; 'Good Evening';</w:t>
      </w:r>
    </w:p>
    <w:p w14:paraId="0AB946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0CA60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dashboardReadyWorkout =&gt; 'Ready for today\'s workout?';</w:t>
      </w:r>
    </w:p>
    <w:p w14:paraId="6ED74E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4E85D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workoutStart =&gt; 'Start Workout';</w:t>
      </w:r>
    </w:p>
    <w:p w14:paraId="71469C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CF2BA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workoutTemplates =&gt; 'Templates';</w:t>
      </w:r>
    </w:p>
    <w:p w14:paraId="46F62C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D1C1A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workoutLogExercises =&gt; 'Log your exercises';</w:t>
      </w:r>
    </w:p>
    <w:p w14:paraId="6A306D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EF6BC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workoutUseSavedRoutine =&gt; 'Use saved routine';</w:t>
      </w:r>
    </w:p>
    <w:p w14:paraId="3AAE11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2E9CA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workoutCompleted =&gt; 'Workout Completed!';</w:t>
      </w:r>
    </w:p>
    <w:p w14:paraId="1E1905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0E8C8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workoutInProgress =&gt; 'Workout in progress';</w:t>
      </w:r>
    </w:p>
    <w:p w14:paraId="3D4F44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4FF3D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workoutFinish =&gt; 'Finish';</w:t>
      </w:r>
    </w:p>
    <w:p w14:paraId="6ED96A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5CD90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workoutCancel =&gt; 'Cancel Workout';</w:t>
      </w:r>
    </w:p>
    <w:p w14:paraId="5A1B76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A8D71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workoutAddExercise =&gt; 'Add Exercise';</w:t>
      </w:r>
    </w:p>
    <w:p w14:paraId="4F4230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95A27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workoutSaveTemplate =&gt; 'Save as Template';</w:t>
      </w:r>
    </w:p>
    <w:p w14:paraId="52B83A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0A36C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exerciseSelect =&gt; 'Select Exercise';</w:t>
      </w:r>
    </w:p>
    <w:p w14:paraId="187AFB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1000A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exerciseSearch =&gt; 'Search exercises';</w:t>
      </w:r>
    </w:p>
    <w:p w14:paraId="398FB3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8EE3A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exerciseHistory =&gt; 'Exercise History';</w:t>
      </w:r>
    </w:p>
    <w:p w14:paraId="465314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C42A1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exercisePersonalRecord =&gt; 'Personal Record';</w:t>
      </w:r>
    </w:p>
    <w:p w14:paraId="23316C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A0DA0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setNumber(int number) {</w:t>
      </w:r>
    </w:p>
    <w:p w14:paraId="37D613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'Set $number';}</w:t>
      </w:r>
    </w:p>
    <w:p w14:paraId="2AC638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1854B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setReps =&gt; 'Reps';</w:t>
      </w:r>
    </w:p>
    <w:p w14:paraId="41A7B4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9BCBF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setWeight =&gt; 'Weight';</w:t>
      </w:r>
    </w:p>
    <w:p w14:paraId="38FFB7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5206D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setTime =&gt; 'Time';</w:t>
      </w:r>
    </w:p>
    <w:p w14:paraId="081F9B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F9760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setDistance =&gt; 'Distance';</w:t>
      </w:r>
    </w:p>
    <w:p w14:paraId="2D4DA2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65939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setAdd =&gt; 'Add Set';</w:t>
      </w:r>
    </w:p>
    <w:p w14:paraId="780B13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BF0B3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setDelete =&gt; 'Delete Set';</w:t>
      </w:r>
    </w:p>
    <w:p w14:paraId="3C228A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42AB3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String get setToggleReps =&gt; 'Reps </w:t>
      </w:r>
      <w:r w:rsidRPr="00F46878">
        <w:rPr>
          <w:rFonts w:ascii="Segoe UI Emoji" w:hAnsi="Segoe UI Emoji" w:cs="Segoe UI Emoji"/>
          <w:sz w:val="16"/>
          <w:szCs w:val="16"/>
          <w:lang w:val="en-US"/>
        </w:rPr>
        <w:t>▶</w:t>
      </w:r>
      <w:r w:rsidRPr="00F46878">
        <w:rPr>
          <w:sz w:val="16"/>
          <w:szCs w:val="16"/>
          <w:lang w:val="en-US"/>
        </w:rPr>
        <w:t>';</w:t>
      </w:r>
    </w:p>
    <w:p w14:paraId="4532DC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B5258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String get setToggleWeight =&gt; '</w:t>
      </w:r>
      <w:r w:rsidRPr="00F46878">
        <w:rPr>
          <w:rFonts w:ascii="Segoe UI Emoji" w:hAnsi="Segoe UI Emoji" w:cs="Segoe UI Emoji"/>
          <w:sz w:val="16"/>
          <w:szCs w:val="16"/>
          <w:lang w:val="en-US"/>
        </w:rPr>
        <w:t>◀</w:t>
      </w:r>
      <w:r w:rsidRPr="00F46878">
        <w:rPr>
          <w:sz w:val="16"/>
          <w:szCs w:val="16"/>
          <w:lang w:val="en-US"/>
        </w:rPr>
        <w:t xml:space="preserve"> Weight';</w:t>
      </w:r>
    </w:p>
    <w:p w14:paraId="312D13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95FEE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templateCreate =&gt; 'Create Template';</w:t>
      </w:r>
    </w:p>
    <w:p w14:paraId="604726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48B54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templateEdit =&gt; 'Edit Template';</w:t>
      </w:r>
    </w:p>
    <w:p w14:paraId="104130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FEA1F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templateDelete =&gt; 'Delete Template';</w:t>
      </w:r>
    </w:p>
    <w:p w14:paraId="43D013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08E31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templateName =&gt; 'Template Name';</w:t>
      </w:r>
    </w:p>
    <w:p w14:paraId="0A167A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B6350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templateSave =&gt; 'Save Template';</w:t>
      </w:r>
    </w:p>
    <w:p w14:paraId="4C146B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678C3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templateUse =&gt; 'Use Template';</w:t>
      </w:r>
    </w:p>
    <w:p w14:paraId="21E5AE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35FAF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templateList =&gt; 'Workout Templates';</w:t>
      </w:r>
    </w:p>
    <w:p w14:paraId="08D05F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CF787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templateNoTemplates =&gt; 'No templates';</w:t>
      </w:r>
    </w:p>
    <w:p w14:paraId="7F0F44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7CF81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templateCreateHint =&gt;</w:t>
      </w:r>
    </w:p>
    <w:p w14:paraId="3EB676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'Create a template in the \"Templates\" section';</w:t>
      </w:r>
    </w:p>
    <w:p w14:paraId="78DC68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AA200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templateSelectTitle =&gt; 'Select Template';</w:t>
      </w:r>
    </w:p>
    <w:p w14:paraId="73EC58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D1922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templateStartWithout =&gt; 'Start without template';</w:t>
      </w:r>
    </w:p>
    <w:p w14:paraId="584590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FC774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workoutSuperset =&gt; 'SUPERSET';</w:t>
      </w:r>
    </w:p>
    <w:p w14:paraId="21C74F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63736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workoutSupersetWithCount(int count) {</w:t>
      </w:r>
    </w:p>
    <w:p w14:paraId="3F29B2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'SUPERSET ($count exercises)';}</w:t>
      </w:r>
    </w:p>
    <w:p w14:paraId="3DB1FC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04284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workoutExercisesInSuperset =&gt; 'Exercises in superset:';</w:t>
      </w:r>
    </w:p>
    <w:p w14:paraId="42E0C9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496B9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muscleMapVolumeModeColors =&gt; 'Colors in \"Volume\" mode:';</w:t>
      </w:r>
    </w:p>
    <w:p w14:paraId="6550B4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41AAC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muscleMapRecoveryModeColors =&gt; 'Colors in \"Recovery\" mode:';</w:t>
      </w:r>
    </w:p>
    <w:p w14:paraId="6E4F0C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9AA46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muscleMapTitle =&gt; 'Muscle Map';</w:t>
      </w:r>
    </w:p>
    <w:p w14:paraId="4458A6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8023A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muscleMapHowItWorks =&gt; 'How muscle map works';</w:t>
      </w:r>
    </w:p>
    <w:p w14:paraId="289266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37134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workoutDetailTitle =&gt; 'Workout Details';</w:t>
      </w:r>
    </w:p>
    <w:p w14:paraId="790838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B60B6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workoutDetailInfo =&gt; 'Workout Information';</w:t>
      </w:r>
    </w:p>
    <w:p w14:paraId="584CBC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2E94A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workoutDetailDate =&gt; 'Date';</w:t>
      </w:r>
    </w:p>
    <w:p w14:paraId="1AEC55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79F46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workoutDetailDuration =&gt; 'Duration';</w:t>
      </w:r>
    </w:p>
    <w:p w14:paraId="345AE4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E00D6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workoutDetailNotRecorded =&gt; 'Not recorded';</w:t>
      </w:r>
    </w:p>
    <w:p w14:paraId="2124EA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0459A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workoutDetailTotalSets =&gt; 'Total Sets';</w:t>
      </w:r>
    </w:p>
    <w:p w14:paraId="295643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D6F37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workoutDetailTotalVolume =&gt; 'Total Volume';</w:t>
      </w:r>
    </w:p>
    <w:p w14:paraId="5EA40E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6D26F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workoutDetailSets =&gt; 'Sets:';</w:t>
      </w:r>
    </w:p>
    <w:p w14:paraId="61FA94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52838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workoutDetailNoSets =&gt; 'No recorded sets';</w:t>
      </w:r>
    </w:p>
    <w:p w14:paraId="53112D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50CD1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workoutDetailWarmup =&gt; 'Warmup';</w:t>
      </w:r>
    </w:p>
    <w:p w14:paraId="67D51C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5B3A3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workoutDetailDropset =&gt; 'Dropset';</w:t>
      </w:r>
    </w:p>
    <w:p w14:paraId="079B3F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9D089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templateEditTitle =&gt; 'Edit Template';</w:t>
      </w:r>
    </w:p>
    <w:p w14:paraId="003FC6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9B331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templateNameLabel =&gt; 'Template Name';</w:t>
      </w:r>
    </w:p>
    <w:p w14:paraId="5A6DAC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C8048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templateNameValidation =&gt; 'Enter template name';</w:t>
      </w:r>
    </w:p>
    <w:p w14:paraId="206FFC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33469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templateExercises =&gt; 'Exercises';</w:t>
      </w:r>
    </w:p>
    <w:p w14:paraId="0CC89C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72A85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templateDragHint =&gt; 'Drag to reorder. Group for supersets.';</w:t>
      </w:r>
    </w:p>
    <w:p w14:paraId="055033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@override</w:t>
      </w:r>
    </w:p>
    <w:p w14:paraId="70D155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templateNoExercises =&gt; 'No exercises';</w:t>
      </w:r>
    </w:p>
    <w:p w14:paraId="29D2D3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7FFE1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templateAddToSuperset =&gt; 'Add to superset';</w:t>
      </w:r>
    </w:p>
    <w:p w14:paraId="4E861F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A81F3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templateAddExercise =&gt; 'Add Exercise';</w:t>
      </w:r>
    </w:p>
    <w:p w14:paraId="366B0D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400F7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templateNotFound =&gt; 'Template not found';</w:t>
      </w:r>
    </w:p>
    <w:p w14:paraId="742FB6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576B2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templateLoadError =&gt; 'Load error';</w:t>
      </w:r>
    </w:p>
    <w:p w14:paraId="15A2A5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BAEAA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templateAddExerciseHint =&gt; 'Add at least one exercise';</w:t>
      </w:r>
    </w:p>
    <w:p w14:paraId="16D059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20A46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templateUpdated =&gt; 'Template updated';</w:t>
      </w:r>
    </w:p>
    <w:p w14:paraId="6F2C85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9FC2A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statisticsTitle =&gt; 'Statistics';</w:t>
      </w:r>
    </w:p>
    <w:p w14:paraId="7A0A0A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E37E0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statisticsWorkoutFrequency =&gt; 'Workout Frequency';</w:t>
      </w:r>
    </w:p>
    <w:p w14:paraId="70B2A2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005E4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statisticsVolumeProgress =&gt; 'Volume Progress';</w:t>
      </w:r>
    </w:p>
    <w:p w14:paraId="4D156E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A35E0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statisticsPersonalRecords =&gt; 'Personal Records';</w:t>
      </w:r>
    </w:p>
    <w:p w14:paraId="0FEB0A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6EF1A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statisticsMuscleBalance =&gt; 'Muscle Group Balance';</w:t>
      </w:r>
    </w:p>
    <w:p w14:paraId="5DE8D8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8CB6C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statisticsTotal =&gt; 'Total';</w:t>
      </w:r>
    </w:p>
    <w:p w14:paraId="3F1BFB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F9122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statisticsWeek =&gt; 'Week';</w:t>
      </w:r>
    </w:p>
    <w:p w14:paraId="6DF138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A0F07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statisticsMonth =&gt; 'Month';</w:t>
      </w:r>
    </w:p>
    <w:p w14:paraId="0D9968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15466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statisticsYear =&gt; 'Year';</w:t>
      </w:r>
    </w:p>
    <w:p w14:paraId="2DFCFE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DC3A4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profileTitle =&gt; 'Profile';</w:t>
      </w:r>
    </w:p>
    <w:p w14:paraId="358767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6A30F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profileEdit =&gt; 'Edit Profile';</w:t>
      </w:r>
    </w:p>
    <w:p w14:paraId="589C65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2F414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profileSettings =&gt; 'Settings';</w:t>
      </w:r>
    </w:p>
    <w:p w14:paraId="68C731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CC23E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profileBodyMeasurements =&gt; 'Body Measurements';</w:t>
      </w:r>
    </w:p>
    <w:p w14:paraId="02D978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BE274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profileAchievements =&gt; 'Achievements';</w:t>
      </w:r>
    </w:p>
    <w:p w14:paraId="698971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8DDE1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settingsTitle =&gt; 'Settings';</w:t>
      </w:r>
    </w:p>
    <w:p w14:paraId="532BD2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33F38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settingsLanguage =&gt; 'Language';</w:t>
      </w:r>
    </w:p>
    <w:p w14:paraId="3B7302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63446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settingsTheme =&gt; 'Theme';</w:t>
      </w:r>
    </w:p>
    <w:p w14:paraId="5E9330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FB380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settingsThemeLight =&gt; 'Light';</w:t>
      </w:r>
    </w:p>
    <w:p w14:paraId="345B86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6380B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settingsThemeDark =&gt; 'Dark';</w:t>
      </w:r>
    </w:p>
    <w:p w14:paraId="1F2B5B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D7344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settingsThemeSystem =&gt; 'System';</w:t>
      </w:r>
    </w:p>
    <w:p w14:paraId="2A0991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C1D3B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settingsNotifications =&gt; 'Notifications';</w:t>
      </w:r>
    </w:p>
    <w:p w14:paraId="1878A2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703FA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settingsDataManagement =&gt; 'Data Management';</w:t>
      </w:r>
    </w:p>
    <w:p w14:paraId="1EA9AA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DFE67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settingsExport =&gt; 'Export Data';</w:t>
      </w:r>
    </w:p>
    <w:p w14:paraId="53CD28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08DD2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settingsImport =&gt; 'Import Data';</w:t>
      </w:r>
    </w:p>
    <w:p w14:paraId="5BD9FB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48852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settingsBackup =&gt; 'Backup';</w:t>
      </w:r>
    </w:p>
    <w:p w14:paraId="0CE1B4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9DDFA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settingsAbout =&gt; 'About';</w:t>
      </w:r>
    </w:p>
    <w:p w14:paraId="63E9EC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021AB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settingsVersion =&gt; 'Version';</w:t>
      </w:r>
    </w:p>
    <w:p w14:paraId="46BA94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ED138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onboardingWelcomeTitle =&gt; 'Welcome to Fit Tracker';</w:t>
      </w:r>
    </w:p>
    <w:p w14:paraId="3B6181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6A3A0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onboardingWelcomeDescription =&gt;</w:t>
      </w:r>
    </w:p>
    <w:p w14:paraId="6E4EAD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'Track your workouts, monitor progress, and achieve your fitness goals';</w:t>
      </w:r>
    </w:p>
    <w:p w14:paraId="5B564B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@override</w:t>
      </w:r>
    </w:p>
    <w:p w14:paraId="189E11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onboardingTrackTitle =&gt; 'Track Your Progress';</w:t>
      </w:r>
    </w:p>
    <w:p w14:paraId="030316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87C15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onboardingTrackDescription =&gt;</w:t>
      </w:r>
    </w:p>
    <w:p w14:paraId="3B5703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'Log every workout and watch your strength grow over time';</w:t>
      </w:r>
    </w:p>
    <w:p w14:paraId="143BB9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25303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onboardingAnalyzeTitle =&gt; 'Analyze Your Data';</w:t>
      </w:r>
    </w:p>
    <w:p w14:paraId="55BDEB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201B0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onboardingAnalyzeDescription =&gt;</w:t>
      </w:r>
    </w:p>
    <w:p w14:paraId="45D44E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'Get insights into your training with detailed statistics and charts';</w:t>
      </w:r>
    </w:p>
    <w:p w14:paraId="7CD5C7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04792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onboardingAchieveTitle =&gt; 'Achieve Your Goals';</w:t>
      </w:r>
    </w:p>
    <w:p w14:paraId="44C9EB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1669B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onboardingAchieveDescription =&gt;</w:t>
      </w:r>
    </w:p>
    <w:p w14:paraId="286AC9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'Set personal records and unlock achievements as you progress';</w:t>
      </w:r>
    </w:p>
    <w:p w14:paraId="23C47D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40A85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onboardingSkip =&gt; 'Skip';</w:t>
      </w:r>
    </w:p>
    <w:p w14:paraId="62AA67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E3F13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onboardingNext =&gt; 'Next';</w:t>
      </w:r>
    </w:p>
    <w:p w14:paraId="14E718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0A6CA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onboardingGetStarted =&gt; 'Get Started';</w:t>
      </w:r>
    </w:p>
    <w:p w14:paraId="19BADB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090A4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muscleGroupChest =&gt; 'Chest';</w:t>
      </w:r>
    </w:p>
    <w:p w14:paraId="37FF7B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F23D8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muscleGroupBack =&gt; 'Back';</w:t>
      </w:r>
    </w:p>
    <w:p w14:paraId="7D2257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9934C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muscleGroupShoulders =&gt; 'Shoulders';</w:t>
      </w:r>
    </w:p>
    <w:p w14:paraId="12E30A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B260D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muscleGroupTraps =&gt; 'Traps';</w:t>
      </w:r>
    </w:p>
    <w:p w14:paraId="6DD12F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D0518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muscleGroupBiceps =&gt; 'Biceps';</w:t>
      </w:r>
    </w:p>
    <w:p w14:paraId="17905A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7DE36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muscleGroupTriceps =&gt; 'Triceps';</w:t>
      </w:r>
    </w:p>
    <w:p w14:paraId="42E61A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09052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muscleGroupForearms =&gt; 'Forearms';</w:t>
      </w:r>
    </w:p>
    <w:p w14:paraId="0BAA00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3DAF3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muscleGroupAbs =&gt; 'Abs';</w:t>
      </w:r>
    </w:p>
    <w:p w14:paraId="51C01C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2013F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muscleGroupObliques =&gt; 'Obliques';</w:t>
      </w:r>
    </w:p>
    <w:p w14:paraId="14E8E3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576E8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muscleGroupGlutes =&gt; 'Glutes';</w:t>
      </w:r>
    </w:p>
    <w:p w14:paraId="7DC6A6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8DC2F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muscleGroupQuads =&gt; 'Quads';</w:t>
      </w:r>
    </w:p>
    <w:p w14:paraId="4228CC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249A0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muscleGroupHamstrings =&gt; 'Hamstrings';</w:t>
      </w:r>
    </w:p>
    <w:p w14:paraId="4D9655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B5CDD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muscleGroupCalves =&gt; 'Calves';</w:t>
      </w:r>
    </w:p>
    <w:p w14:paraId="54BB00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5057C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muscleGroupLats =&gt; 'Lats';</w:t>
      </w:r>
    </w:p>
    <w:p w14:paraId="5E8DDC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3636F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muscleGroupRearDelts =&gt; 'Rear Delts';</w:t>
      </w:r>
    </w:p>
    <w:p w14:paraId="18CBF8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40849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muscleGroupLowerBack =&gt; 'Lower Back';</w:t>
      </w:r>
    </w:p>
    <w:p w14:paraId="2CFF0D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FC11B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muscleGroupLegs =&gt; 'Legs';</w:t>
      </w:r>
    </w:p>
    <w:p w14:paraId="3E4640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8206E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commonSave =&gt; 'Save';</w:t>
      </w:r>
    </w:p>
    <w:p w14:paraId="7F3E02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8F666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commonCancel =&gt; 'Cancel';</w:t>
      </w:r>
    </w:p>
    <w:p w14:paraId="6FBC6C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AA8C0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commonDelete =&gt; 'Delete';</w:t>
      </w:r>
    </w:p>
    <w:p w14:paraId="26E869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D1AC8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commonEdit =&gt; 'Edit';</w:t>
      </w:r>
    </w:p>
    <w:p w14:paraId="47910A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25594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commonConfirm =&gt; 'Confirm';</w:t>
      </w:r>
    </w:p>
    <w:p w14:paraId="48209A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5E3F6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commonYes =&gt; 'Yes';</w:t>
      </w:r>
    </w:p>
    <w:p w14:paraId="357636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30808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commonNo =&gt; 'No';</w:t>
      </w:r>
    </w:p>
    <w:p w14:paraId="364489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E577A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commonOk =&gt; 'OK';</w:t>
      </w:r>
    </w:p>
    <w:p w14:paraId="7D006A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40E5E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commonSearch =&gt; 'Search';</w:t>
      </w:r>
    </w:p>
    <w:p w14:paraId="064BD2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5E1EF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String get commonFilter =&gt; 'Filter';</w:t>
      </w:r>
    </w:p>
    <w:p w14:paraId="67A6B3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14C43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commonSort =&gt; 'Sort';</w:t>
      </w:r>
    </w:p>
    <w:p w14:paraId="65C717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1E95F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commonAll =&gt; 'All';</w:t>
      </w:r>
    </w:p>
    <w:p w14:paraId="11100D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FE12F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commonNone =&gt; 'None';</w:t>
      </w:r>
    </w:p>
    <w:p w14:paraId="6CF0AD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83B7F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commonLoading =&gt; 'Loading...';</w:t>
      </w:r>
    </w:p>
    <w:p w14:paraId="4D8CBB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B03BD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commonError =&gt; 'Error';</w:t>
      </w:r>
    </w:p>
    <w:p w14:paraId="499465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D16AE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commonSuccess =&gt; 'Success';</w:t>
      </w:r>
    </w:p>
    <w:p w14:paraId="4A2026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E61A2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errorGeneric =&gt; 'An error occurred. Please try again.';</w:t>
      </w:r>
    </w:p>
    <w:p w14:paraId="12AAF0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2CA48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errorNetwork =&gt; 'Network error. Please check your connection.';</w:t>
      </w:r>
    </w:p>
    <w:p w14:paraId="654D1B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A17F5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errorNoData =&gt; 'No data available';</w:t>
      </w:r>
    </w:p>
    <w:p w14:paraId="644411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26100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errorSaveFailed =&gt; 'Failed to save data';</w:t>
      </w:r>
    </w:p>
    <w:p w14:paraId="7E675D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E6DAE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workoutListTitle =&gt; 'My Workouts';</w:t>
      </w:r>
    </w:p>
    <w:p w14:paraId="30C5D4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081F2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workoutListEmpty =&gt; 'No workouts';</w:t>
      </w:r>
    </w:p>
    <w:p w14:paraId="0442CD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1D3D1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workoutListNew =&gt; 'New Workout';</w:t>
      </w:r>
    </w:p>
    <w:p w14:paraId="060954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F05D5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workoutListCreated =&gt; 'Workout created!';</w:t>
      </w:r>
    </w:p>
    <w:p w14:paraId="0DD296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2F3B4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workoutListDate =&gt; 'Date:';</w:t>
      </w:r>
    </w:p>
    <w:p w14:paraId="3A54B6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EE2CD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workoutListDuration =&gt; 'Duration:';</w:t>
      </w:r>
    </w:p>
    <w:p w14:paraId="3E0076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2E0E0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exerciseGroupDeleteTitle =&gt; 'Delete Group';</w:t>
      </w:r>
    </w:p>
    <w:p w14:paraId="780642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330E1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exerciseDeleteTitle =&gt; 'Delete Exercise';</w:t>
      </w:r>
    </w:p>
    <w:p w14:paraId="253628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9C652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setInputValidation =&gt; 'Please enter at least one metric';</w:t>
      </w:r>
    </w:p>
    <w:p w14:paraId="384774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841A5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muscleMapGotIt =&gt; 'Got it';</w:t>
      </w:r>
    </w:p>
    <w:p w14:paraId="79749C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9A564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workoutNameLabel =&gt; 'Workout Name';</w:t>
      </w:r>
    </w:p>
    <w:p w14:paraId="2901AF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0C5ED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workoutNameHint =&gt; 'For example: Chest and Triceps';</w:t>
      </w:r>
    </w:p>
    <w:p w14:paraId="042DD8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DE9AA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workoutNotesLabel =&gt; 'Notes (optional)';</w:t>
      </w:r>
    </w:p>
    <w:p w14:paraId="3831E1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CAC85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workoutCancelTitle =&gt; 'Cancel workout?';</w:t>
      </w:r>
    </w:p>
    <w:p w14:paraId="317C8C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21D22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workoutContinue =&gt; 'Continue workout';</w:t>
      </w:r>
    </w:p>
    <w:p w14:paraId="02C286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BAE1D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workoutExit =&gt; 'Exit';</w:t>
      </w:r>
    </w:p>
    <w:p w14:paraId="619CC1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5C6BC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workoutSessionTitle =&gt; 'Workout Session';</w:t>
      </w:r>
    </w:p>
    <w:p w14:paraId="444C1C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6F24E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String get workoutCompletedMessage =&gt; 'Workout completed! Great job! </w:t>
      </w:r>
      <w:r w:rsidRPr="00F46878">
        <w:rPr>
          <w:rFonts w:ascii="Segoe UI Emoji" w:hAnsi="Segoe UI Emoji" w:cs="Segoe UI Emoji"/>
          <w:sz w:val="16"/>
          <w:szCs w:val="16"/>
        </w:rPr>
        <w:t>🎉</w:t>
      </w:r>
      <w:r w:rsidRPr="00F46878">
        <w:rPr>
          <w:sz w:val="16"/>
          <w:szCs w:val="16"/>
          <w:lang w:val="en-US"/>
        </w:rPr>
        <w:t>';</w:t>
      </w:r>
    </w:p>
    <w:p w14:paraId="08AA6B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CE7E8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workoutFromTemplate =&gt; 'From template';</w:t>
      </w:r>
    </w:p>
    <w:p w14:paraId="37CA72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C8672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workoutInitializing =&gt; 'Initializing workout...';</w:t>
      </w:r>
    </w:p>
    <w:p w14:paraId="7CDDDC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66BC8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workoutFinishTitle =&gt; 'Finish Workout';</w:t>
      </w:r>
    </w:p>
    <w:p w14:paraId="4FFECE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D3D02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workoutDurationLabel =&gt; 'Specify workout duration:';</w:t>
      </w:r>
    </w:p>
    <w:p w14:paraId="289931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80EA7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workoutMinutesLabel =&gt; 'Minutes';</w:t>
      </w:r>
    </w:p>
    <w:p w14:paraId="0549D7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CCD94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workoutMinimumDuration =&gt; 'Minimum: 1 minute';</w:t>
      </w:r>
    </w:p>
    <w:p w14:paraId="75C4EC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EBA53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workoutAutoDuration(int minutes) {</w:t>
      </w:r>
    </w:p>
    <w:p w14:paraId="6D1849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'Auto: $minutes min';}</w:t>
      </w:r>
    </w:p>
    <w:p w14:paraId="57D683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@override</w:t>
      </w:r>
    </w:p>
    <w:p w14:paraId="5B6E1C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workoutHistoryTitle =&gt; 'Workout History';</w:t>
      </w:r>
    </w:p>
    <w:p w14:paraId="2A3DD8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19841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workoutHistoryRepeat =&gt; 'Repeat';</w:t>
      </w:r>
    </w:p>
    <w:p w14:paraId="69036C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3619F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workoutHistoryInitializing =&gt; 'Initializing...';</w:t>
      </w:r>
    </w:p>
    <w:p w14:paraId="134312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F252E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workoutHistoryPrevious =&gt; 'Previous';</w:t>
      </w:r>
    </w:p>
    <w:p w14:paraId="206CB9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61252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workoutHistoryNext =&gt; 'Next';</w:t>
      </w:r>
    </w:p>
    <w:p w14:paraId="07F20D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BF8D3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workoutHistoryPageOf(int current, int total) {</w:t>
      </w:r>
    </w:p>
    <w:p w14:paraId="43C581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'$current of $total';}</w:t>
      </w:r>
    </w:p>
    <w:p w14:paraId="0AF775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26677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exerciseSelectionTitle =&gt; 'Add Exercise';</w:t>
      </w:r>
    </w:p>
    <w:p w14:paraId="3FF5B2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FBEDD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exerciseSelectionCannotSelect =&gt; 'Cannot select';</w:t>
      </w:r>
    </w:p>
    <w:p w14:paraId="6832FF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77C2D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exerciseSelectionSearchHint =&gt; 'Search exercises...';</w:t>
      </w:r>
    </w:p>
    <w:p w14:paraId="41E15B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D786B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exerciseSelectionAllFilter =&gt; 'All';</w:t>
      </w:r>
    </w:p>
    <w:p w14:paraId="0FBCD4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A1F4F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exerciseSelectionNoExercisesFound =&gt; 'No exercises found';</w:t>
      </w:r>
    </w:p>
    <w:p w14:paraId="7E29D5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5EEDA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exerciseSelectionAlreadyAdded =&gt;</w:t>
      </w:r>
    </w:p>
    <w:p w14:paraId="574F70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'This exercise is already added to the workout.';</w:t>
      </w:r>
    </w:p>
    <w:p w14:paraId="1D8CA6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7DC95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exerciseSelectionOk =&gt; 'OK';</w:t>
      </w:r>
    </w:p>
    <w:p w14:paraId="246EAB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4BA55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exerciseSelectionNoMuscleGroup =&gt; 'No muscle group';</w:t>
      </w:r>
    </w:p>
    <w:p w14:paraId="3B6D8F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51D35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exerciseSelectionAdd =&gt; 'ADD';</w:t>
      </w:r>
    </w:p>
    <w:p w14:paraId="7C9F68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A6DA9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templateDetailTitle =&gt; 'Template';</w:t>
      </w:r>
    </w:p>
    <w:p w14:paraId="2C1AAA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5FE61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templateDetailStartWorkout =&gt; 'Start Workout';</w:t>
      </w:r>
    </w:p>
    <w:p w14:paraId="5AE982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B441D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templateDetailLoading =&gt; 'Loading...';</w:t>
      </w:r>
    </w:p>
    <w:p w14:paraId="0F330D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48C57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templateDetailNotFound =&gt; 'Template not found';</w:t>
      </w:r>
    </w:p>
    <w:p w14:paraId="0703BF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5C915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templateDetailExercises =&gt; 'Exercises';</w:t>
      </w:r>
    </w:p>
    <w:p w14:paraId="7E5D1D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549E6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templateDetailExerciseSingular =&gt; 'exercise';</w:t>
      </w:r>
    </w:p>
    <w:p w14:paraId="0F0A47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862F2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templateDetailExerciseFew =&gt; 'exercises';</w:t>
      </w:r>
    </w:p>
    <w:p w14:paraId="270C19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63817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templateDetailExerciseMany =&gt; 'exercises';</w:t>
      </w:r>
    </w:p>
    <w:p w14:paraId="00F7FB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470DB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templateDetailLogTypeStrength =&gt; 'Strength';</w:t>
      </w:r>
    </w:p>
    <w:p w14:paraId="38AFA9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5F8B9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templateDetailLogTypeCardio =&gt; 'Cardio';</w:t>
      </w:r>
    </w:p>
    <w:p w14:paraId="71DFDB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3F764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templateDetailLogTypeTimed =&gt; 'Timed';</w:t>
      </w:r>
    </w:p>
    <w:p w14:paraId="34D960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255CC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templateListCreated =&gt; 'Template created successfully';</w:t>
      </w:r>
    </w:p>
    <w:p w14:paraId="009267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B88F5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templateListDeleted =&gt; 'Template deleted';</w:t>
      </w:r>
    </w:p>
    <w:p w14:paraId="205078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A2694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templateListSearchTitle =&gt; 'Search Template';</w:t>
      </w:r>
    </w:p>
    <w:p w14:paraId="452020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C96CE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templateListCreateTemplate =&gt; 'Create Template';</w:t>
      </w:r>
    </w:p>
    <w:p w14:paraId="406EC5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4A115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templateListReset =&gt; 'Reset';</w:t>
      </w:r>
    </w:p>
    <w:p w14:paraId="62D3B7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F442F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templateListEdit =&gt; 'Edit';</w:t>
      </w:r>
    </w:p>
    <w:p w14:paraId="25E12B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A493B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templateListDelete =&gt; 'Delete';</w:t>
      </w:r>
    </w:p>
    <w:p w14:paraId="766BE2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3DA54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templateListDeleteTitle =&gt; 'Delete template?';</w:t>
      </w:r>
    </w:p>
    <w:p w14:paraId="09FACB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55E78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templateListDeleteConfirm(String name) {</w:t>
      </w:r>
    </w:p>
    <w:p w14:paraId="444ED3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'Are you sure you want to delete \"$name\"?';}</w:t>
      </w:r>
    </w:p>
    <w:p w14:paraId="1F2432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@override</w:t>
      </w:r>
    </w:p>
    <w:p w14:paraId="4AA828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templateListCancel =&gt; 'Cancel';</w:t>
      </w:r>
    </w:p>
    <w:p w14:paraId="302778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550DA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templateListCreateFirstTemplate =&gt; 'Create your first template';</w:t>
      </w:r>
    </w:p>
    <w:p w14:paraId="39CC35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A1ADA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templateListEnterName =&gt; 'Enter name...';</w:t>
      </w:r>
    </w:p>
    <w:p w14:paraId="2337B1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A969B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statisticsErrorPrefix =&gt; 'Error:';</w:t>
      </w:r>
    </w:p>
    <w:p w14:paraId="6ECD80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CB70C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statisticsRetry =&gt; 'Retry';</w:t>
      </w:r>
    </w:p>
    <w:p w14:paraId="7562B6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712C1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statisticsExerciseProgress =&gt; 'Exercise Progress';</w:t>
      </w:r>
    </w:p>
    <w:p w14:paraId="55A5AB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FB280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statisticsSelectExercise =&gt; 'Select Exercise';</w:t>
      </w:r>
    </w:p>
    <w:p w14:paraId="0E0551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D25F1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statisticsVolumeProgression =&gt; 'Volume Progression';</w:t>
      </w:r>
    </w:p>
    <w:p w14:paraId="339C8F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83098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statisticsWorkoutsPerPeriod =&gt; 'Workouts per period';</w:t>
      </w:r>
    </w:p>
    <w:p w14:paraId="1B4D3E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D5101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statisticsTotalVolume =&gt; 'Total volume (weight × reps)';</w:t>
      </w:r>
    </w:p>
    <w:p w14:paraId="27C035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3C4CF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statisticsSetsPerPeriod =&gt; 'Sets per period';</w:t>
      </w:r>
    </w:p>
    <w:p w14:paraId="005169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E3CE9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statisticsMaxWeight =&gt; 'Maximum Weight';</w:t>
      </w:r>
    </w:p>
    <w:p w14:paraId="11E99E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A7CF0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statisticsMaxVolume =&gt; 'Maximum Volume';</w:t>
      </w:r>
    </w:p>
    <w:p w14:paraId="3625AD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E8F94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statisticsTopExercisesByWeight(int count) {</w:t>
      </w:r>
    </w:p>
    <w:p w14:paraId="4542CB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'Top $count exercises by maximum weight';}</w:t>
      </w:r>
    </w:p>
    <w:p w14:paraId="2E82E5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E9DA0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statisticsTopExercisesByVolume(int count) {</w:t>
      </w:r>
    </w:p>
    <w:p w14:paraId="301F28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'Top $count exercises by maximum volume';}</w:t>
      </w:r>
    </w:p>
    <w:p w14:paraId="365C8A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74296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statisticsMaxWeightByWorkouts =&gt; 'Maximum weight by workouts';</w:t>
      </w:r>
    </w:p>
    <w:p w14:paraId="708AF4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DC68E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muscleMapLastWorkout(String date) {</w:t>
      </w:r>
    </w:p>
    <w:p w14:paraId="654B61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'Last workout: $date';}</w:t>
      </w:r>
    </w:p>
    <w:p w14:paraId="17EDEC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D99CA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muscleMapWorkoutDataUnavailable =&gt; 'Workout data unavailable';</w:t>
      </w:r>
    </w:p>
    <w:p w14:paraId="2FF497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55ECA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muscleMapStillRecovering =&gt; 'Still recovering, light workout OK';</w:t>
      </w:r>
    </w:p>
    <w:p w14:paraId="309457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5FC14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muscleMapRecentWorkout =&gt; 'Recent workout, needs more rest';</w:t>
      </w:r>
    </w:p>
    <w:p w14:paraId="72A965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797A0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muscleMapNotTrainedThisWeek =&gt; 'Not trained this week';</w:t>
      </w:r>
    </w:p>
    <w:p w14:paraId="3EECD9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F583A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workoutExitConfirm =&gt;</w:t>
      </w:r>
    </w:p>
    <w:p w14:paraId="16CC2C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'Are you sure you want to exit? Workout will not be saved.';</w:t>
      </w:r>
    </w:p>
    <w:p w14:paraId="31C241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44AD7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workoutLabel =&gt; 'Workout';</w:t>
      </w:r>
    </w:p>
    <w:p w14:paraId="4640E5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2B188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muscleMapRecoveryStatus =&gt; 'Recovery Status';</w:t>
      </w:r>
    </w:p>
    <w:p w14:paraId="2FBBC8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2071E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muscleMapWeeklyVolume =&gt; 'Weekly Volume';</w:t>
      </w:r>
    </w:p>
    <w:p w14:paraId="762547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F2979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muscleMapFullyRecovered =&gt; 'Fully recovered, ready for workout';</w:t>
      </w:r>
    </w:p>
    <w:p w14:paraId="451A5A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F0A53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muscleMapTrainedToday =&gt; 'Trained today, full rest recommended';</w:t>
      </w:r>
    </w:p>
    <w:p w14:paraId="6A3D65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07314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muscleMapLowVolume =&gt; 'Low volume, room for more';</w:t>
      </w:r>
    </w:p>
    <w:p w14:paraId="69D57E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E6AB7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muscleMapOptimalVolume =&gt; 'Optimal workout volume';</w:t>
      </w:r>
    </w:p>
    <w:p w14:paraId="1F1CE9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32B98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muscleMapHighVolume =&gt; 'HIGH VOLUME';</w:t>
      </w:r>
    </w:p>
    <w:p w14:paraId="2A8574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@override</w:t>
      </w:r>
    </w:p>
    <w:p w14:paraId="5CDA3A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muscleMapExcessiveVolume =&gt; 'Excessive volume, reduce next week';</w:t>
      </w:r>
    </w:p>
    <w:p w14:paraId="3B0E09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489EE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muscleMapLegendRecovered =&gt; 'Recovered (3+ days)';</w:t>
      </w:r>
    </w:p>
    <w:p w14:paraId="5A8339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74D0D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muscleMapLegendRecovering =&gt; 'Recovering (1-2 days)';</w:t>
      </w:r>
    </w:p>
    <w:p w14:paraId="6218DC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EE058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muscleMapLegendNeedsRest =&gt; 'Needs rest (&lt;1 day)';</w:t>
      </w:r>
    </w:p>
    <w:p w14:paraId="2FB4B4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27DDD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muscleMapLegendOptimal =&gt; 'Optimal (≤70%)';</w:t>
      </w:r>
    </w:p>
    <w:p w14:paraId="719554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8E1F3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muscleMapLegendHighVolume =&gt; 'High volume (70-100%)';</w:t>
      </w:r>
    </w:p>
    <w:p w14:paraId="5F5082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EA4ED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muscleMapLegendOverLimit =&gt; 'Over limit (&gt;100%)';</w:t>
      </w:r>
    </w:p>
    <w:p w14:paraId="083AA2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C8185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muscleMapTapToSelect =&gt; 'Tap muscles to select';</w:t>
      </w:r>
    </w:p>
    <w:p w14:paraId="1FE1AD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FC0A1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commonRetry =&gt; 'Retry';</w:t>
      </w:r>
    </w:p>
    <w:p w14:paraId="0C12EE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D4DE5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dashboardErrorPrefix =&gt; 'Error:';</w:t>
      </w:r>
    </w:p>
    <w:p w14:paraId="407123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F7AE0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muscleMapNeedsRest =&gt; 'NEEDS REST';</w:t>
      </w:r>
    </w:p>
    <w:p w14:paraId="37FC01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9D469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muscleMapNoData =&gt; 'NO DATA';</w:t>
      </w:r>
    </w:p>
    <w:p w14:paraId="44E6B1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124B5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muscleMapRecovered =&gt; 'RECOVERED';</w:t>
      </w:r>
    </w:p>
    <w:p w14:paraId="585D13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5C457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muscleMapRecovering =&gt; 'RECOVERING';</w:t>
      </w:r>
    </w:p>
    <w:p w14:paraId="585CA6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57906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muscleMapOptimal =&gt; 'OPTIMAL';</w:t>
      </w:r>
    </w:p>
    <w:p w14:paraId="3EEC13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1BA99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muscleMapOverLimit =&gt; 'OVER LIMIT';</w:t>
      </w:r>
    </w:p>
    <w:p w14:paraId="6E8E68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83BB7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muscleMapToday =&gt; 'Today';</w:t>
      </w:r>
    </w:p>
    <w:p w14:paraId="56048A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73F5D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muscleMapYesterday =&gt; 'Yesterday';</w:t>
      </w:r>
    </w:p>
    <w:p w14:paraId="24ED12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5F6F2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muscleMapDaysAgo(int count) {</w:t>
      </w:r>
    </w:p>
    <w:p w14:paraId="5DBF23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'${count}d ago';}</w:t>
      </w:r>
    </w:p>
    <w:p w14:paraId="08AF9E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46C27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muscleMapWeeksAgo(int count) {</w:t>
      </w:r>
    </w:p>
    <w:p w14:paraId="544054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'${count}w ago';}</w:t>
      </w:r>
    </w:p>
    <w:p w14:paraId="42FFD2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B3635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recentWorkoutsTitle =&gt; 'Recent Workouts';</w:t>
      </w:r>
    </w:p>
    <w:p w14:paraId="19B797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34D49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recentWorkoutsViewAll =&gt; 'View all';</w:t>
      </w:r>
    </w:p>
    <w:p w14:paraId="371609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384E7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recentWorkoutsEmpty =&gt; 'No workouts yet';</w:t>
      </w:r>
    </w:p>
    <w:p w14:paraId="7CA2DA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EAF50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recentWorkoutsEmptyHint =&gt;</w:t>
      </w:r>
    </w:p>
    <w:p w14:paraId="76B0C4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'Tap the + button to start your first workout!';</w:t>
      </w:r>
    </w:p>
    <w:p w14:paraId="76702A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80B6C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recentWorkoutsWorkout =&gt; 'Workout';</w:t>
      </w:r>
    </w:p>
    <w:p w14:paraId="795E9F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E1354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recentWorkoutsToday =&gt; 'Today';</w:t>
      </w:r>
    </w:p>
    <w:p w14:paraId="069F62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B960B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recentWorkoutsExercises =&gt; 'exercises';</w:t>
      </w:r>
    </w:p>
    <w:p w14:paraId="3648F1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77829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recentWorkoutsSets =&gt; 'sets';</w:t>
      </w:r>
    </w:p>
    <w:p w14:paraId="47EACA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56906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workoutHistoryRefresh =&gt; 'Refresh';</w:t>
      </w:r>
    </w:p>
    <w:p w14:paraId="792636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9F6DA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workoutHistoryTotalWorkouts =&gt; 'Total workouts';</w:t>
      </w:r>
    </w:p>
    <w:p w14:paraId="1E3A12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4DD5A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workoutHistoryThisWeek =&gt; 'This week';</w:t>
      </w:r>
    </w:p>
    <w:p w14:paraId="2AF27A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341AC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workoutHistoryStreakDays =&gt; 'Streak days';</w:t>
      </w:r>
    </w:p>
    <w:p w14:paraId="797437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A8937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workoutHistoryToday =&gt; 'Today';</w:t>
      </w:r>
    </w:p>
    <w:p w14:paraId="7D1F23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EA522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workoutHistoryYesterday =&gt; 'Yesterday';</w:t>
      </w:r>
    </w:p>
    <w:p w14:paraId="101A66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@override</w:t>
      </w:r>
    </w:p>
    <w:p w14:paraId="5FD3D2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workoutHistoryExercises =&gt; 'exercises';</w:t>
      </w:r>
    </w:p>
    <w:p w14:paraId="5C3583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C0DD2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workoutHistorySets =&gt; 'sets';</w:t>
      </w:r>
    </w:p>
    <w:p w14:paraId="095029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359A5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workoutHistoryKg =&gt; 'kg';</w:t>
      </w:r>
    </w:p>
    <w:p w14:paraId="012B6F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A542C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workoutHistoryMonday =&gt; 'Monday';</w:t>
      </w:r>
    </w:p>
    <w:p w14:paraId="0A360B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66429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workoutHistoryTuesday =&gt; 'Tuesday';</w:t>
      </w:r>
    </w:p>
    <w:p w14:paraId="5B9EEB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AABFD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workoutHistoryWednesday =&gt; 'Wednesday';</w:t>
      </w:r>
    </w:p>
    <w:p w14:paraId="3319D5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1139C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workoutHistoryThursday =&gt; 'Thursday';</w:t>
      </w:r>
    </w:p>
    <w:p w14:paraId="687617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56E0A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workoutHistoryFriday =&gt; 'Friday';</w:t>
      </w:r>
    </w:p>
    <w:p w14:paraId="398CAB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49064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workoutHistorySaturday =&gt; 'Saturday';</w:t>
      </w:r>
    </w:p>
    <w:p w14:paraId="126C32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BEC8E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workoutHistorySunday =&gt; 'Sunday';</w:t>
      </w:r>
    </w:p>
    <w:p w14:paraId="1D29F4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D9711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profileLastBackup =&gt; 'Last: never';</w:t>
      </w:r>
    </w:p>
    <w:p w14:paraId="57824F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D1F11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profileBackupComingSoon =&gt; 'Backup feature coming soon';</w:t>
      </w:r>
    </w:p>
    <w:p w14:paraId="6BE647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C4C25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profileExportComingSoon =&gt; 'Export feature coming soon';</w:t>
      </w:r>
    </w:p>
    <w:p w14:paraId="10560F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08AE4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profileExportFormats =&gt; 'CSV, JSON';</w:t>
      </w:r>
    </w:p>
    <w:p w14:paraId="7B5B60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B9D54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profileVersion =&gt; '1.0.0+1';</w:t>
      </w:r>
    </w:p>
    <w:p w14:paraId="5DADED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46C21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muscleMapLimitExceeded =&gt; 'LIMIT EXCEEDED';</w:t>
      </w:r>
    </w:p>
    <w:p w14:paraId="7359AF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29BAB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workoutDetailError(String message) {</w:t>
      </w:r>
    </w:p>
    <w:p w14:paraId="3902DA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'Error: $message';}</w:t>
      </w:r>
    </w:p>
    <w:p w14:paraId="3D7BC1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FBE66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workoutDetailDurationValue(String duration) {</w:t>
      </w:r>
    </w:p>
    <w:p w14:paraId="566AEE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'$duration min';}</w:t>
      </w:r>
    </w:p>
    <w:p w14:paraId="5F49E5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0F91C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workoutDetailVolume(String volume) {</w:t>
      </w:r>
    </w:p>
    <w:p w14:paraId="5FCD34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'$volume kg';}</w:t>
      </w:r>
    </w:p>
    <w:p w14:paraId="5E5924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CD493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workoutDetailSetsCount(int count) {</w:t>
      </w:r>
    </w:p>
    <w:p w14:paraId="221815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'$count sets';}</w:t>
      </w:r>
    </w:p>
    <w:p w14:paraId="1101B4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97285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workoutSetWeightReps(String weight, String reps) {</w:t>
      </w:r>
    </w:p>
    <w:p w14:paraId="0982B2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'$weight kg × $reps reps';}</w:t>
      </w:r>
    </w:p>
    <w:p w14:paraId="761253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81313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workoutSetTime(String time) {</w:t>
      </w:r>
    </w:p>
    <w:p w14:paraId="4ECDF4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'$time seconds';}</w:t>
      </w:r>
    </w:p>
    <w:p w14:paraId="4E1DF7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EA46C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workoutSetDistance(String distance) {</w:t>
      </w:r>
    </w:p>
    <w:p w14:paraId="34D717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'$distance km';}</w:t>
      </w:r>
    </w:p>
    <w:p w14:paraId="3AAF32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E4432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exerciseBenchPress =&gt; 'Bench Press';</w:t>
      </w:r>
    </w:p>
    <w:p w14:paraId="493F5A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E83CB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exerciseInclineBenchPress =&gt; 'Incline Bench Press';</w:t>
      </w:r>
    </w:p>
    <w:p w14:paraId="411328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7167B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exerciseInclineDumbbellPress =&gt; 'Incline Dumbbell Press';</w:t>
      </w:r>
    </w:p>
    <w:p w14:paraId="548C77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BD9E4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exerciseDeclineBenchPress =&gt; 'Decline Bench Press';</w:t>
      </w:r>
    </w:p>
    <w:p w14:paraId="610F8E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CC7CC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exerciseDumbbellPress =&gt; 'Dumbbell Press';</w:t>
      </w:r>
    </w:p>
    <w:p w14:paraId="07EFBD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343B0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exerciseChestFly =&gt; 'Chest Fly';</w:t>
      </w:r>
    </w:p>
    <w:p w14:paraId="26E95C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19294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exerciseCableCrossover =&gt; 'Cable Crossover';</w:t>
      </w:r>
    </w:p>
    <w:p w14:paraId="4F645F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8BB62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exerciseCableFlys =&gt; 'Cable Flys';</w:t>
      </w:r>
    </w:p>
    <w:p w14:paraId="27BFE4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7A669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exercisePushUps =&gt; 'Push-ups';</w:t>
      </w:r>
    </w:p>
    <w:p w14:paraId="162CA2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@override</w:t>
      </w:r>
    </w:p>
    <w:p w14:paraId="495D96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exerciseDips =&gt; 'Dips';</w:t>
      </w:r>
    </w:p>
    <w:p w14:paraId="2666D9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2AB2C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exercisePullUps =&gt; 'Pull-ups';</w:t>
      </w:r>
    </w:p>
    <w:p w14:paraId="0BD7EA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549E2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exerciseChinUps =&gt; 'Chin-ups';</w:t>
      </w:r>
    </w:p>
    <w:p w14:paraId="2E7476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4EF67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exerciseLatPulldown =&gt; 'Lat Pulldown';</w:t>
      </w:r>
    </w:p>
    <w:p w14:paraId="2F7570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7797B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exerciseLatPulldowns =&gt; 'Lat Pulldowns';</w:t>
      </w:r>
    </w:p>
    <w:p w14:paraId="1A793F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875C8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exerciseBarbellRow =&gt; 'Barbell Row';</w:t>
      </w:r>
    </w:p>
    <w:p w14:paraId="199594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A6603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exerciseBentOverRows =&gt; 'Bent-over Rows';</w:t>
      </w:r>
    </w:p>
    <w:p w14:paraId="569361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F0BB6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exerciseDumbbellRow =&gt; 'Dumbbell Row';</w:t>
      </w:r>
    </w:p>
    <w:p w14:paraId="2F5BCA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F7A70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exerciseSeatedCableRow =&gt; 'Seated Cable Row';</w:t>
      </w:r>
    </w:p>
    <w:p w14:paraId="473577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93FE4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exerciseTBarRow =&gt; 'T-Bar Row';</w:t>
      </w:r>
    </w:p>
    <w:p w14:paraId="532193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A369A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exerciseTBarRows =&gt; 'T-Bar Rows';</w:t>
      </w:r>
    </w:p>
    <w:p w14:paraId="2BCF92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53434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exerciseDeadlift =&gt; 'Deadlift';</w:t>
      </w:r>
    </w:p>
    <w:p w14:paraId="4EC3AA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37D24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exerciseSumoDeadlift =&gt; 'Sumo Deadlift';</w:t>
      </w:r>
    </w:p>
    <w:p w14:paraId="32F82A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5948B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exerciseRomanianDeadlift =&gt; 'Romanian Deadlift';</w:t>
      </w:r>
    </w:p>
    <w:p w14:paraId="5EB8F5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8A5C8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exerciseRackPulls =&gt; 'Rack Pulls';</w:t>
      </w:r>
    </w:p>
    <w:p w14:paraId="0B1198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D1545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exerciseOverheadPress =&gt; 'Overhead Press';</w:t>
      </w:r>
    </w:p>
    <w:p w14:paraId="741F58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1870E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exerciseMilitaryPress =&gt; 'Military Press';</w:t>
      </w:r>
    </w:p>
    <w:p w14:paraId="655038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1991D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exerciseDumbbellShoulderPress =&gt; 'Dumbbell Shoulder Press';</w:t>
      </w:r>
    </w:p>
    <w:p w14:paraId="7A164C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493D5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exerciseArnoldPress =&gt; 'Arnold Press';</w:t>
      </w:r>
    </w:p>
    <w:p w14:paraId="767588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6149C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exerciseLateralRaise =&gt; 'Lateral Raise';</w:t>
      </w:r>
    </w:p>
    <w:p w14:paraId="2FB5CE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CBF75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exerciseLateralRaises =&gt; 'Lateral Raises';</w:t>
      </w:r>
    </w:p>
    <w:p w14:paraId="081D55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86328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exerciseFrontRaise =&gt; 'Front Raise';</w:t>
      </w:r>
    </w:p>
    <w:p w14:paraId="3F1800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6E055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exerciseRearDeltFly =&gt; 'Rear Delt Fly';</w:t>
      </w:r>
    </w:p>
    <w:p w14:paraId="3740EF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120AE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exerciseFacePulls =&gt; 'Face Pulls';</w:t>
      </w:r>
    </w:p>
    <w:p w14:paraId="6DE494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52454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exerciseUprightRow =&gt; 'Upright Row';</w:t>
      </w:r>
    </w:p>
    <w:p w14:paraId="0DDA97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60285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exerciseShrugs =&gt; 'Shrugs';</w:t>
      </w:r>
    </w:p>
    <w:p w14:paraId="79D056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88806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exerciseBarbellCurl =&gt; 'Barbell Curl';</w:t>
      </w:r>
    </w:p>
    <w:p w14:paraId="257B73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C04DF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exerciseDumbbellCurl =&gt; 'Dumbbell Curl';</w:t>
      </w:r>
    </w:p>
    <w:p w14:paraId="320D2C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E7F76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exerciseHammerCurl =&gt; 'Hammer Curl';</w:t>
      </w:r>
    </w:p>
    <w:p w14:paraId="3AEF00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DEF29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exerciseConcentrationCurl =&gt; 'Concentration Curl';</w:t>
      </w:r>
    </w:p>
    <w:p w14:paraId="5B25D0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4C97B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exercisePreacherCurl =&gt; 'Preacher Curl';</w:t>
      </w:r>
    </w:p>
    <w:p w14:paraId="5096D4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56E95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exerciseCableCurl =&gt; 'Cable Curl';</w:t>
      </w:r>
    </w:p>
    <w:p w14:paraId="3E780D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EAB26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exerciseCloseGripBenchPress =&gt; 'Close-Grip Bench Press';</w:t>
      </w:r>
    </w:p>
    <w:p w14:paraId="26EAC9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85229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exerciseTricepPushdown =&gt; 'Tricep Pushdown';</w:t>
      </w:r>
    </w:p>
    <w:p w14:paraId="231A4B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2D435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exerciseOverheadTricepExtension =&gt; 'Overhead Tricep Extension';</w:t>
      </w:r>
    </w:p>
    <w:p w14:paraId="620724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70D69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String get exerciseSkullCrushers =&gt; 'Skull Crushers';</w:t>
      </w:r>
    </w:p>
    <w:p w14:paraId="68A66E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3F8CB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exerciseDumbbellKickback =&gt; 'Dumbbell Kickback';</w:t>
      </w:r>
    </w:p>
    <w:p w14:paraId="0AA815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D3AD8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exerciseSquat =&gt; 'Squat';</w:t>
      </w:r>
    </w:p>
    <w:p w14:paraId="059BF9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BC36D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exerciseSquats =&gt; 'Squats';</w:t>
      </w:r>
    </w:p>
    <w:p w14:paraId="234F78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ABE11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exerciseFrontSquat =&gt; 'Front Squat';</w:t>
      </w:r>
    </w:p>
    <w:p w14:paraId="28C34E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7AFF8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exerciseGobletSquat =&gt; 'Goblet Squat';</w:t>
      </w:r>
    </w:p>
    <w:p w14:paraId="64EDA7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C4414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exerciseLegPress =&gt; 'Leg Press';</w:t>
      </w:r>
    </w:p>
    <w:p w14:paraId="2AC493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267BF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exerciseLegExtension =&gt; 'Leg Extension';</w:t>
      </w:r>
    </w:p>
    <w:p w14:paraId="7132ED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9C5AB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exerciseLegCurl =&gt; 'Leg Curl';</w:t>
      </w:r>
    </w:p>
    <w:p w14:paraId="3F4433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66BA1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exerciseLunges =&gt; 'Lunges';</w:t>
      </w:r>
    </w:p>
    <w:p w14:paraId="5A31FE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AF24A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exerciseBulgarianSplitSquat =&gt; 'Bulgarian Split Squat';</w:t>
      </w:r>
    </w:p>
    <w:p w14:paraId="4C17D4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9484B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exerciseHackSquat =&gt; 'Hack Squat';</w:t>
      </w:r>
    </w:p>
    <w:p w14:paraId="757D5B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536D1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exerciseCalfRaise =&gt; 'Calf Raise';</w:t>
      </w:r>
    </w:p>
    <w:p w14:paraId="031CD1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3B0A9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exerciseSeatedCalfRaise =&gt; 'Seated Calf Raise';</w:t>
      </w:r>
    </w:p>
    <w:p w14:paraId="2B5734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B8563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exerciseCrunches =&gt; 'Crunches';</w:t>
      </w:r>
    </w:p>
    <w:p w14:paraId="574D27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5E56E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exerciseSitUps =&gt; 'Sit-ups';</w:t>
      </w:r>
    </w:p>
    <w:p w14:paraId="0DC912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5DB65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exerciseLegRaises =&gt; 'Leg Raises';</w:t>
      </w:r>
    </w:p>
    <w:p w14:paraId="7CDA6A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2424F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exercisePlank =&gt; 'Plank';</w:t>
      </w:r>
    </w:p>
    <w:p w14:paraId="24E1F9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C3182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exerciseSidePlank =&gt; 'Side Plank';</w:t>
      </w:r>
    </w:p>
    <w:p w14:paraId="626D33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2664D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exerciseRussianTwist =&gt; 'Russian Twist';</w:t>
      </w:r>
    </w:p>
    <w:p w14:paraId="79AD57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A0A5F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exerciseBicycleCrunches =&gt; 'Bicycle Crunches';</w:t>
      </w:r>
    </w:p>
    <w:p w14:paraId="4B0318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0C8FF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exerciseHangingKneeRaise =&gt; 'Hanging Knee Raise';</w:t>
      </w:r>
    </w:p>
    <w:p w14:paraId="49FF63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58DFC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exerciseAbWheel =&gt; 'Ab Wheel';</w:t>
      </w:r>
    </w:p>
    <w:p w14:paraId="132C5E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8405D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exerciseFarmersWalk =&gt; 'Farmer\'s Walk';</w:t>
      </w:r>
    </w:p>
    <w:p w14:paraId="485EB5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45BD4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exerciseBurpees =&gt; 'Burpees';</w:t>
      </w:r>
    </w:p>
    <w:p w14:paraId="02056E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577B5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exerciseBoxJumps =&gt; 'Box Jumps';</w:t>
      </w:r>
    </w:p>
    <w:p w14:paraId="7C8AA1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D713D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exerciseMountainClimbers =&gt; 'Mountain Climbers';</w:t>
      </w:r>
    </w:p>
    <w:p w14:paraId="2C5924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2CA70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exerciseJumpingJacks =&gt; 'Jumping Jacks';</w:t>
      </w:r>
    </w:p>
    <w:p w14:paraId="5B4613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A7656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exerciseRunning =&gt; 'Running';</w:t>
      </w:r>
    </w:p>
    <w:p w14:paraId="18E798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7C381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muscleMapFront =&gt; 'Front';</w:t>
      </w:r>
    </w:p>
    <w:p w14:paraId="7238CF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87CDD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muscleMapBack =&gt; 'Back';</w:t>
      </w:r>
    </w:p>
    <w:p w14:paraId="393FEC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46BB8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muscleMapVolume =&gt; 'Volume';</w:t>
      </w:r>
    </w:p>
    <w:p w14:paraId="138D47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DFD6A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muscleMapRecovery =&gt; 'Recovery';</w:t>
      </w:r>
    </w:p>
    <w:p w14:paraId="6DEA5D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30F04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muscleMapWeeklySets =&gt; 'Weekly Sets';</w:t>
      </w:r>
    </w:p>
    <w:p w14:paraId="02323D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C6B78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workoutSessionFinish =&gt; 'Finish';</w:t>
      </w:r>
    </w:p>
    <w:p w14:paraId="22037A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A840A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workoutSessionTime =&gt; 'Workout Time';</w:t>
      </w:r>
    </w:p>
    <w:p w14:paraId="369AF5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1C826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exerciseGroupSuperset =&gt; 'SUPERSET';</w:t>
      </w:r>
    </w:p>
    <w:p w14:paraId="2683A7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3B847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String get exerciseGroupRemoveGroupConfirm =&gt;</w:t>
      </w:r>
    </w:p>
    <w:p w14:paraId="6FADBC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'Are you sure you want to delete this exercise group?';</w:t>
      </w:r>
    </w:p>
    <w:p w14:paraId="7733B7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619C9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exerciseGroupRemoveExerciseConfirm(Object exercise) {</w:t>
      </w:r>
    </w:p>
    <w:p w14:paraId="76655D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'Are you sure you want to remove exercise $exercise from this group?';}</w:t>
      </w:r>
    </w:p>
    <w:p w14:paraId="29BAF2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3FBC9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exerciseGroupDelete =&gt; 'Delete';</w:t>
      </w:r>
    </w:p>
    <w:p w14:paraId="6D7DAF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9D337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exerciseGroupSet =&gt; 'Set';</w:t>
      </w:r>
    </w:p>
    <w:p w14:paraId="07113E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B9B15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exerciseGroupPreviousWeight(Object weight) {</w:t>
      </w:r>
    </w:p>
    <w:p w14:paraId="479E39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'Prev: $weight kg';}</w:t>
      </w:r>
    </w:p>
    <w:p w14:paraId="1C23BD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23958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exerciseGroupPreviousReps(Object reps) {</w:t>
      </w:r>
    </w:p>
    <w:p w14:paraId="0CF3E4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'x $reps';}</w:t>
      </w:r>
    </w:p>
    <w:p w14:paraId="0399C2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CC7A5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exerciseGroupWeight =&gt; 'Weight';</w:t>
      </w:r>
    </w:p>
    <w:p w14:paraId="5212F9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CF6A1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exerciseGroupReps =&gt; 'Reps';</w:t>
      </w:r>
    </w:p>
    <w:p w14:paraId="5CA0CD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FEC3C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exerciseGroupAddSet =&gt; 'Add Set';</w:t>
      </w:r>
    </w:p>
    <w:p w14:paraId="44DC85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AEFFA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exerciseGroupWarmup =&gt; 'Warmup';</w:t>
      </w:r>
    </w:p>
    <w:p w14:paraId="436076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6BFC1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exerciseGroupDropset =&gt; 'Dropset';</w:t>
      </w:r>
    </w:p>
    <w:p w14:paraId="657071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5B64F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exerciseGroupRemoveSet =&gt; 'Remove';</w:t>
      </w:r>
    </w:p>
    <w:p w14:paraId="5E0F80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3CDD0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exerciseGroupAddDropSet =&gt; '+ Dropset';</w:t>
      </w:r>
    </w:p>
    <w:p w14:paraId="59C6B0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66936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exerciseGroupCannotAddDropSet =&gt; 'Cannot add dropset to dropset';</w:t>
      </w:r>
    </w:p>
    <w:p w14:paraId="7D4C89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C5677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statisticsUnits =&gt; 'kg';</w:t>
      </w:r>
    </w:p>
    <w:p w14:paraId="1C423C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41E5A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statisticsM =&gt; 'm';</w:t>
      </w:r>
    </w:p>
    <w:p w14:paraId="0B711D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D80F3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statisticsKg =&gt; 'kg';</w:t>
      </w:r>
    </w:p>
    <w:p w14:paraId="2712BF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552DD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statisticsSets =&gt; 'sets';</w:t>
      </w:r>
    </w:p>
    <w:p w14:paraId="27056C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626E6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statisticsWorkouts =&gt; 'Workouts';</w:t>
      </w:r>
    </w:p>
    <w:p w14:paraId="6D6BDB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DE2E5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statisticsVolume =&gt; 'Volume';</w:t>
      </w:r>
    </w:p>
    <w:p w14:paraId="649C9D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74A8C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statisticsWeight =&gt; 'Weight';</w:t>
      </w:r>
    </w:p>
    <w:p w14:paraId="31F35C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03CE1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statisticsDate =&gt; 'Date';</w:t>
      </w:r>
    </w:p>
    <w:p w14:paraId="1AB1EB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6B67F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workoutHistoryNoWorkouts =&gt; 'No workouts yet';</w:t>
      </w:r>
    </w:p>
    <w:p w14:paraId="124B2A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8BC19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workoutHistoryStartFirst =&gt;</w:t>
      </w:r>
    </w:p>
    <w:p w14:paraId="1330DF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'Start your first workout to see it here!';</w:t>
      </w:r>
    </w:p>
    <w:p w14:paraId="550B73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34D29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exerciseGroupSupersetPart =&gt; 'Part of superset';</w:t>
      </w:r>
    </w:p>
    <w:p w14:paraId="323B5C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A61C1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exerciseGroupMuscleInfo =&gt; 'Muscle Group Info';</w:t>
      </w:r>
    </w:p>
    <w:p w14:paraId="034B71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04675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statisticsPeriod7d =&gt; '7d';</w:t>
      </w:r>
    </w:p>
    <w:p w14:paraId="2A14E5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EAA6C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statisticsPeriod14d =&gt; '14d';</w:t>
      </w:r>
    </w:p>
    <w:p w14:paraId="6B0D9D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46FBC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statisticsPeriod1m =&gt; '1mo';</w:t>
      </w:r>
    </w:p>
    <w:p w14:paraId="4D8FFD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80858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statisticsPeriod3m =&gt; '3mo';</w:t>
      </w:r>
    </w:p>
    <w:p w14:paraId="6336D9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A5117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statisticsPeriod6m =&gt; '6mo';</w:t>
      </w:r>
    </w:p>
    <w:p w14:paraId="240075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0B6F8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statisticsPeriod1y =&gt; '1yr';</w:t>
      </w:r>
    </w:p>
    <w:p w14:paraId="466556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8B70B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statisticsGroupTotal =&gt; 'Total';</w:t>
      </w:r>
    </w:p>
    <w:p w14:paraId="6136E1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17E69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muscleMapHelpSetCounting =&gt; 'Set Counting:';</w:t>
      </w:r>
    </w:p>
    <w:p w14:paraId="39ABA1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@override</w:t>
      </w:r>
    </w:p>
    <w:p w14:paraId="086622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muscleMapHelpSetCountingDescription =&gt;</w:t>
      </w:r>
    </w:p>
    <w:p w14:paraId="5151A1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'• Primary muscle group: 1 set = 1 set\n• Secondary muscle group: 1 set = 0.5 sets\n\nFor example, in bench press:\n- Chest (primary): +1 set\n- Triceps (secondary): +0.5 sets';</w:t>
      </w:r>
    </w:p>
    <w:p w14:paraId="43A90C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74085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muscleMapHelpDisplayModes =&gt; 'Display Modes:';</w:t>
      </w:r>
    </w:p>
    <w:p w14:paraId="113C0E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80123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muscleMapHelpVolumeMode =&gt; '• Volume: ';</w:t>
      </w:r>
    </w:p>
    <w:p w14:paraId="6EA920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95581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muscleMapHelpVolumeModeDesc =&gt; 'shows number of sets per week\n';</w:t>
      </w:r>
    </w:p>
    <w:p w14:paraId="1059C4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EE51C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muscleMapHelpRecoveryMode =&gt; '• Recovery: ';</w:t>
      </w:r>
    </w:p>
    <w:p w14:paraId="168DE6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CC5C9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muscleMapHelpRecoveryModeDesc =&gt;</w:t>
      </w:r>
    </w:p>
    <w:p w14:paraId="2AD81D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'shows days since last workout\n\n';</w:t>
      </w:r>
    </w:p>
    <w:p w14:paraId="3FDDEA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F7599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muscleMapHelpVolumeModeGreen =&gt; '</w:t>
      </w:r>
      <w:r w:rsidRPr="00F46878">
        <w:rPr>
          <w:rFonts w:ascii="Segoe UI Emoji" w:hAnsi="Segoe UI Emoji" w:cs="Segoe UI Emoji"/>
          <w:sz w:val="16"/>
          <w:szCs w:val="16"/>
        </w:rPr>
        <w:t>🟢</w:t>
      </w:r>
      <w:r w:rsidRPr="00F46878">
        <w:rPr>
          <w:sz w:val="16"/>
          <w:szCs w:val="16"/>
          <w:lang w:val="en-US"/>
        </w:rPr>
        <w:t xml:space="preserve"> Green: optimal load\n';</w:t>
      </w:r>
    </w:p>
    <w:p w14:paraId="1D9B26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42FE0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muscleMapHelpVolumeModeOrange =&gt; '</w:t>
      </w:r>
      <w:r w:rsidRPr="00F46878">
        <w:rPr>
          <w:rFonts w:ascii="Segoe UI Emoji" w:hAnsi="Segoe UI Emoji" w:cs="Segoe UI Emoji"/>
          <w:sz w:val="16"/>
          <w:szCs w:val="16"/>
        </w:rPr>
        <w:t>🟡</w:t>
      </w:r>
      <w:r w:rsidRPr="00F46878">
        <w:rPr>
          <w:sz w:val="16"/>
          <w:szCs w:val="16"/>
          <w:lang w:val="en-US"/>
        </w:rPr>
        <w:t xml:space="preserve"> Orange: high load\n';</w:t>
      </w:r>
    </w:p>
    <w:p w14:paraId="1BC863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1A723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muscleMapHelpVolumeModeRed =&gt; '</w:t>
      </w:r>
      <w:r w:rsidRPr="00F46878">
        <w:rPr>
          <w:rFonts w:ascii="Segoe UI Emoji" w:hAnsi="Segoe UI Emoji" w:cs="Segoe UI Emoji"/>
          <w:sz w:val="16"/>
          <w:szCs w:val="16"/>
        </w:rPr>
        <w:t>🔴</w:t>
      </w:r>
      <w:r w:rsidRPr="00F46878">
        <w:rPr>
          <w:sz w:val="16"/>
          <w:szCs w:val="16"/>
          <w:lang w:val="en-US"/>
        </w:rPr>
        <w:t xml:space="preserve"> Red: limit exceeded\n\n';</w:t>
      </w:r>
    </w:p>
    <w:p w14:paraId="341536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CDE94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muscleMapHelpRecoveryModeGreen =&gt;</w:t>
      </w:r>
    </w:p>
    <w:p w14:paraId="71E3ED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</w:t>
      </w:r>
      <w:r w:rsidRPr="00F46878">
        <w:rPr>
          <w:rFonts w:ascii="Segoe UI Emoji" w:hAnsi="Segoe UI Emoji" w:cs="Segoe UI Emoji"/>
          <w:sz w:val="16"/>
          <w:szCs w:val="16"/>
        </w:rPr>
        <w:t>🟢</w:t>
      </w:r>
      <w:r w:rsidRPr="00F46878">
        <w:rPr>
          <w:sz w:val="16"/>
          <w:szCs w:val="16"/>
          <w:lang w:val="en-US"/>
        </w:rPr>
        <w:t xml:space="preserve"> Green: fully recovered (3+ days)\n';</w:t>
      </w:r>
    </w:p>
    <w:p w14:paraId="5020FB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C5B7E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muscleMapHelpRecoveryModeOrange =&gt;</w:t>
      </w:r>
    </w:p>
    <w:p w14:paraId="7D150E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</w:t>
      </w:r>
      <w:r w:rsidRPr="00F46878">
        <w:rPr>
          <w:rFonts w:ascii="Segoe UI Emoji" w:hAnsi="Segoe UI Emoji" w:cs="Segoe UI Emoji"/>
          <w:sz w:val="16"/>
          <w:szCs w:val="16"/>
        </w:rPr>
        <w:t>🟡</w:t>
      </w:r>
      <w:r w:rsidRPr="00F46878">
        <w:rPr>
          <w:sz w:val="16"/>
          <w:szCs w:val="16"/>
          <w:lang w:val="en-US"/>
        </w:rPr>
        <w:t xml:space="preserve"> Orange: recovering (1-2 days)\n';</w:t>
      </w:r>
    </w:p>
    <w:p w14:paraId="2BEC3A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0857F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muscleMapHelpRecoveryModeRed =&gt; '</w:t>
      </w:r>
      <w:r w:rsidRPr="00F46878">
        <w:rPr>
          <w:rFonts w:ascii="Segoe UI Emoji" w:hAnsi="Segoe UI Emoji" w:cs="Segoe UI Emoji"/>
          <w:sz w:val="16"/>
          <w:szCs w:val="16"/>
        </w:rPr>
        <w:t>🔴</w:t>
      </w:r>
      <w:r w:rsidRPr="00F46878">
        <w:rPr>
          <w:sz w:val="16"/>
          <w:szCs w:val="16"/>
          <w:lang w:val="en-US"/>
        </w:rPr>
        <w:t xml:space="preserve"> Red: needs rest (&lt;1 day)';</w:t>
      </w:r>
    </w:p>
    <w:p w14:paraId="3C80ED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91736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muscleMapHelpTapForDetails =&gt;</w:t>
      </w:r>
    </w:p>
    <w:p w14:paraId="4A9C63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'Tap on a muscle for detailed information';</w:t>
      </w:r>
    </w:p>
    <w:p w14:paraId="6C9F3A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38946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statisticsProgress(String exercise) {</w:t>
      </w:r>
    </w:p>
    <w:p w14:paraId="34579E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'Progress: $exercise';}</w:t>
      </w:r>
    </w:p>
    <w:p w14:paraId="2058F1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F24AD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statisticsNoDataPeriod =&gt; 'No data for selected period';</w:t>
      </w:r>
    </w:p>
    <w:p w14:paraId="0D1A6A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970A0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statisticsNoData =&gt; 'No data';</w:t>
      </w:r>
    </w:p>
    <w:p w14:paraId="00D1BE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976EB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statisticsAverage =&gt; 'Average';</w:t>
      </w:r>
    </w:p>
    <w:p w14:paraId="3240D0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B93FF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statisticsMax =&gt; 'Max';}</w:t>
      </w:r>
    </w:p>
    <w:p w14:paraId="77BD62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app_localizations_ru.dart</w:t>
      </w:r>
    </w:p>
    <w:p w14:paraId="3774A8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ignore: unused_import</w:t>
      </w:r>
    </w:p>
    <w:p w14:paraId="116612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'package:intl/intl.dart' as intl;</w:t>
      </w:r>
    </w:p>
    <w:p w14:paraId="13E5A3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'app_localizations.dart';</w:t>
      </w:r>
    </w:p>
    <w:p w14:paraId="6BC6C5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ignore_for_file: type=lint</w:t>
      </w:r>
    </w:p>
    <w:p w14:paraId="43A6C7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The translations for Russian (`ru`).</w:t>
      </w:r>
    </w:p>
    <w:p w14:paraId="702DB6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AppLocalizationsRu extends AppLocalizations {</w:t>
      </w:r>
    </w:p>
    <w:p w14:paraId="24B3A2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AppLocalizationsRu([String locale = 'ru']): super(locale);</w:t>
      </w:r>
    </w:p>
    <w:p w14:paraId="1A7CA8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B6174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appTitle =&gt; '</w:t>
      </w:r>
      <w:r w:rsidRPr="00F46878">
        <w:rPr>
          <w:sz w:val="16"/>
          <w:szCs w:val="16"/>
        </w:rPr>
        <w:t>Фит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Трекер</w:t>
      </w:r>
      <w:r w:rsidRPr="00F46878">
        <w:rPr>
          <w:sz w:val="16"/>
          <w:szCs w:val="16"/>
          <w:lang w:val="en-US"/>
        </w:rPr>
        <w:t>';</w:t>
      </w:r>
    </w:p>
    <w:p w14:paraId="24CECE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CE29A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dashboardGoodMorning =&gt; '</w:t>
      </w:r>
      <w:r w:rsidRPr="00F46878">
        <w:rPr>
          <w:sz w:val="16"/>
          <w:szCs w:val="16"/>
        </w:rPr>
        <w:t>Доброе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утро</w:t>
      </w:r>
      <w:r w:rsidRPr="00F46878">
        <w:rPr>
          <w:sz w:val="16"/>
          <w:szCs w:val="16"/>
          <w:lang w:val="en-US"/>
        </w:rPr>
        <w:t>';</w:t>
      </w:r>
    </w:p>
    <w:p w14:paraId="0C5F2B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A1980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dashboardGoodAfternoon =&gt; '</w:t>
      </w:r>
      <w:r w:rsidRPr="00F46878">
        <w:rPr>
          <w:sz w:val="16"/>
          <w:szCs w:val="16"/>
        </w:rPr>
        <w:t>Добрый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день</w:t>
      </w:r>
      <w:r w:rsidRPr="00F46878">
        <w:rPr>
          <w:sz w:val="16"/>
          <w:szCs w:val="16"/>
          <w:lang w:val="en-US"/>
        </w:rPr>
        <w:t>';</w:t>
      </w:r>
    </w:p>
    <w:p w14:paraId="7F6A47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B4EDD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dashboardGoodEvening =&gt; '</w:t>
      </w:r>
      <w:r w:rsidRPr="00F46878">
        <w:rPr>
          <w:sz w:val="16"/>
          <w:szCs w:val="16"/>
        </w:rPr>
        <w:t>Добрый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вечер</w:t>
      </w:r>
      <w:r w:rsidRPr="00F46878">
        <w:rPr>
          <w:sz w:val="16"/>
          <w:szCs w:val="16"/>
          <w:lang w:val="en-US"/>
        </w:rPr>
        <w:t>';</w:t>
      </w:r>
    </w:p>
    <w:p w14:paraId="0B9FC789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0BB67FE1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dashboardReadyWorkout =&gt; 'Готовы к сегодняшней тренировке?';</w:t>
      </w:r>
    </w:p>
    <w:p w14:paraId="73549B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FE04E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workoutStart =&gt; '</w:t>
      </w:r>
      <w:r w:rsidRPr="00F46878">
        <w:rPr>
          <w:sz w:val="16"/>
          <w:szCs w:val="16"/>
        </w:rPr>
        <w:t>Начать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тренировку</w:t>
      </w:r>
      <w:r w:rsidRPr="00F46878">
        <w:rPr>
          <w:sz w:val="16"/>
          <w:szCs w:val="16"/>
          <w:lang w:val="en-US"/>
        </w:rPr>
        <w:t>';</w:t>
      </w:r>
    </w:p>
    <w:p w14:paraId="2B3571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C53BE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workoutTemplates =&gt; '</w:t>
      </w:r>
      <w:r w:rsidRPr="00F46878">
        <w:rPr>
          <w:sz w:val="16"/>
          <w:szCs w:val="16"/>
        </w:rPr>
        <w:t>Шаблоны</w:t>
      </w:r>
      <w:r w:rsidRPr="00F46878">
        <w:rPr>
          <w:sz w:val="16"/>
          <w:szCs w:val="16"/>
          <w:lang w:val="en-US"/>
        </w:rPr>
        <w:t>';</w:t>
      </w:r>
    </w:p>
    <w:p w14:paraId="73CA4A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29087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String get workoutLogExercises =&gt; '</w:t>
      </w:r>
      <w:r w:rsidRPr="00F46878">
        <w:rPr>
          <w:sz w:val="16"/>
          <w:szCs w:val="16"/>
        </w:rPr>
        <w:t>Записывайте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упражнения</w:t>
      </w:r>
      <w:r w:rsidRPr="00F46878">
        <w:rPr>
          <w:sz w:val="16"/>
          <w:szCs w:val="16"/>
          <w:lang w:val="en-US"/>
        </w:rPr>
        <w:t>';</w:t>
      </w:r>
    </w:p>
    <w:p w14:paraId="6DA237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3290D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workoutUseSavedRoutine =&gt; '</w:t>
      </w:r>
      <w:r w:rsidRPr="00F46878">
        <w:rPr>
          <w:sz w:val="16"/>
          <w:szCs w:val="16"/>
        </w:rPr>
        <w:t>Используйте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сохранённые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программы</w:t>
      </w:r>
      <w:r w:rsidRPr="00F46878">
        <w:rPr>
          <w:sz w:val="16"/>
          <w:szCs w:val="16"/>
          <w:lang w:val="en-US"/>
        </w:rPr>
        <w:t>';</w:t>
      </w:r>
    </w:p>
    <w:p w14:paraId="58ED652D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264F59E6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workoutCompleted =&gt; 'Тренировка завершена!';</w:t>
      </w:r>
    </w:p>
    <w:p w14:paraId="4D38A2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0B629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workoutInProgress =&gt; '</w:t>
      </w:r>
      <w:r w:rsidRPr="00F46878">
        <w:rPr>
          <w:sz w:val="16"/>
          <w:szCs w:val="16"/>
        </w:rPr>
        <w:t>Идёт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тренировка</w:t>
      </w:r>
      <w:r w:rsidRPr="00F46878">
        <w:rPr>
          <w:sz w:val="16"/>
          <w:szCs w:val="16"/>
          <w:lang w:val="en-US"/>
        </w:rPr>
        <w:t>';</w:t>
      </w:r>
    </w:p>
    <w:p w14:paraId="376203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62128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workoutFinish =&gt; '</w:t>
      </w:r>
      <w:r w:rsidRPr="00F46878">
        <w:rPr>
          <w:sz w:val="16"/>
          <w:szCs w:val="16"/>
        </w:rPr>
        <w:t>Завершить</w:t>
      </w:r>
      <w:r w:rsidRPr="00F46878">
        <w:rPr>
          <w:sz w:val="16"/>
          <w:szCs w:val="16"/>
          <w:lang w:val="en-US"/>
        </w:rPr>
        <w:t>';</w:t>
      </w:r>
    </w:p>
    <w:p w14:paraId="011884DD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24ADCCA8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workoutCancel =&gt; 'Отменить тренировку';</w:t>
      </w:r>
    </w:p>
    <w:p w14:paraId="3A910F9E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6A10E36B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workoutAddExercise =&gt; 'Добавить упражнение';</w:t>
      </w:r>
    </w:p>
    <w:p w14:paraId="24F17F40" w14:textId="77777777" w:rsidR="00F46878" w:rsidRPr="0058180C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58180C">
        <w:rPr>
          <w:sz w:val="16"/>
          <w:szCs w:val="16"/>
          <w:lang w:val="en-US"/>
        </w:rPr>
        <w:t>@</w:t>
      </w:r>
      <w:r w:rsidRPr="00F46878">
        <w:rPr>
          <w:sz w:val="16"/>
          <w:szCs w:val="16"/>
          <w:lang w:val="en-US"/>
        </w:rPr>
        <w:t>override</w:t>
      </w:r>
    </w:p>
    <w:p w14:paraId="5FAB8BFF" w14:textId="77777777" w:rsidR="00F46878" w:rsidRPr="0058180C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</w:t>
      </w:r>
      <w:r w:rsidRPr="0058180C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  <w:lang w:val="en-US"/>
        </w:rPr>
        <w:t>get</w:t>
      </w:r>
      <w:r w:rsidRPr="0058180C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  <w:lang w:val="en-US"/>
        </w:rPr>
        <w:t>workoutSaveTemplate</w:t>
      </w:r>
      <w:r w:rsidRPr="0058180C">
        <w:rPr>
          <w:sz w:val="16"/>
          <w:szCs w:val="16"/>
          <w:lang w:val="en-US"/>
        </w:rPr>
        <w:t xml:space="preserve"> =&gt; '</w:t>
      </w:r>
      <w:r w:rsidRPr="00F46878">
        <w:rPr>
          <w:sz w:val="16"/>
          <w:szCs w:val="16"/>
        </w:rPr>
        <w:t>Сохранить</w:t>
      </w:r>
      <w:r w:rsidRPr="0058180C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как</w:t>
      </w:r>
      <w:r w:rsidRPr="0058180C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</w:t>
      </w:r>
      <w:r w:rsidRPr="0058180C">
        <w:rPr>
          <w:sz w:val="16"/>
          <w:szCs w:val="16"/>
          <w:lang w:val="en-US"/>
        </w:rPr>
        <w:t>';</w:t>
      </w:r>
    </w:p>
    <w:p w14:paraId="532695FE" w14:textId="77777777" w:rsidR="00F46878" w:rsidRPr="0058180C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58180C">
        <w:rPr>
          <w:sz w:val="16"/>
          <w:szCs w:val="16"/>
          <w:lang w:val="en-US"/>
        </w:rPr>
        <w:t>@</w:t>
      </w:r>
      <w:r w:rsidRPr="00F46878">
        <w:rPr>
          <w:sz w:val="16"/>
          <w:szCs w:val="16"/>
          <w:lang w:val="en-US"/>
        </w:rPr>
        <w:t>override</w:t>
      </w:r>
    </w:p>
    <w:p w14:paraId="0A5521BF" w14:textId="77777777" w:rsidR="00F46878" w:rsidRPr="0058180C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</w:t>
      </w:r>
      <w:r w:rsidRPr="0058180C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  <w:lang w:val="en-US"/>
        </w:rPr>
        <w:t>get</w:t>
      </w:r>
      <w:r w:rsidRPr="0058180C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  <w:lang w:val="en-US"/>
        </w:rPr>
        <w:t>exerciseSelect</w:t>
      </w:r>
      <w:r w:rsidRPr="0058180C">
        <w:rPr>
          <w:sz w:val="16"/>
          <w:szCs w:val="16"/>
          <w:lang w:val="en-US"/>
        </w:rPr>
        <w:t xml:space="preserve"> =&gt; '</w:t>
      </w:r>
      <w:r w:rsidRPr="00F46878">
        <w:rPr>
          <w:sz w:val="16"/>
          <w:szCs w:val="16"/>
        </w:rPr>
        <w:t>Выбрать</w:t>
      </w:r>
      <w:r w:rsidRPr="0058180C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упражнение</w:t>
      </w:r>
      <w:r w:rsidRPr="0058180C">
        <w:rPr>
          <w:sz w:val="16"/>
          <w:szCs w:val="16"/>
          <w:lang w:val="en-US"/>
        </w:rPr>
        <w:t>';</w:t>
      </w:r>
    </w:p>
    <w:p w14:paraId="7EFC42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E829A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exerciseSearch =&gt; '</w:t>
      </w:r>
      <w:r w:rsidRPr="00F46878">
        <w:rPr>
          <w:sz w:val="16"/>
          <w:szCs w:val="16"/>
        </w:rPr>
        <w:t>Поиск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упражнений</w:t>
      </w:r>
      <w:r w:rsidRPr="00F46878">
        <w:rPr>
          <w:sz w:val="16"/>
          <w:szCs w:val="16"/>
          <w:lang w:val="en-US"/>
        </w:rPr>
        <w:t>';</w:t>
      </w:r>
    </w:p>
    <w:p w14:paraId="6372B8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31BFD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exerciseHistory =&gt; '</w:t>
      </w:r>
      <w:r w:rsidRPr="00F46878">
        <w:rPr>
          <w:sz w:val="16"/>
          <w:szCs w:val="16"/>
        </w:rPr>
        <w:t>История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упражнения</w:t>
      </w:r>
      <w:r w:rsidRPr="00F46878">
        <w:rPr>
          <w:sz w:val="16"/>
          <w:szCs w:val="16"/>
          <w:lang w:val="en-US"/>
        </w:rPr>
        <w:t>';</w:t>
      </w:r>
    </w:p>
    <w:p w14:paraId="23DFE2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F00AC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exercisePersonalRecord =&gt; '</w:t>
      </w:r>
      <w:r w:rsidRPr="00F46878">
        <w:rPr>
          <w:sz w:val="16"/>
          <w:szCs w:val="16"/>
        </w:rPr>
        <w:t>Личный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рекорд</w:t>
      </w:r>
      <w:r w:rsidRPr="00F46878">
        <w:rPr>
          <w:sz w:val="16"/>
          <w:szCs w:val="16"/>
          <w:lang w:val="en-US"/>
        </w:rPr>
        <w:t>';</w:t>
      </w:r>
    </w:p>
    <w:p w14:paraId="37F6DF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4F993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setNumber(int number) {</w:t>
      </w:r>
    </w:p>
    <w:p w14:paraId="459CF1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'</w:t>
      </w:r>
      <w:r w:rsidRPr="00F46878">
        <w:rPr>
          <w:sz w:val="16"/>
          <w:szCs w:val="16"/>
        </w:rPr>
        <w:t>Подход</w:t>
      </w:r>
      <w:r w:rsidRPr="00F46878">
        <w:rPr>
          <w:sz w:val="16"/>
          <w:szCs w:val="16"/>
          <w:lang w:val="en-US"/>
        </w:rPr>
        <w:t xml:space="preserve"> $number';}</w:t>
      </w:r>
    </w:p>
    <w:p w14:paraId="30EC0D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ACF19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setReps =&gt; '</w:t>
      </w:r>
      <w:r w:rsidRPr="00F46878">
        <w:rPr>
          <w:sz w:val="16"/>
          <w:szCs w:val="16"/>
        </w:rPr>
        <w:t>Повторы</w:t>
      </w:r>
      <w:r w:rsidRPr="00F46878">
        <w:rPr>
          <w:sz w:val="16"/>
          <w:szCs w:val="16"/>
          <w:lang w:val="en-US"/>
        </w:rPr>
        <w:t>';</w:t>
      </w:r>
    </w:p>
    <w:p w14:paraId="2604E0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42D5D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setWeight =&gt; '</w:t>
      </w:r>
      <w:r w:rsidRPr="00F46878">
        <w:rPr>
          <w:sz w:val="16"/>
          <w:szCs w:val="16"/>
        </w:rPr>
        <w:t>Вес</w:t>
      </w:r>
      <w:r w:rsidRPr="00F46878">
        <w:rPr>
          <w:sz w:val="16"/>
          <w:szCs w:val="16"/>
          <w:lang w:val="en-US"/>
        </w:rPr>
        <w:t>';</w:t>
      </w:r>
    </w:p>
    <w:p w14:paraId="7B5CE7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630F7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setTime =&gt; '</w:t>
      </w:r>
      <w:r w:rsidRPr="00F46878">
        <w:rPr>
          <w:sz w:val="16"/>
          <w:szCs w:val="16"/>
        </w:rPr>
        <w:t>Время</w:t>
      </w:r>
      <w:r w:rsidRPr="00F46878">
        <w:rPr>
          <w:sz w:val="16"/>
          <w:szCs w:val="16"/>
          <w:lang w:val="en-US"/>
        </w:rPr>
        <w:t>';</w:t>
      </w:r>
    </w:p>
    <w:p w14:paraId="0FA5C5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591DD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setDistance =&gt; '</w:t>
      </w:r>
      <w:r w:rsidRPr="00F46878">
        <w:rPr>
          <w:sz w:val="16"/>
          <w:szCs w:val="16"/>
        </w:rPr>
        <w:t>Дистанция</w:t>
      </w:r>
      <w:r w:rsidRPr="00F46878">
        <w:rPr>
          <w:sz w:val="16"/>
          <w:szCs w:val="16"/>
          <w:lang w:val="en-US"/>
        </w:rPr>
        <w:t>';</w:t>
      </w:r>
    </w:p>
    <w:p w14:paraId="27E67C20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50349FB5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setAdd =&gt; 'Добавить подход';</w:t>
      </w:r>
    </w:p>
    <w:p w14:paraId="0DDFB28E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59D1B638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setDelete =&gt; 'Удалить подход';</w:t>
      </w:r>
    </w:p>
    <w:p w14:paraId="5D486A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E38AF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setToggleReps =&gt; '</w:t>
      </w:r>
      <w:r w:rsidRPr="00F46878">
        <w:rPr>
          <w:sz w:val="16"/>
          <w:szCs w:val="16"/>
        </w:rPr>
        <w:t>Повт</w:t>
      </w:r>
      <w:r w:rsidRPr="00F46878">
        <w:rPr>
          <w:sz w:val="16"/>
          <w:szCs w:val="16"/>
          <w:lang w:val="en-US"/>
        </w:rPr>
        <w:t xml:space="preserve">. </w:t>
      </w:r>
      <w:r w:rsidRPr="00F46878">
        <w:rPr>
          <w:rFonts w:ascii="Segoe UI Emoji" w:hAnsi="Segoe UI Emoji" w:cs="Segoe UI Emoji"/>
          <w:sz w:val="16"/>
          <w:szCs w:val="16"/>
          <w:lang w:val="en-US"/>
        </w:rPr>
        <w:t>▶</w:t>
      </w:r>
      <w:r w:rsidRPr="00F46878">
        <w:rPr>
          <w:sz w:val="16"/>
          <w:szCs w:val="16"/>
          <w:lang w:val="en-US"/>
        </w:rPr>
        <w:t>';</w:t>
      </w:r>
    </w:p>
    <w:p w14:paraId="1FADB3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5C628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setToggleWeight =&gt; '</w:t>
      </w:r>
      <w:r w:rsidRPr="00F46878">
        <w:rPr>
          <w:rFonts w:ascii="Segoe UI Emoji" w:hAnsi="Segoe UI Emoji" w:cs="Segoe UI Emoji"/>
          <w:sz w:val="16"/>
          <w:szCs w:val="16"/>
          <w:lang w:val="en-US"/>
        </w:rPr>
        <w:t>◀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rFonts w:ascii="Calibri" w:hAnsi="Calibri" w:cs="Calibri"/>
          <w:sz w:val="16"/>
          <w:szCs w:val="16"/>
        </w:rPr>
        <w:t>Вес</w:t>
      </w:r>
      <w:r w:rsidRPr="00F46878">
        <w:rPr>
          <w:sz w:val="16"/>
          <w:szCs w:val="16"/>
          <w:lang w:val="en-US"/>
        </w:rPr>
        <w:t>';</w:t>
      </w:r>
    </w:p>
    <w:p w14:paraId="7E035E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2490A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templateCreate =&gt; '</w:t>
      </w:r>
      <w:r w:rsidRPr="00F46878">
        <w:rPr>
          <w:sz w:val="16"/>
          <w:szCs w:val="16"/>
        </w:rPr>
        <w:t>Создать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</w:t>
      </w:r>
      <w:r w:rsidRPr="00F46878">
        <w:rPr>
          <w:sz w:val="16"/>
          <w:szCs w:val="16"/>
          <w:lang w:val="en-US"/>
        </w:rPr>
        <w:t>';</w:t>
      </w:r>
    </w:p>
    <w:p w14:paraId="271857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BD862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templateEdit =&gt; '</w:t>
      </w:r>
      <w:r w:rsidRPr="00F46878">
        <w:rPr>
          <w:sz w:val="16"/>
          <w:szCs w:val="16"/>
        </w:rPr>
        <w:t>Редактировать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</w:t>
      </w:r>
      <w:r w:rsidRPr="00F46878">
        <w:rPr>
          <w:sz w:val="16"/>
          <w:szCs w:val="16"/>
          <w:lang w:val="en-US"/>
        </w:rPr>
        <w:t>';</w:t>
      </w:r>
    </w:p>
    <w:p w14:paraId="67582A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C556D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templateDelete =&gt; '</w:t>
      </w:r>
      <w:r w:rsidRPr="00F46878">
        <w:rPr>
          <w:sz w:val="16"/>
          <w:szCs w:val="16"/>
        </w:rPr>
        <w:t>Удалить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</w:t>
      </w:r>
      <w:r w:rsidRPr="00F46878">
        <w:rPr>
          <w:sz w:val="16"/>
          <w:szCs w:val="16"/>
          <w:lang w:val="en-US"/>
        </w:rPr>
        <w:t>';</w:t>
      </w:r>
    </w:p>
    <w:p w14:paraId="344E6A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F68E5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templateName =&gt; '</w:t>
      </w:r>
      <w:r w:rsidRPr="00F46878">
        <w:rPr>
          <w:sz w:val="16"/>
          <w:szCs w:val="16"/>
        </w:rPr>
        <w:t>Название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шаблона</w:t>
      </w:r>
      <w:r w:rsidRPr="00F46878">
        <w:rPr>
          <w:sz w:val="16"/>
          <w:szCs w:val="16"/>
          <w:lang w:val="en-US"/>
        </w:rPr>
        <w:t>';</w:t>
      </w:r>
    </w:p>
    <w:p w14:paraId="362743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B44B0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templateSave =&gt; '</w:t>
      </w:r>
      <w:r w:rsidRPr="00F46878">
        <w:rPr>
          <w:sz w:val="16"/>
          <w:szCs w:val="16"/>
        </w:rPr>
        <w:t>Сохранить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</w:t>
      </w:r>
      <w:r w:rsidRPr="00F46878">
        <w:rPr>
          <w:sz w:val="16"/>
          <w:szCs w:val="16"/>
          <w:lang w:val="en-US"/>
        </w:rPr>
        <w:t>';</w:t>
      </w:r>
    </w:p>
    <w:p w14:paraId="354269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FC5E6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templateUse =&gt; '</w:t>
      </w:r>
      <w:r w:rsidRPr="00F46878">
        <w:rPr>
          <w:sz w:val="16"/>
          <w:szCs w:val="16"/>
        </w:rPr>
        <w:t>Использовать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</w:t>
      </w:r>
      <w:r w:rsidRPr="00F46878">
        <w:rPr>
          <w:sz w:val="16"/>
          <w:szCs w:val="16"/>
          <w:lang w:val="en-US"/>
        </w:rPr>
        <w:t>';</w:t>
      </w:r>
    </w:p>
    <w:p w14:paraId="76314B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C36F1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templateList =&gt; '</w:t>
      </w:r>
      <w:r w:rsidRPr="00F46878">
        <w:rPr>
          <w:sz w:val="16"/>
          <w:szCs w:val="16"/>
        </w:rPr>
        <w:t>Шаблоны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тренировок</w:t>
      </w:r>
      <w:r w:rsidRPr="00F46878">
        <w:rPr>
          <w:sz w:val="16"/>
          <w:szCs w:val="16"/>
          <w:lang w:val="en-US"/>
        </w:rPr>
        <w:t>';</w:t>
      </w:r>
    </w:p>
    <w:p w14:paraId="42CF8A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F1204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templateNoTemplates =&gt; '</w:t>
      </w:r>
      <w:r w:rsidRPr="00F46878">
        <w:rPr>
          <w:sz w:val="16"/>
          <w:szCs w:val="16"/>
        </w:rPr>
        <w:t>Нет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шаблонов</w:t>
      </w:r>
      <w:r w:rsidRPr="00F46878">
        <w:rPr>
          <w:sz w:val="16"/>
          <w:szCs w:val="16"/>
          <w:lang w:val="en-US"/>
        </w:rPr>
        <w:t>';</w:t>
      </w:r>
    </w:p>
    <w:p w14:paraId="6142E7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EA7E8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templateCreateHint =&gt; '</w:t>
      </w:r>
      <w:r w:rsidRPr="00F46878">
        <w:rPr>
          <w:sz w:val="16"/>
          <w:szCs w:val="16"/>
        </w:rPr>
        <w:t>Создайте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в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разделе</w:t>
      </w:r>
      <w:r w:rsidRPr="00F46878">
        <w:rPr>
          <w:sz w:val="16"/>
          <w:szCs w:val="16"/>
          <w:lang w:val="en-US"/>
        </w:rPr>
        <w:t xml:space="preserve"> \"</w:t>
      </w:r>
      <w:r w:rsidRPr="00F46878">
        <w:rPr>
          <w:sz w:val="16"/>
          <w:szCs w:val="16"/>
        </w:rPr>
        <w:t>Шаблоны</w:t>
      </w:r>
      <w:r w:rsidRPr="00F46878">
        <w:rPr>
          <w:sz w:val="16"/>
          <w:szCs w:val="16"/>
          <w:lang w:val="en-US"/>
        </w:rPr>
        <w:t>\"';</w:t>
      </w:r>
    </w:p>
    <w:p w14:paraId="6A9E71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B878D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templateSelectTitle =&gt; '</w:t>
      </w:r>
      <w:r w:rsidRPr="00F46878">
        <w:rPr>
          <w:sz w:val="16"/>
          <w:szCs w:val="16"/>
        </w:rPr>
        <w:t>Выберите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</w:t>
      </w:r>
      <w:r w:rsidRPr="00F46878">
        <w:rPr>
          <w:sz w:val="16"/>
          <w:szCs w:val="16"/>
          <w:lang w:val="en-US"/>
        </w:rPr>
        <w:t>';</w:t>
      </w:r>
    </w:p>
    <w:p w14:paraId="7A47FB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68F57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templateStartWithout =&gt; '</w:t>
      </w:r>
      <w:r w:rsidRPr="00F46878">
        <w:rPr>
          <w:sz w:val="16"/>
          <w:szCs w:val="16"/>
        </w:rPr>
        <w:t>Начать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без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шаблона</w:t>
      </w:r>
      <w:r w:rsidRPr="00F46878">
        <w:rPr>
          <w:sz w:val="16"/>
          <w:szCs w:val="16"/>
          <w:lang w:val="en-US"/>
        </w:rPr>
        <w:t>';</w:t>
      </w:r>
    </w:p>
    <w:p w14:paraId="342CA9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0646A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workoutSuperset =&gt; '</w:t>
      </w:r>
      <w:r w:rsidRPr="00F46878">
        <w:rPr>
          <w:sz w:val="16"/>
          <w:szCs w:val="16"/>
        </w:rPr>
        <w:t>СУПЕРСЕТ</w:t>
      </w:r>
      <w:r w:rsidRPr="00F46878">
        <w:rPr>
          <w:sz w:val="16"/>
          <w:szCs w:val="16"/>
          <w:lang w:val="en-US"/>
        </w:rPr>
        <w:t>';</w:t>
      </w:r>
    </w:p>
    <w:p w14:paraId="175515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62C40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workoutSupersetWithCount(int count) {</w:t>
      </w:r>
    </w:p>
    <w:p w14:paraId="5AB4FA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'</w:t>
      </w:r>
      <w:r w:rsidRPr="00F46878">
        <w:rPr>
          <w:sz w:val="16"/>
          <w:szCs w:val="16"/>
        </w:rPr>
        <w:t>СУПЕРСЕТ</w:t>
      </w:r>
      <w:r w:rsidRPr="00F46878">
        <w:rPr>
          <w:sz w:val="16"/>
          <w:szCs w:val="16"/>
          <w:lang w:val="en-US"/>
        </w:rPr>
        <w:t xml:space="preserve"> ($count </w:t>
      </w:r>
      <w:r w:rsidRPr="00F46878">
        <w:rPr>
          <w:sz w:val="16"/>
          <w:szCs w:val="16"/>
        </w:rPr>
        <w:t>упражнений</w:t>
      </w:r>
      <w:r w:rsidRPr="00F46878">
        <w:rPr>
          <w:sz w:val="16"/>
          <w:szCs w:val="16"/>
          <w:lang w:val="en-US"/>
        </w:rPr>
        <w:t>)';}</w:t>
      </w:r>
    </w:p>
    <w:p w14:paraId="6BE896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4EBB3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String get workoutExercisesInSuperset =&gt; '</w:t>
      </w:r>
      <w:r w:rsidRPr="00F46878">
        <w:rPr>
          <w:sz w:val="16"/>
          <w:szCs w:val="16"/>
        </w:rPr>
        <w:t>Упражнения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в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суперсете</w:t>
      </w:r>
      <w:r w:rsidRPr="00F46878">
        <w:rPr>
          <w:sz w:val="16"/>
          <w:szCs w:val="16"/>
          <w:lang w:val="en-US"/>
        </w:rPr>
        <w:t>:';</w:t>
      </w:r>
    </w:p>
    <w:p w14:paraId="714BF2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9B59A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muscleMapVolumeModeColors =&gt; '</w:t>
      </w:r>
      <w:r w:rsidRPr="00F46878">
        <w:rPr>
          <w:sz w:val="16"/>
          <w:szCs w:val="16"/>
        </w:rPr>
        <w:t>Цвета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в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режиме</w:t>
      </w:r>
      <w:r w:rsidRPr="00F46878">
        <w:rPr>
          <w:sz w:val="16"/>
          <w:szCs w:val="16"/>
          <w:lang w:val="en-US"/>
        </w:rPr>
        <w:t xml:space="preserve"> \"</w:t>
      </w:r>
      <w:r w:rsidRPr="00F46878">
        <w:rPr>
          <w:sz w:val="16"/>
          <w:szCs w:val="16"/>
        </w:rPr>
        <w:t>Объем</w:t>
      </w:r>
      <w:r w:rsidRPr="00F46878">
        <w:rPr>
          <w:sz w:val="16"/>
          <w:szCs w:val="16"/>
          <w:lang w:val="en-US"/>
        </w:rPr>
        <w:t>\":';</w:t>
      </w:r>
    </w:p>
    <w:p w14:paraId="16EEF1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7C396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muscleMapRecoveryModeColors =&gt;</w:t>
      </w:r>
    </w:p>
    <w:p w14:paraId="55827BD5" w14:textId="77777777" w:rsidR="00F46878" w:rsidRPr="0058180C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58180C">
        <w:rPr>
          <w:sz w:val="16"/>
          <w:szCs w:val="16"/>
          <w:lang w:val="en-US"/>
        </w:rPr>
        <w:t>'</w:t>
      </w:r>
      <w:r w:rsidRPr="00F46878">
        <w:rPr>
          <w:sz w:val="16"/>
          <w:szCs w:val="16"/>
        </w:rPr>
        <w:t>Цвета</w:t>
      </w:r>
      <w:r w:rsidRPr="0058180C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в</w:t>
      </w:r>
      <w:r w:rsidRPr="0058180C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режиме</w:t>
      </w:r>
      <w:r w:rsidRPr="0058180C">
        <w:rPr>
          <w:sz w:val="16"/>
          <w:szCs w:val="16"/>
          <w:lang w:val="en-US"/>
        </w:rPr>
        <w:t xml:space="preserve"> \"</w:t>
      </w:r>
      <w:r w:rsidRPr="00F46878">
        <w:rPr>
          <w:sz w:val="16"/>
          <w:szCs w:val="16"/>
        </w:rPr>
        <w:t>Восстановление</w:t>
      </w:r>
      <w:r w:rsidRPr="0058180C">
        <w:rPr>
          <w:sz w:val="16"/>
          <w:szCs w:val="16"/>
          <w:lang w:val="en-US"/>
        </w:rPr>
        <w:t>\":';</w:t>
      </w:r>
    </w:p>
    <w:p w14:paraId="09D583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F311E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muscleMapTitle =&gt; '</w:t>
      </w:r>
      <w:r w:rsidRPr="00F46878">
        <w:rPr>
          <w:sz w:val="16"/>
          <w:szCs w:val="16"/>
        </w:rPr>
        <w:t>Карта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мышц</w:t>
      </w:r>
      <w:r w:rsidRPr="00F46878">
        <w:rPr>
          <w:sz w:val="16"/>
          <w:szCs w:val="16"/>
          <w:lang w:val="en-US"/>
        </w:rPr>
        <w:t>';</w:t>
      </w:r>
    </w:p>
    <w:p w14:paraId="7A7E97FD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6599BB12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muscleMapHowItWorks =&gt; 'Как работает карта мышц';</w:t>
      </w:r>
    </w:p>
    <w:p w14:paraId="55AA8C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AE12C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workoutDetailTitle =&gt; '</w:t>
      </w:r>
      <w:r w:rsidRPr="00F46878">
        <w:rPr>
          <w:sz w:val="16"/>
          <w:szCs w:val="16"/>
        </w:rPr>
        <w:t>Детали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тренировки</w:t>
      </w:r>
      <w:r w:rsidRPr="00F46878">
        <w:rPr>
          <w:sz w:val="16"/>
          <w:szCs w:val="16"/>
          <w:lang w:val="en-US"/>
        </w:rPr>
        <w:t>';</w:t>
      </w:r>
    </w:p>
    <w:p w14:paraId="7B682BE2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66687B21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workoutDetailInfo =&gt; 'Общая информация о тренировке';</w:t>
      </w:r>
    </w:p>
    <w:p w14:paraId="51488E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79F46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workoutDetailDate =&gt; '</w:t>
      </w:r>
      <w:r w:rsidRPr="00F46878">
        <w:rPr>
          <w:sz w:val="16"/>
          <w:szCs w:val="16"/>
        </w:rPr>
        <w:t>Дата</w:t>
      </w:r>
      <w:r w:rsidRPr="00F46878">
        <w:rPr>
          <w:sz w:val="16"/>
          <w:szCs w:val="16"/>
          <w:lang w:val="en-US"/>
        </w:rPr>
        <w:t>';</w:t>
      </w:r>
    </w:p>
    <w:p w14:paraId="644E5C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D2D38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workoutDetailDuration =&gt; '</w:t>
      </w:r>
      <w:r w:rsidRPr="00F46878">
        <w:rPr>
          <w:sz w:val="16"/>
          <w:szCs w:val="16"/>
        </w:rPr>
        <w:t>Длительность</w:t>
      </w:r>
      <w:r w:rsidRPr="00F46878">
        <w:rPr>
          <w:sz w:val="16"/>
          <w:szCs w:val="16"/>
          <w:lang w:val="en-US"/>
        </w:rPr>
        <w:t>';</w:t>
      </w:r>
    </w:p>
    <w:p w14:paraId="3ACD58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2CF66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workoutDetailNotRecorded =&gt; '</w:t>
      </w:r>
      <w:r w:rsidRPr="00F46878">
        <w:rPr>
          <w:sz w:val="16"/>
          <w:szCs w:val="16"/>
        </w:rPr>
        <w:t>Не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записано</w:t>
      </w:r>
      <w:r w:rsidRPr="00F46878">
        <w:rPr>
          <w:sz w:val="16"/>
          <w:szCs w:val="16"/>
          <w:lang w:val="en-US"/>
        </w:rPr>
        <w:t>';</w:t>
      </w:r>
    </w:p>
    <w:p w14:paraId="199070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532B4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workoutDetailTotalSets =&gt; '</w:t>
      </w:r>
      <w:r w:rsidRPr="00F46878">
        <w:rPr>
          <w:sz w:val="16"/>
          <w:szCs w:val="16"/>
        </w:rPr>
        <w:t>Всего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подходов</w:t>
      </w:r>
      <w:r w:rsidRPr="00F46878">
        <w:rPr>
          <w:sz w:val="16"/>
          <w:szCs w:val="16"/>
          <w:lang w:val="en-US"/>
        </w:rPr>
        <w:t>';</w:t>
      </w:r>
    </w:p>
    <w:p w14:paraId="153A55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9ECA7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workoutDetailTotalVolume =&gt; '</w:t>
      </w:r>
      <w:r w:rsidRPr="00F46878">
        <w:rPr>
          <w:sz w:val="16"/>
          <w:szCs w:val="16"/>
        </w:rPr>
        <w:t>Общий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объем</w:t>
      </w:r>
      <w:r w:rsidRPr="00F46878">
        <w:rPr>
          <w:sz w:val="16"/>
          <w:szCs w:val="16"/>
          <w:lang w:val="en-US"/>
        </w:rPr>
        <w:t>';</w:t>
      </w:r>
    </w:p>
    <w:p w14:paraId="06E265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66208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workoutDetailSets =&gt; '</w:t>
      </w:r>
      <w:r w:rsidRPr="00F46878">
        <w:rPr>
          <w:sz w:val="16"/>
          <w:szCs w:val="16"/>
        </w:rPr>
        <w:t>Подходы</w:t>
      </w:r>
      <w:r w:rsidRPr="00F46878">
        <w:rPr>
          <w:sz w:val="16"/>
          <w:szCs w:val="16"/>
          <w:lang w:val="en-US"/>
        </w:rPr>
        <w:t>:';</w:t>
      </w:r>
    </w:p>
    <w:p w14:paraId="69EE664E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79D7A5CF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workoutDetailNoSets =&gt; 'Нет записанных подходов';</w:t>
      </w:r>
    </w:p>
    <w:p w14:paraId="6100F0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C1689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workoutDetailWarmup =&gt; '</w:t>
      </w:r>
      <w:r w:rsidRPr="00F46878">
        <w:rPr>
          <w:sz w:val="16"/>
          <w:szCs w:val="16"/>
        </w:rPr>
        <w:t>Разминка</w:t>
      </w:r>
      <w:r w:rsidRPr="00F46878">
        <w:rPr>
          <w:sz w:val="16"/>
          <w:szCs w:val="16"/>
          <w:lang w:val="en-US"/>
        </w:rPr>
        <w:t>';</w:t>
      </w:r>
    </w:p>
    <w:p w14:paraId="079E61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20AC3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workoutDetailDropset =&gt; '</w:t>
      </w:r>
      <w:r w:rsidRPr="00F46878">
        <w:rPr>
          <w:sz w:val="16"/>
          <w:szCs w:val="16"/>
        </w:rPr>
        <w:t>Дропсет</w:t>
      </w:r>
      <w:r w:rsidRPr="00F46878">
        <w:rPr>
          <w:sz w:val="16"/>
          <w:szCs w:val="16"/>
          <w:lang w:val="en-US"/>
        </w:rPr>
        <w:t>';</w:t>
      </w:r>
    </w:p>
    <w:p w14:paraId="520433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633E4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templateEditTitle =&gt; '</w:t>
      </w:r>
      <w:r w:rsidRPr="00F46878">
        <w:rPr>
          <w:sz w:val="16"/>
          <w:szCs w:val="16"/>
        </w:rPr>
        <w:t>Редактирование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шаблона</w:t>
      </w:r>
      <w:r w:rsidRPr="00F46878">
        <w:rPr>
          <w:sz w:val="16"/>
          <w:szCs w:val="16"/>
          <w:lang w:val="en-US"/>
        </w:rPr>
        <w:t>';</w:t>
      </w:r>
    </w:p>
    <w:p w14:paraId="0FD31C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0F97E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templateNameLabel =&gt; '</w:t>
      </w:r>
      <w:r w:rsidRPr="00F46878">
        <w:rPr>
          <w:sz w:val="16"/>
          <w:szCs w:val="16"/>
        </w:rPr>
        <w:t>Название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шаблона</w:t>
      </w:r>
      <w:r w:rsidRPr="00F46878">
        <w:rPr>
          <w:sz w:val="16"/>
          <w:szCs w:val="16"/>
          <w:lang w:val="en-US"/>
        </w:rPr>
        <w:t>';</w:t>
      </w:r>
    </w:p>
    <w:p w14:paraId="6E7D3E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5E633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templateNameValidation =&gt; '</w:t>
      </w:r>
      <w:r w:rsidRPr="00F46878">
        <w:rPr>
          <w:sz w:val="16"/>
          <w:szCs w:val="16"/>
        </w:rPr>
        <w:t>Введите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название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шаблона</w:t>
      </w:r>
      <w:r w:rsidRPr="00F46878">
        <w:rPr>
          <w:sz w:val="16"/>
          <w:szCs w:val="16"/>
          <w:lang w:val="en-US"/>
        </w:rPr>
        <w:t>';</w:t>
      </w:r>
    </w:p>
    <w:p w14:paraId="7B5B02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D7C78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templateExercises =&gt; '</w:t>
      </w:r>
      <w:r w:rsidRPr="00F46878">
        <w:rPr>
          <w:sz w:val="16"/>
          <w:szCs w:val="16"/>
        </w:rPr>
        <w:t>Упражнения</w:t>
      </w:r>
      <w:r w:rsidRPr="00F46878">
        <w:rPr>
          <w:sz w:val="16"/>
          <w:szCs w:val="16"/>
          <w:lang w:val="en-US"/>
        </w:rPr>
        <w:t>';</w:t>
      </w:r>
    </w:p>
    <w:p w14:paraId="5B2CFAA0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6797BE3D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templateDragHint =&gt;</w:t>
      </w:r>
    </w:p>
    <w:p w14:paraId="436A1C80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'Перетащите для изменения порядка. Группируйте для суперсетов.';</w:t>
      </w:r>
    </w:p>
    <w:p w14:paraId="58D43B62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60F6F31E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templateNoExercises =&gt; 'Нет упражнений';</w:t>
      </w:r>
    </w:p>
    <w:p w14:paraId="7CD9C1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8F0AC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templateAddToSuperset =&gt; '</w:t>
      </w:r>
      <w:r w:rsidRPr="00F46878">
        <w:rPr>
          <w:sz w:val="16"/>
          <w:szCs w:val="16"/>
        </w:rPr>
        <w:t>Добавить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в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суперсет</w:t>
      </w:r>
      <w:r w:rsidRPr="00F46878">
        <w:rPr>
          <w:sz w:val="16"/>
          <w:szCs w:val="16"/>
          <w:lang w:val="en-US"/>
        </w:rPr>
        <w:t>';</w:t>
      </w:r>
    </w:p>
    <w:p w14:paraId="54111F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FF49E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templateAddExercise =&gt; '</w:t>
      </w:r>
      <w:r w:rsidRPr="00F46878">
        <w:rPr>
          <w:sz w:val="16"/>
          <w:szCs w:val="16"/>
        </w:rPr>
        <w:t>Добавить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упражнение</w:t>
      </w:r>
      <w:r w:rsidRPr="00F46878">
        <w:rPr>
          <w:sz w:val="16"/>
          <w:szCs w:val="16"/>
          <w:lang w:val="en-US"/>
        </w:rPr>
        <w:t>';</w:t>
      </w:r>
    </w:p>
    <w:p w14:paraId="567137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05970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templateNotFound =&gt; '</w:t>
      </w:r>
      <w:r w:rsidRPr="00F46878">
        <w:rPr>
          <w:sz w:val="16"/>
          <w:szCs w:val="16"/>
        </w:rPr>
        <w:t>Шаблон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найден</w:t>
      </w:r>
      <w:r w:rsidRPr="00F46878">
        <w:rPr>
          <w:sz w:val="16"/>
          <w:szCs w:val="16"/>
          <w:lang w:val="en-US"/>
        </w:rPr>
        <w:t>';</w:t>
      </w:r>
    </w:p>
    <w:p w14:paraId="124626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84E25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templateLoadError =&gt; '</w:t>
      </w:r>
      <w:r w:rsidRPr="00F46878">
        <w:rPr>
          <w:sz w:val="16"/>
          <w:szCs w:val="16"/>
        </w:rPr>
        <w:t>Ошибка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загрузки</w:t>
      </w:r>
      <w:r w:rsidRPr="00F46878">
        <w:rPr>
          <w:sz w:val="16"/>
          <w:szCs w:val="16"/>
          <w:lang w:val="en-US"/>
        </w:rPr>
        <w:t>';</w:t>
      </w:r>
    </w:p>
    <w:p w14:paraId="59078668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10BC1E99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templateAddExerciseHint =&gt; 'Добавьте хотя бы одно упражнение';</w:t>
      </w:r>
    </w:p>
    <w:p w14:paraId="1BEE8C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99A92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templateUpdated =&gt; '</w:t>
      </w:r>
      <w:r w:rsidRPr="00F46878">
        <w:rPr>
          <w:sz w:val="16"/>
          <w:szCs w:val="16"/>
        </w:rPr>
        <w:t>Шаблон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обновлен</w:t>
      </w:r>
      <w:r w:rsidRPr="00F46878">
        <w:rPr>
          <w:sz w:val="16"/>
          <w:szCs w:val="16"/>
          <w:lang w:val="en-US"/>
        </w:rPr>
        <w:t>';</w:t>
      </w:r>
    </w:p>
    <w:p w14:paraId="29EB1A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B5E66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statisticsTitle =&gt; '</w:t>
      </w:r>
      <w:r w:rsidRPr="00F46878">
        <w:rPr>
          <w:sz w:val="16"/>
          <w:szCs w:val="16"/>
        </w:rPr>
        <w:t>Статистика</w:t>
      </w:r>
      <w:r w:rsidRPr="00F46878">
        <w:rPr>
          <w:sz w:val="16"/>
          <w:szCs w:val="16"/>
          <w:lang w:val="en-US"/>
        </w:rPr>
        <w:t>';</w:t>
      </w:r>
    </w:p>
    <w:p w14:paraId="2F878A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DEBDE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statisticsWorkoutFrequency =&gt; '</w:t>
      </w:r>
      <w:r w:rsidRPr="00F46878">
        <w:rPr>
          <w:sz w:val="16"/>
          <w:szCs w:val="16"/>
        </w:rPr>
        <w:t>Частота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тренировок</w:t>
      </w:r>
      <w:r w:rsidRPr="00F46878">
        <w:rPr>
          <w:sz w:val="16"/>
          <w:szCs w:val="16"/>
          <w:lang w:val="en-US"/>
        </w:rPr>
        <w:t>';</w:t>
      </w:r>
    </w:p>
    <w:p w14:paraId="5CCE74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75638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statisticsVolumeProgress =&gt; '</w:t>
      </w:r>
      <w:r w:rsidRPr="00F46878">
        <w:rPr>
          <w:sz w:val="16"/>
          <w:szCs w:val="16"/>
        </w:rPr>
        <w:t>Прогресс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объёма</w:t>
      </w:r>
      <w:r w:rsidRPr="00F46878">
        <w:rPr>
          <w:sz w:val="16"/>
          <w:szCs w:val="16"/>
          <w:lang w:val="en-US"/>
        </w:rPr>
        <w:t>';</w:t>
      </w:r>
    </w:p>
    <w:p w14:paraId="41D075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5334D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statisticsPersonalRecords =&gt; '</w:t>
      </w:r>
      <w:r w:rsidRPr="00F46878">
        <w:rPr>
          <w:sz w:val="16"/>
          <w:szCs w:val="16"/>
        </w:rPr>
        <w:t>Личные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рекорды</w:t>
      </w:r>
      <w:r w:rsidRPr="00F46878">
        <w:rPr>
          <w:sz w:val="16"/>
          <w:szCs w:val="16"/>
          <w:lang w:val="en-US"/>
        </w:rPr>
        <w:t>';</w:t>
      </w:r>
    </w:p>
    <w:p w14:paraId="4C1EA9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F5F81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statisticsMuscleBalance =&gt; '</w:t>
      </w:r>
      <w:r w:rsidRPr="00F46878">
        <w:rPr>
          <w:sz w:val="16"/>
          <w:szCs w:val="16"/>
        </w:rPr>
        <w:t>Баланс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мышечных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групп</w:t>
      </w:r>
      <w:r w:rsidRPr="00F46878">
        <w:rPr>
          <w:sz w:val="16"/>
          <w:szCs w:val="16"/>
          <w:lang w:val="en-US"/>
        </w:rPr>
        <w:t>';</w:t>
      </w:r>
    </w:p>
    <w:p w14:paraId="1DEA76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6E25A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String get statisticsTotal =&gt; '</w:t>
      </w:r>
      <w:r w:rsidRPr="00F46878">
        <w:rPr>
          <w:sz w:val="16"/>
          <w:szCs w:val="16"/>
        </w:rPr>
        <w:t>Всего</w:t>
      </w:r>
      <w:r w:rsidRPr="00F46878">
        <w:rPr>
          <w:sz w:val="16"/>
          <w:szCs w:val="16"/>
          <w:lang w:val="en-US"/>
        </w:rPr>
        <w:t>';</w:t>
      </w:r>
    </w:p>
    <w:p w14:paraId="74C688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F7105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statisticsWeek =&gt; '</w:t>
      </w:r>
      <w:r w:rsidRPr="00F46878">
        <w:rPr>
          <w:sz w:val="16"/>
          <w:szCs w:val="16"/>
        </w:rPr>
        <w:t>Неделя</w:t>
      </w:r>
      <w:r w:rsidRPr="00F46878">
        <w:rPr>
          <w:sz w:val="16"/>
          <w:szCs w:val="16"/>
          <w:lang w:val="en-US"/>
        </w:rPr>
        <w:t>';</w:t>
      </w:r>
    </w:p>
    <w:p w14:paraId="2DEECF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DACCC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statisticsMonth =&gt; '</w:t>
      </w:r>
      <w:r w:rsidRPr="00F46878">
        <w:rPr>
          <w:sz w:val="16"/>
          <w:szCs w:val="16"/>
        </w:rPr>
        <w:t>Месяц</w:t>
      </w:r>
      <w:r w:rsidRPr="00F46878">
        <w:rPr>
          <w:sz w:val="16"/>
          <w:szCs w:val="16"/>
          <w:lang w:val="en-US"/>
        </w:rPr>
        <w:t>';</w:t>
      </w:r>
    </w:p>
    <w:p w14:paraId="293AF7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63A6C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statisticsYear =&gt; '</w:t>
      </w:r>
      <w:r w:rsidRPr="00F46878">
        <w:rPr>
          <w:sz w:val="16"/>
          <w:szCs w:val="16"/>
        </w:rPr>
        <w:t>Год</w:t>
      </w:r>
      <w:r w:rsidRPr="00F46878">
        <w:rPr>
          <w:sz w:val="16"/>
          <w:szCs w:val="16"/>
          <w:lang w:val="en-US"/>
        </w:rPr>
        <w:t>';</w:t>
      </w:r>
    </w:p>
    <w:p w14:paraId="1A5B67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F910E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profileTitle =&gt; '</w:t>
      </w:r>
      <w:r w:rsidRPr="00F46878">
        <w:rPr>
          <w:sz w:val="16"/>
          <w:szCs w:val="16"/>
        </w:rPr>
        <w:t>Профиль</w:t>
      </w:r>
      <w:r w:rsidRPr="00F46878">
        <w:rPr>
          <w:sz w:val="16"/>
          <w:szCs w:val="16"/>
          <w:lang w:val="en-US"/>
        </w:rPr>
        <w:t>';</w:t>
      </w:r>
    </w:p>
    <w:p w14:paraId="3ADF40BF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21C3BAE0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profileEdit =&gt; 'Редактировать профиль';</w:t>
      </w:r>
    </w:p>
    <w:p w14:paraId="6CE4F4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693E7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profileSettings =&gt; '</w:t>
      </w:r>
      <w:r w:rsidRPr="00F46878">
        <w:rPr>
          <w:sz w:val="16"/>
          <w:szCs w:val="16"/>
        </w:rPr>
        <w:t>Настройки</w:t>
      </w:r>
      <w:r w:rsidRPr="00F46878">
        <w:rPr>
          <w:sz w:val="16"/>
          <w:szCs w:val="16"/>
          <w:lang w:val="en-US"/>
        </w:rPr>
        <w:t>';</w:t>
      </w:r>
    </w:p>
    <w:p w14:paraId="13120E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6BA3F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profileBodyMeasurements =&gt; '</w:t>
      </w:r>
      <w:r w:rsidRPr="00F46878">
        <w:rPr>
          <w:sz w:val="16"/>
          <w:szCs w:val="16"/>
        </w:rPr>
        <w:t>Замеры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тела</w:t>
      </w:r>
      <w:r w:rsidRPr="00F46878">
        <w:rPr>
          <w:sz w:val="16"/>
          <w:szCs w:val="16"/>
          <w:lang w:val="en-US"/>
        </w:rPr>
        <w:t>';</w:t>
      </w:r>
    </w:p>
    <w:p w14:paraId="221131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8A612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profileAchievements =&gt; '</w:t>
      </w:r>
      <w:r w:rsidRPr="00F46878">
        <w:rPr>
          <w:sz w:val="16"/>
          <w:szCs w:val="16"/>
        </w:rPr>
        <w:t>Достижения</w:t>
      </w:r>
      <w:r w:rsidRPr="00F46878">
        <w:rPr>
          <w:sz w:val="16"/>
          <w:szCs w:val="16"/>
          <w:lang w:val="en-US"/>
        </w:rPr>
        <w:t>';</w:t>
      </w:r>
    </w:p>
    <w:p w14:paraId="6620F8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9F734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settingsTitle =&gt; '</w:t>
      </w:r>
      <w:r w:rsidRPr="00F46878">
        <w:rPr>
          <w:sz w:val="16"/>
          <w:szCs w:val="16"/>
        </w:rPr>
        <w:t>Настройки</w:t>
      </w:r>
      <w:r w:rsidRPr="00F46878">
        <w:rPr>
          <w:sz w:val="16"/>
          <w:szCs w:val="16"/>
          <w:lang w:val="en-US"/>
        </w:rPr>
        <w:t>';</w:t>
      </w:r>
    </w:p>
    <w:p w14:paraId="3BA088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8A5A4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settingsLanguage =&gt; '</w:t>
      </w:r>
      <w:r w:rsidRPr="00F46878">
        <w:rPr>
          <w:sz w:val="16"/>
          <w:szCs w:val="16"/>
        </w:rPr>
        <w:t>Язык</w:t>
      </w:r>
      <w:r w:rsidRPr="00F46878">
        <w:rPr>
          <w:sz w:val="16"/>
          <w:szCs w:val="16"/>
          <w:lang w:val="en-US"/>
        </w:rPr>
        <w:t>';</w:t>
      </w:r>
    </w:p>
    <w:p w14:paraId="25ABA9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592DB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settingsTheme =&gt; '</w:t>
      </w:r>
      <w:r w:rsidRPr="00F46878">
        <w:rPr>
          <w:sz w:val="16"/>
          <w:szCs w:val="16"/>
        </w:rPr>
        <w:t>Тема</w:t>
      </w:r>
      <w:r w:rsidRPr="00F46878">
        <w:rPr>
          <w:sz w:val="16"/>
          <w:szCs w:val="16"/>
          <w:lang w:val="en-US"/>
        </w:rPr>
        <w:t>';</w:t>
      </w:r>
    </w:p>
    <w:p w14:paraId="2DFDD6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E0916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settingsThemeLight =&gt; '</w:t>
      </w:r>
      <w:r w:rsidRPr="00F46878">
        <w:rPr>
          <w:sz w:val="16"/>
          <w:szCs w:val="16"/>
        </w:rPr>
        <w:t>Светлая</w:t>
      </w:r>
      <w:r w:rsidRPr="00F46878">
        <w:rPr>
          <w:sz w:val="16"/>
          <w:szCs w:val="16"/>
          <w:lang w:val="en-US"/>
        </w:rPr>
        <w:t>';</w:t>
      </w:r>
    </w:p>
    <w:p w14:paraId="3DAB30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B731B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settingsThemeDark =&gt; '</w:t>
      </w:r>
      <w:r w:rsidRPr="00F46878">
        <w:rPr>
          <w:sz w:val="16"/>
          <w:szCs w:val="16"/>
        </w:rPr>
        <w:t>Тёмная</w:t>
      </w:r>
      <w:r w:rsidRPr="00F46878">
        <w:rPr>
          <w:sz w:val="16"/>
          <w:szCs w:val="16"/>
          <w:lang w:val="en-US"/>
        </w:rPr>
        <w:t>';</w:t>
      </w:r>
    </w:p>
    <w:p w14:paraId="39F665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CABF2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settingsThemeSystem =&gt; '</w:t>
      </w:r>
      <w:r w:rsidRPr="00F46878">
        <w:rPr>
          <w:sz w:val="16"/>
          <w:szCs w:val="16"/>
        </w:rPr>
        <w:t>Системная</w:t>
      </w:r>
      <w:r w:rsidRPr="00F46878">
        <w:rPr>
          <w:sz w:val="16"/>
          <w:szCs w:val="16"/>
          <w:lang w:val="en-US"/>
        </w:rPr>
        <w:t>';</w:t>
      </w:r>
    </w:p>
    <w:p w14:paraId="2B95B0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89C0B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settingsNotifications =&gt; '</w:t>
      </w:r>
      <w:r w:rsidRPr="00F46878">
        <w:rPr>
          <w:sz w:val="16"/>
          <w:szCs w:val="16"/>
        </w:rPr>
        <w:t>Уведомления</w:t>
      </w:r>
      <w:r w:rsidRPr="00F46878">
        <w:rPr>
          <w:sz w:val="16"/>
          <w:szCs w:val="16"/>
          <w:lang w:val="en-US"/>
        </w:rPr>
        <w:t>';</w:t>
      </w:r>
    </w:p>
    <w:p w14:paraId="058132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88697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settingsDataManagement =&gt; '</w:t>
      </w:r>
      <w:r w:rsidRPr="00F46878">
        <w:rPr>
          <w:sz w:val="16"/>
          <w:szCs w:val="16"/>
        </w:rPr>
        <w:t>Управление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данными</w:t>
      </w:r>
      <w:r w:rsidRPr="00F46878">
        <w:rPr>
          <w:sz w:val="16"/>
          <w:szCs w:val="16"/>
          <w:lang w:val="en-US"/>
        </w:rPr>
        <w:t>';</w:t>
      </w:r>
    </w:p>
    <w:p w14:paraId="6E6CDA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101F5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settingsExport =&gt; '</w:t>
      </w:r>
      <w:r w:rsidRPr="00F46878">
        <w:rPr>
          <w:sz w:val="16"/>
          <w:szCs w:val="16"/>
        </w:rPr>
        <w:t>Экспорт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данных</w:t>
      </w:r>
      <w:r w:rsidRPr="00F46878">
        <w:rPr>
          <w:sz w:val="16"/>
          <w:szCs w:val="16"/>
          <w:lang w:val="en-US"/>
        </w:rPr>
        <w:t>';</w:t>
      </w:r>
    </w:p>
    <w:p w14:paraId="233345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0FD32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settingsImport =&gt; '</w:t>
      </w:r>
      <w:r w:rsidRPr="00F46878">
        <w:rPr>
          <w:sz w:val="16"/>
          <w:szCs w:val="16"/>
        </w:rPr>
        <w:t>Импорт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данных</w:t>
      </w:r>
      <w:r w:rsidRPr="00F46878">
        <w:rPr>
          <w:sz w:val="16"/>
          <w:szCs w:val="16"/>
          <w:lang w:val="en-US"/>
        </w:rPr>
        <w:t>';</w:t>
      </w:r>
    </w:p>
    <w:p w14:paraId="0C80DE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6F770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settingsBackup =&gt; '</w:t>
      </w:r>
      <w:r w:rsidRPr="00F46878">
        <w:rPr>
          <w:sz w:val="16"/>
          <w:szCs w:val="16"/>
        </w:rPr>
        <w:t>Резервная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копия</w:t>
      </w:r>
      <w:r w:rsidRPr="00F46878">
        <w:rPr>
          <w:sz w:val="16"/>
          <w:szCs w:val="16"/>
          <w:lang w:val="en-US"/>
        </w:rPr>
        <w:t>';</w:t>
      </w:r>
    </w:p>
    <w:p w14:paraId="1D9ADC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9108D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settingsAbout =&gt; '</w:t>
      </w:r>
      <w:r w:rsidRPr="00F46878">
        <w:rPr>
          <w:sz w:val="16"/>
          <w:szCs w:val="16"/>
        </w:rPr>
        <w:t>О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приложении</w:t>
      </w:r>
      <w:r w:rsidRPr="00F46878">
        <w:rPr>
          <w:sz w:val="16"/>
          <w:szCs w:val="16"/>
          <w:lang w:val="en-US"/>
        </w:rPr>
        <w:t>';</w:t>
      </w:r>
    </w:p>
    <w:p w14:paraId="6B097C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5EC61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settingsVersion =&gt; '</w:t>
      </w:r>
      <w:r w:rsidRPr="00F46878">
        <w:rPr>
          <w:sz w:val="16"/>
          <w:szCs w:val="16"/>
        </w:rPr>
        <w:t>Версия</w:t>
      </w:r>
      <w:r w:rsidRPr="00F46878">
        <w:rPr>
          <w:sz w:val="16"/>
          <w:szCs w:val="16"/>
          <w:lang w:val="en-US"/>
        </w:rPr>
        <w:t>';</w:t>
      </w:r>
    </w:p>
    <w:p w14:paraId="3869E4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15CF2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onboardingWelcomeTitle =&gt; '</w:t>
      </w:r>
      <w:r w:rsidRPr="00F46878">
        <w:rPr>
          <w:sz w:val="16"/>
          <w:szCs w:val="16"/>
        </w:rPr>
        <w:t>Добро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пожаловать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в</w:t>
      </w:r>
      <w:r w:rsidRPr="00F46878">
        <w:rPr>
          <w:sz w:val="16"/>
          <w:szCs w:val="16"/>
          <w:lang w:val="en-US"/>
        </w:rPr>
        <w:t xml:space="preserve"> Fit Tracker';</w:t>
      </w:r>
    </w:p>
    <w:p w14:paraId="75E30B68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22398EC4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onboardingWelcomeDescription =&gt;</w:t>
      </w:r>
    </w:p>
    <w:p w14:paraId="1526C3F5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'Отслеживайте тренировки, следите за прогрессом и достигайте целей';</w:t>
      </w:r>
    </w:p>
    <w:p w14:paraId="0B383DD0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07A803B2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onboardingTrackTitle =&gt; 'Следите за прогрессом';</w:t>
      </w:r>
    </w:p>
    <w:p w14:paraId="53A280CE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1C344112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onboardingTrackDescription =&gt;</w:t>
      </w:r>
    </w:p>
    <w:p w14:paraId="1BB1080A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'Записывайте каждую тренировку и наблюдайте рост силы со временем';</w:t>
      </w:r>
    </w:p>
    <w:p w14:paraId="718E19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37395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onboardingAnalyzeTitle =&gt; '</w:t>
      </w:r>
      <w:r w:rsidRPr="00F46878">
        <w:rPr>
          <w:sz w:val="16"/>
          <w:szCs w:val="16"/>
        </w:rPr>
        <w:t>Анализируйте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данные</w:t>
      </w:r>
      <w:r w:rsidRPr="00F46878">
        <w:rPr>
          <w:sz w:val="16"/>
          <w:szCs w:val="16"/>
          <w:lang w:val="en-US"/>
        </w:rPr>
        <w:t>';</w:t>
      </w:r>
    </w:p>
    <w:p w14:paraId="34426844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72A6BEC2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onboardingAnalyzeDescription =&gt;</w:t>
      </w:r>
    </w:p>
    <w:p w14:paraId="01F11250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'Получайте информацию о тренировках с подробной статистикой и графиками';</w:t>
      </w:r>
    </w:p>
    <w:p w14:paraId="185848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DCFFA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onboardingAchieveTitle =&gt; '</w:t>
      </w:r>
      <w:r w:rsidRPr="00F46878">
        <w:rPr>
          <w:sz w:val="16"/>
          <w:szCs w:val="16"/>
        </w:rPr>
        <w:t>Достигайте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целей</w:t>
      </w:r>
      <w:r w:rsidRPr="00F46878">
        <w:rPr>
          <w:sz w:val="16"/>
          <w:szCs w:val="16"/>
          <w:lang w:val="en-US"/>
        </w:rPr>
        <w:t>';</w:t>
      </w:r>
    </w:p>
    <w:p w14:paraId="7ECAF08B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4A7B0D17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onboardingAchieveDescription =&gt;</w:t>
      </w:r>
    </w:p>
    <w:p w14:paraId="6DB20A4A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'Устанавливайте личные рекорды и открывайте достижения по мере прогресса';</w:t>
      </w:r>
    </w:p>
    <w:p w14:paraId="624198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972AB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onboardingSkip =&gt; '</w:t>
      </w:r>
      <w:r w:rsidRPr="00F46878">
        <w:rPr>
          <w:sz w:val="16"/>
          <w:szCs w:val="16"/>
        </w:rPr>
        <w:t>Пропустить</w:t>
      </w:r>
      <w:r w:rsidRPr="00F46878">
        <w:rPr>
          <w:sz w:val="16"/>
          <w:szCs w:val="16"/>
          <w:lang w:val="en-US"/>
        </w:rPr>
        <w:t>';</w:t>
      </w:r>
    </w:p>
    <w:p w14:paraId="0F3773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D47B3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onboardingNext =&gt; '</w:t>
      </w:r>
      <w:r w:rsidRPr="00F46878">
        <w:rPr>
          <w:sz w:val="16"/>
          <w:szCs w:val="16"/>
        </w:rPr>
        <w:t>Далее</w:t>
      </w:r>
      <w:r w:rsidRPr="00F46878">
        <w:rPr>
          <w:sz w:val="16"/>
          <w:szCs w:val="16"/>
          <w:lang w:val="en-US"/>
        </w:rPr>
        <w:t>';</w:t>
      </w:r>
    </w:p>
    <w:p w14:paraId="22B9E2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02CE3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onboardingGetStarted =&gt; '</w:t>
      </w:r>
      <w:r w:rsidRPr="00F46878">
        <w:rPr>
          <w:sz w:val="16"/>
          <w:szCs w:val="16"/>
        </w:rPr>
        <w:t>Начать</w:t>
      </w:r>
      <w:r w:rsidRPr="00F46878">
        <w:rPr>
          <w:sz w:val="16"/>
          <w:szCs w:val="16"/>
          <w:lang w:val="en-US"/>
        </w:rPr>
        <w:t>';</w:t>
      </w:r>
    </w:p>
    <w:p w14:paraId="651B7D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@override</w:t>
      </w:r>
    </w:p>
    <w:p w14:paraId="6A9AC3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muscleGroupChest =&gt; '</w:t>
      </w:r>
      <w:r w:rsidRPr="00F46878">
        <w:rPr>
          <w:sz w:val="16"/>
          <w:szCs w:val="16"/>
        </w:rPr>
        <w:t>Грудь</w:t>
      </w:r>
      <w:r w:rsidRPr="00F46878">
        <w:rPr>
          <w:sz w:val="16"/>
          <w:szCs w:val="16"/>
          <w:lang w:val="en-US"/>
        </w:rPr>
        <w:t>';</w:t>
      </w:r>
    </w:p>
    <w:p w14:paraId="4E4838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3A352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muscleGroupBack =&gt; '</w:t>
      </w:r>
      <w:r w:rsidRPr="00F46878">
        <w:rPr>
          <w:sz w:val="16"/>
          <w:szCs w:val="16"/>
        </w:rPr>
        <w:t>Спина</w:t>
      </w:r>
      <w:r w:rsidRPr="00F46878">
        <w:rPr>
          <w:sz w:val="16"/>
          <w:szCs w:val="16"/>
          <w:lang w:val="en-US"/>
        </w:rPr>
        <w:t>';</w:t>
      </w:r>
    </w:p>
    <w:p w14:paraId="6B9B5C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22932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muscleGroupShoulders =&gt; '</w:t>
      </w:r>
      <w:r w:rsidRPr="00F46878">
        <w:rPr>
          <w:sz w:val="16"/>
          <w:szCs w:val="16"/>
        </w:rPr>
        <w:t>Плечи</w:t>
      </w:r>
      <w:r w:rsidRPr="00F46878">
        <w:rPr>
          <w:sz w:val="16"/>
          <w:szCs w:val="16"/>
          <w:lang w:val="en-US"/>
        </w:rPr>
        <w:t>';</w:t>
      </w:r>
    </w:p>
    <w:p w14:paraId="418814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C8AD7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muscleGroupTraps =&gt; '</w:t>
      </w:r>
      <w:r w:rsidRPr="00F46878">
        <w:rPr>
          <w:sz w:val="16"/>
          <w:szCs w:val="16"/>
        </w:rPr>
        <w:t>Трапеции</w:t>
      </w:r>
      <w:r w:rsidRPr="00F46878">
        <w:rPr>
          <w:sz w:val="16"/>
          <w:szCs w:val="16"/>
          <w:lang w:val="en-US"/>
        </w:rPr>
        <w:t>';</w:t>
      </w:r>
    </w:p>
    <w:p w14:paraId="157439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6D9C6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muscleGroupBiceps =&gt; '</w:t>
      </w:r>
      <w:r w:rsidRPr="00F46878">
        <w:rPr>
          <w:sz w:val="16"/>
          <w:szCs w:val="16"/>
        </w:rPr>
        <w:t>Бицепс</w:t>
      </w:r>
      <w:r w:rsidRPr="00F46878">
        <w:rPr>
          <w:sz w:val="16"/>
          <w:szCs w:val="16"/>
          <w:lang w:val="en-US"/>
        </w:rPr>
        <w:t>';</w:t>
      </w:r>
    </w:p>
    <w:p w14:paraId="0BA717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44864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muscleGroupTriceps =&gt; '</w:t>
      </w:r>
      <w:r w:rsidRPr="00F46878">
        <w:rPr>
          <w:sz w:val="16"/>
          <w:szCs w:val="16"/>
        </w:rPr>
        <w:t>Трицепс</w:t>
      </w:r>
      <w:r w:rsidRPr="00F46878">
        <w:rPr>
          <w:sz w:val="16"/>
          <w:szCs w:val="16"/>
          <w:lang w:val="en-US"/>
        </w:rPr>
        <w:t>';</w:t>
      </w:r>
    </w:p>
    <w:p w14:paraId="084134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8753A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muscleGroupForearms =&gt; '</w:t>
      </w:r>
      <w:r w:rsidRPr="00F46878">
        <w:rPr>
          <w:sz w:val="16"/>
          <w:szCs w:val="16"/>
        </w:rPr>
        <w:t>Предплечья</w:t>
      </w:r>
      <w:r w:rsidRPr="00F46878">
        <w:rPr>
          <w:sz w:val="16"/>
          <w:szCs w:val="16"/>
          <w:lang w:val="en-US"/>
        </w:rPr>
        <w:t>';</w:t>
      </w:r>
    </w:p>
    <w:p w14:paraId="544FFB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B7835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muscleGroupAbs =&gt; '</w:t>
      </w:r>
      <w:r w:rsidRPr="00F46878">
        <w:rPr>
          <w:sz w:val="16"/>
          <w:szCs w:val="16"/>
        </w:rPr>
        <w:t>Пресс</w:t>
      </w:r>
      <w:r w:rsidRPr="00F46878">
        <w:rPr>
          <w:sz w:val="16"/>
          <w:szCs w:val="16"/>
          <w:lang w:val="en-US"/>
        </w:rPr>
        <w:t>';</w:t>
      </w:r>
    </w:p>
    <w:p w14:paraId="6DB6E9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D3BDA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muscleGroupObliques =&gt; '</w:t>
      </w:r>
      <w:r w:rsidRPr="00F46878">
        <w:rPr>
          <w:sz w:val="16"/>
          <w:szCs w:val="16"/>
        </w:rPr>
        <w:t>Косые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мышцы</w:t>
      </w:r>
      <w:r w:rsidRPr="00F46878">
        <w:rPr>
          <w:sz w:val="16"/>
          <w:szCs w:val="16"/>
          <w:lang w:val="en-US"/>
        </w:rPr>
        <w:t>';</w:t>
      </w:r>
    </w:p>
    <w:p w14:paraId="1C483A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9FD42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muscleGroupGlutes =&gt; '</w:t>
      </w:r>
      <w:r w:rsidRPr="00F46878">
        <w:rPr>
          <w:sz w:val="16"/>
          <w:szCs w:val="16"/>
        </w:rPr>
        <w:t>Ягодицы</w:t>
      </w:r>
      <w:r w:rsidRPr="00F46878">
        <w:rPr>
          <w:sz w:val="16"/>
          <w:szCs w:val="16"/>
          <w:lang w:val="en-US"/>
        </w:rPr>
        <w:t>';</w:t>
      </w:r>
    </w:p>
    <w:p w14:paraId="23FA3F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273FA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muscleGroupQuads =&gt; '</w:t>
      </w:r>
      <w:r w:rsidRPr="00F46878">
        <w:rPr>
          <w:sz w:val="16"/>
          <w:szCs w:val="16"/>
        </w:rPr>
        <w:t>Квадрицепс</w:t>
      </w:r>
      <w:r w:rsidRPr="00F46878">
        <w:rPr>
          <w:sz w:val="16"/>
          <w:szCs w:val="16"/>
          <w:lang w:val="en-US"/>
        </w:rPr>
        <w:t>';</w:t>
      </w:r>
    </w:p>
    <w:p w14:paraId="466AA8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4BBF4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muscleGroupHamstrings =&gt; '</w:t>
      </w:r>
      <w:r w:rsidRPr="00F46878">
        <w:rPr>
          <w:sz w:val="16"/>
          <w:szCs w:val="16"/>
        </w:rPr>
        <w:t>Бицепс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бедра</w:t>
      </w:r>
      <w:r w:rsidRPr="00F46878">
        <w:rPr>
          <w:sz w:val="16"/>
          <w:szCs w:val="16"/>
          <w:lang w:val="en-US"/>
        </w:rPr>
        <w:t>';</w:t>
      </w:r>
    </w:p>
    <w:p w14:paraId="398E47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2541D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muscleGroupCalves =&gt; '</w:t>
      </w:r>
      <w:r w:rsidRPr="00F46878">
        <w:rPr>
          <w:sz w:val="16"/>
          <w:szCs w:val="16"/>
        </w:rPr>
        <w:t>Икры</w:t>
      </w:r>
      <w:r w:rsidRPr="00F46878">
        <w:rPr>
          <w:sz w:val="16"/>
          <w:szCs w:val="16"/>
          <w:lang w:val="en-US"/>
        </w:rPr>
        <w:t>';</w:t>
      </w:r>
    </w:p>
    <w:p w14:paraId="0FEDBE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EA19E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muscleGroupLats =&gt; '</w:t>
      </w:r>
      <w:r w:rsidRPr="00F46878">
        <w:rPr>
          <w:sz w:val="16"/>
          <w:szCs w:val="16"/>
        </w:rPr>
        <w:t>Широчайшие</w:t>
      </w:r>
      <w:r w:rsidRPr="00F46878">
        <w:rPr>
          <w:sz w:val="16"/>
          <w:szCs w:val="16"/>
          <w:lang w:val="en-US"/>
        </w:rPr>
        <w:t>';</w:t>
      </w:r>
    </w:p>
    <w:p w14:paraId="09596F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7102B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muscleGroupRearDelts =&gt; '</w:t>
      </w:r>
      <w:r w:rsidRPr="00F46878">
        <w:rPr>
          <w:sz w:val="16"/>
          <w:szCs w:val="16"/>
        </w:rPr>
        <w:t>Задние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дельты</w:t>
      </w:r>
      <w:r w:rsidRPr="00F46878">
        <w:rPr>
          <w:sz w:val="16"/>
          <w:szCs w:val="16"/>
          <w:lang w:val="en-US"/>
        </w:rPr>
        <w:t>';</w:t>
      </w:r>
    </w:p>
    <w:p w14:paraId="526C31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BAE55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muscleGroupLowerBack =&gt; '</w:t>
      </w:r>
      <w:r w:rsidRPr="00F46878">
        <w:rPr>
          <w:sz w:val="16"/>
          <w:szCs w:val="16"/>
        </w:rPr>
        <w:t>Поясница</w:t>
      </w:r>
      <w:r w:rsidRPr="00F46878">
        <w:rPr>
          <w:sz w:val="16"/>
          <w:szCs w:val="16"/>
          <w:lang w:val="en-US"/>
        </w:rPr>
        <w:t>';</w:t>
      </w:r>
    </w:p>
    <w:p w14:paraId="0A135A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3777D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muscleGroupLegs =&gt; '</w:t>
      </w:r>
      <w:r w:rsidRPr="00F46878">
        <w:rPr>
          <w:sz w:val="16"/>
          <w:szCs w:val="16"/>
        </w:rPr>
        <w:t>Ноги</w:t>
      </w:r>
      <w:r w:rsidRPr="00F46878">
        <w:rPr>
          <w:sz w:val="16"/>
          <w:szCs w:val="16"/>
          <w:lang w:val="en-US"/>
        </w:rPr>
        <w:t>';</w:t>
      </w:r>
    </w:p>
    <w:p w14:paraId="3A16EC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C7C93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commonSave =&gt; '</w:t>
      </w:r>
      <w:r w:rsidRPr="00F46878">
        <w:rPr>
          <w:sz w:val="16"/>
          <w:szCs w:val="16"/>
        </w:rPr>
        <w:t>Сохранить</w:t>
      </w:r>
      <w:r w:rsidRPr="00F46878">
        <w:rPr>
          <w:sz w:val="16"/>
          <w:szCs w:val="16"/>
          <w:lang w:val="en-US"/>
        </w:rPr>
        <w:t>';</w:t>
      </w:r>
    </w:p>
    <w:p w14:paraId="7239C9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DF177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commonCancel =&gt; '</w:t>
      </w:r>
      <w:r w:rsidRPr="00F46878">
        <w:rPr>
          <w:sz w:val="16"/>
          <w:szCs w:val="16"/>
        </w:rPr>
        <w:t>Отмена</w:t>
      </w:r>
      <w:r w:rsidRPr="00F46878">
        <w:rPr>
          <w:sz w:val="16"/>
          <w:szCs w:val="16"/>
          <w:lang w:val="en-US"/>
        </w:rPr>
        <w:t>';</w:t>
      </w:r>
    </w:p>
    <w:p w14:paraId="2387EA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03670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commonDelete =&gt; '</w:t>
      </w:r>
      <w:r w:rsidRPr="00F46878">
        <w:rPr>
          <w:sz w:val="16"/>
          <w:szCs w:val="16"/>
        </w:rPr>
        <w:t>Удалить</w:t>
      </w:r>
      <w:r w:rsidRPr="00F46878">
        <w:rPr>
          <w:sz w:val="16"/>
          <w:szCs w:val="16"/>
          <w:lang w:val="en-US"/>
        </w:rPr>
        <w:t>';</w:t>
      </w:r>
    </w:p>
    <w:p w14:paraId="338FC7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DEBD0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commonEdit =&gt; '</w:t>
      </w:r>
      <w:r w:rsidRPr="00F46878">
        <w:rPr>
          <w:sz w:val="16"/>
          <w:szCs w:val="16"/>
        </w:rPr>
        <w:t>Редактировать</w:t>
      </w:r>
      <w:r w:rsidRPr="00F46878">
        <w:rPr>
          <w:sz w:val="16"/>
          <w:szCs w:val="16"/>
          <w:lang w:val="en-US"/>
        </w:rPr>
        <w:t>';</w:t>
      </w:r>
    </w:p>
    <w:p w14:paraId="4A9C2F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4E171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commonConfirm =&gt; '</w:t>
      </w:r>
      <w:r w:rsidRPr="00F46878">
        <w:rPr>
          <w:sz w:val="16"/>
          <w:szCs w:val="16"/>
        </w:rPr>
        <w:t>Подтвердить</w:t>
      </w:r>
      <w:r w:rsidRPr="00F46878">
        <w:rPr>
          <w:sz w:val="16"/>
          <w:szCs w:val="16"/>
          <w:lang w:val="en-US"/>
        </w:rPr>
        <w:t>';</w:t>
      </w:r>
    </w:p>
    <w:p w14:paraId="37D4F2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F6C6F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commonYes =&gt; '</w:t>
      </w:r>
      <w:r w:rsidRPr="00F46878">
        <w:rPr>
          <w:sz w:val="16"/>
          <w:szCs w:val="16"/>
        </w:rPr>
        <w:t>Да</w:t>
      </w:r>
      <w:r w:rsidRPr="00F46878">
        <w:rPr>
          <w:sz w:val="16"/>
          <w:szCs w:val="16"/>
          <w:lang w:val="en-US"/>
        </w:rPr>
        <w:t>';</w:t>
      </w:r>
    </w:p>
    <w:p w14:paraId="7DFEE5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6C2FB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commonNo =&gt; '</w:t>
      </w:r>
      <w:r w:rsidRPr="00F46878">
        <w:rPr>
          <w:sz w:val="16"/>
          <w:szCs w:val="16"/>
        </w:rPr>
        <w:t>Нет</w:t>
      </w:r>
      <w:r w:rsidRPr="00F46878">
        <w:rPr>
          <w:sz w:val="16"/>
          <w:szCs w:val="16"/>
          <w:lang w:val="en-US"/>
        </w:rPr>
        <w:t>';</w:t>
      </w:r>
    </w:p>
    <w:p w14:paraId="7131C5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D623C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commonOk =&gt; 'OK';</w:t>
      </w:r>
    </w:p>
    <w:p w14:paraId="5CC24D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5324A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commonSearch =&gt; '</w:t>
      </w:r>
      <w:r w:rsidRPr="00F46878">
        <w:rPr>
          <w:sz w:val="16"/>
          <w:szCs w:val="16"/>
        </w:rPr>
        <w:t>Поиск</w:t>
      </w:r>
      <w:r w:rsidRPr="00F46878">
        <w:rPr>
          <w:sz w:val="16"/>
          <w:szCs w:val="16"/>
          <w:lang w:val="en-US"/>
        </w:rPr>
        <w:t>';</w:t>
      </w:r>
    </w:p>
    <w:p w14:paraId="1572AF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BB971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commonFilter =&gt; '</w:t>
      </w:r>
      <w:r w:rsidRPr="00F46878">
        <w:rPr>
          <w:sz w:val="16"/>
          <w:szCs w:val="16"/>
        </w:rPr>
        <w:t>Фильтр</w:t>
      </w:r>
      <w:r w:rsidRPr="00F46878">
        <w:rPr>
          <w:sz w:val="16"/>
          <w:szCs w:val="16"/>
          <w:lang w:val="en-US"/>
        </w:rPr>
        <w:t>';</w:t>
      </w:r>
    </w:p>
    <w:p w14:paraId="445394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56EBD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commonSort =&gt; '</w:t>
      </w:r>
      <w:r w:rsidRPr="00F46878">
        <w:rPr>
          <w:sz w:val="16"/>
          <w:szCs w:val="16"/>
        </w:rPr>
        <w:t>Сортировка</w:t>
      </w:r>
      <w:r w:rsidRPr="00F46878">
        <w:rPr>
          <w:sz w:val="16"/>
          <w:szCs w:val="16"/>
          <w:lang w:val="en-US"/>
        </w:rPr>
        <w:t>';</w:t>
      </w:r>
    </w:p>
    <w:p w14:paraId="1461EC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BB3F7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commonAll =&gt; '</w:t>
      </w:r>
      <w:r w:rsidRPr="00F46878">
        <w:rPr>
          <w:sz w:val="16"/>
          <w:szCs w:val="16"/>
        </w:rPr>
        <w:t>Все</w:t>
      </w:r>
      <w:r w:rsidRPr="00F46878">
        <w:rPr>
          <w:sz w:val="16"/>
          <w:szCs w:val="16"/>
          <w:lang w:val="en-US"/>
        </w:rPr>
        <w:t>';</w:t>
      </w:r>
    </w:p>
    <w:p w14:paraId="12290C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BBF88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commonNone =&gt; '</w:t>
      </w:r>
      <w:r w:rsidRPr="00F46878">
        <w:rPr>
          <w:sz w:val="16"/>
          <w:szCs w:val="16"/>
        </w:rPr>
        <w:t>Нет</w:t>
      </w:r>
      <w:r w:rsidRPr="00F46878">
        <w:rPr>
          <w:sz w:val="16"/>
          <w:szCs w:val="16"/>
          <w:lang w:val="en-US"/>
        </w:rPr>
        <w:t>';</w:t>
      </w:r>
    </w:p>
    <w:p w14:paraId="0DE502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5932F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commonLoading =&gt; '</w:t>
      </w:r>
      <w:r w:rsidRPr="00F46878">
        <w:rPr>
          <w:sz w:val="16"/>
          <w:szCs w:val="16"/>
        </w:rPr>
        <w:t>Загрузка</w:t>
      </w:r>
      <w:r w:rsidRPr="00F46878">
        <w:rPr>
          <w:sz w:val="16"/>
          <w:szCs w:val="16"/>
          <w:lang w:val="en-US"/>
        </w:rPr>
        <w:t>...';</w:t>
      </w:r>
    </w:p>
    <w:p w14:paraId="1A9155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48260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commonError =&gt; '</w:t>
      </w:r>
      <w:r w:rsidRPr="00F46878">
        <w:rPr>
          <w:sz w:val="16"/>
          <w:szCs w:val="16"/>
        </w:rPr>
        <w:t>Ошибка</w:t>
      </w:r>
      <w:r w:rsidRPr="00F46878">
        <w:rPr>
          <w:sz w:val="16"/>
          <w:szCs w:val="16"/>
          <w:lang w:val="en-US"/>
        </w:rPr>
        <w:t>';</w:t>
      </w:r>
    </w:p>
    <w:p w14:paraId="28AD02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038B4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commonSuccess =&gt; '</w:t>
      </w:r>
      <w:r w:rsidRPr="00F46878">
        <w:rPr>
          <w:sz w:val="16"/>
          <w:szCs w:val="16"/>
        </w:rPr>
        <w:t>Успешно</w:t>
      </w:r>
      <w:r w:rsidRPr="00F46878">
        <w:rPr>
          <w:sz w:val="16"/>
          <w:szCs w:val="16"/>
          <w:lang w:val="en-US"/>
        </w:rPr>
        <w:t>';</w:t>
      </w:r>
    </w:p>
    <w:p w14:paraId="6A6D1D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71066D2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  <w:lang w:val="en-US"/>
        </w:rPr>
        <w:t>String get errorGeneric =&gt; '</w:t>
      </w:r>
      <w:r w:rsidRPr="00F46878">
        <w:rPr>
          <w:sz w:val="16"/>
          <w:szCs w:val="16"/>
        </w:rPr>
        <w:t>Произошла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ошибка</w:t>
      </w:r>
      <w:r w:rsidRPr="00F46878">
        <w:rPr>
          <w:sz w:val="16"/>
          <w:szCs w:val="16"/>
          <w:lang w:val="en-US"/>
        </w:rPr>
        <w:t xml:space="preserve">. </w:t>
      </w:r>
      <w:r w:rsidRPr="00F46878">
        <w:rPr>
          <w:sz w:val="16"/>
          <w:szCs w:val="16"/>
        </w:rPr>
        <w:t>Пожалуйста, попробуйте снова.';</w:t>
      </w:r>
    </w:p>
    <w:p w14:paraId="4B458B83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4605F8EE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errorNetwork =&gt; 'Ошибка сети. Проверьте подключение к интернету.';</w:t>
      </w:r>
    </w:p>
    <w:p w14:paraId="6E2BA238" w14:textId="77777777" w:rsidR="00F46878" w:rsidRPr="0058180C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58180C">
        <w:rPr>
          <w:sz w:val="16"/>
          <w:szCs w:val="16"/>
          <w:lang w:val="en-US"/>
        </w:rPr>
        <w:t>@</w:t>
      </w:r>
      <w:r w:rsidRPr="00F46878">
        <w:rPr>
          <w:sz w:val="16"/>
          <w:szCs w:val="16"/>
          <w:lang w:val="en-US"/>
        </w:rPr>
        <w:t>override</w:t>
      </w:r>
    </w:p>
    <w:p w14:paraId="1AFB1D6E" w14:textId="77777777" w:rsidR="00F46878" w:rsidRPr="0058180C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</w:t>
      </w:r>
      <w:r w:rsidRPr="0058180C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  <w:lang w:val="en-US"/>
        </w:rPr>
        <w:t>get</w:t>
      </w:r>
      <w:r w:rsidRPr="0058180C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  <w:lang w:val="en-US"/>
        </w:rPr>
        <w:t>errorNoData</w:t>
      </w:r>
      <w:r w:rsidRPr="0058180C">
        <w:rPr>
          <w:sz w:val="16"/>
          <w:szCs w:val="16"/>
          <w:lang w:val="en-US"/>
        </w:rPr>
        <w:t xml:space="preserve"> =&gt; '</w:t>
      </w:r>
      <w:r w:rsidRPr="00F46878">
        <w:rPr>
          <w:sz w:val="16"/>
          <w:szCs w:val="16"/>
        </w:rPr>
        <w:t>Нет</w:t>
      </w:r>
      <w:r w:rsidRPr="0058180C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данных</w:t>
      </w:r>
      <w:r w:rsidRPr="0058180C">
        <w:rPr>
          <w:sz w:val="16"/>
          <w:szCs w:val="16"/>
          <w:lang w:val="en-US"/>
        </w:rPr>
        <w:t>';</w:t>
      </w:r>
    </w:p>
    <w:p w14:paraId="2EA4CBC5" w14:textId="77777777" w:rsidR="00F46878" w:rsidRPr="0058180C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58180C">
        <w:rPr>
          <w:sz w:val="16"/>
          <w:szCs w:val="16"/>
          <w:lang w:val="en-US"/>
        </w:rPr>
        <w:lastRenderedPageBreak/>
        <w:t>@</w:t>
      </w:r>
      <w:r w:rsidRPr="00F46878">
        <w:rPr>
          <w:sz w:val="16"/>
          <w:szCs w:val="16"/>
          <w:lang w:val="en-US"/>
        </w:rPr>
        <w:t>override</w:t>
      </w:r>
    </w:p>
    <w:p w14:paraId="032A10FF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errorSaveFailed =&gt; 'Не удалось сохранить данные';</w:t>
      </w:r>
    </w:p>
    <w:p w14:paraId="7FDAC4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6B52A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workoutListTitle =&gt; '</w:t>
      </w:r>
      <w:r w:rsidRPr="00F46878">
        <w:rPr>
          <w:sz w:val="16"/>
          <w:szCs w:val="16"/>
        </w:rPr>
        <w:t>Мои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тренировки</w:t>
      </w:r>
      <w:r w:rsidRPr="00F46878">
        <w:rPr>
          <w:sz w:val="16"/>
          <w:szCs w:val="16"/>
          <w:lang w:val="en-US"/>
        </w:rPr>
        <w:t>';</w:t>
      </w:r>
    </w:p>
    <w:p w14:paraId="6F1D16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9F1BA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workoutListEmpty =&gt; '</w:t>
      </w:r>
      <w:r w:rsidRPr="00F46878">
        <w:rPr>
          <w:sz w:val="16"/>
          <w:szCs w:val="16"/>
        </w:rPr>
        <w:t>Нет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тренировок</w:t>
      </w:r>
      <w:r w:rsidRPr="00F46878">
        <w:rPr>
          <w:sz w:val="16"/>
          <w:szCs w:val="16"/>
          <w:lang w:val="en-US"/>
        </w:rPr>
        <w:t>';</w:t>
      </w:r>
    </w:p>
    <w:p w14:paraId="599519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7FAA3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workoutListNew =&gt; '</w:t>
      </w:r>
      <w:r w:rsidRPr="00F46878">
        <w:rPr>
          <w:sz w:val="16"/>
          <w:szCs w:val="16"/>
        </w:rPr>
        <w:t>Новая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тренировка</w:t>
      </w:r>
      <w:r w:rsidRPr="00F46878">
        <w:rPr>
          <w:sz w:val="16"/>
          <w:szCs w:val="16"/>
          <w:lang w:val="en-US"/>
        </w:rPr>
        <w:t>';</w:t>
      </w:r>
    </w:p>
    <w:p w14:paraId="7553F8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16B75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workoutListCreated =&gt; '</w:t>
      </w:r>
      <w:r w:rsidRPr="00F46878">
        <w:rPr>
          <w:sz w:val="16"/>
          <w:szCs w:val="16"/>
        </w:rPr>
        <w:t>Тренировка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создана</w:t>
      </w:r>
      <w:r w:rsidRPr="00F46878">
        <w:rPr>
          <w:sz w:val="16"/>
          <w:szCs w:val="16"/>
          <w:lang w:val="en-US"/>
        </w:rPr>
        <w:t>!';</w:t>
      </w:r>
    </w:p>
    <w:p w14:paraId="027C23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F7B4B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workoutListDate =&gt; '</w:t>
      </w:r>
      <w:r w:rsidRPr="00F46878">
        <w:rPr>
          <w:sz w:val="16"/>
          <w:szCs w:val="16"/>
        </w:rPr>
        <w:t>Дата</w:t>
      </w:r>
      <w:r w:rsidRPr="00F46878">
        <w:rPr>
          <w:sz w:val="16"/>
          <w:szCs w:val="16"/>
          <w:lang w:val="en-US"/>
        </w:rPr>
        <w:t>:';</w:t>
      </w:r>
    </w:p>
    <w:p w14:paraId="68144E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E0DA2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workoutListDuration =&gt; '</w:t>
      </w:r>
      <w:r w:rsidRPr="00F46878">
        <w:rPr>
          <w:sz w:val="16"/>
          <w:szCs w:val="16"/>
        </w:rPr>
        <w:t>Длительность</w:t>
      </w:r>
      <w:r w:rsidRPr="00F46878">
        <w:rPr>
          <w:sz w:val="16"/>
          <w:szCs w:val="16"/>
          <w:lang w:val="en-US"/>
        </w:rPr>
        <w:t>:';</w:t>
      </w:r>
    </w:p>
    <w:p w14:paraId="1C1BA0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AF4ED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exerciseGroupDeleteTitle =&gt; '</w:t>
      </w:r>
      <w:r w:rsidRPr="00F46878">
        <w:rPr>
          <w:sz w:val="16"/>
          <w:szCs w:val="16"/>
        </w:rPr>
        <w:t>Удалить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группу</w:t>
      </w:r>
      <w:r w:rsidRPr="00F46878">
        <w:rPr>
          <w:sz w:val="16"/>
          <w:szCs w:val="16"/>
          <w:lang w:val="en-US"/>
        </w:rPr>
        <w:t>';</w:t>
      </w:r>
    </w:p>
    <w:p w14:paraId="515991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43ADE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exerciseDeleteTitle =&gt; '</w:t>
      </w:r>
      <w:r w:rsidRPr="00F46878">
        <w:rPr>
          <w:sz w:val="16"/>
          <w:szCs w:val="16"/>
        </w:rPr>
        <w:t>Удалить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упражнение</w:t>
      </w:r>
      <w:r w:rsidRPr="00F46878">
        <w:rPr>
          <w:sz w:val="16"/>
          <w:szCs w:val="16"/>
          <w:lang w:val="en-US"/>
        </w:rPr>
        <w:t>';</w:t>
      </w:r>
    </w:p>
    <w:p w14:paraId="1182584F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50828FA9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setInputValidation =&gt; 'Пожалуйста, введите хотя бы одну метрику';</w:t>
      </w:r>
    </w:p>
    <w:p w14:paraId="3BCE32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07D6F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muscleMapGotIt =&gt; '</w:t>
      </w:r>
      <w:r w:rsidRPr="00F46878">
        <w:rPr>
          <w:sz w:val="16"/>
          <w:szCs w:val="16"/>
        </w:rPr>
        <w:t>Понятно</w:t>
      </w:r>
      <w:r w:rsidRPr="00F46878">
        <w:rPr>
          <w:sz w:val="16"/>
          <w:szCs w:val="16"/>
          <w:lang w:val="en-US"/>
        </w:rPr>
        <w:t>';</w:t>
      </w:r>
    </w:p>
    <w:p w14:paraId="172C52FB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1A781EDC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workoutNameLabel =&gt; 'Название тренировки';</w:t>
      </w:r>
    </w:p>
    <w:p w14:paraId="0D448FD4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1A4E6A72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workoutNameHint =&gt; 'Например: Грудь и трицепс';</w:t>
      </w:r>
    </w:p>
    <w:p w14:paraId="4D565441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03EB2E57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workoutNotesLabel =&gt; 'Заметки (опционально)';</w:t>
      </w:r>
    </w:p>
    <w:p w14:paraId="705D6238" w14:textId="77777777" w:rsidR="00F46878" w:rsidRPr="0058180C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58180C">
        <w:rPr>
          <w:sz w:val="16"/>
          <w:szCs w:val="16"/>
          <w:lang w:val="en-US"/>
        </w:rPr>
        <w:t>@</w:t>
      </w:r>
      <w:r w:rsidRPr="00F46878">
        <w:rPr>
          <w:sz w:val="16"/>
          <w:szCs w:val="16"/>
          <w:lang w:val="en-US"/>
        </w:rPr>
        <w:t>override</w:t>
      </w:r>
    </w:p>
    <w:p w14:paraId="498DFB66" w14:textId="77777777" w:rsidR="00F46878" w:rsidRPr="0058180C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</w:t>
      </w:r>
      <w:r w:rsidRPr="0058180C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  <w:lang w:val="en-US"/>
        </w:rPr>
        <w:t>get</w:t>
      </w:r>
      <w:r w:rsidRPr="0058180C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  <w:lang w:val="en-US"/>
        </w:rPr>
        <w:t>workoutCancelTitle</w:t>
      </w:r>
      <w:r w:rsidRPr="0058180C">
        <w:rPr>
          <w:sz w:val="16"/>
          <w:szCs w:val="16"/>
          <w:lang w:val="en-US"/>
        </w:rPr>
        <w:t xml:space="preserve"> =&gt; '</w:t>
      </w:r>
      <w:r w:rsidRPr="00F46878">
        <w:rPr>
          <w:sz w:val="16"/>
          <w:szCs w:val="16"/>
        </w:rPr>
        <w:t>Отменить</w:t>
      </w:r>
      <w:r w:rsidRPr="0058180C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тренировку</w:t>
      </w:r>
      <w:r w:rsidRPr="0058180C">
        <w:rPr>
          <w:sz w:val="16"/>
          <w:szCs w:val="16"/>
          <w:lang w:val="en-US"/>
        </w:rPr>
        <w:t>?';</w:t>
      </w:r>
    </w:p>
    <w:p w14:paraId="66F25809" w14:textId="77777777" w:rsidR="00F46878" w:rsidRPr="0058180C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58180C">
        <w:rPr>
          <w:sz w:val="16"/>
          <w:szCs w:val="16"/>
          <w:lang w:val="en-US"/>
        </w:rPr>
        <w:t>@</w:t>
      </w:r>
      <w:r w:rsidRPr="00F46878">
        <w:rPr>
          <w:sz w:val="16"/>
          <w:szCs w:val="16"/>
          <w:lang w:val="en-US"/>
        </w:rPr>
        <w:t>override</w:t>
      </w:r>
    </w:p>
    <w:p w14:paraId="7A284541" w14:textId="77777777" w:rsidR="00F46878" w:rsidRPr="0058180C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</w:t>
      </w:r>
      <w:r w:rsidRPr="0058180C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  <w:lang w:val="en-US"/>
        </w:rPr>
        <w:t>get</w:t>
      </w:r>
      <w:r w:rsidRPr="0058180C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  <w:lang w:val="en-US"/>
        </w:rPr>
        <w:t>workoutContinue</w:t>
      </w:r>
      <w:r w:rsidRPr="0058180C">
        <w:rPr>
          <w:sz w:val="16"/>
          <w:szCs w:val="16"/>
          <w:lang w:val="en-US"/>
        </w:rPr>
        <w:t xml:space="preserve"> =&gt; '</w:t>
      </w:r>
      <w:r w:rsidRPr="00F46878">
        <w:rPr>
          <w:sz w:val="16"/>
          <w:szCs w:val="16"/>
        </w:rPr>
        <w:t>Продолжить</w:t>
      </w:r>
      <w:r w:rsidRPr="0058180C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тренировку</w:t>
      </w:r>
      <w:r w:rsidRPr="0058180C">
        <w:rPr>
          <w:sz w:val="16"/>
          <w:szCs w:val="16"/>
          <w:lang w:val="en-US"/>
        </w:rPr>
        <w:t>';</w:t>
      </w:r>
    </w:p>
    <w:p w14:paraId="75F5D5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3146D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workoutExit =&gt; '</w:t>
      </w:r>
      <w:r w:rsidRPr="00F46878">
        <w:rPr>
          <w:sz w:val="16"/>
          <w:szCs w:val="16"/>
        </w:rPr>
        <w:t>Выйти</w:t>
      </w:r>
      <w:r w:rsidRPr="00F46878">
        <w:rPr>
          <w:sz w:val="16"/>
          <w:szCs w:val="16"/>
          <w:lang w:val="en-US"/>
        </w:rPr>
        <w:t>';</w:t>
      </w:r>
    </w:p>
    <w:p w14:paraId="71C429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D86AA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workoutSessionTitle =&gt; '</w:t>
      </w:r>
      <w:r w:rsidRPr="00F46878">
        <w:rPr>
          <w:sz w:val="16"/>
          <w:szCs w:val="16"/>
        </w:rPr>
        <w:t>Сессия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тренировки</w:t>
      </w:r>
      <w:r w:rsidRPr="00F46878">
        <w:rPr>
          <w:sz w:val="16"/>
          <w:szCs w:val="16"/>
          <w:lang w:val="en-US"/>
        </w:rPr>
        <w:t>';</w:t>
      </w:r>
    </w:p>
    <w:p w14:paraId="023B3E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5D265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workoutCompletedMessage =&gt;</w:t>
      </w:r>
    </w:p>
    <w:p w14:paraId="6381ED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</w:t>
      </w:r>
      <w:r w:rsidRPr="00F46878">
        <w:rPr>
          <w:sz w:val="16"/>
          <w:szCs w:val="16"/>
        </w:rPr>
        <w:t>Тренировка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завершена</w:t>
      </w:r>
      <w:r w:rsidRPr="00F46878">
        <w:rPr>
          <w:sz w:val="16"/>
          <w:szCs w:val="16"/>
          <w:lang w:val="en-US"/>
        </w:rPr>
        <w:t xml:space="preserve">! </w:t>
      </w:r>
      <w:r w:rsidRPr="00F46878">
        <w:rPr>
          <w:sz w:val="16"/>
          <w:szCs w:val="16"/>
        </w:rPr>
        <w:t>Отличная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работа</w:t>
      </w:r>
      <w:r w:rsidRPr="00F46878">
        <w:rPr>
          <w:sz w:val="16"/>
          <w:szCs w:val="16"/>
          <w:lang w:val="en-US"/>
        </w:rPr>
        <w:t xml:space="preserve">! </w:t>
      </w:r>
      <w:r w:rsidRPr="00F46878">
        <w:rPr>
          <w:rFonts w:ascii="Segoe UI Emoji" w:hAnsi="Segoe UI Emoji" w:cs="Segoe UI Emoji"/>
          <w:sz w:val="16"/>
          <w:szCs w:val="16"/>
        </w:rPr>
        <w:t>🎉</w:t>
      </w:r>
      <w:r w:rsidRPr="00F46878">
        <w:rPr>
          <w:sz w:val="16"/>
          <w:szCs w:val="16"/>
          <w:lang w:val="en-US"/>
        </w:rPr>
        <w:t>';</w:t>
      </w:r>
    </w:p>
    <w:p w14:paraId="0A770A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3CBC2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workoutFromTemplate =&gt; '</w:t>
      </w:r>
      <w:r w:rsidRPr="00F46878">
        <w:rPr>
          <w:sz w:val="16"/>
          <w:szCs w:val="16"/>
        </w:rPr>
        <w:t>Из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шаблона</w:t>
      </w:r>
      <w:r w:rsidRPr="00F46878">
        <w:rPr>
          <w:sz w:val="16"/>
          <w:szCs w:val="16"/>
          <w:lang w:val="en-US"/>
        </w:rPr>
        <w:t>';</w:t>
      </w:r>
    </w:p>
    <w:p w14:paraId="0B0176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232CB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workoutInitializing =&gt; '</w:t>
      </w:r>
      <w:r w:rsidRPr="00F46878">
        <w:rPr>
          <w:sz w:val="16"/>
          <w:szCs w:val="16"/>
        </w:rPr>
        <w:t>Инициализация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тренировки</w:t>
      </w:r>
      <w:r w:rsidRPr="00F46878">
        <w:rPr>
          <w:sz w:val="16"/>
          <w:szCs w:val="16"/>
          <w:lang w:val="en-US"/>
        </w:rPr>
        <w:t>...';</w:t>
      </w:r>
    </w:p>
    <w:p w14:paraId="01BE62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FCB4C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workoutFinishTitle =&gt; '</w:t>
      </w:r>
      <w:r w:rsidRPr="00F46878">
        <w:rPr>
          <w:sz w:val="16"/>
          <w:szCs w:val="16"/>
        </w:rPr>
        <w:t>Завершить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тренировку</w:t>
      </w:r>
      <w:r w:rsidRPr="00F46878">
        <w:rPr>
          <w:sz w:val="16"/>
          <w:szCs w:val="16"/>
          <w:lang w:val="en-US"/>
        </w:rPr>
        <w:t>';</w:t>
      </w:r>
    </w:p>
    <w:p w14:paraId="35332CAF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0745F8A4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workoutDurationLabel =&gt; 'Укажите длительность тренировки:';</w:t>
      </w:r>
    </w:p>
    <w:p w14:paraId="22604E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3B02A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workoutMinutesLabel =&gt; '</w:t>
      </w:r>
      <w:r w:rsidRPr="00F46878">
        <w:rPr>
          <w:sz w:val="16"/>
          <w:szCs w:val="16"/>
        </w:rPr>
        <w:t>Минуты</w:t>
      </w:r>
      <w:r w:rsidRPr="00F46878">
        <w:rPr>
          <w:sz w:val="16"/>
          <w:szCs w:val="16"/>
          <w:lang w:val="en-US"/>
        </w:rPr>
        <w:t>';</w:t>
      </w:r>
    </w:p>
    <w:p w14:paraId="78551B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3FACA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workoutMinimumDuration =&gt; '</w:t>
      </w:r>
      <w:r w:rsidRPr="00F46878">
        <w:rPr>
          <w:sz w:val="16"/>
          <w:szCs w:val="16"/>
        </w:rPr>
        <w:t>Минимум</w:t>
      </w:r>
      <w:r w:rsidRPr="00F46878">
        <w:rPr>
          <w:sz w:val="16"/>
          <w:szCs w:val="16"/>
          <w:lang w:val="en-US"/>
        </w:rPr>
        <w:t xml:space="preserve">: 1 </w:t>
      </w:r>
      <w:r w:rsidRPr="00F46878">
        <w:rPr>
          <w:sz w:val="16"/>
          <w:szCs w:val="16"/>
        </w:rPr>
        <w:t>минута</w:t>
      </w:r>
      <w:r w:rsidRPr="00F46878">
        <w:rPr>
          <w:sz w:val="16"/>
          <w:szCs w:val="16"/>
          <w:lang w:val="en-US"/>
        </w:rPr>
        <w:t>';</w:t>
      </w:r>
    </w:p>
    <w:p w14:paraId="77269E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FA15A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workoutAutoDuration(int minutes) {</w:t>
      </w:r>
    </w:p>
    <w:p w14:paraId="0C1D18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'</w:t>
      </w:r>
      <w:r w:rsidRPr="00F46878">
        <w:rPr>
          <w:sz w:val="16"/>
          <w:szCs w:val="16"/>
        </w:rPr>
        <w:t>Автоматически</w:t>
      </w:r>
      <w:r w:rsidRPr="00F46878">
        <w:rPr>
          <w:sz w:val="16"/>
          <w:szCs w:val="16"/>
          <w:lang w:val="en-US"/>
        </w:rPr>
        <w:t xml:space="preserve">: $minutes </w:t>
      </w:r>
      <w:r w:rsidRPr="00F46878">
        <w:rPr>
          <w:sz w:val="16"/>
          <w:szCs w:val="16"/>
        </w:rPr>
        <w:t>мин</w:t>
      </w:r>
      <w:r w:rsidRPr="00F46878">
        <w:rPr>
          <w:sz w:val="16"/>
          <w:szCs w:val="16"/>
          <w:lang w:val="en-US"/>
        </w:rPr>
        <w:t>';}</w:t>
      </w:r>
    </w:p>
    <w:p w14:paraId="533A9D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AB98C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workoutHistoryTitle =&gt; '</w:t>
      </w:r>
      <w:r w:rsidRPr="00F46878">
        <w:rPr>
          <w:sz w:val="16"/>
          <w:szCs w:val="16"/>
        </w:rPr>
        <w:t>История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тренировок</w:t>
      </w:r>
      <w:r w:rsidRPr="00F46878">
        <w:rPr>
          <w:sz w:val="16"/>
          <w:szCs w:val="16"/>
          <w:lang w:val="en-US"/>
        </w:rPr>
        <w:t>';</w:t>
      </w:r>
    </w:p>
    <w:p w14:paraId="0B4AF3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57C95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workoutHistoryRepeat =&gt; '</w:t>
      </w:r>
      <w:r w:rsidRPr="00F46878">
        <w:rPr>
          <w:sz w:val="16"/>
          <w:szCs w:val="16"/>
        </w:rPr>
        <w:t>Повторить</w:t>
      </w:r>
      <w:r w:rsidRPr="00F46878">
        <w:rPr>
          <w:sz w:val="16"/>
          <w:szCs w:val="16"/>
          <w:lang w:val="en-US"/>
        </w:rPr>
        <w:t>';</w:t>
      </w:r>
    </w:p>
    <w:p w14:paraId="2785F7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96ADB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workoutHistoryInitializing =&gt; '</w:t>
      </w:r>
      <w:r w:rsidRPr="00F46878">
        <w:rPr>
          <w:sz w:val="16"/>
          <w:szCs w:val="16"/>
        </w:rPr>
        <w:t>Инициализация</w:t>
      </w:r>
      <w:r w:rsidRPr="00F46878">
        <w:rPr>
          <w:sz w:val="16"/>
          <w:szCs w:val="16"/>
          <w:lang w:val="en-US"/>
        </w:rPr>
        <w:t>...';</w:t>
      </w:r>
    </w:p>
    <w:p w14:paraId="73780A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F47E7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workoutHistoryPrevious =&gt; '</w:t>
      </w:r>
      <w:r w:rsidRPr="00F46878">
        <w:rPr>
          <w:sz w:val="16"/>
          <w:szCs w:val="16"/>
        </w:rPr>
        <w:t>Предыдущий</w:t>
      </w:r>
      <w:r w:rsidRPr="00F46878">
        <w:rPr>
          <w:sz w:val="16"/>
          <w:szCs w:val="16"/>
          <w:lang w:val="en-US"/>
        </w:rPr>
        <w:t>';</w:t>
      </w:r>
    </w:p>
    <w:p w14:paraId="648396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72BE4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workoutHistoryNext =&gt; '</w:t>
      </w:r>
      <w:r w:rsidRPr="00F46878">
        <w:rPr>
          <w:sz w:val="16"/>
          <w:szCs w:val="16"/>
        </w:rPr>
        <w:t>Следующий</w:t>
      </w:r>
      <w:r w:rsidRPr="00F46878">
        <w:rPr>
          <w:sz w:val="16"/>
          <w:szCs w:val="16"/>
          <w:lang w:val="en-US"/>
        </w:rPr>
        <w:t>';</w:t>
      </w:r>
    </w:p>
    <w:p w14:paraId="59D862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D4E30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workoutHistoryPageOf(int current, int total) {</w:t>
      </w:r>
    </w:p>
    <w:p w14:paraId="1BB344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return '$current </w:t>
      </w:r>
      <w:r w:rsidRPr="00F46878">
        <w:rPr>
          <w:sz w:val="16"/>
          <w:szCs w:val="16"/>
        </w:rPr>
        <w:t>из</w:t>
      </w:r>
      <w:r w:rsidRPr="00F46878">
        <w:rPr>
          <w:sz w:val="16"/>
          <w:szCs w:val="16"/>
          <w:lang w:val="en-US"/>
        </w:rPr>
        <w:t xml:space="preserve"> $total';}</w:t>
      </w:r>
    </w:p>
    <w:p w14:paraId="474E16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9D26D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exerciseSelectionTitle =&gt; '</w:t>
      </w:r>
      <w:r w:rsidRPr="00F46878">
        <w:rPr>
          <w:sz w:val="16"/>
          <w:szCs w:val="16"/>
        </w:rPr>
        <w:t>Добавить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упражнение</w:t>
      </w:r>
      <w:r w:rsidRPr="00F46878">
        <w:rPr>
          <w:sz w:val="16"/>
          <w:szCs w:val="16"/>
          <w:lang w:val="en-US"/>
        </w:rPr>
        <w:t>';</w:t>
      </w:r>
    </w:p>
    <w:p w14:paraId="38BE79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E4BB6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exerciseSelectionCannotSelect =&gt; '</w:t>
      </w:r>
      <w:r w:rsidRPr="00F46878">
        <w:rPr>
          <w:sz w:val="16"/>
          <w:szCs w:val="16"/>
        </w:rPr>
        <w:t>Невозможно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выбрать</w:t>
      </w:r>
      <w:r w:rsidRPr="00F46878">
        <w:rPr>
          <w:sz w:val="16"/>
          <w:szCs w:val="16"/>
          <w:lang w:val="en-US"/>
        </w:rPr>
        <w:t>';</w:t>
      </w:r>
    </w:p>
    <w:p w14:paraId="39ADD6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@override</w:t>
      </w:r>
    </w:p>
    <w:p w14:paraId="5D13CA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exerciseSelectionSearchHint =&gt; '</w:t>
      </w:r>
      <w:r w:rsidRPr="00F46878">
        <w:rPr>
          <w:sz w:val="16"/>
          <w:szCs w:val="16"/>
        </w:rPr>
        <w:t>Поиск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упражнений</w:t>
      </w:r>
      <w:r w:rsidRPr="00F46878">
        <w:rPr>
          <w:sz w:val="16"/>
          <w:szCs w:val="16"/>
          <w:lang w:val="en-US"/>
        </w:rPr>
        <w:t>...';</w:t>
      </w:r>
    </w:p>
    <w:p w14:paraId="5B3E3A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D457A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exerciseSelectionAllFilter =&gt; '</w:t>
      </w:r>
      <w:r w:rsidRPr="00F46878">
        <w:rPr>
          <w:sz w:val="16"/>
          <w:szCs w:val="16"/>
        </w:rPr>
        <w:t>Все</w:t>
      </w:r>
      <w:r w:rsidRPr="00F46878">
        <w:rPr>
          <w:sz w:val="16"/>
          <w:szCs w:val="16"/>
          <w:lang w:val="en-US"/>
        </w:rPr>
        <w:t>';</w:t>
      </w:r>
    </w:p>
    <w:p w14:paraId="6D7D78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184D1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exerciseSelectionNoExercisesFound =&gt; '</w:t>
      </w:r>
      <w:r w:rsidRPr="00F46878">
        <w:rPr>
          <w:sz w:val="16"/>
          <w:szCs w:val="16"/>
        </w:rPr>
        <w:t>Упражнения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найдены</w:t>
      </w:r>
      <w:r w:rsidRPr="00F46878">
        <w:rPr>
          <w:sz w:val="16"/>
          <w:szCs w:val="16"/>
          <w:lang w:val="en-US"/>
        </w:rPr>
        <w:t>';</w:t>
      </w:r>
    </w:p>
    <w:p w14:paraId="5F7125FF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12CB8BE5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exerciseSelectionAlreadyAdded =&gt;</w:t>
      </w:r>
    </w:p>
    <w:p w14:paraId="25C2907B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'Это упражнение уже добавлено в тренировку.';</w:t>
      </w:r>
    </w:p>
    <w:p w14:paraId="342D92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360E8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exerciseSelectionOk =&gt; '</w:t>
      </w:r>
      <w:r w:rsidRPr="00F46878">
        <w:rPr>
          <w:sz w:val="16"/>
          <w:szCs w:val="16"/>
        </w:rPr>
        <w:t>ОК</w:t>
      </w:r>
      <w:r w:rsidRPr="00F46878">
        <w:rPr>
          <w:sz w:val="16"/>
          <w:szCs w:val="16"/>
          <w:lang w:val="en-US"/>
        </w:rPr>
        <w:t>';</w:t>
      </w:r>
    </w:p>
    <w:p w14:paraId="47C1F8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76B76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exerciseSelectionNoMuscleGroup =&gt; '</w:t>
      </w:r>
      <w:r w:rsidRPr="00F46878">
        <w:rPr>
          <w:sz w:val="16"/>
          <w:szCs w:val="16"/>
        </w:rPr>
        <w:t>Без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группы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мышц</w:t>
      </w:r>
      <w:r w:rsidRPr="00F46878">
        <w:rPr>
          <w:sz w:val="16"/>
          <w:szCs w:val="16"/>
          <w:lang w:val="en-US"/>
        </w:rPr>
        <w:t>';</w:t>
      </w:r>
    </w:p>
    <w:p w14:paraId="70AA1F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9802E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exerciseSelectionAdd =&gt; '</w:t>
      </w:r>
      <w:r w:rsidRPr="00F46878">
        <w:rPr>
          <w:sz w:val="16"/>
          <w:szCs w:val="16"/>
        </w:rPr>
        <w:t>ДОБАВИТЬ</w:t>
      </w:r>
      <w:r w:rsidRPr="00F46878">
        <w:rPr>
          <w:sz w:val="16"/>
          <w:szCs w:val="16"/>
          <w:lang w:val="en-US"/>
        </w:rPr>
        <w:t>';</w:t>
      </w:r>
    </w:p>
    <w:p w14:paraId="558221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C41A4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templateDetailTitle =&gt; '</w:t>
      </w:r>
      <w:r w:rsidRPr="00F46878">
        <w:rPr>
          <w:sz w:val="16"/>
          <w:szCs w:val="16"/>
        </w:rPr>
        <w:t>Шаблон</w:t>
      </w:r>
      <w:r w:rsidRPr="00F46878">
        <w:rPr>
          <w:sz w:val="16"/>
          <w:szCs w:val="16"/>
          <w:lang w:val="en-US"/>
        </w:rPr>
        <w:t>';</w:t>
      </w:r>
    </w:p>
    <w:p w14:paraId="7D4376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02838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templateDetailStartWorkout =&gt; '</w:t>
      </w:r>
      <w:r w:rsidRPr="00F46878">
        <w:rPr>
          <w:sz w:val="16"/>
          <w:szCs w:val="16"/>
        </w:rPr>
        <w:t>Начать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тренировку</w:t>
      </w:r>
      <w:r w:rsidRPr="00F46878">
        <w:rPr>
          <w:sz w:val="16"/>
          <w:szCs w:val="16"/>
          <w:lang w:val="en-US"/>
        </w:rPr>
        <w:t>';</w:t>
      </w:r>
    </w:p>
    <w:p w14:paraId="4212E7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A4976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templateDetailLoading =&gt; '</w:t>
      </w:r>
      <w:r w:rsidRPr="00F46878">
        <w:rPr>
          <w:sz w:val="16"/>
          <w:szCs w:val="16"/>
        </w:rPr>
        <w:t>Загрузка</w:t>
      </w:r>
      <w:r w:rsidRPr="00F46878">
        <w:rPr>
          <w:sz w:val="16"/>
          <w:szCs w:val="16"/>
          <w:lang w:val="en-US"/>
        </w:rPr>
        <w:t>...';</w:t>
      </w:r>
    </w:p>
    <w:p w14:paraId="1F5F25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02FBF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templateDetailNotFound =&gt; '</w:t>
      </w:r>
      <w:r w:rsidRPr="00F46878">
        <w:rPr>
          <w:sz w:val="16"/>
          <w:szCs w:val="16"/>
        </w:rPr>
        <w:t>Шаблон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найден</w:t>
      </w:r>
      <w:r w:rsidRPr="00F46878">
        <w:rPr>
          <w:sz w:val="16"/>
          <w:szCs w:val="16"/>
          <w:lang w:val="en-US"/>
        </w:rPr>
        <w:t>';</w:t>
      </w:r>
    </w:p>
    <w:p w14:paraId="62DDFC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93842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templateDetailExercises =&gt; '</w:t>
      </w:r>
      <w:r w:rsidRPr="00F46878">
        <w:rPr>
          <w:sz w:val="16"/>
          <w:szCs w:val="16"/>
        </w:rPr>
        <w:t>Упражнения</w:t>
      </w:r>
      <w:r w:rsidRPr="00F46878">
        <w:rPr>
          <w:sz w:val="16"/>
          <w:szCs w:val="16"/>
          <w:lang w:val="en-US"/>
        </w:rPr>
        <w:t>';</w:t>
      </w:r>
    </w:p>
    <w:p w14:paraId="7E6795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6E8DA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templateDetailExerciseSingular =&gt; '</w:t>
      </w:r>
      <w:r w:rsidRPr="00F46878">
        <w:rPr>
          <w:sz w:val="16"/>
          <w:szCs w:val="16"/>
        </w:rPr>
        <w:t>упражнение</w:t>
      </w:r>
      <w:r w:rsidRPr="00F46878">
        <w:rPr>
          <w:sz w:val="16"/>
          <w:szCs w:val="16"/>
          <w:lang w:val="en-US"/>
        </w:rPr>
        <w:t>';</w:t>
      </w:r>
    </w:p>
    <w:p w14:paraId="0E13C5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79A3C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templateDetailExerciseFew =&gt; '</w:t>
      </w:r>
      <w:r w:rsidRPr="00F46878">
        <w:rPr>
          <w:sz w:val="16"/>
          <w:szCs w:val="16"/>
        </w:rPr>
        <w:t>упражнения</w:t>
      </w:r>
      <w:r w:rsidRPr="00F46878">
        <w:rPr>
          <w:sz w:val="16"/>
          <w:szCs w:val="16"/>
          <w:lang w:val="en-US"/>
        </w:rPr>
        <w:t>';</w:t>
      </w:r>
    </w:p>
    <w:p w14:paraId="630EC6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8E5B0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templateDetailExerciseMany =&gt; '</w:t>
      </w:r>
      <w:r w:rsidRPr="00F46878">
        <w:rPr>
          <w:sz w:val="16"/>
          <w:szCs w:val="16"/>
        </w:rPr>
        <w:t>упражнений</w:t>
      </w:r>
      <w:r w:rsidRPr="00F46878">
        <w:rPr>
          <w:sz w:val="16"/>
          <w:szCs w:val="16"/>
          <w:lang w:val="en-US"/>
        </w:rPr>
        <w:t>';</w:t>
      </w:r>
    </w:p>
    <w:p w14:paraId="2EBE69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9ED7F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templateDetailLogTypeStrength =&gt; '</w:t>
      </w:r>
      <w:r w:rsidRPr="00F46878">
        <w:rPr>
          <w:sz w:val="16"/>
          <w:szCs w:val="16"/>
        </w:rPr>
        <w:t>Силовое</w:t>
      </w:r>
      <w:r w:rsidRPr="00F46878">
        <w:rPr>
          <w:sz w:val="16"/>
          <w:szCs w:val="16"/>
          <w:lang w:val="en-US"/>
        </w:rPr>
        <w:t>';</w:t>
      </w:r>
    </w:p>
    <w:p w14:paraId="073B0A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F088E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templateDetailLogTypeCardio =&gt; '</w:t>
      </w:r>
      <w:r w:rsidRPr="00F46878">
        <w:rPr>
          <w:sz w:val="16"/>
          <w:szCs w:val="16"/>
        </w:rPr>
        <w:t>Кардио</w:t>
      </w:r>
      <w:r w:rsidRPr="00F46878">
        <w:rPr>
          <w:sz w:val="16"/>
          <w:szCs w:val="16"/>
          <w:lang w:val="en-US"/>
        </w:rPr>
        <w:t>';</w:t>
      </w:r>
    </w:p>
    <w:p w14:paraId="064A48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AD3B6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templateDetailLogTypeTimed =&gt; '</w:t>
      </w:r>
      <w:r w:rsidRPr="00F46878">
        <w:rPr>
          <w:sz w:val="16"/>
          <w:szCs w:val="16"/>
        </w:rPr>
        <w:t>На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время</w:t>
      </w:r>
      <w:r w:rsidRPr="00F46878">
        <w:rPr>
          <w:sz w:val="16"/>
          <w:szCs w:val="16"/>
          <w:lang w:val="en-US"/>
        </w:rPr>
        <w:t>';</w:t>
      </w:r>
    </w:p>
    <w:p w14:paraId="570B0E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E44A5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templateListCreated =&gt; '</w:t>
      </w:r>
      <w:r w:rsidRPr="00F46878">
        <w:rPr>
          <w:sz w:val="16"/>
          <w:szCs w:val="16"/>
        </w:rPr>
        <w:t>Шаблон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успешно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создан</w:t>
      </w:r>
      <w:r w:rsidRPr="00F46878">
        <w:rPr>
          <w:sz w:val="16"/>
          <w:szCs w:val="16"/>
          <w:lang w:val="en-US"/>
        </w:rPr>
        <w:t>';</w:t>
      </w:r>
    </w:p>
    <w:p w14:paraId="0A90A1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994DA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templateListDeleted =&gt; '</w:t>
      </w:r>
      <w:r w:rsidRPr="00F46878">
        <w:rPr>
          <w:sz w:val="16"/>
          <w:szCs w:val="16"/>
        </w:rPr>
        <w:t>Шаблон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удален</w:t>
      </w:r>
      <w:r w:rsidRPr="00F46878">
        <w:rPr>
          <w:sz w:val="16"/>
          <w:szCs w:val="16"/>
          <w:lang w:val="en-US"/>
        </w:rPr>
        <w:t>';</w:t>
      </w:r>
    </w:p>
    <w:p w14:paraId="0E80F2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3E473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templateListSearchTitle =&gt; '</w:t>
      </w:r>
      <w:r w:rsidRPr="00F46878">
        <w:rPr>
          <w:sz w:val="16"/>
          <w:szCs w:val="16"/>
        </w:rPr>
        <w:t>Поиск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шаблона</w:t>
      </w:r>
      <w:r w:rsidRPr="00F46878">
        <w:rPr>
          <w:sz w:val="16"/>
          <w:szCs w:val="16"/>
          <w:lang w:val="en-US"/>
        </w:rPr>
        <w:t>';</w:t>
      </w:r>
    </w:p>
    <w:p w14:paraId="6E24E6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8B882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templateListCreateTemplate =&gt; '</w:t>
      </w:r>
      <w:r w:rsidRPr="00F46878">
        <w:rPr>
          <w:sz w:val="16"/>
          <w:szCs w:val="16"/>
        </w:rPr>
        <w:t>Создать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</w:t>
      </w:r>
      <w:r w:rsidRPr="00F46878">
        <w:rPr>
          <w:sz w:val="16"/>
          <w:szCs w:val="16"/>
          <w:lang w:val="en-US"/>
        </w:rPr>
        <w:t>';</w:t>
      </w:r>
    </w:p>
    <w:p w14:paraId="7964CC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AF80B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templateListReset =&gt; '</w:t>
      </w:r>
      <w:r w:rsidRPr="00F46878">
        <w:rPr>
          <w:sz w:val="16"/>
          <w:szCs w:val="16"/>
        </w:rPr>
        <w:t>Сбросить</w:t>
      </w:r>
      <w:r w:rsidRPr="00F46878">
        <w:rPr>
          <w:sz w:val="16"/>
          <w:szCs w:val="16"/>
          <w:lang w:val="en-US"/>
        </w:rPr>
        <w:t>';</w:t>
      </w:r>
    </w:p>
    <w:p w14:paraId="08D524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3E6BC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templateListEdit =&gt; '</w:t>
      </w:r>
      <w:r w:rsidRPr="00F46878">
        <w:rPr>
          <w:sz w:val="16"/>
          <w:szCs w:val="16"/>
        </w:rPr>
        <w:t>Редактировать</w:t>
      </w:r>
      <w:r w:rsidRPr="00F46878">
        <w:rPr>
          <w:sz w:val="16"/>
          <w:szCs w:val="16"/>
          <w:lang w:val="en-US"/>
        </w:rPr>
        <w:t>';</w:t>
      </w:r>
    </w:p>
    <w:p w14:paraId="75DE92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6ACCC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templateListDelete =&gt; '</w:t>
      </w:r>
      <w:r w:rsidRPr="00F46878">
        <w:rPr>
          <w:sz w:val="16"/>
          <w:szCs w:val="16"/>
        </w:rPr>
        <w:t>Удалить</w:t>
      </w:r>
      <w:r w:rsidRPr="00F46878">
        <w:rPr>
          <w:sz w:val="16"/>
          <w:szCs w:val="16"/>
          <w:lang w:val="en-US"/>
        </w:rPr>
        <w:t>';</w:t>
      </w:r>
    </w:p>
    <w:p w14:paraId="5E29C2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3293E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templateListDeleteTitle =&gt; '</w:t>
      </w:r>
      <w:r w:rsidRPr="00F46878">
        <w:rPr>
          <w:sz w:val="16"/>
          <w:szCs w:val="16"/>
        </w:rPr>
        <w:t>Удалить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</w:t>
      </w:r>
      <w:r w:rsidRPr="00F46878">
        <w:rPr>
          <w:sz w:val="16"/>
          <w:szCs w:val="16"/>
          <w:lang w:val="en-US"/>
        </w:rPr>
        <w:t>?';</w:t>
      </w:r>
    </w:p>
    <w:p w14:paraId="605CB8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01A98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templateListDeleteConfirm(String name) {</w:t>
      </w:r>
    </w:p>
    <w:p w14:paraId="775CB58A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return 'Вы уверены, что хотите удалить \"$name\"?';}</w:t>
      </w:r>
    </w:p>
    <w:p w14:paraId="3AAD63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8CBFC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templateListCancel =&gt; '</w:t>
      </w:r>
      <w:r w:rsidRPr="00F46878">
        <w:rPr>
          <w:sz w:val="16"/>
          <w:szCs w:val="16"/>
        </w:rPr>
        <w:t>Отмена</w:t>
      </w:r>
      <w:r w:rsidRPr="00F46878">
        <w:rPr>
          <w:sz w:val="16"/>
          <w:szCs w:val="16"/>
          <w:lang w:val="en-US"/>
        </w:rPr>
        <w:t>';</w:t>
      </w:r>
    </w:p>
    <w:p w14:paraId="34A1B0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A07C8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templateListCreateFirstTemplate =&gt; '</w:t>
      </w:r>
      <w:r w:rsidRPr="00F46878">
        <w:rPr>
          <w:sz w:val="16"/>
          <w:szCs w:val="16"/>
        </w:rPr>
        <w:t>Создайте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свой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первый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</w:t>
      </w:r>
      <w:r w:rsidRPr="00F46878">
        <w:rPr>
          <w:sz w:val="16"/>
          <w:szCs w:val="16"/>
          <w:lang w:val="en-US"/>
        </w:rPr>
        <w:t>';</w:t>
      </w:r>
    </w:p>
    <w:p w14:paraId="57920A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89FA1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templateListEnterName =&gt; '</w:t>
      </w:r>
      <w:r w:rsidRPr="00F46878">
        <w:rPr>
          <w:sz w:val="16"/>
          <w:szCs w:val="16"/>
        </w:rPr>
        <w:t>Введите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название</w:t>
      </w:r>
      <w:r w:rsidRPr="00F46878">
        <w:rPr>
          <w:sz w:val="16"/>
          <w:szCs w:val="16"/>
          <w:lang w:val="en-US"/>
        </w:rPr>
        <w:t>...';</w:t>
      </w:r>
    </w:p>
    <w:p w14:paraId="3F036F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1C972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statisticsErrorPrefix =&gt; '</w:t>
      </w:r>
      <w:r w:rsidRPr="00F46878">
        <w:rPr>
          <w:sz w:val="16"/>
          <w:szCs w:val="16"/>
        </w:rPr>
        <w:t>Ошибка</w:t>
      </w:r>
      <w:r w:rsidRPr="00F46878">
        <w:rPr>
          <w:sz w:val="16"/>
          <w:szCs w:val="16"/>
          <w:lang w:val="en-US"/>
        </w:rPr>
        <w:t>:';</w:t>
      </w:r>
    </w:p>
    <w:p w14:paraId="28419F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896C2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statisticsRetry =&gt; '</w:t>
      </w:r>
      <w:r w:rsidRPr="00F46878">
        <w:rPr>
          <w:sz w:val="16"/>
          <w:szCs w:val="16"/>
        </w:rPr>
        <w:t>Повторить</w:t>
      </w:r>
      <w:r w:rsidRPr="00F46878">
        <w:rPr>
          <w:sz w:val="16"/>
          <w:szCs w:val="16"/>
          <w:lang w:val="en-US"/>
        </w:rPr>
        <w:t>';</w:t>
      </w:r>
    </w:p>
    <w:p w14:paraId="4AA066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67B23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statisticsExerciseProgress =&gt; '</w:t>
      </w:r>
      <w:r w:rsidRPr="00F46878">
        <w:rPr>
          <w:sz w:val="16"/>
          <w:szCs w:val="16"/>
        </w:rPr>
        <w:t>Прогресс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упражнения</w:t>
      </w:r>
      <w:r w:rsidRPr="00F46878">
        <w:rPr>
          <w:sz w:val="16"/>
          <w:szCs w:val="16"/>
          <w:lang w:val="en-US"/>
        </w:rPr>
        <w:t>';</w:t>
      </w:r>
    </w:p>
    <w:p w14:paraId="3D15AC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37AF0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statisticsSelectExercise =&gt; '</w:t>
      </w:r>
      <w:r w:rsidRPr="00F46878">
        <w:rPr>
          <w:sz w:val="16"/>
          <w:szCs w:val="16"/>
        </w:rPr>
        <w:t>Выберите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упражнение</w:t>
      </w:r>
      <w:r w:rsidRPr="00F46878">
        <w:rPr>
          <w:sz w:val="16"/>
          <w:szCs w:val="16"/>
          <w:lang w:val="en-US"/>
        </w:rPr>
        <w:t>';</w:t>
      </w:r>
    </w:p>
    <w:p w14:paraId="1E6A04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441F2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String get statisticsVolumeProgression =&gt; '</w:t>
      </w:r>
      <w:r w:rsidRPr="00F46878">
        <w:rPr>
          <w:sz w:val="16"/>
          <w:szCs w:val="16"/>
        </w:rPr>
        <w:t>Прогресс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объема</w:t>
      </w:r>
      <w:r w:rsidRPr="00F46878">
        <w:rPr>
          <w:sz w:val="16"/>
          <w:szCs w:val="16"/>
          <w:lang w:val="en-US"/>
        </w:rPr>
        <w:t>';</w:t>
      </w:r>
    </w:p>
    <w:p w14:paraId="510500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7DEA6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statisticsWorkoutsPerPeriod =&gt; '</w:t>
      </w:r>
      <w:r w:rsidRPr="00F46878">
        <w:rPr>
          <w:sz w:val="16"/>
          <w:szCs w:val="16"/>
        </w:rPr>
        <w:t>Тренировок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за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период</w:t>
      </w:r>
      <w:r w:rsidRPr="00F46878">
        <w:rPr>
          <w:sz w:val="16"/>
          <w:szCs w:val="16"/>
          <w:lang w:val="en-US"/>
        </w:rPr>
        <w:t>';</w:t>
      </w:r>
    </w:p>
    <w:p w14:paraId="439C7D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599B7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statisticsTotalVolume =&gt; '</w:t>
      </w:r>
      <w:r w:rsidRPr="00F46878">
        <w:rPr>
          <w:sz w:val="16"/>
          <w:szCs w:val="16"/>
        </w:rPr>
        <w:t>Общий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объем</w:t>
      </w:r>
      <w:r w:rsidRPr="00F46878">
        <w:rPr>
          <w:sz w:val="16"/>
          <w:szCs w:val="16"/>
          <w:lang w:val="en-US"/>
        </w:rPr>
        <w:t xml:space="preserve"> (</w:t>
      </w:r>
      <w:r w:rsidRPr="00F46878">
        <w:rPr>
          <w:sz w:val="16"/>
          <w:szCs w:val="16"/>
        </w:rPr>
        <w:t>вес</w:t>
      </w:r>
      <w:r w:rsidRPr="00F46878">
        <w:rPr>
          <w:sz w:val="16"/>
          <w:szCs w:val="16"/>
          <w:lang w:val="en-US"/>
        </w:rPr>
        <w:t xml:space="preserve"> × </w:t>
      </w:r>
      <w:r w:rsidRPr="00F46878">
        <w:rPr>
          <w:sz w:val="16"/>
          <w:szCs w:val="16"/>
        </w:rPr>
        <w:t>повторения</w:t>
      </w:r>
      <w:r w:rsidRPr="00F46878">
        <w:rPr>
          <w:sz w:val="16"/>
          <w:szCs w:val="16"/>
          <w:lang w:val="en-US"/>
        </w:rPr>
        <w:t>)';</w:t>
      </w:r>
    </w:p>
    <w:p w14:paraId="551E1D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F6FAE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statisticsSetsPerPeriod =&gt; '</w:t>
      </w:r>
      <w:r w:rsidRPr="00F46878">
        <w:rPr>
          <w:sz w:val="16"/>
          <w:szCs w:val="16"/>
        </w:rPr>
        <w:t>Подходов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за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период</w:t>
      </w:r>
      <w:r w:rsidRPr="00F46878">
        <w:rPr>
          <w:sz w:val="16"/>
          <w:szCs w:val="16"/>
          <w:lang w:val="en-US"/>
        </w:rPr>
        <w:t>';</w:t>
      </w:r>
    </w:p>
    <w:p w14:paraId="7A937D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74EA3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statisticsMaxWeight =&gt; '</w:t>
      </w:r>
      <w:r w:rsidRPr="00F46878">
        <w:rPr>
          <w:sz w:val="16"/>
          <w:szCs w:val="16"/>
        </w:rPr>
        <w:t>Максимальный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вес</w:t>
      </w:r>
      <w:r w:rsidRPr="00F46878">
        <w:rPr>
          <w:sz w:val="16"/>
          <w:szCs w:val="16"/>
          <w:lang w:val="en-US"/>
        </w:rPr>
        <w:t>';</w:t>
      </w:r>
    </w:p>
    <w:p w14:paraId="6EECDB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F9DA8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statisticsMaxVolume =&gt; '</w:t>
      </w:r>
      <w:r w:rsidRPr="00F46878">
        <w:rPr>
          <w:sz w:val="16"/>
          <w:szCs w:val="16"/>
        </w:rPr>
        <w:t>Максимальный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объем</w:t>
      </w:r>
      <w:r w:rsidRPr="00F46878">
        <w:rPr>
          <w:sz w:val="16"/>
          <w:szCs w:val="16"/>
          <w:lang w:val="en-US"/>
        </w:rPr>
        <w:t>';</w:t>
      </w:r>
    </w:p>
    <w:p w14:paraId="2E6056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0D0F0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statisticsTopExercisesByWeight(int count) {</w:t>
      </w:r>
    </w:p>
    <w:p w14:paraId="2AA58EE6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return 'Топ $count упражнений по максимальному весу';}</w:t>
      </w:r>
    </w:p>
    <w:p w14:paraId="2C67D1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5E065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statisticsTopExercisesByVolume(int count) {</w:t>
      </w:r>
    </w:p>
    <w:p w14:paraId="2C8F6DFE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return 'Топ $count упражнений по максимальному объему';}</w:t>
      </w:r>
    </w:p>
    <w:p w14:paraId="157B7D92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3D8D0AC7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statisticsMaxWeightByWorkouts =&gt; 'Максимальный вес по тренировкам';</w:t>
      </w:r>
    </w:p>
    <w:p w14:paraId="66E34B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8DD44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muscleMapLastWorkout(String date) {</w:t>
      </w:r>
    </w:p>
    <w:p w14:paraId="1B8CC3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'</w:t>
      </w:r>
      <w:r w:rsidRPr="00F46878">
        <w:rPr>
          <w:sz w:val="16"/>
          <w:szCs w:val="16"/>
        </w:rPr>
        <w:t>Последняя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тренировка</w:t>
      </w:r>
      <w:r w:rsidRPr="00F46878">
        <w:rPr>
          <w:sz w:val="16"/>
          <w:szCs w:val="16"/>
          <w:lang w:val="en-US"/>
        </w:rPr>
        <w:t>: $date';}</w:t>
      </w:r>
    </w:p>
    <w:p w14:paraId="02244B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57BDA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muscleMapWorkoutDataUnavailable =&gt;</w:t>
      </w:r>
    </w:p>
    <w:p w14:paraId="3B7FE57A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'Данные о тренировках недоступны';</w:t>
      </w:r>
    </w:p>
    <w:p w14:paraId="34935BA1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142EEEF5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muscleMapStillRecovering =&gt;</w:t>
      </w:r>
    </w:p>
    <w:p w14:paraId="6791DAB5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'Еще восстанавливается, легкая тренировка OK';</w:t>
      </w:r>
    </w:p>
    <w:p w14:paraId="61804A50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11AFC2DF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muscleMapRecentWorkout =&gt;</w:t>
      </w:r>
    </w:p>
    <w:p w14:paraId="1ED39664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'Недавняя тренировка, нужен больший отдых';</w:t>
      </w:r>
    </w:p>
    <w:p w14:paraId="363D48B4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681AFB14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muscleMapNotTrainedThisWeek =&gt; 'Не тренировалась на этой неделе';</w:t>
      </w:r>
    </w:p>
    <w:p w14:paraId="6E1F185D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39F6896B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workoutExitConfirm =&gt;</w:t>
      </w:r>
    </w:p>
    <w:p w14:paraId="42029B6C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'Вы уверены, что хотите выйти? Тренировка не будет сохранена.';</w:t>
      </w:r>
    </w:p>
    <w:p w14:paraId="791157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969C2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workoutLabel =&gt; '</w:t>
      </w:r>
      <w:r w:rsidRPr="00F46878">
        <w:rPr>
          <w:sz w:val="16"/>
          <w:szCs w:val="16"/>
        </w:rPr>
        <w:t>Тренировка</w:t>
      </w:r>
      <w:r w:rsidRPr="00F46878">
        <w:rPr>
          <w:sz w:val="16"/>
          <w:szCs w:val="16"/>
          <w:lang w:val="en-US"/>
        </w:rPr>
        <w:t>';</w:t>
      </w:r>
    </w:p>
    <w:p w14:paraId="595F50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8B25B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muscleMapRecoveryStatus =&gt; '</w:t>
      </w:r>
      <w:r w:rsidRPr="00F46878">
        <w:rPr>
          <w:sz w:val="16"/>
          <w:szCs w:val="16"/>
        </w:rPr>
        <w:t>Статус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восстановления</w:t>
      </w:r>
      <w:r w:rsidRPr="00F46878">
        <w:rPr>
          <w:sz w:val="16"/>
          <w:szCs w:val="16"/>
          <w:lang w:val="en-US"/>
        </w:rPr>
        <w:t>';</w:t>
      </w:r>
    </w:p>
    <w:p w14:paraId="2D726D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9E87F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muscleMapWeeklyVolume =&gt; '</w:t>
      </w:r>
      <w:r w:rsidRPr="00F46878">
        <w:rPr>
          <w:sz w:val="16"/>
          <w:szCs w:val="16"/>
        </w:rPr>
        <w:t>Недельный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объем</w:t>
      </w:r>
      <w:r w:rsidRPr="00F46878">
        <w:rPr>
          <w:sz w:val="16"/>
          <w:szCs w:val="16"/>
          <w:lang w:val="en-US"/>
        </w:rPr>
        <w:t>';</w:t>
      </w:r>
    </w:p>
    <w:p w14:paraId="077F29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460D9F3" w14:textId="77777777" w:rsidR="00F46878" w:rsidRPr="0058180C" w:rsidRDefault="00F46878" w:rsidP="00F46878">
      <w:pPr>
        <w:spacing w:after="0" w:line="240" w:lineRule="auto"/>
        <w:rPr>
          <w:sz w:val="16"/>
          <w:szCs w:val="16"/>
        </w:rPr>
      </w:pPr>
      <w:r w:rsidRPr="00261016">
        <w:rPr>
          <w:sz w:val="16"/>
          <w:szCs w:val="16"/>
          <w:lang w:val="en-US"/>
        </w:rPr>
        <w:t>String</w:t>
      </w:r>
      <w:r w:rsidRPr="0058180C">
        <w:rPr>
          <w:sz w:val="16"/>
          <w:szCs w:val="16"/>
        </w:rPr>
        <w:t xml:space="preserve"> </w:t>
      </w:r>
      <w:r w:rsidRPr="00261016">
        <w:rPr>
          <w:sz w:val="16"/>
          <w:szCs w:val="16"/>
          <w:lang w:val="en-US"/>
        </w:rPr>
        <w:t>get</w:t>
      </w:r>
      <w:r w:rsidRPr="0058180C">
        <w:rPr>
          <w:sz w:val="16"/>
          <w:szCs w:val="16"/>
        </w:rPr>
        <w:t xml:space="preserve"> </w:t>
      </w:r>
      <w:r w:rsidRPr="00261016">
        <w:rPr>
          <w:sz w:val="16"/>
          <w:szCs w:val="16"/>
          <w:lang w:val="en-US"/>
        </w:rPr>
        <w:t>muscleMapFullyRecovered</w:t>
      </w:r>
      <w:r w:rsidRPr="0058180C">
        <w:rPr>
          <w:sz w:val="16"/>
          <w:szCs w:val="16"/>
        </w:rPr>
        <w:t xml:space="preserve"> =&gt;</w:t>
      </w:r>
    </w:p>
    <w:p w14:paraId="02960ABC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'Полностью восстановлена, готова к тренировке';</w:t>
      </w:r>
    </w:p>
    <w:p w14:paraId="51267E66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4CCC006C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muscleMapTrainedToday =&gt;</w:t>
      </w:r>
    </w:p>
    <w:p w14:paraId="49391942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'Тренировалась сегодня, рекомендован полный отдых';</w:t>
      </w:r>
    </w:p>
    <w:p w14:paraId="2E8AD3A4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1EE60C2D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muscleMapLowVolume =&gt; 'Низкий объем, есть место для большего';</w:t>
      </w:r>
    </w:p>
    <w:p w14:paraId="7A6DECC4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662113E9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muscleMapOptimalVolume =&gt; 'Оптимальный объем тренировки';</w:t>
      </w:r>
    </w:p>
    <w:p w14:paraId="1E05C3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E285C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muscleMapHighVolume =&gt; '</w:t>
      </w:r>
      <w:r w:rsidRPr="00F46878">
        <w:rPr>
          <w:sz w:val="16"/>
          <w:szCs w:val="16"/>
        </w:rPr>
        <w:t>ВЫСОКИЙ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ОБЪЕМ</w:t>
      </w:r>
      <w:r w:rsidRPr="00F46878">
        <w:rPr>
          <w:sz w:val="16"/>
          <w:szCs w:val="16"/>
          <w:lang w:val="en-US"/>
        </w:rPr>
        <w:t>';</w:t>
      </w:r>
    </w:p>
    <w:p w14:paraId="4D6B1A3F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20DAB5E9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muscleMapExcessiveVolume =&gt;</w:t>
      </w:r>
    </w:p>
    <w:p w14:paraId="01816904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'Чрезмерный объем, уменьшите на следующей неделе';</w:t>
      </w:r>
    </w:p>
    <w:p w14:paraId="5CA668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711B8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muscleMapLegendRecovered =&gt; '</w:t>
      </w:r>
      <w:r w:rsidRPr="00F46878">
        <w:rPr>
          <w:sz w:val="16"/>
          <w:szCs w:val="16"/>
        </w:rPr>
        <w:t>Восстановлена</w:t>
      </w:r>
      <w:r w:rsidRPr="00F46878">
        <w:rPr>
          <w:sz w:val="16"/>
          <w:szCs w:val="16"/>
          <w:lang w:val="en-US"/>
        </w:rPr>
        <w:t xml:space="preserve"> (3+ </w:t>
      </w:r>
      <w:r w:rsidRPr="00F46878">
        <w:rPr>
          <w:sz w:val="16"/>
          <w:szCs w:val="16"/>
        </w:rPr>
        <w:t>дней</w:t>
      </w:r>
      <w:r w:rsidRPr="00F46878">
        <w:rPr>
          <w:sz w:val="16"/>
          <w:szCs w:val="16"/>
          <w:lang w:val="en-US"/>
        </w:rPr>
        <w:t>)';</w:t>
      </w:r>
    </w:p>
    <w:p w14:paraId="7DEAB5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03F49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muscleMapLegendRecovering =&gt; '</w:t>
      </w:r>
      <w:r w:rsidRPr="00F46878">
        <w:rPr>
          <w:sz w:val="16"/>
          <w:szCs w:val="16"/>
        </w:rPr>
        <w:t>На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восстановлении</w:t>
      </w:r>
      <w:r w:rsidRPr="00F46878">
        <w:rPr>
          <w:sz w:val="16"/>
          <w:szCs w:val="16"/>
          <w:lang w:val="en-US"/>
        </w:rPr>
        <w:t xml:space="preserve"> (1-2 </w:t>
      </w:r>
      <w:r w:rsidRPr="00F46878">
        <w:rPr>
          <w:sz w:val="16"/>
          <w:szCs w:val="16"/>
        </w:rPr>
        <w:t>дней</w:t>
      </w:r>
      <w:r w:rsidRPr="00F46878">
        <w:rPr>
          <w:sz w:val="16"/>
          <w:szCs w:val="16"/>
          <w:lang w:val="en-US"/>
        </w:rPr>
        <w:t>)';</w:t>
      </w:r>
    </w:p>
    <w:p w14:paraId="06E071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B71CF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muscleMapLegendNeedsRest =&gt; '</w:t>
      </w:r>
      <w:r w:rsidRPr="00F46878">
        <w:rPr>
          <w:sz w:val="16"/>
          <w:szCs w:val="16"/>
        </w:rPr>
        <w:t>Нужен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отдых</w:t>
      </w:r>
      <w:r w:rsidRPr="00F46878">
        <w:rPr>
          <w:sz w:val="16"/>
          <w:szCs w:val="16"/>
          <w:lang w:val="en-US"/>
        </w:rPr>
        <w:t xml:space="preserve"> (&lt;1 </w:t>
      </w:r>
      <w:r w:rsidRPr="00F46878">
        <w:rPr>
          <w:sz w:val="16"/>
          <w:szCs w:val="16"/>
        </w:rPr>
        <w:t>дня</w:t>
      </w:r>
      <w:r w:rsidRPr="00F46878">
        <w:rPr>
          <w:sz w:val="16"/>
          <w:szCs w:val="16"/>
          <w:lang w:val="en-US"/>
        </w:rPr>
        <w:t>)';</w:t>
      </w:r>
    </w:p>
    <w:p w14:paraId="083027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A6260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String get muscleMapLegendOptimal =&gt; '</w:t>
      </w:r>
      <w:r w:rsidRPr="00F46878">
        <w:rPr>
          <w:sz w:val="16"/>
          <w:szCs w:val="16"/>
        </w:rPr>
        <w:t>Оптимально</w:t>
      </w:r>
      <w:r w:rsidRPr="00F46878">
        <w:rPr>
          <w:sz w:val="16"/>
          <w:szCs w:val="16"/>
          <w:lang w:val="en-US"/>
        </w:rPr>
        <w:t xml:space="preserve"> (≤70%)';</w:t>
      </w:r>
    </w:p>
    <w:p w14:paraId="6B1F6F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FFF66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muscleMapLegendHighVolume =&gt; '</w:t>
      </w:r>
      <w:r w:rsidRPr="00F46878">
        <w:rPr>
          <w:sz w:val="16"/>
          <w:szCs w:val="16"/>
        </w:rPr>
        <w:t>Высокий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объем</w:t>
      </w:r>
      <w:r w:rsidRPr="00F46878">
        <w:rPr>
          <w:sz w:val="16"/>
          <w:szCs w:val="16"/>
          <w:lang w:val="en-US"/>
        </w:rPr>
        <w:t xml:space="preserve"> (70-100%)';</w:t>
      </w:r>
    </w:p>
    <w:p w14:paraId="740DF2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60EE4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muscleMapLegendOverLimit =&gt; '</w:t>
      </w:r>
      <w:r w:rsidRPr="00F46878">
        <w:rPr>
          <w:sz w:val="16"/>
          <w:szCs w:val="16"/>
        </w:rPr>
        <w:t>Превышен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лимит</w:t>
      </w:r>
      <w:r w:rsidRPr="00F46878">
        <w:rPr>
          <w:sz w:val="16"/>
          <w:szCs w:val="16"/>
          <w:lang w:val="en-US"/>
        </w:rPr>
        <w:t xml:space="preserve"> (&gt;100%)';</w:t>
      </w:r>
    </w:p>
    <w:p w14:paraId="144FE7E5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58800ADD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muscleMapTapToSelect =&gt; 'Нажмите на мышцы для выбора';</w:t>
      </w:r>
    </w:p>
    <w:p w14:paraId="432DB5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BA61F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commonRetry =&gt; '</w:t>
      </w:r>
      <w:r w:rsidRPr="00F46878">
        <w:rPr>
          <w:sz w:val="16"/>
          <w:szCs w:val="16"/>
        </w:rPr>
        <w:t>Повторить</w:t>
      </w:r>
      <w:r w:rsidRPr="00F46878">
        <w:rPr>
          <w:sz w:val="16"/>
          <w:szCs w:val="16"/>
          <w:lang w:val="en-US"/>
        </w:rPr>
        <w:t>';</w:t>
      </w:r>
    </w:p>
    <w:p w14:paraId="3F113B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32629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dashboardErrorPrefix =&gt; '</w:t>
      </w:r>
      <w:r w:rsidRPr="00F46878">
        <w:rPr>
          <w:sz w:val="16"/>
          <w:szCs w:val="16"/>
        </w:rPr>
        <w:t>Ошибка</w:t>
      </w:r>
      <w:r w:rsidRPr="00F46878">
        <w:rPr>
          <w:sz w:val="16"/>
          <w:szCs w:val="16"/>
          <w:lang w:val="en-US"/>
        </w:rPr>
        <w:t>:';</w:t>
      </w:r>
    </w:p>
    <w:p w14:paraId="3A0949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14FD8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muscleMapNeedsRest =&gt; '</w:t>
      </w:r>
      <w:r w:rsidRPr="00F46878">
        <w:rPr>
          <w:sz w:val="16"/>
          <w:szCs w:val="16"/>
        </w:rPr>
        <w:t>НУЖЕН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ОТДЫХ</w:t>
      </w:r>
      <w:r w:rsidRPr="00F46878">
        <w:rPr>
          <w:sz w:val="16"/>
          <w:szCs w:val="16"/>
          <w:lang w:val="en-US"/>
        </w:rPr>
        <w:t>';</w:t>
      </w:r>
    </w:p>
    <w:p w14:paraId="3F1ECE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BE59F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muscleMapNoData =&gt; '</w:t>
      </w:r>
      <w:r w:rsidRPr="00F46878">
        <w:rPr>
          <w:sz w:val="16"/>
          <w:szCs w:val="16"/>
        </w:rPr>
        <w:t>НЕТ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ДАННЫХ</w:t>
      </w:r>
      <w:r w:rsidRPr="00F46878">
        <w:rPr>
          <w:sz w:val="16"/>
          <w:szCs w:val="16"/>
          <w:lang w:val="en-US"/>
        </w:rPr>
        <w:t>';</w:t>
      </w:r>
    </w:p>
    <w:p w14:paraId="5327D3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9F31E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muscleMapRecovered =&gt; '</w:t>
      </w:r>
      <w:r w:rsidRPr="00F46878">
        <w:rPr>
          <w:sz w:val="16"/>
          <w:szCs w:val="16"/>
        </w:rPr>
        <w:t>ВОССТАНОВЛЕНА</w:t>
      </w:r>
      <w:r w:rsidRPr="00F46878">
        <w:rPr>
          <w:sz w:val="16"/>
          <w:szCs w:val="16"/>
          <w:lang w:val="en-US"/>
        </w:rPr>
        <w:t>';</w:t>
      </w:r>
    </w:p>
    <w:p w14:paraId="3EDA86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05C81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muscleMapRecovering =&gt; '</w:t>
      </w:r>
      <w:r w:rsidRPr="00F46878">
        <w:rPr>
          <w:sz w:val="16"/>
          <w:szCs w:val="16"/>
        </w:rPr>
        <w:t>ВОССТАНАВЛИВАЕТСЯ</w:t>
      </w:r>
      <w:r w:rsidRPr="00F46878">
        <w:rPr>
          <w:sz w:val="16"/>
          <w:szCs w:val="16"/>
          <w:lang w:val="en-US"/>
        </w:rPr>
        <w:t>';</w:t>
      </w:r>
    </w:p>
    <w:p w14:paraId="57DBB7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3123D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muscleMapOptimal =&gt; '</w:t>
      </w:r>
      <w:r w:rsidRPr="00F46878">
        <w:rPr>
          <w:sz w:val="16"/>
          <w:szCs w:val="16"/>
        </w:rPr>
        <w:t>ОПТИМАЛЬНО</w:t>
      </w:r>
      <w:r w:rsidRPr="00F46878">
        <w:rPr>
          <w:sz w:val="16"/>
          <w:szCs w:val="16"/>
          <w:lang w:val="en-US"/>
        </w:rPr>
        <w:t>';</w:t>
      </w:r>
    </w:p>
    <w:p w14:paraId="0DBE54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9B209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muscleMapOverLimit =&gt; '</w:t>
      </w:r>
      <w:r w:rsidRPr="00F46878">
        <w:rPr>
          <w:sz w:val="16"/>
          <w:szCs w:val="16"/>
        </w:rPr>
        <w:t>ПРЕВЫШЕН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ЛИМИТ</w:t>
      </w:r>
      <w:r w:rsidRPr="00F46878">
        <w:rPr>
          <w:sz w:val="16"/>
          <w:szCs w:val="16"/>
          <w:lang w:val="en-US"/>
        </w:rPr>
        <w:t>';</w:t>
      </w:r>
    </w:p>
    <w:p w14:paraId="1E2C7B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B80BC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muscleMapToday =&gt; '</w:t>
      </w:r>
      <w:r w:rsidRPr="00F46878">
        <w:rPr>
          <w:sz w:val="16"/>
          <w:szCs w:val="16"/>
        </w:rPr>
        <w:t>Сегодня</w:t>
      </w:r>
      <w:r w:rsidRPr="00F46878">
        <w:rPr>
          <w:sz w:val="16"/>
          <w:szCs w:val="16"/>
          <w:lang w:val="en-US"/>
        </w:rPr>
        <w:t>';</w:t>
      </w:r>
    </w:p>
    <w:p w14:paraId="04C6F0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EF82D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muscleMapYesterday =&gt; '</w:t>
      </w:r>
      <w:r w:rsidRPr="00F46878">
        <w:rPr>
          <w:sz w:val="16"/>
          <w:szCs w:val="16"/>
        </w:rPr>
        <w:t>Вчера</w:t>
      </w:r>
      <w:r w:rsidRPr="00F46878">
        <w:rPr>
          <w:sz w:val="16"/>
          <w:szCs w:val="16"/>
          <w:lang w:val="en-US"/>
        </w:rPr>
        <w:t>';</w:t>
      </w:r>
    </w:p>
    <w:p w14:paraId="71F4D6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8C902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muscleMapDaysAgo(int count) {</w:t>
      </w:r>
    </w:p>
    <w:p w14:paraId="326BB1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'$count</w:t>
      </w:r>
      <w:r w:rsidRPr="00F46878">
        <w:rPr>
          <w:sz w:val="16"/>
          <w:szCs w:val="16"/>
        </w:rPr>
        <w:t>д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назад</w:t>
      </w:r>
      <w:r w:rsidRPr="00F46878">
        <w:rPr>
          <w:sz w:val="16"/>
          <w:szCs w:val="16"/>
          <w:lang w:val="en-US"/>
        </w:rPr>
        <w:t>';}</w:t>
      </w:r>
    </w:p>
    <w:p w14:paraId="6891CC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C6ED7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muscleMapWeeksAgo(int count) {</w:t>
      </w:r>
    </w:p>
    <w:p w14:paraId="035395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'$count</w:t>
      </w:r>
      <w:r w:rsidRPr="00F46878">
        <w:rPr>
          <w:sz w:val="16"/>
          <w:szCs w:val="16"/>
        </w:rPr>
        <w:t>н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назад</w:t>
      </w:r>
      <w:r w:rsidRPr="00F46878">
        <w:rPr>
          <w:sz w:val="16"/>
          <w:szCs w:val="16"/>
          <w:lang w:val="en-US"/>
        </w:rPr>
        <w:t>';}</w:t>
      </w:r>
    </w:p>
    <w:p w14:paraId="38AD8B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4BF86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recentWorkoutsTitle =&gt; '</w:t>
      </w:r>
      <w:r w:rsidRPr="00F46878">
        <w:rPr>
          <w:sz w:val="16"/>
          <w:szCs w:val="16"/>
        </w:rPr>
        <w:t>Недавние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тренировки</w:t>
      </w:r>
      <w:r w:rsidRPr="00F46878">
        <w:rPr>
          <w:sz w:val="16"/>
          <w:szCs w:val="16"/>
          <w:lang w:val="en-US"/>
        </w:rPr>
        <w:t>';</w:t>
      </w:r>
    </w:p>
    <w:p w14:paraId="728849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17479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recentWorkoutsViewAll =&gt; '</w:t>
      </w:r>
      <w:r w:rsidRPr="00F46878">
        <w:rPr>
          <w:sz w:val="16"/>
          <w:szCs w:val="16"/>
        </w:rPr>
        <w:t>Посмотреть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все</w:t>
      </w:r>
      <w:r w:rsidRPr="00F46878">
        <w:rPr>
          <w:sz w:val="16"/>
          <w:szCs w:val="16"/>
          <w:lang w:val="en-US"/>
        </w:rPr>
        <w:t>';</w:t>
      </w:r>
    </w:p>
    <w:p w14:paraId="1C581EA4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7B9C34D8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recentWorkoutsEmpty =&gt; 'Пока нет тренировок';</w:t>
      </w:r>
    </w:p>
    <w:p w14:paraId="32A4364F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60C447A5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recentWorkoutsEmptyHint =&gt;</w:t>
      </w:r>
    </w:p>
    <w:p w14:paraId="64FD61B3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'Нажмите кнопку +, чтобы начать первую тренировку!';</w:t>
      </w:r>
    </w:p>
    <w:p w14:paraId="679A0B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BAFC1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recentWorkoutsWorkout =&gt; '</w:t>
      </w:r>
      <w:r w:rsidRPr="00F46878">
        <w:rPr>
          <w:sz w:val="16"/>
          <w:szCs w:val="16"/>
        </w:rPr>
        <w:t>Тренировка</w:t>
      </w:r>
      <w:r w:rsidRPr="00F46878">
        <w:rPr>
          <w:sz w:val="16"/>
          <w:szCs w:val="16"/>
          <w:lang w:val="en-US"/>
        </w:rPr>
        <w:t>';</w:t>
      </w:r>
    </w:p>
    <w:p w14:paraId="40A48D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3D1F7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recentWorkoutsToday =&gt; '</w:t>
      </w:r>
      <w:r w:rsidRPr="00F46878">
        <w:rPr>
          <w:sz w:val="16"/>
          <w:szCs w:val="16"/>
        </w:rPr>
        <w:t>Сегодня</w:t>
      </w:r>
      <w:r w:rsidRPr="00F46878">
        <w:rPr>
          <w:sz w:val="16"/>
          <w:szCs w:val="16"/>
          <w:lang w:val="en-US"/>
        </w:rPr>
        <w:t>';</w:t>
      </w:r>
    </w:p>
    <w:p w14:paraId="290BC5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3A50F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recentWorkoutsExercises =&gt; '</w:t>
      </w:r>
      <w:r w:rsidRPr="00F46878">
        <w:rPr>
          <w:sz w:val="16"/>
          <w:szCs w:val="16"/>
        </w:rPr>
        <w:t>упражнений</w:t>
      </w:r>
      <w:r w:rsidRPr="00F46878">
        <w:rPr>
          <w:sz w:val="16"/>
          <w:szCs w:val="16"/>
          <w:lang w:val="en-US"/>
        </w:rPr>
        <w:t>';</w:t>
      </w:r>
    </w:p>
    <w:p w14:paraId="2E5C03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B0B22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recentWorkoutsSets =&gt; '</w:t>
      </w:r>
      <w:r w:rsidRPr="00F46878">
        <w:rPr>
          <w:sz w:val="16"/>
          <w:szCs w:val="16"/>
        </w:rPr>
        <w:t>подходов</w:t>
      </w:r>
      <w:r w:rsidRPr="00F46878">
        <w:rPr>
          <w:sz w:val="16"/>
          <w:szCs w:val="16"/>
          <w:lang w:val="en-US"/>
        </w:rPr>
        <w:t>';</w:t>
      </w:r>
    </w:p>
    <w:p w14:paraId="153082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11992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workoutHistoryRefresh =&gt; '</w:t>
      </w:r>
      <w:r w:rsidRPr="00F46878">
        <w:rPr>
          <w:sz w:val="16"/>
          <w:szCs w:val="16"/>
        </w:rPr>
        <w:t>Обновить</w:t>
      </w:r>
      <w:r w:rsidRPr="00F46878">
        <w:rPr>
          <w:sz w:val="16"/>
          <w:szCs w:val="16"/>
          <w:lang w:val="en-US"/>
        </w:rPr>
        <w:t>';</w:t>
      </w:r>
    </w:p>
    <w:p w14:paraId="4D0701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0D665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workoutHistoryTotalWorkouts =&gt; '</w:t>
      </w:r>
      <w:r w:rsidRPr="00F46878">
        <w:rPr>
          <w:sz w:val="16"/>
          <w:szCs w:val="16"/>
        </w:rPr>
        <w:t>Всего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тренировок</w:t>
      </w:r>
      <w:r w:rsidRPr="00F46878">
        <w:rPr>
          <w:sz w:val="16"/>
          <w:szCs w:val="16"/>
          <w:lang w:val="en-US"/>
        </w:rPr>
        <w:t>';</w:t>
      </w:r>
    </w:p>
    <w:p w14:paraId="5C1195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99E96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workoutHistoryThisWeek =&gt; '</w:t>
      </w:r>
      <w:r w:rsidRPr="00F46878">
        <w:rPr>
          <w:sz w:val="16"/>
          <w:szCs w:val="16"/>
        </w:rPr>
        <w:t>На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этой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неделе</w:t>
      </w:r>
      <w:r w:rsidRPr="00F46878">
        <w:rPr>
          <w:sz w:val="16"/>
          <w:szCs w:val="16"/>
          <w:lang w:val="en-US"/>
        </w:rPr>
        <w:t>';</w:t>
      </w:r>
    </w:p>
    <w:p w14:paraId="4408F1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61462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workoutHistoryStreakDays =&gt; '</w:t>
      </w:r>
      <w:r w:rsidRPr="00F46878">
        <w:rPr>
          <w:sz w:val="16"/>
          <w:szCs w:val="16"/>
        </w:rPr>
        <w:t>Дни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серии</w:t>
      </w:r>
      <w:r w:rsidRPr="00F46878">
        <w:rPr>
          <w:sz w:val="16"/>
          <w:szCs w:val="16"/>
          <w:lang w:val="en-US"/>
        </w:rPr>
        <w:t>';</w:t>
      </w:r>
    </w:p>
    <w:p w14:paraId="770A2B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C462A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workoutHistoryToday =&gt; '</w:t>
      </w:r>
      <w:r w:rsidRPr="00F46878">
        <w:rPr>
          <w:sz w:val="16"/>
          <w:szCs w:val="16"/>
        </w:rPr>
        <w:t>Сегодня</w:t>
      </w:r>
      <w:r w:rsidRPr="00F46878">
        <w:rPr>
          <w:sz w:val="16"/>
          <w:szCs w:val="16"/>
          <w:lang w:val="en-US"/>
        </w:rPr>
        <w:t>';</w:t>
      </w:r>
    </w:p>
    <w:p w14:paraId="0ACFD3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1DED3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workoutHistoryYesterday =&gt; '</w:t>
      </w:r>
      <w:r w:rsidRPr="00F46878">
        <w:rPr>
          <w:sz w:val="16"/>
          <w:szCs w:val="16"/>
        </w:rPr>
        <w:t>Вчера</w:t>
      </w:r>
      <w:r w:rsidRPr="00F46878">
        <w:rPr>
          <w:sz w:val="16"/>
          <w:szCs w:val="16"/>
          <w:lang w:val="en-US"/>
        </w:rPr>
        <w:t>';</w:t>
      </w:r>
    </w:p>
    <w:p w14:paraId="3C755A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D1829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workoutHistoryExercises =&gt; '</w:t>
      </w:r>
      <w:r w:rsidRPr="00F46878">
        <w:rPr>
          <w:sz w:val="16"/>
          <w:szCs w:val="16"/>
        </w:rPr>
        <w:t>упражнений</w:t>
      </w:r>
      <w:r w:rsidRPr="00F46878">
        <w:rPr>
          <w:sz w:val="16"/>
          <w:szCs w:val="16"/>
          <w:lang w:val="en-US"/>
        </w:rPr>
        <w:t>';</w:t>
      </w:r>
    </w:p>
    <w:p w14:paraId="22FA28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1F6FB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workoutHistorySets =&gt; '</w:t>
      </w:r>
      <w:r w:rsidRPr="00F46878">
        <w:rPr>
          <w:sz w:val="16"/>
          <w:szCs w:val="16"/>
        </w:rPr>
        <w:t>подходов</w:t>
      </w:r>
      <w:r w:rsidRPr="00F46878">
        <w:rPr>
          <w:sz w:val="16"/>
          <w:szCs w:val="16"/>
          <w:lang w:val="en-US"/>
        </w:rPr>
        <w:t>';</w:t>
      </w:r>
    </w:p>
    <w:p w14:paraId="2B1BD7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61A22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workoutHistoryKg =&gt; '</w:t>
      </w:r>
      <w:r w:rsidRPr="00F46878">
        <w:rPr>
          <w:sz w:val="16"/>
          <w:szCs w:val="16"/>
        </w:rPr>
        <w:t>кг</w:t>
      </w:r>
      <w:r w:rsidRPr="00F46878">
        <w:rPr>
          <w:sz w:val="16"/>
          <w:szCs w:val="16"/>
          <w:lang w:val="en-US"/>
        </w:rPr>
        <w:t>';</w:t>
      </w:r>
    </w:p>
    <w:p w14:paraId="13A783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C7E88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workoutHistoryMonday =&gt; '</w:t>
      </w:r>
      <w:r w:rsidRPr="00F46878">
        <w:rPr>
          <w:sz w:val="16"/>
          <w:szCs w:val="16"/>
        </w:rPr>
        <w:t>Понедельник</w:t>
      </w:r>
      <w:r w:rsidRPr="00F46878">
        <w:rPr>
          <w:sz w:val="16"/>
          <w:szCs w:val="16"/>
          <w:lang w:val="en-US"/>
        </w:rPr>
        <w:t>';</w:t>
      </w:r>
    </w:p>
    <w:p w14:paraId="3D52F3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25F8B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String get workoutHistoryTuesday =&gt; '</w:t>
      </w:r>
      <w:r w:rsidRPr="00F46878">
        <w:rPr>
          <w:sz w:val="16"/>
          <w:szCs w:val="16"/>
        </w:rPr>
        <w:t>Вторник</w:t>
      </w:r>
      <w:r w:rsidRPr="00F46878">
        <w:rPr>
          <w:sz w:val="16"/>
          <w:szCs w:val="16"/>
          <w:lang w:val="en-US"/>
        </w:rPr>
        <w:t>';</w:t>
      </w:r>
    </w:p>
    <w:p w14:paraId="168A29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D5B5D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workoutHistoryWednesday =&gt; '</w:t>
      </w:r>
      <w:r w:rsidRPr="00F46878">
        <w:rPr>
          <w:sz w:val="16"/>
          <w:szCs w:val="16"/>
        </w:rPr>
        <w:t>Среда</w:t>
      </w:r>
      <w:r w:rsidRPr="00F46878">
        <w:rPr>
          <w:sz w:val="16"/>
          <w:szCs w:val="16"/>
          <w:lang w:val="en-US"/>
        </w:rPr>
        <w:t>';</w:t>
      </w:r>
    </w:p>
    <w:p w14:paraId="451FA8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A9FB4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workoutHistoryThursday =&gt; '</w:t>
      </w:r>
      <w:r w:rsidRPr="00F46878">
        <w:rPr>
          <w:sz w:val="16"/>
          <w:szCs w:val="16"/>
        </w:rPr>
        <w:t>Четверг</w:t>
      </w:r>
      <w:r w:rsidRPr="00F46878">
        <w:rPr>
          <w:sz w:val="16"/>
          <w:szCs w:val="16"/>
          <w:lang w:val="en-US"/>
        </w:rPr>
        <w:t>';</w:t>
      </w:r>
    </w:p>
    <w:p w14:paraId="0BD12C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2A9A1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workoutHistoryFriday =&gt; '</w:t>
      </w:r>
      <w:r w:rsidRPr="00F46878">
        <w:rPr>
          <w:sz w:val="16"/>
          <w:szCs w:val="16"/>
        </w:rPr>
        <w:t>Пятница</w:t>
      </w:r>
      <w:r w:rsidRPr="00F46878">
        <w:rPr>
          <w:sz w:val="16"/>
          <w:szCs w:val="16"/>
          <w:lang w:val="en-US"/>
        </w:rPr>
        <w:t>';</w:t>
      </w:r>
    </w:p>
    <w:p w14:paraId="70AB98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1FF90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workoutHistorySaturday =&gt; '</w:t>
      </w:r>
      <w:r w:rsidRPr="00F46878">
        <w:rPr>
          <w:sz w:val="16"/>
          <w:szCs w:val="16"/>
        </w:rPr>
        <w:t>Суббота</w:t>
      </w:r>
      <w:r w:rsidRPr="00F46878">
        <w:rPr>
          <w:sz w:val="16"/>
          <w:szCs w:val="16"/>
          <w:lang w:val="en-US"/>
        </w:rPr>
        <w:t>';</w:t>
      </w:r>
    </w:p>
    <w:p w14:paraId="4452A6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1BE6E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workoutHistorySunday =&gt; '</w:t>
      </w:r>
      <w:r w:rsidRPr="00F46878">
        <w:rPr>
          <w:sz w:val="16"/>
          <w:szCs w:val="16"/>
        </w:rPr>
        <w:t>Воскресенье</w:t>
      </w:r>
      <w:r w:rsidRPr="00F46878">
        <w:rPr>
          <w:sz w:val="16"/>
          <w:szCs w:val="16"/>
          <w:lang w:val="en-US"/>
        </w:rPr>
        <w:t>';</w:t>
      </w:r>
    </w:p>
    <w:p w14:paraId="7195DD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D5AF0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profileLastBackup =&gt; '</w:t>
      </w:r>
      <w:r w:rsidRPr="00F46878">
        <w:rPr>
          <w:sz w:val="16"/>
          <w:szCs w:val="16"/>
        </w:rPr>
        <w:t>Последний</w:t>
      </w:r>
      <w:r w:rsidRPr="00F46878">
        <w:rPr>
          <w:sz w:val="16"/>
          <w:szCs w:val="16"/>
          <w:lang w:val="en-US"/>
        </w:rPr>
        <w:t xml:space="preserve">: </w:t>
      </w:r>
      <w:r w:rsidRPr="00F46878">
        <w:rPr>
          <w:sz w:val="16"/>
          <w:szCs w:val="16"/>
        </w:rPr>
        <w:t>никогда</w:t>
      </w:r>
      <w:r w:rsidRPr="00F46878">
        <w:rPr>
          <w:sz w:val="16"/>
          <w:szCs w:val="16"/>
          <w:lang w:val="en-US"/>
        </w:rPr>
        <w:t>';</w:t>
      </w:r>
    </w:p>
    <w:p w14:paraId="44C5D7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4D888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profileBackupComingSoon =&gt;</w:t>
      </w:r>
    </w:p>
    <w:p w14:paraId="32025ACE" w14:textId="77777777" w:rsidR="00F46878" w:rsidRPr="0058180C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58180C">
        <w:rPr>
          <w:sz w:val="16"/>
          <w:szCs w:val="16"/>
          <w:lang w:val="en-US"/>
        </w:rPr>
        <w:t>'</w:t>
      </w:r>
      <w:r w:rsidRPr="00F46878">
        <w:rPr>
          <w:sz w:val="16"/>
          <w:szCs w:val="16"/>
        </w:rPr>
        <w:t>Функция</w:t>
      </w:r>
      <w:r w:rsidRPr="0058180C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резервного</w:t>
      </w:r>
      <w:r w:rsidRPr="0058180C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копирования</w:t>
      </w:r>
      <w:r w:rsidRPr="0058180C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скоро</w:t>
      </w:r>
      <w:r w:rsidRPr="0058180C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появится</w:t>
      </w:r>
      <w:r w:rsidRPr="0058180C">
        <w:rPr>
          <w:sz w:val="16"/>
          <w:szCs w:val="16"/>
          <w:lang w:val="en-US"/>
        </w:rPr>
        <w:t>';</w:t>
      </w:r>
    </w:p>
    <w:p w14:paraId="1F6267D4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1D360570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profileExportComingSoon =&gt; 'Функция экспорта скоро появится';</w:t>
      </w:r>
    </w:p>
    <w:p w14:paraId="3C7B4F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1B391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profileExportFormats =&gt; 'CSV, JSON';</w:t>
      </w:r>
    </w:p>
    <w:p w14:paraId="40D908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137D4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profileVersion =&gt; '1.0.0+1';</w:t>
      </w:r>
    </w:p>
    <w:p w14:paraId="35E87D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31AA5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muscleMapLimitExceeded =&gt; '</w:t>
      </w:r>
      <w:r w:rsidRPr="00F46878">
        <w:rPr>
          <w:sz w:val="16"/>
          <w:szCs w:val="16"/>
        </w:rPr>
        <w:t>ПРЕВЫШЕН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ЛИМИТ</w:t>
      </w:r>
      <w:r w:rsidRPr="00F46878">
        <w:rPr>
          <w:sz w:val="16"/>
          <w:szCs w:val="16"/>
          <w:lang w:val="en-US"/>
        </w:rPr>
        <w:t>';</w:t>
      </w:r>
    </w:p>
    <w:p w14:paraId="204CB6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A11C9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workoutDetailError(String message) {</w:t>
      </w:r>
    </w:p>
    <w:p w14:paraId="575C0C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'</w:t>
      </w:r>
      <w:r w:rsidRPr="00F46878">
        <w:rPr>
          <w:sz w:val="16"/>
          <w:szCs w:val="16"/>
        </w:rPr>
        <w:t>Ошибка</w:t>
      </w:r>
      <w:r w:rsidRPr="00F46878">
        <w:rPr>
          <w:sz w:val="16"/>
          <w:szCs w:val="16"/>
          <w:lang w:val="en-US"/>
        </w:rPr>
        <w:t>: $message';}</w:t>
      </w:r>
    </w:p>
    <w:p w14:paraId="015AB3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F9D53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workoutDetailDurationValue(String duration) {</w:t>
      </w:r>
    </w:p>
    <w:p w14:paraId="2190E7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'$duration</w:t>
      </w:r>
      <w:r w:rsidRPr="00F46878">
        <w:rPr>
          <w:sz w:val="16"/>
          <w:szCs w:val="16"/>
        </w:rPr>
        <w:t>м</w:t>
      </w:r>
      <w:r w:rsidRPr="00F46878">
        <w:rPr>
          <w:sz w:val="16"/>
          <w:szCs w:val="16"/>
          <w:lang w:val="en-US"/>
        </w:rPr>
        <w:t>';}</w:t>
      </w:r>
    </w:p>
    <w:p w14:paraId="4F1B24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F41AE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workoutDetailVolume(String volume) {</w:t>
      </w:r>
    </w:p>
    <w:p w14:paraId="75C286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return '$volume </w:t>
      </w:r>
      <w:r w:rsidRPr="00F46878">
        <w:rPr>
          <w:sz w:val="16"/>
          <w:szCs w:val="16"/>
        </w:rPr>
        <w:t>кг</w:t>
      </w:r>
      <w:r w:rsidRPr="00F46878">
        <w:rPr>
          <w:sz w:val="16"/>
          <w:szCs w:val="16"/>
          <w:lang w:val="en-US"/>
        </w:rPr>
        <w:t>';}</w:t>
      </w:r>
    </w:p>
    <w:p w14:paraId="42BB2E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1E5B4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workoutDetailSetsCount(int count) {</w:t>
      </w:r>
    </w:p>
    <w:p w14:paraId="0443DC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return '$count </w:t>
      </w:r>
      <w:r w:rsidRPr="00F46878">
        <w:rPr>
          <w:sz w:val="16"/>
          <w:szCs w:val="16"/>
        </w:rPr>
        <w:t>подходов</w:t>
      </w:r>
      <w:r w:rsidRPr="00F46878">
        <w:rPr>
          <w:sz w:val="16"/>
          <w:szCs w:val="16"/>
          <w:lang w:val="en-US"/>
        </w:rPr>
        <w:t>';}</w:t>
      </w:r>
    </w:p>
    <w:p w14:paraId="3A6FCA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DBD8D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workoutSetWeightReps(String weight, String reps) {</w:t>
      </w:r>
    </w:p>
    <w:p w14:paraId="1BE69F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return '$weight </w:t>
      </w:r>
      <w:r w:rsidRPr="00F46878">
        <w:rPr>
          <w:sz w:val="16"/>
          <w:szCs w:val="16"/>
        </w:rPr>
        <w:t>кг</w:t>
      </w:r>
      <w:r w:rsidRPr="00F46878">
        <w:rPr>
          <w:sz w:val="16"/>
          <w:szCs w:val="16"/>
          <w:lang w:val="en-US"/>
        </w:rPr>
        <w:t xml:space="preserve"> × $reps </w:t>
      </w:r>
      <w:r w:rsidRPr="00F46878">
        <w:rPr>
          <w:sz w:val="16"/>
          <w:szCs w:val="16"/>
        </w:rPr>
        <w:t>повторений</w:t>
      </w:r>
      <w:r w:rsidRPr="00F46878">
        <w:rPr>
          <w:sz w:val="16"/>
          <w:szCs w:val="16"/>
          <w:lang w:val="en-US"/>
        </w:rPr>
        <w:t>';}</w:t>
      </w:r>
    </w:p>
    <w:p w14:paraId="7980FD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481BD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workoutSetTime(String time) {</w:t>
      </w:r>
    </w:p>
    <w:p w14:paraId="605FEF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return '$time </w:t>
      </w:r>
      <w:r w:rsidRPr="00F46878">
        <w:rPr>
          <w:sz w:val="16"/>
          <w:szCs w:val="16"/>
        </w:rPr>
        <w:t>секунд</w:t>
      </w:r>
      <w:r w:rsidRPr="00F46878">
        <w:rPr>
          <w:sz w:val="16"/>
          <w:szCs w:val="16"/>
          <w:lang w:val="en-US"/>
        </w:rPr>
        <w:t>';}</w:t>
      </w:r>
    </w:p>
    <w:p w14:paraId="5B819E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6B1C8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workoutSetDistance(String distance) {</w:t>
      </w:r>
    </w:p>
    <w:p w14:paraId="3D785F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return '$distance </w:t>
      </w:r>
      <w:r w:rsidRPr="00F46878">
        <w:rPr>
          <w:sz w:val="16"/>
          <w:szCs w:val="16"/>
        </w:rPr>
        <w:t>км</w:t>
      </w:r>
      <w:r w:rsidRPr="00F46878">
        <w:rPr>
          <w:sz w:val="16"/>
          <w:szCs w:val="16"/>
          <w:lang w:val="en-US"/>
        </w:rPr>
        <w:t>';}</w:t>
      </w:r>
    </w:p>
    <w:p w14:paraId="4E016A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77222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exerciseBenchPress =&gt; '</w:t>
      </w:r>
      <w:r w:rsidRPr="00F46878">
        <w:rPr>
          <w:sz w:val="16"/>
          <w:szCs w:val="16"/>
        </w:rPr>
        <w:t>Жим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лежа</w:t>
      </w:r>
      <w:r w:rsidRPr="00F46878">
        <w:rPr>
          <w:sz w:val="16"/>
          <w:szCs w:val="16"/>
          <w:lang w:val="en-US"/>
        </w:rPr>
        <w:t>';</w:t>
      </w:r>
    </w:p>
    <w:p w14:paraId="608F86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D18C2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exerciseInclineBenchPress =&gt; '</w:t>
      </w:r>
      <w:r w:rsidRPr="00F46878">
        <w:rPr>
          <w:sz w:val="16"/>
          <w:szCs w:val="16"/>
        </w:rPr>
        <w:t>Жим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наклонной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скамье</w:t>
      </w:r>
      <w:r w:rsidRPr="00F46878">
        <w:rPr>
          <w:sz w:val="16"/>
          <w:szCs w:val="16"/>
          <w:lang w:val="en-US"/>
        </w:rPr>
        <w:t>';</w:t>
      </w:r>
    </w:p>
    <w:p w14:paraId="39F527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CFE35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exerciseInclineDumbbellPress =&gt; '</w:t>
      </w:r>
      <w:r w:rsidRPr="00F46878">
        <w:rPr>
          <w:sz w:val="16"/>
          <w:szCs w:val="16"/>
        </w:rPr>
        <w:t>Жим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гантелей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наклонной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скамье</w:t>
      </w:r>
      <w:r w:rsidRPr="00F46878">
        <w:rPr>
          <w:sz w:val="16"/>
          <w:szCs w:val="16"/>
          <w:lang w:val="en-US"/>
        </w:rPr>
        <w:t>';</w:t>
      </w:r>
    </w:p>
    <w:p w14:paraId="0F57BD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40438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exerciseDeclineBenchPress =&gt;</w:t>
      </w:r>
    </w:p>
    <w:p w14:paraId="20ED42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</w:t>
      </w:r>
      <w:r w:rsidRPr="00F46878">
        <w:rPr>
          <w:sz w:val="16"/>
          <w:szCs w:val="16"/>
        </w:rPr>
        <w:t>Жим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скамье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отрицательным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наклоном</w:t>
      </w:r>
      <w:r w:rsidRPr="00F46878">
        <w:rPr>
          <w:sz w:val="16"/>
          <w:szCs w:val="16"/>
          <w:lang w:val="en-US"/>
        </w:rPr>
        <w:t>';</w:t>
      </w:r>
    </w:p>
    <w:p w14:paraId="490B4B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16EA7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exerciseDumbbellPress =&gt; '</w:t>
      </w:r>
      <w:r w:rsidRPr="00F46878">
        <w:rPr>
          <w:sz w:val="16"/>
          <w:szCs w:val="16"/>
        </w:rPr>
        <w:t>Жим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гантелей</w:t>
      </w:r>
      <w:r w:rsidRPr="00F46878">
        <w:rPr>
          <w:sz w:val="16"/>
          <w:szCs w:val="16"/>
          <w:lang w:val="en-US"/>
        </w:rPr>
        <w:t>';</w:t>
      </w:r>
    </w:p>
    <w:p w14:paraId="1D1F0ED0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4B8810B0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exerciseChestFly =&gt; 'Разведение гантелей';</w:t>
      </w:r>
    </w:p>
    <w:p w14:paraId="3DF50295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7B70F560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exerciseCableCrossover =&gt; 'Сведение в кроссовере';</w:t>
      </w:r>
    </w:p>
    <w:p w14:paraId="37826F9E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2200D119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exerciseCableFlys =&gt; 'Сведение в кроссовере';</w:t>
      </w:r>
    </w:p>
    <w:p w14:paraId="146277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09379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exercisePushUps =&gt; '</w:t>
      </w:r>
      <w:r w:rsidRPr="00F46878">
        <w:rPr>
          <w:sz w:val="16"/>
          <w:szCs w:val="16"/>
        </w:rPr>
        <w:t>Отжимания</w:t>
      </w:r>
      <w:r w:rsidRPr="00F46878">
        <w:rPr>
          <w:sz w:val="16"/>
          <w:szCs w:val="16"/>
          <w:lang w:val="en-US"/>
        </w:rPr>
        <w:t>';</w:t>
      </w:r>
    </w:p>
    <w:p w14:paraId="5499EE0E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304E627B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exerciseDips =&gt; 'Отжимания на брусьях';</w:t>
      </w:r>
    </w:p>
    <w:p w14:paraId="4A24E8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50755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exercisePullUps =&gt; '</w:t>
      </w:r>
      <w:r w:rsidRPr="00F46878">
        <w:rPr>
          <w:sz w:val="16"/>
          <w:szCs w:val="16"/>
        </w:rPr>
        <w:t>Подтягивания</w:t>
      </w:r>
      <w:r w:rsidRPr="00F46878">
        <w:rPr>
          <w:sz w:val="16"/>
          <w:szCs w:val="16"/>
          <w:lang w:val="en-US"/>
        </w:rPr>
        <w:t>';</w:t>
      </w:r>
    </w:p>
    <w:p w14:paraId="05627ECC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2EA6F974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exerciseChinUps =&gt; 'Подтягивания обратным хватом';</w:t>
      </w:r>
    </w:p>
    <w:p w14:paraId="56BCAA76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1EE44A1C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lastRenderedPageBreak/>
        <w:t>String get exerciseLatPulldown =&gt; 'Тяга верхнего блока';</w:t>
      </w:r>
    </w:p>
    <w:p w14:paraId="36FBD476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761286DC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exerciseLatPulldowns =&gt; 'Тяга верхнего блока';</w:t>
      </w:r>
    </w:p>
    <w:p w14:paraId="3FCC9783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26DD6484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exerciseBarbellRow =&gt; 'Тяга штанги в наклоне';</w:t>
      </w:r>
    </w:p>
    <w:p w14:paraId="1665F353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603462AF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exerciseBentOverRows =&gt; 'Тяга штанги в наклоне';</w:t>
      </w:r>
    </w:p>
    <w:p w14:paraId="54BAC1DE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1BAC49E0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exerciseDumbbellRow =&gt; 'Тяга гантели в наклоне';</w:t>
      </w:r>
    </w:p>
    <w:p w14:paraId="3B9AE341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400CF607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exerciseSeatedCableRow =&gt; 'Тяга горизонтального блока';</w:t>
      </w:r>
    </w:p>
    <w:p w14:paraId="4C4733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2A1B1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exerciseTBarRow =&gt; '</w:t>
      </w:r>
      <w:r w:rsidRPr="00F46878">
        <w:rPr>
          <w:sz w:val="16"/>
          <w:szCs w:val="16"/>
        </w:rPr>
        <w:t>Тяга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</w:t>
      </w:r>
      <w:r w:rsidRPr="00F46878">
        <w:rPr>
          <w:sz w:val="16"/>
          <w:szCs w:val="16"/>
          <w:lang w:val="en-US"/>
        </w:rPr>
        <w:t>-</w:t>
      </w:r>
      <w:r w:rsidRPr="00F46878">
        <w:rPr>
          <w:sz w:val="16"/>
          <w:szCs w:val="16"/>
        </w:rPr>
        <w:t>грифа</w:t>
      </w:r>
      <w:r w:rsidRPr="00F46878">
        <w:rPr>
          <w:sz w:val="16"/>
          <w:szCs w:val="16"/>
          <w:lang w:val="en-US"/>
        </w:rPr>
        <w:t>';</w:t>
      </w:r>
    </w:p>
    <w:p w14:paraId="702701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37B85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exerciseTBarRows =&gt; '</w:t>
      </w:r>
      <w:r w:rsidRPr="00F46878">
        <w:rPr>
          <w:sz w:val="16"/>
          <w:szCs w:val="16"/>
        </w:rPr>
        <w:t>Тяга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</w:t>
      </w:r>
      <w:r w:rsidRPr="00F46878">
        <w:rPr>
          <w:sz w:val="16"/>
          <w:szCs w:val="16"/>
          <w:lang w:val="en-US"/>
        </w:rPr>
        <w:t>-</w:t>
      </w:r>
      <w:r w:rsidRPr="00F46878">
        <w:rPr>
          <w:sz w:val="16"/>
          <w:szCs w:val="16"/>
        </w:rPr>
        <w:t>грифа</w:t>
      </w:r>
      <w:r w:rsidRPr="00F46878">
        <w:rPr>
          <w:sz w:val="16"/>
          <w:szCs w:val="16"/>
          <w:lang w:val="en-US"/>
        </w:rPr>
        <w:t>';</w:t>
      </w:r>
    </w:p>
    <w:p w14:paraId="54AE52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EB1DF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exerciseDeadlift =&gt; '</w:t>
      </w:r>
      <w:r w:rsidRPr="00F46878">
        <w:rPr>
          <w:sz w:val="16"/>
          <w:szCs w:val="16"/>
        </w:rPr>
        <w:t>Становая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тяга</w:t>
      </w:r>
      <w:r w:rsidRPr="00F46878">
        <w:rPr>
          <w:sz w:val="16"/>
          <w:szCs w:val="16"/>
          <w:lang w:val="en-US"/>
        </w:rPr>
        <w:t>';</w:t>
      </w:r>
    </w:p>
    <w:p w14:paraId="48C85D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9C669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exerciseSumoDeadlift =&gt; '</w:t>
      </w:r>
      <w:r w:rsidRPr="00F46878">
        <w:rPr>
          <w:sz w:val="16"/>
          <w:szCs w:val="16"/>
        </w:rPr>
        <w:t>Становая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тяга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сумо</w:t>
      </w:r>
      <w:r w:rsidRPr="00F46878">
        <w:rPr>
          <w:sz w:val="16"/>
          <w:szCs w:val="16"/>
          <w:lang w:val="en-US"/>
        </w:rPr>
        <w:t>';</w:t>
      </w:r>
    </w:p>
    <w:p w14:paraId="5BC9B7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4993F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exerciseRomanianDeadlift =&gt; '</w:t>
      </w:r>
      <w:r w:rsidRPr="00F46878">
        <w:rPr>
          <w:sz w:val="16"/>
          <w:szCs w:val="16"/>
        </w:rPr>
        <w:t>Румынская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становая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тяга</w:t>
      </w:r>
      <w:r w:rsidRPr="00F46878">
        <w:rPr>
          <w:sz w:val="16"/>
          <w:szCs w:val="16"/>
          <w:lang w:val="en-US"/>
        </w:rPr>
        <w:t>';</w:t>
      </w:r>
    </w:p>
    <w:p w14:paraId="661EF8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D3D37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exerciseRackPulls =&gt; '</w:t>
      </w:r>
      <w:r w:rsidRPr="00F46878">
        <w:rPr>
          <w:sz w:val="16"/>
          <w:szCs w:val="16"/>
        </w:rPr>
        <w:t>Тяга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плинтов</w:t>
      </w:r>
      <w:r w:rsidRPr="00F46878">
        <w:rPr>
          <w:sz w:val="16"/>
          <w:szCs w:val="16"/>
          <w:lang w:val="en-US"/>
        </w:rPr>
        <w:t>';</w:t>
      </w:r>
    </w:p>
    <w:p w14:paraId="409882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5CF7F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exerciseOverheadPress =&gt; '</w:t>
      </w:r>
      <w:r w:rsidRPr="00F46878">
        <w:rPr>
          <w:sz w:val="16"/>
          <w:szCs w:val="16"/>
        </w:rPr>
        <w:t>Жим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над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головой</w:t>
      </w:r>
      <w:r w:rsidRPr="00F46878">
        <w:rPr>
          <w:sz w:val="16"/>
          <w:szCs w:val="16"/>
          <w:lang w:val="en-US"/>
        </w:rPr>
        <w:t>';</w:t>
      </w:r>
    </w:p>
    <w:p w14:paraId="7458B3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9E13D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exerciseMilitaryPress =&gt; '</w:t>
      </w:r>
      <w:r w:rsidRPr="00F46878">
        <w:rPr>
          <w:sz w:val="16"/>
          <w:szCs w:val="16"/>
        </w:rPr>
        <w:t>Армейский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жим</w:t>
      </w:r>
      <w:r w:rsidRPr="00F46878">
        <w:rPr>
          <w:sz w:val="16"/>
          <w:szCs w:val="16"/>
          <w:lang w:val="en-US"/>
        </w:rPr>
        <w:t>';</w:t>
      </w:r>
    </w:p>
    <w:p w14:paraId="20F861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3C8DD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exerciseDumbbellShoulderPress =&gt; '</w:t>
      </w:r>
      <w:r w:rsidRPr="00F46878">
        <w:rPr>
          <w:sz w:val="16"/>
          <w:szCs w:val="16"/>
        </w:rPr>
        <w:t>Жим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гантелей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сидя</w:t>
      </w:r>
      <w:r w:rsidRPr="00F46878">
        <w:rPr>
          <w:sz w:val="16"/>
          <w:szCs w:val="16"/>
          <w:lang w:val="en-US"/>
        </w:rPr>
        <w:t>';</w:t>
      </w:r>
    </w:p>
    <w:p w14:paraId="7BE670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27CD2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exerciseArnoldPress =&gt; '</w:t>
      </w:r>
      <w:r w:rsidRPr="00F46878">
        <w:rPr>
          <w:sz w:val="16"/>
          <w:szCs w:val="16"/>
        </w:rPr>
        <w:t>Жим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Арнольда</w:t>
      </w:r>
      <w:r w:rsidRPr="00F46878">
        <w:rPr>
          <w:sz w:val="16"/>
          <w:szCs w:val="16"/>
          <w:lang w:val="en-US"/>
        </w:rPr>
        <w:t>';</w:t>
      </w:r>
    </w:p>
    <w:p w14:paraId="199C6B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0D208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exerciseLateralRaise =&gt; '</w:t>
      </w:r>
      <w:r w:rsidRPr="00F46878">
        <w:rPr>
          <w:sz w:val="16"/>
          <w:szCs w:val="16"/>
        </w:rPr>
        <w:t>Подъем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гантелей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в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стороны</w:t>
      </w:r>
      <w:r w:rsidRPr="00F46878">
        <w:rPr>
          <w:sz w:val="16"/>
          <w:szCs w:val="16"/>
          <w:lang w:val="en-US"/>
        </w:rPr>
        <w:t>';</w:t>
      </w:r>
    </w:p>
    <w:p w14:paraId="34A91A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6598D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exerciseLateralRaises =&gt; '</w:t>
      </w:r>
      <w:r w:rsidRPr="00F46878">
        <w:rPr>
          <w:sz w:val="16"/>
          <w:szCs w:val="16"/>
        </w:rPr>
        <w:t>Подъем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гантелей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в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стороны</w:t>
      </w:r>
      <w:r w:rsidRPr="00F46878">
        <w:rPr>
          <w:sz w:val="16"/>
          <w:szCs w:val="16"/>
          <w:lang w:val="en-US"/>
        </w:rPr>
        <w:t>';</w:t>
      </w:r>
    </w:p>
    <w:p w14:paraId="448384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4820F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exerciseFrontRaise =&gt; '</w:t>
      </w:r>
      <w:r w:rsidRPr="00F46878">
        <w:rPr>
          <w:sz w:val="16"/>
          <w:szCs w:val="16"/>
        </w:rPr>
        <w:t>Подъем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гантелей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перед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собой</w:t>
      </w:r>
      <w:r w:rsidRPr="00F46878">
        <w:rPr>
          <w:sz w:val="16"/>
          <w:szCs w:val="16"/>
          <w:lang w:val="en-US"/>
        </w:rPr>
        <w:t>';</w:t>
      </w:r>
    </w:p>
    <w:p w14:paraId="0C97F8B6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3D2D25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String get exerciseRearDeltFly =&gt; 'Разведение на заднюю дельту</w:t>
      </w:r>
      <w:r w:rsidRPr="00F46878">
        <w:rPr>
          <w:sz w:val="16"/>
          <w:szCs w:val="16"/>
          <w:lang w:val="en-US"/>
        </w:rPr>
        <w:t>';</w:t>
      </w:r>
    </w:p>
    <w:p w14:paraId="080843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00D06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exerciseFacePulls =&gt; '</w:t>
      </w:r>
      <w:r w:rsidRPr="00F46878">
        <w:rPr>
          <w:sz w:val="16"/>
          <w:szCs w:val="16"/>
        </w:rPr>
        <w:t>Тяга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к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лицу</w:t>
      </w:r>
      <w:r w:rsidRPr="00F46878">
        <w:rPr>
          <w:sz w:val="16"/>
          <w:szCs w:val="16"/>
          <w:lang w:val="en-US"/>
        </w:rPr>
        <w:t>';</w:t>
      </w:r>
    </w:p>
    <w:p w14:paraId="4EACF9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CF473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exerciseUprightRow =&gt; '</w:t>
      </w:r>
      <w:r w:rsidRPr="00F46878">
        <w:rPr>
          <w:sz w:val="16"/>
          <w:szCs w:val="16"/>
        </w:rPr>
        <w:t>Тяга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к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подбородку</w:t>
      </w:r>
      <w:r w:rsidRPr="00F46878">
        <w:rPr>
          <w:sz w:val="16"/>
          <w:szCs w:val="16"/>
          <w:lang w:val="en-US"/>
        </w:rPr>
        <w:t>';</w:t>
      </w:r>
    </w:p>
    <w:p w14:paraId="28F8A6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621A9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exerciseShrugs =&gt; '</w:t>
      </w:r>
      <w:r w:rsidRPr="00F46878">
        <w:rPr>
          <w:sz w:val="16"/>
          <w:szCs w:val="16"/>
        </w:rPr>
        <w:t>Шраги</w:t>
      </w:r>
      <w:r w:rsidRPr="00F46878">
        <w:rPr>
          <w:sz w:val="16"/>
          <w:szCs w:val="16"/>
          <w:lang w:val="en-US"/>
        </w:rPr>
        <w:t>';</w:t>
      </w:r>
    </w:p>
    <w:p w14:paraId="3469E1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CF6C1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exerciseBarbellCurl =&gt; '</w:t>
      </w:r>
      <w:r w:rsidRPr="00F46878">
        <w:rPr>
          <w:sz w:val="16"/>
          <w:szCs w:val="16"/>
        </w:rPr>
        <w:t>Подъем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штанги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бицепс</w:t>
      </w:r>
      <w:r w:rsidRPr="00F46878">
        <w:rPr>
          <w:sz w:val="16"/>
          <w:szCs w:val="16"/>
          <w:lang w:val="en-US"/>
        </w:rPr>
        <w:t>';</w:t>
      </w:r>
    </w:p>
    <w:p w14:paraId="01586E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8A09E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exerciseDumbbellCurl =&gt; '</w:t>
      </w:r>
      <w:r w:rsidRPr="00F46878">
        <w:rPr>
          <w:sz w:val="16"/>
          <w:szCs w:val="16"/>
        </w:rPr>
        <w:t>Подъем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гантелей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бицепс</w:t>
      </w:r>
      <w:r w:rsidRPr="00F46878">
        <w:rPr>
          <w:sz w:val="16"/>
          <w:szCs w:val="16"/>
          <w:lang w:val="en-US"/>
        </w:rPr>
        <w:t>';</w:t>
      </w:r>
    </w:p>
    <w:p w14:paraId="04F9B6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AC92A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exerciseHammerCurl =&gt; '</w:t>
      </w:r>
      <w:r w:rsidRPr="00F46878">
        <w:rPr>
          <w:sz w:val="16"/>
          <w:szCs w:val="16"/>
        </w:rPr>
        <w:t>Молотковые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сгибания</w:t>
      </w:r>
      <w:r w:rsidRPr="00F46878">
        <w:rPr>
          <w:sz w:val="16"/>
          <w:szCs w:val="16"/>
          <w:lang w:val="en-US"/>
        </w:rPr>
        <w:t>';</w:t>
      </w:r>
    </w:p>
    <w:p w14:paraId="1279B3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1D71F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exerciseConcentrationCurl =&gt; '</w:t>
      </w:r>
      <w:r w:rsidRPr="00F46878">
        <w:rPr>
          <w:sz w:val="16"/>
          <w:szCs w:val="16"/>
        </w:rPr>
        <w:t>Концентрированные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сгибания</w:t>
      </w:r>
      <w:r w:rsidRPr="00F46878">
        <w:rPr>
          <w:sz w:val="16"/>
          <w:szCs w:val="16"/>
          <w:lang w:val="en-US"/>
        </w:rPr>
        <w:t>';</w:t>
      </w:r>
    </w:p>
    <w:p w14:paraId="14F309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AAFE1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exercisePreacherCurl =&gt; '</w:t>
      </w:r>
      <w:r w:rsidRPr="00F46878">
        <w:rPr>
          <w:sz w:val="16"/>
          <w:szCs w:val="16"/>
        </w:rPr>
        <w:t>Сгибания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скамье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Скотта</w:t>
      </w:r>
      <w:r w:rsidRPr="00F46878">
        <w:rPr>
          <w:sz w:val="16"/>
          <w:szCs w:val="16"/>
          <w:lang w:val="en-US"/>
        </w:rPr>
        <w:t>';</w:t>
      </w:r>
    </w:p>
    <w:p w14:paraId="58676C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2B013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exerciseCableCurl =&gt; '</w:t>
      </w:r>
      <w:r w:rsidRPr="00F46878">
        <w:rPr>
          <w:sz w:val="16"/>
          <w:szCs w:val="16"/>
        </w:rPr>
        <w:t>Сгибания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блоке</w:t>
      </w:r>
      <w:r w:rsidRPr="00F46878">
        <w:rPr>
          <w:sz w:val="16"/>
          <w:szCs w:val="16"/>
          <w:lang w:val="en-US"/>
        </w:rPr>
        <w:t>';</w:t>
      </w:r>
    </w:p>
    <w:p w14:paraId="07EE25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6304E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exerciseCloseGripBenchPress =&gt; '</w:t>
      </w:r>
      <w:r w:rsidRPr="00F46878">
        <w:rPr>
          <w:sz w:val="16"/>
          <w:szCs w:val="16"/>
        </w:rPr>
        <w:t>Жим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узким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хватом</w:t>
      </w:r>
      <w:r w:rsidRPr="00F46878">
        <w:rPr>
          <w:sz w:val="16"/>
          <w:szCs w:val="16"/>
          <w:lang w:val="en-US"/>
        </w:rPr>
        <w:t>';</w:t>
      </w:r>
    </w:p>
    <w:p w14:paraId="164DF5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7DAEB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exerciseTricepPushdown =&gt; '</w:t>
      </w:r>
      <w:r w:rsidRPr="00F46878">
        <w:rPr>
          <w:sz w:val="16"/>
          <w:szCs w:val="16"/>
        </w:rPr>
        <w:t>Разгибания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блоке</w:t>
      </w:r>
      <w:r w:rsidRPr="00F46878">
        <w:rPr>
          <w:sz w:val="16"/>
          <w:szCs w:val="16"/>
          <w:lang w:val="en-US"/>
        </w:rPr>
        <w:t>';</w:t>
      </w:r>
    </w:p>
    <w:p w14:paraId="3493D6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6A863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exerciseOverheadTricepExtension =&gt; '</w:t>
      </w:r>
      <w:r w:rsidRPr="00F46878">
        <w:rPr>
          <w:sz w:val="16"/>
          <w:szCs w:val="16"/>
        </w:rPr>
        <w:t>Французский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жим</w:t>
      </w:r>
      <w:r w:rsidRPr="00F46878">
        <w:rPr>
          <w:sz w:val="16"/>
          <w:szCs w:val="16"/>
          <w:lang w:val="en-US"/>
        </w:rPr>
        <w:t>';</w:t>
      </w:r>
    </w:p>
    <w:p w14:paraId="24F116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003A5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exerciseSkullCrushers =&gt; '</w:t>
      </w:r>
      <w:r w:rsidRPr="00F46878">
        <w:rPr>
          <w:sz w:val="16"/>
          <w:szCs w:val="16"/>
        </w:rPr>
        <w:t>Французский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жим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лежа</w:t>
      </w:r>
      <w:r w:rsidRPr="00F46878">
        <w:rPr>
          <w:sz w:val="16"/>
          <w:szCs w:val="16"/>
          <w:lang w:val="en-US"/>
        </w:rPr>
        <w:t>';</w:t>
      </w:r>
    </w:p>
    <w:p w14:paraId="3701B3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74711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exerciseDumbbellKickback =&gt; '</w:t>
      </w:r>
      <w:r w:rsidRPr="00F46878">
        <w:rPr>
          <w:sz w:val="16"/>
          <w:szCs w:val="16"/>
        </w:rPr>
        <w:t>Разгибания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в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наклоне</w:t>
      </w:r>
      <w:r w:rsidRPr="00F46878">
        <w:rPr>
          <w:sz w:val="16"/>
          <w:szCs w:val="16"/>
          <w:lang w:val="en-US"/>
        </w:rPr>
        <w:t>';</w:t>
      </w:r>
    </w:p>
    <w:p w14:paraId="5C7E92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@override</w:t>
      </w:r>
    </w:p>
    <w:p w14:paraId="7ED6C5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exerciseSquat =&gt; '</w:t>
      </w:r>
      <w:r w:rsidRPr="00F46878">
        <w:rPr>
          <w:sz w:val="16"/>
          <w:szCs w:val="16"/>
        </w:rPr>
        <w:t>Приседания</w:t>
      </w:r>
      <w:r w:rsidRPr="00F46878">
        <w:rPr>
          <w:sz w:val="16"/>
          <w:szCs w:val="16"/>
          <w:lang w:val="en-US"/>
        </w:rPr>
        <w:t>';</w:t>
      </w:r>
    </w:p>
    <w:p w14:paraId="106ECB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58A3D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exerciseSquats =&gt; '</w:t>
      </w:r>
      <w:r w:rsidRPr="00F46878">
        <w:rPr>
          <w:sz w:val="16"/>
          <w:szCs w:val="16"/>
        </w:rPr>
        <w:t>Приседания</w:t>
      </w:r>
      <w:r w:rsidRPr="00F46878">
        <w:rPr>
          <w:sz w:val="16"/>
          <w:szCs w:val="16"/>
          <w:lang w:val="en-US"/>
        </w:rPr>
        <w:t>';</w:t>
      </w:r>
    </w:p>
    <w:p w14:paraId="23558C3F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23F202E9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exerciseFrontSquat =&gt; 'Приседания со штангой на груди';</w:t>
      </w:r>
    </w:p>
    <w:p w14:paraId="16667D10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74D88F2C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exerciseGobletSquat =&gt; 'Приседания с гантелью';</w:t>
      </w:r>
    </w:p>
    <w:p w14:paraId="32F98C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A88A0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exerciseLegPress =&gt; '</w:t>
      </w:r>
      <w:r w:rsidRPr="00F46878">
        <w:rPr>
          <w:sz w:val="16"/>
          <w:szCs w:val="16"/>
        </w:rPr>
        <w:t>Жим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ногами</w:t>
      </w:r>
      <w:r w:rsidRPr="00F46878">
        <w:rPr>
          <w:sz w:val="16"/>
          <w:szCs w:val="16"/>
          <w:lang w:val="en-US"/>
        </w:rPr>
        <w:t>';</w:t>
      </w:r>
    </w:p>
    <w:p w14:paraId="567B39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05FFA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exerciseLegExtension =&gt; '</w:t>
      </w:r>
      <w:r w:rsidRPr="00F46878">
        <w:rPr>
          <w:sz w:val="16"/>
          <w:szCs w:val="16"/>
        </w:rPr>
        <w:t>Разгибания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ног</w:t>
      </w:r>
      <w:r w:rsidRPr="00F46878">
        <w:rPr>
          <w:sz w:val="16"/>
          <w:szCs w:val="16"/>
          <w:lang w:val="en-US"/>
        </w:rPr>
        <w:t>';</w:t>
      </w:r>
    </w:p>
    <w:p w14:paraId="0D147F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678AA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exerciseLegCurl =&gt; '</w:t>
      </w:r>
      <w:r w:rsidRPr="00F46878">
        <w:rPr>
          <w:sz w:val="16"/>
          <w:szCs w:val="16"/>
        </w:rPr>
        <w:t>Сгибания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ног</w:t>
      </w:r>
      <w:r w:rsidRPr="00F46878">
        <w:rPr>
          <w:sz w:val="16"/>
          <w:szCs w:val="16"/>
          <w:lang w:val="en-US"/>
        </w:rPr>
        <w:t>';</w:t>
      </w:r>
    </w:p>
    <w:p w14:paraId="3E3C68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E710A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exerciseLunges =&gt; '</w:t>
      </w:r>
      <w:r w:rsidRPr="00F46878">
        <w:rPr>
          <w:sz w:val="16"/>
          <w:szCs w:val="16"/>
        </w:rPr>
        <w:t>Выпады</w:t>
      </w:r>
      <w:r w:rsidRPr="00F46878">
        <w:rPr>
          <w:sz w:val="16"/>
          <w:szCs w:val="16"/>
          <w:lang w:val="en-US"/>
        </w:rPr>
        <w:t>';</w:t>
      </w:r>
    </w:p>
    <w:p w14:paraId="41AC9E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64691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exerciseBulgarianSplitSquat =&gt; '</w:t>
      </w:r>
      <w:r w:rsidRPr="00F46878">
        <w:rPr>
          <w:sz w:val="16"/>
          <w:szCs w:val="16"/>
        </w:rPr>
        <w:t>Болгарские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выпады</w:t>
      </w:r>
      <w:r w:rsidRPr="00F46878">
        <w:rPr>
          <w:sz w:val="16"/>
          <w:szCs w:val="16"/>
          <w:lang w:val="en-US"/>
        </w:rPr>
        <w:t>';</w:t>
      </w:r>
    </w:p>
    <w:p w14:paraId="2C55C1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0EFB7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exerciseHackSquat =&gt; '</w:t>
      </w:r>
      <w:r w:rsidRPr="00F46878">
        <w:rPr>
          <w:sz w:val="16"/>
          <w:szCs w:val="16"/>
        </w:rPr>
        <w:t>Приседания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в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Гакк</w:t>
      </w:r>
      <w:r w:rsidRPr="00F46878">
        <w:rPr>
          <w:sz w:val="16"/>
          <w:szCs w:val="16"/>
          <w:lang w:val="en-US"/>
        </w:rPr>
        <w:t>-</w:t>
      </w:r>
      <w:r w:rsidRPr="00F46878">
        <w:rPr>
          <w:sz w:val="16"/>
          <w:szCs w:val="16"/>
        </w:rPr>
        <w:t>машине</w:t>
      </w:r>
      <w:r w:rsidRPr="00F46878">
        <w:rPr>
          <w:sz w:val="16"/>
          <w:szCs w:val="16"/>
          <w:lang w:val="en-US"/>
        </w:rPr>
        <w:t>';</w:t>
      </w:r>
    </w:p>
    <w:p w14:paraId="374E9D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DEBFD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exerciseCalfRaise =&gt; '</w:t>
      </w:r>
      <w:r w:rsidRPr="00F46878">
        <w:rPr>
          <w:sz w:val="16"/>
          <w:szCs w:val="16"/>
        </w:rPr>
        <w:t>Подъем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носки</w:t>
      </w:r>
      <w:r w:rsidRPr="00F46878">
        <w:rPr>
          <w:sz w:val="16"/>
          <w:szCs w:val="16"/>
          <w:lang w:val="en-US"/>
        </w:rPr>
        <w:t>';</w:t>
      </w:r>
    </w:p>
    <w:p w14:paraId="416602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16E98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exerciseSeatedCalfRaise =&gt; '</w:t>
      </w:r>
      <w:r w:rsidRPr="00F46878">
        <w:rPr>
          <w:sz w:val="16"/>
          <w:szCs w:val="16"/>
        </w:rPr>
        <w:t>Подъем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носки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сидя</w:t>
      </w:r>
      <w:r w:rsidRPr="00F46878">
        <w:rPr>
          <w:sz w:val="16"/>
          <w:szCs w:val="16"/>
          <w:lang w:val="en-US"/>
        </w:rPr>
        <w:t>';</w:t>
      </w:r>
    </w:p>
    <w:p w14:paraId="0AE793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10A29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exerciseCrunches =&gt; '</w:t>
      </w:r>
      <w:r w:rsidRPr="00F46878">
        <w:rPr>
          <w:sz w:val="16"/>
          <w:szCs w:val="16"/>
        </w:rPr>
        <w:t>Скручивания</w:t>
      </w:r>
      <w:r w:rsidRPr="00F46878">
        <w:rPr>
          <w:sz w:val="16"/>
          <w:szCs w:val="16"/>
          <w:lang w:val="en-US"/>
        </w:rPr>
        <w:t>';</w:t>
      </w:r>
    </w:p>
    <w:p w14:paraId="2DE981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20871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exerciseSitUps =&gt; '</w:t>
      </w:r>
      <w:r w:rsidRPr="00F46878">
        <w:rPr>
          <w:sz w:val="16"/>
          <w:szCs w:val="16"/>
        </w:rPr>
        <w:t>Подъем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корпуса</w:t>
      </w:r>
      <w:r w:rsidRPr="00F46878">
        <w:rPr>
          <w:sz w:val="16"/>
          <w:szCs w:val="16"/>
          <w:lang w:val="en-US"/>
        </w:rPr>
        <w:t>';</w:t>
      </w:r>
    </w:p>
    <w:p w14:paraId="48FD6B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D106C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exerciseLegRaises =&gt; '</w:t>
      </w:r>
      <w:r w:rsidRPr="00F46878">
        <w:rPr>
          <w:sz w:val="16"/>
          <w:szCs w:val="16"/>
        </w:rPr>
        <w:t>Подъем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ног</w:t>
      </w:r>
      <w:r w:rsidRPr="00F46878">
        <w:rPr>
          <w:sz w:val="16"/>
          <w:szCs w:val="16"/>
          <w:lang w:val="en-US"/>
        </w:rPr>
        <w:t>';</w:t>
      </w:r>
    </w:p>
    <w:p w14:paraId="3A1F54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EEC13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exercisePlank =&gt; '</w:t>
      </w:r>
      <w:r w:rsidRPr="00F46878">
        <w:rPr>
          <w:sz w:val="16"/>
          <w:szCs w:val="16"/>
        </w:rPr>
        <w:t>Планка</w:t>
      </w:r>
      <w:r w:rsidRPr="00F46878">
        <w:rPr>
          <w:sz w:val="16"/>
          <w:szCs w:val="16"/>
          <w:lang w:val="en-US"/>
        </w:rPr>
        <w:t>';</w:t>
      </w:r>
    </w:p>
    <w:p w14:paraId="21C7B7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5C8A4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exerciseSidePlank =&gt; '</w:t>
      </w:r>
      <w:r w:rsidRPr="00F46878">
        <w:rPr>
          <w:sz w:val="16"/>
          <w:szCs w:val="16"/>
        </w:rPr>
        <w:t>Боковая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планка</w:t>
      </w:r>
      <w:r w:rsidRPr="00F46878">
        <w:rPr>
          <w:sz w:val="16"/>
          <w:szCs w:val="16"/>
          <w:lang w:val="en-US"/>
        </w:rPr>
        <w:t>';</w:t>
      </w:r>
    </w:p>
    <w:p w14:paraId="7D4B9D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8E942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exerciseRussianTwist =&gt; '</w:t>
      </w:r>
      <w:r w:rsidRPr="00F46878">
        <w:rPr>
          <w:sz w:val="16"/>
          <w:szCs w:val="16"/>
        </w:rPr>
        <w:t>Русские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скручивания</w:t>
      </w:r>
      <w:r w:rsidRPr="00F46878">
        <w:rPr>
          <w:sz w:val="16"/>
          <w:szCs w:val="16"/>
          <w:lang w:val="en-US"/>
        </w:rPr>
        <w:t>';</w:t>
      </w:r>
    </w:p>
    <w:p w14:paraId="07B4C5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D0608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exerciseBicycleCrunches =&gt; '</w:t>
      </w:r>
      <w:r w:rsidRPr="00F46878">
        <w:rPr>
          <w:sz w:val="16"/>
          <w:szCs w:val="16"/>
        </w:rPr>
        <w:t>Велосипед</w:t>
      </w:r>
      <w:r w:rsidRPr="00F46878">
        <w:rPr>
          <w:sz w:val="16"/>
          <w:szCs w:val="16"/>
          <w:lang w:val="en-US"/>
        </w:rPr>
        <w:t>';</w:t>
      </w:r>
    </w:p>
    <w:p w14:paraId="2B74F8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16933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exerciseHangingKneeRaise =&gt; '</w:t>
      </w:r>
      <w:r w:rsidRPr="00F46878">
        <w:rPr>
          <w:sz w:val="16"/>
          <w:szCs w:val="16"/>
        </w:rPr>
        <w:t>Подъем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коленей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в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висе</w:t>
      </w:r>
      <w:r w:rsidRPr="00F46878">
        <w:rPr>
          <w:sz w:val="16"/>
          <w:szCs w:val="16"/>
          <w:lang w:val="en-US"/>
        </w:rPr>
        <w:t>';</w:t>
      </w:r>
    </w:p>
    <w:p w14:paraId="7BF01B2F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454FC1C6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exerciseAbWheel =&gt; 'Ролик для пресса';</w:t>
      </w:r>
    </w:p>
    <w:p w14:paraId="1FC9B1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7B517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exerciseFarmersWalk =&gt; '</w:t>
      </w:r>
      <w:r w:rsidRPr="00F46878">
        <w:rPr>
          <w:sz w:val="16"/>
          <w:szCs w:val="16"/>
        </w:rPr>
        <w:t>Прогулка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фермера</w:t>
      </w:r>
      <w:r w:rsidRPr="00F46878">
        <w:rPr>
          <w:sz w:val="16"/>
          <w:szCs w:val="16"/>
          <w:lang w:val="en-US"/>
        </w:rPr>
        <w:t>';</w:t>
      </w:r>
    </w:p>
    <w:p w14:paraId="194E84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444FA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exerciseBurpees =&gt; '</w:t>
      </w:r>
      <w:r w:rsidRPr="00F46878">
        <w:rPr>
          <w:sz w:val="16"/>
          <w:szCs w:val="16"/>
        </w:rPr>
        <w:t>Берпи</w:t>
      </w:r>
      <w:r w:rsidRPr="00F46878">
        <w:rPr>
          <w:sz w:val="16"/>
          <w:szCs w:val="16"/>
          <w:lang w:val="en-US"/>
        </w:rPr>
        <w:t>';</w:t>
      </w:r>
    </w:p>
    <w:p w14:paraId="1537B6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55A96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exerciseBoxJumps =&gt; '</w:t>
      </w:r>
      <w:r w:rsidRPr="00F46878">
        <w:rPr>
          <w:sz w:val="16"/>
          <w:szCs w:val="16"/>
        </w:rPr>
        <w:t>Запрыгивания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бокс</w:t>
      </w:r>
      <w:r w:rsidRPr="00F46878">
        <w:rPr>
          <w:sz w:val="16"/>
          <w:szCs w:val="16"/>
          <w:lang w:val="en-US"/>
        </w:rPr>
        <w:t>';</w:t>
      </w:r>
    </w:p>
    <w:p w14:paraId="4F55FC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0BAD5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exerciseMountainClimbers =&gt; '</w:t>
      </w:r>
      <w:r w:rsidRPr="00F46878">
        <w:rPr>
          <w:sz w:val="16"/>
          <w:szCs w:val="16"/>
        </w:rPr>
        <w:t>Альпинист</w:t>
      </w:r>
      <w:r w:rsidRPr="00F46878">
        <w:rPr>
          <w:sz w:val="16"/>
          <w:szCs w:val="16"/>
          <w:lang w:val="en-US"/>
        </w:rPr>
        <w:t>';</w:t>
      </w:r>
    </w:p>
    <w:p w14:paraId="0A8D32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5C75D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exerciseJumpingJacks =&gt; '</w:t>
      </w:r>
      <w:r w:rsidRPr="00F46878">
        <w:rPr>
          <w:sz w:val="16"/>
          <w:szCs w:val="16"/>
        </w:rPr>
        <w:t>Прыжки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разведением</w:t>
      </w:r>
      <w:r w:rsidRPr="00F46878">
        <w:rPr>
          <w:sz w:val="16"/>
          <w:szCs w:val="16"/>
          <w:lang w:val="en-US"/>
        </w:rPr>
        <w:t>';</w:t>
      </w:r>
    </w:p>
    <w:p w14:paraId="2C53D8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7AFF0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exerciseRunning =&gt; '</w:t>
      </w:r>
      <w:r w:rsidRPr="00F46878">
        <w:rPr>
          <w:sz w:val="16"/>
          <w:szCs w:val="16"/>
        </w:rPr>
        <w:t>Бег</w:t>
      </w:r>
      <w:r w:rsidRPr="00F46878">
        <w:rPr>
          <w:sz w:val="16"/>
          <w:szCs w:val="16"/>
          <w:lang w:val="en-US"/>
        </w:rPr>
        <w:t>';</w:t>
      </w:r>
    </w:p>
    <w:p w14:paraId="23A797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F629D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muscleMapFront =&gt; '</w:t>
      </w:r>
      <w:r w:rsidRPr="00F46878">
        <w:rPr>
          <w:sz w:val="16"/>
          <w:szCs w:val="16"/>
        </w:rPr>
        <w:t>Передняя</w:t>
      </w:r>
      <w:r w:rsidRPr="00F46878">
        <w:rPr>
          <w:sz w:val="16"/>
          <w:szCs w:val="16"/>
          <w:lang w:val="en-US"/>
        </w:rPr>
        <w:t>';</w:t>
      </w:r>
    </w:p>
    <w:p w14:paraId="352E54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D66FF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muscleMapBack =&gt; '</w:t>
      </w:r>
      <w:r w:rsidRPr="00F46878">
        <w:rPr>
          <w:sz w:val="16"/>
          <w:szCs w:val="16"/>
        </w:rPr>
        <w:t>Задняя</w:t>
      </w:r>
      <w:r w:rsidRPr="00F46878">
        <w:rPr>
          <w:sz w:val="16"/>
          <w:szCs w:val="16"/>
          <w:lang w:val="en-US"/>
        </w:rPr>
        <w:t>';</w:t>
      </w:r>
    </w:p>
    <w:p w14:paraId="0377CA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5AB18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muscleMapVolume =&gt; '</w:t>
      </w:r>
      <w:r w:rsidRPr="00F46878">
        <w:rPr>
          <w:sz w:val="16"/>
          <w:szCs w:val="16"/>
        </w:rPr>
        <w:t>Объем</w:t>
      </w:r>
      <w:r w:rsidRPr="00F46878">
        <w:rPr>
          <w:sz w:val="16"/>
          <w:szCs w:val="16"/>
          <w:lang w:val="en-US"/>
        </w:rPr>
        <w:t>';</w:t>
      </w:r>
    </w:p>
    <w:p w14:paraId="2FE22D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2FE7C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muscleMapRecovery =&gt; '</w:t>
      </w:r>
      <w:r w:rsidRPr="00F46878">
        <w:rPr>
          <w:sz w:val="16"/>
          <w:szCs w:val="16"/>
        </w:rPr>
        <w:t>Восстановление</w:t>
      </w:r>
      <w:r w:rsidRPr="00F46878">
        <w:rPr>
          <w:sz w:val="16"/>
          <w:szCs w:val="16"/>
          <w:lang w:val="en-US"/>
        </w:rPr>
        <w:t>';</w:t>
      </w:r>
    </w:p>
    <w:p w14:paraId="47E98F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621FC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muscleMapWeeklySets =&gt; '</w:t>
      </w:r>
      <w:r w:rsidRPr="00F46878">
        <w:rPr>
          <w:sz w:val="16"/>
          <w:szCs w:val="16"/>
        </w:rPr>
        <w:t>Недельные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подходы</w:t>
      </w:r>
      <w:r w:rsidRPr="00F46878">
        <w:rPr>
          <w:sz w:val="16"/>
          <w:szCs w:val="16"/>
          <w:lang w:val="en-US"/>
        </w:rPr>
        <w:t>';</w:t>
      </w:r>
    </w:p>
    <w:p w14:paraId="40EE1F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A2F9F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workoutSessionFinish =&gt; '</w:t>
      </w:r>
      <w:r w:rsidRPr="00F46878">
        <w:rPr>
          <w:sz w:val="16"/>
          <w:szCs w:val="16"/>
        </w:rPr>
        <w:t>Завершить</w:t>
      </w:r>
      <w:r w:rsidRPr="00F46878">
        <w:rPr>
          <w:sz w:val="16"/>
          <w:szCs w:val="16"/>
          <w:lang w:val="en-US"/>
        </w:rPr>
        <w:t>';</w:t>
      </w:r>
    </w:p>
    <w:p w14:paraId="6006BF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DE4CF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workoutSessionTime =&gt; '</w:t>
      </w:r>
      <w:r w:rsidRPr="00F46878">
        <w:rPr>
          <w:sz w:val="16"/>
          <w:szCs w:val="16"/>
        </w:rPr>
        <w:t>Время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тренировки</w:t>
      </w:r>
      <w:r w:rsidRPr="00F46878">
        <w:rPr>
          <w:sz w:val="16"/>
          <w:szCs w:val="16"/>
          <w:lang w:val="en-US"/>
        </w:rPr>
        <w:t>';</w:t>
      </w:r>
    </w:p>
    <w:p w14:paraId="4DE9D6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EE1BB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exerciseGroupSuperset =&gt; '</w:t>
      </w:r>
      <w:r w:rsidRPr="00F46878">
        <w:rPr>
          <w:sz w:val="16"/>
          <w:szCs w:val="16"/>
        </w:rPr>
        <w:t>СУПЕРСЕТ</w:t>
      </w:r>
      <w:r w:rsidRPr="00F46878">
        <w:rPr>
          <w:sz w:val="16"/>
          <w:szCs w:val="16"/>
          <w:lang w:val="en-US"/>
        </w:rPr>
        <w:t>';</w:t>
      </w:r>
    </w:p>
    <w:p w14:paraId="54E8DF51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04CC049D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exerciseGroupRemoveGroupConfirm =&gt;</w:t>
      </w:r>
    </w:p>
    <w:p w14:paraId="21D9BAE0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lastRenderedPageBreak/>
        <w:t>'Вы уверены, что хотите удалить эту группу упражнений?';</w:t>
      </w:r>
    </w:p>
    <w:p w14:paraId="38E2F3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5B488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exerciseGroupRemoveExerciseConfirm(Object exercise) {</w:t>
      </w:r>
    </w:p>
    <w:p w14:paraId="29ECAD9E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return 'Вы уверены, что хотите удалить упражнение $exercise из этой группы?';}</w:t>
      </w:r>
    </w:p>
    <w:p w14:paraId="77CD4C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A00B7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exerciseGroupDelete =&gt; '</w:t>
      </w:r>
      <w:r w:rsidRPr="00F46878">
        <w:rPr>
          <w:sz w:val="16"/>
          <w:szCs w:val="16"/>
        </w:rPr>
        <w:t>Удалить</w:t>
      </w:r>
      <w:r w:rsidRPr="00F46878">
        <w:rPr>
          <w:sz w:val="16"/>
          <w:szCs w:val="16"/>
          <w:lang w:val="en-US"/>
        </w:rPr>
        <w:t>';</w:t>
      </w:r>
    </w:p>
    <w:p w14:paraId="2894C6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E8CAF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exerciseGroupSet =&gt; '</w:t>
      </w:r>
      <w:r w:rsidRPr="00F46878">
        <w:rPr>
          <w:sz w:val="16"/>
          <w:szCs w:val="16"/>
        </w:rPr>
        <w:t>Подход</w:t>
      </w:r>
      <w:r w:rsidRPr="00F46878">
        <w:rPr>
          <w:sz w:val="16"/>
          <w:szCs w:val="16"/>
          <w:lang w:val="en-US"/>
        </w:rPr>
        <w:t>';</w:t>
      </w:r>
    </w:p>
    <w:p w14:paraId="263C00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6F860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exerciseGroupPreviousWeight(Object weight) {</w:t>
      </w:r>
    </w:p>
    <w:p w14:paraId="618A35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'</w:t>
      </w:r>
      <w:r w:rsidRPr="00F46878">
        <w:rPr>
          <w:sz w:val="16"/>
          <w:szCs w:val="16"/>
        </w:rPr>
        <w:t>Пред</w:t>
      </w:r>
      <w:r w:rsidRPr="00F46878">
        <w:rPr>
          <w:sz w:val="16"/>
          <w:szCs w:val="16"/>
          <w:lang w:val="en-US"/>
        </w:rPr>
        <w:t xml:space="preserve">: $weight </w:t>
      </w:r>
      <w:r w:rsidRPr="00F46878">
        <w:rPr>
          <w:sz w:val="16"/>
          <w:szCs w:val="16"/>
        </w:rPr>
        <w:t>кг</w:t>
      </w:r>
      <w:r w:rsidRPr="00F46878">
        <w:rPr>
          <w:sz w:val="16"/>
          <w:szCs w:val="16"/>
          <w:lang w:val="en-US"/>
        </w:rPr>
        <w:t>';}</w:t>
      </w:r>
    </w:p>
    <w:p w14:paraId="0E3755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BD5E3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exerciseGroupPreviousReps(Object reps) {</w:t>
      </w:r>
    </w:p>
    <w:p w14:paraId="57971D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'x $reps';}</w:t>
      </w:r>
    </w:p>
    <w:p w14:paraId="5B4AD6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1095A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exerciseGroupWeight =&gt; '</w:t>
      </w:r>
      <w:r w:rsidRPr="00F46878">
        <w:rPr>
          <w:sz w:val="16"/>
          <w:szCs w:val="16"/>
        </w:rPr>
        <w:t>Вес</w:t>
      </w:r>
      <w:r w:rsidRPr="00F46878">
        <w:rPr>
          <w:sz w:val="16"/>
          <w:szCs w:val="16"/>
          <w:lang w:val="en-US"/>
        </w:rPr>
        <w:t>';</w:t>
      </w:r>
    </w:p>
    <w:p w14:paraId="3ED126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8C689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exerciseGroupReps =&gt; '</w:t>
      </w:r>
      <w:r w:rsidRPr="00F46878">
        <w:rPr>
          <w:sz w:val="16"/>
          <w:szCs w:val="16"/>
        </w:rPr>
        <w:t>Повт</w:t>
      </w:r>
      <w:r w:rsidRPr="00F46878">
        <w:rPr>
          <w:sz w:val="16"/>
          <w:szCs w:val="16"/>
          <w:lang w:val="en-US"/>
        </w:rPr>
        <w:t>';</w:t>
      </w:r>
    </w:p>
    <w:p w14:paraId="73A06E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CBF3B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exerciseGroupAddSet =&gt; '</w:t>
      </w:r>
      <w:r w:rsidRPr="00F46878">
        <w:rPr>
          <w:sz w:val="16"/>
          <w:szCs w:val="16"/>
        </w:rPr>
        <w:t>Добавить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подход</w:t>
      </w:r>
      <w:r w:rsidRPr="00F46878">
        <w:rPr>
          <w:sz w:val="16"/>
          <w:szCs w:val="16"/>
          <w:lang w:val="en-US"/>
        </w:rPr>
        <w:t>';</w:t>
      </w:r>
    </w:p>
    <w:p w14:paraId="7F5A4A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5DEA4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exerciseGroupWarmup =&gt; '</w:t>
      </w:r>
      <w:r w:rsidRPr="00F46878">
        <w:rPr>
          <w:sz w:val="16"/>
          <w:szCs w:val="16"/>
        </w:rPr>
        <w:t>Разминка</w:t>
      </w:r>
      <w:r w:rsidRPr="00F46878">
        <w:rPr>
          <w:sz w:val="16"/>
          <w:szCs w:val="16"/>
          <w:lang w:val="en-US"/>
        </w:rPr>
        <w:t>';</w:t>
      </w:r>
    </w:p>
    <w:p w14:paraId="094E58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DB737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exerciseGroupDropset =&gt; '</w:t>
      </w:r>
      <w:r w:rsidRPr="00F46878">
        <w:rPr>
          <w:sz w:val="16"/>
          <w:szCs w:val="16"/>
        </w:rPr>
        <w:t>Дропсет</w:t>
      </w:r>
      <w:r w:rsidRPr="00F46878">
        <w:rPr>
          <w:sz w:val="16"/>
          <w:szCs w:val="16"/>
          <w:lang w:val="en-US"/>
        </w:rPr>
        <w:t>';</w:t>
      </w:r>
    </w:p>
    <w:p w14:paraId="18EC03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15626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exerciseGroupRemoveSet =&gt; '</w:t>
      </w:r>
      <w:r w:rsidRPr="00F46878">
        <w:rPr>
          <w:sz w:val="16"/>
          <w:szCs w:val="16"/>
        </w:rPr>
        <w:t>Удалить</w:t>
      </w:r>
      <w:r w:rsidRPr="00F46878">
        <w:rPr>
          <w:sz w:val="16"/>
          <w:szCs w:val="16"/>
          <w:lang w:val="en-US"/>
        </w:rPr>
        <w:t>';</w:t>
      </w:r>
    </w:p>
    <w:p w14:paraId="510D9D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24E2F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String get exerciseGroupAddDropSet =&gt; '+ </w:t>
      </w:r>
      <w:r w:rsidRPr="00F46878">
        <w:rPr>
          <w:sz w:val="16"/>
          <w:szCs w:val="16"/>
        </w:rPr>
        <w:t>Дропсет</w:t>
      </w:r>
      <w:r w:rsidRPr="00F46878">
        <w:rPr>
          <w:sz w:val="16"/>
          <w:szCs w:val="16"/>
          <w:lang w:val="en-US"/>
        </w:rPr>
        <w:t>';</w:t>
      </w:r>
    </w:p>
    <w:p w14:paraId="5C9044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5B0FE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exerciseGroupCannotAddDropSet =&gt;</w:t>
      </w:r>
    </w:p>
    <w:p w14:paraId="122737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</w:t>
      </w:r>
      <w:r w:rsidRPr="00F46878">
        <w:rPr>
          <w:sz w:val="16"/>
          <w:szCs w:val="16"/>
        </w:rPr>
        <w:t>Нельзя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добавить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дропсет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к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дропсету</w:t>
      </w:r>
      <w:r w:rsidRPr="00F46878">
        <w:rPr>
          <w:sz w:val="16"/>
          <w:szCs w:val="16"/>
          <w:lang w:val="en-US"/>
        </w:rPr>
        <w:t>';</w:t>
      </w:r>
    </w:p>
    <w:p w14:paraId="057984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1D991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statisticsUnits =&gt; '</w:t>
      </w:r>
      <w:r w:rsidRPr="00F46878">
        <w:rPr>
          <w:sz w:val="16"/>
          <w:szCs w:val="16"/>
        </w:rPr>
        <w:t>кг</w:t>
      </w:r>
      <w:r w:rsidRPr="00F46878">
        <w:rPr>
          <w:sz w:val="16"/>
          <w:szCs w:val="16"/>
          <w:lang w:val="en-US"/>
        </w:rPr>
        <w:t>';</w:t>
      </w:r>
    </w:p>
    <w:p w14:paraId="32A34D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DECA5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statisticsM =&gt; '</w:t>
      </w:r>
      <w:r w:rsidRPr="00F46878">
        <w:rPr>
          <w:sz w:val="16"/>
          <w:szCs w:val="16"/>
        </w:rPr>
        <w:t>м</w:t>
      </w:r>
      <w:r w:rsidRPr="00F46878">
        <w:rPr>
          <w:sz w:val="16"/>
          <w:szCs w:val="16"/>
          <w:lang w:val="en-US"/>
        </w:rPr>
        <w:t>';</w:t>
      </w:r>
    </w:p>
    <w:p w14:paraId="3A8BE0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3431C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statisticsKg =&gt; '</w:t>
      </w:r>
      <w:r w:rsidRPr="00F46878">
        <w:rPr>
          <w:sz w:val="16"/>
          <w:szCs w:val="16"/>
        </w:rPr>
        <w:t>кг</w:t>
      </w:r>
      <w:r w:rsidRPr="00F46878">
        <w:rPr>
          <w:sz w:val="16"/>
          <w:szCs w:val="16"/>
          <w:lang w:val="en-US"/>
        </w:rPr>
        <w:t>';</w:t>
      </w:r>
    </w:p>
    <w:p w14:paraId="60B6DA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1E250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statisticsSets =&gt; '</w:t>
      </w:r>
      <w:r w:rsidRPr="00F46878">
        <w:rPr>
          <w:sz w:val="16"/>
          <w:szCs w:val="16"/>
        </w:rPr>
        <w:t>подходов</w:t>
      </w:r>
      <w:r w:rsidRPr="00F46878">
        <w:rPr>
          <w:sz w:val="16"/>
          <w:szCs w:val="16"/>
          <w:lang w:val="en-US"/>
        </w:rPr>
        <w:t>';</w:t>
      </w:r>
    </w:p>
    <w:p w14:paraId="423E1B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3B958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statisticsWorkouts =&gt; '</w:t>
      </w:r>
      <w:r w:rsidRPr="00F46878">
        <w:rPr>
          <w:sz w:val="16"/>
          <w:szCs w:val="16"/>
        </w:rPr>
        <w:t>Тренировок</w:t>
      </w:r>
      <w:r w:rsidRPr="00F46878">
        <w:rPr>
          <w:sz w:val="16"/>
          <w:szCs w:val="16"/>
          <w:lang w:val="en-US"/>
        </w:rPr>
        <w:t>';</w:t>
      </w:r>
    </w:p>
    <w:p w14:paraId="588502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1B877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statisticsVolume =&gt; '</w:t>
      </w:r>
      <w:r w:rsidRPr="00F46878">
        <w:rPr>
          <w:sz w:val="16"/>
          <w:szCs w:val="16"/>
        </w:rPr>
        <w:t>Объем</w:t>
      </w:r>
      <w:r w:rsidRPr="00F46878">
        <w:rPr>
          <w:sz w:val="16"/>
          <w:szCs w:val="16"/>
          <w:lang w:val="en-US"/>
        </w:rPr>
        <w:t>';</w:t>
      </w:r>
    </w:p>
    <w:p w14:paraId="1CD837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DCBAA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statisticsWeight =&gt; '</w:t>
      </w:r>
      <w:r w:rsidRPr="00F46878">
        <w:rPr>
          <w:sz w:val="16"/>
          <w:szCs w:val="16"/>
        </w:rPr>
        <w:t>Вес</w:t>
      </w:r>
      <w:r w:rsidRPr="00F46878">
        <w:rPr>
          <w:sz w:val="16"/>
          <w:szCs w:val="16"/>
          <w:lang w:val="en-US"/>
        </w:rPr>
        <w:t>';</w:t>
      </w:r>
    </w:p>
    <w:p w14:paraId="796364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51AB0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statisticsDate =&gt; '</w:t>
      </w:r>
      <w:r w:rsidRPr="00F46878">
        <w:rPr>
          <w:sz w:val="16"/>
          <w:szCs w:val="16"/>
        </w:rPr>
        <w:t>Дата</w:t>
      </w:r>
      <w:r w:rsidRPr="00F46878">
        <w:rPr>
          <w:sz w:val="16"/>
          <w:szCs w:val="16"/>
          <w:lang w:val="en-US"/>
        </w:rPr>
        <w:t>';</w:t>
      </w:r>
    </w:p>
    <w:p w14:paraId="1BEB01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19F78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workoutHistoryNoWorkouts =&gt; '</w:t>
      </w:r>
      <w:r w:rsidRPr="00F46878">
        <w:rPr>
          <w:sz w:val="16"/>
          <w:szCs w:val="16"/>
        </w:rPr>
        <w:t>Пока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нет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тренировок</w:t>
      </w:r>
      <w:r w:rsidRPr="00F46878">
        <w:rPr>
          <w:sz w:val="16"/>
          <w:szCs w:val="16"/>
          <w:lang w:val="en-US"/>
        </w:rPr>
        <w:t>';</w:t>
      </w:r>
    </w:p>
    <w:p w14:paraId="7DE9C5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C575E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workoutHistoryStartFirst =&gt;</w:t>
      </w:r>
    </w:p>
    <w:p w14:paraId="0EC42663" w14:textId="77777777" w:rsidR="00F46878" w:rsidRPr="0058180C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58180C">
        <w:rPr>
          <w:sz w:val="16"/>
          <w:szCs w:val="16"/>
          <w:lang w:val="en-US"/>
        </w:rPr>
        <w:t>'</w:t>
      </w:r>
      <w:r w:rsidRPr="00F46878">
        <w:rPr>
          <w:sz w:val="16"/>
          <w:szCs w:val="16"/>
        </w:rPr>
        <w:t>Начните</w:t>
      </w:r>
      <w:r w:rsidRPr="0058180C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свою</w:t>
      </w:r>
      <w:r w:rsidRPr="0058180C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первую</w:t>
      </w:r>
      <w:r w:rsidRPr="0058180C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тренировку</w:t>
      </w:r>
      <w:r w:rsidRPr="0058180C">
        <w:rPr>
          <w:sz w:val="16"/>
          <w:szCs w:val="16"/>
          <w:lang w:val="en-US"/>
        </w:rPr>
        <w:t xml:space="preserve">, </w:t>
      </w:r>
      <w:r w:rsidRPr="00F46878">
        <w:rPr>
          <w:sz w:val="16"/>
          <w:szCs w:val="16"/>
        </w:rPr>
        <w:t>чтобы</w:t>
      </w:r>
      <w:r w:rsidRPr="0058180C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увидеть</w:t>
      </w:r>
      <w:r w:rsidRPr="0058180C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её</w:t>
      </w:r>
      <w:r w:rsidRPr="0058180C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здесь</w:t>
      </w:r>
      <w:r w:rsidRPr="0058180C">
        <w:rPr>
          <w:sz w:val="16"/>
          <w:szCs w:val="16"/>
          <w:lang w:val="en-US"/>
        </w:rPr>
        <w:t>!';</w:t>
      </w:r>
    </w:p>
    <w:p w14:paraId="16014F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B454A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exerciseGroupSupersetPart =&gt; '</w:t>
      </w:r>
      <w:r w:rsidRPr="00F46878">
        <w:rPr>
          <w:sz w:val="16"/>
          <w:szCs w:val="16"/>
        </w:rPr>
        <w:t>Часть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суперсета</w:t>
      </w:r>
      <w:r w:rsidRPr="00F46878">
        <w:rPr>
          <w:sz w:val="16"/>
          <w:szCs w:val="16"/>
          <w:lang w:val="en-US"/>
        </w:rPr>
        <w:t>';</w:t>
      </w:r>
    </w:p>
    <w:p w14:paraId="3C37B7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09072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exerciseGroupMuscleInfo =&gt; '</w:t>
      </w:r>
      <w:r w:rsidRPr="00F46878">
        <w:rPr>
          <w:sz w:val="16"/>
          <w:szCs w:val="16"/>
        </w:rPr>
        <w:t>Информация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о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группе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мышц</w:t>
      </w:r>
      <w:r w:rsidRPr="00F46878">
        <w:rPr>
          <w:sz w:val="16"/>
          <w:szCs w:val="16"/>
          <w:lang w:val="en-US"/>
        </w:rPr>
        <w:t>';</w:t>
      </w:r>
    </w:p>
    <w:p w14:paraId="007DC6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447E2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statisticsPeriod7d =&gt; '7</w:t>
      </w:r>
      <w:r w:rsidRPr="00F46878">
        <w:rPr>
          <w:sz w:val="16"/>
          <w:szCs w:val="16"/>
        </w:rPr>
        <w:t>д</w:t>
      </w:r>
      <w:r w:rsidRPr="00F46878">
        <w:rPr>
          <w:sz w:val="16"/>
          <w:szCs w:val="16"/>
          <w:lang w:val="en-US"/>
        </w:rPr>
        <w:t>';</w:t>
      </w:r>
    </w:p>
    <w:p w14:paraId="04B611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7BC49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statisticsPeriod14d =&gt; '14</w:t>
      </w:r>
      <w:r w:rsidRPr="00F46878">
        <w:rPr>
          <w:sz w:val="16"/>
          <w:szCs w:val="16"/>
        </w:rPr>
        <w:t>д</w:t>
      </w:r>
      <w:r w:rsidRPr="00F46878">
        <w:rPr>
          <w:sz w:val="16"/>
          <w:szCs w:val="16"/>
          <w:lang w:val="en-US"/>
        </w:rPr>
        <w:t>';</w:t>
      </w:r>
    </w:p>
    <w:p w14:paraId="6D6623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25A29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statisticsPeriod1m =&gt; '1</w:t>
      </w:r>
      <w:r w:rsidRPr="00F46878">
        <w:rPr>
          <w:sz w:val="16"/>
          <w:szCs w:val="16"/>
        </w:rPr>
        <w:t>м</w:t>
      </w:r>
      <w:r w:rsidRPr="00F46878">
        <w:rPr>
          <w:sz w:val="16"/>
          <w:szCs w:val="16"/>
          <w:lang w:val="en-US"/>
        </w:rPr>
        <w:t>';</w:t>
      </w:r>
    </w:p>
    <w:p w14:paraId="57ED12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CF736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statisticsPeriod3m =&gt; '3</w:t>
      </w:r>
      <w:r w:rsidRPr="00F46878">
        <w:rPr>
          <w:sz w:val="16"/>
          <w:szCs w:val="16"/>
        </w:rPr>
        <w:t>м</w:t>
      </w:r>
      <w:r w:rsidRPr="00F46878">
        <w:rPr>
          <w:sz w:val="16"/>
          <w:szCs w:val="16"/>
          <w:lang w:val="en-US"/>
        </w:rPr>
        <w:t>';</w:t>
      </w:r>
    </w:p>
    <w:p w14:paraId="72E5C5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3C804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statisticsPeriod6m =&gt; '6</w:t>
      </w:r>
      <w:r w:rsidRPr="00F46878">
        <w:rPr>
          <w:sz w:val="16"/>
          <w:szCs w:val="16"/>
        </w:rPr>
        <w:t>м</w:t>
      </w:r>
      <w:r w:rsidRPr="00F46878">
        <w:rPr>
          <w:sz w:val="16"/>
          <w:szCs w:val="16"/>
          <w:lang w:val="en-US"/>
        </w:rPr>
        <w:t>';</w:t>
      </w:r>
    </w:p>
    <w:p w14:paraId="5B585B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7BFE8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statisticsPeriod1y =&gt; '1</w:t>
      </w:r>
      <w:r w:rsidRPr="00F46878">
        <w:rPr>
          <w:sz w:val="16"/>
          <w:szCs w:val="16"/>
        </w:rPr>
        <w:t>г</w:t>
      </w:r>
      <w:r w:rsidRPr="00F46878">
        <w:rPr>
          <w:sz w:val="16"/>
          <w:szCs w:val="16"/>
          <w:lang w:val="en-US"/>
        </w:rPr>
        <w:t>';</w:t>
      </w:r>
    </w:p>
    <w:p w14:paraId="4847A5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FB1B7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statisticsGroupTotal =&gt; '</w:t>
      </w:r>
      <w:r w:rsidRPr="00F46878">
        <w:rPr>
          <w:sz w:val="16"/>
          <w:szCs w:val="16"/>
        </w:rPr>
        <w:t>Всего</w:t>
      </w:r>
      <w:r w:rsidRPr="00F46878">
        <w:rPr>
          <w:sz w:val="16"/>
          <w:szCs w:val="16"/>
          <w:lang w:val="en-US"/>
        </w:rPr>
        <w:t>';</w:t>
      </w:r>
    </w:p>
    <w:p w14:paraId="5FE1D1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52C3C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muscleMapHelpSetCounting =&gt; '</w:t>
      </w:r>
      <w:r w:rsidRPr="00F46878">
        <w:rPr>
          <w:sz w:val="16"/>
          <w:szCs w:val="16"/>
        </w:rPr>
        <w:t>Подсчет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подходов</w:t>
      </w:r>
      <w:r w:rsidRPr="00F46878">
        <w:rPr>
          <w:sz w:val="16"/>
          <w:szCs w:val="16"/>
          <w:lang w:val="en-US"/>
        </w:rPr>
        <w:t>:';</w:t>
      </w:r>
    </w:p>
    <w:p w14:paraId="3D258E7E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lastRenderedPageBreak/>
        <w:t>@override</w:t>
      </w:r>
    </w:p>
    <w:p w14:paraId="64D841BA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muscleMapHelpSetCountingDescription =&gt;</w:t>
      </w:r>
    </w:p>
    <w:p w14:paraId="575E611F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'• Основная группа мышц: 1 подход = 1 подход\n• Вторичная группа мышц: 1 подход = 0.5 подхода\n\nНапример, при жиме лежа:\n- Грудные (основная): +1 подход\n- Трицепс (вторичная): +0.5 подхода';</w:t>
      </w:r>
    </w:p>
    <w:p w14:paraId="5AC0D9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35E10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muscleMapHelpDisplayModes =&gt; '</w:t>
      </w:r>
      <w:r w:rsidRPr="00F46878">
        <w:rPr>
          <w:sz w:val="16"/>
          <w:szCs w:val="16"/>
        </w:rPr>
        <w:t>Режимы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отображения</w:t>
      </w:r>
      <w:r w:rsidRPr="00F46878">
        <w:rPr>
          <w:sz w:val="16"/>
          <w:szCs w:val="16"/>
          <w:lang w:val="en-US"/>
        </w:rPr>
        <w:t>:';</w:t>
      </w:r>
    </w:p>
    <w:p w14:paraId="3AB2C0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69567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String get muscleMapHelpVolumeMode =&gt; '• </w:t>
      </w:r>
      <w:r w:rsidRPr="00F46878">
        <w:rPr>
          <w:sz w:val="16"/>
          <w:szCs w:val="16"/>
        </w:rPr>
        <w:t>Объем</w:t>
      </w:r>
      <w:r w:rsidRPr="00F46878">
        <w:rPr>
          <w:sz w:val="16"/>
          <w:szCs w:val="16"/>
          <w:lang w:val="en-US"/>
        </w:rPr>
        <w:t>: ';</w:t>
      </w:r>
    </w:p>
    <w:p w14:paraId="5CA46FD5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2B631EAA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muscleMapHelpVolumeModeDesc =&gt;</w:t>
      </w:r>
    </w:p>
    <w:p w14:paraId="149C22E6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'показывает количество подходов за неделю\n';</w:t>
      </w:r>
    </w:p>
    <w:p w14:paraId="44F37B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BD366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String get muscleMapHelpRecoveryMode =&gt; '• </w:t>
      </w:r>
      <w:r w:rsidRPr="00F46878">
        <w:rPr>
          <w:sz w:val="16"/>
          <w:szCs w:val="16"/>
        </w:rPr>
        <w:t>Восстановление</w:t>
      </w:r>
      <w:r w:rsidRPr="00F46878">
        <w:rPr>
          <w:sz w:val="16"/>
          <w:szCs w:val="16"/>
          <w:lang w:val="en-US"/>
        </w:rPr>
        <w:t>: ';</w:t>
      </w:r>
    </w:p>
    <w:p w14:paraId="0801F627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4E4CFACD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muscleMapHelpRecoveryModeDesc =&gt;</w:t>
      </w:r>
    </w:p>
    <w:p w14:paraId="7A3E72FF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'показывает сколько дней прошло с последней тренировки\n\n';</w:t>
      </w:r>
    </w:p>
    <w:p w14:paraId="48CE8963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36797268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muscleMapHelpVolumeModeGreen =&gt;</w:t>
      </w:r>
    </w:p>
    <w:p w14:paraId="6C26D8A5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'</w:t>
      </w:r>
      <w:r w:rsidRPr="00F46878">
        <w:rPr>
          <w:rFonts w:ascii="Segoe UI Emoji" w:hAnsi="Segoe UI Emoji" w:cs="Segoe UI Emoji"/>
          <w:sz w:val="16"/>
          <w:szCs w:val="16"/>
        </w:rPr>
        <w:t>🟢</w:t>
      </w:r>
      <w:r w:rsidRPr="00F46878">
        <w:rPr>
          <w:sz w:val="16"/>
          <w:szCs w:val="16"/>
        </w:rPr>
        <w:t xml:space="preserve"> Зеленый: оптимальная нагрузка\n';</w:t>
      </w:r>
    </w:p>
    <w:p w14:paraId="29521C1E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4E0D6D36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muscleMapHelpVolumeModeOrange =&gt;</w:t>
      </w:r>
    </w:p>
    <w:p w14:paraId="742380F0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'</w:t>
      </w:r>
      <w:r w:rsidRPr="00F46878">
        <w:rPr>
          <w:rFonts w:ascii="Segoe UI Emoji" w:hAnsi="Segoe UI Emoji" w:cs="Segoe UI Emoji"/>
          <w:sz w:val="16"/>
          <w:szCs w:val="16"/>
        </w:rPr>
        <w:t>🟡</w:t>
      </w:r>
      <w:r w:rsidRPr="00F46878">
        <w:rPr>
          <w:sz w:val="16"/>
          <w:szCs w:val="16"/>
        </w:rPr>
        <w:t xml:space="preserve"> Оранжевый: высокая нагрузка\n';</w:t>
      </w:r>
    </w:p>
    <w:p w14:paraId="11166C9A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24511BB3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muscleMapHelpVolumeModeRed =&gt; '</w:t>
      </w:r>
      <w:r w:rsidRPr="00F46878">
        <w:rPr>
          <w:rFonts w:ascii="Segoe UI Emoji" w:hAnsi="Segoe UI Emoji" w:cs="Segoe UI Emoji"/>
          <w:sz w:val="16"/>
          <w:szCs w:val="16"/>
        </w:rPr>
        <w:t>🔴</w:t>
      </w:r>
      <w:r w:rsidRPr="00F46878">
        <w:rPr>
          <w:sz w:val="16"/>
          <w:szCs w:val="16"/>
        </w:rPr>
        <w:t xml:space="preserve"> Красный: превышен лимит\n\n';</w:t>
      </w:r>
    </w:p>
    <w:p w14:paraId="56A06E01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63A8FD3E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muscleMapHelpRecoveryModeGreen =&gt;</w:t>
      </w:r>
    </w:p>
    <w:p w14:paraId="65082E67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'</w:t>
      </w:r>
      <w:r w:rsidRPr="00F46878">
        <w:rPr>
          <w:rFonts w:ascii="Segoe UI Emoji" w:hAnsi="Segoe UI Emoji" w:cs="Segoe UI Emoji"/>
          <w:sz w:val="16"/>
          <w:szCs w:val="16"/>
        </w:rPr>
        <w:t>🟢</w:t>
      </w:r>
      <w:r w:rsidRPr="00F46878">
        <w:rPr>
          <w:sz w:val="16"/>
          <w:szCs w:val="16"/>
        </w:rPr>
        <w:t xml:space="preserve"> Зеленый: полностью восстановлена (3+ дней)\n';</w:t>
      </w:r>
    </w:p>
    <w:p w14:paraId="05E9216E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5BB41DAD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muscleMapHelpRecoveryModeOrange =&gt;</w:t>
      </w:r>
    </w:p>
    <w:p w14:paraId="27E34FD7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'</w:t>
      </w:r>
      <w:r w:rsidRPr="00F46878">
        <w:rPr>
          <w:rFonts w:ascii="Segoe UI Emoji" w:hAnsi="Segoe UI Emoji" w:cs="Segoe UI Emoji"/>
          <w:sz w:val="16"/>
          <w:szCs w:val="16"/>
        </w:rPr>
        <w:t>🟡</w:t>
      </w:r>
      <w:r w:rsidRPr="00F46878">
        <w:rPr>
          <w:sz w:val="16"/>
          <w:szCs w:val="16"/>
        </w:rPr>
        <w:t xml:space="preserve"> Оранжевый: восстанавливается (1-2 дня)\n';</w:t>
      </w:r>
    </w:p>
    <w:p w14:paraId="567AA4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9FFE1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muscleMapHelpRecoveryModeRed =&gt; '</w:t>
      </w:r>
      <w:r w:rsidRPr="00F46878">
        <w:rPr>
          <w:rFonts w:ascii="Segoe UI Emoji" w:hAnsi="Segoe UI Emoji" w:cs="Segoe UI Emoji"/>
          <w:sz w:val="16"/>
          <w:szCs w:val="16"/>
        </w:rPr>
        <w:t>🔴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Красный</w:t>
      </w:r>
      <w:r w:rsidRPr="00F46878">
        <w:rPr>
          <w:sz w:val="16"/>
          <w:szCs w:val="16"/>
          <w:lang w:val="en-US"/>
        </w:rPr>
        <w:t xml:space="preserve">: </w:t>
      </w:r>
      <w:r w:rsidRPr="00F46878">
        <w:rPr>
          <w:sz w:val="16"/>
          <w:szCs w:val="16"/>
        </w:rPr>
        <w:t>нужен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отдых</w:t>
      </w:r>
      <w:r w:rsidRPr="00F46878">
        <w:rPr>
          <w:sz w:val="16"/>
          <w:szCs w:val="16"/>
          <w:lang w:val="en-US"/>
        </w:rPr>
        <w:t xml:space="preserve"> (&lt;1 </w:t>
      </w:r>
      <w:r w:rsidRPr="00F46878">
        <w:rPr>
          <w:sz w:val="16"/>
          <w:szCs w:val="16"/>
        </w:rPr>
        <w:t>дня</w:t>
      </w:r>
      <w:r w:rsidRPr="00F46878">
        <w:rPr>
          <w:sz w:val="16"/>
          <w:szCs w:val="16"/>
          <w:lang w:val="en-US"/>
        </w:rPr>
        <w:t>)';</w:t>
      </w:r>
    </w:p>
    <w:p w14:paraId="2887EA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139DC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muscleMapHelpTapForDetails =&gt;</w:t>
      </w:r>
    </w:p>
    <w:p w14:paraId="23BE80C2" w14:textId="77777777" w:rsidR="00F46878" w:rsidRPr="0058180C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58180C">
        <w:rPr>
          <w:sz w:val="16"/>
          <w:szCs w:val="16"/>
          <w:lang w:val="en-US"/>
        </w:rPr>
        <w:t>'</w:t>
      </w:r>
      <w:r w:rsidRPr="00F46878">
        <w:rPr>
          <w:sz w:val="16"/>
          <w:szCs w:val="16"/>
        </w:rPr>
        <w:t>Нажмите</w:t>
      </w:r>
      <w:r w:rsidRPr="0058180C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на</w:t>
      </w:r>
      <w:r w:rsidRPr="0058180C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мышцу</w:t>
      </w:r>
      <w:r w:rsidRPr="0058180C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для</w:t>
      </w:r>
      <w:r w:rsidRPr="0058180C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детальной</w:t>
      </w:r>
      <w:r w:rsidRPr="0058180C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информации</w:t>
      </w:r>
      <w:r w:rsidRPr="0058180C">
        <w:rPr>
          <w:sz w:val="16"/>
          <w:szCs w:val="16"/>
          <w:lang w:val="en-US"/>
        </w:rPr>
        <w:t>';</w:t>
      </w:r>
    </w:p>
    <w:p w14:paraId="5E5E50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34C6C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statisticsProgress(String exercise) {</w:t>
      </w:r>
    </w:p>
    <w:p w14:paraId="05DF69D3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return 'Прогресс: $exercise';}</w:t>
      </w:r>
    </w:p>
    <w:p w14:paraId="66EB64D8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@override</w:t>
      </w:r>
    </w:p>
    <w:p w14:paraId="6F889E37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get statisticsNoDataPeriod =&gt; 'Нет данных за выбранный период';</w:t>
      </w:r>
    </w:p>
    <w:p w14:paraId="672A85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54EE5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statisticsNoData =&gt; '</w:t>
      </w:r>
      <w:r w:rsidRPr="00F46878">
        <w:rPr>
          <w:sz w:val="16"/>
          <w:szCs w:val="16"/>
        </w:rPr>
        <w:t>Нет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данных</w:t>
      </w:r>
      <w:r w:rsidRPr="00F46878">
        <w:rPr>
          <w:sz w:val="16"/>
          <w:szCs w:val="16"/>
          <w:lang w:val="en-US"/>
        </w:rPr>
        <w:t>';</w:t>
      </w:r>
    </w:p>
    <w:p w14:paraId="1ED471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7121F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statisticsAverage =&gt; '</w:t>
      </w:r>
      <w:r w:rsidRPr="00F46878">
        <w:rPr>
          <w:sz w:val="16"/>
          <w:szCs w:val="16"/>
        </w:rPr>
        <w:t>Средний</w:t>
      </w:r>
      <w:r w:rsidRPr="00F46878">
        <w:rPr>
          <w:sz w:val="16"/>
          <w:szCs w:val="16"/>
          <w:lang w:val="en-US"/>
        </w:rPr>
        <w:t>';</w:t>
      </w:r>
    </w:p>
    <w:p w14:paraId="6D46A4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A3428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statisticsMax =&gt; '</w:t>
      </w:r>
      <w:r w:rsidRPr="00F46878">
        <w:rPr>
          <w:sz w:val="16"/>
          <w:szCs w:val="16"/>
        </w:rPr>
        <w:t>Макс</w:t>
      </w:r>
      <w:r w:rsidRPr="00F46878">
        <w:rPr>
          <w:sz w:val="16"/>
          <w:szCs w:val="16"/>
          <w:lang w:val="en-US"/>
        </w:rPr>
        <w:t>';}</w:t>
      </w:r>
    </w:p>
    <w:p w14:paraId="4DF8C4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translation_helpers.dart</w:t>
      </w:r>
    </w:p>
    <w:p w14:paraId="5B96D3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'package:flutter/material.dart';</w:t>
      </w:r>
    </w:p>
    <w:p w14:paraId="4448BB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'../services/translation_sync_service.dart';</w:t>
      </w:r>
    </w:p>
    <w:p w14:paraId="355522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'../../di/injection_container.dart';</w:t>
      </w:r>
    </w:p>
    <w:p w14:paraId="1E2156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Extension for easy access to translation service</w:t>
      </w:r>
    </w:p>
    <w:p w14:paraId="7FFDFA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extension LocalizationExtension on BuildContext {</w:t>
      </w:r>
    </w:p>
    <w:p w14:paraId="4D921F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Get translation service</w:t>
      </w:r>
    </w:p>
    <w:p w14:paraId="79BE85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TranslationSyncService get translations =&gt; getIt&lt;TranslationSyncService&gt;();</w:t>
      </w:r>
    </w:p>
    <w:p w14:paraId="1D0E8D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Translate exercise name</w:t>
      </w:r>
    </w:p>
    <w:p w14:paraId="525E51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translateExercise(String exerciseId) {</w:t>
      </w:r>
    </w:p>
    <w:p w14:paraId="075E47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locale = Localizations.localeOf(this);</w:t>
      </w:r>
    </w:p>
    <w:p w14:paraId="46F947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translations.translate(</w:t>
      </w:r>
    </w:p>
    <w:p w14:paraId="642996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entityType: 'exercise',</w:t>
      </w:r>
    </w:p>
    <w:p w14:paraId="2A852E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entityId: exerciseId,</w:t>
      </w:r>
    </w:p>
    <w:p w14:paraId="526345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languageCode: locale.languageCode,</w:t>
      </w:r>
    </w:p>
    <w:p w14:paraId="4560A8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fallback: 'en',</w:t>
      </w:r>
    </w:p>
    <w:p w14:paraId="282C63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49E5B6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Translate muscle group name</w:t>
      </w:r>
    </w:p>
    <w:p w14:paraId="0C89B2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String translateMuscleGroup(String muscleGroupId) {</w:t>
      </w:r>
    </w:p>
    <w:p w14:paraId="199F80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locale = Localizations.localeOf(this);</w:t>
      </w:r>
    </w:p>
    <w:p w14:paraId="171970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translations.translate(</w:t>
      </w:r>
    </w:p>
    <w:p w14:paraId="460FFC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entityType: 'muscle_group',</w:t>
      </w:r>
    </w:p>
    <w:p w14:paraId="6E60AB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entityId: muscleGroupId,</w:t>
      </w:r>
    </w:p>
    <w:p w14:paraId="0DAB54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languageCode: locale.languageCode,</w:t>
      </w:r>
    </w:p>
    <w:p w14:paraId="00CBFC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fallback: 'en',</w:t>
      </w:r>
    </w:p>
    <w:p w14:paraId="2C9FF8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100780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Translate achievement name</w:t>
      </w:r>
    </w:p>
    <w:p w14:paraId="0ACEBC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translateAchievement(String achievementId) {</w:t>
      </w:r>
    </w:p>
    <w:p w14:paraId="381F55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locale = Localizations.localeOf(this);</w:t>
      </w:r>
    </w:p>
    <w:p w14:paraId="252ADA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translations.translate(</w:t>
      </w:r>
    </w:p>
    <w:p w14:paraId="78074D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entityType: 'achievement',</w:t>
      </w:r>
    </w:p>
    <w:p w14:paraId="4B3D46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entityId: achievementId,</w:t>
      </w:r>
    </w:p>
    <w:p w14:paraId="08D831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languageCode: locale.languageCode,</w:t>
      </w:r>
    </w:p>
    <w:p w14:paraId="68E9DE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fallback: 'en',</w:t>
      </w:r>
    </w:p>
    <w:p w14:paraId="6F1BE6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1C711E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Get all translated exercises</w:t>
      </w:r>
    </w:p>
    <w:p w14:paraId="3AAB4B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Map&lt;String, String&gt; get translatedExercises {</w:t>
      </w:r>
    </w:p>
    <w:p w14:paraId="588B69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locale = Localizations.localeOf(this);</w:t>
      </w:r>
    </w:p>
    <w:p w14:paraId="776127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translations.getTranslationsForType(</w:t>
      </w:r>
    </w:p>
    <w:p w14:paraId="652AA3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entityType: 'exercise',</w:t>
      </w:r>
    </w:p>
    <w:p w14:paraId="2FD6FC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languageCode: locale.languageCode,</w:t>
      </w:r>
    </w:p>
    <w:p w14:paraId="65AAE2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67BBAF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Get all translated muscle groups</w:t>
      </w:r>
    </w:p>
    <w:p w14:paraId="265722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Map&lt;String, String&gt; get translatedMuscleGroups {</w:t>
      </w:r>
    </w:p>
    <w:p w14:paraId="77C9F7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locale = Localizations.localeOf(this);</w:t>
      </w:r>
    </w:p>
    <w:p w14:paraId="1A26B6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translations.getTranslationsForType(</w:t>
      </w:r>
    </w:p>
    <w:p w14:paraId="5A32DC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entityType: 'muscle_group',</w:t>
      </w:r>
    </w:p>
    <w:p w14:paraId="6C3C62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languageCode: locale.languageCode,</w:t>
      </w:r>
    </w:p>
    <w:p w14:paraId="63A83B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480736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Widget for translated text from server</w:t>
      </w:r>
    </w:p>
    <w:p w14:paraId="57BE77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TranslatedText extends StatelessWidget {</w:t>
      </w:r>
    </w:p>
    <w:p w14:paraId="40FCC1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entityType;</w:t>
      </w:r>
    </w:p>
    <w:p w14:paraId="3B971E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entityId;</w:t>
      </w:r>
    </w:p>
    <w:p w14:paraId="2F8231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TextStyle? style;</w:t>
      </w:r>
    </w:p>
    <w:p w14:paraId="30B44E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TextAlign? textAlign;</w:t>
      </w:r>
    </w:p>
    <w:p w14:paraId="1030D7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int? maxLines;</w:t>
      </w:r>
    </w:p>
    <w:p w14:paraId="3CCC17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TextOverflow? overflow;</w:t>
      </w:r>
    </w:p>
    <w:p w14:paraId="7CAA5F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TranslatedText({</w:t>
      </w:r>
    </w:p>
    <w:p w14:paraId="2F1D80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this.entityType,</w:t>
      </w:r>
    </w:p>
    <w:p w14:paraId="19D287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this.entityId,</w:t>
      </w:r>
    </w:p>
    <w:p w14:paraId="3C9466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super.key,</w:t>
      </w:r>
    </w:p>
    <w:p w14:paraId="2436A9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this.style,</w:t>
      </w:r>
    </w:p>
    <w:p w14:paraId="601E91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this.textAlign,</w:t>
      </w:r>
    </w:p>
    <w:p w14:paraId="0FD3A4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this.maxLines,</w:t>
      </w:r>
    </w:p>
    <w:p w14:paraId="4569ED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this.overflow,</w:t>
      </w:r>
    </w:p>
    <w:p w14:paraId="0BC5B7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3B1E7C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B9A24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036E3D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locale = Localizations.localeOf(context);</w:t>
      </w:r>
    </w:p>
    <w:p w14:paraId="373F76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translation = context.translations.translate(</w:t>
      </w:r>
    </w:p>
    <w:p w14:paraId="18B1CF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entityType: entityType,</w:t>
      </w:r>
    </w:p>
    <w:p w14:paraId="787770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entityId: entityId,</w:t>
      </w:r>
    </w:p>
    <w:p w14:paraId="19224D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languageCode: locale.languageCode,</w:t>
      </w:r>
    </w:p>
    <w:p w14:paraId="53FCC6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fallback: 'en',</w:t>
      </w:r>
    </w:p>
    <w:p w14:paraId="234533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30DBBA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Text(</w:t>
      </w:r>
    </w:p>
    <w:p w14:paraId="789568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translation,</w:t>
      </w:r>
    </w:p>
    <w:p w14:paraId="16D0EE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style,</w:t>
      </w:r>
    </w:p>
    <w:p w14:paraId="685D92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textAlign: textAlign,</w:t>
      </w:r>
    </w:p>
    <w:p w14:paraId="68C1D1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maxLines: maxLines,</w:t>
      </w:r>
    </w:p>
    <w:p w14:paraId="6E86C4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overflow: overflow,</w:t>
      </w:r>
    </w:p>
    <w:p w14:paraId="43293F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207969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Widget for translated exercise name</w:t>
      </w:r>
    </w:p>
    <w:p w14:paraId="6CC133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ExerciseName extends StatelessWidget {</w:t>
      </w:r>
    </w:p>
    <w:p w14:paraId="4AE867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exerciseId;</w:t>
      </w:r>
    </w:p>
    <w:p w14:paraId="50C4BE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TextStyle? style;</w:t>
      </w:r>
    </w:p>
    <w:p w14:paraId="26DF2A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TextAlign? textAlign;</w:t>
      </w:r>
    </w:p>
    <w:p w14:paraId="5A808E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int? maxLines;</w:t>
      </w:r>
    </w:p>
    <w:p w14:paraId="10E636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TextOverflow? overflow;</w:t>
      </w:r>
    </w:p>
    <w:p w14:paraId="6ABE4E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ExerciseName({</w:t>
      </w:r>
    </w:p>
    <w:p w14:paraId="21DD95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this.exerciseId,</w:t>
      </w:r>
    </w:p>
    <w:p w14:paraId="4CBEED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super.key,</w:t>
      </w:r>
    </w:p>
    <w:p w14:paraId="539734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this.style,</w:t>
      </w:r>
    </w:p>
    <w:p w14:paraId="6ACDA2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this.textAlign,</w:t>
      </w:r>
    </w:p>
    <w:p w14:paraId="6DD088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this.maxLines,</w:t>
      </w:r>
    </w:p>
    <w:p w14:paraId="741454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this.overflow,</w:t>
      </w:r>
    </w:p>
    <w:p w14:paraId="4AE88E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56B544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31B80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5127EB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TranslatedText(</w:t>
      </w:r>
    </w:p>
    <w:p w14:paraId="038415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entityType: 'exercise',</w:t>
      </w:r>
    </w:p>
    <w:p w14:paraId="7D39D6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entityId: exerciseId,</w:t>
      </w:r>
    </w:p>
    <w:p w14:paraId="2EF311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style,</w:t>
      </w:r>
    </w:p>
    <w:p w14:paraId="3DFDD0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textAlign: textAlign,</w:t>
      </w:r>
    </w:p>
    <w:p w14:paraId="4D438D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maxLines: maxLines,</w:t>
      </w:r>
    </w:p>
    <w:p w14:paraId="338EA2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overflow: overflow,</w:t>
      </w:r>
    </w:p>
    <w:p w14:paraId="020092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6B12B6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Widget for translated muscle group name</w:t>
      </w:r>
    </w:p>
    <w:p w14:paraId="47FE31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MuscleGroupName extends StatelessWidget {</w:t>
      </w:r>
    </w:p>
    <w:p w14:paraId="7DC862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muscleGroupId;</w:t>
      </w:r>
    </w:p>
    <w:p w14:paraId="0B7D85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TextStyle? style;</w:t>
      </w:r>
    </w:p>
    <w:p w14:paraId="6983AB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TextAlign? textAlign;</w:t>
      </w:r>
    </w:p>
    <w:p w14:paraId="7B57EC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int? maxLines;</w:t>
      </w:r>
    </w:p>
    <w:p w14:paraId="770C52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TextOverflow? overflow;</w:t>
      </w:r>
    </w:p>
    <w:p w14:paraId="2EC74A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MuscleGroupName({</w:t>
      </w:r>
    </w:p>
    <w:p w14:paraId="2E6FDC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this.muscleGroupId,</w:t>
      </w:r>
    </w:p>
    <w:p w14:paraId="147AC5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super.key,</w:t>
      </w:r>
    </w:p>
    <w:p w14:paraId="450491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this.style,</w:t>
      </w:r>
    </w:p>
    <w:p w14:paraId="5B5C8D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this.textAlign,</w:t>
      </w:r>
    </w:p>
    <w:p w14:paraId="089CD7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this.maxLines,</w:t>
      </w:r>
    </w:p>
    <w:p w14:paraId="04100C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this.overflow,</w:t>
      </w:r>
    </w:p>
    <w:p w14:paraId="76ACE4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61B8F0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EEA6E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52A9F6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TranslatedText(</w:t>
      </w:r>
    </w:p>
    <w:p w14:paraId="5D6398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entityType: 'muscle_group',</w:t>
      </w:r>
    </w:p>
    <w:p w14:paraId="50DE18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entityId: muscleGroupId,</w:t>
      </w:r>
    </w:p>
    <w:p w14:paraId="736C3F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style,</w:t>
      </w:r>
    </w:p>
    <w:p w14:paraId="1ACA4F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textAlign: textAlign,</w:t>
      </w:r>
    </w:p>
    <w:p w14:paraId="5E645A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maxLines: maxLines,</w:t>
      </w:r>
    </w:p>
    <w:p w14:paraId="4AF43B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overflow: overflow,</w:t>
      </w:r>
    </w:p>
    <w:p w14:paraId="168881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0DE20F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translation_data.dart</w:t>
      </w:r>
    </w:p>
    <w:p w14:paraId="348301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'package:equatable/equatable.dart';</w:t>
      </w:r>
    </w:p>
    <w:p w14:paraId="20E919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Translation data for a specific entity (exercise, muscle group, etc.)</w:t>
      </w:r>
    </w:p>
    <w:p w14:paraId="2983F8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TranslationData extends Equatable {</w:t>
      </w:r>
    </w:p>
    <w:p w14:paraId="46F163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entityType; // 'exercise', 'muscle_group', 'achievement', etc.</w:t>
      </w:r>
    </w:p>
    <w:p w14:paraId="3574CA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entityId; // Unique ID of the entity</w:t>
      </w:r>
    </w:p>
    <w:p w14:paraId="5C8283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Map&lt;String, String&gt; translations; // Language code -&gt; Translation</w:t>
      </w:r>
    </w:p>
    <w:p w14:paraId="160566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TranslationData({</w:t>
      </w:r>
    </w:p>
    <w:p w14:paraId="6835FE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this.entityType,</w:t>
      </w:r>
    </w:p>
    <w:p w14:paraId="7A5ECA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this.entityId,</w:t>
      </w:r>
    </w:p>
    <w:p w14:paraId="219225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this.translations,</w:t>
      </w:r>
    </w:p>
    <w:p w14:paraId="7EC55E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74C8E0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factory TranslationData.fromJson(Map&lt;String, dynamic&gt; json) {</w:t>
      </w:r>
    </w:p>
    <w:p w14:paraId="5966C3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TranslationData(</w:t>
      </w:r>
    </w:p>
    <w:p w14:paraId="566595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entityType: json['entity_type'] as String,</w:t>
      </w:r>
    </w:p>
    <w:p w14:paraId="123696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entityId: json['entity_id'] as String,</w:t>
      </w:r>
    </w:p>
    <w:p w14:paraId="5343CB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translations: Map&lt;String, String&gt;.from(json['translations'] as Map),</w:t>
      </w:r>
    </w:p>
    <w:p w14:paraId="6AEF54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7A9A5B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Map&lt;String, dynamic&gt; toJson() {</w:t>
      </w:r>
    </w:p>
    <w:p w14:paraId="0EB9B3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{</w:t>
      </w:r>
    </w:p>
    <w:p w14:paraId="0537C0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'entity_type': entityType,</w:t>
      </w:r>
    </w:p>
    <w:p w14:paraId="46E838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'entity_id': entityId,</w:t>
      </w:r>
    </w:p>
    <w:p w14:paraId="55C64C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'translations': translations,</w:t>
      </w:r>
    </w:p>
    <w:p w14:paraId="3383F7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};}</w:t>
      </w:r>
    </w:p>
    <w:p w14:paraId="68C72D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Get translation for specific language with fallback</w:t>
      </w:r>
    </w:p>
    <w:p w14:paraId="3C34C4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translate(String languageCode, {String? fallbackLanguage = 'en'}) {</w:t>
      </w:r>
    </w:p>
    <w:p w14:paraId="4F5A91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translations[languageCode] ??</w:t>
      </w:r>
    </w:p>
    <w:p w14:paraId="607DDD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translations[fallbackLanguage] ??</w:t>
      </w:r>
    </w:p>
    <w:p w14:paraId="57AD1A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entityId;}</w:t>
      </w:r>
    </w:p>
    <w:p w14:paraId="26DF4B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@override</w:t>
      </w:r>
    </w:p>
    <w:p w14:paraId="5F6A63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[entityType, entityId, translations];}</w:t>
      </w:r>
    </w:p>
    <w:p w14:paraId="0F83F2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Batch of translations from server</w:t>
      </w:r>
    </w:p>
    <w:p w14:paraId="53FE3E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TranslationBatch extends Equatable {</w:t>
      </w:r>
    </w:p>
    <w:p w14:paraId="5B9E95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DateTime timestamp;</w:t>
      </w:r>
    </w:p>
    <w:p w14:paraId="6DC997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version;</w:t>
      </w:r>
    </w:p>
    <w:p w14:paraId="69B49A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List&lt;TranslationData&gt; translations;</w:t>
      </w:r>
    </w:p>
    <w:p w14:paraId="509607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TranslationBatch({</w:t>
      </w:r>
    </w:p>
    <w:p w14:paraId="26AF0A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this.timestamp,</w:t>
      </w:r>
    </w:p>
    <w:p w14:paraId="24222D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this.version,</w:t>
      </w:r>
    </w:p>
    <w:p w14:paraId="4E48D1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this.translations,</w:t>
      </w:r>
    </w:p>
    <w:p w14:paraId="5AA118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713D0A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factory TranslationBatch.fromJson(Map&lt;String, dynamic&gt; json) {</w:t>
      </w:r>
    </w:p>
    <w:p w14:paraId="4DC026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TranslationBatch(</w:t>
      </w:r>
    </w:p>
    <w:p w14:paraId="5F988F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timestamp: DateTime.parse(json['timestamp'] as String),</w:t>
      </w:r>
    </w:p>
    <w:p w14:paraId="7AC3BE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version: json['version'] as int,</w:t>
      </w:r>
    </w:p>
    <w:p w14:paraId="427646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translations: (json['translations'] as List)</w:t>
      </w:r>
    </w:p>
    <w:p w14:paraId="4E83B4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.map((e) =&gt; TranslationData.fromJson(e as Map&lt;String, dynamic&gt;))</w:t>
      </w:r>
    </w:p>
    <w:p w14:paraId="2DC07E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.toList(),</w:t>
      </w:r>
    </w:p>
    <w:p w14:paraId="4CBEFA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559852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Map&lt;String, dynamic&gt; toJson() {</w:t>
      </w:r>
    </w:p>
    <w:p w14:paraId="4FAE3E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{</w:t>
      </w:r>
    </w:p>
    <w:p w14:paraId="6AA434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'timestamp': timestamp.toIso8601String(),</w:t>
      </w:r>
    </w:p>
    <w:p w14:paraId="387245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'version': version,</w:t>
      </w:r>
    </w:p>
    <w:p w14:paraId="12E0AD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'translations': translations.map((e) =&gt; e.toJson()).toList(),</w:t>
      </w:r>
    </w:p>
    <w:p w14:paraId="506D8A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};}</w:t>
      </w:r>
    </w:p>
    <w:p w14:paraId="156274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D1CDE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[timestamp, version, translations];}</w:t>
      </w:r>
    </w:p>
    <w:p w14:paraId="579163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translation_sync_service.dart</w:t>
      </w:r>
    </w:p>
    <w:p w14:paraId="7FAC38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'dart:convert';</w:t>
      </w:r>
    </w:p>
    <w:p w14:paraId="0CF413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'dart:developer';</w:t>
      </w:r>
    </w:p>
    <w:p w14:paraId="0A9C16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'package:http/http.dart' as http;</w:t>
      </w:r>
    </w:p>
    <w:p w14:paraId="211224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'package:shared_preferences/shared_preferences.dart';</w:t>
      </w:r>
    </w:p>
    <w:p w14:paraId="501ACF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'../models/translation_data.dart';</w:t>
      </w:r>
    </w:p>
    <w:p w14:paraId="2FA395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Service for syncing translations from server</w:t>
      </w:r>
    </w:p>
    <w:p w14:paraId="319B59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TranslationSyncService {</w:t>
      </w:r>
    </w:p>
    <w:p w14:paraId="2FB68B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http.Client _httpClient;</w:t>
      </w:r>
    </w:p>
    <w:p w14:paraId="091258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SharedPreferences _prefs;</w:t>
      </w:r>
    </w:p>
    <w:p w14:paraId="1FD777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Configuration</w:t>
      </w:r>
    </w:p>
    <w:p w14:paraId="28061B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const String _baseUrl = 'http://localhost:5232';</w:t>
      </w:r>
    </w:p>
    <w:p w14:paraId="0D5EB9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const String _keyLastSync = 'translations_last_sync';</w:t>
      </w:r>
    </w:p>
    <w:p w14:paraId="05FA28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const String _keyVersion = 'translations_version';</w:t>
      </w:r>
    </w:p>
    <w:p w14:paraId="68F989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const String _keyCache = 'translations_cache';</w:t>
      </w:r>
    </w:p>
    <w:p w14:paraId="480E0F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TranslationSyncService(this._httpClient, this._prefs);</w:t>
      </w:r>
    </w:p>
    <w:p w14:paraId="5E6446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Sync translations from server</w:t>
      </w:r>
    </w:p>
    <w:p w14:paraId="47F85C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Returns true if new translations were downloaded</w:t>
      </w:r>
    </w:p>
    <w:p w14:paraId="1E0910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Future&lt;bool&gt; syncTranslations({bool force = false}) async {</w:t>
      </w:r>
    </w:p>
    <w:p w14:paraId="5CCCBC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356F0F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Check if we need to sync</w:t>
      </w:r>
    </w:p>
    <w:p w14:paraId="00AB61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(!force &amp;&amp; !_shouldSync()) {</w:t>
      </w:r>
    </w:p>
    <w:p w14:paraId="49C58B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false;}</w:t>
      </w:r>
    </w:p>
    <w:p w14:paraId="3A97FF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currentVersion = _prefs.getInt(_keyVersion) ?? 0;</w:t>
      </w:r>
    </w:p>
    <w:p w14:paraId="744190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Fetch new translations</w:t>
      </w:r>
    </w:p>
    <w:p w14:paraId="12478B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response = await _httpClient.get(</w:t>
      </w:r>
    </w:p>
    <w:p w14:paraId="5DBA5D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Uri.parse('$_baseUrl/translations?version=$currentVersion'),</w:t>
      </w:r>
    </w:p>
    <w:p w14:paraId="51B14F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headers: {'Accept': 'application/json'},</w:t>
      </w:r>
    </w:p>
    <w:p w14:paraId="1A332B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3816A0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(response.statusCode == 200) {</w:t>
      </w:r>
    </w:p>
    <w:p w14:paraId="5710E6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jsonData = json.decode(response.body) as Map&lt;String, dynamic&gt;;</w:t>
      </w:r>
    </w:p>
    <w:p w14:paraId="3E58EA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batch = TranslationBatch.fromJson(jsonData);</w:t>
      </w:r>
    </w:p>
    <w:p w14:paraId="742B4B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Cache translations</w:t>
      </w:r>
    </w:p>
    <w:p w14:paraId="3C0558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_cacheTranslations(batch);</w:t>
      </w:r>
    </w:p>
    <w:p w14:paraId="34285F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Update metadata</w:t>
      </w:r>
    </w:p>
    <w:p w14:paraId="0BE9A1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Future.wait([</w:t>
      </w:r>
    </w:p>
    <w:p w14:paraId="1CF1B2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_prefs.setInt(_keyVersion, batch.version),</w:t>
      </w:r>
    </w:p>
    <w:p w14:paraId="7F4E68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_prefs.setString(_keyLastSync, DateTime.now().toIso8601String()),</w:t>
      </w:r>
    </w:p>
    <w:p w14:paraId="7E0EE0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]);</w:t>
      </w:r>
    </w:p>
    <w:p w14:paraId="1BDA21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true;</w:t>
      </w:r>
    </w:p>
    <w:p w14:paraId="1A32D3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else if (response.statusCode == 304) {</w:t>
      </w:r>
    </w:p>
    <w:p w14:paraId="2ADB5A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No new translations</w:t>
      </w:r>
    </w:p>
    <w:p w14:paraId="3C2910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_prefs.setString(_keyLastSync, DateTime.now().toIso8601String());</w:t>
      </w:r>
    </w:p>
    <w:p w14:paraId="0E7BC5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return false;</w:t>
      </w:r>
    </w:p>
    <w:p w14:paraId="3D4F7C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else {</w:t>
      </w:r>
    </w:p>
    <w:p w14:paraId="2D67C3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Exception('Failed to sync translations: ${response.statusCode}');}</w:t>
      </w:r>
    </w:p>
    <w:p w14:paraId="00BDCB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0C249C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Log error but don't throw - app should work with cached translations</w:t>
      </w:r>
    </w:p>
    <w:p w14:paraId="738FEE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log('Translation sync error: $e');</w:t>
      </w:r>
    </w:p>
    <w:p w14:paraId="73AE88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false;}}</w:t>
      </w:r>
    </w:p>
    <w:p w14:paraId="09B163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Get translation for entity</w:t>
      </w:r>
    </w:p>
    <w:p w14:paraId="75513B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translate({</w:t>
      </w:r>
    </w:p>
    <w:p w14:paraId="4877AB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String entityType,</w:t>
      </w:r>
    </w:p>
    <w:p w14:paraId="31FF50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String entityId,</w:t>
      </w:r>
    </w:p>
    <w:p w14:paraId="2ACC57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String languageCode,</w:t>
      </w:r>
    </w:p>
    <w:p w14:paraId="7C3C90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String? fallback,}) {</w:t>
      </w:r>
    </w:p>
    <w:p w14:paraId="3A7CFB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cached = _getCachedTranslations();</w:t>
      </w:r>
    </w:p>
    <w:p w14:paraId="67CE80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Find translation for this entity</w:t>
      </w:r>
    </w:p>
    <w:p w14:paraId="7831B6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translation = cached.firstWhere(</w:t>
      </w:r>
    </w:p>
    <w:p w14:paraId="262524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(t) =&gt; t.entityType == entityType &amp;&amp; t.entityId == entityId,</w:t>
      </w:r>
    </w:p>
    <w:p w14:paraId="79E797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orElse: () =&gt; TranslationData(</w:t>
      </w:r>
    </w:p>
    <w:p w14:paraId="449E57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entityType: entityType,</w:t>
      </w:r>
    </w:p>
    <w:p w14:paraId="098194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entityId: entityId,</w:t>
      </w:r>
    </w:p>
    <w:p w14:paraId="4B2656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translations: const {},),</w:t>
      </w:r>
    </w:p>
    <w:p w14:paraId="18C04A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240459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translation.translate(languageCode, fallbackLanguage: fallback);}</w:t>
      </w:r>
    </w:p>
    <w:p w14:paraId="55D80E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Get all translations for entity type</w:t>
      </w:r>
    </w:p>
    <w:p w14:paraId="5CA2BE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Map&lt;String, String&gt; getTranslationsForType({</w:t>
      </w:r>
    </w:p>
    <w:p w14:paraId="6A6EB0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String entityType,</w:t>
      </w:r>
    </w:p>
    <w:p w14:paraId="3383BA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String languageCode,}) {</w:t>
      </w:r>
    </w:p>
    <w:p w14:paraId="5F8514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cached = _getCachedTranslations();</w:t>
      </w:r>
    </w:p>
    <w:p w14:paraId="0F7D0B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result = &lt;String, String&gt;{};</w:t>
      </w:r>
    </w:p>
    <w:p w14:paraId="4B2517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translation in cached) {</w:t>
      </w:r>
    </w:p>
    <w:p w14:paraId="69044C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(translation.entityType == entityType) {</w:t>
      </w:r>
    </w:p>
    <w:p w14:paraId="65069F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result[translation.entityId] = translation.translate(</w:t>
      </w:r>
    </w:p>
    <w:p w14:paraId="4A1514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languageCode,</w:t>
      </w:r>
    </w:p>
    <w:p w14:paraId="25BBAC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fallbackLanguage: 'en',</w:t>
      </w:r>
    </w:p>
    <w:p w14:paraId="2BCEB2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33B173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result;}</w:t>
      </w:r>
    </w:p>
    <w:p w14:paraId="39B90D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Check if translations should be synced</w:t>
      </w:r>
    </w:p>
    <w:p w14:paraId="0B3BA5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 _shouldSync() {</w:t>
      </w:r>
    </w:p>
    <w:p w14:paraId="0A569D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lastSyncStr = _prefs.getString(_keyLastSync);</w:t>
      </w:r>
    </w:p>
    <w:p w14:paraId="37F724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(lastSyncStr == null) return true;</w:t>
      </w:r>
    </w:p>
    <w:p w14:paraId="1F2D56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lastSync = DateTime.parse(lastSyncStr);</w:t>
      </w:r>
    </w:p>
    <w:p w14:paraId="29628D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hoursSinceSync = DateTime.now().difference(lastSync).inHours;</w:t>
      </w:r>
    </w:p>
    <w:p w14:paraId="44E8B2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Sync every 24 hours</w:t>
      </w:r>
    </w:p>
    <w:p w14:paraId="2E1D24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hoursSinceSync &gt;= 24;}</w:t>
      </w:r>
    </w:p>
    <w:p w14:paraId="2F0CF1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Cache translations locally</w:t>
      </w:r>
    </w:p>
    <w:p w14:paraId="1E97AB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_cacheTranslations(TranslationBatch batch) async {</w:t>
      </w:r>
    </w:p>
    <w:p w14:paraId="3B8E0A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jsonString = json.encode(batch.toJson());</w:t>
      </w:r>
    </w:p>
    <w:p w14:paraId="532F08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_prefs.setString(_keyCache, jsonString);}</w:t>
      </w:r>
    </w:p>
    <w:p w14:paraId="4E648F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Get cached translations</w:t>
      </w:r>
    </w:p>
    <w:p w14:paraId="02ED8B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List&lt;TranslationData&gt; _getCachedTranslations() {</w:t>
      </w:r>
    </w:p>
    <w:p w14:paraId="6E1754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cachedStr = _prefs.getString(_keyCache);</w:t>
      </w:r>
    </w:p>
    <w:p w14:paraId="1015DB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(cachedStr == null) return [];</w:t>
      </w:r>
    </w:p>
    <w:p w14:paraId="318A5E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245C27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jsonData = json.decode(cachedStr) as Map&lt;String, dynamic&gt;;</w:t>
      </w:r>
    </w:p>
    <w:p w14:paraId="7E5296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batch = TranslationBatch.fromJson(jsonData);</w:t>
      </w:r>
    </w:p>
    <w:p w14:paraId="4162C8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batch.translations;</w:t>
      </w:r>
    </w:p>
    <w:p w14:paraId="05B62A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38944A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log('Error loading cached translations: $e');</w:t>
      </w:r>
    </w:p>
    <w:p w14:paraId="2BF5E0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[];}}</w:t>
      </w:r>
    </w:p>
    <w:p w14:paraId="12BECE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Clear all cached translations</w:t>
      </w:r>
    </w:p>
    <w:p w14:paraId="3D171B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clearCache() async {</w:t>
      </w:r>
    </w:p>
    <w:p w14:paraId="3A9505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Future.wait([</w:t>
      </w:r>
    </w:p>
    <w:p w14:paraId="02081C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_prefs.remove(_keyCache),</w:t>
      </w:r>
    </w:p>
    <w:p w14:paraId="0C32E7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_prefs.remove(_keyVersion),</w:t>
      </w:r>
    </w:p>
    <w:p w14:paraId="17EFB8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_prefs.remove(_keyLastSync),</w:t>
      </w:r>
    </w:p>
    <w:p w14:paraId="62874F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]);}</w:t>
      </w:r>
    </w:p>
    <w:p w14:paraId="7C1224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Get last sync time</w:t>
      </w:r>
    </w:p>
    <w:p w14:paraId="5F1BC6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DateTime? get lastSyncTime {</w:t>
      </w:r>
    </w:p>
    <w:p w14:paraId="479D4B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lastSyncStr = _prefs.getString(_keyLastSync);</w:t>
      </w:r>
    </w:p>
    <w:p w14:paraId="786132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(lastSyncStr == null) return null;</w:t>
      </w:r>
    </w:p>
    <w:p w14:paraId="43E70A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try {</w:t>
      </w:r>
    </w:p>
    <w:p w14:paraId="119D53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DateTime.parse(lastSyncStr);</w:t>
      </w:r>
    </w:p>
    <w:p w14:paraId="5B86A8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5804C7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null;}}</w:t>
      </w:r>
    </w:p>
    <w:p w14:paraId="4A77E5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Get current version</w:t>
      </w:r>
    </w:p>
    <w:p w14:paraId="74B24E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get currentVersion =&gt; _prefs.getInt(_keyVersion) ?? 0;}</w:t>
      </w:r>
    </w:p>
    <w:p w14:paraId="776ED1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enums.dart</w:t>
      </w:r>
    </w:p>
    <w:p w14:paraId="715A51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enum MuscleGroup {</w:t>
      </w:r>
    </w:p>
    <w:p w14:paraId="30F0E7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chest('Chest'),</w:t>
      </w:r>
    </w:p>
    <w:p w14:paraId="24EC38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back('Back'),</w:t>
      </w:r>
    </w:p>
    <w:p w14:paraId="15469E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shoulders('Shoulders'),</w:t>
      </w:r>
    </w:p>
    <w:p w14:paraId="513515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traps('Traps'),</w:t>
      </w:r>
    </w:p>
    <w:p w14:paraId="7C7906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biceps('Biceps'),</w:t>
      </w:r>
    </w:p>
    <w:p w14:paraId="49F5A9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triceps('Triceps'),</w:t>
      </w:r>
    </w:p>
    <w:p w14:paraId="707C0D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forearms('Forearms'),</w:t>
      </w:r>
    </w:p>
    <w:p w14:paraId="6219CB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abs('Abs'),</w:t>
      </w:r>
    </w:p>
    <w:p w14:paraId="1290A8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obliques('Obliques'),</w:t>
      </w:r>
    </w:p>
    <w:p w14:paraId="52ABF8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glutes('Glutes'),</w:t>
      </w:r>
    </w:p>
    <w:p w14:paraId="2A6990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quads('Quads'),</w:t>
      </w:r>
    </w:p>
    <w:p w14:paraId="2EDC79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hamstrings('Hamstrings'),</w:t>
      </w:r>
    </w:p>
    <w:p w14:paraId="5B2FCC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calves('Calves');</w:t>
      </w:r>
    </w:p>
    <w:p w14:paraId="53C125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MuscleGroup(this.value);</w:t>
      </w:r>
    </w:p>
    <w:p w14:paraId="33B6F5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value;</w:t>
      </w:r>
    </w:p>
    <w:p w14:paraId="0CF44B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MuscleGroup fromString(String value) {</w:t>
      </w:r>
    </w:p>
    <w:p w14:paraId="12FD48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MuscleGroup.values.firstWhere(</w:t>
      </w:r>
    </w:p>
    <w:p w14:paraId="19C48C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(e) =&gt; e.value == value,</w:t>
      </w:r>
    </w:p>
    <w:p w14:paraId="244930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orElse: () =&gt; MuscleGroup.chest,</w:t>
      </w:r>
    </w:p>
    <w:p w14:paraId="26CE47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5292F6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enum LogType {</w:t>
      </w:r>
    </w:p>
    <w:p w14:paraId="6B0FDA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weight('weight'),</w:t>
      </w:r>
    </w:p>
    <w:p w14:paraId="5A3272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cardio('cardio'),</w:t>
      </w:r>
    </w:p>
    <w:p w14:paraId="5C5E82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timed('timed');</w:t>
      </w:r>
    </w:p>
    <w:p w14:paraId="30C9A2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LogType(this.value);</w:t>
      </w:r>
    </w:p>
    <w:p w14:paraId="4279BF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value;</w:t>
      </w:r>
    </w:p>
    <w:p w14:paraId="53C186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LogType fromString(String value) {</w:t>
      </w:r>
    </w:p>
    <w:p w14:paraId="425F3A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LogType.values.firstWhere(</w:t>
      </w:r>
    </w:p>
    <w:p w14:paraId="5A5AE4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(e) =&gt; e.value == value,</w:t>
      </w:r>
    </w:p>
    <w:p w14:paraId="6C0674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orElse: () =&gt; LogType.weight,</w:t>
      </w:r>
    </w:p>
    <w:p w14:paraId="4EBB37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7F4B67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enum Language {</w:t>
      </w:r>
    </w:p>
    <w:p w14:paraId="0ADB38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en('en'),</w:t>
      </w:r>
    </w:p>
    <w:p w14:paraId="1714B7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ru('ru');</w:t>
      </w:r>
    </w:p>
    <w:p w14:paraId="10DC6A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Language(this.value);</w:t>
      </w:r>
    </w:p>
    <w:p w14:paraId="72EC86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value;</w:t>
      </w:r>
    </w:p>
    <w:p w14:paraId="770336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Language fromString(String value) {</w:t>
      </w:r>
    </w:p>
    <w:p w14:paraId="51596A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Language.values.firstWhere(</w:t>
      </w:r>
    </w:p>
    <w:p w14:paraId="6E4C14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(e) =&gt; e.value == value,</w:t>
      </w:r>
    </w:p>
    <w:p w14:paraId="77C4C4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orElse: () =&gt; Language.en,</w:t>
      </w:r>
    </w:p>
    <w:p w14:paraId="52B8BF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1487A4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enum AppTheme {</w:t>
      </w:r>
    </w:p>
    <w:p w14:paraId="32BAF5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light('light'),</w:t>
      </w:r>
    </w:p>
    <w:p w14:paraId="496774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dark('dark');</w:t>
      </w:r>
    </w:p>
    <w:p w14:paraId="20FB9A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AppTheme(this.value);</w:t>
      </w:r>
    </w:p>
    <w:p w14:paraId="6F5E4F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value;</w:t>
      </w:r>
    </w:p>
    <w:p w14:paraId="10183B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AppTheme fromString(String value) {</w:t>
      </w:r>
    </w:p>
    <w:p w14:paraId="0CB9AE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AppTheme.values.firstWhere(</w:t>
      </w:r>
    </w:p>
    <w:p w14:paraId="4A5675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(e) =&gt; e.value == value,</w:t>
      </w:r>
    </w:p>
    <w:p w14:paraId="71DFB3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orElse: () =&gt; AppTheme.light,</w:t>
      </w:r>
    </w:p>
    <w:p w14:paraId="2E002C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57A63A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models.dart</w:t>
      </w:r>
    </w:p>
    <w:p w14:paraId="1F1383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'dart:convert';</w:t>
      </w:r>
    </w:p>
    <w:p w14:paraId="4AB06D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'package:json_annotation/json_annotation.dart';</w:t>
      </w:r>
    </w:p>
    <w:p w14:paraId="6D6C65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'enums.dart';</w:t>
      </w:r>
    </w:p>
    <w:p w14:paraId="72718B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part 'models.g.dart';</w:t>
      </w:r>
    </w:p>
    <w:p w14:paraId="08F4D0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@JsonSerializable()</w:t>
      </w:r>
    </w:p>
    <w:p w14:paraId="32E258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SetMetrics {</w:t>
      </w:r>
    </w:p>
    <w:p w14:paraId="3074F1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int? reps;</w:t>
      </w:r>
    </w:p>
    <w:p w14:paraId="115199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double? weight;</w:t>
      </w:r>
    </w:p>
    <w:p w14:paraId="026F53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int? duration; // seconds</w:t>
      </w:r>
    </w:p>
    <w:p w14:paraId="03DAC0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double? distance; // km</w:t>
      </w:r>
    </w:p>
    <w:p w14:paraId="7A17FC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SetMetrics({this.reps, this.weight, this.duration, this.distance});</w:t>
      </w:r>
    </w:p>
    <w:p w14:paraId="053B60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factory SetMetrics.fromJson(Map&lt;String, dynamic&gt; json) =&gt;</w:t>
      </w:r>
    </w:p>
    <w:p w14:paraId="51EDAA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_$SetMetricsFromJson(json);</w:t>
      </w:r>
    </w:p>
    <w:p w14:paraId="25B7B5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Map&lt;String, dynamic&gt; toJson() =&gt; _$SetMetricsToJson(this);</w:t>
      </w:r>
    </w:p>
    <w:p w14:paraId="13AFA0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factory SetMetrics.fromJsonString(String jsonString) {</w:t>
      </w:r>
    </w:p>
    <w:p w14:paraId="53AC23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SetMetrics.fromJson(json.decode(jsonString));}</w:t>
      </w:r>
    </w:p>
    <w:p w14:paraId="0DCFC5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toJsonString() {</w:t>
      </w:r>
    </w:p>
    <w:p w14:paraId="76EAEF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json.encode(toJson());}}</w:t>
      </w:r>
    </w:p>
    <w:p w14:paraId="2DE82A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@JsonSerializable()</w:t>
      </w:r>
    </w:p>
    <w:p w14:paraId="3EB95D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WeeklyLimits {</w:t>
      </w:r>
    </w:p>
    <w:p w14:paraId="685240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Map&lt;String, int&gt; limits;</w:t>
      </w:r>
    </w:p>
    <w:p w14:paraId="368038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WeeklyLimits({required this.limits});</w:t>
      </w:r>
    </w:p>
    <w:p w14:paraId="6FFE98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factory WeeklyLimits.fromJson(Map&lt;String, dynamic&gt; json) =&gt;</w:t>
      </w:r>
    </w:p>
    <w:p w14:paraId="153615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_$WeeklyLimitsFromJson(json);</w:t>
      </w:r>
    </w:p>
    <w:p w14:paraId="56D35D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Map&lt;String, dynamic&gt; toJson() =&gt; _$WeeklyLimitsToJson(this);</w:t>
      </w:r>
    </w:p>
    <w:p w14:paraId="05B061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factory WeeklyLimits.fromJsonString(String jsonString) {</w:t>
      </w:r>
    </w:p>
    <w:p w14:paraId="5A8B85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WeeklyLimits.fromJson(json.decode(jsonString));}</w:t>
      </w:r>
    </w:p>
    <w:p w14:paraId="357C68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toJsonString() {</w:t>
      </w:r>
    </w:p>
    <w:p w14:paraId="00B8CE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json.encode(toJson());}</w:t>
      </w:r>
    </w:p>
    <w:p w14:paraId="4CC577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WeeklyLimits getDefault() {</w:t>
      </w:r>
    </w:p>
    <w:p w14:paraId="4E96A9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const WeeklyLimits(</w:t>
      </w:r>
    </w:p>
    <w:p w14:paraId="04F42F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limits: {</w:t>
      </w:r>
    </w:p>
    <w:p w14:paraId="26D371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'Chest': 16,</w:t>
      </w:r>
    </w:p>
    <w:p w14:paraId="18AC8E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'Back': 20,</w:t>
      </w:r>
    </w:p>
    <w:p w14:paraId="2EE66D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'Shoulders': 15,</w:t>
      </w:r>
    </w:p>
    <w:p w14:paraId="590687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'Traps': 8,</w:t>
      </w:r>
    </w:p>
    <w:p w14:paraId="6A9796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'Biceps': 12,</w:t>
      </w:r>
    </w:p>
    <w:p w14:paraId="547B95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'Triceps': 12,</w:t>
      </w:r>
    </w:p>
    <w:p w14:paraId="242913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'Forearms': 10,</w:t>
      </w:r>
    </w:p>
    <w:p w14:paraId="56E62A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'Abs': 15,</w:t>
      </w:r>
    </w:p>
    <w:p w14:paraId="56F839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'Obliques': 10,</w:t>
      </w:r>
    </w:p>
    <w:p w14:paraId="0BBDF4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'Glutes': 12,</w:t>
      </w:r>
    </w:p>
    <w:p w14:paraId="115646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'Quads': 16,</w:t>
      </w:r>
    </w:p>
    <w:p w14:paraId="35DB54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'Hamstrings': 12,</w:t>
      </w:r>
    </w:p>
    <w:p w14:paraId="3A4A33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'Calves': 12,},</w:t>
      </w:r>
    </w:p>
    <w:p w14:paraId="4BA58F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297A88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@JsonSerializable()</w:t>
      </w:r>
    </w:p>
    <w:p w14:paraId="5CC258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PersonalRecord {</w:t>
      </w:r>
    </w:p>
    <w:p w14:paraId="26D0CB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exerciseName;</w:t>
      </w:r>
    </w:p>
    <w:p w14:paraId="332181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reps;</w:t>
      </w:r>
    </w:p>
    <w:p w14:paraId="2767C4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double weight;</w:t>
      </w:r>
    </w:p>
    <w:p w14:paraId="52DCA8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DateTime date;</w:t>
      </w:r>
    </w:p>
    <w:p w14:paraId="762A57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PersonalRecord({</w:t>
      </w:r>
    </w:p>
    <w:p w14:paraId="5160F4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this.exerciseName,</w:t>
      </w:r>
    </w:p>
    <w:p w14:paraId="0F9A82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this.reps,</w:t>
      </w:r>
    </w:p>
    <w:p w14:paraId="3582DD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this.weight,</w:t>
      </w:r>
    </w:p>
    <w:p w14:paraId="7874E6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this.date,</w:t>
      </w:r>
    </w:p>
    <w:p w14:paraId="37A96F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7A168E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factory PersonalRecord.fromJson(Map&lt;String, dynamic&gt; json) =&gt;</w:t>
      </w:r>
    </w:p>
    <w:p w14:paraId="4E63E9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_$PersonalRecordFromJson(json);</w:t>
      </w:r>
    </w:p>
    <w:p w14:paraId="6A04D3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Map&lt;String, dynamic&gt; toJson() =&gt; _$PersonalRecordToJson(this);}</w:t>
      </w:r>
    </w:p>
    <w:p w14:paraId="5629C5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Domain models that correspond to database entities</w:t>
      </w:r>
    </w:p>
    <w:p w14:paraId="1B80F1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ExerciseInfo {</w:t>
      </w:r>
    </w:p>
    <w:p w14:paraId="3CB05B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id;</w:t>
      </w:r>
    </w:p>
    <w:p w14:paraId="54A9B0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nameKey;</w:t>
      </w:r>
    </w:p>
    <w:p w14:paraId="0CEA70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MuscleGroup muscleGroup;</w:t>
      </w:r>
    </w:p>
    <w:p w14:paraId="18E023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LogType logType;</w:t>
      </w:r>
    </w:p>
    <w:p w14:paraId="69AEB7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ExerciseInfo({</w:t>
      </w:r>
    </w:p>
    <w:p w14:paraId="6EC049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this.id,</w:t>
      </w:r>
    </w:p>
    <w:p w14:paraId="61D3C9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this.nameKey,</w:t>
      </w:r>
    </w:p>
    <w:p w14:paraId="14EC9E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this.muscleGroup,</w:t>
      </w:r>
    </w:p>
    <w:p w14:paraId="54923E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this.logType,</w:t>
      </w:r>
    </w:p>
    <w:p w14:paraId="09693B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});}</w:t>
      </w:r>
    </w:p>
    <w:p w14:paraId="2522BC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WorkoutSummary {</w:t>
      </w:r>
    </w:p>
    <w:p w14:paraId="40A1A3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id;</w:t>
      </w:r>
    </w:p>
    <w:p w14:paraId="141CF7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DateTime date;</w:t>
      </w:r>
    </w:p>
    <w:p w14:paraId="363F8F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exerciseCount;</w:t>
      </w:r>
    </w:p>
    <w:p w14:paraId="3F7AE8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Duration duration;</w:t>
      </w:r>
    </w:p>
    <w:p w14:paraId="6948C7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bool isCompleted;</w:t>
      </w:r>
    </w:p>
    <w:p w14:paraId="28170C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WorkoutSummary({</w:t>
      </w:r>
    </w:p>
    <w:p w14:paraId="17424A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this.id,</w:t>
      </w:r>
    </w:p>
    <w:p w14:paraId="652ABD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this.date,</w:t>
      </w:r>
    </w:p>
    <w:p w14:paraId="33B1E5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this.exerciseCount,</w:t>
      </w:r>
    </w:p>
    <w:p w14:paraId="4ACE7B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this.duration,</w:t>
      </w:r>
    </w:p>
    <w:p w14:paraId="6E54A1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this.isCompleted,</w:t>
      </w:r>
    </w:p>
    <w:p w14:paraId="3FB65A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});}</w:t>
      </w:r>
    </w:p>
    <w:p w14:paraId="51B280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/// Lightweight aggregate returned by repository to summarize a workout.</w:t>
      </w:r>
    </w:p>
    <w:p w14:paraId="47FA9F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WorkoutAggregate {</w:t>
      </w:r>
    </w:p>
    <w:p w14:paraId="74D346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workoutId;</w:t>
      </w:r>
    </w:p>
    <w:p w14:paraId="685714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exerciseCount;</w:t>
      </w:r>
    </w:p>
    <w:p w14:paraId="6FC3F6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setsCount;</w:t>
      </w:r>
    </w:p>
    <w:p w14:paraId="4BD348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double totalVolume;</w:t>
      </w:r>
    </w:p>
    <w:p w14:paraId="03A1F6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WorkoutAggregate({</w:t>
      </w:r>
    </w:p>
    <w:p w14:paraId="776858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this.workoutId,</w:t>
      </w:r>
    </w:p>
    <w:p w14:paraId="7913B2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this.exerciseCount,</w:t>
      </w:r>
    </w:p>
    <w:p w14:paraId="03BD08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this.setsCount,</w:t>
      </w:r>
    </w:p>
    <w:p w14:paraId="0603A7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this.totalVolume,</w:t>
      </w:r>
    </w:p>
    <w:p w14:paraId="554179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});}</w:t>
      </w:r>
    </w:p>
    <w:p w14:paraId="4BF1BD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@JsonSerializable()</w:t>
      </w:r>
    </w:p>
    <w:p w14:paraId="140CE6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WorkoutStats {</w:t>
      </w:r>
    </w:p>
    <w:p w14:paraId="4DF87C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totalWorkouts;</w:t>
      </w:r>
    </w:p>
    <w:p w14:paraId="50C125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weekWorkouts;</w:t>
      </w:r>
    </w:p>
    <w:p w14:paraId="1CBA98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streakWeeks;</w:t>
      </w:r>
    </w:p>
    <w:p w14:paraId="3D7AC4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avgDuration; // in minutes</w:t>
      </w:r>
    </w:p>
    <w:p w14:paraId="29CD1D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WorkoutStats({</w:t>
      </w:r>
    </w:p>
    <w:p w14:paraId="3CF183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this.totalWorkouts,</w:t>
      </w:r>
    </w:p>
    <w:p w14:paraId="185EFF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this.weekWorkouts,</w:t>
      </w:r>
    </w:p>
    <w:p w14:paraId="0F79DA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this.streakWeeks,</w:t>
      </w:r>
    </w:p>
    <w:p w14:paraId="50C9F6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this.avgDuration,</w:t>
      </w:r>
    </w:p>
    <w:p w14:paraId="6EEF60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705C9E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factory WorkoutStats.fromJson(Map&lt;String, dynamic&gt; json) =&gt;</w:t>
      </w:r>
    </w:p>
    <w:p w14:paraId="2C318E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_$WorkoutStatsFromJson(json);</w:t>
      </w:r>
    </w:p>
    <w:p w14:paraId="0427E9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Map&lt;String, dynamic&gt; toJson() =&gt; _$WorkoutStatsToJson(this);}</w:t>
      </w:r>
    </w:p>
    <w:p w14:paraId="0A2C30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main_screen.dart</w:t>
      </w:r>
    </w:p>
    <w:p w14:paraId="5C3DB5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'package:flutter/material.dart';</w:t>
      </w:r>
    </w:p>
    <w:p w14:paraId="465B67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'../../features/dashboard/presentation/dashboard_page.dart';</w:t>
      </w:r>
    </w:p>
    <w:p w14:paraId="3BB158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'../../features/statistics/presentation/statistics_page.dart';</w:t>
      </w:r>
    </w:p>
    <w:p w14:paraId="1D9985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'../../features/profile/presentation/profile_page.dart';</w:t>
      </w:r>
    </w:p>
    <w:p w14:paraId="25A3FC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'../localization/generated/app_localizations.dart';</w:t>
      </w:r>
    </w:p>
    <w:p w14:paraId="1F2756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MainScreen extends StatefulWidget {</w:t>
      </w:r>
    </w:p>
    <w:p w14:paraId="431E7A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MainScreen({super.key});</w:t>
      </w:r>
    </w:p>
    <w:p w14:paraId="03528C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0EDEE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State&lt;MainScreen&gt; createState() =&gt; _MainScreenState();}</w:t>
      </w:r>
    </w:p>
    <w:p w14:paraId="12F1D4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_MainScreenState extends State&lt;MainScreen&gt; {</w:t>
      </w:r>
    </w:p>
    <w:p w14:paraId="626E59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_currentIndex = 0;</w:t>
      </w:r>
    </w:p>
    <w:p w14:paraId="3E76B9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late final List&lt;Widget&gt; _pages;</w:t>
      </w:r>
    </w:p>
    <w:p w14:paraId="6BA603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ADE9F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initState() {</w:t>
      </w:r>
    </w:p>
    <w:p w14:paraId="29A36E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super.initState();</w:t>
      </w:r>
    </w:p>
    <w:p w14:paraId="7DCA78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_pages = [</w:t>
      </w:r>
    </w:p>
    <w:p w14:paraId="5B77F7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DashboardPage(),</w:t>
      </w:r>
    </w:p>
    <w:p w14:paraId="245A00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StatisticsPage(),</w:t>
      </w:r>
    </w:p>
    <w:p w14:paraId="2BC8AA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ProfilePage(),</w:t>
      </w:r>
    </w:p>
    <w:p w14:paraId="4C3E4E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];}</w:t>
      </w:r>
    </w:p>
    <w:p w14:paraId="0D46C1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E7214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297C78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27317A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Scaffold(</w:t>
      </w:r>
    </w:p>
    <w:p w14:paraId="303DF9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body: IndexedStack(index: _currentIndex, children: _pages),</w:t>
      </w:r>
    </w:p>
    <w:p w14:paraId="549F4B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bottomNavigationBar: NavigationBar(</w:t>
      </w:r>
    </w:p>
    <w:p w14:paraId="7E1EFF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selectedIndex: _currentIndex,</w:t>
      </w:r>
    </w:p>
    <w:p w14:paraId="06323C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onDestinationSelected: (int index) {</w:t>
      </w:r>
    </w:p>
    <w:p w14:paraId="504B7C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setState(() {</w:t>
      </w:r>
    </w:p>
    <w:p w14:paraId="7AE290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_currentIndex = index;</w:t>
      </w:r>
    </w:p>
    <w:p w14:paraId="60C4FA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});},</w:t>
      </w:r>
    </w:p>
    <w:p w14:paraId="7FD5BD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destinations: [</w:t>
      </w:r>
    </w:p>
    <w:p w14:paraId="45D482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NavigationDestination(</w:t>
      </w:r>
    </w:p>
    <w:p w14:paraId="04A39F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const Icon(Icons.home_outlined),</w:t>
      </w:r>
    </w:p>
    <w:p w14:paraId="141A4D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selectedIcon: const Icon(Icons.home),</w:t>
      </w:r>
    </w:p>
    <w:p w14:paraId="5027B0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label: l10n.appTitle,),</w:t>
      </w:r>
    </w:p>
    <w:p w14:paraId="1DAFCD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NavigationDestination(</w:t>
      </w:r>
    </w:p>
    <w:p w14:paraId="7C64FC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const Icon(Icons.bar_chart_outlined),</w:t>
      </w:r>
    </w:p>
    <w:p w14:paraId="492D79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selectedIcon: const Icon(Icons.bar_chart),</w:t>
      </w:r>
    </w:p>
    <w:p w14:paraId="708D30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label: l10n.statisticsTitle,),</w:t>
      </w:r>
    </w:p>
    <w:p w14:paraId="739A95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NavigationDestination(</w:t>
      </w:r>
    </w:p>
    <w:p w14:paraId="0C5B43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const Icon(Icons.settings_outlined),</w:t>
      </w:r>
    </w:p>
    <w:p w14:paraId="24490E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selectedIcon: const Icon(Icons.settings),</w:t>
      </w:r>
    </w:p>
    <w:p w14:paraId="21CD4B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label: l10n.settingsTitle,),],),</w:t>
      </w:r>
    </w:p>
    <w:p w14:paraId="5BD42F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);}}</w:t>
      </w:r>
    </w:p>
    <w:p w14:paraId="763302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exercise_repository.dart</w:t>
      </w:r>
    </w:p>
    <w:p w14:paraId="1E054C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'package:drift/drift.dart';</w:t>
      </w:r>
    </w:p>
    <w:p w14:paraId="4C658E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'../storage/database.dart' as db;</w:t>
      </w:r>
    </w:p>
    <w:p w14:paraId="6F1C3D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'../models/enums.dart';</w:t>
      </w:r>
    </w:p>
    <w:p w14:paraId="2967A1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'../models/models.dart';</w:t>
      </w:r>
    </w:p>
    <w:p w14:paraId="07A72F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ExerciseRepository {</w:t>
      </w:r>
    </w:p>
    <w:p w14:paraId="33DBE7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db.AppDatabase _database;</w:t>
      </w:r>
    </w:p>
    <w:p w14:paraId="165088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ExerciseRepository(this._database);</w:t>
      </w:r>
    </w:p>
    <w:p w14:paraId="2A8FF3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all exercises</w:t>
      </w:r>
    </w:p>
    <w:p w14:paraId="6F76BC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Future&lt;List&lt;db.Exercise&gt;&gt; getAllExercises() async {</w:t>
      </w:r>
    </w:p>
    <w:p w14:paraId="3939A6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query = _database.select(_database.exercises);</w:t>
      </w:r>
    </w:p>
    <w:p w14:paraId="73A84E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query.get();}</w:t>
      </w:r>
    </w:p>
    <w:p w14:paraId="1ACE17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exercises by muscle group</w:t>
      </w:r>
    </w:p>
    <w:p w14:paraId="6F63DE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Future&lt;List&lt;db.Exercise&gt;&gt; getExercisesByMuscleGroup(</w:t>
      </w:r>
    </w:p>
    <w:p w14:paraId="65599F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muscleGroupId,</w:t>
      </w:r>
    </w:p>
    <w:p w14:paraId="3A383F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1AE8A9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query =</w:t>
      </w:r>
    </w:p>
    <w:p w14:paraId="6AB4CC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_database.select(_database.exercises).join([</w:t>
      </w:r>
    </w:p>
    <w:p w14:paraId="350B25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innerJoin(</w:t>
      </w:r>
    </w:p>
    <w:p w14:paraId="07AAC9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_database.exerciseMuscleGroups,</w:t>
      </w:r>
    </w:p>
    <w:p w14:paraId="3E0745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_database.exercises.id.equalsExp(</w:t>
      </w:r>
    </w:p>
    <w:p w14:paraId="380777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_database.exerciseMuscleGroups.exerciseId,),),</w:t>
      </w:r>
    </w:p>
    <w:p w14:paraId="11926B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])..where(</w:t>
      </w:r>
    </w:p>
    <w:p w14:paraId="39393B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_database.exerciseMuscleGroups.muscleGroupId.equals(muscleGroupId),</w:t>
      </w:r>
    </w:p>
    <w:p w14:paraId="63A45A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332737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results = await query.get();</w:t>
      </w:r>
    </w:p>
    <w:p w14:paraId="028218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results.map((row) =&gt; row.readTable(_database.exercises)).toList();}</w:t>
      </w:r>
    </w:p>
    <w:p w14:paraId="53E3C3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exercise by ID</w:t>
      </w:r>
    </w:p>
    <w:p w14:paraId="63CC79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Future&lt;db.Exercise?&gt; getExerciseById(String exerciseId) async {</w:t>
      </w:r>
    </w:p>
    <w:p w14:paraId="366972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query = _database.select(_database.exercises)</w:t>
      </w:r>
    </w:p>
    <w:p w14:paraId="064B5E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..where((t) =&gt; t.id.equals(exerciseId));</w:t>
      </w:r>
    </w:p>
    <w:p w14:paraId="146ECB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query.getSingleOrNull();}</w:t>
      </w:r>
    </w:p>
    <w:p w14:paraId="7986B6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all muscle groups</w:t>
      </w:r>
    </w:p>
    <w:p w14:paraId="401EE1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Future&lt;List&lt;db.MuscleGroup&gt;&gt; getAllMuscleGroups() async {</w:t>
      </w:r>
    </w:p>
    <w:p w14:paraId="7BC103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query = _database.select(_database.muscleGroups);</w:t>
      </w:r>
    </w:p>
    <w:p w14:paraId="36B1D3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query.get();}</w:t>
      </w:r>
    </w:p>
    <w:p w14:paraId="5F05CD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muscle group by ID</w:t>
      </w:r>
    </w:p>
    <w:p w14:paraId="7CB814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Future&lt;db.MuscleGroup?&gt; getMuscleGroupById(String muscleGroupId) async {</w:t>
      </w:r>
    </w:p>
    <w:p w14:paraId="3CFEAF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query = _database.select(_database.muscleGroups)</w:t>
      </w:r>
    </w:p>
    <w:p w14:paraId="11B1F6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..where((t) =&gt; t.id.equals(muscleGroupId));</w:t>
      </w:r>
    </w:p>
    <w:p w14:paraId="73463B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query.getSingleOrNull();}</w:t>
      </w:r>
    </w:p>
    <w:p w14:paraId="686E7A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Convert exercise to ExerciseInfo model (you'll need to get muscle groups separately)</w:t>
      </w:r>
    </w:p>
    <w:p w14:paraId="715408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ExerciseInfo exerciseToInfo(</w:t>
      </w:r>
    </w:p>
    <w:p w14:paraId="3FDD5C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db.Exercise exercise, {</w:t>
      </w:r>
    </w:p>
    <w:p w14:paraId="2A3D95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String? primaryMuscleGroupId,}) {</w:t>
      </w:r>
    </w:p>
    <w:p w14:paraId="178E4A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ExerciseInfo(</w:t>
      </w:r>
    </w:p>
    <w:p w14:paraId="48C58B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exercise.id,</w:t>
      </w:r>
    </w:p>
    <w:p w14:paraId="5D79D6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nameKey: exercise.nameKey,</w:t>
      </w:r>
    </w:p>
    <w:p w14:paraId="2625F3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muscleGroup: primaryMuscleGroupId != null</w:t>
      </w:r>
    </w:p>
    <w:p w14:paraId="190C34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MuscleGroup.fromString(primaryMuscleGroupId)</w:t>
      </w:r>
    </w:p>
    <w:p w14:paraId="044405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MuscleGroup.chest, // Default fallback</w:t>
      </w:r>
    </w:p>
    <w:p w14:paraId="408859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logType: LogType.fromString(exercise.logType),</w:t>
      </w:r>
    </w:p>
    <w:p w14:paraId="49EEE8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6D5D96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Search exercises by name (for localized search you'd need to implement i18n)</w:t>
      </w:r>
    </w:p>
    <w:p w14:paraId="3A5A65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Future&lt;List&lt;db.Exercise&gt;&gt; searchExercises(String query) async {</w:t>
      </w:r>
    </w:p>
    <w:p w14:paraId="38E28B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searchQuery = _database.select(_database.exercises)</w:t>
      </w:r>
    </w:p>
    <w:p w14:paraId="661030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..where((t) =&gt; t.nameKey.contains(query.toLowerCase()));</w:t>
      </w:r>
    </w:p>
    <w:p w14:paraId="162968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searchQuery.get();}</w:t>
      </w:r>
    </w:p>
    <w:p w14:paraId="4D8B40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exercises with their muscle group info</w:t>
      </w:r>
    </w:p>
    <w:p w14:paraId="723567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Future&lt;List&lt;Map&lt;String, dynamic&gt;&gt;&gt; getExercisesWithMuscleGroups() async {</w:t>
      </w:r>
    </w:p>
    <w:p w14:paraId="05CCC7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query = _database.select(_database.exercises).join([</w:t>
      </w:r>
    </w:p>
    <w:p w14:paraId="1C0ED8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innerJoin(</w:t>
      </w:r>
    </w:p>
    <w:p w14:paraId="00911C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_database.exerciseMuscleGroups,</w:t>
      </w:r>
    </w:p>
    <w:p w14:paraId="5A02D5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_database.exercises.id.equalsExp(</w:t>
      </w:r>
    </w:p>
    <w:p w14:paraId="39B23C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_database.exerciseMuscleGroups.exerciseId,),),</w:t>
      </w:r>
    </w:p>
    <w:p w14:paraId="05C484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innerJoin(</w:t>
      </w:r>
    </w:p>
    <w:p w14:paraId="5F1CF6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_database.muscleGroups,</w:t>
      </w:r>
    </w:p>
    <w:p w14:paraId="752D37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_database.exerciseMuscleGroups.muscleGroupId.equalsExp(</w:t>
      </w:r>
    </w:p>
    <w:p w14:paraId="62B072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_database.muscleGroups.id,),),</w:t>
      </w:r>
    </w:p>
    <w:p w14:paraId="263886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]);</w:t>
      </w:r>
    </w:p>
    <w:p w14:paraId="619117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results = await query.get();</w:t>
      </w:r>
    </w:p>
    <w:p w14:paraId="162DCA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Group results by exercise</w:t>
      </w:r>
    </w:p>
    <w:p w14:paraId="75CFB0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Map&lt;String, Map&lt;String, dynamic&gt;&gt; groupedResults = {};</w:t>
      </w:r>
    </w:p>
    <w:p w14:paraId="3BBFAC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row in results) {</w:t>
      </w:r>
    </w:p>
    <w:p w14:paraId="433946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 = row.readTable(_database.exercises);</w:t>
      </w:r>
    </w:p>
    <w:p w14:paraId="076097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muscleGroup = row.readTable(_database.muscleGroups);</w:t>
      </w:r>
    </w:p>
    <w:p w14:paraId="1F8FB6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mapping = row.readTable(_database.exerciseMuscleGroups);</w:t>
      </w:r>
    </w:p>
    <w:p w14:paraId="676676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(!groupedResults.containsKey(exercise.id)) {</w:t>
      </w:r>
    </w:p>
    <w:p w14:paraId="60E0CE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groupedResults[exercise.id] = {</w:t>
      </w:r>
    </w:p>
    <w:p w14:paraId="2B63EA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'exercise': exercise,</w:t>
      </w:r>
    </w:p>
    <w:p w14:paraId="3332AA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'muscleGroups': &lt;Map&lt;String, dynamic&gt;&gt;[],</w:t>
      </w:r>
    </w:p>
    <w:p w14:paraId="39C526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'primaryMuscleGroup': null,</w:t>
      </w:r>
    </w:p>
    <w:p w14:paraId="5B5884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};}</w:t>
      </w:r>
    </w:p>
    <w:p w14:paraId="6DEC28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muscleGroupData = {</w:t>
      </w:r>
    </w:p>
    <w:p w14:paraId="17DBC4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'muscleGroup': muscleGroup,</w:t>
      </w:r>
    </w:p>
    <w:p w14:paraId="651797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'isPrimary': mapping.isPrimary,</w:t>
      </w:r>
    </w:p>
    <w:p w14:paraId="550A82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};</w:t>
      </w:r>
    </w:p>
    <w:p w14:paraId="0F2AF1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groupedResults[exercise.id]!['muscleGroups'].add(muscleGroupData);</w:t>
      </w:r>
    </w:p>
    <w:p w14:paraId="7D8A31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(mapping.isPrimary) {</w:t>
      </w:r>
    </w:p>
    <w:p w14:paraId="39A20B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groupedResults[exercise.id]!['primaryMuscleGroup'] = muscleGroup;}}</w:t>
      </w:r>
    </w:p>
    <w:p w14:paraId="18AC8F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groupedResults.values.toList();}</w:t>
      </w:r>
    </w:p>
    <w:p w14:paraId="2F08C5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muscle groups for a specific exercise</w:t>
      </w:r>
    </w:p>
    <w:p w14:paraId="7E7CC1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Future&lt;List&lt;Map&lt;String, dynamic&gt;&gt;&gt; getMuscleGroupsForExercise(</w:t>
      </w:r>
    </w:p>
    <w:p w14:paraId="132441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exerciseId,</w:t>
      </w:r>
    </w:p>
    <w:p w14:paraId="7102C4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123EBE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query = _database.select(_database.muscleGroups).join([</w:t>
      </w:r>
    </w:p>
    <w:p w14:paraId="0C2745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innerJoin(</w:t>
      </w:r>
    </w:p>
    <w:p w14:paraId="5993C3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_database.exerciseMuscleGroups,</w:t>
      </w:r>
    </w:p>
    <w:p w14:paraId="14CE4D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_database.muscleGroups.id.equalsExp(</w:t>
      </w:r>
    </w:p>
    <w:p w14:paraId="4989B5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_database.exerciseMuscleGroups.muscleGroupId,),),</w:t>
      </w:r>
    </w:p>
    <w:p w14:paraId="430DD8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])..where(_database.exerciseMuscleGroups.exerciseId.equals(exerciseId));</w:t>
      </w:r>
    </w:p>
    <w:p w14:paraId="052CBD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results = await query.get();</w:t>
      </w:r>
    </w:p>
    <w:p w14:paraId="207E0D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results.map((row) {</w:t>
      </w:r>
    </w:p>
    <w:p w14:paraId="1ED5E5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muscleGroup = row.readTable(_database.muscleGroups);</w:t>
      </w:r>
    </w:p>
    <w:p w14:paraId="0ED2C7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mapping = row.readTable(_database.exerciseMuscleGroups);</w:t>
      </w:r>
    </w:p>
    <w:p w14:paraId="47389B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{'muscleGroup': muscleGroup, 'isPrimary': mapping.isPrimary};</w:t>
      </w:r>
    </w:p>
    <w:p w14:paraId="61A20D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}).toList();}</w:t>
      </w:r>
    </w:p>
    <w:p w14:paraId="20FB52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primary muscle group for an exercise</w:t>
      </w:r>
    </w:p>
    <w:p w14:paraId="64A233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Future&lt;db.MuscleGroup?&gt; getPrimaryMuscleGroupForExercise(</w:t>
      </w:r>
    </w:p>
    <w:p w14:paraId="3D9875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exerciseId,</w:t>
      </w:r>
    </w:p>
    <w:p w14:paraId="1CD376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777970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query =</w:t>
      </w:r>
    </w:p>
    <w:p w14:paraId="08E72C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_database.select(_database.muscleGroups).join([</w:t>
      </w:r>
    </w:p>
    <w:p w14:paraId="27AF61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innerJoin(</w:t>
      </w:r>
    </w:p>
    <w:p w14:paraId="0E4078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_database.exerciseMuscleGroups,</w:t>
      </w:r>
    </w:p>
    <w:p w14:paraId="5A49CD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_database.muscleGroups.id.equalsExp(</w:t>
      </w:r>
    </w:p>
    <w:p w14:paraId="5C57FE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_database.exerciseMuscleGroups.muscleGroupId,),),</w:t>
      </w:r>
    </w:p>
    <w:p w14:paraId="36DD1A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])..where(</w:t>
      </w:r>
    </w:p>
    <w:p w14:paraId="5B5179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_database.exerciseMuscleGroups.exerciseId.equals(exerciseId) &amp;</w:t>
      </w:r>
    </w:p>
    <w:p w14:paraId="5FA4A1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_database.exerciseMuscleGroups.isPrimary.equals(true),</w:t>
      </w:r>
    </w:p>
    <w:p w14:paraId="49D965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340922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results = await query.get();</w:t>
      </w:r>
    </w:p>
    <w:p w14:paraId="5D81BE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(results.isNotEmpty) {</w:t>
      </w:r>
    </w:p>
    <w:p w14:paraId="55720E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results.first.readTable(_database.muscleGroups);}</w:t>
      </w:r>
    </w:p>
    <w:p w14:paraId="13B517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null;}</w:t>
      </w:r>
    </w:p>
    <w:p w14:paraId="25579B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exercises by muscle group with primary flag</w:t>
      </w:r>
    </w:p>
    <w:p w14:paraId="2CF589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Future&lt;List&lt;db.Exercise&gt;&gt; getExercisesByMuscleGroup2(</w:t>
      </w:r>
    </w:p>
    <w:p w14:paraId="62B8BE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muscleGroupId, {</w:t>
      </w:r>
    </w:p>
    <w:p w14:paraId="64838F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 primaryOnly = false,</w:t>
      </w:r>
    </w:p>
    <w:p w14:paraId="262061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 async {</w:t>
      </w:r>
    </w:p>
    <w:p w14:paraId="433C7B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query = _database.select(_database.exercises).join([</w:t>
      </w:r>
    </w:p>
    <w:p w14:paraId="02661E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innerJoin(</w:t>
      </w:r>
    </w:p>
    <w:p w14:paraId="22A8E8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_database.exerciseMuscleGroups,</w:t>
      </w:r>
    </w:p>
    <w:p w14:paraId="44D923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_database.exercises.id.equalsExp(</w:t>
      </w:r>
    </w:p>
    <w:p w14:paraId="59391A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_database.exerciseMuscleGroups.exerciseId,),),</w:t>
      </w:r>
    </w:p>
    <w:p w14:paraId="7EC13F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]);</w:t>
      </w:r>
    </w:p>
    <w:p w14:paraId="56A85E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if (primaryOnly) {</w:t>
      </w:r>
    </w:p>
    <w:p w14:paraId="142ECF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query.where(</w:t>
      </w:r>
    </w:p>
    <w:p w14:paraId="62D798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_database.exerciseMuscleGroups.muscleGroupId.equals(muscleGroupId) &amp;</w:t>
      </w:r>
    </w:p>
    <w:p w14:paraId="0413B0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_database.exerciseMuscleGroups.isPrimary.equals(true),</w:t>
      </w:r>
    </w:p>
    <w:p w14:paraId="025842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0F0836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else {</w:t>
      </w:r>
    </w:p>
    <w:p w14:paraId="492184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query.where(</w:t>
      </w:r>
    </w:p>
    <w:p w14:paraId="25F4A6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_database.exerciseMuscleGroups.muscleGroupId.equals(muscleGroupId),</w:t>
      </w:r>
    </w:p>
    <w:p w14:paraId="359BBE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32DA6E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results = await query.get();</w:t>
      </w:r>
    </w:p>
    <w:p w14:paraId="00D994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results.map((row) =&gt; row.readTable(_database.exercises)).toList();}}</w:t>
      </w:r>
    </w:p>
    <w:p w14:paraId="362C61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stats_repository.dart</w:t>
      </w:r>
    </w:p>
    <w:p w14:paraId="5F9C4D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'dart:convert';</w:t>
      </w:r>
    </w:p>
    <w:p w14:paraId="0A5772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'package:drift/drift.dart';</w:t>
      </w:r>
    </w:p>
    <w:p w14:paraId="57C83B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'../storage/database.dart' as db;</w:t>
      </w:r>
    </w:p>
    <w:p w14:paraId="379E92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StatsRepository {</w:t>
      </w:r>
    </w:p>
    <w:p w14:paraId="5972E0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db.AppDatabase _database;</w:t>
      </w:r>
    </w:p>
    <w:p w14:paraId="2723E4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StatsRepository(this._database);</w:t>
      </w:r>
    </w:p>
    <w:p w14:paraId="2707FD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muscle group workout statistics</w:t>
      </w:r>
    </w:p>
    <w:p w14:paraId="78A2D2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Future&lt;Map&lt;String, MuscleGroupStats&gt;&gt; getMuscleGroupStats(</w:t>
      </w:r>
    </w:p>
    <w:p w14:paraId="196A33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userId, {</w:t>
      </w:r>
    </w:p>
    <w:p w14:paraId="1A5608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days = 7,</w:t>
      </w:r>
    </w:p>
    <w:p w14:paraId="719699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 async {</w:t>
      </w:r>
    </w:p>
    <w:p w14:paraId="397B66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stats = &lt;String, MuscleGroupStats&gt;{};</w:t>
      </w:r>
    </w:p>
    <w:p w14:paraId="4E2220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startDate = DateTime.now().subtract(Duration(days: days));</w:t>
      </w:r>
    </w:p>
    <w:p w14:paraId="0E3B45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all muscle groups</w:t>
      </w:r>
    </w:p>
    <w:p w14:paraId="12EC30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muscleGroups = await _database.select(_database.muscleGroups).get();</w:t>
      </w:r>
    </w:p>
    <w:p w14:paraId="09FFED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Initialize stats for all muscle groups</w:t>
      </w:r>
    </w:p>
    <w:p w14:paraId="3A51F2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group in muscleGroups) {</w:t>
      </w:r>
    </w:p>
    <w:p w14:paraId="74D26C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stats[group.id] = MuscleGroupStats(</w:t>
      </w:r>
    </w:p>
    <w:p w14:paraId="479F18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muscleGroupId: group.id,</w:t>
      </w:r>
    </w:p>
    <w:p w14:paraId="3D7480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totalSets: 0.0,</w:t>
      </w:r>
    </w:p>
    <w:p w14:paraId="39679E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totalVolume: 0.0,</w:t>
      </w:r>
    </w:p>
    <w:p w14:paraId="574938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lastTrained: null,</w:t>
      </w:r>
    </w:p>
    <w:p w14:paraId="2F1016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weeklyLimit: 20, // Default limit - could be from settings</w:t>
      </w:r>
    </w:p>
    <w:p w14:paraId="173705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34ECAB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workouts in the date range</w:t>
      </w:r>
    </w:p>
    <w:p w14:paraId="76708E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workoutsQuery = _database.select(_database.workouts)</w:t>
      </w:r>
    </w:p>
    <w:p w14:paraId="5718CA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</w:t>
      </w:r>
    </w:p>
    <w:p w14:paraId="6D1A9B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(t) =&gt;</w:t>
      </w:r>
    </w:p>
    <w:p w14:paraId="30C5B6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t.userId.equals(userId) &amp;</w:t>
      </w:r>
    </w:p>
    <w:p w14:paraId="2BEF07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t.date.isBiggerOrEqualValue(startDate) &amp;</w:t>
      </w:r>
    </w:p>
    <w:p w14:paraId="0C00AD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t.isDeleted.equals(false),</w:t>
      </w:r>
    </w:p>
    <w:p w14:paraId="1104FB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0735F9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workouts = await workoutsQuery.get();</w:t>
      </w:r>
    </w:p>
    <w:p w14:paraId="3CBAFF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Process each workout</w:t>
      </w:r>
    </w:p>
    <w:p w14:paraId="6CE15B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workout in workouts) {</w:t>
      </w:r>
    </w:p>
    <w:p w14:paraId="1C76B9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exercise groups for this workout</w:t>
      </w:r>
    </w:p>
    <w:p w14:paraId="11B6A1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exerciseGroupsQuery = _database.select(_database.exerciseGroups)</w:t>
      </w:r>
    </w:p>
    <w:p w14:paraId="264CD2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</w:t>
      </w:r>
    </w:p>
    <w:p w14:paraId="6C2319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(t) =&gt; t.workoutId.equals(workout.id) &amp; t.isDeleted.equals(false),</w:t>
      </w:r>
    </w:p>
    <w:p w14:paraId="198CDF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4C6078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groups = await exerciseGroupsQuery.get();</w:t>
      </w:r>
    </w:p>
    <w:p w14:paraId="2BEE33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group in groups) {</w:t>
      </w:r>
    </w:p>
    <w:p w14:paraId="6C38C7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exercise logs for this group</w:t>
      </w:r>
    </w:p>
    <w:p w14:paraId="5943A1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exerciseLogsQuery = _database.select(_database.exerciseLogs)</w:t>
      </w:r>
    </w:p>
    <w:p w14:paraId="1291F0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</w:t>
      </w:r>
    </w:p>
    <w:p w14:paraId="03C84E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(t) =&gt;</w:t>
      </w:r>
    </w:p>
    <w:p w14:paraId="366F46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t.exerciseGroupId.equals(group.id) &amp; t.isDeleted.equals(false),</w:t>
      </w:r>
    </w:p>
    <w:p w14:paraId="65DDF3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0EE48B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exerciseLogs = await exerciseLogsQuery.get();</w:t>
      </w:r>
    </w:p>
    <w:p w14:paraId="70D0CE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exerciseLog in exerciseLogs) {</w:t>
      </w:r>
    </w:p>
    <w:p w14:paraId="15903C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muscle groups for this exercise with isPrimary information</w:t>
      </w:r>
    </w:p>
    <w:p w14:paraId="596FE4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muscleGroupsQuery =</w:t>
      </w:r>
    </w:p>
    <w:p w14:paraId="34AC8F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_database.select(_database.muscleGroups).join([</w:t>
      </w:r>
    </w:p>
    <w:p w14:paraId="5AF748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innerJoin(</w:t>
      </w:r>
    </w:p>
    <w:p w14:paraId="5BB54F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_database.exerciseMuscleGroups,</w:t>
      </w:r>
    </w:p>
    <w:p w14:paraId="55BC17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_database.muscleGroups.id.equalsExp(</w:t>
      </w:r>
    </w:p>
    <w:p w14:paraId="2BE303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_database.exerciseMuscleGroups.muscleGroupId,),),</w:t>
      </w:r>
    </w:p>
    <w:p w14:paraId="3F0D36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])..where(</w:t>
      </w:r>
    </w:p>
    <w:p w14:paraId="78E849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_database.exerciseMuscleGroups.exerciseId.equals(</w:t>
      </w:r>
    </w:p>
    <w:p w14:paraId="0249B9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exerciseLog.exerciseId,),</w:t>
      </w:r>
    </w:p>
    <w:p w14:paraId="614BEC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38C760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muscleGroupResults = await muscleGroupsQuery.get();</w:t>
      </w:r>
    </w:p>
    <w:p w14:paraId="53D635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set logs for this exercise</w:t>
      </w:r>
    </w:p>
    <w:p w14:paraId="5BDBEE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setLogsQuery = _database.select(_database.setLogs)</w:t>
      </w:r>
    </w:p>
    <w:p w14:paraId="1F60CC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</w:t>
      </w:r>
    </w:p>
    <w:p w14:paraId="5F96E5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(t) =&gt;</w:t>
      </w:r>
    </w:p>
    <w:p w14:paraId="3AE2BB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t.exerciseLogId.equals(exerciseLog.id) &amp;</w:t>
      </w:r>
    </w:p>
    <w:p w14:paraId="272DC0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t.isDeleted.equals(false),</w:t>
      </w:r>
    </w:p>
    <w:p w14:paraId="2140C6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4D0173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setLogs = await setLogsQuery.get();</w:t>
      </w:r>
    </w:p>
    <w:p w14:paraId="4BADDE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Update stats for each muscle group</w:t>
      </w:r>
    </w:p>
    <w:p w14:paraId="683011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mgResult in muscleGroupResults) {</w:t>
      </w:r>
    </w:p>
    <w:p w14:paraId="170DD0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muscleGroup = mgResult.readTable(_database.muscleGroups);</w:t>
      </w:r>
    </w:p>
    <w:p w14:paraId="080DD3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exerciseMuscleGroup = mgResult.readTable(</w:t>
      </w:r>
    </w:p>
    <w:p w14:paraId="158623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_database.exerciseMuscleGroups,</w:t>
      </w:r>
    </w:p>
    <w:p w14:paraId="56191B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1C37A9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currentStats = stats[muscleGroup.id]!;</w:t>
      </w:r>
    </w:p>
    <w:p w14:paraId="1E692E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Apply coefficient based on whether muscle group is primary or secondary</w:t>
      </w:r>
    </w:p>
    <w:p w14:paraId="442302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coefficient = exerciseMuscleGroup.isPrimary</w:t>
      </w:r>
    </w:p>
    <w:p w14:paraId="0E1CA0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1.0</w:t>
      </w:r>
    </w:p>
    <w:p w14:paraId="7B56E3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0.5; // Primary gets full count, secondary gets half</w:t>
      </w:r>
    </w:p>
    <w:p w14:paraId="4F7261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Count sets and calculate volume with coefficient</w:t>
      </w:r>
    </w:p>
    <w:p w14:paraId="722093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double sets = 0.0;</w:t>
      </w:r>
    </w:p>
    <w:p w14:paraId="66CA75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double volume = 0.0;</w:t>
      </w:r>
    </w:p>
    <w:p w14:paraId="7FFC16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setLog in setLogs) {</w:t>
      </w:r>
    </w:p>
    <w:p w14:paraId="05068F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(!setLog.isWarmup) {</w:t>
      </w:r>
    </w:p>
    <w:p w14:paraId="67C792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Don't count warmup sets</w:t>
      </w:r>
    </w:p>
    <w:p w14:paraId="6E4089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sets += coefficient; // Add coefficient for each non-warmup set</w:t>
      </w:r>
    </w:p>
    <w:p w14:paraId="3CE76D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Parse metrics and calculate volume with coefficient</w:t>
      </w:r>
    </w:p>
    <w:p w14:paraId="156F39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66EEE8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metrics =</w:t>
      </w:r>
    </w:p>
    <w:p w14:paraId="76547D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jsonDecode(setLog.metrics) as Map&lt;String, dynamic&gt;;</w:t>
      </w:r>
    </w:p>
    <w:p w14:paraId="226D77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weight = (metrics['weight'] as num?)?.toDouble() ?? 0.0;</w:t>
      </w:r>
    </w:p>
    <w:p w14:paraId="5C9AD3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reps = (metrics['reps'] as int?) ?? 0;</w:t>
      </w:r>
    </w:p>
    <w:p w14:paraId="3AA783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volume +=</w:t>
      </w:r>
    </w:p>
    <w:p w14:paraId="4770E2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(weight * reps) *</w:t>
      </w:r>
    </w:p>
    <w:p w14:paraId="50AC03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coefficient; // Apply coefficient to volume too</w:t>
      </w:r>
    </w:p>
    <w:p w14:paraId="71FD3F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1B6778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Ignore parsing errors}}}</w:t>
      </w:r>
    </w:p>
    <w:p w14:paraId="6B9931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Update stats</w:t>
      </w:r>
    </w:p>
    <w:p w14:paraId="6F00EF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stats[muscleGroup.id] = MuscleGroupStats(</w:t>
      </w:r>
    </w:p>
    <w:p w14:paraId="11FF64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muscleGroupId: muscleGroup.id,</w:t>
      </w:r>
    </w:p>
    <w:p w14:paraId="0DCDD3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totalSets: currentStats.totalSets + sets,</w:t>
      </w:r>
    </w:p>
    <w:p w14:paraId="2C2450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totalVolume: currentStats.totalVolume + volume,</w:t>
      </w:r>
    </w:p>
    <w:p w14:paraId="08317D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lastTrained: _getLatestDate(</w:t>
      </w:r>
    </w:p>
    <w:p w14:paraId="6D9CA5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currentStats.lastTrained,</w:t>
      </w:r>
    </w:p>
    <w:p w14:paraId="2D7AA5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workout.date,),</w:t>
      </w:r>
    </w:p>
    <w:p w14:paraId="55195E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weeklyLimit: currentStats.weeklyLimit,</w:t>
      </w:r>
    </w:p>
    <w:p w14:paraId="49436D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);}}}}</w:t>
      </w:r>
    </w:p>
    <w:p w14:paraId="3AC393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stats;}</w:t>
      </w:r>
    </w:p>
    <w:p w14:paraId="7BFEB8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workout frequency for dashboard</w:t>
      </w:r>
    </w:p>
    <w:p w14:paraId="76060F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Future&lt;Map&lt;String, int&gt;&gt; getWorkoutFrequency(</w:t>
      </w:r>
    </w:p>
    <w:p w14:paraId="6189F9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userId, {</w:t>
      </w:r>
    </w:p>
    <w:p w14:paraId="054897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days = 30,</w:t>
      </w:r>
    </w:p>
    <w:p w14:paraId="4CDBCC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 async {</w:t>
      </w:r>
    </w:p>
    <w:p w14:paraId="274009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startDate = DateTime.now().subtract(Duration(days: days));</w:t>
      </w:r>
    </w:p>
    <w:p w14:paraId="5EC716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workouts = &lt;String, int&gt;{};</w:t>
      </w:r>
    </w:p>
    <w:p w14:paraId="16C3E8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workoutsQuery = _database.select(_database.workouts)</w:t>
      </w:r>
    </w:p>
    <w:p w14:paraId="74B6CC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</w:t>
      </w:r>
    </w:p>
    <w:p w14:paraId="23DE55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(t) =&gt;</w:t>
      </w:r>
    </w:p>
    <w:p w14:paraId="238730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t.userId.equals(userId) &amp;</w:t>
      </w:r>
    </w:p>
    <w:p w14:paraId="14565E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t.date.isBiggerOrEqualValue(startDate) &amp;</w:t>
      </w:r>
    </w:p>
    <w:p w14:paraId="506CDB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t.isDeleted.equals(false),</w:t>
      </w:r>
    </w:p>
    <w:p w14:paraId="7B2735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2A3D5A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results = await workoutsQuery.get();</w:t>
      </w:r>
    </w:p>
    <w:p w14:paraId="0EBB49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workout in results) {</w:t>
      </w:r>
    </w:p>
    <w:p w14:paraId="41F9B2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dateKey =</w:t>
      </w:r>
    </w:p>
    <w:p w14:paraId="234F0E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'${workout.date.year}-${workout.date.month.toString().padLeft(2, '0')}-${workout.date.day.toString().padLeft(2, '0')}';</w:t>
      </w:r>
    </w:p>
    <w:p w14:paraId="2AF275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workouts[dateKey] = (workouts[dateKey] ?? 0) + 1;}</w:t>
      </w:r>
    </w:p>
    <w:p w14:paraId="329E6F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workouts;}</w:t>
      </w:r>
    </w:p>
    <w:p w14:paraId="031BD7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DateTime? _getLatestDate(DateTime? date1, DateTime date2) {</w:t>
      </w:r>
    </w:p>
    <w:p w14:paraId="5E1AE4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(date1 == null) return date2;</w:t>
      </w:r>
    </w:p>
    <w:p w14:paraId="48C234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date1.isAfter(date2) ? date1: date2;}}</w:t>
      </w:r>
    </w:p>
    <w:p w14:paraId="5D6EC4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MuscleGroupStats {</w:t>
      </w:r>
    </w:p>
    <w:p w14:paraId="7D7179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muscleGroupId;</w:t>
      </w:r>
    </w:p>
    <w:p w14:paraId="055524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double totalSets;</w:t>
      </w:r>
    </w:p>
    <w:p w14:paraId="2E73C5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double totalVolume;</w:t>
      </w:r>
    </w:p>
    <w:p w14:paraId="2A5CF3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DateTime? lastTrained;</w:t>
      </w:r>
    </w:p>
    <w:p w14:paraId="4B0591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weeklyLimit;</w:t>
      </w:r>
    </w:p>
    <w:p w14:paraId="2FB178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MuscleGroupStats({</w:t>
      </w:r>
    </w:p>
    <w:p w14:paraId="46558B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this.muscleGroupId,</w:t>
      </w:r>
    </w:p>
    <w:p w14:paraId="5AC2EB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this.totalSets,</w:t>
      </w:r>
    </w:p>
    <w:p w14:paraId="02CAA4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this.totalVolume,</w:t>
      </w:r>
    </w:p>
    <w:p w14:paraId="3326B0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this.weeklyLimit,</w:t>
      </w:r>
    </w:p>
    <w:p w14:paraId="6E5E6C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this.lastTrained,</w:t>
      </w:r>
    </w:p>
    <w:p w14:paraId="376A24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7E0B82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Calculate recovery status (days since last trained)</w:t>
      </w:r>
    </w:p>
    <w:p w14:paraId="1A9AAF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get daysSinceLastTrained {</w:t>
      </w:r>
    </w:p>
    <w:p w14:paraId="3B4BF8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(lastTrained == null) return 999; // Never trained</w:t>
      </w:r>
    </w:p>
    <w:p w14:paraId="6C9688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DateTime.now().difference(lastTrained!).inDays;}</w:t>
      </w:r>
    </w:p>
    <w:p w14:paraId="660DF6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Calculate volume as percentage of limit</w:t>
      </w:r>
    </w:p>
    <w:p w14:paraId="40BF39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double get volumePercentage {</w:t>
      </w:r>
    </w:p>
    <w:p w14:paraId="030AEE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(weeklyLimit == 0) return 0.0;</w:t>
      </w:r>
    </w:p>
    <w:p w14:paraId="555D3D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(totalSets / weeklyLimit * 100).clamp(0.0, 100.0);}</w:t>
      </w:r>
    </w:p>
    <w:p w14:paraId="7513F4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Recovery status</w:t>
      </w:r>
    </w:p>
    <w:p w14:paraId="199FB2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RecoveryStatus get recoveryStatus {</w:t>
      </w:r>
    </w:p>
    <w:p w14:paraId="1EA0DD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days = daysSinceLastTrained;</w:t>
      </w:r>
    </w:p>
    <w:p w14:paraId="1C4C64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(days &gt;= 3) return RecoveryStatus.recovered;</w:t>
      </w:r>
    </w:p>
    <w:p w14:paraId="39A759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(days &gt;= 1) return RecoveryStatus.recovering;</w:t>
      </w:r>
    </w:p>
    <w:p w14:paraId="641BE3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RecoveryStatus.fatigued;}}</w:t>
      </w:r>
    </w:p>
    <w:p w14:paraId="1D04F7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enum RecoveryStatus { fatigued, recovering, recovered}</w:t>
      </w:r>
    </w:p>
    <w:p w14:paraId="6286D8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user_repository.dart</w:t>
      </w:r>
    </w:p>
    <w:p w14:paraId="6A1D85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'package:drift/drift.dart';</w:t>
      </w:r>
    </w:p>
    <w:p w14:paraId="09A8F5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'../storage/database.dart';</w:t>
      </w:r>
    </w:p>
    <w:p w14:paraId="31DB2B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'../models/models.dart';</w:t>
      </w:r>
    </w:p>
    <w:p w14:paraId="401C4C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UserRepository {</w:t>
      </w:r>
    </w:p>
    <w:p w14:paraId="18C029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AppDatabase _database;</w:t>
      </w:r>
    </w:p>
    <w:p w14:paraId="1F0E2B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UserRepository(this._database);</w:t>
      </w:r>
    </w:p>
    <w:p w14:paraId="7DA1E0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or create default user</w:t>
      </w:r>
    </w:p>
    <w:p w14:paraId="46307E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Future&lt;User&gt; getOrCreateDefaultUser() async {</w:t>
      </w:r>
    </w:p>
    <w:p w14:paraId="4D77A9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existingUsers = await _database.select(_database.users).get();</w:t>
      </w:r>
    </w:p>
    <w:p w14:paraId="02A316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(existingUsers.isNotEmpty) {</w:t>
      </w:r>
    </w:p>
    <w:p w14:paraId="459927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existingUsers.first;}</w:t>
      </w:r>
    </w:p>
    <w:p w14:paraId="1F7A53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Create default user</w:t>
      </w:r>
    </w:p>
    <w:p w14:paraId="32DFED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now = DateTime.now().millisecondsSinceEpoch;</w:t>
      </w:r>
    </w:p>
    <w:p w14:paraId="539874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companion = UsersCompanion.insert(name: 'User', updatedAt: now);</w:t>
      </w:r>
    </w:p>
    <w:p w14:paraId="1AB1EC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userId = await _database.into(_database.users).insert(companion);</w:t>
      </w:r>
    </w:p>
    <w:p w14:paraId="36DB73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Create default settings</w:t>
      </w:r>
    </w:p>
    <w:p w14:paraId="1BECC3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_createDefaultSettings(userId);</w:t>
      </w:r>
    </w:p>
    <w:p w14:paraId="6508CF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(_database.select(</w:t>
      </w:r>
    </w:p>
    <w:p w14:paraId="1E0EEF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_database.users,</w:t>
      </w:r>
    </w:p>
    <w:p w14:paraId="3E1238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)..where((u) =&gt; u.id.equals(userId))).getSingle();}</w:t>
      </w:r>
    </w:p>
    <w:p w14:paraId="5C1FCC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_createDefaultSettings(int userId) async {</w:t>
      </w:r>
    </w:p>
    <w:p w14:paraId="4AED49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now = DateTime.now().millisecondsSinceEpoch;</w:t>
      </w:r>
    </w:p>
    <w:p w14:paraId="0C263E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defaultLimits = WeeklyLimits.getDefault();</w:t>
      </w:r>
    </w:p>
    <w:p w14:paraId="322A2A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settingsCompanion = SettingsCompanion.insert(</w:t>
      </w:r>
    </w:p>
    <w:p w14:paraId="16AFC7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userId: Value(userId),</w:t>
      </w:r>
    </w:p>
    <w:p w14:paraId="708391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language: const Value('en'),</w:t>
      </w:r>
    </w:p>
    <w:p w14:paraId="02764A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theme: const Value('light'),</w:t>
      </w:r>
    </w:p>
    <w:p w14:paraId="0F1493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restTimerDuration: const Value(60),</w:t>
      </w:r>
    </w:p>
    <w:p w14:paraId="236873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weeklyLimits: Value(defaultLimits.toJsonString()),</w:t>
      </w:r>
    </w:p>
    <w:p w14:paraId="791C0C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 now,</w:t>
      </w:r>
    </w:p>
    <w:p w14:paraId="4405D463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isDirty: const Value(true), // Отметить как несинхронизированное</w:t>
      </w:r>
    </w:p>
    <w:p w14:paraId="2EB1B9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731AAE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_database.into(_database.settings).insert(settingsCompanion);}</w:t>
      </w:r>
    </w:p>
    <w:p w14:paraId="619997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// Get user settings</w:t>
      </w:r>
    </w:p>
    <w:p w14:paraId="5C5F3D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Future&lt;Setting?&gt; getUserSettings(int userId) async {</w:t>
      </w:r>
    </w:p>
    <w:p w14:paraId="4CBF6E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query = _database.select(_database.settings)</w:t>
      </w:r>
    </w:p>
    <w:p w14:paraId="66F7ED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..where((s) =&gt; s.userId.equals(userId) &amp; s.isDeleted.equals(false));</w:t>
      </w:r>
    </w:p>
    <w:p w14:paraId="506D52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query.getSingleOrNull();}</w:t>
      </w:r>
    </w:p>
    <w:p w14:paraId="0D09F9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Update user settings</w:t>
      </w:r>
    </w:p>
    <w:p w14:paraId="52A78D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updateUserSettings(</w:t>
      </w:r>
    </w:p>
    <w:p w14:paraId="00E5B2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userId, {</w:t>
      </w:r>
    </w:p>
    <w:p w14:paraId="070349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String? language,</w:t>
      </w:r>
    </w:p>
    <w:p w14:paraId="242EFE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String? theme,</w:t>
      </w:r>
    </w:p>
    <w:p w14:paraId="39F087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int? restTimerDuration,</w:t>
      </w:r>
    </w:p>
    <w:p w14:paraId="5B78BC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WeeklyLimits? weeklyLimits,</w:t>
      </w:r>
    </w:p>
    <w:p w14:paraId="41F378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 async {</w:t>
      </w:r>
    </w:p>
    <w:p w14:paraId="34721C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now = DateTime.now().millisecondsSinceEpoch;</w:t>
      </w:r>
    </w:p>
    <w:p w14:paraId="18B641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updates = SettingsCompanion(</w:t>
      </w:r>
    </w:p>
    <w:p w14:paraId="22F8A3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language: language != null ? Value(language): const Value.absent(),</w:t>
      </w:r>
    </w:p>
    <w:p w14:paraId="37B1BC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theme: theme != null ? Value(theme): const Value.absent(),</w:t>
      </w:r>
    </w:p>
    <w:p w14:paraId="389790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restTimerDuration: restTimerDuration != null</w:t>
      </w:r>
    </w:p>
    <w:p w14:paraId="297EEB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Value(restTimerDuration)</w:t>
      </w:r>
    </w:p>
    <w:p w14:paraId="052C4C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const Value.absent(),</w:t>
      </w:r>
    </w:p>
    <w:p w14:paraId="0F71D1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weeklyLimits: weeklyLimits != null</w:t>
      </w:r>
    </w:p>
    <w:p w14:paraId="1C7B2B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Value(weeklyLimits.toJsonString())</w:t>
      </w:r>
    </w:p>
    <w:p w14:paraId="3C3F66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const Value.absent(),</w:t>
      </w:r>
    </w:p>
    <w:p w14:paraId="674350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 Value(now),</w:t>
      </w:r>
    </w:p>
    <w:p w14:paraId="1C71BDB1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isDirty</w:t>
      </w:r>
      <w:r w:rsidRPr="00F42172">
        <w:rPr>
          <w:sz w:val="16"/>
          <w:szCs w:val="16"/>
          <w:lang w:val="en-US"/>
        </w:rPr>
        <w:t xml:space="preserve">: </w:t>
      </w:r>
      <w:r w:rsidRPr="00F46878">
        <w:rPr>
          <w:sz w:val="16"/>
          <w:szCs w:val="16"/>
          <w:lang w:val="en-US"/>
        </w:rPr>
        <w:t>const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  <w:lang w:val="en-US"/>
        </w:rPr>
        <w:t>Value</w:t>
      </w:r>
      <w:r w:rsidRPr="00F42172">
        <w:rPr>
          <w:sz w:val="16"/>
          <w:szCs w:val="16"/>
          <w:lang w:val="en-US"/>
        </w:rPr>
        <w:t>(</w:t>
      </w:r>
      <w:r w:rsidRPr="00F46878">
        <w:rPr>
          <w:sz w:val="16"/>
          <w:szCs w:val="16"/>
          <w:lang w:val="en-US"/>
        </w:rPr>
        <w:t>true</w:t>
      </w:r>
      <w:r w:rsidRPr="00F42172">
        <w:rPr>
          <w:sz w:val="16"/>
          <w:szCs w:val="16"/>
          <w:lang w:val="en-US"/>
        </w:rPr>
        <w:t xml:space="preserve">), // </w:t>
      </w:r>
      <w:r w:rsidRPr="00F46878">
        <w:rPr>
          <w:sz w:val="16"/>
          <w:szCs w:val="16"/>
        </w:rPr>
        <w:t>Отметить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как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несинхронизированное</w:t>
      </w:r>
    </w:p>
    <w:p w14:paraId="528703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209C05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(_database.update(</w:t>
      </w:r>
    </w:p>
    <w:p w14:paraId="1C8EDE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_database.settings,</w:t>
      </w:r>
    </w:p>
    <w:p w14:paraId="2FF8B9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)..where((s) =&gt; s.userId.equals(userId))).write(updates);}</w:t>
      </w:r>
    </w:p>
    <w:p w14:paraId="740051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user by ID</w:t>
      </w:r>
    </w:p>
    <w:p w14:paraId="4B31FE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Future&lt;User?&gt; getUserById(int userId) async {</w:t>
      </w:r>
    </w:p>
    <w:p w14:paraId="57FB21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query = _database.select(_database.users)</w:t>
      </w:r>
    </w:p>
    <w:p w14:paraId="583472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..where((u) =&gt; u.id.equals(userId) &amp; u.isDeleted.equals(false));</w:t>
      </w:r>
    </w:p>
    <w:p w14:paraId="6F2A7F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query.getSingleOrNull();}}</w:t>
      </w:r>
    </w:p>
    <w:p w14:paraId="4C5F17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workout_repository.dart</w:t>
      </w:r>
    </w:p>
    <w:p w14:paraId="771678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'package:uuid/uuid.dart';</w:t>
      </w:r>
    </w:p>
    <w:p w14:paraId="3427F3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'dart:convert';</w:t>
      </w:r>
    </w:p>
    <w:p w14:paraId="7BABE2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'package:drift/drift.dart';</w:t>
      </w:r>
    </w:p>
    <w:p w14:paraId="0C1753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'../storage/database.dart';</w:t>
      </w:r>
    </w:p>
    <w:p w14:paraId="75DB5C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'../models/models.dart';</w:t>
      </w:r>
    </w:p>
    <w:p w14:paraId="7B753E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'dart:math' as math;</w:t>
      </w:r>
    </w:p>
    <w:p w14:paraId="5BDE2A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WorkoutRepository {</w:t>
      </w:r>
    </w:p>
    <w:p w14:paraId="75120D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AppDatabase _database;</w:t>
      </w:r>
    </w:p>
    <w:p w14:paraId="50A66B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_uuid = const Uuid();</w:t>
      </w:r>
    </w:p>
    <w:p w14:paraId="1B89E9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WorkoutRepository(this._database);</w:t>
      </w:r>
    </w:p>
    <w:p w14:paraId="14C377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all workouts for a user</w:t>
      </w:r>
    </w:p>
    <w:p w14:paraId="29D9E6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Stream&lt;List&lt;Workout&gt;&gt; watchWorkouts(int userId) {</w:t>
      </w:r>
    </w:p>
    <w:p w14:paraId="2779E7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query = _database.select(_database.workouts)</w:t>
      </w:r>
    </w:p>
    <w:p w14:paraId="0AC43C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..where((t) =&gt; t.userId.equals(userId) &amp; t.isDeleted.equals(false))</w:t>
      </w:r>
    </w:p>
    <w:p w14:paraId="254A4C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..orderBy([(t) =&gt; OrderingTerm.desc(t.date)]);</w:t>
      </w:r>
    </w:p>
    <w:p w14:paraId="2E717E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query.watch();}</w:t>
      </w:r>
    </w:p>
    <w:p w14:paraId="5302BA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workout by ID with all related data</w:t>
      </w:r>
    </w:p>
    <w:p w14:paraId="2AC7E9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Future&lt;Workout?&gt; getWorkoutById(String workoutId) async {</w:t>
      </w:r>
    </w:p>
    <w:p w14:paraId="52479B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query = _database.select(_database.workouts)</w:t>
      </w:r>
    </w:p>
    <w:p w14:paraId="201E1D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..where((t) =&gt; t.id.equals(workoutId) &amp; t.isDeleted.equals(false));</w:t>
      </w:r>
    </w:p>
    <w:p w14:paraId="3E592F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query.getSingleOrNull();}</w:t>
      </w:r>
    </w:p>
    <w:p w14:paraId="7E79B2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Create a new workout (simplified version for sessions)</w:t>
      </w:r>
    </w:p>
    <w:p w14:paraId="1DC9BA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Future&lt;String&gt; createSimpleWorkout({DateTime? date}) async {</w:t>
      </w:r>
    </w:p>
    <w:p w14:paraId="5EF149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workoutId = _uuid.v4();</w:t>
      </w:r>
    </w:p>
    <w:p w14:paraId="6998A4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now = DateTime.now().millisecondsSinceEpoch;</w:t>
      </w:r>
    </w:p>
    <w:p w14:paraId="1FE2AD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companion = WorkoutsCompanion.insert(</w:t>
      </w:r>
    </w:p>
    <w:p w14:paraId="563931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workoutId,</w:t>
      </w:r>
    </w:p>
    <w:p w14:paraId="6B2DDC7C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userId: 1, // TODO: Получить из текущего пользователя</w:t>
      </w:r>
    </w:p>
    <w:p w14:paraId="597076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date: date ?? DateTime.now(),</w:t>
      </w:r>
    </w:p>
    <w:p w14:paraId="4A6EF9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 now,</w:t>
      </w:r>
    </w:p>
    <w:p w14:paraId="1E606629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isDirty: const Value(true), // Отметить как несинхронизированное</w:t>
      </w:r>
    </w:p>
    <w:p w14:paraId="733BE7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5C29DA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_database.into(_database.workouts).insert(companion);</w:t>
      </w:r>
    </w:p>
    <w:p w14:paraId="4CAB5A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workoutId;}</w:t>
      </w:r>
    </w:p>
    <w:p w14:paraId="64CC56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Create a new workout</w:t>
      </w:r>
    </w:p>
    <w:p w14:paraId="0E1762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Future&lt;Workout&gt; createWorkout(int userId, DateTime date) async {</w:t>
      </w:r>
    </w:p>
    <w:p w14:paraId="3227A7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workoutId = _uuid.v4();</w:t>
      </w:r>
    </w:p>
    <w:p w14:paraId="365739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now = DateTime.now().millisecondsSinceEpoch;</w:t>
      </w:r>
    </w:p>
    <w:p w14:paraId="4B4CD9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companion = WorkoutsCompanion.insert(</w:t>
      </w:r>
    </w:p>
    <w:p w14:paraId="5E325F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workoutId,</w:t>
      </w:r>
    </w:p>
    <w:p w14:paraId="4D8067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userId: userId,</w:t>
      </w:r>
    </w:p>
    <w:p w14:paraId="5217D2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date: date,</w:t>
      </w:r>
    </w:p>
    <w:p w14:paraId="77022E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 now,</w:t>
      </w:r>
    </w:p>
    <w:p w14:paraId="29BF9F47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isDirty: const Value(true), // Отметить как несинхронизированное</w:t>
      </w:r>
    </w:p>
    <w:p w14:paraId="374E1D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4ABFD5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_database.into(_database.workouts).insert(companion);</w:t>
      </w:r>
    </w:p>
    <w:p w14:paraId="3C7AD5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(await getWorkoutById(workoutId))!;}</w:t>
      </w:r>
    </w:p>
    <w:p w14:paraId="4F6C8E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Update workout</w:t>
      </w:r>
    </w:p>
    <w:p w14:paraId="12A97C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updateWorkout(Workout workout) async {</w:t>
      </w:r>
    </w:p>
    <w:p w14:paraId="0B08E1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now = DateTime.now().millisecondsSinceEpoch;</w:t>
      </w:r>
    </w:p>
    <w:p w14:paraId="6EB92E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(_database.update(</w:t>
      </w:r>
    </w:p>
    <w:p w14:paraId="51474B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_database.workouts,</w:t>
      </w:r>
    </w:p>
    <w:p w14:paraId="371A9E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)..where((t) =&gt; t.id.equals(workout.id))).write(</w:t>
      </w:r>
    </w:p>
    <w:p w14:paraId="13373A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WorkoutsCompanion(</w:t>
      </w:r>
    </w:p>
    <w:p w14:paraId="48BF9A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 Value(now),</w:t>
      </w:r>
    </w:p>
    <w:p w14:paraId="7989A0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isDirty: const Value(true), // </w:t>
      </w:r>
      <w:r w:rsidRPr="00F46878">
        <w:rPr>
          <w:sz w:val="16"/>
          <w:szCs w:val="16"/>
        </w:rPr>
        <w:t>Отметить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как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несинхронизированное</w:t>
      </w:r>
      <w:r w:rsidRPr="00F46878">
        <w:rPr>
          <w:sz w:val="16"/>
          <w:szCs w:val="16"/>
          <w:lang w:val="en-US"/>
        </w:rPr>
        <w:t>),</w:t>
      </w:r>
    </w:p>
    <w:p w14:paraId="2FEA17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42A603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Delete workout (soft delete)</w:t>
      </w:r>
    </w:p>
    <w:p w14:paraId="75D666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deleteWorkout(String workoutId) async {</w:t>
      </w:r>
    </w:p>
    <w:p w14:paraId="3D323F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now = DateTime.now().millisecondsSinceEpoch;</w:t>
      </w:r>
    </w:p>
    <w:p w14:paraId="4BB556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(_database.update(</w:t>
      </w:r>
    </w:p>
    <w:p w14:paraId="06B71D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_database.workouts,</w:t>
      </w:r>
    </w:p>
    <w:p w14:paraId="39E1E0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)..where((t) =&gt; t.id.equals(workoutId))).write(</w:t>
      </w:r>
    </w:p>
    <w:p w14:paraId="297510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WorkoutsCompanion(</w:t>
      </w:r>
    </w:p>
    <w:p w14:paraId="0B0FC5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isDeleted: const Value(true),</w:t>
      </w:r>
    </w:p>
    <w:p w14:paraId="7718AB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 Value(now),</w:t>
      </w:r>
    </w:p>
    <w:p w14:paraId="0868B1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isDirty: const Value(true), // </w:t>
      </w:r>
      <w:r w:rsidRPr="00F46878">
        <w:rPr>
          <w:sz w:val="16"/>
          <w:szCs w:val="16"/>
        </w:rPr>
        <w:t>Отметить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как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несинхронизированное</w:t>
      </w:r>
      <w:r w:rsidRPr="00F46878">
        <w:rPr>
          <w:sz w:val="16"/>
          <w:szCs w:val="16"/>
          <w:lang w:val="en-US"/>
        </w:rPr>
        <w:t>),</w:t>
      </w:r>
    </w:p>
    <w:p w14:paraId="337335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65D252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Exercise Groups operations</w:t>
      </w:r>
    </w:p>
    <w:p w14:paraId="50A94C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Future&lt;ExerciseGroup&gt; createExerciseGroup(</w:t>
      </w:r>
    </w:p>
    <w:p w14:paraId="09D80F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workoutId,</w:t>
      </w:r>
    </w:p>
    <w:p w14:paraId="40DA6D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orderIndex,</w:t>
      </w:r>
    </w:p>
    <w:p w14:paraId="16AFF4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77391A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groupId = _uuid.v4();</w:t>
      </w:r>
    </w:p>
    <w:p w14:paraId="64B5D5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now = DateTime.now().millisecondsSinceEpoch;</w:t>
      </w:r>
    </w:p>
    <w:p w14:paraId="2ED610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companion = ExerciseGroupsCompanion.insert(</w:t>
      </w:r>
    </w:p>
    <w:p w14:paraId="654E56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groupId,</w:t>
      </w:r>
    </w:p>
    <w:p w14:paraId="095CD6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workoutId: workoutId,</w:t>
      </w:r>
    </w:p>
    <w:p w14:paraId="49A9E2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orderIndex: orderIndex,</w:t>
      </w:r>
    </w:p>
    <w:p w14:paraId="155D42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 now,</w:t>
      </w:r>
    </w:p>
    <w:p w14:paraId="35D3D897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isDirty: const Value(true), // Отметить как несинхронизированное</w:t>
      </w:r>
    </w:p>
    <w:p w14:paraId="1B28E8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0B66BA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_database.into(_database.exerciseGroups).insert(companion);</w:t>
      </w:r>
    </w:p>
    <w:p w14:paraId="7F016F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(await getExerciseGroupById(groupId))!;}</w:t>
      </w:r>
    </w:p>
    <w:p w14:paraId="7527CD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Future&lt;ExerciseGroup?&gt; getExerciseGroupById(String groupId) async {</w:t>
      </w:r>
    </w:p>
    <w:p w14:paraId="12F3F7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query = _database.select(_database.exerciseGroups)</w:t>
      </w:r>
    </w:p>
    <w:p w14:paraId="34610A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..where((t) =&gt; t.id.equals(groupId) &amp; t.isDeleted.equals(false));</w:t>
      </w:r>
    </w:p>
    <w:p w14:paraId="09DD79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query.getSingleOrNull();}</w:t>
      </w:r>
    </w:p>
    <w:p w14:paraId="109CD6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Exercise Logs operations</w:t>
      </w:r>
    </w:p>
    <w:p w14:paraId="6BEDB5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Future&lt;ExerciseLog&gt; createExerciseLog({</w:t>
      </w:r>
    </w:p>
    <w:p w14:paraId="194DA9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String exerciseGroupId,</w:t>
      </w:r>
    </w:p>
    <w:p w14:paraId="535F94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String exerciseId,</w:t>
      </w:r>
    </w:p>
    <w:p w14:paraId="14C8A1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int orderInGroup,</w:t>
      </w:r>
    </w:p>
    <w:p w14:paraId="6FDBB0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 async {</w:t>
      </w:r>
    </w:p>
    <w:p w14:paraId="5A1411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logId = _uuid.v4();</w:t>
      </w:r>
    </w:p>
    <w:p w14:paraId="4EF686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now = DateTime.now().millisecondsSinceEpoch;</w:t>
      </w:r>
    </w:p>
    <w:p w14:paraId="628AB5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companion = ExerciseLogsCompanion.insert(</w:t>
      </w:r>
    </w:p>
    <w:p w14:paraId="7E5EE9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logId,</w:t>
      </w:r>
    </w:p>
    <w:p w14:paraId="1A3816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exerciseGroupId: exerciseGroupId,</w:t>
      </w:r>
    </w:p>
    <w:p w14:paraId="74B0CA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exerciseId: exerciseId,</w:t>
      </w:r>
    </w:p>
    <w:p w14:paraId="3D5B3B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orderInGroup: orderInGroup,</w:t>
      </w:r>
    </w:p>
    <w:p w14:paraId="7007F3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 now,</w:t>
      </w:r>
    </w:p>
    <w:p w14:paraId="7C0506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 xml:space="preserve">isDirty: const Value(true), // </w:t>
      </w:r>
      <w:r w:rsidRPr="00F46878">
        <w:rPr>
          <w:sz w:val="16"/>
          <w:szCs w:val="16"/>
        </w:rPr>
        <w:t>Отметить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как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несинхронизированное</w:t>
      </w:r>
    </w:p>
    <w:p w14:paraId="67E4C9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4F080B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_database.into(_database.exerciseLogs).insert(companion);</w:t>
      </w:r>
    </w:p>
    <w:p w14:paraId="02B713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(await getExerciseLogById(logId))!;}</w:t>
      </w:r>
    </w:p>
    <w:p w14:paraId="4471E8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Future&lt;ExerciseLog?&gt; getExerciseLogById(String logId) async {</w:t>
      </w:r>
    </w:p>
    <w:p w14:paraId="60F86D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query = _database.select(_database.exerciseLogs)</w:t>
      </w:r>
    </w:p>
    <w:p w14:paraId="358C9B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..where((t) =&gt; t.id.equals(logId) &amp; t.isDeleted.equals(false));</w:t>
      </w:r>
    </w:p>
    <w:p w14:paraId="6E23BD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query.getSingleOrNull();}</w:t>
      </w:r>
    </w:p>
    <w:p w14:paraId="6C1851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Set Logs operations</w:t>
      </w:r>
    </w:p>
    <w:p w14:paraId="7C0D84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Future&lt;SetLog&gt; createSetLog({</w:t>
      </w:r>
    </w:p>
    <w:p w14:paraId="2D9DB0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String exerciseLogId,</w:t>
      </w:r>
    </w:p>
    <w:p w14:paraId="159A17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SetMetrics metrics,</w:t>
      </w:r>
    </w:p>
    <w:p w14:paraId="5372E6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 isWarmup = false,</w:t>
      </w:r>
    </w:p>
    <w:p w14:paraId="7A0B20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String? parentSetId,</w:t>
      </w:r>
    </w:p>
    <w:p w14:paraId="17F821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 async {</w:t>
      </w:r>
    </w:p>
    <w:p w14:paraId="252A82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setId = _uuid.v4();</w:t>
      </w:r>
    </w:p>
    <w:p w14:paraId="6ACAD5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now = DateTime.now().millisecondsSinceEpoch;</w:t>
      </w:r>
    </w:p>
    <w:p w14:paraId="025D43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companion = SetLogsCompanion.insert(</w:t>
      </w:r>
    </w:p>
    <w:p w14:paraId="4EE99F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setId,</w:t>
      </w:r>
    </w:p>
    <w:p w14:paraId="73A371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exerciseLogId: exerciseLogId,</w:t>
      </w:r>
    </w:p>
    <w:p w14:paraId="604A2F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metrics: metrics.toJsonString(),</w:t>
      </w:r>
    </w:p>
    <w:p w14:paraId="191707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isWarmup: Value(isWarmup),</w:t>
      </w:r>
    </w:p>
    <w:p w14:paraId="23840A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parentSetId: Value(parentSetId),</w:t>
      </w:r>
    </w:p>
    <w:p w14:paraId="1B857C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 now,</w:t>
      </w:r>
    </w:p>
    <w:p w14:paraId="6B0C5614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isDirty</w:t>
      </w:r>
      <w:r w:rsidRPr="00F42172">
        <w:rPr>
          <w:sz w:val="16"/>
          <w:szCs w:val="16"/>
          <w:lang w:val="en-US"/>
        </w:rPr>
        <w:t xml:space="preserve">: </w:t>
      </w:r>
      <w:r w:rsidRPr="00F46878">
        <w:rPr>
          <w:sz w:val="16"/>
          <w:szCs w:val="16"/>
          <w:lang w:val="en-US"/>
        </w:rPr>
        <w:t>const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  <w:lang w:val="en-US"/>
        </w:rPr>
        <w:t>Value</w:t>
      </w:r>
      <w:r w:rsidRPr="00F42172">
        <w:rPr>
          <w:sz w:val="16"/>
          <w:szCs w:val="16"/>
          <w:lang w:val="en-US"/>
        </w:rPr>
        <w:t>(</w:t>
      </w:r>
      <w:r w:rsidRPr="00F46878">
        <w:rPr>
          <w:sz w:val="16"/>
          <w:szCs w:val="16"/>
          <w:lang w:val="en-US"/>
        </w:rPr>
        <w:t>true</w:t>
      </w:r>
      <w:r w:rsidRPr="00F42172">
        <w:rPr>
          <w:sz w:val="16"/>
          <w:szCs w:val="16"/>
          <w:lang w:val="en-US"/>
        </w:rPr>
        <w:t xml:space="preserve">), // </w:t>
      </w:r>
      <w:r w:rsidRPr="00F46878">
        <w:rPr>
          <w:sz w:val="16"/>
          <w:szCs w:val="16"/>
        </w:rPr>
        <w:t>Отметить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как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несинхронизированное</w:t>
      </w:r>
    </w:p>
    <w:p w14:paraId="534F32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205808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_database.into(_database.setLogs).insert(companion);</w:t>
      </w:r>
    </w:p>
    <w:p w14:paraId="6C5CB7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(await getSetLogById(setId))!;}</w:t>
      </w:r>
    </w:p>
    <w:p w14:paraId="3C007B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Future&lt;SetLog?&gt; getSetLogById(String setId) async {</w:t>
      </w:r>
    </w:p>
    <w:p w14:paraId="7993F0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query = _database.select(_database.setLogs)</w:t>
      </w:r>
    </w:p>
    <w:p w14:paraId="3B8A11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..where((t) =&gt; t.id.equals(setId) &amp; t.isDeleted.equals(false));</w:t>
      </w:r>
    </w:p>
    <w:p w14:paraId="3ADA1F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query.getSingleOrNull();}</w:t>
      </w:r>
    </w:p>
    <w:p w14:paraId="5CF80B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updateSetLog(SetLog setLog, SetMetrics metrics) async {</w:t>
      </w:r>
    </w:p>
    <w:p w14:paraId="32E4EE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now = DateTime.now().millisecondsSinceEpoch;</w:t>
      </w:r>
    </w:p>
    <w:p w14:paraId="1396BC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(_database.update(</w:t>
      </w:r>
    </w:p>
    <w:p w14:paraId="18CAE4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_database.setLogs,</w:t>
      </w:r>
    </w:p>
    <w:p w14:paraId="3AB865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)..where((t) =&gt; t.id.equals(setLog.id))).write(</w:t>
      </w:r>
    </w:p>
    <w:p w14:paraId="4F2B7D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SetLogsCompanion(</w:t>
      </w:r>
    </w:p>
    <w:p w14:paraId="5275E0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metrics: Value(metrics.toJsonString()),</w:t>
      </w:r>
    </w:p>
    <w:p w14:paraId="0F282A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 Value(now),</w:t>
      </w:r>
    </w:p>
    <w:p w14:paraId="12E5D1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isDirty: const Value(true), // </w:t>
      </w:r>
      <w:r w:rsidRPr="00F46878">
        <w:rPr>
          <w:sz w:val="16"/>
          <w:szCs w:val="16"/>
        </w:rPr>
        <w:t>Отметить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как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несинхронизированное</w:t>
      </w:r>
      <w:r w:rsidRPr="00F46878">
        <w:rPr>
          <w:sz w:val="16"/>
          <w:szCs w:val="16"/>
          <w:lang w:val="en-US"/>
        </w:rPr>
        <w:t>),</w:t>
      </w:r>
    </w:p>
    <w:p w14:paraId="15961E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3B1E45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exercise groups with logs for a workout</w:t>
      </w:r>
    </w:p>
    <w:p w14:paraId="1354E1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Future&lt;List&lt;ExerciseGroup&gt;&gt; getExerciseGroupsForWorkout(</w:t>
      </w:r>
    </w:p>
    <w:p w14:paraId="3A561F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workoutId,</w:t>
      </w:r>
    </w:p>
    <w:p w14:paraId="150CCB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26E274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query = _database.select(_database.exerciseGroups)</w:t>
      </w:r>
    </w:p>
    <w:p w14:paraId="58A0B6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..where((t) =&gt; t.workoutId.equals(workoutId) &amp; t.isDeleted.equals(false))</w:t>
      </w:r>
    </w:p>
    <w:p w14:paraId="287F81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..orderBy([(t) =&gt; OrderingTerm.asc(t.orderIndex)]);</w:t>
      </w:r>
    </w:p>
    <w:p w14:paraId="3E9F40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query.get();}</w:t>
      </w:r>
    </w:p>
    <w:p w14:paraId="7E7D99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Future&lt;List&lt;ExerciseLog&gt;&gt; getExerciseLogsForGroup(String groupId) async {</w:t>
      </w:r>
    </w:p>
    <w:p w14:paraId="338229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query = _database.select(_database.exerciseLogs)</w:t>
      </w:r>
    </w:p>
    <w:p w14:paraId="236FF6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</w:t>
      </w:r>
    </w:p>
    <w:p w14:paraId="195847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(t) =&gt; t.exerciseGroupId.equals(groupId) &amp; t.isDeleted.equals(false),)</w:t>
      </w:r>
    </w:p>
    <w:p w14:paraId="6ACC6E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..orderBy([(t) =&gt; OrderingTerm.asc(t.orderInGroup)]);</w:t>
      </w:r>
    </w:p>
    <w:p w14:paraId="3FC818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query.get();}</w:t>
      </w:r>
    </w:p>
    <w:p w14:paraId="7A5037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Future&lt;List&lt;SetLog&gt;&gt; getSetLogsForExercise(String exerciseLogId) async {</w:t>
      </w:r>
    </w:p>
    <w:p w14:paraId="726225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query = _database.select(_database.setLogs)</w:t>
      </w:r>
    </w:p>
    <w:p w14:paraId="3A4C0D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</w:t>
      </w:r>
    </w:p>
    <w:p w14:paraId="12ABF5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(t) =&gt;</w:t>
      </w:r>
    </w:p>
    <w:p w14:paraId="69FACB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t.exerciseLogId.equals(exerciseLogId) &amp; t.isDeleted.equals(false),)</w:t>
      </w:r>
    </w:p>
    <w:p w14:paraId="556189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..orderBy([(t) =&gt; OrderingTerm.asc(t.updatedAt)]);</w:t>
      </w:r>
    </w:p>
    <w:p w14:paraId="19E769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query.get();}</w:t>
      </w:r>
    </w:p>
    <w:p w14:paraId="5DC633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Additional methods for workout sessions</w:t>
      </w:r>
    </w:p>
    <w:p w14:paraId="17A264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Add exercise to workout</w:t>
      </w:r>
    </w:p>
    <w:p w14:paraId="4BEBD6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Future&lt;String&gt; addExerciseToWorkout({</w:t>
      </w:r>
    </w:p>
    <w:p w14:paraId="318BB1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required String workoutId,</w:t>
      </w:r>
    </w:p>
    <w:p w14:paraId="57146F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String exerciseId,</w:t>
      </w:r>
    </w:p>
    <w:p w14:paraId="45FDE7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int order,</w:t>
      </w:r>
    </w:p>
    <w:p w14:paraId="389521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 async {</w:t>
      </w:r>
    </w:p>
    <w:p w14:paraId="4C40A3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exerciseGroupId = _uuid.v4();</w:t>
      </w:r>
    </w:p>
    <w:p w14:paraId="66C88B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now = DateTime.now().millisecondsSinceEpoch;</w:t>
      </w:r>
    </w:p>
    <w:p w14:paraId="36985C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companion = ExerciseGroupsCompanion.insert(</w:t>
      </w:r>
    </w:p>
    <w:p w14:paraId="0E1938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exerciseGroupId,</w:t>
      </w:r>
    </w:p>
    <w:p w14:paraId="788676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workoutId: workoutId,</w:t>
      </w:r>
    </w:p>
    <w:p w14:paraId="597340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orderIndex: order,</w:t>
      </w:r>
    </w:p>
    <w:p w14:paraId="35860F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 now,</w:t>
      </w:r>
    </w:p>
    <w:p w14:paraId="731E15CB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isDirty: const Value(true), // Отметить как несинхронизированное</w:t>
      </w:r>
    </w:p>
    <w:p w14:paraId="643702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2D54EA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_database.into(_database.exerciseGroups).insert(companion);</w:t>
      </w:r>
    </w:p>
    <w:p w14:paraId="2DC49A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Also create initial exercise log</w:t>
      </w:r>
    </w:p>
    <w:p w14:paraId="6A6800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exerciseLogId = _uuid.v4();</w:t>
      </w:r>
    </w:p>
    <w:p w14:paraId="32ED22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exerciseLogCompanion = ExerciseLogsCompanion.insert(</w:t>
      </w:r>
    </w:p>
    <w:p w14:paraId="4E4E14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exerciseLogId,</w:t>
      </w:r>
    </w:p>
    <w:p w14:paraId="248868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exerciseGroupId: exerciseGroupId,</w:t>
      </w:r>
    </w:p>
    <w:p w14:paraId="20175B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exerciseId: exerciseId,</w:t>
      </w:r>
    </w:p>
    <w:p w14:paraId="3B268F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orderInGroup: 0,</w:t>
      </w:r>
    </w:p>
    <w:p w14:paraId="516337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 now,</w:t>
      </w:r>
    </w:p>
    <w:p w14:paraId="665D4D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isDirty: const Value(true), // </w:t>
      </w:r>
      <w:r w:rsidRPr="00F46878">
        <w:rPr>
          <w:sz w:val="16"/>
          <w:szCs w:val="16"/>
        </w:rPr>
        <w:t>Отметить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как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несинхронизированное</w:t>
      </w:r>
    </w:p>
    <w:p w14:paraId="246304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05A351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_database.into(_database.exerciseLogs).insert(exerciseLogCompanion);</w:t>
      </w:r>
    </w:p>
    <w:p w14:paraId="656AC2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exerciseGroupId;}</w:t>
      </w:r>
    </w:p>
    <w:p w14:paraId="4BA2B5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Add set to exercise group</w:t>
      </w:r>
    </w:p>
    <w:p w14:paraId="3C1CAE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Future&lt;String&gt; addSetToExerciseGroup({</w:t>
      </w:r>
    </w:p>
    <w:p w14:paraId="3354E1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String exerciseGroupId,</w:t>
      </w:r>
    </w:p>
    <w:p w14:paraId="5A5BE4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int setNumber,</w:t>
      </w:r>
    </w:p>
    <w:p w14:paraId="1248F7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int reps,</w:t>
      </w:r>
    </w:p>
    <w:p w14:paraId="144250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double weight,</w:t>
      </w:r>
    </w:p>
    <w:p w14:paraId="4F1181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int restTime,</w:t>
      </w:r>
    </w:p>
    <w:p w14:paraId="6D9F59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bool isCompleted,</w:t>
      </w:r>
    </w:p>
    <w:p w14:paraId="1526B2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String? exerciseId,</w:t>
      </w:r>
    </w:p>
    <w:p w14:paraId="088EBD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 async {</w:t>
      </w:r>
    </w:p>
    <w:p w14:paraId="66F829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Locate the correct exercise log for this group.</w:t>
      </w:r>
    </w:p>
    <w:p w14:paraId="594A51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If exerciseId is provided, prefer the exerciseLog matching that exerciseId.</w:t>
      </w:r>
    </w:p>
    <w:p w14:paraId="131BD3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exerciseLogs = await getExerciseLogsForGroup(exerciseGroupId);</w:t>
      </w:r>
    </w:p>
    <w:p w14:paraId="2D7D5D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ExerciseLog? exerciseLog;</w:t>
      </w:r>
    </w:p>
    <w:p w14:paraId="3D671A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(exerciseId != null) {</w:t>
      </w:r>
    </w:p>
    <w:p w14:paraId="375D7C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187435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exerciseLog = exerciseLogs.firstWhere(</w:t>
      </w:r>
    </w:p>
    <w:p w14:paraId="3D2B09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(el) =&gt; el.exerciseId == exerciseId,</w:t>
      </w:r>
    </w:p>
    <w:p w14:paraId="370711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254232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(_) {</w:t>
      </w:r>
    </w:p>
    <w:p w14:paraId="779BE4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exerciseLog = null;}}</w:t>
      </w:r>
    </w:p>
    <w:p w14:paraId="329E04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exerciseLog ??= exerciseLogs.isNotEmpty ? exerciseLogs.first: null;</w:t>
      </w:r>
    </w:p>
    <w:p w14:paraId="730D1B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(exerciseLog == null) {</w:t>
      </w:r>
    </w:p>
    <w:p w14:paraId="58E29F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StateError('No exercise log found for group $exerciseGroupId');}</w:t>
      </w:r>
    </w:p>
    <w:p w14:paraId="091D69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setLogId = _uuid.v4();</w:t>
      </w:r>
    </w:p>
    <w:p w14:paraId="487124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now = DateTime.now().millisecondsSinceEpoch;</w:t>
      </w:r>
    </w:p>
    <w:p w14:paraId="37A2AC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Create metrics JSON</w:t>
      </w:r>
    </w:p>
    <w:p w14:paraId="76C1B0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metrics = {</w:t>
      </w:r>
    </w:p>
    <w:p w14:paraId="7FA5A8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'setNumber': setNumber,</w:t>
      </w:r>
    </w:p>
    <w:p w14:paraId="1149F3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'reps': reps,</w:t>
      </w:r>
    </w:p>
    <w:p w14:paraId="5D1FA6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'weight': weight,</w:t>
      </w:r>
    </w:p>
    <w:p w14:paraId="22355A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'restTime': restTime,</w:t>
      </w:r>
    </w:p>
    <w:p w14:paraId="73E8DB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'isCompleted': isCompleted,</w:t>
      </w:r>
    </w:p>
    <w:p w14:paraId="473BF7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};</w:t>
      </w:r>
    </w:p>
    <w:p w14:paraId="6293FC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companion = SetLogsCompanion.insert(</w:t>
      </w:r>
    </w:p>
    <w:p w14:paraId="624C15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setLogId,</w:t>
      </w:r>
    </w:p>
    <w:p w14:paraId="1BE926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exerciseLogId: exerciseLog.id,</w:t>
      </w:r>
    </w:p>
    <w:p w14:paraId="5A6993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metrics: jsonEncode(metrics),</w:t>
      </w:r>
    </w:p>
    <w:p w14:paraId="1F5A5C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isWarmup: const Value(false),</w:t>
      </w:r>
    </w:p>
    <w:p w14:paraId="688D25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 now,</w:t>
      </w:r>
    </w:p>
    <w:p w14:paraId="09E351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 xml:space="preserve">isDirty: const Value(true), // </w:t>
      </w:r>
      <w:r w:rsidRPr="00F46878">
        <w:rPr>
          <w:sz w:val="16"/>
          <w:szCs w:val="16"/>
        </w:rPr>
        <w:t>Отметить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как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несинхронизированное</w:t>
      </w:r>
    </w:p>
    <w:p w14:paraId="70B58F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004031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_database.into(_database.setLogs).insert(companion);</w:t>
      </w:r>
    </w:p>
    <w:p w14:paraId="39A711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setLogId;}</w:t>
      </w:r>
    </w:p>
    <w:p w14:paraId="59552C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Update set log (single parameter version)</w:t>
      </w:r>
    </w:p>
    <w:p w14:paraId="33884E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updateSetLogSimple(SetLog setLog) async {</w:t>
      </w:r>
    </w:p>
    <w:p w14:paraId="0F33E7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now = DateTime.now().millisecondsSinceEpoch;</w:t>
      </w:r>
    </w:p>
    <w:p w14:paraId="553216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(_database.update(</w:t>
      </w:r>
    </w:p>
    <w:p w14:paraId="7D9C30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_database.setLogs,</w:t>
      </w:r>
    </w:p>
    <w:p w14:paraId="6BFF85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)..where((t) =&gt; t.id.equals(setLog.id))).write(</w:t>
      </w:r>
    </w:p>
    <w:p w14:paraId="44A929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setLog.copyWith(updatedAt: now, isDirty: true).toCompanion(true),</w:t>
      </w:r>
    </w:p>
    <w:p w14:paraId="28A212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6C9DC3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Complete workout with duration</w:t>
      </w:r>
    </w:p>
    <w:p w14:paraId="7B6754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completeWorkout(String workoutId, Duration duration) async {</w:t>
      </w:r>
    </w:p>
    <w:p w14:paraId="460E73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now = DateTime.now().millisecondsSinceEpoch;</w:t>
      </w:r>
    </w:p>
    <w:p w14:paraId="337A2D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(_database.update(</w:t>
      </w:r>
    </w:p>
    <w:p w14:paraId="71209D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_database.workouts,</w:t>
      </w:r>
    </w:p>
    <w:p w14:paraId="0B4BED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)..where((t) =&gt; t.id.equals(workoutId))).write(</w:t>
      </w:r>
    </w:p>
    <w:p w14:paraId="7AF264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WorkoutsCompanion(</w:t>
      </w:r>
    </w:p>
    <w:p w14:paraId="3FFCC0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duration: Value(duration.inMinutes),</w:t>
      </w:r>
    </w:p>
    <w:p w14:paraId="5E83BC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 Value(now),</w:t>
      </w:r>
    </w:p>
    <w:p w14:paraId="7ED586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isDirty: const Value(true), // </w:t>
      </w:r>
      <w:r w:rsidRPr="00F46878">
        <w:rPr>
          <w:sz w:val="16"/>
          <w:szCs w:val="16"/>
        </w:rPr>
        <w:t>Отметить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как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несинхронизированное</w:t>
      </w:r>
      <w:r w:rsidRPr="00F46878">
        <w:rPr>
          <w:sz w:val="16"/>
          <w:szCs w:val="16"/>
          <w:lang w:val="en-US"/>
        </w:rPr>
        <w:t>),</w:t>
      </w:r>
    </w:p>
    <w:p w14:paraId="60A6D1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7ACF32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recent workouts for dashboard</w:t>
      </w:r>
    </w:p>
    <w:p w14:paraId="79C7CF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Future&lt;List&lt;Workout&gt;&gt; getRecentWorkouts(int userId, {int limit = 5}) async {</w:t>
      </w:r>
    </w:p>
    <w:p w14:paraId="016918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query = _database.select(_database.workouts)</w:t>
      </w:r>
    </w:p>
    <w:p w14:paraId="37EC9A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..where((t) =&gt; t.userId.equals(userId) &amp; t.isDeleted.equals(false))</w:t>
      </w:r>
    </w:p>
    <w:p w14:paraId="0AFB78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..orderBy([(t) =&gt; OrderingTerm.desc(t.date)])</w:t>
      </w:r>
    </w:p>
    <w:p w14:paraId="6C4103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..limit(limit);</w:t>
      </w:r>
    </w:p>
    <w:p w14:paraId="151DB3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query.get();}</w:t>
      </w:r>
    </w:p>
    <w:p w14:paraId="2F7C29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paginated workouts for history</w:t>
      </w:r>
    </w:p>
    <w:p w14:paraId="495EE0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Future&lt;List&lt;Workout&gt;&gt; getPaginatedWorkouts(</w:t>
      </w:r>
    </w:p>
    <w:p w14:paraId="57D740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userId, {</w:t>
      </w:r>
    </w:p>
    <w:p w14:paraId="77D168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page = 0,</w:t>
      </w:r>
    </w:p>
    <w:p w14:paraId="3792A6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limit = 10,</w:t>
      </w:r>
    </w:p>
    <w:p w14:paraId="100491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 async {</w:t>
      </w:r>
    </w:p>
    <w:p w14:paraId="1A4ECE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(_database.select(_database.workouts)</w:t>
      </w:r>
    </w:p>
    <w:p w14:paraId="5C4CD1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..where((t) =&gt; t.userId.equals(userId) &amp; t.isDeleted.equals(false))</w:t>
      </w:r>
    </w:p>
    <w:p w14:paraId="0A02E6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..orderBy([(t) =&gt; OrderingTerm.desc(t.date)])</w:t>
      </w:r>
    </w:p>
    <w:p w14:paraId="2C5C11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..limit(limit, offset: page * limit))</w:t>
      </w:r>
    </w:p>
    <w:p w14:paraId="632481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.get();}</w:t>
      </w:r>
    </w:p>
    <w:p w14:paraId="0A8CC2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total workout count for pagination</w:t>
      </w:r>
    </w:p>
    <w:p w14:paraId="550A61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Future&lt;int&gt; getTotalWorkoutCount(int userId) async {</w:t>
      </w:r>
    </w:p>
    <w:p w14:paraId="0A3ED5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query = _database.selectOnly(_database.workouts)</w:t>
      </w:r>
    </w:p>
    <w:p w14:paraId="27A222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..addColumns([_database.workouts.id.count()])</w:t>
      </w:r>
    </w:p>
    <w:p w14:paraId="121E82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</w:t>
      </w:r>
    </w:p>
    <w:p w14:paraId="378007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_database.workouts.userId.equals(userId) &amp;</w:t>
      </w:r>
    </w:p>
    <w:p w14:paraId="45AF14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_database.workouts.isDeleted.equals(false),</w:t>
      </w:r>
    </w:p>
    <w:p w14:paraId="68B52F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09EC5B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result = await query.getSingle();</w:t>
      </w:r>
    </w:p>
    <w:p w14:paraId="4B7E3B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result.read(_database.workouts.id.count()) ?? 0;}</w:t>
      </w:r>
    </w:p>
    <w:p w14:paraId="44C051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workout statistics for user</w:t>
      </w:r>
    </w:p>
    <w:p w14:paraId="2106E9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Future&lt;WorkoutStats&gt; getWorkoutStats(int userId) async {</w:t>
      </w:r>
    </w:p>
    <w:p w14:paraId="2146C5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totalQuery = _database.selectOnly(_database.workouts)</w:t>
      </w:r>
    </w:p>
    <w:p w14:paraId="3316E0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..addColumns([_database.workouts.id.count()])</w:t>
      </w:r>
    </w:p>
    <w:p w14:paraId="0FADE7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</w:t>
      </w:r>
    </w:p>
    <w:p w14:paraId="1DA87A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_database.workouts.userId.equals(userId) &amp;</w:t>
      </w:r>
    </w:p>
    <w:p w14:paraId="6378C1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_database.workouts.isDeleted.equals(false),</w:t>
      </w:r>
    </w:p>
    <w:p w14:paraId="2A940D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0CC7B3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totalResult = await totalQuery.getSingle();</w:t>
      </w:r>
    </w:p>
    <w:p w14:paraId="6448B3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totalWorkouts = totalResult.read(_database.workouts.id.count()) ?? 0;</w:t>
      </w:r>
    </w:p>
    <w:p w14:paraId="541B50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Calculate this week's workouts</w:t>
      </w:r>
    </w:p>
    <w:p w14:paraId="36E75E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now = DateTime.now();</w:t>
      </w:r>
    </w:p>
    <w:p w14:paraId="650EDC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weekStart = now.subtract(Duration(days: now.weekday - 1));</w:t>
      </w:r>
    </w:p>
    <w:p w14:paraId="062570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weekStartTimestamp = DateTime(</w:t>
      </w:r>
    </w:p>
    <w:p w14:paraId="655212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weekStart.year,</w:t>
      </w:r>
    </w:p>
    <w:p w14:paraId="1889E7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weekStart.month,</w:t>
      </w:r>
    </w:p>
    <w:p w14:paraId="7D7CBD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weekStart.day,</w:t>
      </w:r>
    </w:p>
    <w:p w14:paraId="358A99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);</w:t>
      </w:r>
    </w:p>
    <w:p w14:paraId="213AFA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weekQuery = _database.selectOnly(_database.workouts)</w:t>
      </w:r>
    </w:p>
    <w:p w14:paraId="6EAEC6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..addColumns([_database.workouts.id.count()])</w:t>
      </w:r>
    </w:p>
    <w:p w14:paraId="420DF3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</w:t>
      </w:r>
    </w:p>
    <w:p w14:paraId="2C50C7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_database.workouts.userId.equals(userId) &amp;</w:t>
      </w:r>
    </w:p>
    <w:p w14:paraId="31FE0E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_database.workouts.isDeleted.equals(false) &amp;</w:t>
      </w:r>
    </w:p>
    <w:p w14:paraId="7A90BF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_database.workouts.date.isBiggerOrEqualValue(weekStartTimestamp),</w:t>
      </w:r>
    </w:p>
    <w:p w14:paraId="1E17D3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130E58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weekResult = await weekQuery.getSingle();</w:t>
      </w:r>
    </w:p>
    <w:p w14:paraId="285F00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weekWorkouts = weekResult.read(_database.workouts.id.count()) ?? 0;</w:t>
      </w:r>
    </w:p>
    <w:p w14:paraId="5FB18F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Keep getWorkoutStats simple: return totals and week count. Daily/weekly streaks can be</w:t>
      </w:r>
    </w:p>
    <w:p w14:paraId="39D470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computed by separate helpers (e.g. getDailyStreak) to keep responsibility clear.</w:t>
      </w:r>
    </w:p>
    <w:p w14:paraId="25E5B5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WorkoutStats(</w:t>
      </w:r>
    </w:p>
    <w:p w14:paraId="786B4D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totalWorkouts: totalWorkouts,</w:t>
      </w:r>
    </w:p>
    <w:p w14:paraId="478577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weekWorkouts: weekWorkouts,</w:t>
      </w:r>
    </w:p>
    <w:p w14:paraId="664493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streakWeeks: 0,</w:t>
      </w:r>
    </w:p>
    <w:p w14:paraId="6FEADA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avgDuration: 45,</w:t>
      </w:r>
    </w:p>
    <w:p w14:paraId="1FDDF0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206994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Returns the current consecutive daily streak (in days) for the user.</w:t>
      </w:r>
    </w:p>
    <w:p w14:paraId="0D800A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Counts how many consecutive days up to today the user has at least one workout.</w:t>
      </w:r>
    </w:p>
    <w:p w14:paraId="042FBB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Future&lt;int&gt; getDailyStreak(int userId) async {</w:t>
      </w:r>
    </w:p>
    <w:p w14:paraId="362BA2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query = (_database.select(_database.workouts)</w:t>
      </w:r>
    </w:p>
    <w:p w14:paraId="4308F8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..where((t) =&gt; t.userId.equals(userId) &amp; t.isDeleted.equals(false))</w:t>
      </w:r>
    </w:p>
    <w:p w14:paraId="4A3921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..orderBy([(t) =&gt; OrderingTerm.desc(t.date)]));</w:t>
      </w:r>
    </w:p>
    <w:p w14:paraId="0CB984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workouts = await query.get();</w:t>
      </w:r>
    </w:p>
    <w:p w14:paraId="442C3A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(workouts.isEmpty) return 0;</w:t>
      </w:r>
    </w:p>
    <w:p w14:paraId="6FBCF8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Normalize workout dates to local midnight</w:t>
      </w:r>
    </w:p>
    <w:p w14:paraId="3FA524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dates = workouts</w:t>
      </w:r>
    </w:p>
    <w:p w14:paraId="3D7D30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.map((w) =&gt; DateTime(w.date.year, w.date.month, w.date.day))</w:t>
      </w:r>
    </w:p>
    <w:p w14:paraId="06AB50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.toSet();</w:t>
      </w:r>
    </w:p>
    <w:p w14:paraId="752FBC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streak = 0;</w:t>
      </w:r>
    </w:p>
    <w:p w14:paraId="435C28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current = DateTime.now();</w:t>
      </w:r>
    </w:p>
    <w:p w14:paraId="417EB9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current = DateTime(current.year, current.month, current.day);</w:t>
      </w:r>
    </w:p>
    <w:p w14:paraId="358D9B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Count consecutive days with workouts</w:t>
      </w:r>
    </w:p>
    <w:p w14:paraId="148B13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while (dates.contains(current)) {</w:t>
      </w:r>
    </w:p>
    <w:p w14:paraId="36787A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streak++;</w:t>
      </w:r>
    </w:p>
    <w:p w14:paraId="46F41E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current = current.subtract(const Duration(days: 1));}</w:t>
      </w:r>
    </w:p>
    <w:p w14:paraId="1E482A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streak;}</w:t>
      </w:r>
    </w:p>
    <w:p w14:paraId="519668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Return aggregated summary for a workout: number of exercises (groups),</w:t>
      </w:r>
    </w:p>
    <w:p w14:paraId="12219C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total sets and total volume (weight*reps). This performs fewer queries</w:t>
      </w:r>
    </w:p>
    <w:p w14:paraId="2E7CB6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by using SQL aggregation where possible.</w:t>
      </w:r>
    </w:p>
    <w:p w14:paraId="0165F5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Future&lt;WorkoutAggregate&gt; getWorkoutSummary(String workoutId) async {</w:t>
      </w:r>
    </w:p>
    <w:p w14:paraId="3F9953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We'll compute:</w:t>
      </w:r>
    </w:p>
    <w:p w14:paraId="781409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- exerciseCount: count of DISTINCT exercise_logs (actual exercises, not groups)</w:t>
      </w:r>
    </w:p>
    <w:p w14:paraId="33BDF2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- setsCount: count of set_logs linked to those exercise_logs</w:t>
      </w:r>
    </w:p>
    <w:p w14:paraId="190F17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- totalVolume: sum of (json_extract(metrics, '$.weight') * json_extract(metrics, '$.reps'))</w:t>
      </w:r>
    </w:p>
    <w:p w14:paraId="72F692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Count distinct exercise logs (actual exercises performed)</w:t>
      </w:r>
    </w:p>
    <w:p w14:paraId="784F85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This correctly counts exercises in supersets</w:t>
      </w:r>
    </w:p>
    <w:p w14:paraId="1DBD7C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exerciseCountQuery =</w:t>
      </w:r>
    </w:p>
    <w:p w14:paraId="095B9B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(_database.selectOnly(_database.exerciseLogs).join([</w:t>
      </w:r>
    </w:p>
    <w:p w14:paraId="1A5DA4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innerJoin(</w:t>
      </w:r>
    </w:p>
    <w:p w14:paraId="156C88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_database.exerciseGroups,</w:t>
      </w:r>
    </w:p>
    <w:p w14:paraId="7FAD47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_database.exerciseGroups.id.equalsExp(</w:t>
      </w:r>
    </w:p>
    <w:p w14:paraId="35AD0E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_database.exerciseLogs.exerciseGroupId,),),]))</w:t>
      </w:r>
    </w:p>
    <w:p w14:paraId="4B1A3E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..addColumns([_database.exerciseLogs.id.count()])</w:t>
      </w:r>
    </w:p>
    <w:p w14:paraId="48D0FB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</w:t>
      </w:r>
    </w:p>
    <w:p w14:paraId="144B4B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_database.exerciseGroups.workoutId.equals(workoutId) &amp;</w:t>
      </w:r>
    </w:p>
    <w:p w14:paraId="279127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_database.exerciseLogs.isDeleted.equals(false) &amp;</w:t>
      </w:r>
    </w:p>
    <w:p w14:paraId="06AC79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_database.exerciseGroups.isDeleted.equals(false),</w:t>
      </w:r>
    </w:p>
    <w:p w14:paraId="21B694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746CEE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exerciseCountRow = await exerciseCountQuery.getSingle();</w:t>
      </w:r>
    </w:p>
    <w:p w14:paraId="11F983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exerciseCount =</w:t>
      </w:r>
    </w:p>
    <w:p w14:paraId="2C2529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exerciseCountRow.read(_database.exerciseLogs.id.count()) ?? 0;</w:t>
      </w:r>
    </w:p>
    <w:p w14:paraId="28B2C1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// Count sets and compute volume. Drift doesn't expose a native JSON_EXTRACT across all backends</w:t>
      </w:r>
    </w:p>
    <w:p w14:paraId="6CB00D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in a portable way, so perform a join and do per-row parsing in Dart for portability.</w:t>
      </w:r>
    </w:p>
    <w:p w14:paraId="390D90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We'll fetch set metrics for the workout in a single query by joining tables.</w:t>
      </w:r>
    </w:p>
    <w:p w14:paraId="585CB0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joinedQuery =</w:t>
      </w:r>
    </w:p>
    <w:p w14:paraId="76FC11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(_database.select(_database.setLogs).join([</w:t>
      </w:r>
    </w:p>
    <w:p w14:paraId="3F4849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innerJoin(</w:t>
      </w:r>
    </w:p>
    <w:p w14:paraId="53369B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_database.exerciseLogs,</w:t>
      </w:r>
    </w:p>
    <w:p w14:paraId="710A2E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_database.exerciseLogs.id.equalsExp(</w:t>
      </w:r>
    </w:p>
    <w:p w14:paraId="2EB00A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_database.setLogs.exerciseLogId,),),</w:t>
      </w:r>
    </w:p>
    <w:p w14:paraId="32A154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innerJoin(</w:t>
      </w:r>
    </w:p>
    <w:p w14:paraId="723020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_database.exerciseGroups,</w:t>
      </w:r>
    </w:p>
    <w:p w14:paraId="3B503F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_database.exerciseGroups.id.equalsExp(</w:t>
      </w:r>
    </w:p>
    <w:p w14:paraId="10A054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_database.exerciseLogs.exerciseGroupId,),),</w:t>
      </w:r>
    </w:p>
    <w:p w14:paraId="71DF7E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]))..where(</w:t>
      </w:r>
    </w:p>
    <w:p w14:paraId="25FA26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_database.exerciseGroups.workoutId.equals(workoutId) &amp;</w:t>
      </w:r>
    </w:p>
    <w:p w14:paraId="08B514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_database.setLogs.isDeleted.equals(false) &amp;</w:t>
      </w:r>
    </w:p>
    <w:p w14:paraId="25EC55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_database.exerciseGroups.isDeleted.equals(false) &amp;</w:t>
      </w:r>
    </w:p>
    <w:p w14:paraId="76A8D0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_database.exerciseLogs.isDeleted.equals(false),</w:t>
      </w:r>
    </w:p>
    <w:p w14:paraId="45534D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27D074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rows = await joinedQuery.get();</w:t>
      </w:r>
    </w:p>
    <w:p w14:paraId="03112B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setsCount = 0;</w:t>
      </w:r>
    </w:p>
    <w:p w14:paraId="44BB32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double totalVolume = 0.0;</w:t>
      </w:r>
    </w:p>
    <w:p w14:paraId="5C963D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row in rows) {</w:t>
      </w:r>
    </w:p>
    <w:p w14:paraId="0AB2E1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SetLog setLog = row.readTable(_database.setLogs);</w:t>
      </w:r>
    </w:p>
    <w:p w14:paraId="0B6F36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setsCount++;</w:t>
      </w:r>
    </w:p>
    <w:p w14:paraId="4493B3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716569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metrics = jsonDecode(setLog.metrics) as Map&lt;String, dynamic&gt;;</w:t>
      </w:r>
    </w:p>
    <w:p w14:paraId="5A87B6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weight = (metrics['weight'] ?? 0).toDouble();</w:t>
      </w:r>
    </w:p>
    <w:p w14:paraId="237142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reps = (metrics['reps'] ?? 0) as num;</w:t>
      </w:r>
    </w:p>
    <w:p w14:paraId="4B1CF8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totalVolume += weight * reps.toDouble();</w:t>
      </w:r>
    </w:p>
    <w:p w14:paraId="316810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(_) {</w:t>
      </w:r>
    </w:p>
    <w:p w14:paraId="005300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ignore parse errors}}</w:t>
      </w:r>
    </w:p>
    <w:p w14:paraId="0B414C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Ensure finite number</w:t>
      </w:r>
    </w:p>
    <w:p w14:paraId="6331A7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(!totalVolume.isFinite) totalVolume = math.max(0.0, totalVolume);</w:t>
      </w:r>
    </w:p>
    <w:p w14:paraId="0306BF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WorkoutAggregate(</w:t>
      </w:r>
    </w:p>
    <w:p w14:paraId="34F965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workoutId: workoutId,</w:t>
      </w:r>
    </w:p>
    <w:p w14:paraId="5EB6EE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exerciseCount: exerciseCount,</w:t>
      </w:r>
    </w:p>
    <w:p w14:paraId="2ADA86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setsCount: setsCount,</w:t>
      </w:r>
    </w:p>
    <w:p w14:paraId="1C53FE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totalVolume: totalVolume,</w:t>
      </w:r>
    </w:p>
    <w:p w14:paraId="5D4428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1ADF3D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Delete an exercise group and all its logs (soft delete)</w:t>
      </w:r>
    </w:p>
    <w:p w14:paraId="013DEA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deleteExerciseGroup(String exerciseGroupId) async {</w:t>
      </w:r>
    </w:p>
    <w:p w14:paraId="3F5C6B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now = DateTime.now().millisecondsSinceEpoch;</w:t>
      </w:r>
    </w:p>
    <w:p w14:paraId="5786C2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Soft delete the exercise group</w:t>
      </w:r>
    </w:p>
    <w:p w14:paraId="67E0BB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(_database.update(</w:t>
      </w:r>
    </w:p>
    <w:p w14:paraId="337DB2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_database.exerciseGroups,</w:t>
      </w:r>
    </w:p>
    <w:p w14:paraId="78487B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)..where((t) =&gt; t.id.equals(exerciseGroupId))).write(</w:t>
      </w:r>
    </w:p>
    <w:p w14:paraId="0FA6D9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ExerciseGroupsCompanion(</w:t>
      </w:r>
    </w:p>
    <w:p w14:paraId="0EEF19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isDeleted: const Value(true),</w:t>
      </w:r>
    </w:p>
    <w:p w14:paraId="05A524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 Value(now),</w:t>
      </w:r>
    </w:p>
    <w:p w14:paraId="2B73E8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isDirty: const Value(true), // </w:t>
      </w:r>
      <w:r w:rsidRPr="00F46878">
        <w:rPr>
          <w:sz w:val="16"/>
          <w:szCs w:val="16"/>
        </w:rPr>
        <w:t>Отметить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как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несинхронизированное</w:t>
      </w:r>
      <w:r w:rsidRPr="00F46878">
        <w:rPr>
          <w:sz w:val="16"/>
          <w:szCs w:val="16"/>
          <w:lang w:val="en-US"/>
        </w:rPr>
        <w:t>),</w:t>
      </w:r>
    </w:p>
    <w:p w14:paraId="189D15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5D3F5B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Soft delete all exercise logs in this group</w:t>
      </w:r>
    </w:p>
    <w:p w14:paraId="62A5AA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exerciseLogs = await (_database.select(</w:t>
      </w:r>
    </w:p>
    <w:p w14:paraId="088992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_database.exerciseLogs,</w:t>
      </w:r>
    </w:p>
    <w:p w14:paraId="20BA18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)..where((t) =&gt; t.exerciseGroupId.equals(exerciseGroupId))).get();</w:t>
      </w:r>
    </w:p>
    <w:p w14:paraId="1E3971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log in exerciseLogs) {</w:t>
      </w:r>
    </w:p>
    <w:p w14:paraId="1CCAFA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deleteExerciseLog(log.id);}}</w:t>
      </w:r>
    </w:p>
    <w:p w14:paraId="31FBB5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Delete an exercise from a group (soft delete its exercise log)</w:t>
      </w:r>
    </w:p>
    <w:p w14:paraId="206E5F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deleteExerciseFromGroup(</w:t>
      </w:r>
    </w:p>
    <w:p w14:paraId="454B77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exerciseGroupId,</w:t>
      </w:r>
    </w:p>
    <w:p w14:paraId="7B2B91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exerciseId,</w:t>
      </w:r>
    </w:p>
    <w:p w14:paraId="5188D3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092244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Find the exercise log for this exercise in this group</w:t>
      </w:r>
    </w:p>
    <w:p w14:paraId="02B14D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exerciseLog =</w:t>
      </w:r>
    </w:p>
    <w:p w14:paraId="6702B1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(_database.select(_database.exerciseLogs)..where(</w:t>
      </w:r>
    </w:p>
    <w:p w14:paraId="6D500C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(t) =&gt;</w:t>
      </w:r>
    </w:p>
    <w:p w14:paraId="32FE8E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t.exerciseGroupId.equals(exerciseGroupId) &amp;</w:t>
      </w:r>
    </w:p>
    <w:p w14:paraId="6AB0D2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t.exerciseId.equals(exerciseId) &amp;</w:t>
      </w:r>
    </w:p>
    <w:p w14:paraId="1C8E39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t.isDeleted.equals(false),))</w:t>
      </w:r>
    </w:p>
    <w:p w14:paraId="173D95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.getSingleOrNull();</w:t>
      </w:r>
    </w:p>
    <w:p w14:paraId="309037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(exerciseLog != null) {</w:t>
      </w:r>
    </w:p>
    <w:p w14:paraId="27A1F8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deleteExerciseLog(exerciseLog.id);}}</w:t>
      </w:r>
    </w:p>
    <w:p w14:paraId="0BC6BB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Delete an exercise log and all its set logs (soft delete)</w:t>
      </w:r>
    </w:p>
    <w:p w14:paraId="620AC9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deleteExerciseLog(String exerciseLogId) async {</w:t>
      </w:r>
    </w:p>
    <w:p w14:paraId="52EA2D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now = DateTime.now().millisecondsSinceEpoch;</w:t>
      </w:r>
    </w:p>
    <w:p w14:paraId="7CE733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Soft delete the exercise log</w:t>
      </w:r>
    </w:p>
    <w:p w14:paraId="4CB9D1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(_database.update(</w:t>
      </w:r>
    </w:p>
    <w:p w14:paraId="0FB838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_database.exerciseLogs,</w:t>
      </w:r>
    </w:p>
    <w:p w14:paraId="296C10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)..where((t) =&gt; t.id.equals(exerciseLogId))).write(</w:t>
      </w:r>
    </w:p>
    <w:p w14:paraId="31B348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ExerciseLogsCompanion(</w:t>
      </w:r>
    </w:p>
    <w:p w14:paraId="45E036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isDeleted: const Value(true),</w:t>
      </w:r>
    </w:p>
    <w:p w14:paraId="458EF8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 Value(now),</w:t>
      </w:r>
    </w:p>
    <w:p w14:paraId="18E2A4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isDirty: const Value(true), // </w:t>
      </w:r>
      <w:r w:rsidRPr="00F46878">
        <w:rPr>
          <w:sz w:val="16"/>
          <w:szCs w:val="16"/>
        </w:rPr>
        <w:t>Отметить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как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несинхронизированное</w:t>
      </w:r>
      <w:r w:rsidRPr="00F46878">
        <w:rPr>
          <w:sz w:val="16"/>
          <w:szCs w:val="16"/>
          <w:lang w:val="en-US"/>
        </w:rPr>
        <w:t>),</w:t>
      </w:r>
    </w:p>
    <w:p w14:paraId="49BC44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5692B6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Soft delete all set logs for this exercise log</w:t>
      </w:r>
    </w:p>
    <w:p w14:paraId="557E53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(_database.update(</w:t>
      </w:r>
    </w:p>
    <w:p w14:paraId="6A4D31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_database.setLogs,</w:t>
      </w:r>
    </w:p>
    <w:p w14:paraId="2E7B12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)..where((t) =&gt; t.exerciseLogId.equals(exerciseLogId))).write(</w:t>
      </w:r>
    </w:p>
    <w:p w14:paraId="428C4F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SetLogsCompanion(</w:t>
      </w:r>
    </w:p>
    <w:p w14:paraId="1BD9BB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isDeleted: const Value(true),</w:t>
      </w:r>
    </w:p>
    <w:p w14:paraId="0B0B34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 Value(now),</w:t>
      </w:r>
    </w:p>
    <w:p w14:paraId="47E1AF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isDirty: const Value(true), // </w:t>
      </w:r>
      <w:r w:rsidRPr="00F46878">
        <w:rPr>
          <w:sz w:val="16"/>
          <w:szCs w:val="16"/>
        </w:rPr>
        <w:t>Отметить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как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несинхронизированное</w:t>
      </w:r>
      <w:r w:rsidRPr="00F46878">
        <w:rPr>
          <w:sz w:val="16"/>
          <w:szCs w:val="16"/>
          <w:lang w:val="en-US"/>
        </w:rPr>
        <w:t>),</w:t>
      </w:r>
    </w:p>
    <w:p w14:paraId="38130F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4E3E29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Soft-delete a single set log</w:t>
      </w:r>
    </w:p>
    <w:p w14:paraId="41CDE6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Hard-delete a single set log (permanent remove)</w:t>
      </w:r>
    </w:p>
    <w:p w14:paraId="130672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deleteSetLog(String setLogId) async {</w:t>
      </w:r>
    </w:p>
    <w:p w14:paraId="797598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(_database.delete(</w:t>
      </w:r>
    </w:p>
    <w:p w14:paraId="2F7651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_database.setLogs,</w:t>
      </w:r>
    </w:p>
    <w:p w14:paraId="691D53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)..where((t) =&gt; t.id.equals(setLogId))).go();}</w:t>
      </w:r>
    </w:p>
    <w:p w14:paraId="252A7D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Hard-delete an exercise log and all its set logs (permanent remove)</w:t>
      </w:r>
    </w:p>
    <w:p w14:paraId="6A16B0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deleteExerciseLogHard(String exerciseLogId) async {</w:t>
      </w:r>
    </w:p>
    <w:p w14:paraId="037050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Delete set logs for this exercise log</w:t>
      </w:r>
    </w:p>
    <w:p w14:paraId="06DAE4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(_database.delete(</w:t>
      </w:r>
    </w:p>
    <w:p w14:paraId="167B42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_database.setLogs,</w:t>
      </w:r>
    </w:p>
    <w:p w14:paraId="11C0AA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)..where((t) =&gt; t.exerciseLogId.equals(exerciseLogId))).go();</w:t>
      </w:r>
    </w:p>
    <w:p w14:paraId="274843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Delete the exercise log itself</w:t>
      </w:r>
    </w:p>
    <w:p w14:paraId="1A5A5D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(_database.delete(</w:t>
      </w:r>
    </w:p>
    <w:p w14:paraId="17B593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_database.exerciseLogs,</w:t>
      </w:r>
    </w:p>
    <w:p w14:paraId="2BDB89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)..where((t) =&gt; t.id.equals(exerciseLogId))).go();}</w:t>
      </w:r>
    </w:p>
    <w:p w14:paraId="204430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Hard-delete an exercise from a group (find its exercise log and remove it and its sets)</w:t>
      </w:r>
    </w:p>
    <w:p w14:paraId="730A98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deleteExerciseFromGroupHard(</w:t>
      </w:r>
    </w:p>
    <w:p w14:paraId="78941A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exerciseGroupId,</w:t>
      </w:r>
    </w:p>
    <w:p w14:paraId="64B681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exerciseId,</w:t>
      </w:r>
    </w:p>
    <w:p w14:paraId="4886EC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7B3635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Find the exercise log for this exercise in this group</w:t>
      </w:r>
    </w:p>
    <w:p w14:paraId="69B729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exerciseLog =</w:t>
      </w:r>
    </w:p>
    <w:p w14:paraId="32AF09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(_database.select(_database.exerciseLogs)..where(</w:t>
      </w:r>
    </w:p>
    <w:p w14:paraId="0001DB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(t) =&gt;</w:t>
      </w:r>
    </w:p>
    <w:p w14:paraId="62553B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t.exerciseGroupId.equals(exerciseGroupId) &amp;</w:t>
      </w:r>
    </w:p>
    <w:p w14:paraId="7AC5C0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t.exerciseId.equals(exerciseId),))</w:t>
      </w:r>
    </w:p>
    <w:p w14:paraId="0F7C90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.getSingleOrNull();</w:t>
      </w:r>
    </w:p>
    <w:p w14:paraId="38CDA8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(exerciseLog != null) {</w:t>
      </w:r>
    </w:p>
    <w:p w14:paraId="44B5D9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deleteExerciseLogHard(exerciseLog.id);}}</w:t>
      </w:r>
    </w:p>
    <w:p w14:paraId="0F6747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Hard-delete an exercise group and all nested logs (permanent remove)</w:t>
      </w:r>
    </w:p>
    <w:p w14:paraId="083073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deleteExerciseGroupHard(String exerciseGroupId) async {</w:t>
      </w:r>
    </w:p>
    <w:p w14:paraId="45BD14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Find exercise logs in this group</w:t>
      </w:r>
    </w:p>
    <w:p w14:paraId="01CDFA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exerciseLogs = await (_database.select(</w:t>
      </w:r>
    </w:p>
    <w:p w14:paraId="560EC9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_database.exerciseLogs,</w:t>
      </w:r>
    </w:p>
    <w:p w14:paraId="105324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)..where((t) =&gt; t.exerciseGroupId.equals(exerciseGroupId))).get();</w:t>
      </w:r>
    </w:p>
    <w:p w14:paraId="60A3D7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log in exerciseLogs) {</w:t>
      </w:r>
    </w:p>
    <w:p w14:paraId="088AED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deleteExerciseLogHard(log.id);}</w:t>
      </w:r>
    </w:p>
    <w:p w14:paraId="54B797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Delete the exercise group record</w:t>
      </w:r>
    </w:p>
    <w:p w14:paraId="223350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(_database.delete(</w:t>
      </w:r>
    </w:p>
    <w:p w14:paraId="25A59E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_database.exerciseGroups,</w:t>
      </w:r>
    </w:p>
    <w:p w14:paraId="5DBE11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)..where((t) =&gt; t.id.equals(exerciseGroupId))).go();}</w:t>
      </w:r>
    </w:p>
    <w:p w14:paraId="5FC0B0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/// Hard-delete a workout and all nested groups/logs (permanent remove)</w:t>
      </w:r>
    </w:p>
    <w:p w14:paraId="7E4DFD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deleteWorkoutHard(String workoutId) async {</w:t>
      </w:r>
    </w:p>
    <w:p w14:paraId="10F3C1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Find exercise groups for this workout</w:t>
      </w:r>
    </w:p>
    <w:p w14:paraId="72433F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groups = await (_database.select(</w:t>
      </w:r>
    </w:p>
    <w:p w14:paraId="18E93C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_database.exerciseGroups,</w:t>
      </w:r>
    </w:p>
    <w:p w14:paraId="46CC14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)..where((t) =&gt; t.workoutId.equals(workoutId))).get();</w:t>
      </w:r>
    </w:p>
    <w:p w14:paraId="1E2AE8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g in groups) {</w:t>
      </w:r>
    </w:p>
    <w:p w14:paraId="6F2961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deleteExerciseGroupHard(g.id);}</w:t>
      </w:r>
    </w:p>
    <w:p w14:paraId="218060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Delete the workout record</w:t>
      </w:r>
    </w:p>
    <w:p w14:paraId="550B46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(_database.delete(</w:t>
      </w:r>
    </w:p>
    <w:p w14:paraId="2CAF31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_database.workouts,</w:t>
      </w:r>
    </w:p>
    <w:p w14:paraId="57FA85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)..where((t) =&gt; t.id.equals(workoutId))).go();}}</w:t>
      </w:r>
    </w:p>
    <w:p w14:paraId="40E3A3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app_initialization_service.dart</w:t>
      </w:r>
    </w:p>
    <w:p w14:paraId="780862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'package:flutter/foundation.dart';</w:t>
      </w:r>
    </w:p>
    <w:p w14:paraId="74B89A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'package:intl/date_symbol_data_local.dart';</w:t>
      </w:r>
    </w:p>
    <w:p w14:paraId="68FDA9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'../repositories/user_repository.dart';</w:t>
      </w:r>
    </w:p>
    <w:p w14:paraId="6665E2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'../storage/database.dart';</w:t>
      </w:r>
    </w:p>
    <w:p w14:paraId="6DAC21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AppInitializationService {</w:t>
      </w:r>
    </w:p>
    <w:p w14:paraId="7F8E04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AppDatabase _database;</w:t>
      </w:r>
    </w:p>
    <w:p w14:paraId="06476E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UserRepository _userRepository;</w:t>
      </w:r>
    </w:p>
    <w:p w14:paraId="7D5A0E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AppInitializationService(this._database, this._userRepository);</w:t>
      </w:r>
    </w:p>
    <w:p w14:paraId="02F135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Initialize application with default data</w:t>
      </w:r>
    </w:p>
    <w:p w14:paraId="7A939E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Future&lt;int&gt; initializeApp() async {</w:t>
      </w:r>
    </w:p>
    <w:p w14:paraId="0C3A49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Initialize date formatting for all supported locales</w:t>
      </w:r>
    </w:p>
    <w:p w14:paraId="331FEC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initializeDateFormatting('en');</w:t>
      </w:r>
    </w:p>
    <w:p w14:paraId="6AD15C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initializeDateFormatting('ru');</w:t>
      </w:r>
    </w:p>
    <w:p w14:paraId="7CE3CA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Force database initialization by ensuring it's opened</w:t>
      </w:r>
    </w:p>
    <w:p w14:paraId="49D77A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This will trigger onCreate migration if database is new</w:t>
      </w:r>
    </w:p>
    <w:p w14:paraId="6A8CE2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_database.customStatement('PRAGMA user_version;');</w:t>
      </w:r>
    </w:p>
    <w:p w14:paraId="39D299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(kDebugMode) {</w:t>
      </w:r>
    </w:p>
    <w:p w14:paraId="5F6755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print('Database initialized successfully');}</w:t>
      </w:r>
    </w:p>
    <w:p w14:paraId="1A5102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or create default user</w:t>
      </w:r>
    </w:p>
    <w:p w14:paraId="30CDAC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user = await _userRepository.getOrCreateDefaultUser();</w:t>
      </w:r>
    </w:p>
    <w:p w14:paraId="5D6730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user.id;}}</w:t>
      </w:r>
    </w:p>
    <w:p w14:paraId="5ACB30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exercise_weight_cache.dart</w:t>
      </w:r>
    </w:p>
    <w:p w14:paraId="400FCB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Simple in-memory cache for last used weights and reps for exercises</w:t>
      </w:r>
    </w:p>
    <w:p w14:paraId="38FDFD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ExerciseWeightCache {</w:t>
      </w:r>
    </w:p>
    <w:p w14:paraId="02F802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final ExerciseWeightCache _instance = ExerciseWeightCache._internal();</w:t>
      </w:r>
    </w:p>
    <w:p w14:paraId="7F81C9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factory ExerciseWeightCache() =&gt; _instance;</w:t>
      </w:r>
    </w:p>
    <w:p w14:paraId="311CB6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ExerciseWeightCache._internal();</w:t>
      </w:r>
    </w:p>
    <w:p w14:paraId="359067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Map&lt;String, Map&lt;String, dynamic&gt;&gt; _cache = {};</w:t>
      </w:r>
    </w:p>
    <w:p w14:paraId="7FDE2C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Get last used metrics for an exercise</w:t>
      </w:r>
    </w:p>
    <w:p w14:paraId="0960F6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Map&lt;String, dynamic&gt;? getLastMetrics(String exerciseId) {</w:t>
      </w:r>
    </w:p>
    <w:p w14:paraId="67D47A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_cache[exerciseId];}</w:t>
      </w:r>
    </w:p>
    <w:p w14:paraId="5D5C0F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Save last used metrics for an exercise</w:t>
      </w:r>
    </w:p>
    <w:p w14:paraId="2FDB0B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saveLastMetrics(String exerciseId, Map&lt;String, dynamic&gt; metrics) {</w:t>
      </w:r>
    </w:p>
    <w:p w14:paraId="01522D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_cache[exerciseId] = Map.from(metrics);}</w:t>
      </w:r>
    </w:p>
    <w:p w14:paraId="48B271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Clear all cached metrics</w:t>
      </w:r>
    </w:p>
    <w:p w14:paraId="00B9F9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clearAll() {</w:t>
      </w:r>
    </w:p>
    <w:p w14:paraId="79B0DD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_cache.clear();}}</w:t>
      </w:r>
    </w:p>
    <w:p w14:paraId="112B82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database.dart</w:t>
      </w:r>
    </w:p>
    <w:p w14:paraId="4D282D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'package:drift/drift.dart';</w:t>
      </w:r>
    </w:p>
    <w:p w14:paraId="19634A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'package:drift_flutter/drift_flutter.dart';</w:t>
      </w:r>
    </w:p>
    <w:p w14:paraId="11384C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'package:path_provider/path_provider.dart';</w:t>
      </w:r>
    </w:p>
    <w:p w14:paraId="37E6F0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'tables/all_tables.dart';</w:t>
      </w:r>
    </w:p>
    <w:p w14:paraId="31B08E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part 'database.g.dart';</w:t>
      </w:r>
    </w:p>
    <w:p w14:paraId="5D6761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@DriftDatabase(</w:t>
      </w:r>
    </w:p>
    <w:p w14:paraId="62126C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tables: [</w:t>
      </w:r>
    </w:p>
    <w:p w14:paraId="77E09C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Users,</w:t>
      </w:r>
    </w:p>
    <w:p w14:paraId="7ED002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Settings,</w:t>
      </w:r>
    </w:p>
    <w:p w14:paraId="0D0B4F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Workouts,</w:t>
      </w:r>
    </w:p>
    <w:p w14:paraId="05EEF8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ExerciseGroups,</w:t>
      </w:r>
    </w:p>
    <w:p w14:paraId="3BAEB6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ExerciseLogs,</w:t>
      </w:r>
    </w:p>
    <w:p w14:paraId="389B69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SetLogs,</w:t>
      </w:r>
    </w:p>
    <w:p w14:paraId="3D2BEF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BodyMeasurements,</w:t>
      </w:r>
    </w:p>
    <w:p w14:paraId="598385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WorkoutTemplates,</w:t>
      </w:r>
    </w:p>
    <w:p w14:paraId="25AD74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TemplateExerciseGroups,</w:t>
      </w:r>
    </w:p>
    <w:p w14:paraId="0A5492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TemplateExercises,</w:t>
      </w:r>
    </w:p>
    <w:p w14:paraId="6992BB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Exercises,</w:t>
      </w:r>
    </w:p>
    <w:p w14:paraId="3D28F1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MuscleGroups,</w:t>
      </w:r>
    </w:p>
    <w:p w14:paraId="66C5F5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ExerciseMuscleGroups,</w:t>
      </w:r>
    </w:p>
    <w:p w14:paraId="536136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AchievementDefinitions,</w:t>
      </w:r>
    </w:p>
    <w:p w14:paraId="5378E7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UserAchievements,],)</w:t>
      </w:r>
    </w:p>
    <w:p w14:paraId="604772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AppDatabase extends _$AppDatabase {</w:t>
      </w:r>
    </w:p>
    <w:p w14:paraId="2FEEEB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bool isTest;</w:t>
      </w:r>
    </w:p>
    <w:p w14:paraId="7BC9E5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AppDatabase()</w:t>
      </w:r>
    </w:p>
    <w:p w14:paraId="0B7DD3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isTest = false,</w:t>
      </w:r>
    </w:p>
    <w:p w14:paraId="752B91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super(</w:t>
      </w:r>
    </w:p>
    <w:p w14:paraId="236DBA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driftDatabase(</w:t>
      </w:r>
    </w:p>
    <w:p w14:paraId="43A7E9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name: 'fit_tracker',</w:t>
      </w:r>
    </w:p>
    <w:p w14:paraId="1BA5E1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native: const DriftNativeOptions(</w:t>
      </w:r>
    </w:p>
    <w:p w14:paraId="45CA17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databaseDirectory: getApplicationDocumentsDirectory,),</w:t>
      </w:r>
    </w:p>
    <w:p w14:paraId="750263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web: DriftWebOptions(</w:t>
      </w:r>
    </w:p>
    <w:p w14:paraId="77C287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sqlite3Wasm: Uri.parse('sqlite3.wasm'),</w:t>
      </w:r>
    </w:p>
    <w:p w14:paraId="7CC982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driftWorker: Uri.parse('drift_worker.js'),),),</w:t>
      </w:r>
    </w:p>
    <w:p w14:paraId="599F38CB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);</w:t>
      </w:r>
    </w:p>
    <w:p w14:paraId="4C529FAF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Тестовый конструктор, который позволяет передавать свой [QueryExecutor], для</w:t>
      </w:r>
    </w:p>
    <w:p w14:paraId="18C4D18C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примера, базы данных в памяти во время тестов.</w:t>
      </w:r>
    </w:p>
    <w:p w14:paraId="51A79A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AppDatabase.test(super.executor): isTest = true;</w:t>
      </w:r>
    </w:p>
    <w:p w14:paraId="25E245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485DE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get schemaVersion =&gt; 6;</w:t>
      </w:r>
    </w:p>
    <w:p w14:paraId="4EB552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D2150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MigrationStrategy get migration {</w:t>
      </w:r>
    </w:p>
    <w:p w14:paraId="22150E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MigrationStrategy(</w:t>
      </w:r>
    </w:p>
    <w:p w14:paraId="1CD265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onCreate: (Migrator m) async {</w:t>
      </w:r>
    </w:p>
    <w:p w14:paraId="4E9B54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m.createAll();</w:t>
      </w:r>
    </w:p>
    <w:p w14:paraId="380ABA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Insert default data</w:t>
      </w:r>
    </w:p>
    <w:p w14:paraId="0E98C6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_insertDefaultMuscleGroups();</w:t>
      </w:r>
    </w:p>
    <w:p w14:paraId="160CA9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_insertDefaultExercises();</w:t>
      </w:r>
    </w:p>
    <w:p w14:paraId="7EC9F5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_insertExerciseMuscleGroupMappings();</w:t>
      </w:r>
    </w:p>
    <w:p w14:paraId="24DA44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_insertDefaultAchievements();</w:t>
      </w:r>
    </w:p>
    <w:p w14:paraId="6481AD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(!isTest) {</w:t>
      </w:r>
    </w:p>
    <w:p w14:paraId="5DFCF9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insertTestWorkoutData(1);}},</w:t>
      </w:r>
    </w:p>
    <w:p w14:paraId="4D0B42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onUpgrade: (Migrator m, int from, int to) async {</w:t>
      </w:r>
    </w:p>
    <w:p w14:paraId="440985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(from == 1 &amp;&amp; to &gt;= 2) {</w:t>
      </w:r>
    </w:p>
    <w:p w14:paraId="3C5BB7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Migration from version 1 to 2: Many-to-many relationship for exercises and muscle groups</w:t>
      </w:r>
    </w:p>
    <w:p w14:paraId="25973F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m.createTable(exerciseMuscleGroups);</w:t>
      </w:r>
    </w:p>
    <w:p w14:paraId="365CEF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Add duration column to workouts if it doesn't exist</w:t>
      </w:r>
    </w:p>
    <w:p w14:paraId="265B56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1924E8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m.addColumn(workouts, workouts.duration);</w:t>
      </w:r>
    </w:p>
    <w:p w14:paraId="37FB1F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3802B1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Column might already exist, ignore error}</w:t>
      </w:r>
    </w:p>
    <w:p w14:paraId="5A5B00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Migrate existing data</w:t>
      </w:r>
    </w:p>
    <w:p w14:paraId="702450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_migrateExercisesMuscleGroupsData();</w:t>
      </w:r>
    </w:p>
    <w:p w14:paraId="3C2FC3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Remove the old muscleGroupId column from exercises table</w:t>
      </w:r>
    </w:p>
    <w:p w14:paraId="0F6000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m.drop(exercises);</w:t>
      </w:r>
    </w:p>
    <w:p w14:paraId="70F65B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m.createTable(exercises);</w:t>
      </w:r>
    </w:p>
    <w:p w14:paraId="362A15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Re-insert exercises without muscleGroupId</w:t>
      </w:r>
    </w:p>
    <w:p w14:paraId="079670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_insertDefaultExercises();</w:t>
      </w:r>
    </w:p>
    <w:p w14:paraId="3159FF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_insertExerciseMuscleGroupMappings();}</w:t>
      </w:r>
    </w:p>
    <w:p w14:paraId="649D89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(from == 2 &amp;&amp; to &gt;= 3) {</w:t>
      </w:r>
    </w:p>
    <w:p w14:paraId="0AA55F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Migration from version 2 to 3: Ensure duration column exists</w:t>
      </w:r>
    </w:p>
    <w:p w14:paraId="0540AE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1D804D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m.addColumn(workouts, workouts.duration);</w:t>
      </w:r>
    </w:p>
    <w:p w14:paraId="5E1B37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55333E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Column might already exist, ignore error}}</w:t>
      </w:r>
    </w:p>
    <w:p w14:paraId="29EB51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(from &lt;= 3 &amp;&amp; to &gt;= 4) {}</w:t>
      </w:r>
    </w:p>
    <w:p w14:paraId="439B75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(from &lt;= 4 &amp;&amp; to &gt;= 5) {</w:t>
      </w:r>
    </w:p>
    <w:p w14:paraId="3E0050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2D2079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m.addColumn(templateExercises, templateExercises.isDropSet);</w:t>
      </w:r>
    </w:p>
    <w:p w14:paraId="51E35D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1A9823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Column might already exist, ignore error}}},</w:t>
      </w:r>
    </w:p>
    <w:p w14:paraId="599D42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011280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_insertDefaultMuscleGroups() async {</w:t>
      </w:r>
    </w:p>
    <w:p w14:paraId="3DD93A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muscleGroupsData = [</w:t>
      </w:r>
    </w:p>
    <w:p w14:paraId="519B50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{'id': 'Chest', 'name_key': 'muscle_group.chest'},</w:t>
      </w:r>
    </w:p>
    <w:p w14:paraId="4E62D8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{'id': 'Back', 'name_key': 'muscle_group.back'},</w:t>
      </w:r>
    </w:p>
    <w:p w14:paraId="41086A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{'id': 'Shoulders', 'name_key': 'muscle_group.shoulders'},</w:t>
      </w:r>
    </w:p>
    <w:p w14:paraId="7AF91D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{'id': 'Traps', 'name_key': 'muscle_group.traps'},</w:t>
      </w:r>
    </w:p>
    <w:p w14:paraId="420074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{'id': 'Biceps', 'name_key': 'muscle_group.biceps'},</w:t>
      </w:r>
    </w:p>
    <w:p w14:paraId="2680AE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{'id': 'Triceps', 'name_key': 'muscle_group.triceps'},</w:t>
      </w:r>
    </w:p>
    <w:p w14:paraId="31C4A9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{'id': 'Forearms', 'name_key': 'muscle_group.forearms'},</w:t>
      </w:r>
    </w:p>
    <w:p w14:paraId="60A930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{'id': 'Abs', 'name_key': 'muscle_group.abs'},</w:t>
      </w:r>
    </w:p>
    <w:p w14:paraId="55BE69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{'id': 'Obliques', 'name_key': 'muscle_group.obliques'},</w:t>
      </w:r>
    </w:p>
    <w:p w14:paraId="04D75E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{'id': 'Glutes', 'name_key': 'muscle_group.glutes'},</w:t>
      </w:r>
    </w:p>
    <w:p w14:paraId="55529B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{'id': 'Quads', 'name_key': 'muscle_group.quads'},</w:t>
      </w:r>
    </w:p>
    <w:p w14:paraId="5D2E7A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{'id': 'Hamstrings', 'name_key': 'muscle_group.hamstrings'},</w:t>
      </w:r>
    </w:p>
    <w:p w14:paraId="5B2076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{'id': 'Calves', 'name_key': 'muscle_group.calves'},</w:t>
      </w:r>
    </w:p>
    <w:p w14:paraId="078008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];</w:t>
      </w:r>
    </w:p>
    <w:p w14:paraId="55C717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group in muscleGroupsData) {</w:t>
      </w:r>
    </w:p>
    <w:p w14:paraId="51D65E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into(muscleGroups).insertOnConflictUpdate(</w:t>
      </w:r>
    </w:p>
    <w:p w14:paraId="27EAF0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MuscleGroupsCompanion.insert(</w:t>
      </w:r>
    </w:p>
    <w:p w14:paraId="7B0725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group['id']!,</w:t>
      </w:r>
    </w:p>
    <w:p w14:paraId="5C3725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nameKey: group['name_key']!,),</w:t>
      </w:r>
    </w:p>
    <w:p w14:paraId="4A9907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6BCA84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_insertDefaultExercises() async {</w:t>
      </w:r>
    </w:p>
    <w:p w14:paraId="5348F3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exercisesData = [</w:t>
      </w:r>
    </w:p>
    <w:p w14:paraId="30A870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Chest{</w:t>
      </w:r>
    </w:p>
    <w:p w14:paraId="490056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'id': 'bench_press',</w:t>
      </w:r>
    </w:p>
    <w:p w14:paraId="2D121D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'name_key': 'exercise.bench_press',</w:t>
      </w:r>
    </w:p>
    <w:p w14:paraId="2B0E2B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'log_type': 'weight',},{</w:t>
      </w:r>
    </w:p>
    <w:p w14:paraId="59A4A1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'id': 'incline_dumbbell_press',</w:t>
      </w:r>
    </w:p>
    <w:p w14:paraId="1BE4FD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'name_key': 'exercise.incline_dumbbell_press',</w:t>
      </w:r>
    </w:p>
    <w:p w14:paraId="3AD19F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'log_type': 'weight',},</w:t>
      </w:r>
    </w:p>
    <w:p w14:paraId="16EAAB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{'id': 'dips', 'name_key': 'exercise.dips', 'log_type': 'weight'},{</w:t>
      </w:r>
    </w:p>
    <w:p w14:paraId="43BC2E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'id': 'cable_flys',</w:t>
      </w:r>
    </w:p>
    <w:p w14:paraId="256214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'name_key': 'exercise.cable_flys',</w:t>
      </w:r>
    </w:p>
    <w:p w14:paraId="3EB055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'log_type': 'weight',},</w:t>
      </w:r>
    </w:p>
    <w:p w14:paraId="0DCA70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{'id': 'push_ups', 'name_key': 'exercise.push_ups', 'log_type': 'weight'},</w:t>
      </w:r>
    </w:p>
    <w:p w14:paraId="2A41E4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Back</w:t>
      </w:r>
    </w:p>
    <w:p w14:paraId="3CF92E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{'id': 'pull_ups', 'name_key': 'exercise.pull_ups', 'log_type': 'weight'},</w:t>
      </w:r>
    </w:p>
    <w:p w14:paraId="3E8BC1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{'id': 'deadlift', 'name_key': 'exercise.deadlift', 'log_type': 'weight'},{</w:t>
      </w:r>
    </w:p>
    <w:p w14:paraId="127CCB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'id': 'bent_over_rows',</w:t>
      </w:r>
    </w:p>
    <w:p w14:paraId="5887B2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'name_key': 'exercise.bent_over_rows',</w:t>
      </w:r>
    </w:p>
    <w:p w14:paraId="68C5A8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'log_type': 'weight',},{</w:t>
      </w:r>
    </w:p>
    <w:p w14:paraId="01E707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'id': 'lat_pulldowns',</w:t>
      </w:r>
    </w:p>
    <w:p w14:paraId="170DB2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'name_key': 'exercise.lat_pulldowns',</w:t>
      </w:r>
    </w:p>
    <w:p w14:paraId="037D6F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'log_type': 'weight',},{</w:t>
      </w:r>
    </w:p>
    <w:p w14:paraId="7E281E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'id': 't_bar_rows',</w:t>
      </w:r>
    </w:p>
    <w:p w14:paraId="642C00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'name_key': 'exercise.t_bar_rows',</w:t>
      </w:r>
    </w:p>
    <w:p w14:paraId="0720B0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'log_type': 'weight',},</w:t>
      </w:r>
    </w:p>
    <w:p w14:paraId="0C23B9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Shoulders{</w:t>
      </w:r>
    </w:p>
    <w:p w14:paraId="518E18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'id': 'overhead_press',</w:t>
      </w:r>
    </w:p>
    <w:p w14:paraId="534B77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'name_key': 'exercise.overhead_press',</w:t>
      </w:r>
    </w:p>
    <w:p w14:paraId="113CA6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'log_type': 'weight',},{</w:t>
      </w:r>
    </w:p>
    <w:p w14:paraId="5EC038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'id': 'lateral_raises',</w:t>
      </w:r>
    </w:p>
    <w:p w14:paraId="0F5122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'name_key': 'exercise.lateral_raises',</w:t>
      </w:r>
    </w:p>
    <w:p w14:paraId="36A3F5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'log_type': 'weight',},{</w:t>
      </w:r>
    </w:p>
    <w:p w14:paraId="4B1FCA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'id': 'face_pulls',</w:t>
      </w:r>
    </w:p>
    <w:p w14:paraId="1D9C7B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'name_key': 'exercise.face_pulls',</w:t>
      </w:r>
    </w:p>
    <w:p w14:paraId="174995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'log_type': 'weight',},{</w:t>
      </w:r>
    </w:p>
    <w:p w14:paraId="7CEF6D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'id': 'arnold_press',</w:t>
      </w:r>
    </w:p>
    <w:p w14:paraId="0840ED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'name_key': 'exercise.arnold_press',</w:t>
      </w:r>
    </w:p>
    <w:p w14:paraId="3DE523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'log_type': 'weight',},</w:t>
      </w:r>
    </w:p>
    <w:p w14:paraId="1A971A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Add key exercises</w:t>
      </w:r>
    </w:p>
    <w:p w14:paraId="31DB2C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{'id': 'squats', 'name_key': 'exercise.squats', 'log_type': 'weight'},</w:t>
      </w:r>
    </w:p>
    <w:p w14:paraId="403B15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{'id': 'plank', 'name_key': 'exercise.plank', 'log_type': 'timed'},</w:t>
      </w:r>
    </w:p>
    <w:p w14:paraId="35B248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{'id': 'running', 'name_key': 'exercise.running', 'log_type': 'cardio'},</w:t>
      </w:r>
    </w:p>
    <w:p w14:paraId="1381DB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];</w:t>
      </w:r>
    </w:p>
    <w:p w14:paraId="77E00E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exercise in exercisesData) {</w:t>
      </w:r>
    </w:p>
    <w:p w14:paraId="6991D1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into(exercises).insertOnConflictUpdate(</w:t>
      </w:r>
    </w:p>
    <w:p w14:paraId="1A1B3B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ExercisesCompanion.insert(</w:t>
      </w:r>
    </w:p>
    <w:p w14:paraId="21B54B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exercise['id']!,</w:t>
      </w:r>
    </w:p>
    <w:p w14:paraId="431959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nameKey: exercise['name_key']!,</w:t>
      </w:r>
    </w:p>
    <w:p w14:paraId="3E92E7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logType: exercise['log_type']!,),</w:t>
      </w:r>
    </w:p>
    <w:p w14:paraId="24D600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40D262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_insertExerciseMuscleGroupMappings() async {</w:t>
      </w:r>
    </w:p>
    <w:p w14:paraId="620AFE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mappingsData = [</w:t>
      </w:r>
    </w:p>
    <w:p w14:paraId="5AD539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Chest exercises{</w:t>
      </w:r>
    </w:p>
    <w:p w14:paraId="411B06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'exercise_id': 'bench_press',</w:t>
      </w:r>
    </w:p>
    <w:p w14:paraId="44E821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'muscle_group_id': 'Chest',</w:t>
      </w:r>
    </w:p>
    <w:p w14:paraId="185372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'is_primary': true,},{</w:t>
      </w:r>
    </w:p>
    <w:p w14:paraId="5454C5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'exercise_id': 'bench_press',</w:t>
      </w:r>
    </w:p>
    <w:p w14:paraId="531DE5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'muscle_group_id': 'Shoulders',</w:t>
      </w:r>
    </w:p>
    <w:p w14:paraId="3CEB23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'is_primary': false,},{</w:t>
      </w:r>
    </w:p>
    <w:p w14:paraId="23C7B9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'exercise_id': 'bench_press',</w:t>
      </w:r>
    </w:p>
    <w:p w14:paraId="401E46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'muscle_group_id': 'Triceps',</w:t>
      </w:r>
    </w:p>
    <w:p w14:paraId="647330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'is_primary': false,},{</w:t>
      </w:r>
    </w:p>
    <w:p w14:paraId="3211CF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'exercise_id': 'incline_dumbbell_press',</w:t>
      </w:r>
    </w:p>
    <w:p w14:paraId="705D91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'muscle_group_id': 'Chest',</w:t>
      </w:r>
    </w:p>
    <w:p w14:paraId="509C79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'is_primary': true,},{</w:t>
      </w:r>
    </w:p>
    <w:p w14:paraId="1DED78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'exercise_id': 'incline_dumbbell_press',</w:t>
      </w:r>
    </w:p>
    <w:p w14:paraId="3A3729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'muscle_group_id': 'Shoulders',</w:t>
      </w:r>
    </w:p>
    <w:p w14:paraId="713DBA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'is_primary': false,},{</w:t>
      </w:r>
    </w:p>
    <w:p w14:paraId="6838FE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'exercise_id': 'incline_dumbbell_press',</w:t>
      </w:r>
    </w:p>
    <w:p w14:paraId="6D9B61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'muscle_group_id': 'Triceps',</w:t>
      </w:r>
    </w:p>
    <w:p w14:paraId="7D0644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'is_primary': false,},</w:t>
      </w:r>
    </w:p>
    <w:p w14:paraId="747864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{'exercise_id': 'dips', 'muscle_group_id': 'Chest', 'is_primary': true},{</w:t>
      </w:r>
    </w:p>
    <w:p w14:paraId="49A89A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'exercise_id': 'dips',</w:t>
      </w:r>
    </w:p>
    <w:p w14:paraId="644092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'muscle_group_id': 'Triceps',</w:t>
      </w:r>
    </w:p>
    <w:p w14:paraId="1C323F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'is_primary': false,},{</w:t>
      </w:r>
    </w:p>
    <w:p w14:paraId="4ECA1A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'exercise_id': 'dips',</w:t>
      </w:r>
    </w:p>
    <w:p w14:paraId="3A6645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'muscle_group_id': 'Shoulders',</w:t>
      </w:r>
    </w:p>
    <w:p w14:paraId="007623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'is_primary': false,},{</w:t>
      </w:r>
    </w:p>
    <w:p w14:paraId="4F29C3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'exercise_id': 'cable_flys',</w:t>
      </w:r>
    </w:p>
    <w:p w14:paraId="103AA2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'muscle_group_id': 'Chest',</w:t>
      </w:r>
    </w:p>
    <w:p w14:paraId="347840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'is_primary': true,},{</w:t>
      </w:r>
    </w:p>
    <w:p w14:paraId="04494C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'exercise_id': 'push_ups',</w:t>
      </w:r>
    </w:p>
    <w:p w14:paraId="0B1736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'muscle_group_id': 'Chest',</w:t>
      </w:r>
    </w:p>
    <w:p w14:paraId="149548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'is_primary': true,},{</w:t>
      </w:r>
    </w:p>
    <w:p w14:paraId="3E1B3C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'exercise_id': 'push_ups',</w:t>
      </w:r>
    </w:p>
    <w:p w14:paraId="35FE57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'muscle_group_id': 'Triceps',</w:t>
      </w:r>
    </w:p>
    <w:p w14:paraId="797C04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'is_primary': false,},</w:t>
      </w:r>
    </w:p>
    <w:p w14:paraId="25D133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Back exercises{</w:t>
      </w:r>
    </w:p>
    <w:p w14:paraId="65BCCE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'exercise_id': 'pull_ups',</w:t>
      </w:r>
    </w:p>
    <w:p w14:paraId="174665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'muscle_group_id': 'Back',</w:t>
      </w:r>
    </w:p>
    <w:p w14:paraId="029FDA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'is_primary': true,},{</w:t>
      </w:r>
    </w:p>
    <w:p w14:paraId="497BEF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'exercise_id': 'pull_ups',</w:t>
      </w:r>
    </w:p>
    <w:p w14:paraId="329BE0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'muscle_group_id': 'Biceps',</w:t>
      </w:r>
    </w:p>
    <w:p w14:paraId="20EDE0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'is_primary': false,},{</w:t>
      </w:r>
    </w:p>
    <w:p w14:paraId="60CF5E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'exercise_id': 'deadlift',</w:t>
      </w:r>
    </w:p>
    <w:p w14:paraId="0E7872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'muscle_group_id': 'Back',</w:t>
      </w:r>
    </w:p>
    <w:p w14:paraId="3DC5B8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'is_primary': true,},{</w:t>
      </w:r>
    </w:p>
    <w:p w14:paraId="6536BB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'exercise_id': 'deadlift',</w:t>
      </w:r>
    </w:p>
    <w:p w14:paraId="7FC82A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'muscle_group_id': 'Glutes',</w:t>
      </w:r>
    </w:p>
    <w:p w14:paraId="3D1E36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'is_primary': false,},{</w:t>
      </w:r>
    </w:p>
    <w:p w14:paraId="4B0CE3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'exercise_id': 'deadlift',</w:t>
      </w:r>
    </w:p>
    <w:p w14:paraId="489196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'muscle_group_id': 'Hamstrings',</w:t>
      </w:r>
    </w:p>
    <w:p w14:paraId="14469E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'is_primary': false,},{</w:t>
      </w:r>
    </w:p>
    <w:p w14:paraId="744758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'exercise_id': 'deadlift',</w:t>
      </w:r>
    </w:p>
    <w:p w14:paraId="702A20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'muscle_group_id': 'Traps',</w:t>
      </w:r>
    </w:p>
    <w:p w14:paraId="1B1BC0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'is_primary': false,},{</w:t>
      </w:r>
    </w:p>
    <w:p w14:paraId="12C14A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'exercise_id': 'bent_over_rows',</w:t>
      </w:r>
    </w:p>
    <w:p w14:paraId="1C52EC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'muscle_group_id': 'Back',</w:t>
      </w:r>
    </w:p>
    <w:p w14:paraId="344433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'is_primary': true,},{</w:t>
      </w:r>
    </w:p>
    <w:p w14:paraId="377AF6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'exercise_id': 'bent_over_rows',</w:t>
      </w:r>
    </w:p>
    <w:p w14:paraId="035808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'muscle_group_id': 'Biceps',</w:t>
      </w:r>
    </w:p>
    <w:p w14:paraId="633C83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'is_primary': false,},{</w:t>
      </w:r>
    </w:p>
    <w:p w14:paraId="238211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'exercise_id': 'lat_pulldowns',</w:t>
      </w:r>
    </w:p>
    <w:p w14:paraId="4FEACF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'muscle_group_id': 'Back',</w:t>
      </w:r>
    </w:p>
    <w:p w14:paraId="7E1F0B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'is_primary': true,},{</w:t>
      </w:r>
    </w:p>
    <w:p w14:paraId="07FB6C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'exercise_id': 'lat_pulldowns',</w:t>
      </w:r>
    </w:p>
    <w:p w14:paraId="537682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'muscle_group_id': 'Biceps',</w:t>
      </w:r>
    </w:p>
    <w:p w14:paraId="046B73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'is_primary': false,},{</w:t>
      </w:r>
    </w:p>
    <w:p w14:paraId="2938CA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'exercise_id': 't_bar_rows',</w:t>
      </w:r>
    </w:p>
    <w:p w14:paraId="02BCCA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'muscle_group_id': 'Back',</w:t>
      </w:r>
    </w:p>
    <w:p w14:paraId="1FAC51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'is_primary': true,},{</w:t>
      </w:r>
    </w:p>
    <w:p w14:paraId="30BB29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'exercise_id': 't_bar_rows',</w:t>
      </w:r>
    </w:p>
    <w:p w14:paraId="17387D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'muscle_group_id': 'Biceps',</w:t>
      </w:r>
    </w:p>
    <w:p w14:paraId="6D2F74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'is_primary': false,},</w:t>
      </w:r>
    </w:p>
    <w:p w14:paraId="508A4A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Shoulder exercises{</w:t>
      </w:r>
    </w:p>
    <w:p w14:paraId="6461BF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'exercise_id': 'overhead_press',</w:t>
      </w:r>
    </w:p>
    <w:p w14:paraId="14F79E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'muscle_group_id': 'Shoulders',</w:t>
      </w:r>
    </w:p>
    <w:p w14:paraId="7A91A2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'is_primary': true,},{</w:t>
      </w:r>
    </w:p>
    <w:p w14:paraId="4020AD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'exercise_id': 'overhead_press',</w:t>
      </w:r>
    </w:p>
    <w:p w14:paraId="40BF3F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'muscle_group_id': 'Triceps',</w:t>
      </w:r>
    </w:p>
    <w:p w14:paraId="03F564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'is_primary': false,},{</w:t>
      </w:r>
    </w:p>
    <w:p w14:paraId="7815CF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'exercise_id': 'lateral_raises',</w:t>
      </w:r>
    </w:p>
    <w:p w14:paraId="77CB8F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'muscle_group_id': 'Shoulders',</w:t>
      </w:r>
    </w:p>
    <w:p w14:paraId="573DF8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'is_primary': true,},{</w:t>
      </w:r>
    </w:p>
    <w:p w14:paraId="7F6FF3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'exercise_id': 'face_pulls',</w:t>
      </w:r>
    </w:p>
    <w:p w14:paraId="04D276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'muscle_group_id': 'Shoulders',</w:t>
      </w:r>
    </w:p>
    <w:p w14:paraId="192166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'is_primary': true,},{</w:t>
      </w:r>
    </w:p>
    <w:p w14:paraId="3173BC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'exercise_id': 'arnold_press',</w:t>
      </w:r>
    </w:p>
    <w:p w14:paraId="4017EA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'muscle_group_id': 'Shoulders',</w:t>
      </w:r>
    </w:p>
    <w:p w14:paraId="707F35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'is_primary': true,},{</w:t>
      </w:r>
    </w:p>
    <w:p w14:paraId="5B2B03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'exercise_id': 'arnold_press',</w:t>
      </w:r>
    </w:p>
    <w:p w14:paraId="1C2AE1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'muscle_group_id': 'Triceps',</w:t>
      </w:r>
    </w:p>
    <w:p w14:paraId="34299D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'is_primary': false,},</w:t>
      </w:r>
    </w:p>
    <w:p w14:paraId="3B83B3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Other key exercises</w:t>
      </w:r>
    </w:p>
    <w:p w14:paraId="469338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{'exercise_id': 'squats', 'muscle_group_id': 'Quads', 'is_primary': true},{</w:t>
      </w:r>
    </w:p>
    <w:p w14:paraId="18F1DE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'exercise_id': 'squats',</w:t>
      </w:r>
    </w:p>
    <w:p w14:paraId="11E806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'muscle_group_id': 'Glutes',</w:t>
      </w:r>
    </w:p>
    <w:p w14:paraId="0D5ADB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'is_primary': false,},{</w:t>
      </w:r>
    </w:p>
    <w:p w14:paraId="7193E6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'exercise_id': 'squats',</w:t>
      </w:r>
    </w:p>
    <w:p w14:paraId="5204AB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'muscle_group_id': 'Hamstrings',</w:t>
      </w:r>
    </w:p>
    <w:p w14:paraId="1822DA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'is_primary': false,},</w:t>
      </w:r>
    </w:p>
    <w:p w14:paraId="0C2462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{'exercise_id': 'plank', 'muscle_group_id': 'Abs', 'is_primary': true},{</w:t>
      </w:r>
    </w:p>
    <w:p w14:paraId="6AE281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'exercise_id': 'running',</w:t>
      </w:r>
    </w:p>
    <w:p w14:paraId="0E9CE7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'muscle_group_id': 'Calves',</w:t>
      </w:r>
    </w:p>
    <w:p w14:paraId="345DBF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'is_primary': true,},</w:t>
      </w:r>
    </w:p>
    <w:p w14:paraId="0B7A32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];</w:t>
      </w:r>
    </w:p>
    <w:p w14:paraId="69F5E6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mapping in mappingsData) {</w:t>
      </w:r>
    </w:p>
    <w:p w14:paraId="1988ED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into(exerciseMuscleGroups).insertOnConflictUpdate(</w:t>
      </w:r>
    </w:p>
    <w:p w14:paraId="3515C0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ExerciseMuscleGroupsCompanion.insert(</w:t>
      </w:r>
    </w:p>
    <w:p w14:paraId="1E76BD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exerciseId: mapping['exercise_id'] as String,</w:t>
      </w:r>
    </w:p>
    <w:p w14:paraId="4C5453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muscleGroupId: mapping['muscle_group_id'] as String,</w:t>
      </w:r>
    </w:p>
    <w:p w14:paraId="5A1422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isPrimary: Value(mapping['is_primary'] as bool),),</w:t>
      </w:r>
    </w:p>
    <w:p w14:paraId="5188E3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0B9ADF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_insertDefaultAchievements() async {</w:t>
      </w:r>
    </w:p>
    <w:p w14:paraId="4F7ACE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achievementsData = [{</w:t>
      </w:r>
    </w:p>
    <w:p w14:paraId="354E77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'id': 'first_workout',</w:t>
      </w:r>
    </w:p>
    <w:p w14:paraId="1E3C07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'name_key': 'achievement.first_workout',</w:t>
      </w:r>
    </w:p>
    <w:p w14:paraId="7FEBFD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'description_key': 'achievement.first_workout_desc',},{</w:t>
      </w:r>
    </w:p>
    <w:p w14:paraId="1B7A1A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'id': 'week_streak',</w:t>
      </w:r>
    </w:p>
    <w:p w14:paraId="365309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'name_key': 'achievement.week_streak',</w:t>
      </w:r>
    </w:p>
    <w:p w14:paraId="2AB296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'description_key': 'achievement.week_streak_desc',},{</w:t>
      </w:r>
    </w:p>
    <w:p w14:paraId="2049A4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'id': 'first_pr',</w:t>
      </w:r>
    </w:p>
    <w:p w14:paraId="443434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'name_key': 'achievement.first_pr',</w:t>
      </w:r>
    </w:p>
    <w:p w14:paraId="21C142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'description_key': 'achievement.first_pr_desc',},</w:t>
      </w:r>
    </w:p>
    <w:p w14:paraId="0E226C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];</w:t>
      </w:r>
    </w:p>
    <w:p w14:paraId="59A804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achievement in achievementsData) {</w:t>
      </w:r>
    </w:p>
    <w:p w14:paraId="1DB7B7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into(achievementDefinitions).insertOnConflictUpdate(</w:t>
      </w:r>
    </w:p>
    <w:p w14:paraId="2C1163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AchievementDefinitionsCompanion.insert(</w:t>
      </w:r>
    </w:p>
    <w:p w14:paraId="321A27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achievement['id']!,</w:t>
      </w:r>
    </w:p>
    <w:p w14:paraId="305A22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nameKey: achievement['name_key']!,</w:t>
      </w:r>
    </w:p>
    <w:p w14:paraId="0CE59D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descriptionKey: achievement['description_key']!,),</w:t>
      </w:r>
    </w:p>
    <w:p w14:paraId="5FCDD0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75D3FA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_migrateExercisesMuscleGroupsData() async {</w:t>
      </w:r>
    </w:p>
    <w:p w14:paraId="602C66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This method would be used to migrate existing data from the old structure</w:t>
      </w:r>
    </w:p>
    <w:p w14:paraId="22712C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to the new many-to-many relationship. Since we're creating a new structure,</w:t>
      </w:r>
    </w:p>
    <w:p w14:paraId="6ABC7D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we'll handle this during the migration process in onUpgrade.</w:t>
      </w:r>
    </w:p>
    <w:p w14:paraId="5C1A27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The actual data migration will be handled by re-inserting default data.}</w:t>
      </w:r>
    </w:p>
    <w:p w14:paraId="726817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Insert test workout data for statistics testing</w:t>
      </w:r>
    </w:p>
    <w:p w14:paraId="1E6AE5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insertTestWorkoutData(int userId) async {</w:t>
      </w:r>
    </w:p>
    <w:p w14:paraId="05EB54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now = DateTime.now();</w:t>
      </w:r>
    </w:p>
    <w:p w14:paraId="3010B0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Create 16 workouts over different periods</w:t>
      </w:r>
    </w:p>
    <w:p w14:paraId="0B4E3A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workoutDates = [</w:t>
      </w:r>
    </w:p>
    <w:p w14:paraId="531C35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Last 7 days (daily)</w:t>
      </w:r>
    </w:p>
    <w:p w14:paraId="7C34FB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now.subtract(const Duration(days: 6)),</w:t>
      </w:r>
    </w:p>
    <w:p w14:paraId="1794B6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now.subtract(const Duration(days: 5)),</w:t>
      </w:r>
    </w:p>
    <w:p w14:paraId="3F180B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now.subtract(const Duration(days: 4)),</w:t>
      </w:r>
    </w:p>
    <w:p w14:paraId="188C68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now.subtract(const Duration(days: 3)),</w:t>
      </w:r>
    </w:p>
    <w:p w14:paraId="5D8BB4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now.subtract(const Duration(days: 2)),</w:t>
      </w:r>
    </w:p>
    <w:p w14:paraId="53A735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now.subtract(const Duration(days: 1)),</w:t>
      </w:r>
    </w:p>
    <w:p w14:paraId="50C771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now,</w:t>
      </w:r>
    </w:p>
    <w:p w14:paraId="0E5E1E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Previous 7 days (daily)</w:t>
      </w:r>
    </w:p>
    <w:p w14:paraId="4BC025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now.subtract(const Duration(days: 13)),</w:t>
      </w:r>
    </w:p>
    <w:p w14:paraId="256253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now.subtract(const Duration(days: 12)),</w:t>
      </w:r>
    </w:p>
    <w:p w14:paraId="4833F9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now.subtract(const Duration(days: 11)),</w:t>
      </w:r>
    </w:p>
    <w:p w14:paraId="0D0488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now.subtract(const Duration(days: 10)),</w:t>
      </w:r>
    </w:p>
    <w:p w14:paraId="01E4E1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now.subtract(const Duration(days: 9)),</w:t>
      </w:r>
    </w:p>
    <w:p w14:paraId="44B15F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now.subtract(const Duration(days: 8)),</w:t>
      </w:r>
    </w:p>
    <w:p w14:paraId="639FA1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now.subtract(const Duration(days: 7)),</w:t>
      </w:r>
    </w:p>
    <w:p w14:paraId="7DFE8D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Two more days before that</w:t>
      </w:r>
    </w:p>
    <w:p w14:paraId="2992FE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now.subtract(const Duration(days: 20)),</w:t>
      </w:r>
    </w:p>
    <w:p w14:paraId="074B14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now.subtract(const Duration(days: 25)),</w:t>
      </w:r>
    </w:p>
    <w:p w14:paraId="66633D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];</w:t>
      </w:r>
    </w:p>
    <w:p w14:paraId="08358F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(int i = 0; i &lt; workoutDates.length; i++) {</w:t>
      </w:r>
    </w:p>
    <w:p w14:paraId="09DD20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workoutId = 'test-workout-${i + 1}';</w:t>
      </w:r>
    </w:p>
    <w:p w14:paraId="032B00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date = workoutDates[i];</w:t>
      </w:r>
    </w:p>
    <w:p w14:paraId="23C30D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Create workout</w:t>
      </w:r>
    </w:p>
    <w:p w14:paraId="0CE8F2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into(workouts).insert(</w:t>
      </w:r>
    </w:p>
    <w:p w14:paraId="5FBEB3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WorkoutsCompanion.insert(</w:t>
      </w:r>
    </w:p>
    <w:p w14:paraId="31F6E6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workoutId,</w:t>
      </w:r>
    </w:p>
    <w:p w14:paraId="67F928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userId: userId,</w:t>
      </w:r>
    </w:p>
    <w:p w14:paraId="5C8C6F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date: date,</w:t>
      </w:r>
    </w:p>
    <w:p w14:paraId="12A858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duration: Value(45 + (i % 3) * 15), // 45-75 minutes</w:t>
      </w:r>
    </w:p>
    <w:p w14:paraId="5F57AC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createdAt: Value(date),</w:t>
      </w:r>
    </w:p>
    <w:p w14:paraId="41870B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 date.millisecondsSinceEpoch,),</w:t>
      </w:r>
    </w:p>
    <w:p w14:paraId="74DA04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6AE442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Create exercise group</w:t>
      </w:r>
    </w:p>
    <w:p w14:paraId="51E3DF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exerciseGroupId = 'test-exgroup-${i + 1}';</w:t>
      </w:r>
    </w:p>
    <w:p w14:paraId="2E071B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into(exerciseGroups).insert(</w:t>
      </w:r>
    </w:p>
    <w:p w14:paraId="61A39D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ExerciseGroupsCompanion.insert(</w:t>
      </w:r>
    </w:p>
    <w:p w14:paraId="5CF044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exerciseGroupId,</w:t>
      </w:r>
    </w:p>
    <w:p w14:paraId="0881DE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workoutId: workoutId,</w:t>
      </w:r>
    </w:p>
    <w:p w14:paraId="794312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orderIndex: 0,</w:t>
      </w:r>
    </w:p>
    <w:p w14:paraId="1D25AA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 date.millisecondsSinceEpoch,),</w:t>
      </w:r>
    </w:p>
    <w:p w14:paraId="491342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02F51E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Select exercises for this workout (rotate through available exercises)</w:t>
      </w:r>
    </w:p>
    <w:p w14:paraId="10A341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exercises = [</w:t>
      </w:r>
    </w:p>
    <w:p w14:paraId="6226D3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'bench_press',</w:t>
      </w:r>
    </w:p>
    <w:p w14:paraId="068762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'squats',</w:t>
      </w:r>
    </w:p>
    <w:p w14:paraId="12D934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'deadlift',</w:t>
      </w:r>
    </w:p>
    <w:p w14:paraId="31B5ED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'pull_ups',</w:t>
      </w:r>
    </w:p>
    <w:p w14:paraId="2B5838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'overhead_press',</w:t>
      </w:r>
    </w:p>
    <w:p w14:paraId="7278A0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'bent_over_rows',</w:t>
      </w:r>
    </w:p>
    <w:p w14:paraId="18B553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'dips',</w:t>
      </w:r>
    </w:p>
    <w:p w14:paraId="7F5D2A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'lateral_raises',</w:t>
      </w:r>
    </w:p>
    <w:p w14:paraId="343DFF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];</w:t>
      </w:r>
    </w:p>
    <w:p w14:paraId="49905B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workoutExercises = exercises.sublist(</w:t>
      </w:r>
    </w:p>
    <w:p w14:paraId="4205AD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0,</w:t>
      </w:r>
    </w:p>
    <w:p w14:paraId="6ED07D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3 + (i % 3),</w:t>
      </w:r>
    </w:p>
    <w:p w14:paraId="4F71F4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 // 3-5 exercises per workout</w:t>
      </w:r>
    </w:p>
    <w:p w14:paraId="61BA8A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(int j = 0; j &lt; workoutExercises.length; j++) {</w:t>
      </w:r>
    </w:p>
    <w:p w14:paraId="4C6FBE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exerciseId = workoutExercises[j];</w:t>
      </w:r>
    </w:p>
    <w:p w14:paraId="75EDD9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exerciseLogId = 'test-exlog-${i + 1}-${j + 1}';</w:t>
      </w:r>
    </w:p>
    <w:p w14:paraId="40C398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Create exercise log</w:t>
      </w:r>
    </w:p>
    <w:p w14:paraId="2ABE9F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into(exerciseLogs).insert(</w:t>
      </w:r>
    </w:p>
    <w:p w14:paraId="6E0AF6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ExerciseLogsCompanion.insert(</w:t>
      </w:r>
    </w:p>
    <w:p w14:paraId="359618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exerciseLogId,</w:t>
      </w:r>
    </w:p>
    <w:p w14:paraId="5A3D38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exerciseGroupId: exerciseGroupId,</w:t>
      </w:r>
    </w:p>
    <w:p w14:paraId="799E31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exerciseId: exerciseId,</w:t>
      </w:r>
    </w:p>
    <w:p w14:paraId="44DB50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orderInGroup: j,</w:t>
      </w:r>
    </w:p>
    <w:p w14:paraId="2C9B16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 date.millisecondsSinceEpoch,),</w:t>
      </w:r>
    </w:p>
    <w:p w14:paraId="54ABEE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62EFB5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Create 3-4 sets per exercise with progressive overload</w:t>
      </w:r>
    </w:p>
    <w:p w14:paraId="2124A6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numSets = 3 + (i % 2); // 3 or 4 sets</w:t>
      </w:r>
    </w:p>
    <w:p w14:paraId="16066B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(int k = 0; k &lt; numSets; k++) {</w:t>
      </w:r>
    </w:p>
    <w:p w14:paraId="0F5C9E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setId = 'test-set-${i + 1}-${j + 1}-${k + 1}';</w:t>
      </w:r>
    </w:p>
    <w:p w14:paraId="6F3808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Calculate weight progression (increase over time)</w:t>
      </w:r>
    </w:p>
    <w:p w14:paraId="53BB7A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baseWeight = _getBaseWeightForExercise(exerciseId);</w:t>
      </w:r>
    </w:p>
    <w:p w14:paraId="5A4A5F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progression = (i * 2.5) + (k * 5.0); // Progressive overload</w:t>
      </w:r>
    </w:p>
    <w:p w14:paraId="7246F4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weight = baseWeight + progression;</w:t>
      </w:r>
    </w:p>
    <w:p w14:paraId="270F76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Vary reps (8-12 rep range)</w:t>
      </w:r>
    </w:p>
    <w:p w14:paraId="174657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reps = 8 + (k % 5);</w:t>
      </w:r>
    </w:p>
    <w:p w14:paraId="00A6FD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final metrics = '{"reps": $reps, "weight": $weight}';</w:t>
      </w:r>
    </w:p>
    <w:p w14:paraId="216572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into(setLogs).insert(</w:t>
      </w:r>
    </w:p>
    <w:p w14:paraId="4BDC19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SetLogsCompanion.insert(</w:t>
      </w:r>
    </w:p>
    <w:p w14:paraId="55D2CC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setId,</w:t>
      </w:r>
    </w:p>
    <w:p w14:paraId="12F531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exerciseLogId: exerciseLogId,</w:t>
      </w:r>
    </w:p>
    <w:p w14:paraId="6371CD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metrics: metrics,</w:t>
      </w:r>
    </w:p>
    <w:p w14:paraId="1FF35E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isWarmup: Value(k == 0 &amp;&amp; i % 3 == 0), // Some warmups</w:t>
      </w:r>
    </w:p>
    <w:p w14:paraId="56706B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 date.millisecondsSinceEpoch,),</w:t>
      </w:r>
    </w:p>
    <w:p w14:paraId="31C658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);}}}}</w:t>
      </w:r>
    </w:p>
    <w:p w14:paraId="21442D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double _getBaseWeightForExercise(String exerciseId) {</w:t>
      </w:r>
    </w:p>
    <w:p w14:paraId="4FA2B1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Base weights for different exercises</w:t>
      </w:r>
    </w:p>
    <w:p w14:paraId="2F7F10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switch (exerciseId) {</w:t>
      </w:r>
    </w:p>
    <w:p w14:paraId="38A12D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'bench_press':</w:t>
      </w:r>
    </w:p>
    <w:p w14:paraId="1A536F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60.0;</w:t>
      </w:r>
    </w:p>
    <w:p w14:paraId="0DE8CE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'squats':</w:t>
      </w:r>
    </w:p>
    <w:p w14:paraId="374E7D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80.0;</w:t>
      </w:r>
    </w:p>
    <w:p w14:paraId="591F1A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'deadlift':</w:t>
      </w:r>
    </w:p>
    <w:p w14:paraId="1944EF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100.0;</w:t>
      </w:r>
    </w:p>
    <w:p w14:paraId="04ACCA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'pull_ups':</w:t>
      </w:r>
    </w:p>
    <w:p w14:paraId="73D2D9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0.0; // Bodyweight</w:t>
      </w:r>
    </w:p>
    <w:p w14:paraId="7AE1C1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'overhead_press':</w:t>
      </w:r>
    </w:p>
    <w:p w14:paraId="41D5A3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40.0;</w:t>
      </w:r>
    </w:p>
    <w:p w14:paraId="3BFCBB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'bent_over_rows':</w:t>
      </w:r>
    </w:p>
    <w:p w14:paraId="69B93D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50.0;</w:t>
      </w:r>
    </w:p>
    <w:p w14:paraId="028027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'dips':</w:t>
      </w:r>
    </w:p>
    <w:p w14:paraId="0986E3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0.0; // Bodyweight</w:t>
      </w:r>
    </w:p>
    <w:p w14:paraId="16D6E8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'lateral_raises':</w:t>
      </w:r>
    </w:p>
    <w:p w14:paraId="4D9179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15.0;</w:t>
      </w:r>
    </w:p>
    <w:p w14:paraId="60DFE0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default:</w:t>
      </w:r>
    </w:p>
    <w:p w14:paraId="07B2A9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50.0;}}}</w:t>
      </w:r>
    </w:p>
    <w:p w14:paraId="6C3045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all_tables.dart</w:t>
      </w:r>
    </w:p>
    <w:p w14:paraId="12EDAD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'package:drift/drift.dart';</w:t>
      </w:r>
    </w:p>
    <w:p w14:paraId="4325F5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@DataClassName('User')</w:t>
      </w:r>
    </w:p>
    <w:p w14:paraId="2244F5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Users extends Table {</w:t>
      </w:r>
    </w:p>
    <w:p w14:paraId="4A8F8F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IntColumn get id =&gt; integer().autoIncrement()();</w:t>
      </w:r>
    </w:p>
    <w:p w14:paraId="008F90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TextColumn get name =&gt; text()();</w:t>
      </w:r>
    </w:p>
    <w:p w14:paraId="1EACBE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DateTimeColumn get createdAt =&gt; dateTime().withDefault(currentDateAndTime)();</w:t>
      </w:r>
    </w:p>
    <w:p w14:paraId="641981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IntColumn get updatedAt =&gt; integer()();</w:t>
      </w:r>
    </w:p>
    <w:p w14:paraId="4188EE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BoolColumn get isDeleted =&gt; boolean().withDefault(const Constant(false))();}</w:t>
      </w:r>
    </w:p>
    <w:p w14:paraId="3D37C6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@DataClassName('Setting')</w:t>
      </w:r>
    </w:p>
    <w:p w14:paraId="1FB864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Settings extends Table {</w:t>
      </w:r>
    </w:p>
    <w:p w14:paraId="7FE55F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IntColumn get userId =&gt; integer().references(Users, #id)();</w:t>
      </w:r>
    </w:p>
    <w:p w14:paraId="1D92C5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TextColumn get language =&gt; text().withDefault(const Constant('en'))();</w:t>
      </w:r>
    </w:p>
    <w:p w14:paraId="22AC14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TextColumn get theme =&gt; text().withDefault(const Constant('light'))();</w:t>
      </w:r>
    </w:p>
    <w:p w14:paraId="3EA8C2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IntColumn get restTimerDuration =&gt;</w:t>
      </w:r>
    </w:p>
    <w:p w14:paraId="6B3B1B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integer().withDefault(const Constant(60))();</w:t>
      </w:r>
    </w:p>
    <w:p w14:paraId="558F0D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TextColumn get weeklyLimits =&gt; text().nullable()(); // JSON string</w:t>
      </w:r>
    </w:p>
    <w:p w14:paraId="6C03EF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IntColumn get updatedAt =&gt; integer()();</w:t>
      </w:r>
    </w:p>
    <w:p w14:paraId="6DFF9C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BoolColumn get isDeleted =&gt; boolean().withDefault(const Constant(false))();</w:t>
      </w:r>
    </w:p>
    <w:p w14:paraId="022AC5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BoolColumn get isDirty =&gt; boolean().withDefault(const Constant(true))();</w:t>
      </w:r>
    </w:p>
    <w:p w14:paraId="3DE40C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0D010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Set&lt;Column&gt; get primaryKey =&gt; {userId};}</w:t>
      </w:r>
    </w:p>
    <w:p w14:paraId="790B59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@DataClassName('Workout')</w:t>
      </w:r>
    </w:p>
    <w:p w14:paraId="438050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Workouts extends Table {</w:t>
      </w:r>
    </w:p>
    <w:p w14:paraId="2C93BE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TextColumn get id =&gt; text()(); // UUID</w:t>
      </w:r>
    </w:p>
    <w:p w14:paraId="3B0136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IntColumn get userId =&gt; integer().references(Users, #id)();</w:t>
      </w:r>
    </w:p>
    <w:p w14:paraId="38A711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DateTimeColumn get date =&gt; dateTime()();</w:t>
      </w:r>
    </w:p>
    <w:p w14:paraId="7C4E9F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IntColumn get duration =&gt; integer().nullable()(); // Duration in minutes</w:t>
      </w:r>
    </w:p>
    <w:p w14:paraId="6F42CE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DateTimeColumn get createdAt =&gt; dateTime().withDefault(currentDateAndTime)();</w:t>
      </w:r>
    </w:p>
    <w:p w14:paraId="70E7AA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IntColumn get updatedAt =&gt; integer()();</w:t>
      </w:r>
    </w:p>
    <w:p w14:paraId="028AB2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BoolColumn get isDeleted =&gt; boolean().withDefault(const Constant(false))();</w:t>
      </w:r>
    </w:p>
    <w:p w14:paraId="1DDF0C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BoolColumn get isDirty =&gt; boolean().withDefault(const Constant(true))();</w:t>
      </w:r>
    </w:p>
    <w:p w14:paraId="10DF08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745A3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Set&lt;Column&gt; get primaryKey =&gt; {id};}</w:t>
      </w:r>
    </w:p>
    <w:p w14:paraId="25930E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@DataClassName('ExerciseGroup')</w:t>
      </w:r>
    </w:p>
    <w:p w14:paraId="15900F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ExerciseGroups extends Table {</w:t>
      </w:r>
    </w:p>
    <w:p w14:paraId="52B718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TextColumn get id =&gt; text()(); // UUID</w:t>
      </w:r>
    </w:p>
    <w:p w14:paraId="552926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TextColumn get workoutId =&gt; text().references(Workouts, #id)();</w:t>
      </w:r>
    </w:p>
    <w:p w14:paraId="26B747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IntColumn get orderIndex =&gt; integer()();</w:t>
      </w:r>
    </w:p>
    <w:p w14:paraId="603856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IntColumn get updatedAt =&gt; integer()();</w:t>
      </w:r>
    </w:p>
    <w:p w14:paraId="6C51D5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BoolColumn get isDeleted =&gt; boolean().withDefault(const Constant(false))();</w:t>
      </w:r>
    </w:p>
    <w:p w14:paraId="1A70D5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BoolColumn get isDirty =&gt; boolean().withDefault(const Constant(true))();</w:t>
      </w:r>
    </w:p>
    <w:p w14:paraId="75AAF5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A8C66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Set&lt;Column&gt; get primaryKey =&gt; {id};}</w:t>
      </w:r>
    </w:p>
    <w:p w14:paraId="37438F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@DataClassName('ExerciseLog')</w:t>
      </w:r>
    </w:p>
    <w:p w14:paraId="35F0FB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ExerciseLogs extends Table {</w:t>
      </w:r>
    </w:p>
    <w:p w14:paraId="78E674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TextColumn get id =&gt; text()(); // UUID</w:t>
      </w:r>
    </w:p>
    <w:p w14:paraId="3BFEC2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TextColumn get exerciseGroupId =&gt; text().references(ExerciseGroups, #id)();</w:t>
      </w:r>
    </w:p>
    <w:p w14:paraId="3777C5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TextColumn get exerciseId =&gt; text().references(Exercises, #id)();</w:t>
      </w:r>
    </w:p>
    <w:p w14:paraId="08E15B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IntColumn get orderInGroup =&gt; integer()();</w:t>
      </w:r>
    </w:p>
    <w:p w14:paraId="4873C1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IntColumn get updatedAt =&gt; integer()();</w:t>
      </w:r>
    </w:p>
    <w:p w14:paraId="1BDB40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BoolColumn get isDeleted =&gt; boolean().withDefault(const Constant(false))();</w:t>
      </w:r>
    </w:p>
    <w:p w14:paraId="453FAE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BoolColumn get isDirty =&gt; boolean().withDefault(const Constant(true))();</w:t>
      </w:r>
    </w:p>
    <w:p w14:paraId="3723E7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76DED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Set&lt;Column&gt; get primaryKey =&gt; {id};}</w:t>
      </w:r>
    </w:p>
    <w:p w14:paraId="4F3D81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@DataClassName('SetLog')</w:t>
      </w:r>
    </w:p>
    <w:p w14:paraId="059712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SetLogs extends Table {</w:t>
      </w:r>
    </w:p>
    <w:p w14:paraId="0FB1D3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TextColumn get id =&gt; text()(); // UUID</w:t>
      </w:r>
    </w:p>
    <w:p w14:paraId="33FD2E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TextColumn get exerciseLogId =&gt; text().references(ExerciseLogs, #id)();</w:t>
      </w:r>
    </w:p>
    <w:p w14:paraId="12DC37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TextColumn get metrics =&gt; text()(); // JSON string</w:t>
      </w:r>
    </w:p>
    <w:p w14:paraId="254681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BoolColumn get isWarmup =&gt; boolean().withDefault(const Constant(false))();</w:t>
      </w:r>
    </w:p>
    <w:p w14:paraId="1CEA7F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TextColumn get parentSetId =&gt; text().nullable().references(SetLogs, #id)();</w:t>
      </w:r>
    </w:p>
    <w:p w14:paraId="6B2E0D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IntColumn get updatedAt =&gt; integer()();</w:t>
      </w:r>
    </w:p>
    <w:p w14:paraId="60B707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BoolColumn get isDeleted =&gt; boolean().withDefault(const Constant(false))();</w:t>
      </w:r>
    </w:p>
    <w:p w14:paraId="689A71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BoolColumn get isDirty =&gt; boolean().withDefault(const Constant(true))();</w:t>
      </w:r>
    </w:p>
    <w:p w14:paraId="07F3ED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3E6D1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Set&lt;Column&gt; get primaryKey =&gt; {id};}</w:t>
      </w:r>
    </w:p>
    <w:p w14:paraId="38FA09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@DataClassName('BodyMeasurement')</w:t>
      </w:r>
    </w:p>
    <w:p w14:paraId="6B5574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BodyMeasurements extends Table {</w:t>
      </w:r>
    </w:p>
    <w:p w14:paraId="4855CE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TextColumn get id =&gt; text()(); // UUID</w:t>
      </w:r>
    </w:p>
    <w:p w14:paraId="1EE909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IntColumn get userId =&gt; integer().references(Users, #id)();</w:t>
      </w:r>
    </w:p>
    <w:p w14:paraId="6D0EAE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DateTimeColumn get date =&gt; dateTime()();</w:t>
      </w:r>
    </w:p>
    <w:p w14:paraId="675469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RealColumn get weightKg =&gt; real().nullable()();</w:t>
      </w:r>
    </w:p>
    <w:p w14:paraId="2C69DA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RealColumn get bodyFatPercentage =&gt; real().nullable()();</w:t>
      </w:r>
    </w:p>
    <w:p w14:paraId="73DDC1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RealColumn get chestCm =&gt; real().nullable()();</w:t>
      </w:r>
    </w:p>
    <w:p w14:paraId="1D56AF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RealColumn get waistCm =&gt; real().nullable()();</w:t>
      </w:r>
    </w:p>
    <w:p w14:paraId="218AA4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RealColumn get hipsCm =&gt; real().nullable()();</w:t>
      </w:r>
    </w:p>
    <w:p w14:paraId="5EDA0A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RealColumn get leftArmCm =&gt; real().nullable()();</w:t>
      </w:r>
    </w:p>
    <w:p w14:paraId="6DCD01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RealColumn get rightArmCm =&gt; real().nullable()();</w:t>
      </w:r>
    </w:p>
    <w:p w14:paraId="6CCFE7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RealColumn get rightThighCm =&gt; real().nullable()();</w:t>
      </w:r>
    </w:p>
    <w:p w14:paraId="7EEBEE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RealColumn get leftThighCm =&gt; real().nullable()();</w:t>
      </w:r>
    </w:p>
    <w:p w14:paraId="3C1CCC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IntColumn get updatedAt =&gt; integer()();</w:t>
      </w:r>
    </w:p>
    <w:p w14:paraId="37E00A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BoolColumn get isDeleted =&gt; boolean().withDefault(const Constant(false))();</w:t>
      </w:r>
    </w:p>
    <w:p w14:paraId="28FEA8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BoolColumn get isDirty =&gt; boolean().withDefault(const Constant(true))();</w:t>
      </w:r>
    </w:p>
    <w:p w14:paraId="4C87FA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7AD8C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Set&lt;Column&gt; get primaryKey =&gt; {id};}</w:t>
      </w:r>
    </w:p>
    <w:p w14:paraId="78013C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@DataClassName('WorkoutTemplate')</w:t>
      </w:r>
    </w:p>
    <w:p w14:paraId="628526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WorkoutTemplates extends Table {</w:t>
      </w:r>
    </w:p>
    <w:p w14:paraId="29242F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TextColumn get id =&gt; text()(); // UUID</w:t>
      </w:r>
    </w:p>
    <w:p w14:paraId="6C2C46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IntColumn get userId =&gt; integer().references(Users, #id)();</w:t>
      </w:r>
    </w:p>
    <w:p w14:paraId="7994CB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TextColumn get name =&gt; text()();</w:t>
      </w:r>
    </w:p>
    <w:p w14:paraId="5C4588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IntColumn get updatedAt =&gt; integer()();</w:t>
      </w:r>
    </w:p>
    <w:p w14:paraId="728316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BoolColumn get isDeleted =&gt; boolean().withDefault(const Constant(false))();</w:t>
      </w:r>
    </w:p>
    <w:p w14:paraId="29F1CA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BoolColumn get isDirty =&gt; boolean().withDefault(const Constant(true))();</w:t>
      </w:r>
    </w:p>
    <w:p w14:paraId="3C0327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@override</w:t>
      </w:r>
    </w:p>
    <w:p w14:paraId="6008F9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Set&lt;Column&gt; get primaryKey =&gt; {id};}</w:t>
      </w:r>
    </w:p>
    <w:p w14:paraId="535441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@DataClassName('TemplateExerciseGroup')</w:t>
      </w:r>
    </w:p>
    <w:p w14:paraId="625ED3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TemplateExerciseGroups extends Table {</w:t>
      </w:r>
    </w:p>
    <w:p w14:paraId="6AD58A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TextColumn get id =&gt; text()(); // UUID</w:t>
      </w:r>
    </w:p>
    <w:p w14:paraId="1D3C91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TextColumn get templateId =&gt; text().references(WorkoutTemplates, #id)();</w:t>
      </w:r>
    </w:p>
    <w:p w14:paraId="37969B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IntColumn get orderIndex =&gt; integer()();</w:t>
      </w:r>
    </w:p>
    <w:p w14:paraId="27EAE5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IntColumn get updatedAt =&gt; integer()();</w:t>
      </w:r>
    </w:p>
    <w:p w14:paraId="797B8F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BoolColumn get isDeleted =&gt; boolean().withDefault(const Constant(false))();</w:t>
      </w:r>
    </w:p>
    <w:p w14:paraId="142F6D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BoolColumn get isDirty =&gt; boolean().withDefault(const Constant(true))();</w:t>
      </w:r>
    </w:p>
    <w:p w14:paraId="7A824F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43040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Set&lt;Column&gt; get primaryKey =&gt; {id};}</w:t>
      </w:r>
    </w:p>
    <w:p w14:paraId="7A2E3E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@DataClassName('TemplateExercise')</w:t>
      </w:r>
    </w:p>
    <w:p w14:paraId="5B127F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TemplateExercises extends Table {</w:t>
      </w:r>
    </w:p>
    <w:p w14:paraId="6FC4B4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TextColumn get id =&gt; text()(); // UUID</w:t>
      </w:r>
    </w:p>
    <w:p w14:paraId="683DFC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TextColumn get templateExGroupId =&gt;</w:t>
      </w:r>
    </w:p>
    <w:p w14:paraId="2D19DB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text().references(TemplateExerciseGroups, #id)();</w:t>
      </w:r>
    </w:p>
    <w:p w14:paraId="540DB4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TextColumn get exerciseId =&gt; text().references(Exercises, #id)();</w:t>
      </w:r>
    </w:p>
    <w:p w14:paraId="2CC00F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IntColumn get orderInGroup =&gt; integer()();</w:t>
      </w:r>
    </w:p>
    <w:p w14:paraId="5F2A88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BoolColumn get isDropSet =&gt;</w:t>
      </w:r>
    </w:p>
    <w:p w14:paraId="7DBFD7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boolean().withDefault(const Constant(false))(); // </w:t>
      </w:r>
      <w:r w:rsidRPr="00F46878">
        <w:rPr>
          <w:sz w:val="16"/>
          <w:szCs w:val="16"/>
        </w:rPr>
        <w:t>Дропсет</w:t>
      </w:r>
    </w:p>
    <w:p w14:paraId="43B440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IntColumn get updatedAt =&gt; integer()();</w:t>
      </w:r>
    </w:p>
    <w:p w14:paraId="752C94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BoolColumn get isDeleted =&gt; boolean().withDefault(const Constant(false))();</w:t>
      </w:r>
    </w:p>
    <w:p w14:paraId="4A4228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BoolColumn get isDirty =&gt; boolean().withDefault(const Constant(true))();</w:t>
      </w:r>
    </w:p>
    <w:p w14:paraId="671DC6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C66AB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Set&lt;Column&gt; get primaryKey =&gt; {id};}</w:t>
      </w:r>
    </w:p>
    <w:p w14:paraId="09D6C8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@DataClassName('Exercise')</w:t>
      </w:r>
    </w:p>
    <w:p w14:paraId="0FDD61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Exercises extends Table {</w:t>
      </w:r>
    </w:p>
    <w:p w14:paraId="3AE0FF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TextColumn get id =&gt; text()(); // e.g., 'bench_press'</w:t>
      </w:r>
    </w:p>
    <w:p w14:paraId="64A91C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TextColumn get nameKey =&gt; text()(); // I18N key</w:t>
      </w:r>
    </w:p>
    <w:p w14:paraId="46C8E0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TextColumn get logType =&gt; text()(); // 'weight', 'cardio', 'timed'</w:t>
      </w:r>
    </w:p>
    <w:p w14:paraId="234B5F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D911C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Set&lt;Column&gt; get primaryKey =&gt; {id};}</w:t>
      </w:r>
    </w:p>
    <w:p w14:paraId="63113B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@DataClassName('MuscleGroup')</w:t>
      </w:r>
    </w:p>
    <w:p w14:paraId="271DA1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MuscleGroups extends Table {</w:t>
      </w:r>
    </w:p>
    <w:p w14:paraId="36D681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TextColumn get id =&gt; text()(); // e.g., 'Chest'</w:t>
      </w:r>
    </w:p>
    <w:p w14:paraId="5E4282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TextColumn get nameKey =&gt; text()(); // I18N key</w:t>
      </w:r>
    </w:p>
    <w:p w14:paraId="388579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3A293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Set&lt;Column&gt; get primaryKey =&gt; {id};}</w:t>
      </w:r>
    </w:p>
    <w:p w14:paraId="3EEFFE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@DataClassName('ExerciseMuscleGroup')</w:t>
      </w:r>
    </w:p>
    <w:p w14:paraId="17F289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ExerciseMuscleGroups extends Table {</w:t>
      </w:r>
    </w:p>
    <w:p w14:paraId="4E8DE2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TextColumn get exerciseId =&gt; text().references(Exercises, #id)();</w:t>
      </w:r>
    </w:p>
    <w:p w14:paraId="344576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TextColumn get muscleGroupId =&gt; text().references(MuscleGroups, #id)();</w:t>
      </w:r>
    </w:p>
    <w:p w14:paraId="67E0FA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BoolColumn get isPrimary =&gt; boolean().withDefault(</w:t>
      </w:r>
    </w:p>
    <w:p w14:paraId="3CE3AD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Constant(false),</w:t>
      </w:r>
    </w:p>
    <w:p w14:paraId="058365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)(); // Defines the main target muscle</w:t>
      </w:r>
    </w:p>
    <w:p w14:paraId="1CEA4D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3A373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Set&lt;Column&gt; get primaryKey =&gt; {exerciseId, muscleGroupId};}</w:t>
      </w:r>
    </w:p>
    <w:p w14:paraId="10899C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@DataClassName('AchievementDefinition')</w:t>
      </w:r>
    </w:p>
    <w:p w14:paraId="0A3FAE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AchievementDefinitions extends Table {</w:t>
      </w:r>
    </w:p>
    <w:p w14:paraId="482903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TextColumn get id =&gt; text()(); // e.g., 'first_workout'</w:t>
      </w:r>
    </w:p>
    <w:p w14:paraId="687D7B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TextColumn get nameKey =&gt; text()(); // I18N key</w:t>
      </w:r>
    </w:p>
    <w:p w14:paraId="30F1FE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TextColumn get descriptionKey =&gt; text()(); // I18N key</w:t>
      </w:r>
    </w:p>
    <w:p w14:paraId="4EB177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93381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Set&lt;Column&gt; get primaryKey =&gt; {id};}</w:t>
      </w:r>
    </w:p>
    <w:p w14:paraId="17EEAB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@DataClassName('UserAchievement')</w:t>
      </w:r>
    </w:p>
    <w:p w14:paraId="3A3280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UserAchievements extends Table {</w:t>
      </w:r>
    </w:p>
    <w:p w14:paraId="3E7414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IntColumn get userId =&gt; integer().references(Users, #id)();</w:t>
      </w:r>
    </w:p>
    <w:p w14:paraId="063053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TextColumn get achievementId =&gt;</w:t>
      </w:r>
    </w:p>
    <w:p w14:paraId="06FFB6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text().references(AchievementDefinitions, #id)();</w:t>
      </w:r>
    </w:p>
    <w:p w14:paraId="1AFCDF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DateTimeColumn get unlockedAt =&gt; dateTime().withDefault(currentDateAndTime)();</w:t>
      </w:r>
    </w:p>
    <w:p w14:paraId="721319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1D888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Set&lt;Column&gt; get primaryKey =&gt; {userId, achievementId};}</w:t>
      </w:r>
    </w:p>
    <w:p w14:paraId="4AF69A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auto_sync_manager.dart</w:t>
      </w:r>
    </w:p>
    <w:p w14:paraId="7183F0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'dart:async';</w:t>
      </w:r>
    </w:p>
    <w:p w14:paraId="6DB607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'dart:developer';</w:t>
      </w:r>
    </w:p>
    <w:p w14:paraId="7B58F8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'package:connectivity_plus/connectivity_plus.dart';</w:t>
      </w:r>
    </w:p>
    <w:p w14:paraId="1F352A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import 'sync_service.dart';</w:t>
      </w:r>
    </w:p>
    <w:p w14:paraId="55A71A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'exceptions/sync_exceptions.dart';</w:t>
      </w:r>
    </w:p>
    <w:p w14:paraId="06A371B6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Менеджер автоматической синхронизации</w:t>
      </w:r>
    </w:p>
    <w:p w14:paraId="474E0C4A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class AutoSyncManager {</w:t>
      </w:r>
    </w:p>
    <w:p w14:paraId="183A3D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SyncService _syncService;</w:t>
      </w:r>
    </w:p>
    <w:p w14:paraId="0D4561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Duration syncInterval;</w:t>
      </w:r>
    </w:p>
    <w:p w14:paraId="39C9EB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maxRetries;</w:t>
      </w:r>
    </w:p>
    <w:p w14:paraId="126EC8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Duration retryDelay;</w:t>
      </w:r>
    </w:p>
    <w:p w14:paraId="3F1B8C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Timer? _syncTimer;</w:t>
      </w:r>
    </w:p>
    <w:p w14:paraId="1EEE38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StreamSubscription&lt;List&lt;ConnectivityResult&gt;&gt;? _connectivitySubscription;</w:t>
      </w:r>
    </w:p>
    <w:p w14:paraId="3406F6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 _isOnline = true;</w:t>
      </w:r>
    </w:p>
    <w:p w14:paraId="0A1962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_retryCount = 0;</w:t>
      </w:r>
    </w:p>
    <w:p w14:paraId="0AEA81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AutoSyncManager({</w:t>
      </w:r>
    </w:p>
    <w:p w14:paraId="6164B3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SyncService syncService,</w:t>
      </w:r>
    </w:p>
    <w:p w14:paraId="6F4CB3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this.syncInterval = const Duration(minutes: 5),</w:t>
      </w:r>
    </w:p>
    <w:p w14:paraId="6C8C71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this.maxRetries = 3,</w:t>
      </w:r>
    </w:p>
    <w:p w14:paraId="62F5D2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this.retryDelay = const Duration(seconds: 10),</w:t>
      </w:r>
    </w:p>
    <w:p w14:paraId="0B86742A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2172">
        <w:rPr>
          <w:sz w:val="16"/>
          <w:szCs w:val="16"/>
          <w:lang w:val="en-US"/>
        </w:rPr>
        <w:t>}): _</w:t>
      </w:r>
      <w:r w:rsidRPr="00F46878">
        <w:rPr>
          <w:sz w:val="16"/>
          <w:szCs w:val="16"/>
          <w:lang w:val="en-US"/>
        </w:rPr>
        <w:t>syncService</w:t>
      </w:r>
      <w:r w:rsidRPr="00F42172">
        <w:rPr>
          <w:sz w:val="16"/>
          <w:szCs w:val="16"/>
          <w:lang w:val="en-US"/>
        </w:rPr>
        <w:t xml:space="preserve"> = </w:t>
      </w:r>
      <w:r w:rsidRPr="00F46878">
        <w:rPr>
          <w:sz w:val="16"/>
          <w:szCs w:val="16"/>
          <w:lang w:val="en-US"/>
        </w:rPr>
        <w:t>syncService</w:t>
      </w:r>
      <w:r w:rsidRPr="00F42172">
        <w:rPr>
          <w:sz w:val="16"/>
          <w:szCs w:val="16"/>
          <w:lang w:val="en-US"/>
        </w:rPr>
        <w:t>;</w:t>
      </w:r>
    </w:p>
    <w:p w14:paraId="40233624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2172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Запустить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автоматическую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синхронизацию</w:t>
      </w:r>
    </w:p>
    <w:p w14:paraId="21E0D67A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  <w:lang w:val="en-US"/>
        </w:rPr>
        <w:t>start</w:t>
      </w:r>
      <w:r w:rsidRPr="00F42172">
        <w:rPr>
          <w:sz w:val="16"/>
          <w:szCs w:val="16"/>
          <w:lang w:val="en-US"/>
        </w:rPr>
        <w:t>() {</w:t>
      </w:r>
    </w:p>
    <w:p w14:paraId="4990C02A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2172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Мониторинг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подключения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к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интернету</w:t>
      </w:r>
    </w:p>
    <w:p w14:paraId="5128ED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_connectivitySubscription = Connectivity().onConnectivityChanged.listen(</w:t>
      </w:r>
    </w:p>
    <w:p w14:paraId="2A3732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_handleConnectivityChange,</w:t>
      </w:r>
    </w:p>
    <w:p w14:paraId="22A2DD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5D2494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Периодическая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синхронизация</w:t>
      </w:r>
    </w:p>
    <w:p w14:paraId="5F65FD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_syncTimer = Timer.periodic(syncInterval, (_) =&gt; _performSync());</w:t>
      </w:r>
    </w:p>
    <w:p w14:paraId="66CABA4B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 Первая синхронизация сразу при старте</w:t>
      </w:r>
    </w:p>
    <w:p w14:paraId="0A59C99C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_performSync();}</w:t>
      </w:r>
    </w:p>
    <w:p w14:paraId="31980A8A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Остановить автоматическую синхронизацию</w:t>
      </w:r>
    </w:p>
    <w:p w14:paraId="30D911B2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261016">
        <w:rPr>
          <w:sz w:val="16"/>
          <w:szCs w:val="16"/>
          <w:lang w:val="en-US"/>
        </w:rPr>
        <w:t>void</w:t>
      </w:r>
      <w:r w:rsidRPr="00F42172">
        <w:rPr>
          <w:sz w:val="16"/>
          <w:szCs w:val="16"/>
        </w:rPr>
        <w:t xml:space="preserve"> </w:t>
      </w:r>
      <w:r w:rsidRPr="00261016">
        <w:rPr>
          <w:sz w:val="16"/>
          <w:szCs w:val="16"/>
          <w:lang w:val="en-US"/>
        </w:rPr>
        <w:t>stop</w:t>
      </w:r>
      <w:r w:rsidRPr="00F42172">
        <w:rPr>
          <w:sz w:val="16"/>
          <w:szCs w:val="16"/>
        </w:rPr>
        <w:t>() {</w:t>
      </w:r>
    </w:p>
    <w:p w14:paraId="1288B1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_syncTimer?.cancel();</w:t>
      </w:r>
    </w:p>
    <w:p w14:paraId="20FC51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_connectivitySubscription?.cancel();}</w:t>
      </w:r>
    </w:p>
    <w:p w14:paraId="0ADB13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Обработать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изменение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подключения</w:t>
      </w:r>
    </w:p>
    <w:p w14:paraId="11922E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_handleConnectivityChange(List&lt;ConnectivityResult&gt; results) {</w:t>
      </w:r>
    </w:p>
    <w:p w14:paraId="300BFE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wasOffline = !_isOnline;</w:t>
      </w:r>
    </w:p>
    <w:p w14:paraId="573C3F84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  <w:lang w:val="en-US"/>
        </w:rPr>
        <w:t xml:space="preserve">_isOnline = results.any((result) =&gt; result != </w:t>
      </w:r>
      <w:r w:rsidRPr="00F46878">
        <w:rPr>
          <w:sz w:val="16"/>
          <w:szCs w:val="16"/>
        </w:rPr>
        <w:t>ConnectivityResult.none);</w:t>
      </w:r>
    </w:p>
    <w:p w14:paraId="3D5D9ABF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 Если восстановилось подключение, выполнить синхронизацию</w:t>
      </w:r>
    </w:p>
    <w:p w14:paraId="4B066B86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if (wasOffline &amp;&amp; _isOnline) {</w:t>
      </w:r>
    </w:p>
    <w:p w14:paraId="5057E139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_performSync();}}</w:t>
      </w:r>
    </w:p>
    <w:p w14:paraId="566836F9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Выполнить синхронизацию с повторными попытками</w:t>
      </w:r>
    </w:p>
    <w:p w14:paraId="7711E4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_performSync() async {</w:t>
      </w:r>
    </w:p>
    <w:p w14:paraId="04798C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(!_isOnline) return;</w:t>
      </w:r>
    </w:p>
    <w:p w14:paraId="4610DD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100A81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_syncService.sync();</w:t>
      </w:r>
    </w:p>
    <w:p w14:paraId="7E12FC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_retryCount = 0; // </w:t>
      </w:r>
      <w:r w:rsidRPr="00F46878">
        <w:rPr>
          <w:sz w:val="16"/>
          <w:szCs w:val="16"/>
        </w:rPr>
        <w:t>Сброс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счетчика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при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успешной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синхронизации</w:t>
      </w:r>
    </w:p>
    <w:p w14:paraId="39770B4C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} on SyncRateLimitException catch (e) {</w:t>
      </w:r>
    </w:p>
    <w:p w14:paraId="26F92945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 При превышении лимита запросов ждем дольше</w:t>
      </w:r>
    </w:p>
    <w:p w14:paraId="3FB0FA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log('Rate limit exceeded: ${e.message}');</w:t>
      </w:r>
    </w:p>
    <w:p w14:paraId="038906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Future.delayed(const Duration(minutes: 1));</w:t>
      </w:r>
    </w:p>
    <w:p w14:paraId="3ABE0D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on SyncAuthException catch (e) {</w:t>
      </w:r>
    </w:p>
    <w:p w14:paraId="28298F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При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ошибке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аутентификации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пытаемся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снова</w:t>
      </w:r>
    </w:p>
    <w:p w14:paraId="5D6477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log('Authentication error: ${e.message}');</w:t>
      </w:r>
    </w:p>
    <w:p w14:paraId="724637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stop();</w:t>
      </w:r>
    </w:p>
    <w:p w14:paraId="0ADCB3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on SyncNetworkException catch (e) {</w:t>
      </w:r>
    </w:p>
    <w:p w14:paraId="4FE00481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 При сетевой ошибке повторяем с экспоненциальной задержкой</w:t>
      </w:r>
    </w:p>
    <w:p w14:paraId="6019A7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_retryCount++;</w:t>
      </w:r>
    </w:p>
    <w:p w14:paraId="532D3D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(_retryCount &lt; maxRetries) {</w:t>
      </w:r>
    </w:p>
    <w:p w14:paraId="099A97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delay = retryDelay * _retryCount;</w:t>
      </w:r>
    </w:p>
    <w:p w14:paraId="0ABC85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log('Network error, retrying in $delay: ${e.message}');</w:t>
      </w:r>
    </w:p>
    <w:p w14:paraId="7D4A32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Future.delayed(delay);</w:t>
      </w:r>
    </w:p>
    <w:p w14:paraId="227D31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_performSync();</w:t>
      </w:r>
    </w:p>
    <w:p w14:paraId="37D275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else {</w:t>
      </w:r>
    </w:p>
    <w:p w14:paraId="1FDFCC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log('Max retries reached, giving up: ${e.message}');</w:t>
      </w:r>
    </w:p>
    <w:p w14:paraId="67B557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_retryCount = 0;}</w:t>
      </w:r>
    </w:p>
    <w:p w14:paraId="32EE16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72EE3D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log('Unexpected sync error: $e');}}</w:t>
      </w:r>
    </w:p>
    <w:p w14:paraId="38B633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dispose() {</w:t>
      </w:r>
    </w:p>
    <w:p w14:paraId="40F56B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stop();}}</w:t>
      </w:r>
    </w:p>
    <w:p w14:paraId="221B41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sync.dart</w:t>
      </w:r>
    </w:p>
    <w:p w14:paraId="0AAEAE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Модели</w:t>
      </w:r>
    </w:p>
    <w:p w14:paraId="6A6508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export 'models/sync_models.dart';</w:t>
      </w:r>
    </w:p>
    <w:p w14:paraId="411504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Исключения</w:t>
      </w:r>
    </w:p>
    <w:p w14:paraId="5E6810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export 'exceptions/sync_exceptions.dart';</w:t>
      </w:r>
    </w:p>
    <w:p w14:paraId="594797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API </w:t>
      </w:r>
      <w:r w:rsidRPr="00F46878">
        <w:rPr>
          <w:sz w:val="16"/>
          <w:szCs w:val="16"/>
        </w:rPr>
        <w:t>клиент</w:t>
      </w:r>
    </w:p>
    <w:p w14:paraId="2A945D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export 'api/sync_api_client.dart';</w:t>
      </w:r>
    </w:p>
    <w:p w14:paraId="18E48F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Маппер</w:t>
      </w:r>
    </w:p>
    <w:p w14:paraId="136EE1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export 'mappers/sync_mapper.dart';</w:t>
      </w:r>
    </w:p>
    <w:p w14:paraId="1FD966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Основной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сервис</w:t>
      </w:r>
    </w:p>
    <w:p w14:paraId="72341A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export 'sync_service.dart';</w:t>
      </w:r>
    </w:p>
    <w:p w14:paraId="53DC75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Автосинхронизация</w:t>
      </w:r>
    </w:p>
    <w:p w14:paraId="4B8A26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export 'auto_sync_manager.dart';</w:t>
      </w:r>
    </w:p>
    <w:p w14:paraId="0DEB8D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UI </w:t>
      </w:r>
      <w:r w:rsidRPr="00F46878">
        <w:rPr>
          <w:sz w:val="16"/>
          <w:szCs w:val="16"/>
        </w:rPr>
        <w:t>компоненты</w:t>
      </w:r>
    </w:p>
    <w:p w14:paraId="20AB85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export 'widgets/sync_status_widget.dart';</w:t>
      </w:r>
    </w:p>
    <w:p w14:paraId="6F26C6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sync_service.dart</w:t>
      </w:r>
    </w:p>
    <w:p w14:paraId="3D9AE8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'dart:async';</w:t>
      </w:r>
    </w:p>
    <w:p w14:paraId="7AE216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'dart:developer';</w:t>
      </w:r>
    </w:p>
    <w:p w14:paraId="4E9398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'package:drift/drift.dart';</w:t>
      </w:r>
    </w:p>
    <w:p w14:paraId="0F443D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'../storage/database.dart';</w:t>
      </w:r>
    </w:p>
    <w:p w14:paraId="47F7E2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'models/sync_models.dart';</w:t>
      </w:r>
    </w:p>
    <w:p w14:paraId="0BC24F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'api/sync_api_client.dart';</w:t>
      </w:r>
    </w:p>
    <w:p w14:paraId="38819D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'mappers/sync_mapper.dart';</w:t>
      </w:r>
    </w:p>
    <w:p w14:paraId="5F9285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'exceptions/sync_exceptions.dart';</w:t>
      </w:r>
    </w:p>
    <w:p w14:paraId="131C15A7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Сервис синхронизации данных с сервером</w:t>
      </w:r>
    </w:p>
    <w:p w14:paraId="37775DB1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class SyncService {</w:t>
      </w:r>
    </w:p>
    <w:p w14:paraId="795227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AppDatabase _database;</w:t>
      </w:r>
    </w:p>
    <w:p w14:paraId="5FCA7E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SyncApiClient _apiClient;</w:t>
      </w:r>
    </w:p>
    <w:p w14:paraId="7658924A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final SyncMapper _mapper;</w:t>
      </w:r>
    </w:p>
    <w:p w14:paraId="3EF11552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 Текущий пользователь (устанавливается после авторизации)</w:t>
      </w:r>
    </w:p>
    <w:p w14:paraId="41CBCF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int? _currentUserId;</w:t>
      </w:r>
    </w:p>
    <w:p w14:paraId="42D594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Флаг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синхронизации</w:t>
      </w:r>
    </w:p>
    <w:p w14:paraId="169DB4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 _isSyncing = false;</w:t>
      </w:r>
    </w:p>
    <w:p w14:paraId="3B34B7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Контроллер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для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событий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синхронизации</w:t>
      </w:r>
    </w:p>
    <w:p w14:paraId="706264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_syncController = StreamController&lt;SyncEvent&gt;.broadcast();</w:t>
      </w:r>
    </w:p>
    <w:p w14:paraId="09C1D0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Stream&lt;SyncEvent&gt; get syncEvents =&gt; _syncController.stream;</w:t>
      </w:r>
    </w:p>
    <w:p w14:paraId="6B7A21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SyncService({</w:t>
      </w:r>
    </w:p>
    <w:p w14:paraId="476D4E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AppDatabase database,</w:t>
      </w:r>
    </w:p>
    <w:p w14:paraId="476CC5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SyncApiClient apiClient,</w:t>
      </w:r>
    </w:p>
    <w:p w14:paraId="32DA21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SyncMapper? mapper,</w:t>
      </w:r>
    </w:p>
    <w:p w14:paraId="7556F3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}): _database = database,</w:t>
      </w:r>
    </w:p>
    <w:p w14:paraId="23BEC0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_apiClient = apiClient,</w:t>
      </w:r>
    </w:p>
    <w:p w14:paraId="67E26DEE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_mapper = mapper ?? SyncMapper();</w:t>
      </w:r>
    </w:p>
    <w:p w14:paraId="74A02803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Установить текущего пользователя</w:t>
      </w:r>
    </w:p>
    <w:p w14:paraId="3F2BF2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setCurrentUser(int userId) {</w:t>
      </w:r>
    </w:p>
    <w:p w14:paraId="13F58D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_currentUserId = userId;}</w:t>
      </w:r>
    </w:p>
    <w:p w14:paraId="4E4CA2F8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Пометить все существующие записи как требующие синхронизации</w:t>
      </w:r>
    </w:p>
    <w:p w14:paraId="6D14ED37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(используется при миграции или первой настройке синхронизации)</w:t>
      </w:r>
    </w:p>
    <w:p w14:paraId="56DD51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markAllAsDirty() async {</w:t>
      </w:r>
    </w:p>
    <w:p w14:paraId="037DA2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(_currentUserId == null) return;</w:t>
      </w:r>
    </w:p>
    <w:p w14:paraId="05CAF2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_database.transaction(() async {</w:t>
      </w:r>
    </w:p>
    <w:p w14:paraId="55C11A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Пометить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все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настройки</w:t>
      </w:r>
    </w:p>
    <w:p w14:paraId="6C30E0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(_database.update(_database.settings)</w:t>
      </w:r>
    </w:p>
    <w:p w14:paraId="2A24B2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..where((s) =&gt; s.userId.equals(_currentUserId!)))</w:t>
      </w:r>
    </w:p>
    <w:p w14:paraId="5CED75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.write(const SettingsCompanion(isDirty: Value(true)));</w:t>
      </w:r>
    </w:p>
    <w:p w14:paraId="1CB67E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Пометить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все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тренировки</w:t>
      </w:r>
    </w:p>
    <w:p w14:paraId="20264F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(_database.update(_database.workouts)..where(</w:t>
      </w:r>
    </w:p>
    <w:p w14:paraId="78B537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(w) =&gt; w.userId.equals(_currentUserId!) &amp; w.isDeleted.equals(false),))</w:t>
      </w:r>
    </w:p>
    <w:p w14:paraId="5B2EF0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.write(const WorkoutsCompanion(isDirty: Value(true)));</w:t>
      </w:r>
    </w:p>
    <w:p w14:paraId="32DDF4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Пометить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все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группы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упражнений</w:t>
      </w:r>
    </w:p>
    <w:p w14:paraId="07F750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(_database.update(_database.exerciseGroups)</w:t>
      </w:r>
    </w:p>
    <w:p w14:paraId="35E908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..where((g) =&gt; g.isDeleted.equals(false)))</w:t>
      </w:r>
    </w:p>
    <w:p w14:paraId="480116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.write(const ExerciseGroupsCompanion(isDirty: Value(true)));</w:t>
      </w:r>
    </w:p>
    <w:p w14:paraId="6CCFA0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Пометить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все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записи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упражнений</w:t>
      </w:r>
    </w:p>
    <w:p w14:paraId="744A24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(_database.update(_database.exerciseLogs)</w:t>
      </w:r>
    </w:p>
    <w:p w14:paraId="5B5BB8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..where((l) =&gt; l.isDeleted.equals(false)))</w:t>
      </w:r>
    </w:p>
    <w:p w14:paraId="68B3B0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.write(const ExerciseLogsCompanion(isDirty: Value(true)));</w:t>
      </w:r>
    </w:p>
    <w:p w14:paraId="508F37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Пометить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все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подходы</w:t>
      </w:r>
    </w:p>
    <w:p w14:paraId="214ED7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(_database.update(_database.setLogs)</w:t>
      </w:r>
    </w:p>
    <w:p w14:paraId="68AEF1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..where((s) =&gt; s.isDeleted.equals(false)))</w:t>
      </w:r>
    </w:p>
    <w:p w14:paraId="1A780E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.write(const SetLogsCompanion(isDirty: Value(true)));</w:t>
      </w:r>
    </w:p>
    <w:p w14:paraId="0AC744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Пометить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все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измерения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тела</w:t>
      </w:r>
    </w:p>
    <w:p w14:paraId="198F62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(_database.update(_database.bodyMeasurements)..where(</w:t>
      </w:r>
    </w:p>
    <w:p w14:paraId="2CC338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(m) =&gt; m.userId.equals(_currentUserId!) &amp; m.isDeleted.equals(false),))</w:t>
      </w:r>
    </w:p>
    <w:p w14:paraId="585E11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.write(const BodyMeasurementsCompanion(isDirty: Value(true)));</w:t>
      </w:r>
    </w:p>
    <w:p w14:paraId="2BE494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Пометить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все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шаблоны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тренировок</w:t>
      </w:r>
    </w:p>
    <w:p w14:paraId="7B3385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(_database.update(_database.workoutTemplates)..where(</w:t>
      </w:r>
    </w:p>
    <w:p w14:paraId="02A29F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(t) =&gt; t.userId.equals(_currentUserId!) &amp; t.isDeleted.equals(false),))</w:t>
      </w:r>
    </w:p>
    <w:p w14:paraId="33D026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.write(const WorkoutTemplatesCompanion(isDirty: Value(true)));</w:t>
      </w:r>
    </w:p>
    <w:p w14:paraId="5373886E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 Пометить все группы упражнений в шаблонах</w:t>
      </w:r>
    </w:p>
    <w:p w14:paraId="1245C5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(_database.update(_database.templateExerciseGroups)</w:t>
      </w:r>
    </w:p>
    <w:p w14:paraId="19B186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..where((g) =&gt; g.isDeleted.equals(false)))</w:t>
      </w:r>
    </w:p>
    <w:p w14:paraId="4A71B2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.write(const TemplateExerciseGroupsCompanion(isDirty: Value(true)));</w:t>
      </w:r>
    </w:p>
    <w:p w14:paraId="06E4BD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Пометить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все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упражнения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в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шаблонах</w:t>
      </w:r>
    </w:p>
    <w:p w14:paraId="1036B6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(_database.update(_database.templateExercises)</w:t>
      </w:r>
    </w:p>
    <w:p w14:paraId="1DFD9D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..where((e) =&gt; e.isDeleted.equals(false)))</w:t>
      </w:r>
    </w:p>
    <w:p w14:paraId="2589F0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.write(const TemplateExercisesCompanion(isDirty: Value(true)));</w:t>
      </w:r>
    </w:p>
    <w:p w14:paraId="37EA3B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2FF7C3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</w:t>
      </w:r>
    </w:p>
    <w:p w14:paraId="4F2465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'DEBUG: markAllAsDirty - marked all records as dirty for userId: $_currentUserId',</w:t>
      </w:r>
    </w:p>
    <w:p w14:paraId="4261D8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3EBCFE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Получить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последний</w:t>
      </w:r>
      <w:r w:rsidRPr="00F46878">
        <w:rPr>
          <w:sz w:val="16"/>
          <w:szCs w:val="16"/>
          <w:lang w:val="en-US"/>
        </w:rPr>
        <w:t xml:space="preserve"> timestamp </w:t>
      </w:r>
      <w:r w:rsidRPr="00F46878">
        <w:rPr>
          <w:sz w:val="16"/>
          <w:szCs w:val="16"/>
        </w:rPr>
        <w:t>синхронизации</w:t>
      </w:r>
    </w:p>
    <w:p w14:paraId="736A08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Future&lt;int&gt; getLastSyncTimestamp() async {</w:t>
      </w:r>
    </w:p>
    <w:p w14:paraId="45D49B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(_currentUserId == null) return 0;</w:t>
      </w:r>
    </w:p>
    <w:p w14:paraId="08539E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setting = await (_database.select(</w:t>
      </w:r>
    </w:p>
    <w:p w14:paraId="0AEB78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_database.settings,</w:t>
      </w:r>
    </w:p>
    <w:p w14:paraId="067168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)..where((s) =&gt; s.userId.equals(_currentUserId!))).getSingleOrNull();</w:t>
      </w:r>
    </w:p>
    <w:p w14:paraId="47D023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setting?.updatedAt ?? 0;}</w:t>
      </w:r>
    </w:p>
    <w:p w14:paraId="16F84B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Сохранить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новый</w:t>
      </w:r>
      <w:r w:rsidRPr="00F46878">
        <w:rPr>
          <w:sz w:val="16"/>
          <w:szCs w:val="16"/>
          <w:lang w:val="en-US"/>
        </w:rPr>
        <w:t xml:space="preserve"> timestamp </w:t>
      </w:r>
      <w:r w:rsidRPr="00F46878">
        <w:rPr>
          <w:sz w:val="16"/>
          <w:szCs w:val="16"/>
        </w:rPr>
        <w:t>синхронизации</w:t>
      </w:r>
    </w:p>
    <w:p w14:paraId="4E69C4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saveLastSyncTimestamp(int timestamp) async {</w:t>
      </w:r>
    </w:p>
    <w:p w14:paraId="4A9825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(_currentUserId == null) return;</w:t>
      </w:r>
    </w:p>
    <w:p w14:paraId="49D245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_database</w:t>
      </w:r>
    </w:p>
    <w:p w14:paraId="22C9E0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.into(_database.settings)</w:t>
      </w:r>
    </w:p>
    <w:p w14:paraId="35C549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.insertOnConflictUpdate(</w:t>
      </w:r>
    </w:p>
    <w:p w14:paraId="6C8F15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SettingsCompanion(</w:t>
      </w:r>
    </w:p>
    <w:p w14:paraId="483934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userId: Value(_currentUserId!),</w:t>
      </w:r>
    </w:p>
    <w:p w14:paraId="559F30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 Value(timestamp),),</w:t>
      </w:r>
    </w:p>
    <w:p w14:paraId="5705DC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16DB4A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Выполнить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синхронизацию</w:t>
      </w:r>
    </w:p>
    <w:p w14:paraId="75D2D3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Future&lt;SyncResult&gt; sync({bool force = false}) async {</w:t>
      </w:r>
    </w:p>
    <w:p w14:paraId="3419F3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</w:t>
      </w:r>
    </w:p>
    <w:p w14:paraId="62AB20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'DEBUG: SyncService.sync - starting, currentUserId: $_currentUserId',</w:t>
      </w:r>
    </w:p>
    <w:p w14:paraId="5A1028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 // Debug</w:t>
      </w:r>
    </w:p>
    <w:p w14:paraId="38F304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(_currentUserId == null) {</w:t>
      </w:r>
    </w:p>
    <w:p w14:paraId="5E043B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log('DEBUG: SyncService.sync - ERROR: User not authenticated'); // Debug</w:t>
      </w:r>
    </w:p>
    <w:p w14:paraId="635FD0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SyncException(message: 'User not authenticated');}</w:t>
      </w:r>
    </w:p>
    <w:p w14:paraId="6DC6B2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(_isSyncing &amp;&amp; !force) {</w:t>
      </w:r>
    </w:p>
    <w:p w14:paraId="7ACDD4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log('DEBUG: SyncService.sync - ERROR: Already syncing'); // Debug</w:t>
      </w:r>
    </w:p>
    <w:p w14:paraId="454EBF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SyncException(message: 'Synchronization already in progress');}</w:t>
      </w:r>
    </w:p>
    <w:p w14:paraId="79225F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_isSyncing = true;</w:t>
      </w:r>
    </w:p>
    <w:p w14:paraId="36AB9F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_syncController.add(SyncEvent.started());</w:t>
      </w:r>
    </w:p>
    <w:p w14:paraId="710314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log('DEBUG: SyncService.sync - sent started event'); // Debug</w:t>
      </w:r>
    </w:p>
    <w:p w14:paraId="1E39B9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278F2D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1. </w:t>
      </w:r>
      <w:r w:rsidRPr="00F46878">
        <w:rPr>
          <w:sz w:val="16"/>
          <w:szCs w:val="16"/>
        </w:rPr>
        <w:t>Получить</w:t>
      </w:r>
      <w:r w:rsidRPr="00F46878">
        <w:rPr>
          <w:sz w:val="16"/>
          <w:szCs w:val="16"/>
          <w:lang w:val="en-US"/>
        </w:rPr>
        <w:t xml:space="preserve"> lastSyncTimestamp</w:t>
      </w:r>
    </w:p>
    <w:p w14:paraId="3ACDE5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lastSync = await getLastSyncTimestamp();</w:t>
      </w:r>
    </w:p>
    <w:p w14:paraId="07FA3A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log('DEBUG: SyncService.sync - lastSync: $lastSync'); // Debug</w:t>
      </w:r>
    </w:p>
    <w:p w14:paraId="25B12F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2. </w:t>
      </w:r>
      <w:r w:rsidRPr="00F46878">
        <w:rPr>
          <w:sz w:val="16"/>
          <w:szCs w:val="16"/>
        </w:rPr>
        <w:t>Собрать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локальные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изменения</w:t>
      </w:r>
    </w:p>
    <w:p w14:paraId="1989DD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localChanges = await _collectLocalChanges(lastSync);</w:t>
      </w:r>
    </w:p>
    <w:p w14:paraId="591602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log('DEBUG: SyncService.sync - collected local changes'); // Debug</w:t>
      </w:r>
    </w:p>
    <w:p w14:paraId="3C75A4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3. </w:t>
      </w:r>
      <w:r w:rsidRPr="00F46878">
        <w:rPr>
          <w:sz w:val="16"/>
          <w:szCs w:val="16"/>
        </w:rPr>
        <w:t>Отправить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сервер</w:t>
      </w:r>
    </w:p>
    <w:p w14:paraId="08394C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_syncController.add(SyncEvent.uploading());</w:t>
      </w:r>
    </w:p>
    <w:p w14:paraId="192BD0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log('DEBUG: SyncService.sync - calling API client'); // Debug</w:t>
      </w:r>
    </w:p>
    <w:p w14:paraId="40E613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response = await _apiClient.sync(localChanges);</w:t>
      </w:r>
    </w:p>
    <w:p w14:paraId="558200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log('DEBUG: SyncService.sync - received response'); // Debug</w:t>
      </w:r>
    </w:p>
    <w:p w14:paraId="774E7273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 3.1. Сбросить флаг isDirty для отправленных данных</w:t>
      </w:r>
    </w:p>
    <w:p w14:paraId="1789A2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_clearDirtyFlags(localChanges);</w:t>
      </w:r>
    </w:p>
    <w:p w14:paraId="162766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log('DEBUG: SyncService.sync - cleared dirty flags'); // Debug</w:t>
      </w:r>
    </w:p>
    <w:p w14:paraId="008633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4. </w:t>
      </w:r>
      <w:r w:rsidRPr="00F46878">
        <w:rPr>
          <w:sz w:val="16"/>
          <w:szCs w:val="16"/>
        </w:rPr>
        <w:t>Применить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изменения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сервера</w:t>
      </w:r>
    </w:p>
    <w:p w14:paraId="3761F1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_syncController.add(SyncEvent.downloading());</w:t>
      </w:r>
    </w:p>
    <w:p w14:paraId="4380BC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_applyServerChanges(response);</w:t>
      </w:r>
    </w:p>
    <w:p w14:paraId="3CBD49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5. </w:t>
      </w:r>
      <w:r w:rsidRPr="00F46878">
        <w:rPr>
          <w:sz w:val="16"/>
          <w:szCs w:val="16"/>
        </w:rPr>
        <w:t>Сохранить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новый</w:t>
      </w:r>
      <w:r w:rsidRPr="00F46878">
        <w:rPr>
          <w:sz w:val="16"/>
          <w:szCs w:val="16"/>
          <w:lang w:val="en-US"/>
        </w:rPr>
        <w:t xml:space="preserve"> timestamp</w:t>
      </w:r>
    </w:p>
    <w:p w14:paraId="44C135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(response.newSyncTimestamp != null) {</w:t>
      </w:r>
    </w:p>
    <w:p w14:paraId="432CDD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saveLastSyncTimestamp(response.newSyncTimestamp!);}</w:t>
      </w:r>
    </w:p>
    <w:p w14:paraId="2B2B74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_syncController.add(SyncEvent.completed());</w:t>
      </w:r>
    </w:p>
    <w:p w14:paraId="3D31AE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_isSyncing = false;</w:t>
      </w:r>
    </w:p>
    <w:p w14:paraId="3606B8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log('DEBUG: SyncService.sync - completed successfully'); // Debug</w:t>
      </w:r>
    </w:p>
    <w:p w14:paraId="3AE6B3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SyncResult(</w:t>
      </w:r>
    </w:p>
    <w:p w14:paraId="3F6F4E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success: true,</w:t>
      </w:r>
    </w:p>
    <w:p w14:paraId="2C1D32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uploadedCount: _countUploadedItems(localChanges),</w:t>
      </w:r>
    </w:p>
    <w:p w14:paraId="773787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downloadedCount: _countDownloadedItems(response),</w:t>
      </w:r>
    </w:p>
    <w:p w14:paraId="284FD4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timestamp: response.newSyncTimestamp,</w:t>
      </w:r>
    </w:p>
    <w:p w14:paraId="19A729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3CE9A1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on SyncConflictException catch (e) {</w:t>
      </w:r>
    </w:p>
    <w:p w14:paraId="69E1F2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_isSyncing = false;</w:t>
      </w:r>
    </w:p>
    <w:p w14:paraId="1C1F97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_syncController.add(SyncEvent.error(e.message));</w:t>
      </w:r>
    </w:p>
    <w:p w14:paraId="02FDFC30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F42172">
        <w:rPr>
          <w:sz w:val="16"/>
          <w:szCs w:val="16"/>
        </w:rPr>
        <w:t xml:space="preserve">// </w:t>
      </w:r>
      <w:r w:rsidRPr="00F46878">
        <w:rPr>
          <w:sz w:val="16"/>
          <w:szCs w:val="16"/>
        </w:rPr>
        <w:t>При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конфликте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повторяем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синхронизацию</w:t>
      </w:r>
    </w:p>
    <w:p w14:paraId="64C08285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261016">
        <w:rPr>
          <w:sz w:val="16"/>
          <w:szCs w:val="16"/>
          <w:lang w:val="en-US"/>
        </w:rPr>
        <w:t>return</w:t>
      </w:r>
      <w:r w:rsidRPr="00F42172">
        <w:rPr>
          <w:sz w:val="16"/>
          <w:szCs w:val="16"/>
        </w:rPr>
        <w:t xml:space="preserve"> </w:t>
      </w:r>
      <w:r w:rsidRPr="00261016">
        <w:rPr>
          <w:sz w:val="16"/>
          <w:szCs w:val="16"/>
          <w:lang w:val="en-US"/>
        </w:rPr>
        <w:t>sync</w:t>
      </w:r>
      <w:r w:rsidRPr="00F42172">
        <w:rPr>
          <w:sz w:val="16"/>
          <w:szCs w:val="16"/>
        </w:rPr>
        <w:t>(</w:t>
      </w:r>
      <w:r w:rsidRPr="00261016">
        <w:rPr>
          <w:sz w:val="16"/>
          <w:szCs w:val="16"/>
          <w:lang w:val="en-US"/>
        </w:rPr>
        <w:t>force</w:t>
      </w:r>
      <w:r w:rsidRPr="00F42172">
        <w:rPr>
          <w:sz w:val="16"/>
          <w:szCs w:val="16"/>
        </w:rPr>
        <w:t xml:space="preserve">: </w:t>
      </w:r>
      <w:r w:rsidRPr="00261016">
        <w:rPr>
          <w:sz w:val="16"/>
          <w:szCs w:val="16"/>
          <w:lang w:val="en-US"/>
        </w:rPr>
        <w:t>true</w:t>
      </w:r>
      <w:r w:rsidRPr="00F42172">
        <w:rPr>
          <w:sz w:val="16"/>
          <w:szCs w:val="16"/>
        </w:rPr>
        <w:t>);</w:t>
      </w:r>
    </w:p>
    <w:p w14:paraId="485C14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0F8341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_isSyncing = false;</w:t>
      </w:r>
    </w:p>
    <w:p w14:paraId="398458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_syncController.add(SyncEvent.error(e.toString()));</w:t>
      </w:r>
    </w:p>
    <w:p w14:paraId="253553E3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rethrow;}}</w:t>
      </w:r>
    </w:p>
    <w:p w14:paraId="09DFEEE7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Собрать локальные изменения для отправки на сервер</w:t>
      </w:r>
    </w:p>
    <w:p w14:paraId="6EDCD9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Future&lt;SyncData&gt; _collectLocalChanges(int lastSync) async {</w:t>
      </w:r>
    </w:p>
    <w:p w14:paraId="29979F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(_currentUserId == null) {</w:t>
      </w:r>
    </w:p>
    <w:p w14:paraId="38DA99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SyncData(lastSyncTimestamp: lastSync);}</w:t>
      </w:r>
    </w:p>
    <w:p w14:paraId="354539CA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F42172">
        <w:rPr>
          <w:sz w:val="16"/>
          <w:szCs w:val="16"/>
        </w:rPr>
        <w:t xml:space="preserve">// </w:t>
      </w:r>
      <w:r w:rsidRPr="00261016">
        <w:rPr>
          <w:sz w:val="16"/>
          <w:szCs w:val="16"/>
          <w:lang w:val="en-US"/>
        </w:rPr>
        <w:t>DEBUG</w:t>
      </w:r>
      <w:r w:rsidRPr="00F42172">
        <w:rPr>
          <w:sz w:val="16"/>
          <w:szCs w:val="16"/>
        </w:rPr>
        <w:t xml:space="preserve">: </w:t>
      </w:r>
      <w:r w:rsidRPr="00F46878">
        <w:rPr>
          <w:sz w:val="16"/>
          <w:szCs w:val="16"/>
        </w:rPr>
        <w:t>Проверим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общее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количество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записей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в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БД</w:t>
      </w:r>
    </w:p>
    <w:p w14:paraId="3BC6D4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totalWorkouts =</w:t>
      </w:r>
    </w:p>
    <w:p w14:paraId="55E51F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(_database.select(_database.workouts)..where(</w:t>
      </w:r>
    </w:p>
    <w:p w14:paraId="51E665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(w) =&gt;</w:t>
      </w:r>
    </w:p>
    <w:p w14:paraId="0ED20A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w.userId.equals(_currentUserId!) &amp; w.isDeleted.equals(false),))</w:t>
      </w:r>
    </w:p>
    <w:p w14:paraId="2AF2E9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.get();</w:t>
      </w:r>
    </w:p>
    <w:p w14:paraId="4404E6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</w:t>
      </w:r>
    </w:p>
    <w:p w14:paraId="0B1893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'DEBUG: _collectLocalChanges - TOTAL workouts in DB: ${totalWorkouts.length}',</w:t>
      </w:r>
    </w:p>
    <w:p w14:paraId="48D9EE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 // Debug</w:t>
      </w:r>
    </w:p>
    <w:p w14:paraId="6B984E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totalExerciseGroups = await (_database.select(</w:t>
      </w:r>
    </w:p>
    <w:p w14:paraId="4CFEC9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_database.exerciseGroups,</w:t>
      </w:r>
    </w:p>
    <w:p w14:paraId="657BEB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)..where((g) =&gt; g.isDeleted.equals(false))).get();</w:t>
      </w:r>
    </w:p>
    <w:p w14:paraId="5DFDD7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</w:t>
      </w:r>
    </w:p>
    <w:p w14:paraId="6E4B2C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'DEBUG: _collectLocalChanges - TOTAL exerciseGroups in DB: ${totalExerciseGroups.length}',</w:t>
      </w:r>
    </w:p>
    <w:p w14:paraId="55077F2D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); // Debug</w:t>
      </w:r>
    </w:p>
    <w:p w14:paraId="1BA6BD96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 Получить настройки (если isDirty = true)</w:t>
      </w:r>
    </w:p>
    <w:p w14:paraId="66C3ED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SettingsModel? settingsModel;</w:t>
      </w:r>
    </w:p>
    <w:p w14:paraId="058D32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setting =</w:t>
      </w:r>
    </w:p>
    <w:p w14:paraId="14C66A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(_database.select(_database.settings)..where(</w:t>
      </w:r>
    </w:p>
    <w:p w14:paraId="1ADE5C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(s) =&gt; s.userId.equals(_currentUserId!) &amp; s.isDirty.equals(true),))</w:t>
      </w:r>
    </w:p>
    <w:p w14:paraId="5F96DD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.getSingleOrNull();</w:t>
      </w:r>
    </w:p>
    <w:p w14:paraId="39BA54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(setting != null) {</w:t>
      </w:r>
    </w:p>
    <w:p w14:paraId="3C56F5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settingsModel = _mapper.settingToModel(setting);</w:t>
      </w:r>
    </w:p>
    <w:p w14:paraId="6F23B7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</w:t>
      </w:r>
    </w:p>
    <w:p w14:paraId="4835CA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'DEBUG: _collectLocalChanges - found settings with isDirty=true',</w:t>
      </w:r>
    </w:p>
    <w:p w14:paraId="529FC1DF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); // Debug}</w:t>
      </w:r>
    </w:p>
    <w:p w14:paraId="55DD5B2E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 Получить тренировки (если isDirty = true)</w:t>
      </w:r>
    </w:p>
    <w:p w14:paraId="27FFE5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workouts =</w:t>
      </w:r>
    </w:p>
    <w:p w14:paraId="1F0F82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(_database.select(_database.workouts)..where(</w:t>
      </w:r>
    </w:p>
    <w:p w14:paraId="311892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(w) =&gt;</w:t>
      </w:r>
    </w:p>
    <w:p w14:paraId="16C507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w.userId.equals(_currentUserId!) &amp;</w:t>
      </w:r>
    </w:p>
    <w:p w14:paraId="1FCA61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w.isDirty.equals(true) &amp;</w:t>
      </w:r>
    </w:p>
    <w:p w14:paraId="31FDE8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w.isDeleted.equals(false),))</w:t>
      </w:r>
    </w:p>
    <w:p w14:paraId="74D85C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.get();</w:t>
      </w:r>
    </w:p>
    <w:p w14:paraId="2B535A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</w:t>
      </w:r>
    </w:p>
    <w:p w14:paraId="37C475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'DEBUG: _collectLocalChanges - found ${workouts.length} workouts with isDirty=true',</w:t>
      </w:r>
    </w:p>
    <w:p w14:paraId="06EE29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 // Debug</w:t>
      </w:r>
    </w:p>
    <w:p w14:paraId="79B8D4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workoutModels = workouts.map(_mapper.workoutToModel).toList();</w:t>
      </w:r>
    </w:p>
    <w:p w14:paraId="42B95307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 Получить группы упражнений (если isDirty = true)</w:t>
      </w:r>
    </w:p>
    <w:p w14:paraId="5AB304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exerciseGroups = await (_database.select(</w:t>
      </w:r>
    </w:p>
    <w:p w14:paraId="20C7C9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_database.exerciseGroups,</w:t>
      </w:r>
    </w:p>
    <w:p w14:paraId="2B816D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)..where((g) =&gt; g.isDirty.equals(true) &amp; g.isDeleted.equals(false))).get();</w:t>
      </w:r>
    </w:p>
    <w:p w14:paraId="1F52B6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</w:t>
      </w:r>
    </w:p>
    <w:p w14:paraId="434312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'DEBUG: _collectLocalChanges - found ${exerciseGroups.length} exerciseGroups with isDirty=true',</w:t>
      </w:r>
    </w:p>
    <w:p w14:paraId="7F38FF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 // Debug</w:t>
      </w:r>
    </w:p>
    <w:p w14:paraId="48B1E4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exerciseGroupModels = exerciseGroups</w:t>
      </w:r>
    </w:p>
    <w:p w14:paraId="6BA729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.map(_mapper.exerciseGroupToModel)</w:t>
      </w:r>
    </w:p>
    <w:p w14:paraId="06ED9E62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F42172">
        <w:rPr>
          <w:sz w:val="16"/>
          <w:szCs w:val="16"/>
        </w:rPr>
        <w:t>.</w:t>
      </w:r>
      <w:r w:rsidRPr="00261016">
        <w:rPr>
          <w:sz w:val="16"/>
          <w:szCs w:val="16"/>
          <w:lang w:val="en-US"/>
        </w:rPr>
        <w:t>toList</w:t>
      </w:r>
      <w:r w:rsidRPr="00F42172">
        <w:rPr>
          <w:sz w:val="16"/>
          <w:szCs w:val="16"/>
        </w:rPr>
        <w:t>();</w:t>
      </w:r>
    </w:p>
    <w:p w14:paraId="64E1D045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F42172">
        <w:rPr>
          <w:sz w:val="16"/>
          <w:szCs w:val="16"/>
        </w:rPr>
        <w:t xml:space="preserve">// </w:t>
      </w:r>
      <w:r w:rsidRPr="00F46878">
        <w:rPr>
          <w:sz w:val="16"/>
          <w:szCs w:val="16"/>
        </w:rPr>
        <w:t>Получить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записи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упражнений</w:t>
      </w:r>
      <w:r w:rsidRPr="00F42172">
        <w:rPr>
          <w:sz w:val="16"/>
          <w:szCs w:val="16"/>
        </w:rPr>
        <w:t xml:space="preserve"> (</w:t>
      </w:r>
      <w:r w:rsidRPr="00F46878">
        <w:rPr>
          <w:sz w:val="16"/>
          <w:szCs w:val="16"/>
        </w:rPr>
        <w:t>если</w:t>
      </w:r>
      <w:r w:rsidRPr="00F42172">
        <w:rPr>
          <w:sz w:val="16"/>
          <w:szCs w:val="16"/>
        </w:rPr>
        <w:t xml:space="preserve"> </w:t>
      </w:r>
      <w:r w:rsidRPr="00261016">
        <w:rPr>
          <w:sz w:val="16"/>
          <w:szCs w:val="16"/>
          <w:lang w:val="en-US"/>
        </w:rPr>
        <w:t>isDirty</w:t>
      </w:r>
      <w:r w:rsidRPr="00F42172">
        <w:rPr>
          <w:sz w:val="16"/>
          <w:szCs w:val="16"/>
        </w:rPr>
        <w:t xml:space="preserve"> = </w:t>
      </w:r>
      <w:r w:rsidRPr="00261016">
        <w:rPr>
          <w:sz w:val="16"/>
          <w:szCs w:val="16"/>
          <w:lang w:val="en-US"/>
        </w:rPr>
        <w:t>true</w:t>
      </w:r>
      <w:r w:rsidRPr="00F42172">
        <w:rPr>
          <w:sz w:val="16"/>
          <w:szCs w:val="16"/>
        </w:rPr>
        <w:t>)</w:t>
      </w:r>
    </w:p>
    <w:p w14:paraId="45FFC9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exerciseLogs = await (_database.select(</w:t>
      </w:r>
    </w:p>
    <w:p w14:paraId="00E2E7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_database.exerciseLogs,</w:t>
      </w:r>
    </w:p>
    <w:p w14:paraId="1BC7DC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)..where((l) =&gt; l.isDirty.equals(true) &amp; l.isDeleted.equals(false))).get();</w:t>
      </w:r>
    </w:p>
    <w:p w14:paraId="5D6147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</w:t>
      </w:r>
    </w:p>
    <w:p w14:paraId="77FEEF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'DEBUG: _collectLocalChanges - found ${exerciseLogs.length} exerciseLogs with isDirty=true',</w:t>
      </w:r>
    </w:p>
    <w:p w14:paraId="0A2536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 // Debug</w:t>
      </w:r>
    </w:p>
    <w:p w14:paraId="509ABE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exerciseLogModels = exerciseLogs</w:t>
      </w:r>
    </w:p>
    <w:p w14:paraId="5B9C28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.map(_mapper.exerciseLogToModel)</w:t>
      </w:r>
    </w:p>
    <w:p w14:paraId="10D50C20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F42172">
        <w:rPr>
          <w:sz w:val="16"/>
          <w:szCs w:val="16"/>
        </w:rPr>
        <w:t>.</w:t>
      </w:r>
      <w:r w:rsidRPr="00261016">
        <w:rPr>
          <w:sz w:val="16"/>
          <w:szCs w:val="16"/>
          <w:lang w:val="en-US"/>
        </w:rPr>
        <w:t>toList</w:t>
      </w:r>
      <w:r w:rsidRPr="00F42172">
        <w:rPr>
          <w:sz w:val="16"/>
          <w:szCs w:val="16"/>
        </w:rPr>
        <w:t>();</w:t>
      </w:r>
    </w:p>
    <w:p w14:paraId="583ED315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F42172">
        <w:rPr>
          <w:sz w:val="16"/>
          <w:szCs w:val="16"/>
        </w:rPr>
        <w:t xml:space="preserve">// </w:t>
      </w:r>
      <w:r w:rsidRPr="00F46878">
        <w:rPr>
          <w:sz w:val="16"/>
          <w:szCs w:val="16"/>
        </w:rPr>
        <w:t>Получить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подходы</w:t>
      </w:r>
      <w:r w:rsidRPr="00F42172">
        <w:rPr>
          <w:sz w:val="16"/>
          <w:szCs w:val="16"/>
        </w:rPr>
        <w:t xml:space="preserve"> (</w:t>
      </w:r>
      <w:r w:rsidRPr="00F46878">
        <w:rPr>
          <w:sz w:val="16"/>
          <w:szCs w:val="16"/>
        </w:rPr>
        <w:t>если</w:t>
      </w:r>
      <w:r w:rsidRPr="00F42172">
        <w:rPr>
          <w:sz w:val="16"/>
          <w:szCs w:val="16"/>
        </w:rPr>
        <w:t xml:space="preserve"> </w:t>
      </w:r>
      <w:r w:rsidRPr="00261016">
        <w:rPr>
          <w:sz w:val="16"/>
          <w:szCs w:val="16"/>
          <w:lang w:val="en-US"/>
        </w:rPr>
        <w:t>isDirty</w:t>
      </w:r>
      <w:r w:rsidRPr="00F42172">
        <w:rPr>
          <w:sz w:val="16"/>
          <w:szCs w:val="16"/>
        </w:rPr>
        <w:t xml:space="preserve"> = </w:t>
      </w:r>
      <w:r w:rsidRPr="00261016">
        <w:rPr>
          <w:sz w:val="16"/>
          <w:szCs w:val="16"/>
          <w:lang w:val="en-US"/>
        </w:rPr>
        <w:t>true</w:t>
      </w:r>
      <w:r w:rsidRPr="00F42172">
        <w:rPr>
          <w:sz w:val="16"/>
          <w:szCs w:val="16"/>
        </w:rPr>
        <w:t>)</w:t>
      </w:r>
    </w:p>
    <w:p w14:paraId="7D34B3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setLogs = await (_database.select(</w:t>
      </w:r>
    </w:p>
    <w:p w14:paraId="69E883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_database.setLogs,</w:t>
      </w:r>
    </w:p>
    <w:p w14:paraId="181C4D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)..where((s) =&gt; s.isDirty.equals(true) &amp; s.isDeleted.equals(false))).get();</w:t>
      </w:r>
    </w:p>
    <w:p w14:paraId="10D860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</w:t>
      </w:r>
    </w:p>
    <w:p w14:paraId="57EEC0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'DEBUG: _collectLocalChanges - found ${setLogs.length} setLogs with isDirty=true',</w:t>
      </w:r>
    </w:p>
    <w:p w14:paraId="7D69DD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 // Debug</w:t>
      </w:r>
    </w:p>
    <w:p w14:paraId="616994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setLogModels = setLogs.map(_mapper.setLogToModel).toList();</w:t>
      </w:r>
    </w:p>
    <w:p w14:paraId="2A72F94C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 Получить измерения тела (если isDirty = true)</w:t>
      </w:r>
    </w:p>
    <w:p w14:paraId="17D2A9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bodyMeasurements =</w:t>
      </w:r>
    </w:p>
    <w:p w14:paraId="07C466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(_database.select(_database.bodyMeasurements)..where(</w:t>
      </w:r>
    </w:p>
    <w:p w14:paraId="14A02A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(m) =&gt;</w:t>
      </w:r>
    </w:p>
    <w:p w14:paraId="5F9CE8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m.userId.equals(_currentUserId!) &amp;</w:t>
      </w:r>
    </w:p>
    <w:p w14:paraId="2181D5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m.isDirty.equals(true) &amp;</w:t>
      </w:r>
    </w:p>
    <w:p w14:paraId="0CE509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m.isDeleted.equals(false),))</w:t>
      </w:r>
    </w:p>
    <w:p w14:paraId="49A713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.get();</w:t>
      </w:r>
    </w:p>
    <w:p w14:paraId="29A045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bodyMeasurementModels = bodyMeasurements</w:t>
      </w:r>
    </w:p>
    <w:p w14:paraId="04A400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.map(_mapper.bodyMeasurementToModel)</w:t>
      </w:r>
    </w:p>
    <w:p w14:paraId="22B04B35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F42172">
        <w:rPr>
          <w:sz w:val="16"/>
          <w:szCs w:val="16"/>
        </w:rPr>
        <w:t>.</w:t>
      </w:r>
      <w:r w:rsidRPr="00261016">
        <w:rPr>
          <w:sz w:val="16"/>
          <w:szCs w:val="16"/>
          <w:lang w:val="en-US"/>
        </w:rPr>
        <w:t>toList</w:t>
      </w:r>
      <w:r w:rsidRPr="00F42172">
        <w:rPr>
          <w:sz w:val="16"/>
          <w:szCs w:val="16"/>
        </w:rPr>
        <w:t>();</w:t>
      </w:r>
    </w:p>
    <w:p w14:paraId="6041F749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F42172">
        <w:rPr>
          <w:sz w:val="16"/>
          <w:szCs w:val="16"/>
        </w:rPr>
        <w:t xml:space="preserve">// </w:t>
      </w:r>
      <w:r w:rsidRPr="00F46878">
        <w:rPr>
          <w:sz w:val="16"/>
          <w:szCs w:val="16"/>
        </w:rPr>
        <w:t>Получить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шаблоны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тренировок</w:t>
      </w:r>
      <w:r w:rsidRPr="00F42172">
        <w:rPr>
          <w:sz w:val="16"/>
          <w:szCs w:val="16"/>
        </w:rPr>
        <w:t xml:space="preserve"> (</w:t>
      </w:r>
      <w:r w:rsidRPr="00F46878">
        <w:rPr>
          <w:sz w:val="16"/>
          <w:szCs w:val="16"/>
        </w:rPr>
        <w:t>если</w:t>
      </w:r>
      <w:r w:rsidRPr="00F42172">
        <w:rPr>
          <w:sz w:val="16"/>
          <w:szCs w:val="16"/>
        </w:rPr>
        <w:t xml:space="preserve"> </w:t>
      </w:r>
      <w:r w:rsidRPr="00261016">
        <w:rPr>
          <w:sz w:val="16"/>
          <w:szCs w:val="16"/>
          <w:lang w:val="en-US"/>
        </w:rPr>
        <w:t>isDirty</w:t>
      </w:r>
      <w:r w:rsidRPr="00F42172">
        <w:rPr>
          <w:sz w:val="16"/>
          <w:szCs w:val="16"/>
        </w:rPr>
        <w:t xml:space="preserve"> = </w:t>
      </w:r>
      <w:r w:rsidRPr="00261016">
        <w:rPr>
          <w:sz w:val="16"/>
          <w:szCs w:val="16"/>
          <w:lang w:val="en-US"/>
        </w:rPr>
        <w:t>true</w:t>
      </w:r>
      <w:r w:rsidRPr="00F42172">
        <w:rPr>
          <w:sz w:val="16"/>
          <w:szCs w:val="16"/>
        </w:rPr>
        <w:t>)</w:t>
      </w:r>
    </w:p>
    <w:p w14:paraId="5DB88C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workoutTemplates =</w:t>
      </w:r>
    </w:p>
    <w:p w14:paraId="0C005F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(_database.select(_database.workoutTemplates)..where(</w:t>
      </w:r>
    </w:p>
    <w:p w14:paraId="054F8B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(t) =&gt;</w:t>
      </w:r>
    </w:p>
    <w:p w14:paraId="579B0A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t.userId.equals(_currentUserId!) &amp;</w:t>
      </w:r>
    </w:p>
    <w:p w14:paraId="71F553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t.isDirty.equals(true) &amp;</w:t>
      </w:r>
    </w:p>
    <w:p w14:paraId="6B991D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t.isDeleted.equals(false),))</w:t>
      </w:r>
    </w:p>
    <w:p w14:paraId="6C19DD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.get();</w:t>
      </w:r>
    </w:p>
    <w:p w14:paraId="375FCE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workoutTemplateModels = workoutTemplates</w:t>
      </w:r>
    </w:p>
    <w:p w14:paraId="7171BA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.map(_mapper.workoutTemplateToModel)</w:t>
      </w:r>
    </w:p>
    <w:p w14:paraId="3317DC4F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F42172">
        <w:rPr>
          <w:sz w:val="16"/>
          <w:szCs w:val="16"/>
        </w:rPr>
        <w:t>.</w:t>
      </w:r>
      <w:r w:rsidRPr="00261016">
        <w:rPr>
          <w:sz w:val="16"/>
          <w:szCs w:val="16"/>
          <w:lang w:val="en-US"/>
        </w:rPr>
        <w:t>toList</w:t>
      </w:r>
      <w:r w:rsidRPr="00F42172">
        <w:rPr>
          <w:sz w:val="16"/>
          <w:szCs w:val="16"/>
        </w:rPr>
        <w:t>();</w:t>
      </w:r>
    </w:p>
    <w:p w14:paraId="356B7F2B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F42172">
        <w:rPr>
          <w:sz w:val="16"/>
          <w:szCs w:val="16"/>
        </w:rPr>
        <w:t xml:space="preserve">// </w:t>
      </w:r>
      <w:r w:rsidRPr="00F46878">
        <w:rPr>
          <w:sz w:val="16"/>
          <w:szCs w:val="16"/>
        </w:rPr>
        <w:t>Получить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группы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упражнений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в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шаблонах</w:t>
      </w:r>
      <w:r w:rsidRPr="00F42172">
        <w:rPr>
          <w:sz w:val="16"/>
          <w:szCs w:val="16"/>
        </w:rPr>
        <w:t xml:space="preserve"> (</w:t>
      </w:r>
      <w:r w:rsidRPr="00F46878">
        <w:rPr>
          <w:sz w:val="16"/>
          <w:szCs w:val="16"/>
        </w:rPr>
        <w:t>если</w:t>
      </w:r>
      <w:r w:rsidRPr="00F42172">
        <w:rPr>
          <w:sz w:val="16"/>
          <w:szCs w:val="16"/>
        </w:rPr>
        <w:t xml:space="preserve"> </w:t>
      </w:r>
      <w:r w:rsidRPr="00261016">
        <w:rPr>
          <w:sz w:val="16"/>
          <w:szCs w:val="16"/>
          <w:lang w:val="en-US"/>
        </w:rPr>
        <w:t>isDirty</w:t>
      </w:r>
      <w:r w:rsidRPr="00F42172">
        <w:rPr>
          <w:sz w:val="16"/>
          <w:szCs w:val="16"/>
        </w:rPr>
        <w:t xml:space="preserve"> = </w:t>
      </w:r>
      <w:r w:rsidRPr="00261016">
        <w:rPr>
          <w:sz w:val="16"/>
          <w:szCs w:val="16"/>
          <w:lang w:val="en-US"/>
        </w:rPr>
        <w:t>true</w:t>
      </w:r>
      <w:r w:rsidRPr="00F42172">
        <w:rPr>
          <w:sz w:val="16"/>
          <w:szCs w:val="16"/>
        </w:rPr>
        <w:t>)</w:t>
      </w:r>
    </w:p>
    <w:p w14:paraId="77FA5E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templateExerciseGroups = await (_database.select(</w:t>
      </w:r>
    </w:p>
    <w:p w14:paraId="5B0832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_database.templateExerciseGroups,</w:t>
      </w:r>
    </w:p>
    <w:p w14:paraId="64764A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)..where((g) =&gt; g.isDirty.equals(true) &amp; g.isDeleted.equals(false))).get();</w:t>
      </w:r>
    </w:p>
    <w:p w14:paraId="2923B8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templateExerciseGroupModels = templateExerciseGroups</w:t>
      </w:r>
    </w:p>
    <w:p w14:paraId="5A6D2F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.map(_mapper.templateExerciseGroupToModel)</w:t>
      </w:r>
    </w:p>
    <w:p w14:paraId="29BD8561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F42172">
        <w:rPr>
          <w:sz w:val="16"/>
          <w:szCs w:val="16"/>
        </w:rPr>
        <w:t>.</w:t>
      </w:r>
      <w:r w:rsidRPr="00261016">
        <w:rPr>
          <w:sz w:val="16"/>
          <w:szCs w:val="16"/>
          <w:lang w:val="en-US"/>
        </w:rPr>
        <w:t>toList</w:t>
      </w:r>
      <w:r w:rsidRPr="00F42172">
        <w:rPr>
          <w:sz w:val="16"/>
          <w:szCs w:val="16"/>
        </w:rPr>
        <w:t>();</w:t>
      </w:r>
    </w:p>
    <w:p w14:paraId="66B2A83D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F42172">
        <w:rPr>
          <w:sz w:val="16"/>
          <w:szCs w:val="16"/>
        </w:rPr>
        <w:t xml:space="preserve">// </w:t>
      </w:r>
      <w:r w:rsidRPr="00F46878">
        <w:rPr>
          <w:sz w:val="16"/>
          <w:szCs w:val="16"/>
        </w:rPr>
        <w:t>Получить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упражнения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в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шаблонах</w:t>
      </w:r>
      <w:r w:rsidRPr="00F42172">
        <w:rPr>
          <w:sz w:val="16"/>
          <w:szCs w:val="16"/>
        </w:rPr>
        <w:t xml:space="preserve"> (</w:t>
      </w:r>
      <w:r w:rsidRPr="00F46878">
        <w:rPr>
          <w:sz w:val="16"/>
          <w:szCs w:val="16"/>
        </w:rPr>
        <w:t>если</w:t>
      </w:r>
      <w:r w:rsidRPr="00F42172">
        <w:rPr>
          <w:sz w:val="16"/>
          <w:szCs w:val="16"/>
        </w:rPr>
        <w:t xml:space="preserve"> </w:t>
      </w:r>
      <w:r w:rsidRPr="00261016">
        <w:rPr>
          <w:sz w:val="16"/>
          <w:szCs w:val="16"/>
          <w:lang w:val="en-US"/>
        </w:rPr>
        <w:t>isDirty</w:t>
      </w:r>
      <w:r w:rsidRPr="00F42172">
        <w:rPr>
          <w:sz w:val="16"/>
          <w:szCs w:val="16"/>
        </w:rPr>
        <w:t xml:space="preserve"> = </w:t>
      </w:r>
      <w:r w:rsidRPr="00261016">
        <w:rPr>
          <w:sz w:val="16"/>
          <w:szCs w:val="16"/>
          <w:lang w:val="en-US"/>
        </w:rPr>
        <w:t>true</w:t>
      </w:r>
      <w:r w:rsidRPr="00F42172">
        <w:rPr>
          <w:sz w:val="16"/>
          <w:szCs w:val="16"/>
        </w:rPr>
        <w:t>)</w:t>
      </w:r>
    </w:p>
    <w:p w14:paraId="6EED09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templateExercises = await (_database.select(</w:t>
      </w:r>
    </w:p>
    <w:p w14:paraId="168D59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_database.templateExercises,</w:t>
      </w:r>
    </w:p>
    <w:p w14:paraId="47BCE0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)..where((e) =&gt; e.isDirty.equals(true) &amp; e.isDeleted.equals(false))).get();</w:t>
      </w:r>
    </w:p>
    <w:p w14:paraId="33EB52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templateExerciseModels = templateExercises</w:t>
      </w:r>
    </w:p>
    <w:p w14:paraId="65CC7A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.map(_mapper.templateExerciseToModel)</w:t>
      </w:r>
    </w:p>
    <w:p w14:paraId="707895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.toList();</w:t>
      </w:r>
    </w:p>
    <w:p w14:paraId="5D1F3C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SyncData(</w:t>
      </w:r>
    </w:p>
    <w:p w14:paraId="126353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lastSyncTimestamp: lastSync,</w:t>
      </w:r>
    </w:p>
    <w:p w14:paraId="07978F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settings: settingsModel,</w:t>
      </w:r>
    </w:p>
    <w:p w14:paraId="5C634A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workouts: workoutModels.isNotEmpty ? workoutModels: null,</w:t>
      </w:r>
    </w:p>
    <w:p w14:paraId="683C9C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exerciseGroups: exerciseGroupModels.isNotEmpty</w:t>
      </w:r>
    </w:p>
    <w:p w14:paraId="783DE0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exerciseGroupModels</w:t>
      </w:r>
    </w:p>
    <w:p w14:paraId="78D956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null,</w:t>
      </w:r>
    </w:p>
    <w:p w14:paraId="44E89B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exerciseLogs: exerciseLogModels.isNotEmpty ? exerciseLogModels: null,</w:t>
      </w:r>
    </w:p>
    <w:p w14:paraId="2A9C18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setLogs: setLogModels.isNotEmpty ? setLogModels: null,</w:t>
      </w:r>
    </w:p>
    <w:p w14:paraId="4176BD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bodyMeasurements: bodyMeasurementModels.isNotEmpty</w:t>
      </w:r>
    </w:p>
    <w:p w14:paraId="033FAF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bodyMeasurementModels</w:t>
      </w:r>
    </w:p>
    <w:p w14:paraId="3D3EC2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null,</w:t>
      </w:r>
    </w:p>
    <w:p w14:paraId="2BC752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workoutTemplates: workoutTemplateModels.isNotEmpty</w:t>
      </w:r>
    </w:p>
    <w:p w14:paraId="18AD9B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workoutTemplateModels</w:t>
      </w:r>
    </w:p>
    <w:p w14:paraId="572DD9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null,</w:t>
      </w:r>
    </w:p>
    <w:p w14:paraId="14F0D1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templateExerciseGroups: templateExerciseGroupModels.isNotEmpty</w:t>
      </w:r>
    </w:p>
    <w:p w14:paraId="759BA9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templateExerciseGroupModels</w:t>
      </w:r>
    </w:p>
    <w:p w14:paraId="6FB35A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null,</w:t>
      </w:r>
    </w:p>
    <w:p w14:paraId="4EB637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templateExercises: templateExerciseModels.isNotEmpty</w:t>
      </w:r>
    </w:p>
    <w:p w14:paraId="3F89C3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templateExerciseModels</w:t>
      </w:r>
    </w:p>
    <w:p w14:paraId="2316F6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null,</w:t>
      </w:r>
    </w:p>
    <w:p w14:paraId="43072AC2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);}</w:t>
      </w:r>
    </w:p>
    <w:p w14:paraId="050019DD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Сбросить флаг isDirty для отправленных данных</w:t>
      </w:r>
    </w:p>
    <w:p w14:paraId="6FECEE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_clearDirtyFlags(SyncData data) async {</w:t>
      </w:r>
    </w:p>
    <w:p w14:paraId="6F82CB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(_currentUserId == null) return;</w:t>
      </w:r>
    </w:p>
    <w:p w14:paraId="07BEE3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_database.transaction(() async {</w:t>
      </w:r>
    </w:p>
    <w:p w14:paraId="41370A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Сбросить</w:t>
      </w:r>
      <w:r w:rsidRPr="00F46878">
        <w:rPr>
          <w:sz w:val="16"/>
          <w:szCs w:val="16"/>
          <w:lang w:val="en-US"/>
        </w:rPr>
        <w:t xml:space="preserve"> isDirty </w:t>
      </w:r>
      <w:r w:rsidRPr="00F46878">
        <w:rPr>
          <w:sz w:val="16"/>
          <w:szCs w:val="16"/>
        </w:rPr>
        <w:t>для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настроек</w:t>
      </w:r>
    </w:p>
    <w:p w14:paraId="778DD8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(data.settings != null) {</w:t>
      </w:r>
    </w:p>
    <w:p w14:paraId="17B3DD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(_database.update(_database.settings)</w:t>
      </w:r>
    </w:p>
    <w:p w14:paraId="6A53E1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..where((s) =&gt; s.userId.equals(_currentUserId!)))</w:t>
      </w:r>
    </w:p>
    <w:p w14:paraId="2EF7E5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.write(const SettingsCompanion(isDirty: Value(false)));}</w:t>
      </w:r>
    </w:p>
    <w:p w14:paraId="7737A9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Сбросить</w:t>
      </w:r>
      <w:r w:rsidRPr="00F46878">
        <w:rPr>
          <w:sz w:val="16"/>
          <w:szCs w:val="16"/>
          <w:lang w:val="en-US"/>
        </w:rPr>
        <w:t xml:space="preserve"> isDirty </w:t>
      </w:r>
      <w:r w:rsidRPr="00F46878">
        <w:rPr>
          <w:sz w:val="16"/>
          <w:szCs w:val="16"/>
        </w:rPr>
        <w:t>для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тренировок</w:t>
      </w:r>
    </w:p>
    <w:p w14:paraId="2D6452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(data.workouts != null &amp;&amp; data.workouts!.isNotEmpty) {</w:t>
      </w:r>
    </w:p>
    <w:p w14:paraId="7CC704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workout in data.workouts!) {</w:t>
      </w:r>
    </w:p>
    <w:p w14:paraId="7A1345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(workout.id != null) {</w:t>
      </w:r>
    </w:p>
    <w:p w14:paraId="505802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(_database.update(_database.workouts)</w:t>
      </w:r>
    </w:p>
    <w:p w14:paraId="5B65F2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..where((w) =&gt; w.id.equals(workout.id!)))</w:t>
      </w:r>
    </w:p>
    <w:p w14:paraId="712247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.write(const WorkoutsCompanion(isDirty: Value(false)));}}}</w:t>
      </w:r>
    </w:p>
    <w:p w14:paraId="4B2561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Сбросить</w:t>
      </w:r>
      <w:r w:rsidRPr="00F46878">
        <w:rPr>
          <w:sz w:val="16"/>
          <w:szCs w:val="16"/>
          <w:lang w:val="en-US"/>
        </w:rPr>
        <w:t xml:space="preserve"> isDirty </w:t>
      </w:r>
      <w:r w:rsidRPr="00F46878">
        <w:rPr>
          <w:sz w:val="16"/>
          <w:szCs w:val="16"/>
        </w:rPr>
        <w:t>для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групп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упражнений</w:t>
      </w:r>
    </w:p>
    <w:p w14:paraId="742737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(data.exerciseGroups != null &amp;&amp; data.exerciseGroups!.isNotEmpty) {</w:t>
      </w:r>
    </w:p>
    <w:p w14:paraId="1F85D4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group in data.exerciseGroups!) {</w:t>
      </w:r>
    </w:p>
    <w:p w14:paraId="6C2A51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(group.id != null) {</w:t>
      </w:r>
    </w:p>
    <w:p w14:paraId="2E7A76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(_database.update(_database.exerciseGroups)</w:t>
      </w:r>
    </w:p>
    <w:p w14:paraId="2B26F6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..where((g) =&gt; g.id.equals(group.id!)))</w:t>
      </w:r>
    </w:p>
    <w:p w14:paraId="10CD72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.write(const ExerciseGroupsCompanion(isDirty: Value(false)));}}}</w:t>
      </w:r>
    </w:p>
    <w:p w14:paraId="34A181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Сбросить</w:t>
      </w:r>
      <w:r w:rsidRPr="00F46878">
        <w:rPr>
          <w:sz w:val="16"/>
          <w:szCs w:val="16"/>
          <w:lang w:val="en-US"/>
        </w:rPr>
        <w:t xml:space="preserve"> isDirty </w:t>
      </w:r>
      <w:r w:rsidRPr="00F46878">
        <w:rPr>
          <w:sz w:val="16"/>
          <w:szCs w:val="16"/>
        </w:rPr>
        <w:t>для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записей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упражнений</w:t>
      </w:r>
    </w:p>
    <w:p w14:paraId="32E4DB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(data.exerciseLogs != null &amp;&amp; data.exerciseLogs!.isNotEmpty) {</w:t>
      </w:r>
    </w:p>
    <w:p w14:paraId="10D16C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log in data.exerciseLogs!) {</w:t>
      </w:r>
    </w:p>
    <w:p w14:paraId="4D4949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(log.id != null) {</w:t>
      </w:r>
    </w:p>
    <w:p w14:paraId="0F90B6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(_database.update(_database.exerciseLogs)</w:t>
      </w:r>
    </w:p>
    <w:p w14:paraId="3DB52E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..where((l) =&gt; l.id.equals(log.id!)))</w:t>
      </w:r>
    </w:p>
    <w:p w14:paraId="6AC7B4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.write(const ExerciseLogsCompanion(isDirty: Value(false)));}}}</w:t>
      </w:r>
    </w:p>
    <w:p w14:paraId="0A75FD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Сбросить</w:t>
      </w:r>
      <w:r w:rsidRPr="00F46878">
        <w:rPr>
          <w:sz w:val="16"/>
          <w:szCs w:val="16"/>
          <w:lang w:val="en-US"/>
        </w:rPr>
        <w:t xml:space="preserve"> isDirty </w:t>
      </w:r>
      <w:r w:rsidRPr="00F46878">
        <w:rPr>
          <w:sz w:val="16"/>
          <w:szCs w:val="16"/>
        </w:rPr>
        <w:t>для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подходов</w:t>
      </w:r>
    </w:p>
    <w:p w14:paraId="6B94E4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(data.setLogs != null &amp;&amp; data.setLogs!.isNotEmpty) {</w:t>
      </w:r>
    </w:p>
    <w:p w14:paraId="4A1E3B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setLog in data.setLogs!) {</w:t>
      </w:r>
    </w:p>
    <w:p w14:paraId="04D1DF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(setLog.id != null) {</w:t>
      </w:r>
    </w:p>
    <w:p w14:paraId="028698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(_database.update(_database.setLogs)</w:t>
      </w:r>
    </w:p>
    <w:p w14:paraId="0085DD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..where((s) =&gt; s.id.equals(setLog.id!)))</w:t>
      </w:r>
    </w:p>
    <w:p w14:paraId="2A89E9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.write(const SetLogsCompanion(isDirty: Value(false)));}}}</w:t>
      </w:r>
    </w:p>
    <w:p w14:paraId="07E093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Сбросить</w:t>
      </w:r>
      <w:r w:rsidRPr="00F46878">
        <w:rPr>
          <w:sz w:val="16"/>
          <w:szCs w:val="16"/>
          <w:lang w:val="en-US"/>
        </w:rPr>
        <w:t xml:space="preserve"> isDirty </w:t>
      </w:r>
      <w:r w:rsidRPr="00F46878">
        <w:rPr>
          <w:sz w:val="16"/>
          <w:szCs w:val="16"/>
        </w:rPr>
        <w:t>для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измерений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тела</w:t>
      </w:r>
    </w:p>
    <w:p w14:paraId="4D74F0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(data.bodyMeasurements != null &amp;&amp; data.bodyMeasurements!.isNotEmpty) {</w:t>
      </w:r>
    </w:p>
    <w:p w14:paraId="1A414A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measurement in data.bodyMeasurements!) {</w:t>
      </w:r>
    </w:p>
    <w:p w14:paraId="55CCC9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(measurement.id != null) {</w:t>
      </w:r>
    </w:p>
    <w:p w14:paraId="2C4E0B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(_database.update(_database.bodyMeasurements)</w:t>
      </w:r>
    </w:p>
    <w:p w14:paraId="491D07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..where((m) =&gt; m.id.equals(measurement.id!)))</w:t>
      </w:r>
    </w:p>
    <w:p w14:paraId="79B64C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.write(const BodyMeasurementsCompanion(isDirty: Value(false)));}}}</w:t>
      </w:r>
    </w:p>
    <w:p w14:paraId="6192C3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Сбросить</w:t>
      </w:r>
      <w:r w:rsidRPr="00F46878">
        <w:rPr>
          <w:sz w:val="16"/>
          <w:szCs w:val="16"/>
          <w:lang w:val="en-US"/>
        </w:rPr>
        <w:t xml:space="preserve"> isDirty </w:t>
      </w:r>
      <w:r w:rsidRPr="00F46878">
        <w:rPr>
          <w:sz w:val="16"/>
          <w:szCs w:val="16"/>
        </w:rPr>
        <w:t>для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шаблонов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тренировок</w:t>
      </w:r>
    </w:p>
    <w:p w14:paraId="565D7D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(data.workoutTemplates != null &amp;&amp; data.workoutTemplates!.isNotEmpty) {</w:t>
      </w:r>
    </w:p>
    <w:p w14:paraId="5BA6A8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template in data.workoutTemplates!) {</w:t>
      </w:r>
    </w:p>
    <w:p w14:paraId="239435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(template.id != null) {</w:t>
      </w:r>
    </w:p>
    <w:p w14:paraId="07DBBF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(_database.update(_database.workoutTemplates)</w:t>
      </w:r>
    </w:p>
    <w:p w14:paraId="145B18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..where((t) =&gt; t.id.equals(template.id!)))</w:t>
      </w:r>
    </w:p>
    <w:p w14:paraId="05CCD8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.write(const WorkoutTemplatesCompanion(isDirty: Value(false)));}}}</w:t>
      </w:r>
    </w:p>
    <w:p w14:paraId="1EAA6F96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 Сбросить isDirty для групп упражнений в шаблонах</w:t>
      </w:r>
    </w:p>
    <w:p w14:paraId="0B879A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(data.templateExerciseGroups != null &amp;&amp;</w:t>
      </w:r>
    </w:p>
    <w:p w14:paraId="6C3FAF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data.templateExerciseGroups!.isNotEmpty) {</w:t>
      </w:r>
    </w:p>
    <w:p w14:paraId="6242F4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group in data.templateExerciseGroups!) {</w:t>
      </w:r>
    </w:p>
    <w:p w14:paraId="3DA355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(group.id != null) {</w:t>
      </w:r>
    </w:p>
    <w:p w14:paraId="3E1D01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(_database.update(</w:t>
      </w:r>
    </w:p>
    <w:p w14:paraId="79D86D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_database.templateExerciseGroups,</w:t>
      </w:r>
    </w:p>
    <w:p w14:paraId="7EECB5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)..where((g) =&gt; g.id.equals(group.id!))).write(</w:t>
      </w:r>
    </w:p>
    <w:p w14:paraId="59FD4F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TemplateExerciseGroupsCompanion(isDirty: Value(false)),</w:t>
      </w:r>
    </w:p>
    <w:p w14:paraId="65D6BF57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);}}}</w:t>
      </w:r>
    </w:p>
    <w:p w14:paraId="7A774C10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 Сбросить isDirty для упражнений в шаблонах</w:t>
      </w:r>
    </w:p>
    <w:p w14:paraId="4DADEB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(data.templateExercises != null &amp;&amp;</w:t>
      </w:r>
    </w:p>
    <w:p w14:paraId="242C0C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data.templateExercises!.isNotEmpty) {</w:t>
      </w:r>
    </w:p>
    <w:p w14:paraId="48DF0A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exercise in data.templateExercises!) {</w:t>
      </w:r>
    </w:p>
    <w:p w14:paraId="2FB232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(exercise.id != null) {</w:t>
      </w:r>
    </w:p>
    <w:p w14:paraId="6241CE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(_database.update(_database.templateExercises)</w:t>
      </w:r>
    </w:p>
    <w:p w14:paraId="11A4AC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..where((e) =&gt; e.id.equals(exercise.id!)))</w:t>
      </w:r>
    </w:p>
    <w:p w14:paraId="75740E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.write(const TemplateExercisesCompanion(isDirty: Value(false)));}}}</w:t>
      </w:r>
    </w:p>
    <w:p w14:paraId="006C551E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});}</w:t>
      </w:r>
    </w:p>
    <w:p w14:paraId="5709FEFE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Применить изменения с сервера к локальной базе данных</w:t>
      </w:r>
    </w:p>
    <w:p w14:paraId="35883E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_applyServerChanges(SyncData response) async {</w:t>
      </w:r>
    </w:p>
    <w:p w14:paraId="46DB2C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(_currentUserId == null) return;</w:t>
      </w:r>
    </w:p>
    <w:p w14:paraId="614531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_database.transaction(() async {</w:t>
      </w:r>
    </w:p>
    <w:p w14:paraId="368A34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Применить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настройки</w:t>
      </w:r>
    </w:p>
    <w:p w14:paraId="6F1F3D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(response.settings != null) {</w:t>
      </w:r>
    </w:p>
    <w:p w14:paraId="1C817A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_database</w:t>
      </w:r>
    </w:p>
    <w:p w14:paraId="2E34A6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.into(_database.settings)</w:t>
      </w:r>
    </w:p>
    <w:p w14:paraId="34D262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.insertOnConflictUpdate(</w:t>
      </w:r>
    </w:p>
    <w:p w14:paraId="060CB6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_mapper.modelToSettingsCompanion(</w:t>
      </w:r>
    </w:p>
    <w:p w14:paraId="30B8C3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response.settings!,</w:t>
      </w:r>
    </w:p>
    <w:p w14:paraId="3B1E3D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_currentUserId!,),</w:t>
      </w:r>
    </w:p>
    <w:p w14:paraId="122687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6B1C1B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Применить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тренировки</w:t>
      </w:r>
    </w:p>
    <w:p w14:paraId="305A64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(response.workouts != null) {</w:t>
      </w:r>
    </w:p>
    <w:p w14:paraId="16C26F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workout in response.workouts!) {</w:t>
      </w:r>
    </w:p>
    <w:p w14:paraId="3C3ADC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_database</w:t>
      </w:r>
    </w:p>
    <w:p w14:paraId="392B1F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.into(_database.workouts)</w:t>
      </w:r>
    </w:p>
    <w:p w14:paraId="46513B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.insertOnConflictUpdate(</w:t>
      </w:r>
    </w:p>
    <w:p w14:paraId="356F60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_mapper.modelToWorkoutCompanion(workout, _currentUserId!),</w:t>
      </w:r>
    </w:p>
    <w:p w14:paraId="0CD0C1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3F9D27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Применить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группы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упражнений</w:t>
      </w:r>
    </w:p>
    <w:p w14:paraId="0B02CE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(response.exerciseGroups != null) {</w:t>
      </w:r>
    </w:p>
    <w:p w14:paraId="05BD7C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group in response.exerciseGroups!) {</w:t>
      </w:r>
    </w:p>
    <w:p w14:paraId="515A89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_database</w:t>
      </w:r>
    </w:p>
    <w:p w14:paraId="1947DD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.into(_database.exerciseGroups)</w:t>
      </w:r>
    </w:p>
    <w:p w14:paraId="75010A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.insertOnConflictUpdate(</w:t>
      </w:r>
    </w:p>
    <w:p w14:paraId="43EEF2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_mapper.modelToExerciseGroupCompanion(group),</w:t>
      </w:r>
    </w:p>
    <w:p w14:paraId="40C6CB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257ED3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Применить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записи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упражнений</w:t>
      </w:r>
    </w:p>
    <w:p w14:paraId="0D7E10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(response.exerciseLogs != null) {</w:t>
      </w:r>
    </w:p>
    <w:p w14:paraId="38449B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log in response.exerciseLogs!) {</w:t>
      </w:r>
    </w:p>
    <w:p w14:paraId="3B1D30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_database</w:t>
      </w:r>
    </w:p>
    <w:p w14:paraId="69DE55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.into(_database.exerciseLogs)</w:t>
      </w:r>
    </w:p>
    <w:p w14:paraId="117BE8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.insertOnConflictUpdate(_mapper.modelToExerciseLogCompanion(log));}}</w:t>
      </w:r>
    </w:p>
    <w:p w14:paraId="598BD7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Применить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подходы</w:t>
      </w:r>
    </w:p>
    <w:p w14:paraId="64C5B1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(response.setLogs != null) {</w:t>
      </w:r>
    </w:p>
    <w:p w14:paraId="0F3BAE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setLog in response.setLogs!) {</w:t>
      </w:r>
    </w:p>
    <w:p w14:paraId="7F92DB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_database</w:t>
      </w:r>
    </w:p>
    <w:p w14:paraId="4001AF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.into(_database.setLogs)</w:t>
      </w:r>
    </w:p>
    <w:p w14:paraId="1BB391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.insertOnConflictUpdate(_mapper.modelToSetLogCompanion(setLog));}}</w:t>
      </w:r>
    </w:p>
    <w:p w14:paraId="52E4E8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Применить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измерения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тела</w:t>
      </w:r>
    </w:p>
    <w:p w14:paraId="32BF36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(response.bodyMeasurements != null) {</w:t>
      </w:r>
    </w:p>
    <w:p w14:paraId="6C8B43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measurement in response.bodyMeasurements!) {</w:t>
      </w:r>
    </w:p>
    <w:p w14:paraId="35AC97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_database</w:t>
      </w:r>
    </w:p>
    <w:p w14:paraId="393ECF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.into(_database.bodyMeasurements)</w:t>
      </w:r>
    </w:p>
    <w:p w14:paraId="39B580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.insertOnConflictUpdate(</w:t>
      </w:r>
    </w:p>
    <w:p w14:paraId="0309B0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_mapper.modelToBodyMeasurementCompanion(</w:t>
      </w:r>
    </w:p>
    <w:p w14:paraId="25C998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measurement,</w:t>
      </w:r>
    </w:p>
    <w:p w14:paraId="41FAD6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_currentUserId!,),</w:t>
      </w:r>
    </w:p>
    <w:p w14:paraId="4F0E04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67D65B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Применить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шаблоны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тренировок</w:t>
      </w:r>
    </w:p>
    <w:p w14:paraId="2572EB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(response.workoutTemplates != null) {</w:t>
      </w:r>
    </w:p>
    <w:p w14:paraId="44C5AB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template in response.workoutTemplates!) {</w:t>
      </w:r>
    </w:p>
    <w:p w14:paraId="6E5988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_database</w:t>
      </w:r>
    </w:p>
    <w:p w14:paraId="7BE34F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.into(_database.workoutTemplates)</w:t>
      </w:r>
    </w:p>
    <w:p w14:paraId="5A60B4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.insertOnConflictUpdate(</w:t>
      </w:r>
    </w:p>
    <w:p w14:paraId="4AF6C6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_mapper.modelToWorkoutTemplateCompanion(</w:t>
      </w:r>
    </w:p>
    <w:p w14:paraId="7825A96A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</w:t>
      </w:r>
      <w:r w:rsidRPr="00F42172">
        <w:rPr>
          <w:sz w:val="16"/>
          <w:szCs w:val="16"/>
          <w:lang w:val="en-US"/>
        </w:rPr>
        <w:t>,</w:t>
      </w:r>
    </w:p>
    <w:p w14:paraId="57E14576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2172">
        <w:rPr>
          <w:sz w:val="16"/>
          <w:szCs w:val="16"/>
          <w:lang w:val="en-US"/>
        </w:rPr>
        <w:t>_</w:t>
      </w:r>
      <w:r w:rsidRPr="00F46878">
        <w:rPr>
          <w:sz w:val="16"/>
          <w:szCs w:val="16"/>
          <w:lang w:val="en-US"/>
        </w:rPr>
        <w:t>currentUserId</w:t>
      </w:r>
      <w:r w:rsidRPr="00F42172">
        <w:rPr>
          <w:sz w:val="16"/>
          <w:szCs w:val="16"/>
          <w:lang w:val="en-US"/>
        </w:rPr>
        <w:t>!,),</w:t>
      </w:r>
    </w:p>
    <w:p w14:paraId="7832A6BE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2172">
        <w:rPr>
          <w:sz w:val="16"/>
          <w:szCs w:val="16"/>
          <w:lang w:val="en-US"/>
        </w:rPr>
        <w:t>);}}</w:t>
      </w:r>
    </w:p>
    <w:p w14:paraId="4A33AFEC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2172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Применить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группы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упражнений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в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шаблонах</w:t>
      </w:r>
    </w:p>
    <w:p w14:paraId="3BF0D5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(response.templateExerciseGroups != null) {</w:t>
      </w:r>
    </w:p>
    <w:p w14:paraId="214D27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group in response.templateExerciseGroups!) {</w:t>
      </w:r>
    </w:p>
    <w:p w14:paraId="27EE00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_database</w:t>
      </w:r>
    </w:p>
    <w:p w14:paraId="709CA7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.into(_database.templateExerciseGroups)</w:t>
      </w:r>
    </w:p>
    <w:p w14:paraId="44CAB5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.insertOnConflictUpdate(</w:t>
      </w:r>
    </w:p>
    <w:p w14:paraId="2FAD2C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_mapper.modelToTemplateExerciseGroupCompanion(group),</w:t>
      </w:r>
    </w:p>
    <w:p w14:paraId="21A237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67493E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Применить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упражнения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в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шаблонах</w:t>
      </w:r>
    </w:p>
    <w:p w14:paraId="7FF5F4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(response.templateExercises != null) {</w:t>
      </w:r>
    </w:p>
    <w:p w14:paraId="19ABC6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exercise in response.templateExercises!) {</w:t>
      </w:r>
    </w:p>
    <w:p w14:paraId="6DDB06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_database</w:t>
      </w:r>
    </w:p>
    <w:p w14:paraId="0683BB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.into(_database.templateExercises)</w:t>
      </w:r>
    </w:p>
    <w:p w14:paraId="06CA44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.insertOnConflictUpdate(</w:t>
      </w:r>
    </w:p>
    <w:p w14:paraId="18AE21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_mapper.modelToTemplateExerciseCompanion(exercise),</w:t>
      </w:r>
    </w:p>
    <w:p w14:paraId="6B3C3A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009C46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});}</w:t>
      </w:r>
    </w:p>
    <w:p w14:paraId="06559A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Подсчитать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количество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загруженных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элементов</w:t>
      </w:r>
    </w:p>
    <w:p w14:paraId="1D0FC4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_countUploadedItems(SyncData data) {</w:t>
      </w:r>
    </w:p>
    <w:p w14:paraId="00FF56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count = 0;</w:t>
      </w:r>
    </w:p>
    <w:p w14:paraId="5EA1EC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(data.settings != null) count++;</w:t>
      </w:r>
    </w:p>
    <w:p w14:paraId="04EEFC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(data.workouts != null) count += data.workouts!.length;</w:t>
      </w:r>
    </w:p>
    <w:p w14:paraId="5F5180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(data.exerciseGroups != null) count += data.exerciseGroups!.length;</w:t>
      </w:r>
    </w:p>
    <w:p w14:paraId="54BA50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(data.exerciseLogs != null) count += data.exerciseLogs!.length;</w:t>
      </w:r>
    </w:p>
    <w:p w14:paraId="0AABBD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(data.setLogs != null) count += data.setLogs!.length;</w:t>
      </w:r>
    </w:p>
    <w:p w14:paraId="7997DD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(data.bodyMeasurements != null) count += data.bodyMeasurements!.length;</w:t>
      </w:r>
    </w:p>
    <w:p w14:paraId="5213A1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(data.workoutTemplates != null) count += data.workoutTemplates!.length;</w:t>
      </w:r>
    </w:p>
    <w:p w14:paraId="561B59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(data.templateExerciseGroups != null) {</w:t>
      </w:r>
    </w:p>
    <w:p w14:paraId="724BED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count += data.templateExerciseGroups!.length;}</w:t>
      </w:r>
    </w:p>
    <w:p w14:paraId="65F2AF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(data.templateExercises != null) count += data.templateExercises!.length;</w:t>
      </w:r>
    </w:p>
    <w:p w14:paraId="2A487EF1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return count;}</w:t>
      </w:r>
    </w:p>
    <w:p w14:paraId="3A3ABA05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Подсчитать количество скачанных элементов</w:t>
      </w:r>
    </w:p>
    <w:p w14:paraId="79FF1C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_countDownloadedItems(SyncData data) {</w:t>
      </w:r>
    </w:p>
    <w:p w14:paraId="4B0177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_countUploadedItems(data);}</w:t>
      </w:r>
    </w:p>
    <w:p w14:paraId="124AF5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Получить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статус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синхронизации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сервера</w:t>
      </w:r>
    </w:p>
    <w:p w14:paraId="60B64D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Future&lt;SyncStatus&gt; getServerStatus() async {</w:t>
      </w:r>
    </w:p>
    <w:p w14:paraId="4CD0F7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_apiClient.getStatus();}</w:t>
      </w:r>
    </w:p>
    <w:p w14:paraId="07BF00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dispose() {</w:t>
      </w:r>
    </w:p>
    <w:p w14:paraId="45722D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_syncController.close();</w:t>
      </w:r>
    </w:p>
    <w:p w14:paraId="4837DB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_apiClient.dispose();}}</w:t>
      </w:r>
    </w:p>
    <w:p w14:paraId="21E93D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События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синхронизации</w:t>
      </w:r>
    </w:p>
    <w:p w14:paraId="0BDA3F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SyncEvent {</w:t>
      </w:r>
    </w:p>
    <w:p w14:paraId="4EC5D3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SyncEventType type;</w:t>
      </w:r>
    </w:p>
    <w:p w14:paraId="1650B5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String? message;</w:t>
      </w:r>
    </w:p>
    <w:p w14:paraId="315BC9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SyncEvent._(this.type, [this.message]);</w:t>
      </w:r>
    </w:p>
    <w:p w14:paraId="29446A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factory SyncEvent.started() =&gt; SyncEvent._(SyncEventType.started);</w:t>
      </w:r>
    </w:p>
    <w:p w14:paraId="40AA16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factory SyncEvent.uploading() =&gt; SyncEvent._(SyncEventType.uploading);</w:t>
      </w:r>
    </w:p>
    <w:p w14:paraId="58317B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factory SyncEvent.downloading() =&gt; SyncEvent._(SyncEventType.downloading);</w:t>
      </w:r>
    </w:p>
    <w:p w14:paraId="7D54B1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factory SyncEvent.completed() =&gt; SyncEvent._(SyncEventType.completed);</w:t>
      </w:r>
    </w:p>
    <w:p w14:paraId="353634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factory SyncEvent.error(String message) =&gt;</w:t>
      </w:r>
    </w:p>
    <w:p w14:paraId="7B949E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SyncEvent._(SyncEventType.error, message);}</w:t>
      </w:r>
    </w:p>
    <w:p w14:paraId="0F84E7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enum SyncEventType { started, uploading, downloading, completed, error}</w:t>
      </w:r>
    </w:p>
    <w:p w14:paraId="78C28F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 xml:space="preserve">/// </w:t>
      </w:r>
      <w:r w:rsidRPr="00F46878">
        <w:rPr>
          <w:sz w:val="16"/>
          <w:szCs w:val="16"/>
        </w:rPr>
        <w:t>Результат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синхронизации</w:t>
      </w:r>
    </w:p>
    <w:p w14:paraId="5B0E76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SyncResult {</w:t>
      </w:r>
    </w:p>
    <w:p w14:paraId="54EF7A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bool success;</w:t>
      </w:r>
    </w:p>
    <w:p w14:paraId="0231A7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uploadedCount;</w:t>
      </w:r>
    </w:p>
    <w:p w14:paraId="45F16A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downloadedCount;</w:t>
      </w:r>
    </w:p>
    <w:p w14:paraId="599913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int? timestamp;</w:t>
      </w:r>
    </w:p>
    <w:p w14:paraId="60857F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String? error;</w:t>
      </w:r>
    </w:p>
    <w:p w14:paraId="7C6EDE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SyncResult({</w:t>
      </w:r>
    </w:p>
    <w:p w14:paraId="445F01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this.success,</w:t>
      </w:r>
    </w:p>
    <w:p w14:paraId="0BBFFA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this.uploadedCount = 0,</w:t>
      </w:r>
    </w:p>
    <w:p w14:paraId="5F034C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this.downloadedCount = 0,</w:t>
      </w:r>
    </w:p>
    <w:p w14:paraId="1CABDE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this.timestamp,</w:t>
      </w:r>
    </w:p>
    <w:p w14:paraId="088DF2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this.error,</w:t>
      </w:r>
    </w:p>
    <w:p w14:paraId="48AC38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});}</w:t>
      </w:r>
    </w:p>
    <w:p w14:paraId="11FC68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sync_api_client.dart</w:t>
      </w:r>
    </w:p>
    <w:p w14:paraId="1B4334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'dart:convert';</w:t>
      </w:r>
    </w:p>
    <w:p w14:paraId="7C43C4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'dart:developer';</w:t>
      </w:r>
    </w:p>
    <w:p w14:paraId="4ED4C8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'package:http/http.dart' as http;</w:t>
      </w:r>
    </w:p>
    <w:p w14:paraId="5418A9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'../models/sync_models.dart';</w:t>
      </w:r>
    </w:p>
    <w:p w14:paraId="5124BE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'../exceptions/sync_exceptions.dart';</w:t>
      </w:r>
    </w:p>
    <w:p w14:paraId="09B89C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API </w:t>
      </w:r>
      <w:r w:rsidRPr="00F46878">
        <w:rPr>
          <w:sz w:val="16"/>
          <w:szCs w:val="16"/>
        </w:rPr>
        <w:t>клиент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для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синхронизации</w:t>
      </w:r>
    </w:p>
    <w:p w14:paraId="0A5EBF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SyncApiClient {</w:t>
      </w:r>
    </w:p>
    <w:p w14:paraId="6FDB31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baseUrl;</w:t>
      </w:r>
    </w:p>
    <w:p w14:paraId="4700E0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Function() getToken;</w:t>
      </w:r>
    </w:p>
    <w:p w14:paraId="07C1A3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http.Client? httpClient;</w:t>
      </w:r>
    </w:p>
    <w:p w14:paraId="2AAC9F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SyncApiClient({</w:t>
      </w:r>
    </w:p>
    <w:p w14:paraId="3B6B44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this.baseUrl,</w:t>
      </w:r>
    </w:p>
    <w:p w14:paraId="1D3B29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this.getToken,</w:t>
      </w:r>
    </w:p>
    <w:p w14:paraId="01C3CD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this.httpClient,</w:t>
      </w:r>
    </w:p>
    <w:p w14:paraId="4FB90D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09395E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http.Client get _client =&gt; httpClient ?? http.Client();</w:t>
      </w:r>
    </w:p>
    <w:p w14:paraId="78E424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Синхронизация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данных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сервером</w:t>
      </w:r>
    </w:p>
    <w:p w14:paraId="634C37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Future&lt;SyncData&gt; sync(SyncData data) async {</w:t>
      </w:r>
    </w:p>
    <w:p w14:paraId="7E0668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56D48E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token = getToken();</w:t>
      </w:r>
    </w:p>
    <w:p w14:paraId="335C61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</w:t>
      </w:r>
    </w:p>
    <w:p w14:paraId="7A180D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'DEBUG: SyncApiClient.sync - token: ${token.isEmpty ? "EMPTY": token.substring(0, 20)}...',</w:t>
      </w:r>
    </w:p>
    <w:p w14:paraId="07DD3E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 // Debug</w:t>
      </w:r>
    </w:p>
    <w:p w14:paraId="4DAA4F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(token.isEmpty) {</w:t>
      </w:r>
    </w:p>
    <w:p w14:paraId="19B326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SyncAuthException(message: 'No authentication token available');}</w:t>
      </w:r>
    </w:p>
    <w:p w14:paraId="08DFCC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uri = Uri.parse('$baseUrl/api/sync');</w:t>
      </w:r>
    </w:p>
    <w:p w14:paraId="0CA715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log('DEBUG: SyncApiClient.sync - calling $uri'); // Debug</w:t>
      </w:r>
    </w:p>
    <w:p w14:paraId="010052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Extract lastSyncTimestamp directly from the data object</w:t>
      </w:r>
    </w:p>
    <w:p w14:paraId="045C79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lastSyncTimestamp = data.lastSyncTimestamp ?? 0;</w:t>
      </w:r>
    </w:p>
    <w:p w14:paraId="6A9E0F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Convert data to JSON (without lastSyncTimestamp because of includeFromJson: false)</w:t>
      </w:r>
    </w:p>
    <w:p w14:paraId="4CC34E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dataJson = data.toJson();</w:t>
      </w:r>
    </w:p>
    <w:p w14:paraId="7B9C0D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Convert to PascalCase and wrap</w:t>
      </w:r>
    </w:p>
    <w:p w14:paraId="2CCE88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pascalCaseData = _convertToPascalCase(dataJson);</w:t>
      </w:r>
    </w:p>
    <w:p w14:paraId="0A575C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wrappedData = {</w:t>
      </w:r>
    </w:p>
    <w:p w14:paraId="54922C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'lastSyncTimestamp': lastSyncTimestamp, // Keep camelCase at root</w:t>
      </w:r>
    </w:p>
    <w:p w14:paraId="06D170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'request': pascalCaseData, // Wrap other data</w:t>
      </w:r>
    </w:p>
    <w:p w14:paraId="2BD9F0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};</w:t>
      </w:r>
    </w:p>
    <w:p w14:paraId="62EF4A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jsonBody = jsonEncode(wrappedData);</w:t>
      </w:r>
    </w:p>
    <w:p w14:paraId="1114E5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</w:t>
      </w:r>
    </w:p>
    <w:p w14:paraId="69C388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'DEBUG: SyncApiClient.sync - request body length: ${jsonBody.length}',</w:t>
      </w:r>
    </w:p>
    <w:p w14:paraId="0D5B9D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 // Debug</w:t>
      </w:r>
    </w:p>
    <w:p w14:paraId="0EB76F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</w:t>
      </w:r>
    </w:p>
    <w:p w14:paraId="2E452B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'DEBUG: SyncApiClient.sync - request body (first 2000 chars): ${jsonBody.length &gt; 2000 ? jsonBody.substring(0, 2000): jsonBody}',</w:t>
      </w:r>
    </w:p>
    <w:p w14:paraId="2EA48D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 // Debug</w:t>
      </w:r>
    </w:p>
    <w:p w14:paraId="79E57E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response = await _client.post(</w:t>
      </w:r>
    </w:p>
    <w:p w14:paraId="743051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uri,</w:t>
      </w:r>
    </w:p>
    <w:p w14:paraId="7CA5FD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headers: {</w:t>
      </w:r>
    </w:p>
    <w:p w14:paraId="06ED1B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'Content-Type': 'application/json',</w:t>
      </w:r>
    </w:p>
    <w:p w14:paraId="515548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'Authorization': 'Bearer $token',},</w:t>
      </w:r>
    </w:p>
    <w:p w14:paraId="4FD714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body: jsonBody,</w:t>
      </w:r>
    </w:p>
    <w:p w14:paraId="0943E4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0CA727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</w:t>
      </w:r>
    </w:p>
    <w:p w14:paraId="03AB83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'DEBUG: SyncApiClient.sync - response status: ${response.statusCode}',</w:t>
      </w:r>
    </w:p>
    <w:p w14:paraId="65F008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 // Debug</w:t>
      </w:r>
    </w:p>
    <w:p w14:paraId="447EA5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(response.statusCode == 200) {</w:t>
      </w:r>
    </w:p>
    <w:p w14:paraId="499234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08F474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</w:t>
      </w:r>
    </w:p>
    <w:p w14:paraId="2518E6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'DEBUG: SyncApiClient.sync - response body length: ${response.body.length}',</w:t>
      </w:r>
    </w:p>
    <w:p w14:paraId="4757DF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 // Debug</w:t>
      </w:r>
    </w:p>
    <w:p w14:paraId="11284C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jsonData = jsonDecode(response.body) as Map&lt;String, dynamic&gt;;</w:t>
      </w:r>
    </w:p>
    <w:p w14:paraId="51FAD6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</w:t>
      </w:r>
    </w:p>
    <w:p w14:paraId="1F116F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'DEBUG: SyncApiClient.sync - parsed JSON: ${jsonData.keys.toList()}',</w:t>
      </w:r>
    </w:p>
    <w:p w14:paraId="7AF3D4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 // Debug</w:t>
      </w:r>
    </w:p>
    <w:p w14:paraId="773EF0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</w:t>
      </w:r>
    </w:p>
    <w:p w14:paraId="44ABFB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'DEBUG: SyncApiClient.sync - full JSON: $jsonData',</w:t>
      </w:r>
    </w:p>
    <w:p w14:paraId="14D938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 // Debug (can be large!)</w:t>
      </w:r>
    </w:p>
    <w:p w14:paraId="6C6001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SyncData.fromJson(jsonData);</w:t>
      </w:r>
    </w:p>
    <w:p w14:paraId="3A27E9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2845AD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log('DEBUG: SyncApiClient.sync - parse error: $e'); // Debug</w:t>
      </w:r>
    </w:p>
    <w:p w14:paraId="142456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</w:t>
      </w:r>
    </w:p>
    <w:p w14:paraId="510553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'DEBUG: SyncApiClient.sync - response body: ${response.body}',</w:t>
      </w:r>
    </w:p>
    <w:p w14:paraId="546A43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 // Debug</w:t>
      </w:r>
    </w:p>
    <w:p w14:paraId="0BADE2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SyncException(message: 'Failed to parse sync response: $e');}}</w:t>
      </w:r>
    </w:p>
    <w:p w14:paraId="28DF81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Обработка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ошибок</w:t>
      </w:r>
    </w:p>
    <w:p w14:paraId="217E21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_handleErrorResponse(response);</w:t>
      </w:r>
    </w:p>
    <w:p w14:paraId="7EE7C8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1D0797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log('DEBUG: SyncApiClient.sync - error: $e'); // Debug</w:t>
      </w:r>
    </w:p>
    <w:p w14:paraId="47494E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 is SyncException) {</w:t>
      </w:r>
    </w:p>
    <w:p w14:paraId="626586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rethrow;}</w:t>
      </w:r>
    </w:p>
    <w:p w14:paraId="6BD87E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SyncNetworkException(message: 'Network error: $e');}</w:t>
      </w:r>
    </w:p>
    <w:p w14:paraId="6B8849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SyncException(message: 'Unknown error during sync');}</w:t>
      </w:r>
    </w:p>
    <w:p w14:paraId="6669D3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Получить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статус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синхронизации</w:t>
      </w:r>
    </w:p>
    <w:p w14:paraId="04E57F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Future&lt;SyncStatus&gt; getStatus() async {</w:t>
      </w:r>
    </w:p>
    <w:p w14:paraId="7345CE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57FD06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token = getToken();</w:t>
      </w:r>
    </w:p>
    <w:p w14:paraId="20F347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(token.isEmpty) {</w:t>
      </w:r>
    </w:p>
    <w:p w14:paraId="2FFB34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SyncAuthException(message: 'No authentication token available');}</w:t>
      </w:r>
    </w:p>
    <w:p w14:paraId="532AD7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uri = Uri.parse('$baseUrl/api/sync/status');</w:t>
      </w:r>
    </w:p>
    <w:p w14:paraId="2D99E3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response = await _client.get(</w:t>
      </w:r>
    </w:p>
    <w:p w14:paraId="03C220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uri,</w:t>
      </w:r>
    </w:p>
    <w:p w14:paraId="49555A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headers: {'Authorization': 'Bearer $token'},</w:t>
      </w:r>
    </w:p>
    <w:p w14:paraId="6A6AE8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2258E9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(response.statusCode == 200) {</w:t>
      </w:r>
    </w:p>
    <w:p w14:paraId="4800AC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jsonData = jsonDecode(response.body) as Map&lt;String, dynamic&gt;;</w:t>
      </w:r>
    </w:p>
    <w:p w14:paraId="5CF8E8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SyncStatus.fromJson(jsonData);}</w:t>
      </w:r>
    </w:p>
    <w:p w14:paraId="540070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_handleErrorResponse(response);</w:t>
      </w:r>
    </w:p>
    <w:p w14:paraId="2FF54B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70691E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 is SyncException) {</w:t>
      </w:r>
    </w:p>
    <w:p w14:paraId="0BC530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rethrow;}</w:t>
      </w:r>
    </w:p>
    <w:p w14:paraId="26DB05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SyncNetworkException(message: 'Network error: $e');}</w:t>
      </w:r>
    </w:p>
    <w:p w14:paraId="3B714E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SyncException(message: 'Unknown error getting sync status');}</w:t>
      </w:r>
    </w:p>
    <w:p w14:paraId="04D812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Обработка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ошибок</w:t>
      </w:r>
      <w:r w:rsidRPr="00F46878">
        <w:rPr>
          <w:sz w:val="16"/>
          <w:szCs w:val="16"/>
          <w:lang w:val="en-US"/>
        </w:rPr>
        <w:t xml:space="preserve"> HTTP</w:t>
      </w:r>
    </w:p>
    <w:p w14:paraId="704DE5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_handleErrorResponse(http.Response response) {</w:t>
      </w:r>
    </w:p>
    <w:p w14:paraId="776288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String? traceId;</w:t>
      </w:r>
    </w:p>
    <w:p w14:paraId="1A1C56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message = 'Server error';</w:t>
      </w:r>
    </w:p>
    <w:p w14:paraId="4C2FFE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</w:t>
      </w:r>
    </w:p>
    <w:p w14:paraId="68328C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'DEBUG: _handleErrorResponse - status: ${response.statusCode}',</w:t>
      </w:r>
    </w:p>
    <w:p w14:paraId="76383E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 // Debug</w:t>
      </w:r>
    </w:p>
    <w:p w14:paraId="66B2C4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log('DEBUG: _handleErrorResponse - body: ${response.body}'); // Debug</w:t>
      </w:r>
    </w:p>
    <w:p w14:paraId="732891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7662CE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jsonData = jsonDecode(response.body) as Map&lt;String, dynamic&gt;;</w:t>
      </w:r>
    </w:p>
    <w:p w14:paraId="478B11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message = jsonData['title'] as String? ?? message;</w:t>
      </w:r>
    </w:p>
    <w:p w14:paraId="3D2FD2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traceId = jsonData['traceId'] as String?;</w:t>
      </w:r>
    </w:p>
    <w:p w14:paraId="6EB725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Логируем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детали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ошибок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валидации</w:t>
      </w:r>
    </w:p>
    <w:p w14:paraId="0315DD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(jsonData['errors'] != null) {</w:t>
      </w:r>
    </w:p>
    <w:p w14:paraId="78D23B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</w:t>
      </w:r>
    </w:p>
    <w:p w14:paraId="34451D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'DEBUG: _handleErrorResponse - validation errors: ${jsonData['errors']}',</w:t>
      </w:r>
    </w:p>
    <w:p w14:paraId="5A99C046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); // Debug}</w:t>
      </w:r>
    </w:p>
    <w:p w14:paraId="57721997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} catch (_) {</w:t>
      </w:r>
    </w:p>
    <w:p w14:paraId="4F4C9FBB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 Если не удалось распарсить JSON, используем стандартное сообщение</w:t>
      </w:r>
    </w:p>
    <w:p w14:paraId="499895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message = response.body;}</w:t>
      </w:r>
    </w:p>
    <w:p w14:paraId="7DB24E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switch (response.statusCode) {</w:t>
      </w:r>
    </w:p>
    <w:p w14:paraId="3C7025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400:</w:t>
      </w:r>
    </w:p>
    <w:p w14:paraId="355A46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SyncException(</w:t>
      </w:r>
    </w:p>
    <w:p w14:paraId="634162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message: 'Bad request: $message',</w:t>
      </w:r>
    </w:p>
    <w:p w14:paraId="5E6D25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statusCode: 400,</w:t>
      </w:r>
    </w:p>
    <w:p w14:paraId="1C4312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traceId: traceId,</w:t>
      </w:r>
    </w:p>
    <w:p w14:paraId="543B1A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7A81A2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401:</w:t>
      </w:r>
    </w:p>
    <w:p w14:paraId="5A3618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SyncAuthException(message: message, traceId: traceId);</w:t>
      </w:r>
    </w:p>
    <w:p w14:paraId="685581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409:</w:t>
      </w:r>
    </w:p>
    <w:p w14:paraId="336500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SyncConflictException(message: message, traceId: traceId);</w:t>
      </w:r>
    </w:p>
    <w:p w14:paraId="44E0D8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429:</w:t>
      </w:r>
    </w:p>
    <w:p w14:paraId="00EC77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SyncRateLimitException(message: message, traceId: traceId);</w:t>
      </w:r>
    </w:p>
    <w:p w14:paraId="0AB2E0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500:</w:t>
      </w:r>
    </w:p>
    <w:p w14:paraId="0B5B29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502:</w:t>
      </w:r>
    </w:p>
    <w:p w14:paraId="43477B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503:</w:t>
      </w:r>
    </w:p>
    <w:p w14:paraId="28653E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504:</w:t>
      </w:r>
    </w:p>
    <w:p w14:paraId="4F1BA0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SyncException(</w:t>
      </w:r>
    </w:p>
    <w:p w14:paraId="71EAF1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message: 'Server error: $message',</w:t>
      </w:r>
    </w:p>
    <w:p w14:paraId="5D4D0D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statusCode: response.statusCode,</w:t>
      </w:r>
    </w:p>
    <w:p w14:paraId="70101C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traceId: traceId,</w:t>
      </w:r>
    </w:p>
    <w:p w14:paraId="3524F3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659A21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default:</w:t>
      </w:r>
    </w:p>
    <w:p w14:paraId="6515C4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SyncException(</w:t>
      </w:r>
    </w:p>
    <w:p w14:paraId="0F0DAB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message: 'HTTP ${response.statusCode}: $message',</w:t>
      </w:r>
    </w:p>
    <w:p w14:paraId="1A7E72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statusCode: response.statusCode,</w:t>
      </w:r>
    </w:p>
    <w:p w14:paraId="7FF843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traceId: traceId,</w:t>
      </w:r>
    </w:p>
    <w:p w14:paraId="723F43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0019DB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dispose() {</w:t>
      </w:r>
    </w:p>
    <w:p w14:paraId="7B05D1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(httpClient == null) {</w:t>
      </w:r>
    </w:p>
    <w:p w14:paraId="294F8B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_client.close();}}</w:t>
      </w:r>
    </w:p>
    <w:p w14:paraId="6B9B51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Convert JSON keys from camelCase to PascalCase for ASP.NET compatibility</w:t>
      </w:r>
    </w:p>
    <w:p w14:paraId="40863A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Map&lt;String, dynamic&gt; _convertToPascalCase(Map&lt;String, dynamic&gt; json) {</w:t>
      </w:r>
    </w:p>
    <w:p w14:paraId="786C58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result = &lt;String, dynamic&gt;{};</w:t>
      </w:r>
    </w:p>
    <w:p w14:paraId="6F9CAC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json.forEach((key, value) {</w:t>
      </w:r>
    </w:p>
    <w:p w14:paraId="6891B4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pascalKey = key[0].toUpperCase() + key.substring(1);</w:t>
      </w:r>
    </w:p>
    <w:p w14:paraId="38CBB5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(value is Map&lt;String, dynamic&gt;) {</w:t>
      </w:r>
    </w:p>
    <w:p w14:paraId="7A0BF7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result[pascalKey] = _convertToPascalCase(value);</w:t>
      </w:r>
    </w:p>
    <w:p w14:paraId="3814C1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else if (value is List) {</w:t>
      </w:r>
    </w:p>
    <w:p w14:paraId="0F41A0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result[pascalKey] = value.map((item) {</w:t>
      </w:r>
    </w:p>
    <w:p w14:paraId="63A99C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(item is Map&lt;String, dynamic&gt;) {</w:t>
      </w:r>
    </w:p>
    <w:p w14:paraId="7CD7A5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_convertToPascalCase(item);}</w:t>
      </w:r>
    </w:p>
    <w:p w14:paraId="77F083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item;</w:t>
      </w:r>
    </w:p>
    <w:p w14:paraId="60E0A4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}).toList();</w:t>
      </w:r>
    </w:p>
    <w:p w14:paraId="25006D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else {</w:t>
      </w:r>
    </w:p>
    <w:p w14:paraId="1C82A2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result[pascalKey] = value;}</w:t>
      </w:r>
    </w:p>
    <w:p w14:paraId="5AAB85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013458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result;}}</w:t>
      </w:r>
    </w:p>
    <w:p w14:paraId="503F7C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sync_exceptions.dart</w:t>
      </w:r>
    </w:p>
    <w:p w14:paraId="2E8D89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Исключение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синхронизации</w:t>
      </w:r>
    </w:p>
    <w:p w14:paraId="06CF7D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SyncException implements Exception {</w:t>
      </w:r>
    </w:p>
    <w:p w14:paraId="611655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message;</w:t>
      </w:r>
    </w:p>
    <w:p w14:paraId="30D189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int? statusCode;</w:t>
      </w:r>
    </w:p>
    <w:p w14:paraId="71A48D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String? traceId;</w:t>
      </w:r>
    </w:p>
    <w:p w14:paraId="50DC24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SyncException({required this.message, this.statusCode, this.traceId});</w:t>
      </w:r>
    </w:p>
    <w:p w14:paraId="287035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3B816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toString() {</w:t>
      </w:r>
    </w:p>
    <w:p w14:paraId="783561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buffer = StringBuffer('SyncException: $message');</w:t>
      </w:r>
    </w:p>
    <w:p w14:paraId="32E590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(statusCode != null) {</w:t>
      </w:r>
    </w:p>
    <w:p w14:paraId="2BD3CC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buffer.write(' (Status: $statusCode)');}</w:t>
      </w:r>
    </w:p>
    <w:p w14:paraId="77605B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(traceId != null) {</w:t>
      </w:r>
    </w:p>
    <w:p w14:paraId="46B05A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buffer.write(' [TraceId: $traceId]');}</w:t>
      </w:r>
    </w:p>
    <w:p w14:paraId="768C5256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return buffer.toString();}}</w:t>
      </w:r>
    </w:p>
    <w:p w14:paraId="003FA0C9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lastRenderedPageBreak/>
        <w:t>/// Исключение конфликта синхронизации</w:t>
      </w:r>
    </w:p>
    <w:p w14:paraId="2407F6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SyncConflictException extends SyncException {</w:t>
      </w:r>
    </w:p>
    <w:p w14:paraId="6078BD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SyncConflictException({</w:t>
      </w:r>
    </w:p>
    <w:p w14:paraId="130E9E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super.message = 'Conflict during synchronization',</w:t>
      </w:r>
    </w:p>
    <w:p w14:paraId="32EC20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super.traceId,</w:t>
      </w:r>
    </w:p>
    <w:p w14:paraId="27BA2E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}): super(statusCode: 409);}</w:t>
      </w:r>
    </w:p>
    <w:p w14:paraId="2C876B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Исключение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аутентификации</w:t>
      </w:r>
    </w:p>
    <w:p w14:paraId="622174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SyncAuthException extends SyncException {</w:t>
      </w:r>
    </w:p>
    <w:p w14:paraId="388EDD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SyncAuthException({super.message = 'Authentication failed', super.traceId})</w:t>
      </w:r>
    </w:p>
    <w:p w14:paraId="5BC7A23F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: super(statusCode: 401);}</w:t>
      </w:r>
    </w:p>
    <w:p w14:paraId="14A82CBF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Исключение превышения лимита запросов</w:t>
      </w:r>
    </w:p>
    <w:p w14:paraId="12C957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SyncRateLimitException extends SyncException {</w:t>
      </w:r>
    </w:p>
    <w:p w14:paraId="512AF7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SyncRateLimitException({super.message = 'Too many requests', super.traceId})</w:t>
      </w:r>
    </w:p>
    <w:p w14:paraId="785AC8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super(statusCode: 429);}</w:t>
      </w:r>
    </w:p>
    <w:p w14:paraId="4DDB25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Исключение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сетевой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ошибки</w:t>
      </w:r>
    </w:p>
    <w:p w14:paraId="6B2884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SyncNetworkException extends SyncException {</w:t>
      </w:r>
    </w:p>
    <w:p w14:paraId="0C69CE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SyncNetworkException({super.message = 'Network error'});}</w:t>
      </w:r>
    </w:p>
    <w:p w14:paraId="522AB1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sync_mapper.dart</w:t>
      </w:r>
    </w:p>
    <w:p w14:paraId="4AE339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'package:drift/drift.dart';</w:t>
      </w:r>
    </w:p>
    <w:p w14:paraId="0A31AC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'../../storage/database.dart';</w:t>
      </w:r>
    </w:p>
    <w:p w14:paraId="2EC243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'../models/sync_models.dart';</w:t>
      </w:r>
    </w:p>
    <w:p w14:paraId="6D913C3A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Маппер для преобразования данных между Drift и API моделями</w:t>
      </w:r>
    </w:p>
    <w:p w14:paraId="77C0661E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class SyncMapper {</w:t>
      </w:r>
    </w:p>
    <w:p w14:paraId="2B1A8037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Преобразовать настройки из базы данных в модель API</w:t>
      </w:r>
    </w:p>
    <w:p w14:paraId="32B586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SettingsModel settingToModel(Setting setting) {</w:t>
      </w:r>
    </w:p>
    <w:p w14:paraId="78F342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SettingsModel(</w:t>
      </w:r>
    </w:p>
    <w:p w14:paraId="275CD4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userId: setting.userId,</w:t>
      </w:r>
    </w:p>
    <w:p w14:paraId="2F4293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language: setting.language,</w:t>
      </w:r>
    </w:p>
    <w:p w14:paraId="282A71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theme: setting.theme,</w:t>
      </w:r>
    </w:p>
    <w:p w14:paraId="7F4D82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restTimerDuration: setting.restTimerDuration,</w:t>
      </w:r>
    </w:p>
    <w:p w14:paraId="5B81A8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weeklyLimits: setting.weeklyLimits,</w:t>
      </w:r>
    </w:p>
    <w:p w14:paraId="181B90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 setting.updatedAt,</w:t>
      </w:r>
    </w:p>
    <w:p w14:paraId="7496310B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);}</w:t>
      </w:r>
    </w:p>
    <w:p w14:paraId="40E46BDB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Преобразовать тренировку из базы данных в модель API</w:t>
      </w:r>
    </w:p>
    <w:p w14:paraId="160A89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WorkoutModel workoutToModel(Workout workout) {</w:t>
      </w:r>
    </w:p>
    <w:p w14:paraId="2D5AFD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WorkoutModel(</w:t>
      </w:r>
    </w:p>
    <w:p w14:paraId="16BC09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workout.id,</w:t>
      </w:r>
    </w:p>
    <w:p w14:paraId="46C9BE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userId: workout.userId,</w:t>
      </w:r>
    </w:p>
    <w:p w14:paraId="449949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date: workout.date,</w:t>
      </w:r>
    </w:p>
    <w:p w14:paraId="47AF6B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createdAt: workout.createdAt,</w:t>
      </w:r>
    </w:p>
    <w:p w14:paraId="2FCEEB48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261016">
        <w:rPr>
          <w:sz w:val="16"/>
          <w:szCs w:val="16"/>
          <w:lang w:val="en-US"/>
        </w:rPr>
        <w:t>updatedAt</w:t>
      </w:r>
      <w:r w:rsidRPr="00F42172">
        <w:rPr>
          <w:sz w:val="16"/>
          <w:szCs w:val="16"/>
        </w:rPr>
        <w:t xml:space="preserve">: </w:t>
      </w:r>
      <w:r w:rsidRPr="00261016">
        <w:rPr>
          <w:sz w:val="16"/>
          <w:szCs w:val="16"/>
          <w:lang w:val="en-US"/>
        </w:rPr>
        <w:t>workout</w:t>
      </w:r>
      <w:r w:rsidRPr="00F42172">
        <w:rPr>
          <w:sz w:val="16"/>
          <w:szCs w:val="16"/>
        </w:rPr>
        <w:t>.</w:t>
      </w:r>
      <w:r w:rsidRPr="00261016">
        <w:rPr>
          <w:sz w:val="16"/>
          <w:szCs w:val="16"/>
          <w:lang w:val="en-US"/>
        </w:rPr>
        <w:t>updatedAt</w:t>
      </w:r>
      <w:r w:rsidRPr="00F42172">
        <w:rPr>
          <w:sz w:val="16"/>
          <w:szCs w:val="16"/>
        </w:rPr>
        <w:t>,</w:t>
      </w:r>
    </w:p>
    <w:p w14:paraId="3024F43C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);}</w:t>
      </w:r>
    </w:p>
    <w:p w14:paraId="14BA7BCA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Преобразовать группу упражнений из базы данных в модель API</w:t>
      </w:r>
    </w:p>
    <w:p w14:paraId="512BAD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ExerciseGroupModel exerciseGroupToModel(ExerciseGroup group) {</w:t>
      </w:r>
    </w:p>
    <w:p w14:paraId="13B0CA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ExerciseGroupModel(</w:t>
      </w:r>
    </w:p>
    <w:p w14:paraId="005A9E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group.id,</w:t>
      </w:r>
    </w:p>
    <w:p w14:paraId="2F7382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workoutId: group.workoutId,</w:t>
      </w:r>
    </w:p>
    <w:p w14:paraId="7D62A4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orderIndex: group.orderIndex,</w:t>
      </w:r>
    </w:p>
    <w:p w14:paraId="4C5619DC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</w:t>
      </w:r>
      <w:r w:rsidRPr="00F42172">
        <w:rPr>
          <w:sz w:val="16"/>
          <w:szCs w:val="16"/>
          <w:lang w:val="en-US"/>
        </w:rPr>
        <w:t xml:space="preserve">: </w:t>
      </w:r>
      <w:r w:rsidRPr="00F46878">
        <w:rPr>
          <w:sz w:val="16"/>
          <w:szCs w:val="16"/>
          <w:lang w:val="en-US"/>
        </w:rPr>
        <w:t>group</w:t>
      </w:r>
      <w:r w:rsidRPr="00F42172">
        <w:rPr>
          <w:sz w:val="16"/>
          <w:szCs w:val="16"/>
          <w:lang w:val="en-US"/>
        </w:rPr>
        <w:t>.</w:t>
      </w:r>
      <w:r w:rsidRPr="00F46878">
        <w:rPr>
          <w:sz w:val="16"/>
          <w:szCs w:val="16"/>
          <w:lang w:val="en-US"/>
        </w:rPr>
        <w:t>updatedAt</w:t>
      </w:r>
      <w:r w:rsidRPr="00F42172">
        <w:rPr>
          <w:sz w:val="16"/>
          <w:szCs w:val="16"/>
          <w:lang w:val="en-US"/>
        </w:rPr>
        <w:t>,</w:t>
      </w:r>
    </w:p>
    <w:p w14:paraId="1E2ADFDF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);}</w:t>
      </w:r>
    </w:p>
    <w:p w14:paraId="6DDB2468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Преобразовать запись упражнения из базы данных в модель API</w:t>
      </w:r>
    </w:p>
    <w:p w14:paraId="0B10A5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ExerciseLogModel exerciseLogToModel(ExerciseLog log) {</w:t>
      </w:r>
    </w:p>
    <w:p w14:paraId="189842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ExerciseLogModel(</w:t>
      </w:r>
    </w:p>
    <w:p w14:paraId="2448A2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log.id,</w:t>
      </w:r>
    </w:p>
    <w:p w14:paraId="119B2A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exerciseGroupId: log.exerciseGroupId,</w:t>
      </w:r>
    </w:p>
    <w:p w14:paraId="08A843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exerciseId: log.exerciseId,</w:t>
      </w:r>
    </w:p>
    <w:p w14:paraId="3A29FA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orderInGroup: log.orderInGroup,</w:t>
      </w:r>
    </w:p>
    <w:p w14:paraId="77891A90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261016">
        <w:rPr>
          <w:sz w:val="16"/>
          <w:szCs w:val="16"/>
          <w:lang w:val="en-US"/>
        </w:rPr>
        <w:t>updatedAt</w:t>
      </w:r>
      <w:r w:rsidRPr="00F42172">
        <w:rPr>
          <w:sz w:val="16"/>
          <w:szCs w:val="16"/>
        </w:rPr>
        <w:t xml:space="preserve">: </w:t>
      </w:r>
      <w:r w:rsidRPr="00261016">
        <w:rPr>
          <w:sz w:val="16"/>
          <w:szCs w:val="16"/>
          <w:lang w:val="en-US"/>
        </w:rPr>
        <w:t>log</w:t>
      </w:r>
      <w:r w:rsidRPr="00F42172">
        <w:rPr>
          <w:sz w:val="16"/>
          <w:szCs w:val="16"/>
        </w:rPr>
        <w:t>.</w:t>
      </w:r>
      <w:r w:rsidRPr="00261016">
        <w:rPr>
          <w:sz w:val="16"/>
          <w:szCs w:val="16"/>
          <w:lang w:val="en-US"/>
        </w:rPr>
        <w:t>updatedAt</w:t>
      </w:r>
      <w:r w:rsidRPr="00F42172">
        <w:rPr>
          <w:sz w:val="16"/>
          <w:szCs w:val="16"/>
        </w:rPr>
        <w:t>,</w:t>
      </w:r>
    </w:p>
    <w:p w14:paraId="61CD0E4E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);}</w:t>
      </w:r>
    </w:p>
    <w:p w14:paraId="12AABA41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Преобразовать подход из базы данных в модель API</w:t>
      </w:r>
    </w:p>
    <w:p w14:paraId="3AB803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SetLogModel setLogToModel(SetLog setLog) {</w:t>
      </w:r>
    </w:p>
    <w:p w14:paraId="40587B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SetLogModel(</w:t>
      </w:r>
    </w:p>
    <w:p w14:paraId="1D798B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setLog.id,</w:t>
      </w:r>
    </w:p>
    <w:p w14:paraId="5AD7F2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exerciseLogId: setLog.exerciseLogId,</w:t>
      </w:r>
    </w:p>
    <w:p w14:paraId="298C3E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metrics: setLog.metrics,</w:t>
      </w:r>
    </w:p>
    <w:p w14:paraId="043772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isWarmup: setLog.isWarmup,</w:t>
      </w:r>
    </w:p>
    <w:p w14:paraId="5E2C45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parentSetId: setLog.parentSetId,</w:t>
      </w:r>
    </w:p>
    <w:p w14:paraId="636CDA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 setLog.updatedAt,</w:t>
      </w:r>
    </w:p>
    <w:p w14:paraId="62023817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lastRenderedPageBreak/>
        <w:t>);}</w:t>
      </w:r>
    </w:p>
    <w:p w14:paraId="0A2EB26F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Преобразовать измерения тела из базы данных в модель API</w:t>
      </w:r>
    </w:p>
    <w:p w14:paraId="3C800B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BodyMeasurementModel bodyMeasurementToModel(BodyMeasurement measurement) {</w:t>
      </w:r>
    </w:p>
    <w:p w14:paraId="173CF9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BodyMeasurementModel(</w:t>
      </w:r>
    </w:p>
    <w:p w14:paraId="193707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measurement.id,</w:t>
      </w:r>
    </w:p>
    <w:p w14:paraId="6F1851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userId: measurement.userId,</w:t>
      </w:r>
    </w:p>
    <w:p w14:paraId="130057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date: measurement.date,</w:t>
      </w:r>
    </w:p>
    <w:p w14:paraId="0F2A4E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weightKg: measurement.weightKg,</w:t>
      </w:r>
    </w:p>
    <w:p w14:paraId="65116A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bodyFatPercentage: measurement.bodyFatPercentage,</w:t>
      </w:r>
    </w:p>
    <w:p w14:paraId="683EC5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chestCm: measurement.chestCm,</w:t>
      </w:r>
    </w:p>
    <w:p w14:paraId="4B29F3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waistCm: measurement.waistCm,</w:t>
      </w:r>
    </w:p>
    <w:p w14:paraId="236C28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hipsCm: measurement.hipsCm,</w:t>
      </w:r>
    </w:p>
    <w:p w14:paraId="075AFE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leftArmCm: measurement.leftArmCm,</w:t>
      </w:r>
    </w:p>
    <w:p w14:paraId="48F00C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rightArmCm: measurement.rightArmCm,</w:t>
      </w:r>
    </w:p>
    <w:p w14:paraId="3C1D38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rightThighCm: measurement.rightThighCm,</w:t>
      </w:r>
    </w:p>
    <w:p w14:paraId="481D20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leftThighCm: measurement.leftThighCm,</w:t>
      </w:r>
    </w:p>
    <w:p w14:paraId="20700BFF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261016">
        <w:rPr>
          <w:sz w:val="16"/>
          <w:szCs w:val="16"/>
          <w:lang w:val="en-US"/>
        </w:rPr>
        <w:t>updatedAt</w:t>
      </w:r>
      <w:r w:rsidRPr="00F42172">
        <w:rPr>
          <w:sz w:val="16"/>
          <w:szCs w:val="16"/>
        </w:rPr>
        <w:t xml:space="preserve">: </w:t>
      </w:r>
      <w:r w:rsidRPr="00261016">
        <w:rPr>
          <w:sz w:val="16"/>
          <w:szCs w:val="16"/>
          <w:lang w:val="en-US"/>
        </w:rPr>
        <w:t>measurement</w:t>
      </w:r>
      <w:r w:rsidRPr="00F42172">
        <w:rPr>
          <w:sz w:val="16"/>
          <w:szCs w:val="16"/>
        </w:rPr>
        <w:t>.</w:t>
      </w:r>
      <w:r w:rsidRPr="00261016">
        <w:rPr>
          <w:sz w:val="16"/>
          <w:szCs w:val="16"/>
          <w:lang w:val="en-US"/>
        </w:rPr>
        <w:t>updatedAt</w:t>
      </w:r>
      <w:r w:rsidRPr="00F42172">
        <w:rPr>
          <w:sz w:val="16"/>
          <w:szCs w:val="16"/>
        </w:rPr>
        <w:t>,</w:t>
      </w:r>
    </w:p>
    <w:p w14:paraId="0588F88D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);}</w:t>
      </w:r>
    </w:p>
    <w:p w14:paraId="72B3F490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Преобразовать шаблон тренировки из базы данных в модель API</w:t>
      </w:r>
    </w:p>
    <w:p w14:paraId="7CBA33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WorkoutTemplateModel workoutTemplateToModel(WorkoutTemplate template) {</w:t>
      </w:r>
    </w:p>
    <w:p w14:paraId="0E47FB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WorkoutTemplateModel(</w:t>
      </w:r>
    </w:p>
    <w:p w14:paraId="7A7578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template.id,</w:t>
      </w:r>
    </w:p>
    <w:p w14:paraId="079631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userId: template.userId,</w:t>
      </w:r>
    </w:p>
    <w:p w14:paraId="27EFB6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name: template.name,</w:t>
      </w:r>
    </w:p>
    <w:p w14:paraId="322B4D42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</w:t>
      </w:r>
      <w:r w:rsidRPr="00F42172">
        <w:rPr>
          <w:sz w:val="16"/>
          <w:szCs w:val="16"/>
          <w:lang w:val="en-US"/>
        </w:rPr>
        <w:t xml:space="preserve">: </w:t>
      </w:r>
      <w:r w:rsidRPr="00F46878">
        <w:rPr>
          <w:sz w:val="16"/>
          <w:szCs w:val="16"/>
          <w:lang w:val="en-US"/>
        </w:rPr>
        <w:t>template</w:t>
      </w:r>
      <w:r w:rsidRPr="00F42172">
        <w:rPr>
          <w:sz w:val="16"/>
          <w:szCs w:val="16"/>
          <w:lang w:val="en-US"/>
        </w:rPr>
        <w:t>.</w:t>
      </w:r>
      <w:r w:rsidRPr="00F46878">
        <w:rPr>
          <w:sz w:val="16"/>
          <w:szCs w:val="16"/>
          <w:lang w:val="en-US"/>
        </w:rPr>
        <w:t>updatedAt</w:t>
      </w:r>
      <w:r w:rsidRPr="00F42172">
        <w:rPr>
          <w:sz w:val="16"/>
          <w:szCs w:val="16"/>
          <w:lang w:val="en-US"/>
        </w:rPr>
        <w:t>,</w:t>
      </w:r>
    </w:p>
    <w:p w14:paraId="423FB012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);}</w:t>
      </w:r>
    </w:p>
    <w:p w14:paraId="20528D3D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Преобразовать группу упражнений шаблона из базы данных в модель API</w:t>
      </w:r>
    </w:p>
    <w:p w14:paraId="1A0129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TemplateExerciseGroupModel templateExerciseGroupToModel(</w:t>
      </w:r>
    </w:p>
    <w:p w14:paraId="39ADE3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TemplateExerciseGroup group,) {</w:t>
      </w:r>
    </w:p>
    <w:p w14:paraId="5EFAEF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TemplateExerciseGroupModel(</w:t>
      </w:r>
    </w:p>
    <w:p w14:paraId="5BB42A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group.id,</w:t>
      </w:r>
    </w:p>
    <w:p w14:paraId="29DF24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workoutTemplateId: group.templateId,</w:t>
      </w:r>
    </w:p>
    <w:p w14:paraId="7091E0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orderIndex: group.orderIndex,</w:t>
      </w:r>
    </w:p>
    <w:p w14:paraId="275D4C10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</w:t>
      </w:r>
      <w:r w:rsidRPr="00F42172">
        <w:rPr>
          <w:sz w:val="16"/>
          <w:szCs w:val="16"/>
          <w:lang w:val="en-US"/>
        </w:rPr>
        <w:t xml:space="preserve">: </w:t>
      </w:r>
      <w:r w:rsidRPr="00F46878">
        <w:rPr>
          <w:sz w:val="16"/>
          <w:szCs w:val="16"/>
          <w:lang w:val="en-US"/>
        </w:rPr>
        <w:t>group</w:t>
      </w:r>
      <w:r w:rsidRPr="00F42172">
        <w:rPr>
          <w:sz w:val="16"/>
          <w:szCs w:val="16"/>
          <w:lang w:val="en-US"/>
        </w:rPr>
        <w:t>.</w:t>
      </w:r>
      <w:r w:rsidRPr="00F46878">
        <w:rPr>
          <w:sz w:val="16"/>
          <w:szCs w:val="16"/>
          <w:lang w:val="en-US"/>
        </w:rPr>
        <w:t>updatedAt</w:t>
      </w:r>
      <w:r w:rsidRPr="00F42172">
        <w:rPr>
          <w:sz w:val="16"/>
          <w:szCs w:val="16"/>
          <w:lang w:val="en-US"/>
        </w:rPr>
        <w:t>,</w:t>
      </w:r>
    </w:p>
    <w:p w14:paraId="413BCE04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);}</w:t>
      </w:r>
    </w:p>
    <w:p w14:paraId="2E5B3EE1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Преобразовать упражнение шаблона из базы данных в модель API</w:t>
      </w:r>
    </w:p>
    <w:p w14:paraId="7D8805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TemplateExerciseModel templateExerciseToModel(TemplateExercise exercise) {</w:t>
      </w:r>
    </w:p>
    <w:p w14:paraId="6656F8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TemplateExerciseModel(</w:t>
      </w:r>
    </w:p>
    <w:p w14:paraId="3199B6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exercise.id,</w:t>
      </w:r>
    </w:p>
    <w:p w14:paraId="70E921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templateExerciseGroupId: exercise.templateExGroupId,</w:t>
      </w:r>
    </w:p>
    <w:p w14:paraId="3AB263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exerciseId: exercise.exerciseId,</w:t>
      </w:r>
    </w:p>
    <w:p w14:paraId="68956B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orderInGroup: exercise.orderInGroup,</w:t>
      </w:r>
    </w:p>
    <w:p w14:paraId="474CFF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 exercise.updatedAt,</w:t>
      </w:r>
    </w:p>
    <w:p w14:paraId="70004E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56CC70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Применить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модель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настроек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к</w:t>
      </w:r>
      <w:r w:rsidRPr="00F46878">
        <w:rPr>
          <w:sz w:val="16"/>
          <w:szCs w:val="16"/>
          <w:lang w:val="en-US"/>
        </w:rPr>
        <w:t xml:space="preserve"> Companion</w:t>
      </w:r>
    </w:p>
    <w:p w14:paraId="7C0D69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SettingsCompanion modelToSettingsCompanion(SettingsModel model, int userId) {</w:t>
      </w:r>
    </w:p>
    <w:p w14:paraId="298633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SettingsCompanion.insert(</w:t>
      </w:r>
    </w:p>
    <w:p w14:paraId="1C6C2D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userId: Value(userId),</w:t>
      </w:r>
    </w:p>
    <w:p w14:paraId="7D29D1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language: Value(model.language ?? 'en'),</w:t>
      </w:r>
    </w:p>
    <w:p w14:paraId="485A12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theme: Value(model.theme ?? 'light'),</w:t>
      </w:r>
    </w:p>
    <w:p w14:paraId="428D3C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restTimerDuration: Value(model.restTimerDuration ?? 60),</w:t>
      </w:r>
    </w:p>
    <w:p w14:paraId="3F4631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weeklyLimits: Value(model.weeklyLimits),</w:t>
      </w:r>
    </w:p>
    <w:p w14:paraId="02E576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</w:t>
      </w:r>
    </w:p>
    <w:p w14:paraId="37EDE0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model.updatedAt ?? DateTime.now().millisecondsSinceEpoch ~/ 1000,</w:t>
      </w:r>
    </w:p>
    <w:p w14:paraId="3BD52443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isDirty: const Value(false), // Данные с сервера не грязные</w:t>
      </w:r>
    </w:p>
    <w:p w14:paraId="7ADCF3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0971D6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Применить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модель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тренировки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к</w:t>
      </w:r>
      <w:r w:rsidRPr="00F46878">
        <w:rPr>
          <w:sz w:val="16"/>
          <w:szCs w:val="16"/>
          <w:lang w:val="en-US"/>
        </w:rPr>
        <w:t xml:space="preserve"> Companion</w:t>
      </w:r>
    </w:p>
    <w:p w14:paraId="6F44E6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WorkoutsCompanion modelToWorkoutCompanion(WorkoutModel model, int userId) {</w:t>
      </w:r>
    </w:p>
    <w:p w14:paraId="413DB7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WorkoutsCompanion.insert(</w:t>
      </w:r>
    </w:p>
    <w:p w14:paraId="77AC6A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model.id ?? '',</w:t>
      </w:r>
    </w:p>
    <w:p w14:paraId="2C8125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userId: userId,</w:t>
      </w:r>
    </w:p>
    <w:p w14:paraId="71911D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date: model.date,</w:t>
      </w:r>
    </w:p>
    <w:p w14:paraId="672666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createdAt: Value(model.createdAt ?? DateTime.now()),</w:t>
      </w:r>
    </w:p>
    <w:p w14:paraId="472639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</w:t>
      </w:r>
    </w:p>
    <w:p w14:paraId="206FF4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model.updatedAt ?? DateTime.now().millisecondsSinceEpoch ~/ 1000,</w:t>
      </w:r>
    </w:p>
    <w:p w14:paraId="02044DBD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isDirty: const Value(false), // Данные с сервера не грязные</w:t>
      </w:r>
    </w:p>
    <w:p w14:paraId="7A2700B5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);}</w:t>
      </w:r>
    </w:p>
    <w:p w14:paraId="455310AC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Применить модель группы упражнений к Companion</w:t>
      </w:r>
    </w:p>
    <w:p w14:paraId="1EB37D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ExerciseGroupsCompanion modelToExerciseGroupCompanion(</w:t>
      </w:r>
    </w:p>
    <w:p w14:paraId="66D19B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ExerciseGroupModel model,) {</w:t>
      </w:r>
    </w:p>
    <w:p w14:paraId="125456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ExerciseGroupsCompanion.insert(</w:t>
      </w:r>
    </w:p>
    <w:p w14:paraId="488587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model.id ?? '',</w:t>
      </w:r>
    </w:p>
    <w:p w14:paraId="45B36C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workoutId: model.workoutId,</w:t>
      </w:r>
    </w:p>
    <w:p w14:paraId="0F4A53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orderIndex: model.orderIndex,</w:t>
      </w:r>
    </w:p>
    <w:p w14:paraId="31830A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</w:t>
      </w:r>
    </w:p>
    <w:p w14:paraId="0B3AD6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model.updatedAt ?? DateTime.now().millisecondsSinceEpoch ~/ 1000,</w:t>
      </w:r>
    </w:p>
    <w:p w14:paraId="6B360A41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isDirty</w:t>
      </w:r>
      <w:r w:rsidRPr="00F42172">
        <w:rPr>
          <w:sz w:val="16"/>
          <w:szCs w:val="16"/>
          <w:lang w:val="en-US"/>
        </w:rPr>
        <w:t xml:space="preserve">: </w:t>
      </w:r>
      <w:r w:rsidRPr="00F46878">
        <w:rPr>
          <w:sz w:val="16"/>
          <w:szCs w:val="16"/>
          <w:lang w:val="en-US"/>
        </w:rPr>
        <w:t>const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  <w:lang w:val="en-US"/>
        </w:rPr>
        <w:t>Value</w:t>
      </w:r>
      <w:r w:rsidRPr="00F42172">
        <w:rPr>
          <w:sz w:val="16"/>
          <w:szCs w:val="16"/>
          <w:lang w:val="en-US"/>
        </w:rPr>
        <w:t>(</w:t>
      </w:r>
      <w:r w:rsidRPr="00F46878">
        <w:rPr>
          <w:sz w:val="16"/>
          <w:szCs w:val="16"/>
          <w:lang w:val="en-US"/>
        </w:rPr>
        <w:t>false</w:t>
      </w:r>
      <w:r w:rsidRPr="00F42172">
        <w:rPr>
          <w:sz w:val="16"/>
          <w:szCs w:val="16"/>
          <w:lang w:val="en-US"/>
        </w:rPr>
        <w:t xml:space="preserve">), // </w:t>
      </w:r>
      <w:r w:rsidRPr="00F46878">
        <w:rPr>
          <w:sz w:val="16"/>
          <w:szCs w:val="16"/>
        </w:rPr>
        <w:t>Данные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сервера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не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грязные</w:t>
      </w:r>
    </w:p>
    <w:p w14:paraId="13343E07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);}</w:t>
      </w:r>
    </w:p>
    <w:p w14:paraId="563C40EC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Применить модель записи упражнения к Companion</w:t>
      </w:r>
    </w:p>
    <w:p w14:paraId="609388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ExerciseLogsCompanion modelToExerciseLogCompanion(ExerciseLogModel model) {</w:t>
      </w:r>
    </w:p>
    <w:p w14:paraId="16E017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ExerciseLogsCompanion.insert(</w:t>
      </w:r>
    </w:p>
    <w:p w14:paraId="2DE833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model.id ?? '',</w:t>
      </w:r>
    </w:p>
    <w:p w14:paraId="401C46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exerciseGroupId: model.exerciseGroupId ?? '',</w:t>
      </w:r>
    </w:p>
    <w:p w14:paraId="17D0AE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exerciseId: model.exerciseId ?? '',</w:t>
      </w:r>
    </w:p>
    <w:p w14:paraId="3BAFE4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orderInGroup: model.orderInGroup,</w:t>
      </w:r>
    </w:p>
    <w:p w14:paraId="65D388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</w:t>
      </w:r>
    </w:p>
    <w:p w14:paraId="7F16FB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model.updatedAt ?? DateTime.now().millisecondsSinceEpoch ~/ 1000,</w:t>
      </w:r>
    </w:p>
    <w:p w14:paraId="2FB42CCA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isDirty</w:t>
      </w:r>
      <w:r w:rsidRPr="00F42172">
        <w:rPr>
          <w:sz w:val="16"/>
          <w:szCs w:val="16"/>
          <w:lang w:val="en-US"/>
        </w:rPr>
        <w:t xml:space="preserve">: </w:t>
      </w:r>
      <w:r w:rsidRPr="00F46878">
        <w:rPr>
          <w:sz w:val="16"/>
          <w:szCs w:val="16"/>
          <w:lang w:val="en-US"/>
        </w:rPr>
        <w:t>const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  <w:lang w:val="en-US"/>
        </w:rPr>
        <w:t>Value</w:t>
      </w:r>
      <w:r w:rsidRPr="00F42172">
        <w:rPr>
          <w:sz w:val="16"/>
          <w:szCs w:val="16"/>
          <w:lang w:val="en-US"/>
        </w:rPr>
        <w:t>(</w:t>
      </w:r>
      <w:r w:rsidRPr="00F46878">
        <w:rPr>
          <w:sz w:val="16"/>
          <w:szCs w:val="16"/>
          <w:lang w:val="en-US"/>
        </w:rPr>
        <w:t>false</w:t>
      </w:r>
      <w:r w:rsidRPr="00F42172">
        <w:rPr>
          <w:sz w:val="16"/>
          <w:szCs w:val="16"/>
          <w:lang w:val="en-US"/>
        </w:rPr>
        <w:t xml:space="preserve">), // </w:t>
      </w:r>
      <w:r w:rsidRPr="00F46878">
        <w:rPr>
          <w:sz w:val="16"/>
          <w:szCs w:val="16"/>
        </w:rPr>
        <w:t>Данные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сервера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не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грязные</w:t>
      </w:r>
    </w:p>
    <w:p w14:paraId="2E271D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2DA827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Применить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модель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подхода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к</w:t>
      </w:r>
      <w:r w:rsidRPr="00F46878">
        <w:rPr>
          <w:sz w:val="16"/>
          <w:szCs w:val="16"/>
          <w:lang w:val="en-US"/>
        </w:rPr>
        <w:t xml:space="preserve"> Companion</w:t>
      </w:r>
    </w:p>
    <w:p w14:paraId="26F63E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SetLogsCompanion modelToSetLogCompanion(SetLogModel model) {</w:t>
      </w:r>
    </w:p>
    <w:p w14:paraId="4FBA52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SetLogsCompanion.insert(</w:t>
      </w:r>
    </w:p>
    <w:p w14:paraId="39F063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model.id ?? '',</w:t>
      </w:r>
    </w:p>
    <w:p w14:paraId="561461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exerciseLogId: model.exerciseLogId ?? '',</w:t>
      </w:r>
    </w:p>
    <w:p w14:paraId="66F805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metrics: model.metrics ?? '',</w:t>
      </w:r>
    </w:p>
    <w:p w14:paraId="54019D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isWarmup: Value(model.isWarmup ?? false),</w:t>
      </w:r>
    </w:p>
    <w:p w14:paraId="5D08B4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parentSetId: Value(model.parentSetId),</w:t>
      </w:r>
    </w:p>
    <w:p w14:paraId="320D06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</w:t>
      </w:r>
    </w:p>
    <w:p w14:paraId="38C7B0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model.updatedAt ?? DateTime.now().millisecondsSinceEpoch ~/ 1000,</w:t>
      </w:r>
    </w:p>
    <w:p w14:paraId="5FC797BD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isDirty: const Value(false), // Данные с сервера не грязные</w:t>
      </w:r>
    </w:p>
    <w:p w14:paraId="07152793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);}</w:t>
      </w:r>
    </w:p>
    <w:p w14:paraId="519BD3D2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Применить модель измерений тела к Companion</w:t>
      </w:r>
    </w:p>
    <w:p w14:paraId="6219F9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BodyMeasurementsCompanion modelToBodyMeasurementCompanion(</w:t>
      </w:r>
    </w:p>
    <w:p w14:paraId="198877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BodyMeasurementModel model,</w:t>
      </w:r>
    </w:p>
    <w:p w14:paraId="236C00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userId,) {</w:t>
      </w:r>
    </w:p>
    <w:p w14:paraId="014DC2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BodyMeasurementsCompanion.insert(</w:t>
      </w:r>
    </w:p>
    <w:p w14:paraId="1F2A05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model.id ?? '',</w:t>
      </w:r>
    </w:p>
    <w:p w14:paraId="2A2F65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userId: userId,</w:t>
      </w:r>
    </w:p>
    <w:p w14:paraId="7768B8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date: model.date,</w:t>
      </w:r>
    </w:p>
    <w:p w14:paraId="078A15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weightKg: Value(model.weightKg),</w:t>
      </w:r>
    </w:p>
    <w:p w14:paraId="57732B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bodyFatPercentage: Value(model.bodyFatPercentage),</w:t>
      </w:r>
    </w:p>
    <w:p w14:paraId="784DE3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chestCm: Value(model.chestCm),</w:t>
      </w:r>
    </w:p>
    <w:p w14:paraId="5F253A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waistCm: Value(model.waistCm),</w:t>
      </w:r>
    </w:p>
    <w:p w14:paraId="3241E6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hipsCm: Value(model.hipsCm),</w:t>
      </w:r>
    </w:p>
    <w:p w14:paraId="252E67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leftArmCm: Value(model.leftArmCm),</w:t>
      </w:r>
    </w:p>
    <w:p w14:paraId="003366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rightArmCm: Value(model.rightArmCm),</w:t>
      </w:r>
    </w:p>
    <w:p w14:paraId="4EDF4A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rightThighCm: Value(model.rightThighCm),</w:t>
      </w:r>
    </w:p>
    <w:p w14:paraId="673CF6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leftThighCm: Value(model.leftThighCm),</w:t>
      </w:r>
    </w:p>
    <w:p w14:paraId="28CEE8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</w:t>
      </w:r>
    </w:p>
    <w:p w14:paraId="24C846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model.updatedAt ?? DateTime.now().millisecondsSinceEpoch ~/ 1000,</w:t>
      </w:r>
    </w:p>
    <w:p w14:paraId="324DD1EB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isDirty: const Value(false), // Данные с сервера не грязные</w:t>
      </w:r>
    </w:p>
    <w:p w14:paraId="6E7AEC60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);}</w:t>
      </w:r>
    </w:p>
    <w:p w14:paraId="7CCB0E11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Применить модель шаблона тренировки к Companion</w:t>
      </w:r>
    </w:p>
    <w:p w14:paraId="14E791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WorkoutTemplatesCompanion modelToWorkoutTemplateCompanion(</w:t>
      </w:r>
    </w:p>
    <w:p w14:paraId="12BDD2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WorkoutTemplateModel model,</w:t>
      </w:r>
    </w:p>
    <w:p w14:paraId="174038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userId,) {</w:t>
      </w:r>
    </w:p>
    <w:p w14:paraId="15D12B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WorkoutTemplatesCompanion.insert(</w:t>
      </w:r>
    </w:p>
    <w:p w14:paraId="147166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model.id ?? '',</w:t>
      </w:r>
    </w:p>
    <w:p w14:paraId="5D87C5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userId: userId,</w:t>
      </w:r>
    </w:p>
    <w:p w14:paraId="3CB0D3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name: model.name,</w:t>
      </w:r>
    </w:p>
    <w:p w14:paraId="66AB2C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</w:t>
      </w:r>
    </w:p>
    <w:p w14:paraId="4FC5BE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model.updatedAt ?? DateTime.now().millisecondsSinceEpoch ~/ 1000,</w:t>
      </w:r>
    </w:p>
    <w:p w14:paraId="7027FF71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isDirty: const Value(false), // Данные с сервера не грязные</w:t>
      </w:r>
    </w:p>
    <w:p w14:paraId="497F7EB2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);}</w:t>
      </w:r>
    </w:p>
    <w:p w14:paraId="3B2C5B31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Применить модель группы упражнений шаблона к Companion</w:t>
      </w:r>
    </w:p>
    <w:p w14:paraId="2FB329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TemplateExerciseGroupsCompanion modelToTemplateExerciseGroupCompanion(</w:t>
      </w:r>
    </w:p>
    <w:p w14:paraId="073FED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TemplateExerciseGroupModel model,) {</w:t>
      </w:r>
    </w:p>
    <w:p w14:paraId="3A8FE9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TemplateExerciseGroupsCompanion.insert(</w:t>
      </w:r>
    </w:p>
    <w:p w14:paraId="3E0B8F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model.id ?? '',</w:t>
      </w:r>
    </w:p>
    <w:p w14:paraId="5C86BE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templateId: model.workoutTemplateId ?? '',</w:t>
      </w:r>
    </w:p>
    <w:p w14:paraId="38376F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orderIndex: model.orderIndex,</w:t>
      </w:r>
    </w:p>
    <w:p w14:paraId="41AEA7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</w:t>
      </w:r>
    </w:p>
    <w:p w14:paraId="646CA9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model.updatedAt ?? DateTime.now().millisecondsSinceEpoch ~/ 1000,</w:t>
      </w:r>
    </w:p>
    <w:p w14:paraId="37BFD4D8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isDirty: const Value(false), // Данные с сервера не грязные</w:t>
      </w:r>
    </w:p>
    <w:p w14:paraId="555543F3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);}</w:t>
      </w:r>
    </w:p>
    <w:p w14:paraId="431CA72E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Применить модель упражнения шаблона к Companion</w:t>
      </w:r>
    </w:p>
    <w:p w14:paraId="3D466A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TemplateExercisesCompanion modelToTemplateExerciseCompanion(</w:t>
      </w:r>
    </w:p>
    <w:p w14:paraId="517A15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TemplateExerciseModel model,) {</w:t>
      </w:r>
    </w:p>
    <w:p w14:paraId="53A423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TemplateExercisesCompanion.insert(</w:t>
      </w:r>
    </w:p>
    <w:p w14:paraId="5AFF76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model.id ?? '',</w:t>
      </w:r>
    </w:p>
    <w:p w14:paraId="1575AB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templateExGroupId: model.templateExerciseGroupId ?? '',</w:t>
      </w:r>
    </w:p>
    <w:p w14:paraId="5E4967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exerciseId: model.exerciseId ?? '',</w:t>
      </w:r>
    </w:p>
    <w:p w14:paraId="4102E9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orderInGroup: model.orderInGroup,</w:t>
      </w:r>
    </w:p>
    <w:p w14:paraId="27C427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</w:t>
      </w:r>
    </w:p>
    <w:p w14:paraId="2B357A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model.updatedAt ?? DateTime.now().millisecondsSinceEpoch ~/ 1000,</w:t>
      </w:r>
    </w:p>
    <w:p w14:paraId="3DB75E21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isDirty</w:t>
      </w:r>
      <w:r w:rsidRPr="00F42172">
        <w:rPr>
          <w:sz w:val="16"/>
          <w:szCs w:val="16"/>
          <w:lang w:val="en-US"/>
        </w:rPr>
        <w:t xml:space="preserve">: </w:t>
      </w:r>
      <w:r w:rsidRPr="00F46878">
        <w:rPr>
          <w:sz w:val="16"/>
          <w:szCs w:val="16"/>
          <w:lang w:val="en-US"/>
        </w:rPr>
        <w:t>const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  <w:lang w:val="en-US"/>
        </w:rPr>
        <w:t>Value</w:t>
      </w:r>
      <w:r w:rsidRPr="00F42172">
        <w:rPr>
          <w:sz w:val="16"/>
          <w:szCs w:val="16"/>
          <w:lang w:val="en-US"/>
        </w:rPr>
        <w:t>(</w:t>
      </w:r>
      <w:r w:rsidRPr="00F46878">
        <w:rPr>
          <w:sz w:val="16"/>
          <w:szCs w:val="16"/>
          <w:lang w:val="en-US"/>
        </w:rPr>
        <w:t>false</w:t>
      </w:r>
      <w:r w:rsidRPr="00F42172">
        <w:rPr>
          <w:sz w:val="16"/>
          <w:szCs w:val="16"/>
          <w:lang w:val="en-US"/>
        </w:rPr>
        <w:t xml:space="preserve">), // </w:t>
      </w:r>
      <w:r w:rsidRPr="00F46878">
        <w:rPr>
          <w:sz w:val="16"/>
          <w:szCs w:val="16"/>
        </w:rPr>
        <w:t>Данные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сервера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не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грязные</w:t>
      </w:r>
    </w:p>
    <w:p w14:paraId="3EA2FC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0DC7D0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sync_models.dart</w:t>
      </w:r>
    </w:p>
    <w:p w14:paraId="45A254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'package:json_annotation/json_annotation.dart';</w:t>
      </w:r>
    </w:p>
    <w:p w14:paraId="7F8B52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part 'sync_models.g.dart';</w:t>
      </w:r>
    </w:p>
    <w:p w14:paraId="1EE2DCA7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Основная модель для синхронизации данных</w:t>
      </w:r>
    </w:p>
    <w:p w14:paraId="0037AEB1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F42172">
        <w:rPr>
          <w:sz w:val="16"/>
          <w:szCs w:val="16"/>
        </w:rPr>
        <w:t>@</w:t>
      </w:r>
      <w:r w:rsidRPr="00261016">
        <w:rPr>
          <w:sz w:val="16"/>
          <w:szCs w:val="16"/>
          <w:lang w:val="en-US"/>
        </w:rPr>
        <w:t>JsonSerializable</w:t>
      </w:r>
      <w:r w:rsidRPr="00F42172">
        <w:rPr>
          <w:sz w:val="16"/>
          <w:szCs w:val="16"/>
        </w:rPr>
        <w:t>(</w:t>
      </w:r>
      <w:r w:rsidRPr="00261016">
        <w:rPr>
          <w:sz w:val="16"/>
          <w:szCs w:val="16"/>
          <w:lang w:val="en-US"/>
        </w:rPr>
        <w:t>explicitToJson</w:t>
      </w:r>
      <w:r w:rsidRPr="00F42172">
        <w:rPr>
          <w:sz w:val="16"/>
          <w:szCs w:val="16"/>
        </w:rPr>
        <w:t xml:space="preserve">: </w:t>
      </w:r>
      <w:r w:rsidRPr="00261016">
        <w:rPr>
          <w:sz w:val="16"/>
          <w:szCs w:val="16"/>
          <w:lang w:val="en-US"/>
        </w:rPr>
        <w:t>true</w:t>
      </w:r>
      <w:r w:rsidRPr="00F42172">
        <w:rPr>
          <w:sz w:val="16"/>
          <w:szCs w:val="16"/>
        </w:rPr>
        <w:t xml:space="preserve">, </w:t>
      </w:r>
      <w:r w:rsidRPr="00261016">
        <w:rPr>
          <w:sz w:val="16"/>
          <w:szCs w:val="16"/>
          <w:lang w:val="en-US"/>
        </w:rPr>
        <w:t>includeIfNull</w:t>
      </w:r>
      <w:r w:rsidRPr="00F42172">
        <w:rPr>
          <w:sz w:val="16"/>
          <w:szCs w:val="16"/>
        </w:rPr>
        <w:t xml:space="preserve">: </w:t>
      </w:r>
      <w:r w:rsidRPr="00261016">
        <w:rPr>
          <w:sz w:val="16"/>
          <w:szCs w:val="16"/>
          <w:lang w:val="en-US"/>
        </w:rPr>
        <w:t>false</w:t>
      </w:r>
      <w:r w:rsidRPr="00F42172">
        <w:rPr>
          <w:sz w:val="16"/>
          <w:szCs w:val="16"/>
        </w:rPr>
        <w:t>)</w:t>
      </w:r>
    </w:p>
    <w:p w14:paraId="73355C5E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class SyncData {</w:t>
      </w:r>
    </w:p>
    <w:p w14:paraId="61257876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@JsonKey(includeToJson: false) // Не отправлять на сервер, только получать</w:t>
      </w:r>
    </w:p>
    <w:p w14:paraId="758B27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int? newSyncTimestamp;</w:t>
      </w:r>
    </w:p>
    <w:p w14:paraId="768685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@JsonKey(</w:t>
      </w:r>
    </w:p>
    <w:p w14:paraId="21A991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includeFromJson: false,</w:t>
      </w:r>
    </w:p>
    <w:p w14:paraId="01451A6C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includeIfNull: true,</w:t>
      </w:r>
    </w:p>
    <w:p w14:paraId="53134C8B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) // Не получать с сервера, только отправлять (включать даже если null)</w:t>
      </w:r>
    </w:p>
    <w:p w14:paraId="266C49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int? lastSyncTimestamp;</w:t>
      </w:r>
    </w:p>
    <w:p w14:paraId="235B63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SettingsModel? settings;</w:t>
      </w:r>
    </w:p>
    <w:p w14:paraId="03F7B9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List&lt;WorkoutModel&gt;? workouts;</w:t>
      </w:r>
    </w:p>
    <w:p w14:paraId="518B47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List&lt;ExerciseGroupModel&gt;? exerciseGroups;</w:t>
      </w:r>
    </w:p>
    <w:p w14:paraId="673C7B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List&lt;ExerciseLogModel&gt;? exerciseLogs;</w:t>
      </w:r>
    </w:p>
    <w:p w14:paraId="166314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List&lt;SetLogModel&gt;? setLogs;</w:t>
      </w:r>
    </w:p>
    <w:p w14:paraId="721BA6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List&lt;BodyMeasurementModel&gt;? bodyMeasurements;</w:t>
      </w:r>
    </w:p>
    <w:p w14:paraId="29CB9A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List&lt;WorkoutTemplateModel&gt;? workoutTemplates;</w:t>
      </w:r>
    </w:p>
    <w:p w14:paraId="02F50B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List&lt;TemplateExerciseGroupModel&gt;? templateExerciseGroups;</w:t>
      </w:r>
    </w:p>
    <w:p w14:paraId="0DB51C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List&lt;TemplateExerciseModel&gt;? templateExercises;</w:t>
      </w:r>
    </w:p>
    <w:p w14:paraId="781CF2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SyncData({</w:t>
      </w:r>
    </w:p>
    <w:p w14:paraId="0997C5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this.newSyncTimestamp,</w:t>
      </w:r>
    </w:p>
    <w:p w14:paraId="1E6E44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this.lastSyncTimestamp,</w:t>
      </w:r>
    </w:p>
    <w:p w14:paraId="074F93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this.settings,</w:t>
      </w:r>
    </w:p>
    <w:p w14:paraId="12E204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this.workouts,</w:t>
      </w:r>
    </w:p>
    <w:p w14:paraId="03DC57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this.exerciseGroups,</w:t>
      </w:r>
    </w:p>
    <w:p w14:paraId="37137E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this.exerciseLogs,</w:t>
      </w:r>
    </w:p>
    <w:p w14:paraId="01DFC5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this.setLogs,</w:t>
      </w:r>
    </w:p>
    <w:p w14:paraId="00BAE8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this.bodyMeasurements,</w:t>
      </w:r>
    </w:p>
    <w:p w14:paraId="1D7296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this.workoutTemplates,</w:t>
      </w:r>
    </w:p>
    <w:p w14:paraId="5001D0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this.templateExerciseGroups,</w:t>
      </w:r>
    </w:p>
    <w:p w14:paraId="70B11C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this.templateExercises,</w:t>
      </w:r>
    </w:p>
    <w:p w14:paraId="55B00F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5E50C7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factory SyncData.fromJson(Map&lt;String, dynamic&gt; json) =&gt;</w:t>
      </w:r>
    </w:p>
    <w:p w14:paraId="5BFF4D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_$SyncDataFromJson(json);</w:t>
      </w:r>
    </w:p>
    <w:p w14:paraId="6C3DDA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Map&lt;String, dynamic&gt; toJson() =&gt; _$SyncDataToJson(this);}</w:t>
      </w:r>
    </w:p>
    <w:p w14:paraId="1BF81EF6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Модель настроек пользователя</w:t>
      </w:r>
    </w:p>
    <w:p w14:paraId="18C8951E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@JsonSerializable()</w:t>
      </w:r>
    </w:p>
    <w:p w14:paraId="620D59E4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class SettingsModel {</w:t>
      </w:r>
    </w:p>
    <w:p w14:paraId="353E70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int? userId;</w:t>
      </w:r>
    </w:p>
    <w:p w14:paraId="3766DF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String? language;</w:t>
      </w:r>
    </w:p>
    <w:p w14:paraId="00A21E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String? theme;</w:t>
      </w:r>
    </w:p>
    <w:p w14:paraId="666A31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int? restTimerDuration;</w:t>
      </w:r>
    </w:p>
    <w:p w14:paraId="12ED61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String? weeklyLimits;</w:t>
      </w:r>
    </w:p>
    <w:p w14:paraId="37CB85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int? updatedAt;</w:t>
      </w:r>
    </w:p>
    <w:p w14:paraId="15CE34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SettingsModel({</w:t>
      </w:r>
    </w:p>
    <w:p w14:paraId="22CC95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this.userId,</w:t>
      </w:r>
    </w:p>
    <w:p w14:paraId="1D8F76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this.language,</w:t>
      </w:r>
    </w:p>
    <w:p w14:paraId="23D294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this.theme,</w:t>
      </w:r>
    </w:p>
    <w:p w14:paraId="608C5F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this.restTimerDuration,</w:t>
      </w:r>
    </w:p>
    <w:p w14:paraId="04390F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this.weeklyLimits,</w:t>
      </w:r>
    </w:p>
    <w:p w14:paraId="1C14F6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this.updatedAt,</w:t>
      </w:r>
    </w:p>
    <w:p w14:paraId="6B33D6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3EB191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factory SettingsModel.fromJson(Map&lt;String, dynamic&gt; json) =&gt;</w:t>
      </w:r>
    </w:p>
    <w:p w14:paraId="3D3A18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_$SettingsModelFromJson(json);</w:t>
      </w:r>
    </w:p>
    <w:p w14:paraId="78CFDF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Map&lt;String, dynamic&gt; toJson() =&gt; _$SettingsModelToJson(this);}</w:t>
      </w:r>
    </w:p>
    <w:p w14:paraId="59BE64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Модель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тренировки</w:t>
      </w:r>
    </w:p>
    <w:p w14:paraId="781700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@JsonSerializable()</w:t>
      </w:r>
    </w:p>
    <w:p w14:paraId="258D21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WorkoutModel {</w:t>
      </w:r>
    </w:p>
    <w:p w14:paraId="324666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String? id;</w:t>
      </w:r>
    </w:p>
    <w:p w14:paraId="51DDA5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int? userId;</w:t>
      </w:r>
    </w:p>
    <w:p w14:paraId="3F2526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@JsonKey(toJson: _dateTimeToJson, fromJson: _dateTimeFromJson)</w:t>
      </w:r>
    </w:p>
    <w:p w14:paraId="0F544D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DateTime date;</w:t>
      </w:r>
    </w:p>
    <w:p w14:paraId="303AD3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@JsonKey(toJson: _dateTimeToJsonNullable, fromJson: _dateTimeFromJsonNullable)</w:t>
      </w:r>
    </w:p>
    <w:p w14:paraId="5BD097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DateTime? createdAt;</w:t>
      </w:r>
    </w:p>
    <w:p w14:paraId="6C48B7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int? updatedAt;</w:t>
      </w:r>
    </w:p>
    <w:p w14:paraId="3CBFAC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WorkoutModel({</w:t>
      </w:r>
    </w:p>
    <w:p w14:paraId="20410F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this.date,</w:t>
      </w:r>
    </w:p>
    <w:p w14:paraId="7AF168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this.id,</w:t>
      </w:r>
    </w:p>
    <w:p w14:paraId="1A3A47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this.userId,</w:t>
      </w:r>
    </w:p>
    <w:p w14:paraId="48D8E6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this.createdAt,</w:t>
      </w:r>
    </w:p>
    <w:p w14:paraId="440574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this.updatedAt,</w:t>
      </w:r>
    </w:p>
    <w:p w14:paraId="2043B6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60CD85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factory WorkoutModel.fromJson(Map&lt;String, dynamic&gt; json) =&gt;</w:t>
      </w:r>
    </w:p>
    <w:p w14:paraId="479106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_$WorkoutModelFromJson(json);</w:t>
      </w:r>
    </w:p>
    <w:p w14:paraId="21C33B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Map&lt;String, dynamic&gt; toJson() =&gt; _$WorkoutModelToJson(this);</w:t>
      </w:r>
    </w:p>
    <w:p w14:paraId="59E131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String _dateTimeToJson(DateTime dateTime) =&gt;</w:t>
      </w:r>
    </w:p>
    <w:p w14:paraId="2F4242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dateTime.toUtc().toIso8601String();</w:t>
      </w:r>
    </w:p>
    <w:p w14:paraId="1C102E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DateTime _dateTimeFromJson(String json) =&gt; DateTime.parse(json);</w:t>
      </w:r>
    </w:p>
    <w:p w14:paraId="33E576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String? _dateTimeToJsonNullable(DateTime? dateTime) =&gt;</w:t>
      </w:r>
    </w:p>
    <w:p w14:paraId="050FE5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dateTime?.toUtc().toIso8601String();</w:t>
      </w:r>
    </w:p>
    <w:p w14:paraId="4DD1CD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DateTime? _dateTimeFromJsonNullable(String? json) =&gt;</w:t>
      </w:r>
    </w:p>
    <w:p w14:paraId="04D3FB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json != null ? DateTime.parse(json): null;}</w:t>
      </w:r>
    </w:p>
    <w:p w14:paraId="53567C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Модель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группы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упражнений</w:t>
      </w:r>
    </w:p>
    <w:p w14:paraId="37E2E9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@JsonSerializable()</w:t>
      </w:r>
    </w:p>
    <w:p w14:paraId="172886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ExerciseGroupModel {</w:t>
      </w:r>
    </w:p>
    <w:p w14:paraId="08C52F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String? id;</w:t>
      </w:r>
    </w:p>
    <w:p w14:paraId="0FBC99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workoutId;</w:t>
      </w:r>
    </w:p>
    <w:p w14:paraId="5151B0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orderIndex;</w:t>
      </w:r>
    </w:p>
    <w:p w14:paraId="45FB91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int? updatedAt;</w:t>
      </w:r>
    </w:p>
    <w:p w14:paraId="5F0561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ExerciseGroupModel({</w:t>
      </w:r>
    </w:p>
    <w:p w14:paraId="6C6CD5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this.workoutId,</w:t>
      </w:r>
    </w:p>
    <w:p w14:paraId="26347E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this.orderIndex,</w:t>
      </w:r>
    </w:p>
    <w:p w14:paraId="46DD27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this.id,</w:t>
      </w:r>
    </w:p>
    <w:p w14:paraId="2D3FA0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this.updatedAt,</w:t>
      </w:r>
    </w:p>
    <w:p w14:paraId="7CEFBA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13C651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factory ExerciseGroupModel.fromJson(Map&lt;String, dynamic&gt; json) =&gt;</w:t>
      </w:r>
    </w:p>
    <w:p w14:paraId="3A3261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_$ExerciseGroupModelFromJson(json);</w:t>
      </w:r>
    </w:p>
    <w:p w14:paraId="39C845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Map&lt;String, dynamic&gt; toJson() =&gt; _$ExerciseGroupModelToJson(this);}</w:t>
      </w:r>
    </w:p>
    <w:p w14:paraId="531208FD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Модель записи упражнения</w:t>
      </w:r>
    </w:p>
    <w:p w14:paraId="75EFBC9B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@JsonSerializable()</w:t>
      </w:r>
    </w:p>
    <w:p w14:paraId="09237954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class ExerciseLogModel {</w:t>
      </w:r>
    </w:p>
    <w:p w14:paraId="30F238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String? id;</w:t>
      </w:r>
    </w:p>
    <w:p w14:paraId="575EF3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String? exerciseGroupId;</w:t>
      </w:r>
    </w:p>
    <w:p w14:paraId="70BD7A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final String? exerciseId;</w:t>
      </w:r>
    </w:p>
    <w:p w14:paraId="300C13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orderInGroup;</w:t>
      </w:r>
    </w:p>
    <w:p w14:paraId="5A6488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int? updatedAt;</w:t>
      </w:r>
    </w:p>
    <w:p w14:paraId="5DC6C2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ExerciseLogModel({</w:t>
      </w:r>
    </w:p>
    <w:p w14:paraId="2D2A80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this.orderInGroup,</w:t>
      </w:r>
    </w:p>
    <w:p w14:paraId="529D95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this.id,</w:t>
      </w:r>
    </w:p>
    <w:p w14:paraId="02761C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this.exerciseGroupId,</w:t>
      </w:r>
    </w:p>
    <w:p w14:paraId="083A6A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this.exerciseId,</w:t>
      </w:r>
    </w:p>
    <w:p w14:paraId="44263E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this.updatedAt,</w:t>
      </w:r>
    </w:p>
    <w:p w14:paraId="0A36C5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7251A9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factory ExerciseLogModel.fromJson(Map&lt;String, dynamic&gt; json) =&gt;</w:t>
      </w:r>
    </w:p>
    <w:p w14:paraId="41D1CB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_$ExerciseLogModelFromJson(json);</w:t>
      </w:r>
    </w:p>
    <w:p w14:paraId="286876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Map&lt;String, dynamic&gt; toJson() =&gt; _$ExerciseLogModelToJson(this);}</w:t>
      </w:r>
    </w:p>
    <w:p w14:paraId="4A928F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Модель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подхода</w:t>
      </w:r>
    </w:p>
    <w:p w14:paraId="739EC6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@JsonSerializable()</w:t>
      </w:r>
    </w:p>
    <w:p w14:paraId="2D2950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SetLogModel {</w:t>
      </w:r>
    </w:p>
    <w:p w14:paraId="2510C5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String? id;</w:t>
      </w:r>
    </w:p>
    <w:p w14:paraId="0F82BD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String? exerciseLogId;</w:t>
      </w:r>
    </w:p>
    <w:p w14:paraId="25B9E1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String? metrics;</w:t>
      </w:r>
    </w:p>
    <w:p w14:paraId="66FFA5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bool? isWarmup;</w:t>
      </w:r>
    </w:p>
    <w:p w14:paraId="7881F3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String? parentSetId;</w:t>
      </w:r>
    </w:p>
    <w:p w14:paraId="2C58B9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int? updatedAt;</w:t>
      </w:r>
    </w:p>
    <w:p w14:paraId="62DA5A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SetLogModel({</w:t>
      </w:r>
    </w:p>
    <w:p w14:paraId="6DD2C9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this.id,</w:t>
      </w:r>
    </w:p>
    <w:p w14:paraId="4A788C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this.exerciseLogId,</w:t>
      </w:r>
    </w:p>
    <w:p w14:paraId="0DB050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this.metrics,</w:t>
      </w:r>
    </w:p>
    <w:p w14:paraId="400DE2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this.isWarmup,</w:t>
      </w:r>
    </w:p>
    <w:p w14:paraId="6FA897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this.parentSetId,</w:t>
      </w:r>
    </w:p>
    <w:p w14:paraId="31B5CF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this.updatedAt,</w:t>
      </w:r>
    </w:p>
    <w:p w14:paraId="26EF5F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482F83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factory SetLogModel.fromJson(Map&lt;String, dynamic&gt; json) =&gt;</w:t>
      </w:r>
    </w:p>
    <w:p w14:paraId="61C808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_$SetLogModelFromJson(json);</w:t>
      </w:r>
    </w:p>
    <w:p w14:paraId="51F619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Map&lt;String, dynamic&gt; toJson() =&gt; _$SetLogModelToJson(this);}</w:t>
      </w:r>
    </w:p>
    <w:p w14:paraId="692DC632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Модель измерений тела</w:t>
      </w:r>
    </w:p>
    <w:p w14:paraId="1C195E82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@JsonSerializable()</w:t>
      </w:r>
    </w:p>
    <w:p w14:paraId="144B5BC0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class BodyMeasurementModel {</w:t>
      </w:r>
    </w:p>
    <w:p w14:paraId="2A0B82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String? id;</w:t>
      </w:r>
    </w:p>
    <w:p w14:paraId="16A9D3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int? userId;</w:t>
      </w:r>
    </w:p>
    <w:p w14:paraId="0C33F6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@JsonKey(toJson: _dateTimeToJson, fromJson: _dateTimeFromJson)</w:t>
      </w:r>
    </w:p>
    <w:p w14:paraId="4077F6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DateTime date;</w:t>
      </w:r>
    </w:p>
    <w:p w14:paraId="553220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double? weightKg;</w:t>
      </w:r>
    </w:p>
    <w:p w14:paraId="7F231C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double? bodyFatPercentage;</w:t>
      </w:r>
    </w:p>
    <w:p w14:paraId="01032A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double? chestCm;</w:t>
      </w:r>
    </w:p>
    <w:p w14:paraId="71934A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double? waistCm;</w:t>
      </w:r>
    </w:p>
    <w:p w14:paraId="3AA865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double? hipsCm;</w:t>
      </w:r>
    </w:p>
    <w:p w14:paraId="693772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double? leftArmCm;</w:t>
      </w:r>
    </w:p>
    <w:p w14:paraId="0F32D5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double? rightArmCm;</w:t>
      </w:r>
    </w:p>
    <w:p w14:paraId="2C3C46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double? rightThighCm;</w:t>
      </w:r>
    </w:p>
    <w:p w14:paraId="1F5A68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double? leftThighCm;</w:t>
      </w:r>
    </w:p>
    <w:p w14:paraId="6A5895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int? updatedAt;</w:t>
      </w:r>
    </w:p>
    <w:p w14:paraId="6372B4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BodyMeasurementModel({</w:t>
      </w:r>
    </w:p>
    <w:p w14:paraId="427E15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this.date,</w:t>
      </w:r>
    </w:p>
    <w:p w14:paraId="7A000E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this.id,</w:t>
      </w:r>
    </w:p>
    <w:p w14:paraId="6F4AA7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this.userId,</w:t>
      </w:r>
    </w:p>
    <w:p w14:paraId="1DFAFD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this.weightKg,</w:t>
      </w:r>
    </w:p>
    <w:p w14:paraId="40E38B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this.bodyFatPercentage,</w:t>
      </w:r>
    </w:p>
    <w:p w14:paraId="747DC8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this.chestCm,</w:t>
      </w:r>
    </w:p>
    <w:p w14:paraId="187D84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this.waistCm,</w:t>
      </w:r>
    </w:p>
    <w:p w14:paraId="22553E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this.hipsCm,</w:t>
      </w:r>
    </w:p>
    <w:p w14:paraId="3B41CE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this.leftArmCm,</w:t>
      </w:r>
    </w:p>
    <w:p w14:paraId="668CA5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this.rightArmCm,</w:t>
      </w:r>
    </w:p>
    <w:p w14:paraId="3CC046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this.rightThighCm,</w:t>
      </w:r>
    </w:p>
    <w:p w14:paraId="3766A8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this.leftThighCm,</w:t>
      </w:r>
    </w:p>
    <w:p w14:paraId="784D1A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this.updatedAt,</w:t>
      </w:r>
    </w:p>
    <w:p w14:paraId="4103A3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43A345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factory BodyMeasurementModel.fromJson(Map&lt;String, dynamic&gt; json) =&gt;</w:t>
      </w:r>
    </w:p>
    <w:p w14:paraId="699DEE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_$BodyMeasurementModelFromJson(json);</w:t>
      </w:r>
    </w:p>
    <w:p w14:paraId="6AC8F8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Map&lt;String, dynamic&gt; toJson() =&gt; _$BodyMeasurementModelToJson(this);</w:t>
      </w:r>
    </w:p>
    <w:p w14:paraId="3AED0B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String _dateTimeToJson(DateTime dateTime) =&gt;</w:t>
      </w:r>
    </w:p>
    <w:p w14:paraId="32CE21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dateTime.toUtc().toIso8601String();</w:t>
      </w:r>
    </w:p>
    <w:p w14:paraId="28DF91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DateTime _dateTimeFromJson(String json) =&gt; DateTime.parse(json);}</w:t>
      </w:r>
    </w:p>
    <w:p w14:paraId="23CBE3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Модель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тренировки</w:t>
      </w:r>
    </w:p>
    <w:p w14:paraId="5FF11D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@JsonSerializable()</w:t>
      </w:r>
    </w:p>
    <w:p w14:paraId="4000DD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WorkoutTemplateModel {</w:t>
      </w:r>
    </w:p>
    <w:p w14:paraId="7C3A26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String? id;</w:t>
      </w:r>
    </w:p>
    <w:p w14:paraId="5DDB9A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int? userId;</w:t>
      </w:r>
    </w:p>
    <w:p w14:paraId="4CB010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name;</w:t>
      </w:r>
    </w:p>
    <w:p w14:paraId="196F12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int? updatedAt;</w:t>
      </w:r>
    </w:p>
    <w:p w14:paraId="552863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WorkoutTemplateModel({</w:t>
      </w:r>
    </w:p>
    <w:p w14:paraId="098788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this.name,</w:t>
      </w:r>
    </w:p>
    <w:p w14:paraId="2F7E29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this.id,</w:t>
      </w:r>
    </w:p>
    <w:p w14:paraId="160A6F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this.userId,</w:t>
      </w:r>
    </w:p>
    <w:p w14:paraId="2965AD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this.updatedAt,</w:t>
      </w:r>
    </w:p>
    <w:p w14:paraId="3CBAA2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5F02D1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factory WorkoutTemplateModel.fromJson(Map&lt;String, dynamic&gt; json) =&gt;</w:t>
      </w:r>
    </w:p>
    <w:p w14:paraId="0A398F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_$WorkoutTemplateModelFromJson(json);</w:t>
      </w:r>
    </w:p>
    <w:p w14:paraId="5D36C2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Map&lt;String, dynamic&gt; toJson() =&gt; _$WorkoutTemplateModelToJson(this);}</w:t>
      </w:r>
    </w:p>
    <w:p w14:paraId="18D5A269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Модель группы упражнений в шаблоне</w:t>
      </w:r>
    </w:p>
    <w:p w14:paraId="56C45CA7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@JsonSerializable()</w:t>
      </w:r>
    </w:p>
    <w:p w14:paraId="46234996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  <w:lang w:val="en-US"/>
        </w:rPr>
        <w:t>TemplateExerciseGroupModel</w:t>
      </w:r>
      <w:r w:rsidRPr="00F42172">
        <w:rPr>
          <w:sz w:val="16"/>
          <w:szCs w:val="16"/>
          <w:lang w:val="en-US"/>
        </w:rPr>
        <w:t xml:space="preserve"> {</w:t>
      </w:r>
    </w:p>
    <w:p w14:paraId="52CACD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String? id;</w:t>
      </w:r>
    </w:p>
    <w:p w14:paraId="494B77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String? workoutTemplateId;</w:t>
      </w:r>
    </w:p>
    <w:p w14:paraId="6F2912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orderIndex;</w:t>
      </w:r>
    </w:p>
    <w:p w14:paraId="15AD43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int? updatedAt;</w:t>
      </w:r>
    </w:p>
    <w:p w14:paraId="330110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TemplateExerciseGroupModel({</w:t>
      </w:r>
    </w:p>
    <w:p w14:paraId="4ACFDA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this.orderIndex,</w:t>
      </w:r>
    </w:p>
    <w:p w14:paraId="230E3A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this.id,</w:t>
      </w:r>
    </w:p>
    <w:p w14:paraId="73D690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this.workoutTemplateId,</w:t>
      </w:r>
    </w:p>
    <w:p w14:paraId="0961B9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this.updatedAt,</w:t>
      </w:r>
    </w:p>
    <w:p w14:paraId="051A82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652024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factory TemplateExerciseGroupModel.fromJson(Map&lt;String, dynamic&gt; json) =&gt;</w:t>
      </w:r>
    </w:p>
    <w:p w14:paraId="1D2A5D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_$TemplateExerciseGroupModelFromJson(json);</w:t>
      </w:r>
    </w:p>
    <w:p w14:paraId="7D4A35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Map&lt;String, dynamic&gt; toJson() =&gt; _$TemplateExerciseGroupModelToJson(this);}</w:t>
      </w:r>
    </w:p>
    <w:p w14:paraId="2301C997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Модель упражнения в шаблоне</w:t>
      </w:r>
    </w:p>
    <w:p w14:paraId="169F5909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@JsonSerializable()</w:t>
      </w:r>
    </w:p>
    <w:p w14:paraId="7A276411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  <w:lang w:val="en-US"/>
        </w:rPr>
        <w:t>TemplateExerciseModel</w:t>
      </w:r>
      <w:r w:rsidRPr="00F42172">
        <w:rPr>
          <w:sz w:val="16"/>
          <w:szCs w:val="16"/>
          <w:lang w:val="en-US"/>
        </w:rPr>
        <w:t xml:space="preserve"> {</w:t>
      </w:r>
    </w:p>
    <w:p w14:paraId="5436CA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String? id;</w:t>
      </w:r>
    </w:p>
    <w:p w14:paraId="54F221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String? templateExerciseGroupId;</w:t>
      </w:r>
    </w:p>
    <w:p w14:paraId="67FCF2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String? exerciseId;</w:t>
      </w:r>
    </w:p>
    <w:p w14:paraId="6DEF72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orderInGroup;</w:t>
      </w:r>
    </w:p>
    <w:p w14:paraId="161A21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int? updatedAt;</w:t>
      </w:r>
    </w:p>
    <w:p w14:paraId="0375E0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TemplateExerciseModel({</w:t>
      </w:r>
    </w:p>
    <w:p w14:paraId="5C2716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this.orderInGroup,</w:t>
      </w:r>
    </w:p>
    <w:p w14:paraId="6290CD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this.id,</w:t>
      </w:r>
    </w:p>
    <w:p w14:paraId="681D87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this.templateExerciseGroupId,</w:t>
      </w:r>
    </w:p>
    <w:p w14:paraId="4FD10A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this.exerciseId,</w:t>
      </w:r>
    </w:p>
    <w:p w14:paraId="219C1C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this.updatedAt,</w:t>
      </w:r>
    </w:p>
    <w:p w14:paraId="7CEE15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54ADD2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factory TemplateExerciseModel.fromJson(Map&lt;String, dynamic&gt; json) =&gt;</w:t>
      </w:r>
    </w:p>
    <w:p w14:paraId="2B7D02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_$TemplateExerciseModelFromJson(json);</w:t>
      </w:r>
    </w:p>
    <w:p w14:paraId="75DC78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Map&lt;String, dynamic&gt; toJson() =&gt; _$TemplateExerciseModelToJson(this);}</w:t>
      </w:r>
    </w:p>
    <w:p w14:paraId="26085F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Статус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синхронизации</w:t>
      </w:r>
      <w:r w:rsidRPr="00F46878">
        <w:rPr>
          <w:sz w:val="16"/>
          <w:szCs w:val="16"/>
          <w:lang w:val="en-US"/>
        </w:rPr>
        <w:t xml:space="preserve"> (</w:t>
      </w:r>
      <w:r w:rsidRPr="00F46878">
        <w:rPr>
          <w:sz w:val="16"/>
          <w:szCs w:val="16"/>
        </w:rPr>
        <w:t>для</w:t>
      </w:r>
      <w:r w:rsidRPr="00F46878">
        <w:rPr>
          <w:sz w:val="16"/>
          <w:szCs w:val="16"/>
          <w:lang w:val="en-US"/>
        </w:rPr>
        <w:t xml:space="preserve"> endpoint /api/sync/status)</w:t>
      </w:r>
    </w:p>
    <w:p w14:paraId="2A4C71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@JsonSerializable()</w:t>
      </w:r>
    </w:p>
    <w:p w14:paraId="5199F8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SyncStatus {</w:t>
      </w:r>
    </w:p>
    <w:p w14:paraId="1AEAE5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userId;</w:t>
      </w:r>
    </w:p>
    <w:p w14:paraId="40622B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serverTimestamp;</w:t>
      </w:r>
    </w:p>
    <w:p w14:paraId="11259F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int? lastClientSync;</w:t>
      </w:r>
    </w:p>
    <w:p w14:paraId="6B76AE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status;</w:t>
      </w:r>
    </w:p>
    <w:p w14:paraId="43031B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SyncStatus({</w:t>
      </w:r>
    </w:p>
    <w:p w14:paraId="693B47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this.userId,</w:t>
      </w:r>
    </w:p>
    <w:p w14:paraId="223E03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this.serverTimestamp,</w:t>
      </w:r>
    </w:p>
    <w:p w14:paraId="4006D3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this.status,</w:t>
      </w:r>
    </w:p>
    <w:p w14:paraId="60EF72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this.lastClientSync,</w:t>
      </w:r>
    </w:p>
    <w:p w14:paraId="5D0609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4BB3ED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factory SyncStatus.fromJson(Map&lt;String, dynamic&gt; json) =&gt;</w:t>
      </w:r>
    </w:p>
    <w:p w14:paraId="50A629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_$SyncStatusFromJson(json);</w:t>
      </w:r>
    </w:p>
    <w:p w14:paraId="119EAA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Map&lt;String, dynamic&gt; toJson() =&gt; _$SyncStatusToJson(this);}</w:t>
      </w:r>
    </w:p>
    <w:p w14:paraId="0F1090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sync_status_widget.dart</w:t>
      </w:r>
    </w:p>
    <w:p w14:paraId="098949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'package:flutter/material.dart';</w:t>
      </w:r>
    </w:p>
    <w:p w14:paraId="72CFEB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'../sync_service.dart';</w:t>
      </w:r>
    </w:p>
    <w:p w14:paraId="2D988C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Виджет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отображения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статуса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синхронизации</w:t>
      </w:r>
    </w:p>
    <w:p w14:paraId="50493C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SyncStatusWidget extends StatefulWidget {</w:t>
      </w:r>
    </w:p>
    <w:p w14:paraId="24A6D9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SyncService syncService;</w:t>
      </w:r>
    </w:p>
    <w:p w14:paraId="2FF20E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Widget child;</w:t>
      </w:r>
    </w:p>
    <w:p w14:paraId="7435C8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SyncStatusWidget({</w:t>
      </w:r>
    </w:p>
    <w:p w14:paraId="4E576A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this.syncService,</w:t>
      </w:r>
    </w:p>
    <w:p w14:paraId="0A95B7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this.child,</w:t>
      </w:r>
    </w:p>
    <w:p w14:paraId="2CBEFD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super.key,</w:t>
      </w:r>
    </w:p>
    <w:p w14:paraId="360B68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6EA57C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DA8BF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State&lt;SyncStatusWidget&gt; createState() =&gt; _SyncStatusWidgetState();}</w:t>
      </w:r>
    </w:p>
    <w:p w14:paraId="2DCE83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_SyncStatusWidgetState extends State&lt;SyncStatusWidget&gt; {</w:t>
      </w:r>
    </w:p>
    <w:p w14:paraId="66A6FA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SyncEventType? _currentEvent;</w:t>
      </w:r>
    </w:p>
    <w:p w14:paraId="2EF43C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String? _errorMessage;</w:t>
      </w:r>
    </w:p>
    <w:p w14:paraId="6ABEC0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2DF0F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initState() {</w:t>
      </w:r>
    </w:p>
    <w:p w14:paraId="326878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super.initState();</w:t>
      </w:r>
    </w:p>
    <w:p w14:paraId="6CDBD4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widget.syncService.syncEvents.listen(_handleSyncEvent);}</w:t>
      </w:r>
    </w:p>
    <w:p w14:paraId="487030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_handleSyncEvent(SyncEvent event) {</w:t>
      </w:r>
    </w:p>
    <w:p w14:paraId="12F840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setState(() {</w:t>
      </w:r>
    </w:p>
    <w:p w14:paraId="58D6DC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_currentEvent = event.type;</w:t>
      </w:r>
    </w:p>
    <w:p w14:paraId="45C30F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(event.type == SyncEventType.error) {</w:t>
      </w:r>
    </w:p>
    <w:p w14:paraId="67335B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_errorMessage = event.message;</w:t>
      </w:r>
    </w:p>
    <w:p w14:paraId="3854CE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else {</w:t>
      </w:r>
    </w:p>
    <w:p w14:paraId="287BB7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_errorMessage = null;}</w:t>
      </w:r>
    </w:p>
    <w:p w14:paraId="2D4B78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435DA7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Автоматически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скрыть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статус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после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завершения</w:t>
      </w:r>
    </w:p>
    <w:p w14:paraId="7AE321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(event.type == SyncEventType.completed ||</w:t>
      </w:r>
    </w:p>
    <w:p w14:paraId="769913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event.type == SyncEventType.error) {</w:t>
      </w:r>
    </w:p>
    <w:p w14:paraId="698F16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Future.delayed(const Duration(seconds: 3), () {</w:t>
      </w:r>
    </w:p>
    <w:p w14:paraId="3155B1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(mounted) {</w:t>
      </w:r>
    </w:p>
    <w:p w14:paraId="3F80A4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setState(() {</w:t>
      </w:r>
    </w:p>
    <w:p w14:paraId="453B68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_currentEvent = null;</w:t>
      </w:r>
    </w:p>
    <w:p w14:paraId="131C52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_errorMessage = null;</w:t>
      </w:r>
    </w:p>
    <w:p w14:paraId="408DF3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});}</w:t>
      </w:r>
    </w:p>
    <w:p w14:paraId="20C9BA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});}}</w:t>
      </w:r>
    </w:p>
    <w:p w14:paraId="76081A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FDB83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13498F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Stack(</w:t>
      </w:r>
    </w:p>
    <w:p w14:paraId="08064F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751809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widget.child,</w:t>
      </w:r>
    </w:p>
    <w:p w14:paraId="3638F3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(_currentEvent != null) _buildSyncIndicator(context),],</w:t>
      </w:r>
    </w:p>
    <w:p w14:paraId="41D481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106A62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_buildSyncIndicator(BuildContext context) {</w:t>
      </w:r>
    </w:p>
    <w:p w14:paraId="5C4AB8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theme = Theme.of(context);</w:t>
      </w:r>
    </w:p>
    <w:p w14:paraId="399064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IconData icon;</w:t>
      </w:r>
    </w:p>
    <w:p w14:paraId="736158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message;</w:t>
      </w:r>
    </w:p>
    <w:p w14:paraId="789DC9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 backgroundColor;</w:t>
      </w:r>
    </w:p>
    <w:p w14:paraId="584A02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switch (_currentEvent!) {</w:t>
      </w:r>
    </w:p>
    <w:p w14:paraId="2A4D33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SyncEventType.started:</w:t>
      </w:r>
    </w:p>
    <w:p w14:paraId="6EBA85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SyncEventType.uploading:</w:t>
      </w:r>
    </w:p>
    <w:p w14:paraId="04AC2C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SyncEventType.downloading:</w:t>
      </w:r>
    </w:p>
    <w:p w14:paraId="5C2C07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 = Icons.sync;</w:t>
      </w:r>
    </w:p>
    <w:p w14:paraId="2035D8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message = _getSyncMessage();</w:t>
      </w:r>
    </w:p>
    <w:p w14:paraId="4CAEBB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backgroundColor = theme.colorScheme.primaryContainer;</w:t>
      </w:r>
    </w:p>
    <w:p w14:paraId="665DCC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break;</w:t>
      </w:r>
    </w:p>
    <w:p w14:paraId="377F8C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SyncEventType.completed:</w:t>
      </w:r>
    </w:p>
    <w:p w14:paraId="333694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 = Icons.check_circle;</w:t>
      </w:r>
    </w:p>
    <w:p w14:paraId="4FE82E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message = '</w:t>
      </w:r>
      <w:r w:rsidRPr="00F46878">
        <w:rPr>
          <w:sz w:val="16"/>
          <w:szCs w:val="16"/>
        </w:rPr>
        <w:t>Синхронизация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завершена</w:t>
      </w:r>
      <w:r w:rsidRPr="00F46878">
        <w:rPr>
          <w:sz w:val="16"/>
          <w:szCs w:val="16"/>
          <w:lang w:val="en-US"/>
        </w:rPr>
        <w:t>';</w:t>
      </w:r>
    </w:p>
    <w:p w14:paraId="194235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backgroundColor = Colors.green;</w:t>
      </w:r>
    </w:p>
    <w:p w14:paraId="1C14AF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break;</w:t>
      </w:r>
    </w:p>
    <w:p w14:paraId="60A0E7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SyncEventType.error:</w:t>
      </w:r>
    </w:p>
    <w:p w14:paraId="17CED9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 = Icons.error_outline;</w:t>
      </w:r>
    </w:p>
    <w:p w14:paraId="758BB1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message = _errorMessage ?? '</w:t>
      </w:r>
      <w:r w:rsidRPr="00F46878">
        <w:rPr>
          <w:sz w:val="16"/>
          <w:szCs w:val="16"/>
        </w:rPr>
        <w:t>Ошибка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синхронизации</w:t>
      </w:r>
      <w:r w:rsidRPr="00F46878">
        <w:rPr>
          <w:sz w:val="16"/>
          <w:szCs w:val="16"/>
          <w:lang w:val="en-US"/>
        </w:rPr>
        <w:t>';</w:t>
      </w:r>
    </w:p>
    <w:p w14:paraId="0B3637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backgroundColor = theme.colorScheme.error;</w:t>
      </w:r>
    </w:p>
    <w:p w14:paraId="3A01D8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break;}</w:t>
      </w:r>
    </w:p>
    <w:p w14:paraId="73CAA1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Positioned(</w:t>
      </w:r>
    </w:p>
    <w:p w14:paraId="3FAFD8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top: 0,</w:t>
      </w:r>
    </w:p>
    <w:p w14:paraId="5823AB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left: 0,</w:t>
      </w:r>
    </w:p>
    <w:p w14:paraId="6B85FE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right: 0,</w:t>
      </w:r>
    </w:p>
    <w:p w14:paraId="0E8A08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Material(</w:t>
      </w:r>
    </w:p>
    <w:p w14:paraId="6076E1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backgroundColor,</w:t>
      </w:r>
    </w:p>
    <w:p w14:paraId="4BA6F1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elevation: 4,</w:t>
      </w:r>
    </w:p>
    <w:p w14:paraId="5E98E3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SafeArea(</w:t>
      </w:r>
    </w:p>
    <w:p w14:paraId="2A5405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bottom: false,</w:t>
      </w:r>
    </w:p>
    <w:p w14:paraId="74693F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Padding(</w:t>
      </w:r>
    </w:p>
    <w:p w14:paraId="04A91F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EdgeInsets.symmetric(horizontal: 16, vertical: 8),</w:t>
      </w:r>
    </w:p>
    <w:p w14:paraId="6720B0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Row(</w:t>
      </w:r>
    </w:p>
    <w:p w14:paraId="6C2B2D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4F85BA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(_currentEvent == SyncEventType.started ||</w:t>
      </w:r>
    </w:p>
    <w:p w14:paraId="5859EF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_currentEvent == SyncEventType.uploading ||</w:t>
      </w:r>
    </w:p>
    <w:p w14:paraId="0D3A72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_currentEvent == SyncEventType.downloading)</w:t>
      </w:r>
    </w:p>
    <w:p w14:paraId="16387C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SizedBox(</w:t>
      </w:r>
    </w:p>
    <w:p w14:paraId="100597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width: 20,</w:t>
      </w:r>
    </w:p>
    <w:p w14:paraId="41A12B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height: 20,</w:t>
      </w:r>
    </w:p>
    <w:p w14:paraId="5EFD32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CircularProgressIndicator(</w:t>
      </w:r>
    </w:p>
    <w:p w14:paraId="328E87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strokeWidth: 2,</w:t>
      </w:r>
    </w:p>
    <w:p w14:paraId="20E35D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valueColor: AlwaysStoppedAnimation&lt;Color&gt;(</w:t>
      </w:r>
    </w:p>
    <w:p w14:paraId="4D970B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theme.colorScheme.onPrimaryContainer,),),)</w:t>
      </w:r>
    </w:p>
    <w:p w14:paraId="36A186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else</w:t>
      </w:r>
    </w:p>
    <w:p w14:paraId="6DA5EB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Icon(</w:t>
      </w:r>
    </w:p>
    <w:p w14:paraId="1141D4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icon,</w:t>
      </w:r>
    </w:p>
    <w:p w14:paraId="2571BF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theme.colorScheme.onPrimaryContainer,</w:t>
      </w:r>
    </w:p>
    <w:p w14:paraId="17D559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size: 20,),</w:t>
      </w:r>
    </w:p>
    <w:p w14:paraId="6ECAF0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12),</w:t>
      </w:r>
    </w:p>
    <w:p w14:paraId="7A89D5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Expanded(</w:t>
      </w:r>
    </w:p>
    <w:p w14:paraId="14D5E6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</w:t>
      </w:r>
    </w:p>
    <w:p w14:paraId="6CE907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message,</w:t>
      </w:r>
    </w:p>
    <w:p w14:paraId="42DB33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6E4845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theme.colorScheme.onPrimaryContainer,</w:t>
      </w:r>
    </w:p>
    <w:p w14:paraId="65AAC9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14,</w:t>
      </w:r>
    </w:p>
    <w:p w14:paraId="6404E3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FontWeight.w500,),),),],),),),),</w:t>
      </w:r>
    </w:p>
    <w:p w14:paraId="2AA3F4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6EE9D7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_getSyncMessage() {</w:t>
      </w:r>
    </w:p>
    <w:p w14:paraId="1BFF58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switch (_currentEvent!) {</w:t>
      </w:r>
    </w:p>
    <w:p w14:paraId="2E0521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SyncEventType.started:</w:t>
      </w:r>
    </w:p>
    <w:p w14:paraId="15F60F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'</w:t>
      </w:r>
      <w:r w:rsidRPr="00F46878">
        <w:rPr>
          <w:sz w:val="16"/>
          <w:szCs w:val="16"/>
        </w:rPr>
        <w:t>Начало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синхронизации</w:t>
      </w:r>
      <w:r w:rsidRPr="00F46878">
        <w:rPr>
          <w:sz w:val="16"/>
          <w:szCs w:val="16"/>
          <w:lang w:val="en-US"/>
        </w:rPr>
        <w:t>...';</w:t>
      </w:r>
    </w:p>
    <w:p w14:paraId="1BC8EE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SyncEventType.uploading:</w:t>
      </w:r>
    </w:p>
    <w:p w14:paraId="068506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'</w:t>
      </w:r>
      <w:r w:rsidRPr="00F46878">
        <w:rPr>
          <w:sz w:val="16"/>
          <w:szCs w:val="16"/>
        </w:rPr>
        <w:t>Отправка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данных</w:t>
      </w:r>
      <w:r w:rsidRPr="00F46878">
        <w:rPr>
          <w:sz w:val="16"/>
          <w:szCs w:val="16"/>
          <w:lang w:val="en-US"/>
        </w:rPr>
        <w:t>...';</w:t>
      </w:r>
    </w:p>
    <w:p w14:paraId="384E85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SyncEventType.downloading:</w:t>
      </w:r>
    </w:p>
    <w:p w14:paraId="375B79BD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261016">
        <w:rPr>
          <w:sz w:val="16"/>
          <w:szCs w:val="16"/>
          <w:lang w:val="en-US"/>
        </w:rPr>
        <w:t>return</w:t>
      </w:r>
      <w:r w:rsidRPr="00F42172">
        <w:rPr>
          <w:sz w:val="16"/>
          <w:szCs w:val="16"/>
        </w:rPr>
        <w:t xml:space="preserve"> '</w:t>
      </w:r>
      <w:r w:rsidRPr="00F46878">
        <w:rPr>
          <w:sz w:val="16"/>
          <w:szCs w:val="16"/>
        </w:rPr>
        <w:t>Получение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данных</w:t>
      </w:r>
      <w:r w:rsidRPr="00F42172">
        <w:rPr>
          <w:sz w:val="16"/>
          <w:szCs w:val="16"/>
        </w:rPr>
        <w:t>...';</w:t>
      </w:r>
    </w:p>
    <w:p w14:paraId="4B5A210D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default:</w:t>
      </w:r>
    </w:p>
    <w:p w14:paraId="5BB2BDF2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return 'Синхронизация...';}}}</w:t>
      </w:r>
    </w:p>
    <w:p w14:paraId="732DDF07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Кнопка для ручной синхронизации</w:t>
      </w:r>
    </w:p>
    <w:p w14:paraId="41D201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SyncButton extends StatefulWidget {</w:t>
      </w:r>
    </w:p>
    <w:p w14:paraId="309F1C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SyncService syncService;</w:t>
      </w:r>
    </w:p>
    <w:p w14:paraId="630726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VoidCallback? onSyncCompleted;</w:t>
      </w:r>
    </w:p>
    <w:p w14:paraId="2468A0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SyncButton({</w:t>
      </w:r>
    </w:p>
    <w:p w14:paraId="5CE5FF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this.syncService,</w:t>
      </w:r>
    </w:p>
    <w:p w14:paraId="7E9221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this.onSyncCompleted,</w:t>
      </w:r>
    </w:p>
    <w:p w14:paraId="472A6B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super.key,</w:t>
      </w:r>
    </w:p>
    <w:p w14:paraId="415CF2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25D9DC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1EE48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State&lt;SyncButton&gt; createState() =&gt; _SyncButtonState();}</w:t>
      </w:r>
    </w:p>
    <w:p w14:paraId="1D5AF4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_SyncButtonState extends State&lt;SyncButton&gt; {</w:t>
      </w:r>
    </w:p>
    <w:p w14:paraId="455EB4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 _isSyncing = false;</w:t>
      </w:r>
    </w:p>
    <w:p w14:paraId="5D2CB1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6A08B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initState() {</w:t>
      </w:r>
    </w:p>
    <w:p w14:paraId="280A12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super.initState();</w:t>
      </w:r>
    </w:p>
    <w:p w14:paraId="2586D1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widget.syncService.syncEvents.listen(_handleSyncEvent);}</w:t>
      </w:r>
    </w:p>
    <w:p w14:paraId="402666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_handleSyncEvent(SyncEvent event) {</w:t>
      </w:r>
    </w:p>
    <w:p w14:paraId="1C3A5D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(!mounted) return;</w:t>
      </w:r>
    </w:p>
    <w:p w14:paraId="0628F0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setState(() {</w:t>
      </w:r>
    </w:p>
    <w:p w14:paraId="6BA1DD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_isSyncing =</w:t>
      </w:r>
    </w:p>
    <w:p w14:paraId="3BB722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event.type == SyncEventType.started ||</w:t>
      </w:r>
    </w:p>
    <w:p w14:paraId="7BBAA0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event.type == SyncEventType.uploading ||</w:t>
      </w:r>
    </w:p>
    <w:p w14:paraId="41A6F5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event.type == SyncEventType.downloading;</w:t>
      </w:r>
    </w:p>
    <w:p w14:paraId="3D1AFC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4F64F8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(event.type == SyncEventType.completed) {</w:t>
      </w:r>
    </w:p>
    <w:p w14:paraId="6F962E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widget.onSyncCompleted?.call();}}</w:t>
      </w:r>
    </w:p>
    <w:p w14:paraId="6F9370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_performSync() async {</w:t>
      </w:r>
    </w:p>
    <w:p w14:paraId="065FEF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296EB6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widget.syncService.sync();</w:t>
      </w:r>
    </w:p>
    <w:p w14:paraId="1763CA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} catch (e) {</w:t>
      </w:r>
    </w:p>
    <w:p w14:paraId="6A6798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(mounted) {</w:t>
      </w:r>
    </w:p>
    <w:p w14:paraId="235051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ScaffoldMessenger.of(context).showSnackBar(</w:t>
      </w:r>
    </w:p>
    <w:p w14:paraId="5B4B51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SnackBar(</w:t>
      </w:r>
    </w:p>
    <w:p w14:paraId="738B68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content: Text('</w:t>
      </w:r>
      <w:r w:rsidRPr="00F46878">
        <w:rPr>
          <w:sz w:val="16"/>
          <w:szCs w:val="16"/>
        </w:rPr>
        <w:t>Ошибка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синхронизации</w:t>
      </w:r>
      <w:r w:rsidRPr="00F46878">
        <w:rPr>
          <w:sz w:val="16"/>
          <w:szCs w:val="16"/>
          <w:lang w:val="en-US"/>
        </w:rPr>
        <w:t>: $e'),</w:t>
      </w:r>
    </w:p>
    <w:p w14:paraId="463789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backgroundColor: Theme.of(context).colorScheme.error,),</w:t>
      </w:r>
    </w:p>
    <w:p w14:paraId="5BA777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);}}}</w:t>
      </w:r>
    </w:p>
    <w:p w14:paraId="42AD86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6102E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05C6B6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IconButton(</w:t>
      </w:r>
    </w:p>
    <w:p w14:paraId="335FB8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_isSyncing</w:t>
      </w:r>
    </w:p>
    <w:p w14:paraId="7A2C71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SizedBox(</w:t>
      </w:r>
    </w:p>
    <w:p w14:paraId="15F8E4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width: 20,</w:t>
      </w:r>
    </w:p>
    <w:p w14:paraId="085362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height: 20,</w:t>
      </w:r>
    </w:p>
    <w:p w14:paraId="01FF7D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CircularProgressIndicator(</w:t>
      </w:r>
    </w:p>
    <w:p w14:paraId="416B0D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strokeWidth: 2,</w:t>
      </w:r>
    </w:p>
    <w:p w14:paraId="42E020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valueColor: AlwaysStoppedAnimation&lt;Color&gt;(</w:t>
      </w:r>
    </w:p>
    <w:p w14:paraId="2B50DC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Theme.of(context).colorScheme.primary,),),)</w:t>
      </w:r>
    </w:p>
    <w:p w14:paraId="581C08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const Icon(Icons.sync),</w:t>
      </w:r>
    </w:p>
    <w:p w14:paraId="467F52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_isSyncing ? null: _performSync,</w:t>
      </w:r>
    </w:p>
    <w:p w14:paraId="1D9541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tooltip: '</w:t>
      </w:r>
      <w:r w:rsidRPr="00F46878">
        <w:rPr>
          <w:sz w:val="16"/>
          <w:szCs w:val="16"/>
        </w:rPr>
        <w:t>Синхронизировать</w:t>
      </w:r>
      <w:r w:rsidRPr="00F46878">
        <w:rPr>
          <w:sz w:val="16"/>
          <w:szCs w:val="16"/>
          <w:lang w:val="en-US"/>
        </w:rPr>
        <w:t>',</w:t>
      </w:r>
    </w:p>
    <w:p w14:paraId="01FD96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78883F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app_theme.dart</w:t>
      </w:r>
    </w:p>
    <w:p w14:paraId="1DFA22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'package:flutter/material.dart';</w:t>
      </w:r>
    </w:p>
    <w:p w14:paraId="1FFF98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'../../features/settings/domain/models/user_preferences.dart'</w:t>
      </w:r>
    </w:p>
    <w:p w14:paraId="2B9513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as preferences;</w:t>
      </w:r>
    </w:p>
    <w:p w14:paraId="11220B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App theme configuration</w:t>
      </w:r>
    </w:p>
    <w:p w14:paraId="622F6E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AppTheme {</w:t>
      </w:r>
    </w:p>
    <w:p w14:paraId="50A131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Private constructor to prevent instantiation</w:t>
      </w:r>
    </w:p>
    <w:p w14:paraId="52E273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AppTheme._();</w:t>
      </w:r>
    </w:p>
    <w:p w14:paraId="548016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Color scheme seeds</w:t>
      </w:r>
    </w:p>
    <w:p w14:paraId="50DB91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const Color _primaryLight = Color(0xFF6750A4);</w:t>
      </w:r>
    </w:p>
    <w:p w14:paraId="126F50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const Color _primaryDark = Color(0xFFD0BCFF);</w:t>
      </w:r>
    </w:p>
    <w:p w14:paraId="536AEF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Light theme</w:t>
      </w:r>
    </w:p>
    <w:p w14:paraId="48701B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ThemeData get lightTheme {</w:t>
      </w:r>
    </w:p>
    <w:p w14:paraId="0FCEE9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ThemeData(</w:t>
      </w:r>
    </w:p>
    <w:p w14:paraId="0FE7A6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useMaterial3: true,</w:t>
      </w:r>
    </w:p>
    <w:p w14:paraId="44F42A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brightness: Brightness.light,</w:t>
      </w:r>
    </w:p>
    <w:p w14:paraId="6616FB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colorScheme: ColorScheme.fromSeed(</w:t>
      </w:r>
    </w:p>
    <w:p w14:paraId="1ACAB5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seedColor: _primaryLight,</w:t>
      </w:r>
    </w:p>
    <w:p w14:paraId="6DADF8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brightness: Brightness.light,),</w:t>
      </w:r>
    </w:p>
    <w:p w14:paraId="4615D9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appBarTheme: const AppBarTheme(centerTitle: true, elevation: 0),</w:t>
      </w:r>
    </w:p>
    <w:p w14:paraId="4F3B06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cardTheme: const CardThemeData(</w:t>
      </w:r>
    </w:p>
    <w:p w14:paraId="266D59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elevation: 2,</w:t>
      </w:r>
    </w:p>
    <w:p w14:paraId="4C222A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shape: RoundedRectangleBorder(</w:t>
      </w:r>
    </w:p>
    <w:p w14:paraId="55C870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BorderRadius.all(Radius.circular(12)),),),</w:t>
      </w:r>
    </w:p>
    <w:p w14:paraId="05962D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elevatedButtonTheme: ElevatedButtonThemeData(</w:t>
      </w:r>
    </w:p>
    <w:p w14:paraId="6D6047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ElevatedButton.styleFrom(</w:t>
      </w:r>
    </w:p>
    <w:p w14:paraId="21A7FD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EdgeInsets.symmetric(horizontal: 24, vertical: 12),</w:t>
      </w:r>
    </w:p>
    <w:p w14:paraId="44AC12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shape: RoundedRectangleBorder(</w:t>
      </w:r>
    </w:p>
    <w:p w14:paraId="1850F7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BorderRadius.circular(12),),),),</w:t>
      </w:r>
    </w:p>
    <w:p w14:paraId="7538A2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inputDecorationTheme: InputDecorationTheme(</w:t>
      </w:r>
    </w:p>
    <w:p w14:paraId="18C849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border: OutlineInputBorder(borderRadius: BorderRadius.circular(12)),</w:t>
      </w:r>
    </w:p>
    <w:p w14:paraId="56AF5B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filled: true,),</w:t>
      </w:r>
    </w:p>
    <w:p w14:paraId="204673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floatingActionButtonTheme: FloatingActionButtonThemeData(</w:t>
      </w:r>
    </w:p>
    <w:p w14:paraId="49D154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shape: RoundedRectangleBorder(borderRadius: BorderRadius.circular(16)),),</w:t>
      </w:r>
    </w:p>
    <w:p w14:paraId="7EA553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277C85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Dark theme</w:t>
      </w:r>
    </w:p>
    <w:p w14:paraId="6F28FA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ThemeData get darkTheme {</w:t>
      </w:r>
    </w:p>
    <w:p w14:paraId="121570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ThemeData(</w:t>
      </w:r>
    </w:p>
    <w:p w14:paraId="5B8C6C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useMaterial3: true,</w:t>
      </w:r>
    </w:p>
    <w:p w14:paraId="353208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brightness: Brightness.dark,</w:t>
      </w:r>
    </w:p>
    <w:p w14:paraId="5B7581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colorScheme: ColorScheme.fromSeed(</w:t>
      </w:r>
    </w:p>
    <w:p w14:paraId="46059E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seedColor: _primaryDark,</w:t>
      </w:r>
    </w:p>
    <w:p w14:paraId="60AC48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brightness: Brightness.dark,),</w:t>
      </w:r>
    </w:p>
    <w:p w14:paraId="4C5C69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appBarTheme: const AppBarTheme(centerTitle: true, elevation: 0),</w:t>
      </w:r>
    </w:p>
    <w:p w14:paraId="10374B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cardTheme: const CardThemeData(</w:t>
      </w:r>
    </w:p>
    <w:p w14:paraId="346897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elevation: 2,</w:t>
      </w:r>
    </w:p>
    <w:p w14:paraId="2B765F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shape: RoundedRectangleBorder(</w:t>
      </w:r>
    </w:p>
    <w:p w14:paraId="772A47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borderRadius: BorderRadius.all(Radius.circular(12)),),),</w:t>
      </w:r>
    </w:p>
    <w:p w14:paraId="2C170C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elevatedButtonTheme: ElevatedButtonThemeData(</w:t>
      </w:r>
    </w:p>
    <w:p w14:paraId="0B3E88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ElevatedButton.styleFrom(</w:t>
      </w:r>
    </w:p>
    <w:p w14:paraId="7909B9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EdgeInsets.symmetric(horizontal: 24, vertical: 12),</w:t>
      </w:r>
    </w:p>
    <w:p w14:paraId="051C79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shape: RoundedRectangleBorder(</w:t>
      </w:r>
    </w:p>
    <w:p w14:paraId="306910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BorderRadius.circular(12),),),),</w:t>
      </w:r>
    </w:p>
    <w:p w14:paraId="49A8C4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inputDecorationTheme: InputDecorationTheme(</w:t>
      </w:r>
    </w:p>
    <w:p w14:paraId="6A8A09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border: OutlineInputBorder(borderRadius: BorderRadius.circular(12)),</w:t>
      </w:r>
    </w:p>
    <w:p w14:paraId="4C8C12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filled: true,),</w:t>
      </w:r>
    </w:p>
    <w:p w14:paraId="34A0FE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floatingActionButtonTheme: FloatingActionButtonThemeData(</w:t>
      </w:r>
    </w:p>
    <w:p w14:paraId="1F4754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shape: RoundedRectangleBorder(borderRadius: BorderRadius.circular(16)),),</w:t>
      </w:r>
    </w:p>
    <w:p w14:paraId="0E934E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4438D0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Convert custom ThemeMode to Flutter ThemeMode</w:t>
      </w:r>
    </w:p>
    <w:p w14:paraId="52A5E2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ThemeMode toFlutterThemeMode(preferences.ThemeMode customThemeMode) {</w:t>
      </w:r>
    </w:p>
    <w:p w14:paraId="40E69F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switch (customThemeMode) {</w:t>
      </w:r>
    </w:p>
    <w:p w14:paraId="6A9305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preferences.ThemeMode.light:</w:t>
      </w:r>
    </w:p>
    <w:p w14:paraId="253A1E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ThemeMode.light;</w:t>
      </w:r>
    </w:p>
    <w:p w14:paraId="41C188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preferences.ThemeMode.dark:</w:t>
      </w:r>
    </w:p>
    <w:p w14:paraId="3895A9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ThemeMode.dark;</w:t>
      </w:r>
    </w:p>
    <w:p w14:paraId="60A450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preferences.ThemeMode.system:</w:t>
      </w:r>
    </w:p>
    <w:p w14:paraId="1AB4C8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ThemeMode.system;}}}</w:t>
      </w:r>
    </w:p>
    <w:p w14:paraId="247196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exercise_localizations.dart</w:t>
      </w:r>
    </w:p>
    <w:p w14:paraId="349A74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'../localization/generated/app_localizations.dart';</w:t>
      </w:r>
    </w:p>
    <w:p w14:paraId="248237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'../localization/services/translation_sync_service.dart';</w:t>
      </w:r>
    </w:p>
    <w:p w14:paraId="3299D9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'../di/injection_container.dart';</w:t>
      </w:r>
    </w:p>
    <w:p w14:paraId="534BA5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Utility class for translating exercise and muscle group keys to localized display names</w:t>
      </w:r>
    </w:p>
    <w:p w14:paraId="182B72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ExerciseLocalizations {</w:t>
      </w:r>
    </w:p>
    <w:p w14:paraId="55D20D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ExerciseLocalizations._();</w:t>
      </w:r>
    </w:p>
    <w:p w14:paraId="766B26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Get translation sync service</w:t>
      </w:r>
    </w:p>
    <w:p w14:paraId="07AC7F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TranslationSyncService get _translationService =&gt;</w:t>
      </w:r>
    </w:p>
    <w:p w14:paraId="7FB395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getIt&lt;TranslationSyncService&gt;();</w:t>
      </w:r>
    </w:p>
    <w:p w14:paraId="278CDE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Translates muscle group keys to localized display names</w:t>
      </w:r>
    </w:p>
    <w:p w14:paraId="623DD0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String getMuscleGroupName(String key, AppLocalizations l10n) {</w:t>
      </w:r>
    </w:p>
    <w:p w14:paraId="786E84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Remove prefix if present (e.g., 'muscle_group.chest' -&gt; 'chest')</w:t>
      </w:r>
    </w:p>
    <w:p w14:paraId="42D0B1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cleanKey = key.replaceFirst('muscle_group.', '');</w:t>
      </w:r>
    </w:p>
    <w:p w14:paraId="5B2C99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Try to get translation from server first</w:t>
      </w:r>
    </w:p>
    <w:p w14:paraId="58F949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serverTranslation = _translationService.translate(</w:t>
      </w:r>
    </w:p>
    <w:p w14:paraId="6E9571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entityType: 'muscle_group',</w:t>
      </w:r>
    </w:p>
    <w:p w14:paraId="764125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entityId: cleanKey.toLowerCase(),</w:t>
      </w:r>
    </w:p>
    <w:p w14:paraId="3C5728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languageCode: l10n.localeName,</w:t>
      </w:r>
    </w:p>
    <w:p w14:paraId="76B378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fallback: 'en',</w:t>
      </w:r>
    </w:p>
    <w:p w14:paraId="5E1C2F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7A6438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If server returned a valid translation (not the same as key), use it</w:t>
      </w:r>
    </w:p>
    <w:p w14:paraId="71E107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(serverTranslation.isNotEmpty &amp;&amp;</w:t>
      </w:r>
    </w:p>
    <w:p w14:paraId="60E76C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serverTranslation != cleanKey &amp;&amp;</w:t>
      </w:r>
    </w:p>
    <w:p w14:paraId="292D79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serverTranslation != 'muscle_group.$cleanKey') {</w:t>
      </w:r>
    </w:p>
    <w:p w14:paraId="50A1A3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serverTranslation;}</w:t>
      </w:r>
    </w:p>
    <w:p w14:paraId="6403EA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Fall back to local translations</w:t>
      </w:r>
    </w:p>
    <w:p w14:paraId="054D6B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switch (cleanKey.toLowerCase()) {</w:t>
      </w:r>
    </w:p>
    <w:p w14:paraId="062594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'chest':</w:t>
      </w:r>
    </w:p>
    <w:p w14:paraId="6AB0EE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l10n.muscleGroupChest;</w:t>
      </w:r>
    </w:p>
    <w:p w14:paraId="20B906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'back':</w:t>
      </w:r>
    </w:p>
    <w:p w14:paraId="75356A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l10n.muscleGroupBack;</w:t>
      </w:r>
    </w:p>
    <w:p w14:paraId="1D395A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'shoulders':</w:t>
      </w:r>
    </w:p>
    <w:p w14:paraId="3C5E91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'delts':</w:t>
      </w:r>
    </w:p>
    <w:p w14:paraId="130FC2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l10n.muscleGroupShoulders;</w:t>
      </w:r>
    </w:p>
    <w:p w14:paraId="5EB7C0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'biceps':</w:t>
      </w:r>
    </w:p>
    <w:p w14:paraId="4A70D7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l10n.muscleGroupBiceps;</w:t>
      </w:r>
    </w:p>
    <w:p w14:paraId="6616AA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'triceps':</w:t>
      </w:r>
    </w:p>
    <w:p w14:paraId="0EA27E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l10n.muscleGroupTriceps;</w:t>
      </w:r>
    </w:p>
    <w:p w14:paraId="0ADD63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'abs':</w:t>
      </w:r>
    </w:p>
    <w:p w14:paraId="6A46B5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l10n.muscleGroupAbs;</w:t>
      </w:r>
    </w:p>
    <w:p w14:paraId="35B28E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'forearms':</w:t>
      </w:r>
    </w:p>
    <w:p w14:paraId="1E1824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l10n.muscleGroupForearms;</w:t>
      </w:r>
    </w:p>
    <w:p w14:paraId="1F341E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'quadriceps':</w:t>
      </w:r>
    </w:p>
    <w:p w14:paraId="2D95CB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'quads':</w:t>
      </w:r>
    </w:p>
    <w:p w14:paraId="66A8A2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l10n.muscleGroupQuads;</w:t>
      </w:r>
    </w:p>
    <w:p w14:paraId="6E694D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case 'hamstrings':</w:t>
      </w:r>
    </w:p>
    <w:p w14:paraId="58D037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l10n.muscleGroupHamstrings;</w:t>
      </w:r>
    </w:p>
    <w:p w14:paraId="46E9E1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'calves':</w:t>
      </w:r>
    </w:p>
    <w:p w14:paraId="157154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l10n.muscleGroupCalves;</w:t>
      </w:r>
    </w:p>
    <w:p w14:paraId="37C80B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'traps':</w:t>
      </w:r>
    </w:p>
    <w:p w14:paraId="1063F4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l10n.muscleGroupTraps;</w:t>
      </w:r>
    </w:p>
    <w:p w14:paraId="65B468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'lats':</w:t>
      </w:r>
    </w:p>
    <w:p w14:paraId="55241B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l10n.muscleGroupLats;</w:t>
      </w:r>
    </w:p>
    <w:p w14:paraId="654B06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'rear_delts':</w:t>
      </w:r>
    </w:p>
    <w:p w14:paraId="0A4528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l10n.muscleGroupRearDelts;</w:t>
      </w:r>
    </w:p>
    <w:p w14:paraId="1A2EB1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'lower_back':</w:t>
      </w:r>
    </w:p>
    <w:p w14:paraId="0C50EC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l10n.muscleGroupLowerBack;</w:t>
      </w:r>
    </w:p>
    <w:p w14:paraId="178A4D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'glutes':</w:t>
      </w:r>
    </w:p>
    <w:p w14:paraId="2FD709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l10n.muscleGroupGlutes;</w:t>
      </w:r>
    </w:p>
    <w:p w14:paraId="6792CD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'obliques':</w:t>
      </w:r>
    </w:p>
    <w:p w14:paraId="05F02A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l10n.muscleGroupObliques;</w:t>
      </w:r>
    </w:p>
    <w:p w14:paraId="698E84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'legs':</w:t>
      </w:r>
    </w:p>
    <w:p w14:paraId="1B8848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l10n.muscleGroupLegs;</w:t>
      </w:r>
    </w:p>
    <w:p w14:paraId="5653C1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default:</w:t>
      </w:r>
    </w:p>
    <w:p w14:paraId="6627D7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_formatKey(cleanKey);}}</w:t>
      </w:r>
    </w:p>
    <w:p w14:paraId="217EAF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Translates exercise name keys to localized display names</w:t>
      </w:r>
    </w:p>
    <w:p w14:paraId="141542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String getExerciseName(String key, AppLocalizations l10n) {</w:t>
      </w:r>
    </w:p>
    <w:p w14:paraId="0E95A6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Remove prefix if present (e.g., 'exercise.bench_press' -&gt; 'bench_press')</w:t>
      </w:r>
    </w:p>
    <w:p w14:paraId="1E2ED7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cleanKey = key.replaceFirst('exercise.', '');</w:t>
      </w:r>
    </w:p>
    <w:p w14:paraId="05FB2B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Try to get translation from server first</w:t>
      </w:r>
    </w:p>
    <w:p w14:paraId="0FB0D0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serverTranslation = _translationService.translate(</w:t>
      </w:r>
    </w:p>
    <w:p w14:paraId="0D2DFD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entityType: 'exercise',</w:t>
      </w:r>
    </w:p>
    <w:p w14:paraId="3863CE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entityId: cleanKey.toLowerCase(),</w:t>
      </w:r>
    </w:p>
    <w:p w14:paraId="67F9CA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languageCode: l10n.localeName,</w:t>
      </w:r>
    </w:p>
    <w:p w14:paraId="74D5BC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fallback: 'en',</w:t>
      </w:r>
    </w:p>
    <w:p w14:paraId="46A611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6BE9A8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If server returned a valid translation (not the same as key), use it</w:t>
      </w:r>
    </w:p>
    <w:p w14:paraId="7DEFED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(serverTranslation.isNotEmpty &amp;&amp;</w:t>
      </w:r>
    </w:p>
    <w:p w14:paraId="78693B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serverTranslation != cleanKey &amp;&amp;</w:t>
      </w:r>
    </w:p>
    <w:p w14:paraId="7825D4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serverTranslation != 'exercise.$cleanKey') {</w:t>
      </w:r>
    </w:p>
    <w:p w14:paraId="5E5F6C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serverTranslation;}</w:t>
      </w:r>
    </w:p>
    <w:p w14:paraId="0DD008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Fall back to local translations</w:t>
      </w:r>
    </w:p>
    <w:p w14:paraId="00EDE9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switch (cleanKey.toLowerCase()) {</w:t>
      </w:r>
    </w:p>
    <w:p w14:paraId="422E3A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Chest exercises</w:t>
      </w:r>
    </w:p>
    <w:p w14:paraId="027BBE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'bench_press':</w:t>
      </w:r>
    </w:p>
    <w:p w14:paraId="604BD3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l10n.exerciseBenchPress;</w:t>
      </w:r>
    </w:p>
    <w:p w14:paraId="57FD4F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'incline_bench_press':</w:t>
      </w:r>
    </w:p>
    <w:p w14:paraId="2BDD2A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l10n.exerciseInclineBenchPress;</w:t>
      </w:r>
    </w:p>
    <w:p w14:paraId="5EC077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'incline_dumbbell_press':</w:t>
      </w:r>
    </w:p>
    <w:p w14:paraId="18B299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l10n.exerciseInclineDumbbellPress;</w:t>
      </w:r>
    </w:p>
    <w:p w14:paraId="16ABCB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'decline_bench_press':</w:t>
      </w:r>
    </w:p>
    <w:p w14:paraId="57B0EA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l10n.exerciseDeclineBenchPress;</w:t>
      </w:r>
    </w:p>
    <w:p w14:paraId="39244E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'dumbbell_press':</w:t>
      </w:r>
    </w:p>
    <w:p w14:paraId="40DD3A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l10n.exerciseDumbbellPress;</w:t>
      </w:r>
    </w:p>
    <w:p w14:paraId="0215D4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'chest_fly':</w:t>
      </w:r>
    </w:p>
    <w:p w14:paraId="1A7ECD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l10n.exerciseChestFly;</w:t>
      </w:r>
    </w:p>
    <w:p w14:paraId="0DA0F8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'cable_crossover':</w:t>
      </w:r>
    </w:p>
    <w:p w14:paraId="736E6D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l10n.exerciseCableCrossover;</w:t>
      </w:r>
    </w:p>
    <w:p w14:paraId="6E73AE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'cable_flys':</w:t>
      </w:r>
    </w:p>
    <w:p w14:paraId="66F333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l10n.exerciseCableFlys;</w:t>
      </w:r>
    </w:p>
    <w:p w14:paraId="1AFCC9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'push_ups':</w:t>
      </w:r>
    </w:p>
    <w:p w14:paraId="6ED30D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l10n.exercisePushUps;</w:t>
      </w:r>
    </w:p>
    <w:p w14:paraId="31B425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'dips':</w:t>
      </w:r>
    </w:p>
    <w:p w14:paraId="670C26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l10n.exerciseDips;</w:t>
      </w:r>
    </w:p>
    <w:p w14:paraId="58378C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Back exercises</w:t>
      </w:r>
    </w:p>
    <w:p w14:paraId="661176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'pull_ups':</w:t>
      </w:r>
    </w:p>
    <w:p w14:paraId="46F714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l10n.exercisePullUps;</w:t>
      </w:r>
    </w:p>
    <w:p w14:paraId="0FDA1A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'chin_ups':</w:t>
      </w:r>
    </w:p>
    <w:p w14:paraId="3D464C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l10n.exerciseChinUps;</w:t>
      </w:r>
    </w:p>
    <w:p w14:paraId="4CF6B8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'lat_pulldown':</w:t>
      </w:r>
    </w:p>
    <w:p w14:paraId="300AEB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l10n.exerciseLatPulldown;</w:t>
      </w:r>
    </w:p>
    <w:p w14:paraId="2DF863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'lat_pulldowns':</w:t>
      </w:r>
    </w:p>
    <w:p w14:paraId="2D0207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l10n.exerciseLatPulldowns;</w:t>
      </w:r>
    </w:p>
    <w:p w14:paraId="41DEC6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'barbell_row':</w:t>
      </w:r>
    </w:p>
    <w:p w14:paraId="1A7D78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l10n.exerciseBarbellRow;</w:t>
      </w:r>
    </w:p>
    <w:p w14:paraId="5A7CBC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'bent_over_rows':</w:t>
      </w:r>
    </w:p>
    <w:p w14:paraId="7E5B19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l10n.exerciseBentOverRows;</w:t>
      </w:r>
    </w:p>
    <w:p w14:paraId="07E9B7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case 'dumbbell_row':</w:t>
      </w:r>
    </w:p>
    <w:p w14:paraId="2C303B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l10n.exerciseDumbbellRow;</w:t>
      </w:r>
    </w:p>
    <w:p w14:paraId="516B67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'seated_cable_row':</w:t>
      </w:r>
    </w:p>
    <w:p w14:paraId="207FA9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l10n.exerciseSeatedCableRow;</w:t>
      </w:r>
    </w:p>
    <w:p w14:paraId="5C936D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't_bar_row':</w:t>
      </w:r>
    </w:p>
    <w:p w14:paraId="1ED8C1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l10n.exerciseTBarRow;</w:t>
      </w:r>
    </w:p>
    <w:p w14:paraId="7C8D47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't_bar_rows':</w:t>
      </w:r>
    </w:p>
    <w:p w14:paraId="530768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l10n.exerciseTBarRows;</w:t>
      </w:r>
    </w:p>
    <w:p w14:paraId="5E333E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'deadlift':</w:t>
      </w:r>
    </w:p>
    <w:p w14:paraId="6F0356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l10n.exerciseDeadlift;</w:t>
      </w:r>
    </w:p>
    <w:p w14:paraId="6E12E0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'sumo_deadlift':</w:t>
      </w:r>
    </w:p>
    <w:p w14:paraId="653F4D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l10n.exerciseSumoDeadlift;</w:t>
      </w:r>
    </w:p>
    <w:p w14:paraId="489DA9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'romanian_deadlift':</w:t>
      </w:r>
    </w:p>
    <w:p w14:paraId="637CB8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l10n.exerciseRomanianDeadlift;</w:t>
      </w:r>
    </w:p>
    <w:p w14:paraId="42B8D2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'rack_pulls':</w:t>
      </w:r>
    </w:p>
    <w:p w14:paraId="477CAD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l10n.exerciseRackPulls;</w:t>
      </w:r>
    </w:p>
    <w:p w14:paraId="1521F1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Shoulder exercises</w:t>
      </w:r>
    </w:p>
    <w:p w14:paraId="5231B4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'overhead_press':</w:t>
      </w:r>
    </w:p>
    <w:p w14:paraId="57D6AF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l10n.exerciseOverheadPress;</w:t>
      </w:r>
    </w:p>
    <w:p w14:paraId="6226C0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'military_press':</w:t>
      </w:r>
    </w:p>
    <w:p w14:paraId="03AE26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l10n.exerciseMilitaryPress;</w:t>
      </w:r>
    </w:p>
    <w:p w14:paraId="4B0A7B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'dumbbell_shoulder_press':</w:t>
      </w:r>
    </w:p>
    <w:p w14:paraId="6C3AE8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l10n.exerciseDumbbellShoulderPress;</w:t>
      </w:r>
    </w:p>
    <w:p w14:paraId="2AE4BF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'arnold_press':</w:t>
      </w:r>
    </w:p>
    <w:p w14:paraId="2499DC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l10n.exerciseArnoldPress;</w:t>
      </w:r>
    </w:p>
    <w:p w14:paraId="3DB31B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'lateral_raise':</w:t>
      </w:r>
    </w:p>
    <w:p w14:paraId="1B3500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l10n.exerciseLateralRaise;</w:t>
      </w:r>
    </w:p>
    <w:p w14:paraId="5B5F7B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'lateral_raises':</w:t>
      </w:r>
    </w:p>
    <w:p w14:paraId="791550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l10n.exerciseLateralRaises;</w:t>
      </w:r>
    </w:p>
    <w:p w14:paraId="41AD21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'front_raise':</w:t>
      </w:r>
    </w:p>
    <w:p w14:paraId="29DC7B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l10n.exerciseFrontRaise;</w:t>
      </w:r>
    </w:p>
    <w:p w14:paraId="0A8643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'rear_delt_fly':</w:t>
      </w:r>
    </w:p>
    <w:p w14:paraId="5BDD87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l10n.exerciseRearDeltFly;</w:t>
      </w:r>
    </w:p>
    <w:p w14:paraId="5CACB7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'face_pulls':</w:t>
      </w:r>
    </w:p>
    <w:p w14:paraId="6900B8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l10n.exerciseFacePulls;</w:t>
      </w:r>
    </w:p>
    <w:p w14:paraId="5BB0E5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'upright_row':</w:t>
      </w:r>
    </w:p>
    <w:p w14:paraId="2C5F46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l10n.exerciseUprightRow;</w:t>
      </w:r>
    </w:p>
    <w:p w14:paraId="5E13AD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'shrugs':</w:t>
      </w:r>
    </w:p>
    <w:p w14:paraId="340129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l10n.exerciseShrugs;</w:t>
      </w:r>
    </w:p>
    <w:p w14:paraId="2BA52B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Arm exercises - Biceps</w:t>
      </w:r>
    </w:p>
    <w:p w14:paraId="7A817B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'barbell_curl':</w:t>
      </w:r>
    </w:p>
    <w:p w14:paraId="546ACB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l10n.exerciseBarbellCurl;</w:t>
      </w:r>
    </w:p>
    <w:p w14:paraId="201ACC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'dumbbell_curl':</w:t>
      </w:r>
    </w:p>
    <w:p w14:paraId="3F2DAC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l10n.exerciseDumbbellCurl;</w:t>
      </w:r>
    </w:p>
    <w:p w14:paraId="564C1B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'hammer_curl':</w:t>
      </w:r>
    </w:p>
    <w:p w14:paraId="40B4D4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l10n.exerciseHammerCurl;</w:t>
      </w:r>
    </w:p>
    <w:p w14:paraId="745B25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'concentration_curl':</w:t>
      </w:r>
    </w:p>
    <w:p w14:paraId="67BE7A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l10n.exerciseConcentrationCurl;</w:t>
      </w:r>
    </w:p>
    <w:p w14:paraId="116607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'preacher_curl':</w:t>
      </w:r>
    </w:p>
    <w:p w14:paraId="1235EB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l10n.exercisePreacherCurl;</w:t>
      </w:r>
    </w:p>
    <w:p w14:paraId="3990EB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'cable_curl':</w:t>
      </w:r>
    </w:p>
    <w:p w14:paraId="07AFF0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l10n.exerciseCableCurl;</w:t>
      </w:r>
    </w:p>
    <w:p w14:paraId="03AEEA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Arm exercises - Triceps</w:t>
      </w:r>
    </w:p>
    <w:p w14:paraId="686698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'close_grip_bench_press':</w:t>
      </w:r>
    </w:p>
    <w:p w14:paraId="42F061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l10n.exerciseCloseGripBenchPress;</w:t>
      </w:r>
    </w:p>
    <w:p w14:paraId="1AEBC2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'tricep_pushdown':</w:t>
      </w:r>
    </w:p>
    <w:p w14:paraId="6190E2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l10n.exerciseTricepPushdown;</w:t>
      </w:r>
    </w:p>
    <w:p w14:paraId="0E5D28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'overhead_tricep_extension':</w:t>
      </w:r>
    </w:p>
    <w:p w14:paraId="26E6E6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l10n.exerciseOverheadTricepExtension;</w:t>
      </w:r>
    </w:p>
    <w:p w14:paraId="03330F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'skull_crushers':</w:t>
      </w:r>
    </w:p>
    <w:p w14:paraId="58F277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l10n.exerciseSkullCrushers;</w:t>
      </w:r>
    </w:p>
    <w:p w14:paraId="68DF5A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'dumbbell_kickback':</w:t>
      </w:r>
    </w:p>
    <w:p w14:paraId="5BA541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l10n.exerciseDumbbellKickback;</w:t>
      </w:r>
    </w:p>
    <w:p w14:paraId="6DBDC3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Leg exercises</w:t>
      </w:r>
    </w:p>
    <w:p w14:paraId="2400EF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'squat':</w:t>
      </w:r>
    </w:p>
    <w:p w14:paraId="52FC1B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l10n.exerciseSquat;</w:t>
      </w:r>
    </w:p>
    <w:p w14:paraId="2CC67E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'squats':</w:t>
      </w:r>
    </w:p>
    <w:p w14:paraId="55EECB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l10n.exerciseSquats;</w:t>
      </w:r>
    </w:p>
    <w:p w14:paraId="450EAF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'front_squat':</w:t>
      </w:r>
    </w:p>
    <w:p w14:paraId="5F6DBF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l10n.exerciseFrontSquat;</w:t>
      </w:r>
    </w:p>
    <w:p w14:paraId="10545F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'goblet_squat':</w:t>
      </w:r>
    </w:p>
    <w:p w14:paraId="0FEA55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l10n.exerciseGobletSquat;</w:t>
      </w:r>
    </w:p>
    <w:p w14:paraId="2BE634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'leg_press':</w:t>
      </w:r>
    </w:p>
    <w:p w14:paraId="397249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l10n.exerciseLegPress;</w:t>
      </w:r>
    </w:p>
    <w:p w14:paraId="70888A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case 'leg_extension':</w:t>
      </w:r>
    </w:p>
    <w:p w14:paraId="41430E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l10n.exerciseLegExtension;</w:t>
      </w:r>
    </w:p>
    <w:p w14:paraId="44951D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'leg_curl':</w:t>
      </w:r>
    </w:p>
    <w:p w14:paraId="2788E2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l10n.exerciseLegCurl;</w:t>
      </w:r>
    </w:p>
    <w:p w14:paraId="495AB4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'lunges':</w:t>
      </w:r>
    </w:p>
    <w:p w14:paraId="37C16F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l10n.exerciseLunges;</w:t>
      </w:r>
    </w:p>
    <w:p w14:paraId="12E774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'bulgarian_split_squat':</w:t>
      </w:r>
    </w:p>
    <w:p w14:paraId="545A30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l10n.exerciseBulgarianSplitSquat;</w:t>
      </w:r>
    </w:p>
    <w:p w14:paraId="23117A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'hack_squat':</w:t>
      </w:r>
    </w:p>
    <w:p w14:paraId="709D45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l10n.exerciseHackSquat;</w:t>
      </w:r>
    </w:p>
    <w:p w14:paraId="5C7582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'calf_raise':</w:t>
      </w:r>
    </w:p>
    <w:p w14:paraId="232AF6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l10n.exerciseCalfRaise;</w:t>
      </w:r>
    </w:p>
    <w:p w14:paraId="4242B4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'seated_calf_raise':</w:t>
      </w:r>
    </w:p>
    <w:p w14:paraId="140815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l10n.exerciseSeatedCalfRaise;</w:t>
      </w:r>
    </w:p>
    <w:p w14:paraId="1526A9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Core exercises</w:t>
      </w:r>
    </w:p>
    <w:p w14:paraId="074FF4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'crunches':</w:t>
      </w:r>
    </w:p>
    <w:p w14:paraId="215D21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l10n.exerciseCrunches;</w:t>
      </w:r>
    </w:p>
    <w:p w14:paraId="0CD402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'sit_ups':</w:t>
      </w:r>
    </w:p>
    <w:p w14:paraId="3C6B46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l10n.exerciseSitUps;</w:t>
      </w:r>
    </w:p>
    <w:p w14:paraId="7A78EC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'leg_raises':</w:t>
      </w:r>
    </w:p>
    <w:p w14:paraId="0C1414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l10n.exerciseLegRaises;</w:t>
      </w:r>
    </w:p>
    <w:p w14:paraId="796FD8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'plank':</w:t>
      </w:r>
    </w:p>
    <w:p w14:paraId="52C0CF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l10n.exercisePlank;</w:t>
      </w:r>
    </w:p>
    <w:p w14:paraId="49F2C9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'side_plank':</w:t>
      </w:r>
    </w:p>
    <w:p w14:paraId="023164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l10n.exerciseSidePlank;</w:t>
      </w:r>
    </w:p>
    <w:p w14:paraId="3BE64F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'russian_twist':</w:t>
      </w:r>
    </w:p>
    <w:p w14:paraId="0D76CB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l10n.exerciseRussianTwist;</w:t>
      </w:r>
    </w:p>
    <w:p w14:paraId="216ECF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'bicycle_crunches':</w:t>
      </w:r>
    </w:p>
    <w:p w14:paraId="330D17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l10n.exerciseBicycleCrunches;</w:t>
      </w:r>
    </w:p>
    <w:p w14:paraId="184D72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'hanging_knee_raise':</w:t>
      </w:r>
    </w:p>
    <w:p w14:paraId="6E1BA5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l10n.exerciseHangingKneeRaise;</w:t>
      </w:r>
    </w:p>
    <w:p w14:paraId="359F38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'ab_wheel':</w:t>
      </w:r>
    </w:p>
    <w:p w14:paraId="384D45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l10n.exerciseAbWheel;</w:t>
      </w:r>
    </w:p>
    <w:p w14:paraId="07778E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Other exercises</w:t>
      </w:r>
    </w:p>
    <w:p w14:paraId="1094B1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'farmers_walk':</w:t>
      </w:r>
    </w:p>
    <w:p w14:paraId="337209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l10n.exerciseFarmersWalk;</w:t>
      </w:r>
    </w:p>
    <w:p w14:paraId="38EFCF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'burpees':</w:t>
      </w:r>
    </w:p>
    <w:p w14:paraId="6302BC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l10n.exerciseBurpees;</w:t>
      </w:r>
    </w:p>
    <w:p w14:paraId="7B1548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'box_jumps':</w:t>
      </w:r>
    </w:p>
    <w:p w14:paraId="7A7CD0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l10n.exerciseBoxJumps;</w:t>
      </w:r>
    </w:p>
    <w:p w14:paraId="2158FA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'mountain_climbers':</w:t>
      </w:r>
    </w:p>
    <w:p w14:paraId="6D92AF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l10n.exerciseMountainClimbers;</w:t>
      </w:r>
    </w:p>
    <w:p w14:paraId="2F72EF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'jumping_jacks':</w:t>
      </w:r>
    </w:p>
    <w:p w14:paraId="674BD6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l10n.exerciseJumpingJacks;</w:t>
      </w:r>
    </w:p>
    <w:p w14:paraId="635E57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'running':</w:t>
      </w:r>
    </w:p>
    <w:p w14:paraId="35473A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l10n.exerciseRunning;</w:t>
      </w:r>
    </w:p>
    <w:p w14:paraId="089656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default:</w:t>
      </w:r>
    </w:p>
    <w:p w14:paraId="0A7AA0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_formatKey(cleanKey);}}</w:t>
      </w:r>
    </w:p>
    <w:p w14:paraId="1D7A42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Formats a key by replacing underscores with spaces and capitalizing</w:t>
      </w:r>
    </w:p>
    <w:p w14:paraId="76432D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String _formatKey(String key) {</w:t>
      </w:r>
    </w:p>
    <w:p w14:paraId="0A2256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key</w:t>
      </w:r>
    </w:p>
    <w:p w14:paraId="626BD5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.replaceAll('_', ' ')</w:t>
      </w:r>
    </w:p>
    <w:p w14:paraId="5DED28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.split(' ')</w:t>
      </w:r>
    </w:p>
    <w:p w14:paraId="6E27E3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.map(</w:t>
      </w:r>
    </w:p>
    <w:p w14:paraId="0B48F9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(word) =&gt;</w:t>
      </w:r>
    </w:p>
    <w:p w14:paraId="09A0A0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word.isEmpty ? '': word[0].toUpperCase() + word.substring(1),)</w:t>
      </w:r>
    </w:p>
    <w:p w14:paraId="7228B9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.join(' ');}}</w:t>
      </w:r>
    </w:p>
    <w:p w14:paraId="1F629A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auth_api_client.dart</w:t>
      </w:r>
    </w:p>
    <w:p w14:paraId="24BCEA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'dart:convert';</w:t>
      </w:r>
    </w:p>
    <w:p w14:paraId="7E7BE0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'dart:developer';</w:t>
      </w:r>
    </w:p>
    <w:p w14:paraId="7154DF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'package:http/http.dart' as http;</w:t>
      </w:r>
    </w:p>
    <w:p w14:paraId="601D0B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'../models/auth_models.dart';</w:t>
      </w:r>
    </w:p>
    <w:p w14:paraId="5547B0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Исключения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авторизации</w:t>
      </w:r>
    </w:p>
    <w:p w14:paraId="3A4891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AuthException implements Exception {</w:t>
      </w:r>
    </w:p>
    <w:p w14:paraId="0CF938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message;</w:t>
      </w:r>
    </w:p>
    <w:p w14:paraId="50093B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int? statusCode;</w:t>
      </w:r>
    </w:p>
    <w:p w14:paraId="0D453C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AuthException(this.message, {this.statusCode});</w:t>
      </w:r>
    </w:p>
    <w:p w14:paraId="3439F2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E1E4E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toString() =&gt;</w:t>
      </w:r>
    </w:p>
    <w:p w14:paraId="5BB944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'AuthException: $message${statusCode != null ? ' (HTTP $statusCode)': ''}';}</w:t>
      </w:r>
    </w:p>
    <w:p w14:paraId="6D915F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API </w:t>
      </w:r>
      <w:r w:rsidRPr="00F46878">
        <w:rPr>
          <w:sz w:val="16"/>
          <w:szCs w:val="16"/>
        </w:rPr>
        <w:t>клиент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для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авторизации</w:t>
      </w:r>
    </w:p>
    <w:p w14:paraId="7D1490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AuthApiClient {</w:t>
      </w:r>
    </w:p>
    <w:p w14:paraId="190274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final String baseUrl;</w:t>
      </w:r>
    </w:p>
    <w:p w14:paraId="0E425F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http.Client? httpClient;</w:t>
      </w:r>
    </w:p>
    <w:p w14:paraId="2366A3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AuthApiClient({required this.baseUrl, this.httpClient});</w:t>
      </w:r>
    </w:p>
    <w:p w14:paraId="338CB3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http.Client get _client =&gt; httpClient ?? http.Client();</w:t>
      </w:r>
    </w:p>
    <w:p w14:paraId="37D119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Регистрация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нового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пользователя</w:t>
      </w:r>
    </w:p>
    <w:p w14:paraId="6BCCA9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Future&lt;AuthResponse&gt; register(RegisterRequest request) async {</w:t>
      </w:r>
    </w:p>
    <w:p w14:paraId="257C73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325CD5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uri = Uri.parse('$baseUrl/api/auth/register');</w:t>
      </w:r>
    </w:p>
    <w:p w14:paraId="2E7880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response = await _client.post(</w:t>
      </w:r>
    </w:p>
    <w:p w14:paraId="5FD33F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uri,</w:t>
      </w:r>
    </w:p>
    <w:p w14:paraId="4630CC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headers: {'Content-Type': 'application/json'},</w:t>
      </w:r>
    </w:p>
    <w:p w14:paraId="592464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body: jsonEncode(request.toJson()),</w:t>
      </w:r>
    </w:p>
    <w:p w14:paraId="642C0D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08FC57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(response.statusCode == 200) {</w:t>
      </w:r>
    </w:p>
    <w:p w14:paraId="53B980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0E76C7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jsonData = jsonDecode(response.body) as Map&lt;String, dynamic&gt;;</w:t>
      </w:r>
    </w:p>
    <w:p w14:paraId="7DD2C6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log('DEBUG: Register response: $jsonData'); // Debug log</w:t>
      </w:r>
    </w:p>
    <w:p w14:paraId="1A0CE8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AuthResponse.fromJson(jsonData);</w:t>
      </w:r>
    </w:p>
    <w:p w14:paraId="7C351A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1C4404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log('DEBUG: Parse error: $e'); // Debug log</w:t>
      </w:r>
    </w:p>
    <w:p w14:paraId="7875CC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log('DEBUG: Response body: ${response.body}'); // Debug log</w:t>
      </w:r>
    </w:p>
    <w:p w14:paraId="5A200E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AuthException('Failed to parse response: $e');}}</w:t>
      </w:r>
    </w:p>
    <w:p w14:paraId="1AE9FF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_handleError(response);</w:t>
      </w:r>
    </w:p>
    <w:p w14:paraId="1DFF9E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727BC8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 is AuthException) rethrow;</w:t>
      </w:r>
    </w:p>
    <w:p w14:paraId="11C7F9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AuthException('Network error: $e');}</w:t>
      </w:r>
    </w:p>
    <w:p w14:paraId="3FB1AD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AuthException('Unknown error during registration');}</w:t>
      </w:r>
    </w:p>
    <w:p w14:paraId="1E57B3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Вход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пользователя</w:t>
      </w:r>
    </w:p>
    <w:p w14:paraId="25997A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Future&lt;AuthResponse&gt; login(LoginRequest request) async {</w:t>
      </w:r>
    </w:p>
    <w:p w14:paraId="0C00D8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178865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uri = Uri.parse('$baseUrl/api/auth/login');</w:t>
      </w:r>
    </w:p>
    <w:p w14:paraId="66AB47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response = await _client.post(</w:t>
      </w:r>
    </w:p>
    <w:p w14:paraId="53D0BB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uri,</w:t>
      </w:r>
    </w:p>
    <w:p w14:paraId="09BE7C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headers: {'Content-Type': 'application/json'},</w:t>
      </w:r>
    </w:p>
    <w:p w14:paraId="6BB841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body: jsonEncode(request.toJson()),</w:t>
      </w:r>
    </w:p>
    <w:p w14:paraId="16BE7E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2507A6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(response.statusCode == 200) {</w:t>
      </w:r>
    </w:p>
    <w:p w14:paraId="3195F5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60FA63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jsonData = jsonDecode(response.body) as Map&lt;String, dynamic&gt;;</w:t>
      </w:r>
    </w:p>
    <w:p w14:paraId="00D7D0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log('DEBUG: Login response: $jsonData'); // Debug log</w:t>
      </w:r>
    </w:p>
    <w:p w14:paraId="725C91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AuthResponse.fromJson(jsonData);</w:t>
      </w:r>
    </w:p>
    <w:p w14:paraId="6455E0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4DA398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log('DEBUG: Parse error: $e'); // Debug log</w:t>
      </w:r>
    </w:p>
    <w:p w14:paraId="1826F8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log('DEBUG: Response body: ${response.body}'); // Debug log</w:t>
      </w:r>
    </w:p>
    <w:p w14:paraId="2A0DAF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AuthException('Failed to parse response: $e');}}</w:t>
      </w:r>
    </w:p>
    <w:p w14:paraId="6A0141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_handleError(response);</w:t>
      </w:r>
    </w:p>
    <w:p w14:paraId="4D357D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180D33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 is AuthException) rethrow;</w:t>
      </w:r>
    </w:p>
    <w:p w14:paraId="4D6A57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AuthException('Network error: $e');}</w:t>
      </w:r>
    </w:p>
    <w:p w14:paraId="03B339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AuthException('Unknown error during login');}</w:t>
      </w:r>
    </w:p>
    <w:p w14:paraId="0DB3DA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Обновление</w:t>
      </w:r>
      <w:r w:rsidRPr="00F46878">
        <w:rPr>
          <w:sz w:val="16"/>
          <w:szCs w:val="16"/>
          <w:lang w:val="en-US"/>
        </w:rPr>
        <w:t xml:space="preserve"> access token</w:t>
      </w:r>
    </w:p>
    <w:p w14:paraId="47BFDF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Future&lt;AuthResponse&gt; refreshToken(String refreshToken) async {</w:t>
      </w:r>
    </w:p>
    <w:p w14:paraId="26DD3C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105B9D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uri = Uri.parse('$baseUrl/api/auth/refresh');</w:t>
      </w:r>
    </w:p>
    <w:p w14:paraId="25B49A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response = await _client.post(</w:t>
      </w:r>
    </w:p>
    <w:p w14:paraId="1C940F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uri,</w:t>
      </w:r>
    </w:p>
    <w:p w14:paraId="772090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headers: {'Content-Type': 'application/json'},</w:t>
      </w:r>
    </w:p>
    <w:p w14:paraId="374CD3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body: jsonEncode(</w:t>
      </w:r>
    </w:p>
    <w:p w14:paraId="1960AD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RefreshTokenRequest(refreshToken: refreshToken).toJson(),),</w:t>
      </w:r>
    </w:p>
    <w:p w14:paraId="2CE416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454864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(response.statusCode == 200) {</w:t>
      </w:r>
    </w:p>
    <w:p w14:paraId="055157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jsonData = jsonDecode(response.body) as Map&lt;String, dynamic&gt;;</w:t>
      </w:r>
    </w:p>
    <w:p w14:paraId="1C903F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AuthResponse.fromJson(jsonData);}</w:t>
      </w:r>
    </w:p>
    <w:p w14:paraId="64EC99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_handleError(response);</w:t>
      </w:r>
    </w:p>
    <w:p w14:paraId="63BE31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1288DA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 is AuthException) rethrow;</w:t>
      </w:r>
    </w:p>
    <w:p w14:paraId="272C17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AuthException('Network error: $e');}</w:t>
      </w:r>
    </w:p>
    <w:p w14:paraId="61863E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AuthException('Unknown error during token refresh');}</w:t>
      </w:r>
    </w:p>
    <w:p w14:paraId="762280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Выход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из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системы</w:t>
      </w:r>
    </w:p>
    <w:p w14:paraId="249F07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logout() async {</w:t>
      </w:r>
    </w:p>
    <w:p w14:paraId="03DE0B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785E04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final uri = Uri.parse('$baseUrl/api/auth/logout');</w:t>
      </w:r>
    </w:p>
    <w:p w14:paraId="49EEB4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_client.post(uri);</w:t>
      </w:r>
    </w:p>
    <w:p w14:paraId="658DE2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API </w:t>
      </w:r>
      <w:r w:rsidRPr="00F46878">
        <w:rPr>
          <w:sz w:val="16"/>
          <w:szCs w:val="16"/>
        </w:rPr>
        <w:t>возвращает</w:t>
      </w:r>
      <w:r w:rsidRPr="00F46878">
        <w:rPr>
          <w:sz w:val="16"/>
          <w:szCs w:val="16"/>
          <w:lang w:val="en-US"/>
        </w:rPr>
        <w:t xml:space="preserve"> 200 OK </w:t>
      </w:r>
      <w:r w:rsidRPr="00F46878">
        <w:rPr>
          <w:sz w:val="16"/>
          <w:szCs w:val="16"/>
        </w:rPr>
        <w:t>с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пустым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телом</w:t>
      </w:r>
    </w:p>
    <w:p w14:paraId="0F3D7E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45349A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AuthException('Network error during logout: $e');}}</w:t>
      </w:r>
    </w:p>
    <w:p w14:paraId="0E1D47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Получить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информацию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о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текущем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пользователе</w:t>
      </w:r>
    </w:p>
    <w:p w14:paraId="145EA6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Future&lt;CurrentUserResponse&gt; getCurrentUser(String accessToken) async {</w:t>
      </w:r>
    </w:p>
    <w:p w14:paraId="0E13FF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302EA1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uri = Uri.parse('$baseUrl/api/users/me');</w:t>
      </w:r>
    </w:p>
    <w:p w14:paraId="07EBEF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response = await _client.get(</w:t>
      </w:r>
    </w:p>
    <w:p w14:paraId="015211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uri,</w:t>
      </w:r>
    </w:p>
    <w:p w14:paraId="447059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headers: {'Authorization': 'Bearer $accessToken'},</w:t>
      </w:r>
    </w:p>
    <w:p w14:paraId="252099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6EA423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(response.statusCode == 200) {</w:t>
      </w:r>
    </w:p>
    <w:p w14:paraId="29F13F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jsonData = jsonDecode(response.body) as Map&lt;String, dynamic&gt;;</w:t>
      </w:r>
    </w:p>
    <w:p w14:paraId="271775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CurrentUserResponse.fromJson(jsonData);}</w:t>
      </w:r>
    </w:p>
    <w:p w14:paraId="49F8E1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_handleError(response);</w:t>
      </w:r>
    </w:p>
    <w:p w14:paraId="6BE724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1D7F90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 is AuthException) rethrow;</w:t>
      </w:r>
    </w:p>
    <w:p w14:paraId="41C53B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AuthException('Network error: $e');}</w:t>
      </w:r>
    </w:p>
    <w:p w14:paraId="469315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AuthException('Unknown error getting user info');}</w:t>
      </w:r>
    </w:p>
    <w:p w14:paraId="13BE61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Сменить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пароль</w:t>
      </w:r>
    </w:p>
    <w:p w14:paraId="09C06A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changePassword(</w:t>
      </w:r>
    </w:p>
    <w:p w14:paraId="35B3B5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accessToken,</w:t>
      </w:r>
    </w:p>
    <w:p w14:paraId="4A3E16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ChangePasswordRequest request,</w:t>
      </w:r>
    </w:p>
    <w:p w14:paraId="4B0502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1A4E83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512749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uri = Uri.parse('$baseUrl/api/users/password');</w:t>
      </w:r>
    </w:p>
    <w:p w14:paraId="6B3B94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response = await _client.put(</w:t>
      </w:r>
    </w:p>
    <w:p w14:paraId="67C6A7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uri,</w:t>
      </w:r>
    </w:p>
    <w:p w14:paraId="4B13B4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headers: {</w:t>
      </w:r>
    </w:p>
    <w:p w14:paraId="4DFDDA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'Content-Type': 'application/json',</w:t>
      </w:r>
    </w:p>
    <w:p w14:paraId="1EAA67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'Authorization': 'Bearer $accessToken',},</w:t>
      </w:r>
    </w:p>
    <w:p w14:paraId="0A43E2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body: jsonEncode(request.toJson()),</w:t>
      </w:r>
    </w:p>
    <w:p w14:paraId="6954AC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7066C0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(response.statusCode == 200) {</w:t>
      </w:r>
    </w:p>
    <w:p w14:paraId="3100AE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return;}</w:t>
      </w:r>
    </w:p>
    <w:p w14:paraId="022AC0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_handleError(response);</w:t>
      </w:r>
    </w:p>
    <w:p w14:paraId="3D1D09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1E0DAE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 is AuthException) rethrow;</w:t>
      </w:r>
    </w:p>
    <w:p w14:paraId="0DF406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AuthException('Network error: $e');}}</w:t>
      </w:r>
    </w:p>
    <w:p w14:paraId="65B6F2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Обработка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ошибок</w:t>
      </w:r>
      <w:r w:rsidRPr="00F46878">
        <w:rPr>
          <w:sz w:val="16"/>
          <w:szCs w:val="16"/>
          <w:lang w:val="en-US"/>
        </w:rPr>
        <w:t xml:space="preserve"> HTTP</w:t>
      </w:r>
    </w:p>
    <w:p w14:paraId="36781E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_handleError(http.Response response) {</w:t>
      </w:r>
    </w:p>
    <w:p w14:paraId="393E7B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message = 'Server error';</w:t>
      </w:r>
    </w:p>
    <w:p w14:paraId="2D0BA9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336177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jsonData = jsonDecode(response.body) as Map&lt;String, dynamic&gt;;</w:t>
      </w:r>
    </w:p>
    <w:p w14:paraId="3D36DA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message =</w:t>
      </w:r>
    </w:p>
    <w:p w14:paraId="7C5886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jsonData['detail'] as String? ??</w:t>
      </w:r>
    </w:p>
    <w:p w14:paraId="6B34A0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jsonData['title'] as String? ??</w:t>
      </w:r>
    </w:p>
    <w:p w14:paraId="5D114F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message;</w:t>
      </w:r>
    </w:p>
    <w:p w14:paraId="7C1DD4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(_) {</w:t>
      </w:r>
    </w:p>
    <w:p w14:paraId="1F78F9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message = response.body.isNotEmpty ? response.body: message;}</w:t>
      </w:r>
    </w:p>
    <w:p w14:paraId="7F07FB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AuthException(message, statusCode: response.statusCode);}</w:t>
      </w:r>
    </w:p>
    <w:p w14:paraId="704AA4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dispose() {</w:t>
      </w:r>
    </w:p>
    <w:p w14:paraId="7A8CC6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(httpClient == null) {</w:t>
      </w:r>
    </w:p>
    <w:p w14:paraId="05AFC6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_client.close();}}}</w:t>
      </w:r>
    </w:p>
    <w:p w14:paraId="436F3C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auth_models.dart</w:t>
      </w:r>
    </w:p>
    <w:p w14:paraId="1D6B22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'package:json_annotation/json_annotation.dart';</w:t>
      </w:r>
    </w:p>
    <w:p w14:paraId="322153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part 'auth_models.g.dart';</w:t>
      </w:r>
    </w:p>
    <w:p w14:paraId="437C0D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Модель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запроса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регистрации</w:t>
      </w:r>
    </w:p>
    <w:p w14:paraId="090FE0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@JsonSerializable()</w:t>
      </w:r>
    </w:p>
    <w:p w14:paraId="413325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RegisterRequest {</w:t>
      </w:r>
    </w:p>
    <w:p w14:paraId="623852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login;</w:t>
      </w:r>
    </w:p>
    <w:p w14:paraId="25C3F8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password;</w:t>
      </w:r>
    </w:p>
    <w:p w14:paraId="6A1150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name;</w:t>
      </w:r>
    </w:p>
    <w:p w14:paraId="3546C5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RegisterRequest({</w:t>
      </w:r>
    </w:p>
    <w:p w14:paraId="7725EE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this.login,</w:t>
      </w:r>
    </w:p>
    <w:p w14:paraId="054E8B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this.password,</w:t>
      </w:r>
    </w:p>
    <w:p w14:paraId="313920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this.name,</w:t>
      </w:r>
    </w:p>
    <w:p w14:paraId="77916F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218248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factory RegisterRequest.fromJson(Map&lt;String, dynamic&gt; json) =&gt;</w:t>
      </w:r>
    </w:p>
    <w:p w14:paraId="1E1E7F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_$RegisterRequestFromJson(json);</w:t>
      </w:r>
    </w:p>
    <w:p w14:paraId="131CDD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Map&lt;String, dynamic&gt; toJson() =&gt; _$RegisterRequestToJson(this);}</w:t>
      </w:r>
    </w:p>
    <w:p w14:paraId="555B7D79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Модель запроса входа</w:t>
      </w:r>
    </w:p>
    <w:p w14:paraId="31E95FED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@JsonSerializable()</w:t>
      </w:r>
    </w:p>
    <w:p w14:paraId="6111E030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class LoginRequest {</w:t>
      </w:r>
    </w:p>
    <w:p w14:paraId="05D26A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login;</w:t>
      </w:r>
    </w:p>
    <w:p w14:paraId="743F36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password;</w:t>
      </w:r>
    </w:p>
    <w:p w14:paraId="3816FE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LoginRequest({required this.login, required this.password});</w:t>
      </w:r>
    </w:p>
    <w:p w14:paraId="652519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factory LoginRequest.fromJson(Map&lt;String, dynamic&gt; json) =&gt;</w:t>
      </w:r>
    </w:p>
    <w:p w14:paraId="5B4095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_$LoginRequestFromJson(json);</w:t>
      </w:r>
    </w:p>
    <w:p w14:paraId="57C251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Map&lt;String, dynamic&gt; toJson() =&gt; _$LoginRequestToJson(this);}</w:t>
      </w:r>
    </w:p>
    <w:p w14:paraId="54CD9044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Модель запроса обновления токена</w:t>
      </w:r>
    </w:p>
    <w:p w14:paraId="6D24701E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@JsonSerializable()</w:t>
      </w:r>
    </w:p>
    <w:p w14:paraId="29EE32EC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  <w:lang w:val="en-US"/>
        </w:rPr>
        <w:t>RefreshTokenRequest</w:t>
      </w:r>
      <w:r w:rsidRPr="00F42172">
        <w:rPr>
          <w:sz w:val="16"/>
          <w:szCs w:val="16"/>
          <w:lang w:val="en-US"/>
        </w:rPr>
        <w:t xml:space="preserve"> {</w:t>
      </w:r>
    </w:p>
    <w:p w14:paraId="322463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refreshToken;</w:t>
      </w:r>
    </w:p>
    <w:p w14:paraId="391092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RefreshTokenRequest({required this.refreshToken});</w:t>
      </w:r>
    </w:p>
    <w:p w14:paraId="4BCF45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factory RefreshTokenRequest.fromJson(Map&lt;String, dynamic&gt; json) =&gt;</w:t>
      </w:r>
    </w:p>
    <w:p w14:paraId="699FC1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_$RefreshTokenRequestFromJson(json);</w:t>
      </w:r>
    </w:p>
    <w:p w14:paraId="30C1AB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Map&lt;String, dynamic&gt; toJson() =&gt; _$RefreshTokenRequestToJson(this);}</w:t>
      </w:r>
    </w:p>
    <w:p w14:paraId="10CB8F7A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Модель ответа с токенами</w:t>
      </w:r>
    </w:p>
    <w:p w14:paraId="6C4C03EC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@JsonSerializable()</w:t>
      </w:r>
    </w:p>
    <w:p w14:paraId="3B3F7550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  <w:lang w:val="en-US"/>
        </w:rPr>
        <w:t>AuthResponse</w:t>
      </w:r>
      <w:r w:rsidRPr="00F42172">
        <w:rPr>
          <w:sz w:val="16"/>
          <w:szCs w:val="16"/>
          <w:lang w:val="en-US"/>
        </w:rPr>
        <w:t xml:space="preserve"> {</w:t>
      </w:r>
    </w:p>
    <w:p w14:paraId="0C844C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accessToken;</w:t>
      </w:r>
    </w:p>
    <w:p w14:paraId="4A6C9E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refreshToken;</w:t>
      </w:r>
    </w:p>
    <w:p w14:paraId="4413954D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2172">
        <w:rPr>
          <w:sz w:val="16"/>
          <w:szCs w:val="16"/>
          <w:lang w:val="en-US"/>
        </w:rPr>
        <w:t>@</w:t>
      </w:r>
      <w:r w:rsidRPr="00F46878">
        <w:rPr>
          <w:sz w:val="16"/>
          <w:szCs w:val="16"/>
          <w:lang w:val="en-US"/>
        </w:rPr>
        <w:t>JsonKey</w:t>
      </w:r>
      <w:r w:rsidRPr="00F42172">
        <w:rPr>
          <w:sz w:val="16"/>
          <w:szCs w:val="16"/>
          <w:lang w:val="en-US"/>
        </w:rPr>
        <w:t>(</w:t>
      </w:r>
      <w:r w:rsidRPr="00F46878">
        <w:rPr>
          <w:sz w:val="16"/>
          <w:szCs w:val="16"/>
          <w:lang w:val="en-US"/>
        </w:rPr>
        <w:t>defaultValue</w:t>
      </w:r>
      <w:r w:rsidRPr="00F42172">
        <w:rPr>
          <w:sz w:val="16"/>
          <w:szCs w:val="16"/>
          <w:lang w:val="en-US"/>
        </w:rPr>
        <w:t xml:space="preserve">: 3600) // </w:t>
      </w:r>
      <w:r w:rsidRPr="00F46878">
        <w:rPr>
          <w:sz w:val="16"/>
          <w:szCs w:val="16"/>
        </w:rPr>
        <w:t>По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умолчанию</w:t>
      </w:r>
      <w:r w:rsidRPr="00F42172">
        <w:rPr>
          <w:sz w:val="16"/>
          <w:szCs w:val="16"/>
          <w:lang w:val="en-US"/>
        </w:rPr>
        <w:t xml:space="preserve"> 1 </w:t>
      </w:r>
      <w:r w:rsidRPr="00F46878">
        <w:rPr>
          <w:sz w:val="16"/>
          <w:szCs w:val="16"/>
        </w:rPr>
        <w:t>час</w:t>
      </w:r>
      <w:r w:rsidRPr="00F42172">
        <w:rPr>
          <w:sz w:val="16"/>
          <w:szCs w:val="16"/>
          <w:lang w:val="en-US"/>
        </w:rPr>
        <w:t xml:space="preserve"> (60 </w:t>
      </w:r>
      <w:r w:rsidRPr="00F46878">
        <w:rPr>
          <w:sz w:val="16"/>
          <w:szCs w:val="16"/>
        </w:rPr>
        <w:t>минут</w:t>
      </w:r>
      <w:r w:rsidRPr="00F42172">
        <w:rPr>
          <w:sz w:val="16"/>
          <w:szCs w:val="16"/>
          <w:lang w:val="en-US"/>
        </w:rPr>
        <w:t>)</w:t>
      </w:r>
    </w:p>
    <w:p w14:paraId="3E538B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expiresIn;</w:t>
      </w:r>
    </w:p>
    <w:p w14:paraId="261AC5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UserResponse user;</w:t>
      </w:r>
    </w:p>
    <w:p w14:paraId="6C2034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AuthResponse({</w:t>
      </w:r>
    </w:p>
    <w:p w14:paraId="2A8935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this.accessToken,</w:t>
      </w:r>
    </w:p>
    <w:p w14:paraId="6CDE4C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this.refreshToken,</w:t>
      </w:r>
    </w:p>
    <w:p w14:paraId="2726CC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this.expiresIn,</w:t>
      </w:r>
    </w:p>
    <w:p w14:paraId="167138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this.user,</w:t>
      </w:r>
    </w:p>
    <w:p w14:paraId="1085B0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73DD86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factory AuthResponse.fromJson(Map&lt;String, dynamic&gt; json) =&gt;</w:t>
      </w:r>
    </w:p>
    <w:p w14:paraId="148207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_$AuthResponseFromJson(json);</w:t>
      </w:r>
    </w:p>
    <w:p w14:paraId="5B64E5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Map&lt;String, dynamic&gt; toJson() =&gt; _$AuthResponseToJson(this);}</w:t>
      </w:r>
    </w:p>
    <w:p w14:paraId="48D2A793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Модель пользователя в ответе</w:t>
      </w:r>
    </w:p>
    <w:p w14:paraId="547381E6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@JsonSerializable()</w:t>
      </w:r>
    </w:p>
    <w:p w14:paraId="6E4B4A0A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  <w:lang w:val="en-US"/>
        </w:rPr>
        <w:t>UserResponse</w:t>
      </w:r>
      <w:r w:rsidRPr="00F42172">
        <w:rPr>
          <w:sz w:val="16"/>
          <w:szCs w:val="16"/>
          <w:lang w:val="en-US"/>
        </w:rPr>
        <w:t xml:space="preserve"> {</w:t>
      </w:r>
    </w:p>
    <w:p w14:paraId="59645A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id;</w:t>
      </w:r>
    </w:p>
    <w:p w14:paraId="79F62C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login;</w:t>
      </w:r>
    </w:p>
    <w:p w14:paraId="742586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name;</w:t>
      </w:r>
    </w:p>
    <w:p w14:paraId="5E9CAB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DateTime createdAt;</w:t>
      </w:r>
    </w:p>
    <w:p w14:paraId="3B6695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UserResponse({</w:t>
      </w:r>
    </w:p>
    <w:p w14:paraId="696F24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this.id,</w:t>
      </w:r>
    </w:p>
    <w:p w14:paraId="67C9B4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this.login,</w:t>
      </w:r>
    </w:p>
    <w:p w14:paraId="401F24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this.name,</w:t>
      </w:r>
    </w:p>
    <w:p w14:paraId="05C5B9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this.createdAt,</w:t>
      </w:r>
    </w:p>
    <w:p w14:paraId="0D6B25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628C13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factory UserResponse.fromJson(Map&lt;String, dynamic&gt; json) =&gt;</w:t>
      </w:r>
    </w:p>
    <w:p w14:paraId="32D4CC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_$UserResponseFromJson(json);</w:t>
      </w:r>
    </w:p>
    <w:p w14:paraId="28B04A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Map&lt;String, dynamic&gt; toJson() =&gt; _$UserResponseToJson(this);}</w:t>
      </w:r>
    </w:p>
    <w:p w14:paraId="0E2D883F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Модель запроса смены пароля</w:t>
      </w:r>
    </w:p>
    <w:p w14:paraId="03D0919D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@JsonSerializable()</w:t>
      </w:r>
    </w:p>
    <w:p w14:paraId="736ED467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  <w:lang w:val="en-US"/>
        </w:rPr>
        <w:t>ChangePasswordRequest</w:t>
      </w:r>
      <w:r w:rsidRPr="00F42172">
        <w:rPr>
          <w:sz w:val="16"/>
          <w:szCs w:val="16"/>
          <w:lang w:val="en-US"/>
        </w:rPr>
        <w:t xml:space="preserve"> {</w:t>
      </w:r>
    </w:p>
    <w:p w14:paraId="7DD75F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oldPassword;</w:t>
      </w:r>
    </w:p>
    <w:p w14:paraId="4A6D8F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newPassword;</w:t>
      </w:r>
    </w:p>
    <w:p w14:paraId="682E15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ChangePasswordRequest({required this.oldPassword, required this.newPassword});</w:t>
      </w:r>
    </w:p>
    <w:p w14:paraId="4AF7C8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factory ChangePasswordRequest.fromJson(Map&lt;String, dynamic&gt; json) =&gt;</w:t>
      </w:r>
    </w:p>
    <w:p w14:paraId="1ECC92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_$ChangePasswordRequestFromJson(json);</w:t>
      </w:r>
    </w:p>
    <w:p w14:paraId="2912D4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Map&lt;String, dynamic&gt; toJson() =&gt; _$ChangePasswordRequestToJson(this);}</w:t>
      </w:r>
    </w:p>
    <w:p w14:paraId="526473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Модель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текущего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пользователя</w:t>
      </w:r>
    </w:p>
    <w:p w14:paraId="729E02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@JsonSerializable()</w:t>
      </w:r>
    </w:p>
    <w:p w14:paraId="32CFE7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CurrentUserResponse {</w:t>
      </w:r>
    </w:p>
    <w:p w14:paraId="6CF082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id;</w:t>
      </w:r>
    </w:p>
    <w:p w14:paraId="61D6A4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login;</w:t>
      </w:r>
    </w:p>
    <w:p w14:paraId="02728F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name;</w:t>
      </w:r>
    </w:p>
    <w:p w14:paraId="7FF463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final DateTime createdAt;</w:t>
      </w:r>
    </w:p>
    <w:p w14:paraId="5DA35D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SettingsResponse? settings;</w:t>
      </w:r>
    </w:p>
    <w:p w14:paraId="5F46AA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CurrentUserResponse({</w:t>
      </w:r>
    </w:p>
    <w:p w14:paraId="34F78C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this.id,</w:t>
      </w:r>
    </w:p>
    <w:p w14:paraId="17C466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this.login,</w:t>
      </w:r>
    </w:p>
    <w:p w14:paraId="649C20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this.name,</w:t>
      </w:r>
    </w:p>
    <w:p w14:paraId="548662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this.createdAt,</w:t>
      </w:r>
    </w:p>
    <w:p w14:paraId="4278B3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this.settings,</w:t>
      </w:r>
    </w:p>
    <w:p w14:paraId="2B8DD8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7BC33E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factory CurrentUserResponse.fromJson(Map&lt;String, dynamic&gt; json) =&gt;</w:t>
      </w:r>
    </w:p>
    <w:p w14:paraId="0C4E76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_$CurrentUserResponseFromJson(json);</w:t>
      </w:r>
    </w:p>
    <w:p w14:paraId="3914AB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Map&lt;String, dynamic&gt; toJson() =&gt; _$CurrentUserResponseToJson(this);}</w:t>
      </w:r>
    </w:p>
    <w:p w14:paraId="68F56D2C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Модель настроек в ответе</w:t>
      </w:r>
    </w:p>
    <w:p w14:paraId="2A6A1192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@JsonSerializable()</w:t>
      </w:r>
    </w:p>
    <w:p w14:paraId="4230C6AF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  <w:lang w:val="en-US"/>
        </w:rPr>
        <w:t>SettingsResponse</w:t>
      </w:r>
      <w:r w:rsidRPr="00F42172">
        <w:rPr>
          <w:sz w:val="16"/>
          <w:szCs w:val="16"/>
          <w:lang w:val="en-US"/>
        </w:rPr>
        <w:t xml:space="preserve"> {</w:t>
      </w:r>
    </w:p>
    <w:p w14:paraId="64430D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language;</w:t>
      </w:r>
    </w:p>
    <w:p w14:paraId="7B717B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theme;</w:t>
      </w:r>
    </w:p>
    <w:p w14:paraId="4BADC1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restTimerDuration;</w:t>
      </w:r>
    </w:p>
    <w:p w14:paraId="63D873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String? weeklyLimits;</w:t>
      </w:r>
    </w:p>
    <w:p w14:paraId="01E6F4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SettingsResponse({</w:t>
      </w:r>
    </w:p>
    <w:p w14:paraId="144362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this.language,</w:t>
      </w:r>
    </w:p>
    <w:p w14:paraId="782DB5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this.theme,</w:t>
      </w:r>
    </w:p>
    <w:p w14:paraId="0C8AB6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this.restTimerDuration,</w:t>
      </w:r>
    </w:p>
    <w:p w14:paraId="40960A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this.weeklyLimits,</w:t>
      </w:r>
    </w:p>
    <w:p w14:paraId="570FAF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0FDF5D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factory SettingsResponse.fromJson(Map&lt;String, dynamic&gt; json) =&gt;</w:t>
      </w:r>
    </w:p>
    <w:p w14:paraId="071289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_$SettingsResponseFromJson(json);</w:t>
      </w:r>
    </w:p>
    <w:p w14:paraId="6D3CA3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Map&lt;String, dynamic&gt; toJson() =&gt; _$SettingsResponseToJson(this);}</w:t>
      </w:r>
    </w:p>
    <w:p w14:paraId="4A641F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auth_service.dart</w:t>
      </w:r>
    </w:p>
    <w:p w14:paraId="7E1D18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'dart:developer';</w:t>
      </w:r>
    </w:p>
    <w:p w14:paraId="3D4D8A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'package:shared_preferences/shared_preferences.dart';</w:t>
      </w:r>
    </w:p>
    <w:p w14:paraId="62B6E2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'../../data/api/auth_api_client.dart';</w:t>
      </w:r>
    </w:p>
    <w:p w14:paraId="1D28B6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'../../data/models/auth_models.dart';</w:t>
      </w:r>
    </w:p>
    <w:p w14:paraId="3DE99F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Сервис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авторизации</w:t>
      </w:r>
    </w:p>
    <w:p w14:paraId="4698B9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AuthService {</w:t>
      </w:r>
    </w:p>
    <w:p w14:paraId="6C0E99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AuthApiClient _apiClient;</w:t>
      </w:r>
    </w:p>
    <w:p w14:paraId="071793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SharedPreferences _prefs;</w:t>
      </w:r>
    </w:p>
    <w:p w14:paraId="2E7B4B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const String _keyAccessToken = 'access_token';</w:t>
      </w:r>
    </w:p>
    <w:p w14:paraId="4B1F00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const String _keyRefreshToken = 'refresh_token';</w:t>
      </w:r>
    </w:p>
    <w:p w14:paraId="7F5A75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const String _keyUserId = 'user_id';</w:t>
      </w:r>
    </w:p>
    <w:p w14:paraId="4C61CF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const String _keyUserLogin = 'user_login';</w:t>
      </w:r>
    </w:p>
    <w:p w14:paraId="5F57F2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const String _keyUserName = 'user_name';</w:t>
      </w:r>
    </w:p>
    <w:p w14:paraId="4C050A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const String _keyTokenExpiry = 'token_expiry';</w:t>
      </w:r>
    </w:p>
    <w:p w14:paraId="7867E0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String? _accessToken;</w:t>
      </w:r>
    </w:p>
    <w:p w14:paraId="442987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String? _refreshToken;</w:t>
      </w:r>
    </w:p>
    <w:p w14:paraId="084F5C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int? _userId;</w:t>
      </w:r>
    </w:p>
    <w:p w14:paraId="67A3DF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String? _userLogin;</w:t>
      </w:r>
    </w:p>
    <w:p w14:paraId="14CF50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String? _userName;</w:t>
      </w:r>
    </w:p>
    <w:p w14:paraId="705932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DateTime? _tokenExpiry;</w:t>
      </w:r>
    </w:p>
    <w:p w14:paraId="28EEBD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AuthService({</w:t>
      </w:r>
    </w:p>
    <w:p w14:paraId="69EDB6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AuthApiClient apiClient,</w:t>
      </w:r>
    </w:p>
    <w:p w14:paraId="5F73FE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SharedPreferences prefs,</w:t>
      </w:r>
    </w:p>
    <w:p w14:paraId="7FFB0A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}): _apiClient = apiClient,</w:t>
      </w:r>
    </w:p>
    <w:p w14:paraId="5CC5FF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_prefs = prefs {</w:t>
      </w:r>
    </w:p>
    <w:p w14:paraId="32E173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_loadFromStorage();}</w:t>
      </w:r>
    </w:p>
    <w:p w14:paraId="0E0FB6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Загрузить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данные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из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хранилища</w:t>
      </w:r>
    </w:p>
    <w:p w14:paraId="0BCD62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_loadFromStorage() {</w:t>
      </w:r>
    </w:p>
    <w:p w14:paraId="6143B7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_accessToken = _prefs.getString(_keyAccessToken);</w:t>
      </w:r>
    </w:p>
    <w:p w14:paraId="7DF391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_refreshToken = _prefs.getString(_keyRefreshToken);</w:t>
      </w:r>
    </w:p>
    <w:p w14:paraId="041A3C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_userId = _prefs.getInt(_keyUserId);</w:t>
      </w:r>
    </w:p>
    <w:p w14:paraId="7D8FA1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_userLogin = _prefs.getString(_keyUserLogin);</w:t>
      </w:r>
    </w:p>
    <w:p w14:paraId="0A4636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_userName = _prefs.getString(_keyUserName);</w:t>
      </w:r>
    </w:p>
    <w:p w14:paraId="429989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expiryMillis = _prefs.getInt(_keyTokenExpiry);</w:t>
      </w:r>
    </w:p>
    <w:p w14:paraId="174890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(expiryMillis != null) {</w:t>
      </w:r>
    </w:p>
    <w:p w14:paraId="55E726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_tokenExpiry = DateTime.fromMillisecondsSinceEpoch(expiryMillis);}</w:t>
      </w:r>
    </w:p>
    <w:p w14:paraId="1FBE6C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</w:t>
      </w:r>
    </w:p>
    <w:p w14:paraId="6761BB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'DEBUG: _loadFromStorage - loaded token: ${_accessToken?.substring(0, 20) ?? "null"}...',</w:t>
      </w:r>
    </w:p>
    <w:p w14:paraId="2B6A0B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 // Debug</w:t>
      </w:r>
    </w:p>
    <w:p w14:paraId="1E35FF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log(</w:t>
      </w:r>
    </w:p>
    <w:p w14:paraId="189045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'DEBUG: _loadFromStorage - userId: $_userId, login: $_userLogin',</w:t>
      </w:r>
    </w:p>
    <w:p w14:paraId="71C81E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 // Debug}</w:t>
      </w:r>
    </w:p>
    <w:p w14:paraId="2559AC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Сохранить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данные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в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хранилище</w:t>
      </w:r>
    </w:p>
    <w:p w14:paraId="7C4217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_saveToStorage() async {</w:t>
      </w:r>
    </w:p>
    <w:p w14:paraId="0E8D76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(_accessToken != null) {</w:t>
      </w:r>
    </w:p>
    <w:p w14:paraId="63F898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_prefs.setString(_keyAccessToken, _accessToken!);}</w:t>
      </w:r>
    </w:p>
    <w:p w14:paraId="52F353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(_refreshToken != null) {</w:t>
      </w:r>
    </w:p>
    <w:p w14:paraId="5BE9CF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_prefs.setString(_keyRefreshToken, _refreshToken!);}</w:t>
      </w:r>
    </w:p>
    <w:p w14:paraId="33CF08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(_userId != null) {</w:t>
      </w:r>
    </w:p>
    <w:p w14:paraId="287BE1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_prefs.setInt(_keyUserId, _userId!);}</w:t>
      </w:r>
    </w:p>
    <w:p w14:paraId="337B67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(_userLogin != null) {</w:t>
      </w:r>
    </w:p>
    <w:p w14:paraId="204FA9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_prefs.setString(_keyUserLogin, _userLogin!);}</w:t>
      </w:r>
    </w:p>
    <w:p w14:paraId="2B34AC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(_userName != null) {</w:t>
      </w:r>
    </w:p>
    <w:p w14:paraId="1ECF3D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_prefs.setString(_keyUserName, _userName!);}</w:t>
      </w:r>
    </w:p>
    <w:p w14:paraId="0F6728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(_tokenExpiry != null) {</w:t>
      </w:r>
    </w:p>
    <w:p w14:paraId="039C74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_prefs.setInt(</w:t>
      </w:r>
    </w:p>
    <w:p w14:paraId="2428D0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_keyTokenExpiry,</w:t>
      </w:r>
    </w:p>
    <w:p w14:paraId="4CCCF7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_tokenExpiry!.millisecondsSinceEpoch,</w:t>
      </w:r>
    </w:p>
    <w:p w14:paraId="6E3A84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55F060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Очистить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данные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из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хранилища</w:t>
      </w:r>
    </w:p>
    <w:p w14:paraId="01B0BD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_clearStorage() async {</w:t>
      </w:r>
    </w:p>
    <w:p w14:paraId="745421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_prefs.remove(_keyAccessToken);</w:t>
      </w:r>
    </w:p>
    <w:p w14:paraId="5A992A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_prefs.remove(_keyRefreshToken);</w:t>
      </w:r>
    </w:p>
    <w:p w14:paraId="40FB55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_prefs.remove(_keyUserId);</w:t>
      </w:r>
    </w:p>
    <w:p w14:paraId="05178A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_prefs.remove(_keyUserLogin);</w:t>
      </w:r>
    </w:p>
    <w:p w14:paraId="73334D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_prefs.remove(_keyUserName);</w:t>
      </w:r>
    </w:p>
    <w:p w14:paraId="12279E78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await _prefs.remove(_keyTokenExpiry);}</w:t>
      </w:r>
    </w:p>
    <w:p w14:paraId="14F70BC8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Проверить, авторизован ли пользователь</w:t>
      </w:r>
    </w:p>
    <w:p w14:paraId="648BB5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 get isAuthenticated =&gt; _accessToken != null &amp;&amp; _userId != null;</w:t>
      </w:r>
    </w:p>
    <w:p w14:paraId="5EB517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Получить</w:t>
      </w:r>
      <w:r w:rsidRPr="00F46878">
        <w:rPr>
          <w:sz w:val="16"/>
          <w:szCs w:val="16"/>
          <w:lang w:val="en-US"/>
        </w:rPr>
        <w:t xml:space="preserve"> access token</w:t>
      </w:r>
    </w:p>
    <w:p w14:paraId="6455DB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getAccessToken() {</w:t>
      </w:r>
    </w:p>
    <w:p w14:paraId="4CDE6E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</w:t>
      </w:r>
    </w:p>
    <w:p w14:paraId="0C4746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'DEBUG: getAccessToken called, token: ${_accessToken?.substring(0, 20)}...',</w:t>
      </w:r>
    </w:p>
    <w:p w14:paraId="255FA3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 // Debug</w:t>
      </w:r>
    </w:p>
    <w:p w14:paraId="611DB3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log('DEBUG: isAuthenticated: $isAuthenticated'); // Debug</w:t>
      </w:r>
    </w:p>
    <w:p w14:paraId="4B78E5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_accessToken ?? '';}</w:t>
      </w:r>
    </w:p>
    <w:p w14:paraId="781543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Получить</w:t>
      </w:r>
      <w:r w:rsidRPr="00F46878">
        <w:rPr>
          <w:sz w:val="16"/>
          <w:szCs w:val="16"/>
          <w:lang w:val="en-US"/>
        </w:rPr>
        <w:t xml:space="preserve"> refresh token</w:t>
      </w:r>
    </w:p>
    <w:p w14:paraId="62CBE8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String? getRefreshToken() {</w:t>
      </w:r>
    </w:p>
    <w:p w14:paraId="43A1B1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_refreshToken;}</w:t>
      </w:r>
    </w:p>
    <w:p w14:paraId="2D2A76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Получить</w:t>
      </w:r>
      <w:r w:rsidRPr="00F46878">
        <w:rPr>
          <w:sz w:val="16"/>
          <w:szCs w:val="16"/>
          <w:lang w:val="en-US"/>
        </w:rPr>
        <w:t xml:space="preserve"> ID </w:t>
      </w:r>
      <w:r w:rsidRPr="00F46878">
        <w:rPr>
          <w:sz w:val="16"/>
          <w:szCs w:val="16"/>
        </w:rPr>
        <w:t>пользователя</w:t>
      </w:r>
    </w:p>
    <w:p w14:paraId="5122CD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int? getUserId() {</w:t>
      </w:r>
    </w:p>
    <w:p w14:paraId="3F2903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_userId;}</w:t>
      </w:r>
    </w:p>
    <w:p w14:paraId="236C3A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Получить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логин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пользователя</w:t>
      </w:r>
    </w:p>
    <w:p w14:paraId="0A14E5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String? getUserLogin() {</w:t>
      </w:r>
    </w:p>
    <w:p w14:paraId="5EADB9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_userLogin;}</w:t>
      </w:r>
    </w:p>
    <w:p w14:paraId="49C481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Получить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имя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пользователя</w:t>
      </w:r>
    </w:p>
    <w:p w14:paraId="12991D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String? getUserName() {</w:t>
      </w:r>
    </w:p>
    <w:p w14:paraId="171F08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_userName;}</w:t>
      </w:r>
    </w:p>
    <w:p w14:paraId="1C8BC389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2172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Получить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текущего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пользователя</w:t>
      </w:r>
    </w:p>
    <w:p w14:paraId="38D91B2A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UserResponse</w:t>
      </w:r>
      <w:r w:rsidRPr="00F42172">
        <w:rPr>
          <w:sz w:val="16"/>
          <w:szCs w:val="16"/>
          <w:lang w:val="en-US"/>
        </w:rPr>
        <w:t xml:space="preserve">? </w:t>
      </w:r>
      <w:r w:rsidRPr="00F46878">
        <w:rPr>
          <w:sz w:val="16"/>
          <w:szCs w:val="16"/>
          <w:lang w:val="en-US"/>
        </w:rPr>
        <w:t>get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  <w:lang w:val="en-US"/>
        </w:rPr>
        <w:t>currentUser</w:t>
      </w:r>
      <w:r w:rsidRPr="00F42172">
        <w:rPr>
          <w:sz w:val="16"/>
          <w:szCs w:val="16"/>
          <w:lang w:val="en-US"/>
        </w:rPr>
        <w:t xml:space="preserve"> {</w:t>
      </w:r>
    </w:p>
    <w:p w14:paraId="7BF3DD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(_userId == null || _userLogin == null || _userName == null) {</w:t>
      </w:r>
    </w:p>
    <w:p w14:paraId="55789C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null;}</w:t>
      </w:r>
    </w:p>
    <w:p w14:paraId="0F1216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UserResponse(</w:t>
      </w:r>
    </w:p>
    <w:p w14:paraId="4407AA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_userId!,</w:t>
      </w:r>
    </w:p>
    <w:p w14:paraId="751337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login: _userLogin!,</w:t>
      </w:r>
    </w:p>
    <w:p w14:paraId="7D3952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name: _userName!,</w:t>
      </w:r>
    </w:p>
    <w:p w14:paraId="1B297F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createdAt:</w:t>
      </w:r>
    </w:p>
    <w:p w14:paraId="220A3810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DateTime.now(), // Храним только основные данные, createdAt неизвестен</w:t>
      </w:r>
    </w:p>
    <w:p w14:paraId="7D1591E1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F42172">
        <w:rPr>
          <w:sz w:val="16"/>
          <w:szCs w:val="16"/>
        </w:rPr>
        <w:t>);}</w:t>
      </w:r>
    </w:p>
    <w:p w14:paraId="3F8A5D4C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F42172">
        <w:rPr>
          <w:sz w:val="16"/>
          <w:szCs w:val="16"/>
        </w:rPr>
        <w:t xml:space="preserve">/// </w:t>
      </w:r>
      <w:r w:rsidRPr="00F46878">
        <w:rPr>
          <w:sz w:val="16"/>
          <w:szCs w:val="16"/>
        </w:rPr>
        <w:t>Проверить</w:t>
      </w:r>
      <w:r w:rsidRPr="00F42172">
        <w:rPr>
          <w:sz w:val="16"/>
          <w:szCs w:val="16"/>
        </w:rPr>
        <w:t xml:space="preserve">, </w:t>
      </w:r>
      <w:r w:rsidRPr="00F46878">
        <w:rPr>
          <w:sz w:val="16"/>
          <w:szCs w:val="16"/>
        </w:rPr>
        <w:t>не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истек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ли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токен</w:t>
      </w:r>
    </w:p>
    <w:p w14:paraId="3A2A107D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261016">
        <w:rPr>
          <w:sz w:val="16"/>
          <w:szCs w:val="16"/>
          <w:lang w:val="en-US"/>
        </w:rPr>
        <w:t>bool</w:t>
      </w:r>
      <w:r w:rsidRPr="00F42172">
        <w:rPr>
          <w:sz w:val="16"/>
          <w:szCs w:val="16"/>
        </w:rPr>
        <w:t xml:space="preserve"> </w:t>
      </w:r>
      <w:r w:rsidRPr="00261016">
        <w:rPr>
          <w:sz w:val="16"/>
          <w:szCs w:val="16"/>
          <w:lang w:val="en-US"/>
        </w:rPr>
        <w:t>isTokenExpired</w:t>
      </w:r>
      <w:r w:rsidRPr="00F42172">
        <w:rPr>
          <w:sz w:val="16"/>
          <w:szCs w:val="16"/>
        </w:rPr>
        <w:t>() {</w:t>
      </w:r>
    </w:p>
    <w:p w14:paraId="7AC76A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(_tokenExpiry == null) return true;</w:t>
      </w:r>
    </w:p>
    <w:p w14:paraId="4F3EF1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DateTime.now().isAfter(_tokenExpiry!);}</w:t>
      </w:r>
    </w:p>
    <w:p w14:paraId="3CC42F18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F42172">
        <w:rPr>
          <w:sz w:val="16"/>
          <w:szCs w:val="16"/>
        </w:rPr>
        <w:t xml:space="preserve">/// </w:t>
      </w:r>
      <w:r w:rsidRPr="00F46878">
        <w:rPr>
          <w:sz w:val="16"/>
          <w:szCs w:val="16"/>
        </w:rPr>
        <w:t>Регистрация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нового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пользователя</w:t>
      </w:r>
    </w:p>
    <w:p w14:paraId="4D4F72E6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261016">
        <w:rPr>
          <w:sz w:val="16"/>
          <w:szCs w:val="16"/>
          <w:lang w:val="en-US"/>
        </w:rPr>
        <w:t>Future</w:t>
      </w:r>
      <w:r w:rsidRPr="00F42172">
        <w:rPr>
          <w:sz w:val="16"/>
          <w:szCs w:val="16"/>
        </w:rPr>
        <w:t>&lt;</w:t>
      </w:r>
      <w:r w:rsidRPr="00261016">
        <w:rPr>
          <w:sz w:val="16"/>
          <w:szCs w:val="16"/>
          <w:lang w:val="en-US"/>
        </w:rPr>
        <w:t>void</w:t>
      </w:r>
      <w:r w:rsidRPr="00F42172">
        <w:rPr>
          <w:sz w:val="16"/>
          <w:szCs w:val="16"/>
        </w:rPr>
        <w:t xml:space="preserve">&gt; </w:t>
      </w:r>
      <w:r w:rsidRPr="00261016">
        <w:rPr>
          <w:sz w:val="16"/>
          <w:szCs w:val="16"/>
          <w:lang w:val="en-US"/>
        </w:rPr>
        <w:t>register</w:t>
      </w:r>
      <w:r w:rsidRPr="00F42172">
        <w:rPr>
          <w:sz w:val="16"/>
          <w:szCs w:val="16"/>
        </w:rPr>
        <w:t>({</w:t>
      </w:r>
    </w:p>
    <w:p w14:paraId="7BF7D0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String login,</w:t>
      </w:r>
    </w:p>
    <w:p w14:paraId="6D12FE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String password,</w:t>
      </w:r>
    </w:p>
    <w:p w14:paraId="0CB58C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String name,</w:t>
      </w:r>
    </w:p>
    <w:p w14:paraId="2BEB66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 async {</w:t>
      </w:r>
    </w:p>
    <w:p w14:paraId="00CD6A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request = RegisterRequest(</w:t>
      </w:r>
    </w:p>
    <w:p w14:paraId="637DC6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login: login,</w:t>
      </w:r>
    </w:p>
    <w:p w14:paraId="6B3A61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password: password,</w:t>
      </w:r>
    </w:p>
    <w:p w14:paraId="39BACA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name: name,</w:t>
      </w:r>
    </w:p>
    <w:p w14:paraId="4DF8A0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562846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response = await _apiClient.register(request);</w:t>
      </w:r>
    </w:p>
    <w:p w14:paraId="622111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_setAuthData(response);}</w:t>
      </w:r>
    </w:p>
    <w:p w14:paraId="29BB0D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Вход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пользователя</w:t>
      </w:r>
    </w:p>
    <w:p w14:paraId="0812AE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login({required String login, required String password}) async {</w:t>
      </w:r>
    </w:p>
    <w:p w14:paraId="4FCC40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request = LoginRequest(login: login, password: password);</w:t>
      </w:r>
    </w:p>
    <w:p w14:paraId="69D699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response = await _apiClient.login(request);</w:t>
      </w:r>
    </w:p>
    <w:p w14:paraId="68CE89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_setAuthData(response);}</w:t>
      </w:r>
    </w:p>
    <w:p w14:paraId="567DB8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Обновить</w:t>
      </w:r>
      <w:r w:rsidRPr="00F46878">
        <w:rPr>
          <w:sz w:val="16"/>
          <w:szCs w:val="16"/>
          <w:lang w:val="en-US"/>
        </w:rPr>
        <w:t xml:space="preserve"> access token</w:t>
      </w:r>
    </w:p>
    <w:p w14:paraId="302D77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Future&lt;bool&gt; refreshAccessToken() async {</w:t>
      </w:r>
    </w:p>
    <w:p w14:paraId="5B4C7E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(_refreshToken == null) {</w:t>
      </w:r>
    </w:p>
    <w:p w14:paraId="20ADFF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false;}</w:t>
      </w:r>
    </w:p>
    <w:p w14:paraId="4E221F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0E19DC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response = await _apiClient.refreshToken(_refreshToken!);</w:t>
      </w:r>
    </w:p>
    <w:p w14:paraId="11199B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_setAuthData(response);</w:t>
      </w:r>
    </w:p>
    <w:p w14:paraId="1E7823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true;</w:t>
      </w:r>
    </w:p>
    <w:p w14:paraId="01F52722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} catch (e) {</w:t>
      </w:r>
    </w:p>
    <w:p w14:paraId="34EAFED8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 Если refresh token невалиден, выполнить выход</w:t>
      </w:r>
    </w:p>
    <w:p w14:paraId="363F86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logout();</w:t>
      </w:r>
    </w:p>
    <w:p w14:paraId="3E2536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false;}}</w:t>
      </w:r>
    </w:p>
    <w:p w14:paraId="34ADAB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Выход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из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системы</w:t>
      </w:r>
    </w:p>
    <w:p w14:paraId="05A21E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logout() async {</w:t>
      </w:r>
    </w:p>
    <w:p w14:paraId="37804C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5003F9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_apiClient.logout();</w:t>
      </w:r>
    </w:p>
    <w:p w14:paraId="43915B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3A7D5B8A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 Игнорируем ошибки при выходе}</w:t>
      </w:r>
    </w:p>
    <w:p w14:paraId="762D9073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_accessToken = null;</w:t>
      </w:r>
    </w:p>
    <w:p w14:paraId="4D0B8B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_refreshToken = null;</w:t>
      </w:r>
    </w:p>
    <w:p w14:paraId="4EEEEE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_userId = null;</w:t>
      </w:r>
    </w:p>
    <w:p w14:paraId="3F5254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_userLogin = null;</w:t>
      </w:r>
    </w:p>
    <w:p w14:paraId="5487F7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_userName = null;</w:t>
      </w:r>
    </w:p>
    <w:p w14:paraId="7F3928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_tokenExpiry = null;</w:t>
      </w:r>
    </w:p>
    <w:p w14:paraId="4EE1A0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_clearStorage();}</w:t>
      </w:r>
    </w:p>
    <w:p w14:paraId="40D6E5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Получить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информацию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о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текущем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пользователе</w:t>
      </w:r>
    </w:p>
    <w:p w14:paraId="0F2F56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Future&lt;CurrentUserResponse&gt; getCurrentUser() async {</w:t>
      </w:r>
    </w:p>
    <w:p w14:paraId="261B7D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(_accessToken == null) {</w:t>
      </w:r>
    </w:p>
    <w:p w14:paraId="07B288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AuthException('Not authenticated');}</w:t>
      </w:r>
    </w:p>
    <w:p w14:paraId="6728D194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F42172">
        <w:rPr>
          <w:sz w:val="16"/>
          <w:szCs w:val="16"/>
        </w:rPr>
        <w:t xml:space="preserve">// </w:t>
      </w:r>
      <w:r w:rsidRPr="00F46878">
        <w:rPr>
          <w:sz w:val="16"/>
          <w:szCs w:val="16"/>
        </w:rPr>
        <w:t>Обновить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токен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если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истек</w:t>
      </w:r>
    </w:p>
    <w:p w14:paraId="23FD1101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261016">
        <w:rPr>
          <w:sz w:val="16"/>
          <w:szCs w:val="16"/>
          <w:lang w:val="en-US"/>
        </w:rPr>
        <w:t>if</w:t>
      </w:r>
      <w:r w:rsidRPr="00F42172">
        <w:rPr>
          <w:sz w:val="16"/>
          <w:szCs w:val="16"/>
        </w:rPr>
        <w:t xml:space="preserve"> (</w:t>
      </w:r>
      <w:r w:rsidRPr="00261016">
        <w:rPr>
          <w:sz w:val="16"/>
          <w:szCs w:val="16"/>
          <w:lang w:val="en-US"/>
        </w:rPr>
        <w:t>isTokenExpired</w:t>
      </w:r>
      <w:r w:rsidRPr="00F42172">
        <w:rPr>
          <w:sz w:val="16"/>
          <w:szCs w:val="16"/>
        </w:rPr>
        <w:t>()) {</w:t>
      </w:r>
    </w:p>
    <w:p w14:paraId="3E821E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refreshed = await refreshAccessToken();</w:t>
      </w:r>
    </w:p>
    <w:p w14:paraId="20EACE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(!refreshed) {</w:t>
      </w:r>
    </w:p>
    <w:p w14:paraId="6AF2D7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AuthException('Failed to refresh token');}}</w:t>
      </w:r>
    </w:p>
    <w:p w14:paraId="014137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_apiClient.getCurrentUser(_accessToken!);}</w:t>
      </w:r>
    </w:p>
    <w:p w14:paraId="3DEB4A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Сменить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пароль</w:t>
      </w:r>
    </w:p>
    <w:p w14:paraId="068A15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changePassword({</w:t>
      </w:r>
    </w:p>
    <w:p w14:paraId="7A6DF4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String oldPassword,</w:t>
      </w:r>
    </w:p>
    <w:p w14:paraId="673F03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String newPassword,</w:t>
      </w:r>
    </w:p>
    <w:p w14:paraId="77857C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 async {</w:t>
      </w:r>
    </w:p>
    <w:p w14:paraId="570AD9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(_accessToken == null) {</w:t>
      </w:r>
    </w:p>
    <w:p w14:paraId="5644C3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AuthException('Not authenticated');}</w:t>
      </w:r>
    </w:p>
    <w:p w14:paraId="2712C4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Обновить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токен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если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истек</w:t>
      </w:r>
    </w:p>
    <w:p w14:paraId="160251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(isTokenExpired()) {</w:t>
      </w:r>
    </w:p>
    <w:p w14:paraId="720857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refreshed = await refreshAccessToken();</w:t>
      </w:r>
    </w:p>
    <w:p w14:paraId="4507F3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(!refreshed) {</w:t>
      </w:r>
    </w:p>
    <w:p w14:paraId="5D214A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AuthException('Failed to refresh token');}}</w:t>
      </w:r>
    </w:p>
    <w:p w14:paraId="6120E1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request = ChangePasswordRequest(</w:t>
      </w:r>
    </w:p>
    <w:p w14:paraId="456D58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oldPassword: oldPassword,</w:t>
      </w:r>
    </w:p>
    <w:p w14:paraId="0EDF2B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newPassword: newPassword,</w:t>
      </w:r>
    </w:p>
    <w:p w14:paraId="228633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1184F7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_apiClient.changePassword(_accessToken!, request);}</w:t>
      </w:r>
    </w:p>
    <w:p w14:paraId="351229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Установить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данные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авторизации</w:t>
      </w:r>
    </w:p>
    <w:p w14:paraId="14C99D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_setAuthData(AuthResponse response) async {</w:t>
      </w:r>
    </w:p>
    <w:p w14:paraId="15A4FF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_accessToken = response.accessToken;</w:t>
      </w:r>
    </w:p>
    <w:p w14:paraId="75F13B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_refreshToken = response.refreshToken;</w:t>
      </w:r>
    </w:p>
    <w:p w14:paraId="428E45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_userId = response.user.id;</w:t>
      </w:r>
    </w:p>
    <w:p w14:paraId="671BE9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_userLogin = response.user.login;</w:t>
      </w:r>
    </w:p>
    <w:p w14:paraId="34CC9F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_userName = response.user.name;</w:t>
      </w:r>
    </w:p>
    <w:p w14:paraId="29141C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Вычислить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время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истечения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токена</w:t>
      </w:r>
    </w:p>
    <w:p w14:paraId="038627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_tokenExpiry = DateTime.now().add(Duration(seconds: response.expiresIn));</w:t>
      </w:r>
    </w:p>
    <w:p w14:paraId="4CA613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log(</w:t>
      </w:r>
    </w:p>
    <w:p w14:paraId="1A3859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'DEBUG: _setAuthData - saving token: ${_accessToken?.substring(0, 20) ?? "null"}...',</w:t>
      </w:r>
    </w:p>
    <w:p w14:paraId="7EDD3A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 // Debug</w:t>
      </w:r>
    </w:p>
    <w:p w14:paraId="080E7D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log('DEBUG: _setAuthData - userId: $_userId, login: $_userLogin'); // Debug</w:t>
      </w:r>
    </w:p>
    <w:p w14:paraId="2EE279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_saveToStorage();</w:t>
      </w:r>
    </w:p>
    <w:p w14:paraId="4150BE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log('DEBUG: _setAuthData - saved to storage'); // Debug}</w:t>
      </w:r>
    </w:p>
    <w:p w14:paraId="51A9CD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dispose() {</w:t>
      </w:r>
    </w:p>
    <w:p w14:paraId="7A2E68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_apiClient.dispose();}}</w:t>
      </w:r>
    </w:p>
    <w:p w14:paraId="615927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auth_bloc.dart</w:t>
      </w:r>
    </w:p>
    <w:p w14:paraId="34591F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'package:flutter_bloc/flutter_bloc.dart';</w:t>
      </w:r>
    </w:p>
    <w:p w14:paraId="5A1ECE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'../../domain/services/auth_service.dart';</w:t>
      </w:r>
    </w:p>
    <w:p w14:paraId="6AD3F1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'../../data/api/auth_api_client.dart';</w:t>
      </w:r>
    </w:p>
    <w:p w14:paraId="5FDA78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'auth_event.dart';</w:t>
      </w:r>
    </w:p>
    <w:p w14:paraId="5B41D1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'auth_state.dart';</w:t>
      </w:r>
    </w:p>
    <w:p w14:paraId="0700DD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BLoC </w:t>
      </w:r>
      <w:r w:rsidRPr="00F46878">
        <w:rPr>
          <w:sz w:val="16"/>
          <w:szCs w:val="16"/>
        </w:rPr>
        <w:t>для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управления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авторизацией</w:t>
      </w:r>
    </w:p>
    <w:p w14:paraId="47374F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AuthBloc extends Bloc&lt;AuthEvent, AuthState&gt; {</w:t>
      </w:r>
    </w:p>
    <w:p w14:paraId="2FF9A0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AuthService _authService;</w:t>
      </w:r>
    </w:p>
    <w:p w14:paraId="167F0A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AuthBloc({required AuthService authService})</w:t>
      </w:r>
    </w:p>
    <w:p w14:paraId="22C234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_authService = authService,</w:t>
      </w:r>
    </w:p>
    <w:p w14:paraId="0F6408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super(const AuthInitial()) {</w:t>
      </w:r>
    </w:p>
    <w:p w14:paraId="0BAEE0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on&lt;AuthCheckRequested&gt;(_onAuthCheckRequested);</w:t>
      </w:r>
    </w:p>
    <w:p w14:paraId="4EDAB8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on&lt;AuthRegisterRequested&gt;(_onAuthRegisterRequested);</w:t>
      </w:r>
    </w:p>
    <w:p w14:paraId="37DF09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on&lt;AuthLoginRequested&gt;(_onAuthLoginRequested);</w:t>
      </w:r>
    </w:p>
    <w:p w14:paraId="02746F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on&lt;AuthLogoutRequested&gt;(_onAuthLogoutRequested);</w:t>
      </w:r>
    </w:p>
    <w:p w14:paraId="47EEA7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on&lt;AuthRefreshRequested&gt;(_onAuthRefreshRequested);</w:t>
      </w:r>
    </w:p>
    <w:p w14:paraId="29A777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on&lt;AuthChangePasswordRequested&gt;(_onAuthChangePasswordRequested);}</w:t>
      </w:r>
    </w:p>
    <w:p w14:paraId="18A064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Проверка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статуса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авторизации</w:t>
      </w:r>
    </w:p>
    <w:p w14:paraId="5C2F39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_onAuthCheckRequested(</w:t>
      </w:r>
    </w:p>
    <w:p w14:paraId="1AC2D3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AuthCheckRequested event,</w:t>
      </w:r>
    </w:p>
    <w:p w14:paraId="3F30BD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Emitter&lt;AuthState&gt; emit,</w:t>
      </w:r>
    </w:p>
    <w:p w14:paraId="4BD3C5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1646A9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emit(const AuthLoading());</w:t>
      </w:r>
    </w:p>
    <w:p w14:paraId="2FE40F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5B2F68DC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if (_authService.isAuthenticated) {</w:t>
      </w:r>
    </w:p>
    <w:p w14:paraId="44D6B197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 Проверить, не истек ли токен</w:t>
      </w:r>
    </w:p>
    <w:p w14:paraId="7B67B6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(_authService.isTokenExpired()) {</w:t>
      </w:r>
    </w:p>
    <w:p w14:paraId="54CCC7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refreshed = await _authService.refreshAccessToken();</w:t>
      </w:r>
    </w:p>
    <w:p w14:paraId="4F0334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(!refreshed) {</w:t>
      </w:r>
    </w:p>
    <w:p w14:paraId="4913B3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emit(const AuthUnauthenticated());</w:t>
      </w:r>
    </w:p>
    <w:p w14:paraId="13CB08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return;}}</w:t>
      </w:r>
    </w:p>
    <w:p w14:paraId="6F187D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</w:t>
      </w:r>
    </w:p>
    <w:p w14:paraId="19979C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AuthAuthenticated(</w:t>
      </w:r>
    </w:p>
    <w:p w14:paraId="6854B6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userId: _authService.getUserId()!,</w:t>
      </w:r>
    </w:p>
    <w:p w14:paraId="14F3D0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login: _authService.getUserLogin()!,</w:t>
      </w:r>
    </w:p>
    <w:p w14:paraId="68831B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name: _authService.getUserName()!,),</w:t>
      </w:r>
    </w:p>
    <w:p w14:paraId="08C60E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312449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else {</w:t>
      </w:r>
    </w:p>
    <w:p w14:paraId="5829A4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emit(const AuthUnauthenticated());}</w:t>
      </w:r>
    </w:p>
    <w:p w14:paraId="5089EB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5623A2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emit(const AuthUnauthenticated());}}</w:t>
      </w:r>
    </w:p>
    <w:p w14:paraId="30102B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Регистрация</w:t>
      </w:r>
    </w:p>
    <w:p w14:paraId="776D20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_onAuthRegisterRequested(</w:t>
      </w:r>
    </w:p>
    <w:p w14:paraId="3082D8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AuthRegisterRequested event,</w:t>
      </w:r>
    </w:p>
    <w:p w14:paraId="26C543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Emitter&lt;AuthState&gt; emit,</w:t>
      </w:r>
    </w:p>
    <w:p w14:paraId="78B614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7C39E0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emit(const AuthLoading());</w:t>
      </w:r>
    </w:p>
    <w:p w14:paraId="5374DE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4584AD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_authService.register(</w:t>
      </w:r>
    </w:p>
    <w:p w14:paraId="0E0579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login: event.login,</w:t>
      </w:r>
    </w:p>
    <w:p w14:paraId="0323C9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password: event.password,</w:t>
      </w:r>
    </w:p>
    <w:p w14:paraId="0EF506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name: event.name,</w:t>
      </w:r>
    </w:p>
    <w:p w14:paraId="68FE3A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7C1112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</w:t>
      </w:r>
    </w:p>
    <w:p w14:paraId="35EEF6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AuthAuthenticated(</w:t>
      </w:r>
    </w:p>
    <w:p w14:paraId="2B7A6F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userId: _authService.getUserId()!,</w:t>
      </w:r>
    </w:p>
    <w:p w14:paraId="1318C4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login: _authService.getUserLogin()!,</w:t>
      </w:r>
    </w:p>
    <w:p w14:paraId="382EED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name: _authService.getUserName()!,),</w:t>
      </w:r>
    </w:p>
    <w:p w14:paraId="7B62BD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16185B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on AuthException catch (e) {</w:t>
      </w:r>
    </w:p>
    <w:p w14:paraId="3F7686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emit(AuthError(message: e.message));</w:t>
      </w:r>
    </w:p>
    <w:p w14:paraId="411117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emit(const AuthUnauthenticated());</w:t>
      </w:r>
    </w:p>
    <w:p w14:paraId="47C964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} catch (e) {</w:t>
      </w:r>
    </w:p>
    <w:p w14:paraId="142E4D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emit(AuthError(message: 'Unexpected error: $e'));</w:t>
      </w:r>
    </w:p>
    <w:p w14:paraId="4F5251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emit(const AuthUnauthenticated());}}</w:t>
      </w:r>
    </w:p>
    <w:p w14:paraId="240958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Вход</w:t>
      </w:r>
    </w:p>
    <w:p w14:paraId="158496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_onAuthLoginRequested(</w:t>
      </w:r>
    </w:p>
    <w:p w14:paraId="1A8370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AuthLoginRequested event,</w:t>
      </w:r>
    </w:p>
    <w:p w14:paraId="3F718C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Emitter&lt;AuthState&gt; emit,</w:t>
      </w:r>
    </w:p>
    <w:p w14:paraId="021529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00EFA2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emit(const AuthLoading());</w:t>
      </w:r>
    </w:p>
    <w:p w14:paraId="0441F2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710281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_authService.login(login: event.login, password: event.password);</w:t>
      </w:r>
    </w:p>
    <w:p w14:paraId="082DFA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</w:t>
      </w:r>
    </w:p>
    <w:p w14:paraId="66FE09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AuthAuthenticated(</w:t>
      </w:r>
    </w:p>
    <w:p w14:paraId="3AAE92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userId: _authService.getUserId()!,</w:t>
      </w:r>
    </w:p>
    <w:p w14:paraId="563D54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login: _authService.getUserLogin()!,</w:t>
      </w:r>
    </w:p>
    <w:p w14:paraId="09D258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name: _authService.getUserName()!,),</w:t>
      </w:r>
    </w:p>
    <w:p w14:paraId="659BE0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280B1E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on AuthException catch (e) {</w:t>
      </w:r>
    </w:p>
    <w:p w14:paraId="4D8C47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emit(AuthError(message: e.message));</w:t>
      </w:r>
    </w:p>
    <w:p w14:paraId="199109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emit(const AuthUnauthenticated());</w:t>
      </w:r>
    </w:p>
    <w:p w14:paraId="6C23E8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38A3F5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emit(AuthError(message: 'Unexpected error: $e'));</w:t>
      </w:r>
    </w:p>
    <w:p w14:paraId="05139F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emit(const AuthUnauthenticated());}}</w:t>
      </w:r>
    </w:p>
    <w:p w14:paraId="5CD1FC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Выход</w:t>
      </w:r>
    </w:p>
    <w:p w14:paraId="7EC5EE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_onAuthLogoutRequested(</w:t>
      </w:r>
    </w:p>
    <w:p w14:paraId="0A5F3F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AuthLogoutRequested event,</w:t>
      </w:r>
    </w:p>
    <w:p w14:paraId="032305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Emitter&lt;AuthState&gt; emit,</w:t>
      </w:r>
    </w:p>
    <w:p w14:paraId="719C29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0EE025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emit(const AuthLoading());</w:t>
      </w:r>
    </w:p>
    <w:p w14:paraId="4807C2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6CAC3A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_authService.logout();</w:t>
      </w:r>
    </w:p>
    <w:p w14:paraId="264189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emit(const AuthUnauthenticated());</w:t>
      </w:r>
    </w:p>
    <w:p w14:paraId="3B3E040D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F42172">
        <w:rPr>
          <w:sz w:val="16"/>
          <w:szCs w:val="16"/>
        </w:rPr>
        <w:t xml:space="preserve">} </w:t>
      </w:r>
      <w:r w:rsidRPr="00261016">
        <w:rPr>
          <w:sz w:val="16"/>
          <w:szCs w:val="16"/>
          <w:lang w:val="en-US"/>
        </w:rPr>
        <w:t>catch</w:t>
      </w:r>
      <w:r w:rsidRPr="00F42172">
        <w:rPr>
          <w:sz w:val="16"/>
          <w:szCs w:val="16"/>
        </w:rPr>
        <w:t xml:space="preserve"> (</w:t>
      </w:r>
      <w:r w:rsidRPr="00261016">
        <w:rPr>
          <w:sz w:val="16"/>
          <w:szCs w:val="16"/>
          <w:lang w:val="en-US"/>
        </w:rPr>
        <w:t>e</w:t>
      </w:r>
      <w:r w:rsidRPr="00F42172">
        <w:rPr>
          <w:sz w:val="16"/>
          <w:szCs w:val="16"/>
        </w:rPr>
        <w:t>) {</w:t>
      </w:r>
    </w:p>
    <w:p w14:paraId="552E4AD3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 Даже при ошибке выполнить выход</w:t>
      </w:r>
    </w:p>
    <w:p w14:paraId="6BF97444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</w:t>
      </w:r>
      <w:r w:rsidRPr="00F42172">
        <w:rPr>
          <w:sz w:val="16"/>
          <w:szCs w:val="16"/>
          <w:lang w:val="en-US"/>
        </w:rPr>
        <w:t>(</w:t>
      </w:r>
      <w:r w:rsidRPr="00F46878">
        <w:rPr>
          <w:sz w:val="16"/>
          <w:szCs w:val="16"/>
          <w:lang w:val="en-US"/>
        </w:rPr>
        <w:t>const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  <w:lang w:val="en-US"/>
        </w:rPr>
        <w:t>AuthUnauthenticated</w:t>
      </w:r>
      <w:r w:rsidRPr="00F42172">
        <w:rPr>
          <w:sz w:val="16"/>
          <w:szCs w:val="16"/>
          <w:lang w:val="en-US"/>
        </w:rPr>
        <w:t>());}}</w:t>
      </w:r>
    </w:p>
    <w:p w14:paraId="5BEE38F5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2172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Обновление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токена</w:t>
      </w:r>
    </w:p>
    <w:p w14:paraId="5D0BEA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_onAuthRefreshRequested(</w:t>
      </w:r>
    </w:p>
    <w:p w14:paraId="2D29F5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AuthRefreshRequested event,</w:t>
      </w:r>
    </w:p>
    <w:p w14:paraId="3DBE1C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Emitter&lt;AuthState&gt; emit,</w:t>
      </w:r>
    </w:p>
    <w:p w14:paraId="414FCB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2D4D22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032E5F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refreshed = await _authService.refreshAccessToken();</w:t>
      </w:r>
    </w:p>
    <w:p w14:paraId="250348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(!refreshed) {</w:t>
      </w:r>
    </w:p>
    <w:p w14:paraId="09FE71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emit(const AuthUnauthenticated());}</w:t>
      </w:r>
    </w:p>
    <w:p w14:paraId="01587F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3B15B7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emit(const AuthUnauthenticated());}}</w:t>
      </w:r>
    </w:p>
    <w:p w14:paraId="4B3EC3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Смена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пароля</w:t>
      </w:r>
    </w:p>
    <w:p w14:paraId="41F196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_onAuthChangePasswordRequested(</w:t>
      </w:r>
    </w:p>
    <w:p w14:paraId="6C2C70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AuthChangePasswordRequested event,</w:t>
      </w:r>
    </w:p>
    <w:p w14:paraId="7FE60D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Emitter&lt;AuthState&gt; emit,</w:t>
      </w:r>
    </w:p>
    <w:p w14:paraId="37A606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774E5F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emit(const AuthLoading());</w:t>
      </w:r>
    </w:p>
    <w:p w14:paraId="14C48C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5350E6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_authService.changePassword(</w:t>
      </w:r>
    </w:p>
    <w:p w14:paraId="61B8B7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oldPassword: event.oldPassword,</w:t>
      </w:r>
    </w:p>
    <w:p w14:paraId="0653E9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newPassword: event.newPassword,</w:t>
      </w:r>
    </w:p>
    <w:p w14:paraId="5C2859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130DAC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</w:t>
      </w:r>
    </w:p>
    <w:p w14:paraId="0EB236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AuthAuthenticated(</w:t>
      </w:r>
    </w:p>
    <w:p w14:paraId="65F429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userId: _authService.getUserId()!,</w:t>
      </w:r>
    </w:p>
    <w:p w14:paraId="62EAF5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login: _authService.getUserLogin()!,</w:t>
      </w:r>
    </w:p>
    <w:p w14:paraId="6AD5D2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name: _authService.getUserName()!,),</w:t>
      </w:r>
    </w:p>
    <w:p w14:paraId="27FE2C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5CF565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on AuthException catch (e) {</w:t>
      </w:r>
    </w:p>
    <w:p w14:paraId="4D512F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emit(AuthError(message: e.message));</w:t>
      </w:r>
    </w:p>
    <w:p w14:paraId="3E9E73EF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 Вернуться в authenticated состояние (пароль не изменился)</w:t>
      </w:r>
    </w:p>
    <w:p w14:paraId="5FD276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</w:t>
      </w:r>
    </w:p>
    <w:p w14:paraId="280EB0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AuthAuthenticated(</w:t>
      </w:r>
    </w:p>
    <w:p w14:paraId="569788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userId: _authService.getUserId()!,</w:t>
      </w:r>
    </w:p>
    <w:p w14:paraId="0E6360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login: _authService.getUserLogin()!,</w:t>
      </w:r>
    </w:p>
    <w:p w14:paraId="1571D2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name: _authService.getUserName()!,),</w:t>
      </w:r>
    </w:p>
    <w:p w14:paraId="4A91F8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5CFE0B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19032A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emit(AuthError(message: 'Unexpected error: $e'));</w:t>
      </w:r>
    </w:p>
    <w:p w14:paraId="29887202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 Вернуться в authenticated состояние</w:t>
      </w:r>
    </w:p>
    <w:p w14:paraId="728A7DAE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261016">
        <w:rPr>
          <w:sz w:val="16"/>
          <w:szCs w:val="16"/>
          <w:lang w:val="en-US"/>
        </w:rPr>
        <w:t>emit</w:t>
      </w:r>
      <w:r w:rsidRPr="00F42172">
        <w:rPr>
          <w:sz w:val="16"/>
          <w:szCs w:val="16"/>
        </w:rPr>
        <w:t>(</w:t>
      </w:r>
    </w:p>
    <w:p w14:paraId="46047C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AuthAuthenticated(</w:t>
      </w:r>
    </w:p>
    <w:p w14:paraId="3539DF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userId: _authService.getUserId()!,</w:t>
      </w:r>
    </w:p>
    <w:p w14:paraId="083D23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login: _authService.getUserLogin()!,</w:t>
      </w:r>
    </w:p>
    <w:p w14:paraId="2C777E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name: _authService.getUserName()!,),</w:t>
      </w:r>
    </w:p>
    <w:p w14:paraId="7F4B0B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7CFA7E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Получить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сервис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авторизации</w:t>
      </w:r>
    </w:p>
    <w:p w14:paraId="30C915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AuthService get authService =&gt; _authService;}</w:t>
      </w:r>
    </w:p>
    <w:p w14:paraId="2D4D32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auth_event.dart</w:t>
      </w:r>
    </w:p>
    <w:p w14:paraId="05A35F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'package:equatable/equatable.dart';</w:t>
      </w:r>
    </w:p>
    <w:p w14:paraId="678B21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События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авторизации</w:t>
      </w:r>
    </w:p>
    <w:p w14:paraId="5F8F1F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abstract class AuthEvent extends Equatable {</w:t>
      </w:r>
    </w:p>
    <w:p w14:paraId="10C6D2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AuthEvent();</w:t>
      </w:r>
    </w:p>
    <w:p w14:paraId="367A07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2817C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[];}</w:t>
      </w:r>
    </w:p>
    <w:p w14:paraId="3C94FC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Проверка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статуса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авторизации</w:t>
      </w:r>
    </w:p>
    <w:p w14:paraId="3A947B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AuthCheckRequested extends AuthEvent {</w:t>
      </w:r>
    </w:p>
    <w:p w14:paraId="6D5B2C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AuthCheckRequested();}</w:t>
      </w:r>
    </w:p>
    <w:p w14:paraId="5DB47E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Регистрация</w:t>
      </w:r>
    </w:p>
    <w:p w14:paraId="7054A8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AuthRegisterRequested extends AuthEvent {</w:t>
      </w:r>
    </w:p>
    <w:p w14:paraId="7ACECA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login;</w:t>
      </w:r>
    </w:p>
    <w:p w14:paraId="6A30B8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password;</w:t>
      </w:r>
    </w:p>
    <w:p w14:paraId="6A15D3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name;</w:t>
      </w:r>
    </w:p>
    <w:p w14:paraId="625D41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AuthRegisterRequested({</w:t>
      </w:r>
    </w:p>
    <w:p w14:paraId="2EACBF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this.login,</w:t>
      </w:r>
    </w:p>
    <w:p w14:paraId="343384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this.password,</w:t>
      </w:r>
    </w:p>
    <w:p w14:paraId="37693D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this.name,</w:t>
      </w:r>
    </w:p>
    <w:p w14:paraId="5B7A51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7E88B9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E4D16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[login, password, name];}</w:t>
      </w:r>
    </w:p>
    <w:p w14:paraId="4E59F1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Вход</w:t>
      </w:r>
    </w:p>
    <w:p w14:paraId="6B94A9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AuthLoginRequested extends AuthEvent {</w:t>
      </w:r>
    </w:p>
    <w:p w14:paraId="413985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login;</w:t>
      </w:r>
    </w:p>
    <w:p w14:paraId="56CA16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password;</w:t>
      </w:r>
    </w:p>
    <w:p w14:paraId="21D34E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AuthLoginRequested({required this.login, required this.password});</w:t>
      </w:r>
    </w:p>
    <w:p w14:paraId="42744B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284CF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[login, password];}</w:t>
      </w:r>
    </w:p>
    <w:p w14:paraId="3C0DAE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Выход</w:t>
      </w:r>
    </w:p>
    <w:p w14:paraId="73E17A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AuthLogoutRequested extends AuthEvent {</w:t>
      </w:r>
    </w:p>
    <w:p w14:paraId="2C1BED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AuthLogoutRequested();}</w:t>
      </w:r>
    </w:p>
    <w:p w14:paraId="466A72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Обновление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токена</w:t>
      </w:r>
    </w:p>
    <w:p w14:paraId="7CB255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AuthRefreshRequested extends AuthEvent {</w:t>
      </w:r>
    </w:p>
    <w:p w14:paraId="607838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AuthRefreshRequested();}</w:t>
      </w:r>
    </w:p>
    <w:p w14:paraId="7F2F1A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Смена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пароля</w:t>
      </w:r>
    </w:p>
    <w:p w14:paraId="4D2028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AuthChangePasswordRequested extends AuthEvent {</w:t>
      </w:r>
    </w:p>
    <w:p w14:paraId="65B44C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oldPassword;</w:t>
      </w:r>
    </w:p>
    <w:p w14:paraId="50DA63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newPassword;</w:t>
      </w:r>
    </w:p>
    <w:p w14:paraId="65286F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AuthChangePasswordRequested({</w:t>
      </w:r>
    </w:p>
    <w:p w14:paraId="5B41FD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this.oldPassword,</w:t>
      </w:r>
    </w:p>
    <w:p w14:paraId="0D963B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this.newPassword,</w:t>
      </w:r>
    </w:p>
    <w:p w14:paraId="57823F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3AC0A7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BD3B2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[oldPassword, newPassword];}</w:t>
      </w:r>
    </w:p>
    <w:p w14:paraId="537E0E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auth_state.dart</w:t>
      </w:r>
    </w:p>
    <w:p w14:paraId="25FF23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'package:equatable/equatable.dart';</w:t>
      </w:r>
    </w:p>
    <w:p w14:paraId="4807D8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Состояния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авторизации</w:t>
      </w:r>
    </w:p>
    <w:p w14:paraId="6FF9F8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abstract class AuthState extends Equatable {</w:t>
      </w:r>
    </w:p>
    <w:p w14:paraId="63BC09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AuthState();</w:t>
      </w:r>
    </w:p>
    <w:p w14:paraId="3FCCD0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F545D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[];}</w:t>
      </w:r>
    </w:p>
    <w:p w14:paraId="529E63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Начальное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состояние</w:t>
      </w:r>
    </w:p>
    <w:p w14:paraId="215FC9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AuthInitial extends AuthState {</w:t>
      </w:r>
    </w:p>
    <w:p w14:paraId="72B9D4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AuthInitial();}</w:t>
      </w:r>
    </w:p>
    <w:p w14:paraId="5E0CC5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Загрузка</w:t>
      </w:r>
    </w:p>
    <w:p w14:paraId="2B0DC1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AuthLoading extends AuthState {</w:t>
      </w:r>
    </w:p>
    <w:p w14:paraId="49BBF5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AuthLoading();}</w:t>
      </w:r>
    </w:p>
    <w:p w14:paraId="4AB748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Не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авторизован</w:t>
      </w:r>
    </w:p>
    <w:p w14:paraId="7459D7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AuthUnauthenticated extends AuthState {</w:t>
      </w:r>
    </w:p>
    <w:p w14:paraId="35B0C0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AuthUnauthenticated();}</w:t>
      </w:r>
    </w:p>
    <w:p w14:paraId="58E354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Авторизован</w:t>
      </w:r>
    </w:p>
    <w:p w14:paraId="243DA0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AuthAuthenticated extends AuthState {</w:t>
      </w:r>
    </w:p>
    <w:p w14:paraId="6B4416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final int userId;</w:t>
      </w:r>
    </w:p>
    <w:p w14:paraId="2E2A07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login;</w:t>
      </w:r>
    </w:p>
    <w:p w14:paraId="1D78A4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name;</w:t>
      </w:r>
    </w:p>
    <w:p w14:paraId="3842E2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AuthAuthenticated({</w:t>
      </w:r>
    </w:p>
    <w:p w14:paraId="78F836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this.userId,</w:t>
      </w:r>
    </w:p>
    <w:p w14:paraId="655DD1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this.login,</w:t>
      </w:r>
    </w:p>
    <w:p w14:paraId="5B4814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this.name,</w:t>
      </w:r>
    </w:p>
    <w:p w14:paraId="773CB6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6F3FDB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FE13F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[userId, login, name];}</w:t>
      </w:r>
    </w:p>
    <w:p w14:paraId="7F609D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Ошибка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авторизации</w:t>
      </w:r>
    </w:p>
    <w:p w14:paraId="387436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AuthError extends AuthState {</w:t>
      </w:r>
    </w:p>
    <w:p w14:paraId="5D5453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message;</w:t>
      </w:r>
    </w:p>
    <w:p w14:paraId="071F0C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AuthError({required this.message});</w:t>
      </w:r>
    </w:p>
    <w:p w14:paraId="4D390D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0CA82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[message];}</w:t>
      </w:r>
    </w:p>
    <w:p w14:paraId="13FCD7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edit_profile_page.dart</w:t>
      </w:r>
    </w:p>
    <w:p w14:paraId="65D84E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'package:flutter/material.dart';</w:t>
      </w:r>
    </w:p>
    <w:p w14:paraId="363D5E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'package:flutter_bloc/flutter_bloc.dart';</w:t>
      </w:r>
    </w:p>
    <w:p w14:paraId="6B607D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'../../../../core/di/injection_container.dart';</w:t>
      </w:r>
    </w:p>
    <w:p w14:paraId="6FB56F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'../../data/models/auth_models.dart';</w:t>
      </w:r>
    </w:p>
    <w:p w14:paraId="1E7287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'../bloc/auth_bloc.dart';</w:t>
      </w:r>
    </w:p>
    <w:p w14:paraId="2AC1B5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'../bloc/auth_event.dart';</w:t>
      </w:r>
    </w:p>
    <w:p w14:paraId="6468D1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'../bloc/auth_state.dart';</w:t>
      </w:r>
    </w:p>
    <w:p w14:paraId="2430FC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EditProfilePage extends StatefulWidget {</w:t>
      </w:r>
    </w:p>
    <w:p w14:paraId="064D58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UserResponse user;</w:t>
      </w:r>
    </w:p>
    <w:p w14:paraId="605801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EditProfilePage({required this.user, super.key});</w:t>
      </w:r>
    </w:p>
    <w:p w14:paraId="2B2BB6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6FD2B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State&lt;EditProfilePage&gt; createState() =&gt; _EditProfilePageState();}</w:t>
      </w:r>
    </w:p>
    <w:p w14:paraId="7985EE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_EditProfilePageState extends State&lt;EditProfilePage&gt; {</w:t>
      </w:r>
    </w:p>
    <w:p w14:paraId="22232E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_formKey = GlobalKey&lt;FormState&gt;();</w:t>
      </w:r>
    </w:p>
    <w:p w14:paraId="3AC39B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_nameController = TextEditingController();</w:t>
      </w:r>
    </w:p>
    <w:p w14:paraId="7D430D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_oldPasswordController = TextEditingController();</w:t>
      </w:r>
    </w:p>
    <w:p w14:paraId="107443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_newPasswordController = TextEditingController();</w:t>
      </w:r>
    </w:p>
    <w:p w14:paraId="575C54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_confirmPasswordController = TextEditingController();</w:t>
      </w:r>
    </w:p>
    <w:p w14:paraId="0C2346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 _obscureOldPassword = true;</w:t>
      </w:r>
    </w:p>
    <w:p w14:paraId="406715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 _obscureNewPassword = true;</w:t>
      </w:r>
    </w:p>
    <w:p w14:paraId="4DA255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 _obscureConfirmPassword = true;</w:t>
      </w:r>
    </w:p>
    <w:p w14:paraId="67C35A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 _isChangingPassword = false;</w:t>
      </w:r>
    </w:p>
    <w:p w14:paraId="4C6F86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late final AuthBloc _authBloc;</w:t>
      </w:r>
    </w:p>
    <w:p w14:paraId="6D96CD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D562D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initState() {</w:t>
      </w:r>
    </w:p>
    <w:p w14:paraId="7E1C28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super.initState();</w:t>
      </w:r>
    </w:p>
    <w:p w14:paraId="195D79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_nameController.text = widget.user.name;</w:t>
      </w:r>
    </w:p>
    <w:p w14:paraId="320C27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_authBloc = getIt&lt;AuthBloc&gt;();}</w:t>
      </w:r>
    </w:p>
    <w:p w14:paraId="175641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31DF6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dispose() {</w:t>
      </w:r>
    </w:p>
    <w:p w14:paraId="0F740D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_nameController.dispose();</w:t>
      </w:r>
    </w:p>
    <w:p w14:paraId="722F74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_oldPasswordController.dispose();</w:t>
      </w:r>
    </w:p>
    <w:p w14:paraId="218E92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_newPasswordController.dispose();</w:t>
      </w:r>
    </w:p>
    <w:p w14:paraId="758ADC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_confirmPasswordController.dispose();</w:t>
      </w:r>
    </w:p>
    <w:p w14:paraId="6B3EF8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_authBloc.close();</w:t>
      </w:r>
    </w:p>
    <w:p w14:paraId="69C5F7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super.dispose();}</w:t>
      </w:r>
    </w:p>
    <w:p w14:paraId="6AB204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_handleSave() {</w:t>
      </w:r>
    </w:p>
    <w:p w14:paraId="4A63EF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(_formKey.currentState?.validate() ?? false) {</w:t>
      </w:r>
    </w:p>
    <w:p w14:paraId="76E240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TODO: Implement update profile name (API doesn't have this endpoint yet)</w:t>
      </w:r>
    </w:p>
    <w:p w14:paraId="60DB56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(_isChangingPassword &amp;&amp; _oldPasswordController.text.isNotEmpty) {</w:t>
      </w:r>
    </w:p>
    <w:p w14:paraId="598C88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_authBloc.add(</w:t>
      </w:r>
    </w:p>
    <w:p w14:paraId="7F5F32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AuthChangePasswordRequested(</w:t>
      </w:r>
    </w:p>
    <w:p w14:paraId="021322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oldPassword: _oldPasswordController.text,</w:t>
      </w:r>
    </w:p>
    <w:p w14:paraId="333009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newPassword: _newPasswordController.text,),</w:t>
      </w:r>
    </w:p>
    <w:p w14:paraId="54F8F6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6E10C3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else {</w:t>
      </w:r>
    </w:p>
    <w:p w14:paraId="143089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ScaffoldMessenger.of(context).showSnackBar(</w:t>
      </w:r>
    </w:p>
    <w:p w14:paraId="251463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SnackBar(</w:t>
      </w:r>
    </w:p>
    <w:p w14:paraId="1A4677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content: Text('</w:t>
      </w:r>
      <w:r w:rsidRPr="00F46878">
        <w:rPr>
          <w:sz w:val="16"/>
          <w:szCs w:val="16"/>
        </w:rPr>
        <w:t>Профиль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сохранен</w:t>
      </w:r>
      <w:r w:rsidRPr="00F46878">
        <w:rPr>
          <w:sz w:val="16"/>
          <w:szCs w:val="16"/>
          <w:lang w:val="en-US"/>
        </w:rPr>
        <w:t>'),</w:t>
      </w:r>
    </w:p>
    <w:p w14:paraId="1C74D7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backgroundColor: Colors.green,),</w:t>
      </w:r>
    </w:p>
    <w:p w14:paraId="4988DA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22313F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Navigator.of(context).pop(true);}}}</w:t>
      </w:r>
    </w:p>
    <w:p w14:paraId="567017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5393D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1FE91D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BlocProvider.value(</w:t>
      </w:r>
    </w:p>
    <w:p w14:paraId="4D0A89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value: _authBloc,</w:t>
      </w:r>
    </w:p>
    <w:p w14:paraId="2838A1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Scaffold(</w:t>
      </w:r>
    </w:p>
    <w:p w14:paraId="1FA4D6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appBar: AppBar(</w:t>
      </w:r>
    </w:p>
    <w:p w14:paraId="11D5E9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title: const Text('</w:t>
      </w:r>
      <w:r w:rsidRPr="00F46878">
        <w:rPr>
          <w:sz w:val="16"/>
          <w:szCs w:val="16"/>
        </w:rPr>
        <w:t>Редактировать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профиль</w:t>
      </w:r>
      <w:r w:rsidRPr="00F46878">
        <w:rPr>
          <w:sz w:val="16"/>
          <w:szCs w:val="16"/>
          <w:lang w:val="en-US"/>
        </w:rPr>
        <w:t>'),</w:t>
      </w:r>
    </w:p>
    <w:p w14:paraId="56608F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elevation: 0,</w:t>
      </w:r>
    </w:p>
    <w:p w14:paraId="516AA4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actions: [</w:t>
      </w:r>
    </w:p>
    <w:p w14:paraId="032F2E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BlocConsumer&lt;AuthBloc, AuthState&gt;(</w:t>
      </w:r>
    </w:p>
    <w:p w14:paraId="440520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listener: (context, state) {</w:t>
      </w:r>
    </w:p>
    <w:p w14:paraId="13C922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(state is AuthAuthenticated) {</w:t>
      </w:r>
    </w:p>
    <w:p w14:paraId="263EB1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ScaffoldMessenger.of(context).showSnackBar(</w:t>
      </w:r>
    </w:p>
    <w:p w14:paraId="4E1DB3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SnackBar(</w:t>
      </w:r>
    </w:p>
    <w:p w14:paraId="647A1DAA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content: Text('Пароль успешно изменен'),</w:t>
      </w:r>
    </w:p>
    <w:p w14:paraId="3BD0E9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backgroundColor: Colors.green,),</w:t>
      </w:r>
    </w:p>
    <w:p w14:paraId="589175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5F519D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Navigator.of(context).pop(true);</w:t>
      </w:r>
    </w:p>
    <w:p w14:paraId="591504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else if (state is AuthError) {</w:t>
      </w:r>
    </w:p>
    <w:p w14:paraId="166823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ScaffoldMessenger.of(context).showSnackBar(</w:t>
      </w:r>
    </w:p>
    <w:p w14:paraId="3438B5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SnackBar(</w:t>
      </w:r>
    </w:p>
    <w:p w14:paraId="7EA4BD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content: Text(state.message),</w:t>
      </w:r>
    </w:p>
    <w:p w14:paraId="10FEA4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backgroundColor: Theme.of(context).colorScheme.error,),</w:t>
      </w:r>
    </w:p>
    <w:p w14:paraId="140B4C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);}},</w:t>
      </w:r>
    </w:p>
    <w:p w14:paraId="1084BF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builder: (context, state) {</w:t>
      </w:r>
    </w:p>
    <w:p w14:paraId="4FB72C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isLoading = state is AuthLoading;</w:t>
      </w:r>
    </w:p>
    <w:p w14:paraId="4133BF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TextButton(</w:t>
      </w:r>
    </w:p>
    <w:p w14:paraId="793E2C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isLoading ? null: _handleSave,</w:t>
      </w:r>
    </w:p>
    <w:p w14:paraId="614235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isLoading</w:t>
      </w:r>
    </w:p>
    <w:p w14:paraId="4406F3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const SizedBox(</w:t>
      </w:r>
    </w:p>
    <w:p w14:paraId="59ACDC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width: 20,</w:t>
      </w:r>
    </w:p>
    <w:p w14:paraId="578EF1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height: 20,</w:t>
      </w:r>
    </w:p>
    <w:p w14:paraId="21C4E6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CircularProgressIndicator(strokeWidth: 2),)</w:t>
      </w:r>
    </w:p>
    <w:p w14:paraId="19BCB4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const Text('</w:t>
      </w:r>
      <w:r w:rsidRPr="00F46878">
        <w:rPr>
          <w:sz w:val="16"/>
          <w:szCs w:val="16"/>
        </w:rPr>
        <w:t>Сохранить</w:t>
      </w:r>
      <w:r w:rsidRPr="00F46878">
        <w:rPr>
          <w:sz w:val="16"/>
          <w:szCs w:val="16"/>
          <w:lang w:val="en-US"/>
        </w:rPr>
        <w:t>'),</w:t>
      </w:r>
    </w:p>
    <w:p w14:paraId="776C88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);},),],),</w:t>
      </w:r>
    </w:p>
    <w:p w14:paraId="19C5F1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body: SingleChildScrollView(</w:t>
      </w:r>
    </w:p>
    <w:p w14:paraId="59C71D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EdgeInsets.all(24),</w:t>
      </w:r>
    </w:p>
    <w:p w14:paraId="46D39F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Form(</w:t>
      </w:r>
    </w:p>
    <w:p w14:paraId="3F9632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key: _formKey,</w:t>
      </w:r>
    </w:p>
    <w:p w14:paraId="001709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0EDD0C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crossAxisAlignment: CrossAxisAlignment.stretch,</w:t>
      </w:r>
    </w:p>
    <w:p w14:paraId="513AFB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5EC577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Avatar</w:t>
      </w:r>
    </w:p>
    <w:p w14:paraId="587AA2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Center(</w:t>
      </w:r>
    </w:p>
    <w:p w14:paraId="73BC44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Stack(</w:t>
      </w:r>
    </w:p>
    <w:p w14:paraId="188EBE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373F0C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CircleAvatar(</w:t>
      </w:r>
    </w:p>
    <w:p w14:paraId="08DD96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radius: 50,</w:t>
      </w:r>
    </w:p>
    <w:p w14:paraId="37D58F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backgroundColor: Theme.of(</w:t>
      </w:r>
    </w:p>
    <w:p w14:paraId="16E9A3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1C38E2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).colorScheme.primaryContainer,</w:t>
      </w:r>
    </w:p>
    <w:p w14:paraId="4D6408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Icon(</w:t>
      </w:r>
    </w:p>
    <w:p w14:paraId="11B697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Icons.person,</w:t>
      </w:r>
    </w:p>
    <w:p w14:paraId="24D387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size: 50,</w:t>
      </w:r>
    </w:p>
    <w:p w14:paraId="62000D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Theme.of(context).colorScheme.primary,),),</w:t>
      </w:r>
    </w:p>
    <w:p w14:paraId="370A80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Positioned(</w:t>
      </w:r>
    </w:p>
    <w:p w14:paraId="28EE17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bottom: 0,</w:t>
      </w:r>
    </w:p>
    <w:p w14:paraId="50FA7A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right: 0,</w:t>
      </w:r>
    </w:p>
    <w:p w14:paraId="343574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CircleAvatar(</w:t>
      </w:r>
    </w:p>
    <w:p w14:paraId="01C2C1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radius: 18,</w:t>
      </w:r>
    </w:p>
    <w:p w14:paraId="2782EF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backgroundColor: Theme.of(</w:t>
      </w:r>
    </w:p>
    <w:p w14:paraId="653756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16F316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).colorScheme.primary,</w:t>
      </w:r>
    </w:p>
    <w:p w14:paraId="06C477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IconButton(</w:t>
      </w:r>
    </w:p>
    <w:p w14:paraId="3A27EE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EdgeInsets.zero,</w:t>
      </w:r>
    </w:p>
    <w:p w14:paraId="28F51E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const Icon(Icons.camera_alt, size: 18),</w:t>
      </w:r>
    </w:p>
    <w:p w14:paraId="5EA306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Theme.of(context).colorScheme.onPrimary,</w:t>
      </w:r>
    </w:p>
    <w:p w14:paraId="2F3F59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{</w:t>
      </w:r>
    </w:p>
    <w:p w14:paraId="2C6948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ScaffoldMessenger.of(context).showSnackBar(</w:t>
      </w:r>
    </w:p>
    <w:p w14:paraId="5E024B26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261016">
        <w:rPr>
          <w:sz w:val="16"/>
          <w:szCs w:val="16"/>
          <w:lang w:val="en-US"/>
        </w:rPr>
        <w:t>const</w:t>
      </w:r>
      <w:r w:rsidRPr="00F42172">
        <w:rPr>
          <w:sz w:val="16"/>
          <w:szCs w:val="16"/>
        </w:rPr>
        <w:t xml:space="preserve"> </w:t>
      </w:r>
      <w:r w:rsidRPr="00261016">
        <w:rPr>
          <w:sz w:val="16"/>
          <w:szCs w:val="16"/>
          <w:lang w:val="en-US"/>
        </w:rPr>
        <w:t>SnackBar</w:t>
      </w:r>
      <w:r w:rsidRPr="00F42172">
        <w:rPr>
          <w:sz w:val="16"/>
          <w:szCs w:val="16"/>
        </w:rPr>
        <w:t>(</w:t>
      </w:r>
    </w:p>
    <w:p w14:paraId="1909CD1E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content: Text(</w:t>
      </w:r>
    </w:p>
    <w:p w14:paraId="280EC959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'Изменение аватара скоро будет доступно',),),</w:t>
      </w:r>
    </w:p>
    <w:p w14:paraId="5A4F1F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);},),),),],),),</w:t>
      </w:r>
    </w:p>
    <w:p w14:paraId="28846F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32),</w:t>
      </w:r>
    </w:p>
    <w:p w14:paraId="7BB6E5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Profile info section</w:t>
      </w:r>
    </w:p>
    <w:p w14:paraId="32925BAC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261016">
        <w:rPr>
          <w:sz w:val="16"/>
          <w:szCs w:val="16"/>
          <w:lang w:val="en-US"/>
        </w:rPr>
        <w:t>Text</w:t>
      </w:r>
      <w:r w:rsidRPr="00F42172">
        <w:rPr>
          <w:sz w:val="16"/>
          <w:szCs w:val="16"/>
        </w:rPr>
        <w:t>(</w:t>
      </w:r>
    </w:p>
    <w:p w14:paraId="33D3A788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F42172">
        <w:rPr>
          <w:sz w:val="16"/>
          <w:szCs w:val="16"/>
        </w:rPr>
        <w:t>'</w:t>
      </w:r>
      <w:r w:rsidRPr="00F46878">
        <w:rPr>
          <w:sz w:val="16"/>
          <w:szCs w:val="16"/>
        </w:rPr>
        <w:t>ИНФОРМАЦИЯ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О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ПРОФИЛЕ</w:t>
      </w:r>
      <w:r w:rsidRPr="00F42172">
        <w:rPr>
          <w:sz w:val="16"/>
          <w:szCs w:val="16"/>
        </w:rPr>
        <w:t>',</w:t>
      </w:r>
    </w:p>
    <w:p w14:paraId="59CEE246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261016">
        <w:rPr>
          <w:sz w:val="16"/>
          <w:szCs w:val="16"/>
          <w:lang w:val="en-US"/>
        </w:rPr>
        <w:lastRenderedPageBreak/>
        <w:t>style</w:t>
      </w:r>
      <w:r w:rsidRPr="00F42172">
        <w:rPr>
          <w:sz w:val="16"/>
          <w:szCs w:val="16"/>
        </w:rPr>
        <w:t xml:space="preserve">: </w:t>
      </w:r>
      <w:r w:rsidRPr="00261016">
        <w:rPr>
          <w:sz w:val="16"/>
          <w:szCs w:val="16"/>
          <w:lang w:val="en-US"/>
        </w:rPr>
        <w:t>TextStyle</w:t>
      </w:r>
      <w:r w:rsidRPr="00F42172">
        <w:rPr>
          <w:sz w:val="16"/>
          <w:szCs w:val="16"/>
        </w:rPr>
        <w:t>(</w:t>
      </w:r>
    </w:p>
    <w:p w14:paraId="70CB77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12,</w:t>
      </w:r>
    </w:p>
    <w:p w14:paraId="48B0EB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FontWeight.w600,</w:t>
      </w:r>
    </w:p>
    <w:p w14:paraId="463958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</w:t>
      </w:r>
    </w:p>
    <w:p w14:paraId="20F50A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letterSpacing: 0.5,),),</w:t>
      </w:r>
    </w:p>
    <w:p w14:paraId="73A387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6389EC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Name field</w:t>
      </w:r>
    </w:p>
    <w:p w14:paraId="3D37B4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TextFormField(</w:t>
      </w:r>
    </w:p>
    <w:p w14:paraId="1D1A26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controller: _nameController,</w:t>
      </w:r>
    </w:p>
    <w:p w14:paraId="0F4DD4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InputDecoration(</w:t>
      </w:r>
    </w:p>
    <w:p w14:paraId="37D41A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labelText: '</w:t>
      </w:r>
      <w:r w:rsidRPr="00F46878">
        <w:rPr>
          <w:sz w:val="16"/>
          <w:szCs w:val="16"/>
        </w:rPr>
        <w:t>Имя</w:t>
      </w:r>
      <w:r w:rsidRPr="00F46878">
        <w:rPr>
          <w:sz w:val="16"/>
          <w:szCs w:val="16"/>
          <w:lang w:val="en-US"/>
        </w:rPr>
        <w:t>',</w:t>
      </w:r>
    </w:p>
    <w:p w14:paraId="5F03C1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prefixIcon: const Icon(Icons.badge_outlined),</w:t>
      </w:r>
    </w:p>
    <w:p w14:paraId="2E288D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border: OutlineInputBorder(</w:t>
      </w:r>
    </w:p>
    <w:p w14:paraId="64C317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BorderRadius.circular(12),),),</w:t>
      </w:r>
    </w:p>
    <w:p w14:paraId="2B695B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textCapitalization: TextCapitalization.words,</w:t>
      </w:r>
    </w:p>
    <w:p w14:paraId="03ECBF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validator: (value) {</w:t>
      </w:r>
    </w:p>
    <w:p w14:paraId="2C7F2C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(value == null || value.isEmpty) {</w:t>
      </w:r>
    </w:p>
    <w:p w14:paraId="25D8DF6B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</w:t>
      </w:r>
      <w:r w:rsidRPr="00F42172">
        <w:rPr>
          <w:sz w:val="16"/>
          <w:szCs w:val="16"/>
          <w:lang w:val="en-US"/>
        </w:rPr>
        <w:t xml:space="preserve"> '</w:t>
      </w:r>
      <w:r w:rsidRPr="00F46878">
        <w:rPr>
          <w:sz w:val="16"/>
          <w:szCs w:val="16"/>
        </w:rPr>
        <w:t>Введите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имя</w:t>
      </w:r>
      <w:r w:rsidRPr="00F42172">
        <w:rPr>
          <w:sz w:val="16"/>
          <w:szCs w:val="16"/>
          <w:lang w:val="en-US"/>
        </w:rPr>
        <w:t>';}</w:t>
      </w:r>
    </w:p>
    <w:p w14:paraId="0BFFC2B9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</w:t>
      </w:r>
      <w:r w:rsidRPr="00F42172">
        <w:rPr>
          <w:sz w:val="16"/>
          <w:szCs w:val="16"/>
          <w:lang w:val="en-US"/>
        </w:rPr>
        <w:t xml:space="preserve"> (</w:t>
      </w:r>
      <w:r w:rsidRPr="00F46878">
        <w:rPr>
          <w:sz w:val="16"/>
          <w:szCs w:val="16"/>
          <w:lang w:val="en-US"/>
        </w:rPr>
        <w:t>value</w:t>
      </w:r>
      <w:r w:rsidRPr="00F42172">
        <w:rPr>
          <w:sz w:val="16"/>
          <w:szCs w:val="16"/>
          <w:lang w:val="en-US"/>
        </w:rPr>
        <w:t>.</w:t>
      </w:r>
      <w:r w:rsidRPr="00F46878">
        <w:rPr>
          <w:sz w:val="16"/>
          <w:szCs w:val="16"/>
          <w:lang w:val="en-US"/>
        </w:rPr>
        <w:t>length</w:t>
      </w:r>
      <w:r w:rsidRPr="00F42172">
        <w:rPr>
          <w:sz w:val="16"/>
          <w:szCs w:val="16"/>
          <w:lang w:val="en-US"/>
        </w:rPr>
        <w:t xml:space="preserve"> &lt; 2) {</w:t>
      </w:r>
    </w:p>
    <w:p w14:paraId="6DDDE52F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return 'Имя должно быть не менее 2 символов';}</w:t>
      </w:r>
    </w:p>
    <w:p w14:paraId="74AE1B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null;},),</w:t>
      </w:r>
    </w:p>
    <w:p w14:paraId="566E99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6C07F0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Login (read-only)</w:t>
      </w:r>
    </w:p>
    <w:p w14:paraId="07ACEC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TextFormField(</w:t>
      </w:r>
    </w:p>
    <w:p w14:paraId="1006D9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initialValue: widget.user.login,</w:t>
      </w:r>
    </w:p>
    <w:p w14:paraId="71CC7A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enabled: false,</w:t>
      </w:r>
    </w:p>
    <w:p w14:paraId="4C94C9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InputDecoration(</w:t>
      </w:r>
    </w:p>
    <w:p w14:paraId="02F9F0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labelText: '</w:t>
      </w:r>
      <w:r w:rsidRPr="00F46878">
        <w:rPr>
          <w:sz w:val="16"/>
          <w:szCs w:val="16"/>
        </w:rPr>
        <w:t>Логин</w:t>
      </w:r>
      <w:r w:rsidRPr="00F46878">
        <w:rPr>
          <w:sz w:val="16"/>
          <w:szCs w:val="16"/>
          <w:lang w:val="en-US"/>
        </w:rPr>
        <w:t>',</w:t>
      </w:r>
    </w:p>
    <w:p w14:paraId="49818F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prefixIcon: const Icon(Icons.person_outline),</w:t>
      </w:r>
    </w:p>
    <w:p w14:paraId="0A6079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border: OutlineInputBorder(</w:t>
      </w:r>
    </w:p>
    <w:p w14:paraId="322A43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BorderRadius.circular(12),),</w:t>
      </w:r>
    </w:p>
    <w:p w14:paraId="1A6EBC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helperText: '</w:t>
      </w:r>
      <w:r w:rsidRPr="00F46878">
        <w:rPr>
          <w:sz w:val="16"/>
          <w:szCs w:val="16"/>
        </w:rPr>
        <w:t>Логин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нельзя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изменить</w:t>
      </w:r>
      <w:r w:rsidRPr="00F46878">
        <w:rPr>
          <w:sz w:val="16"/>
          <w:szCs w:val="16"/>
          <w:lang w:val="en-US"/>
        </w:rPr>
        <w:t>',),),</w:t>
      </w:r>
    </w:p>
    <w:p w14:paraId="25382A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32),</w:t>
      </w:r>
    </w:p>
    <w:p w14:paraId="76B8EA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Password section</w:t>
      </w:r>
    </w:p>
    <w:p w14:paraId="2F0945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Row(</w:t>
      </w:r>
    </w:p>
    <w:p w14:paraId="11B1D7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6EACE4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79B810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</w:t>
      </w:r>
      <w:r w:rsidRPr="00F46878">
        <w:rPr>
          <w:sz w:val="16"/>
          <w:szCs w:val="16"/>
        </w:rPr>
        <w:t>БЕЗОПАСНОСТЬ</w:t>
      </w:r>
      <w:r w:rsidRPr="00F46878">
        <w:rPr>
          <w:sz w:val="16"/>
          <w:szCs w:val="16"/>
          <w:lang w:val="en-US"/>
        </w:rPr>
        <w:t>',</w:t>
      </w:r>
    </w:p>
    <w:p w14:paraId="256051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7B118F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12,</w:t>
      </w:r>
    </w:p>
    <w:p w14:paraId="6BB440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FontWeight.w600,</w:t>
      </w:r>
    </w:p>
    <w:p w14:paraId="7D2747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</w:t>
      </w:r>
    </w:p>
    <w:p w14:paraId="66EECE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letterSpacing: 0.5,),),</w:t>
      </w:r>
    </w:p>
    <w:p w14:paraId="72768A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Spacer(),</w:t>
      </w:r>
    </w:p>
    <w:p w14:paraId="48B11E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Switch(</w:t>
      </w:r>
    </w:p>
    <w:p w14:paraId="4DDAB1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value: _isChangingPassword,</w:t>
      </w:r>
    </w:p>
    <w:p w14:paraId="59D312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onChanged: (value) {</w:t>
      </w:r>
    </w:p>
    <w:p w14:paraId="116871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setState(() {</w:t>
      </w:r>
    </w:p>
    <w:p w14:paraId="6EDE35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_isChangingPassword = value;</w:t>
      </w:r>
    </w:p>
    <w:p w14:paraId="5DAA90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(!value) {</w:t>
      </w:r>
    </w:p>
    <w:p w14:paraId="7370D5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_oldPasswordController.clear();</w:t>
      </w:r>
    </w:p>
    <w:p w14:paraId="4ACA55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_newPasswordController.clear();</w:t>
      </w:r>
    </w:p>
    <w:p w14:paraId="4F46DE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_confirmPasswordController.clear();}</w:t>
      </w:r>
    </w:p>
    <w:p w14:paraId="6CD244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});},),],),</w:t>
      </w:r>
    </w:p>
    <w:p w14:paraId="598DE8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341E8B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(_isChangingPassword) ...[</w:t>
      </w:r>
    </w:p>
    <w:p w14:paraId="12CE8B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Old password</w:t>
      </w:r>
    </w:p>
    <w:p w14:paraId="18D7F4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TextFormField(</w:t>
      </w:r>
    </w:p>
    <w:p w14:paraId="2FD539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controller: _oldPasswordController,</w:t>
      </w:r>
    </w:p>
    <w:p w14:paraId="2204FB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obscureText: _obscureOldPassword,</w:t>
      </w:r>
    </w:p>
    <w:p w14:paraId="34276E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InputDecoration(</w:t>
      </w:r>
    </w:p>
    <w:p w14:paraId="67C399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labelText: '</w:t>
      </w:r>
      <w:r w:rsidRPr="00F46878">
        <w:rPr>
          <w:sz w:val="16"/>
          <w:szCs w:val="16"/>
        </w:rPr>
        <w:t>Текущий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пароль</w:t>
      </w:r>
      <w:r w:rsidRPr="00F46878">
        <w:rPr>
          <w:sz w:val="16"/>
          <w:szCs w:val="16"/>
          <w:lang w:val="en-US"/>
        </w:rPr>
        <w:t>',</w:t>
      </w:r>
    </w:p>
    <w:p w14:paraId="55EEFC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prefixIcon: const Icon(Icons.lock_outline),</w:t>
      </w:r>
    </w:p>
    <w:p w14:paraId="4C569D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suffixIcon: IconButton(</w:t>
      </w:r>
    </w:p>
    <w:p w14:paraId="31E97C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Icon(</w:t>
      </w:r>
    </w:p>
    <w:p w14:paraId="6566C7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_obscureOldPassword</w:t>
      </w:r>
    </w:p>
    <w:p w14:paraId="32F9B4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Icons.visibility_outlined</w:t>
      </w:r>
    </w:p>
    <w:p w14:paraId="307E90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Icons.visibility_off_outlined,),</w:t>
      </w:r>
    </w:p>
    <w:p w14:paraId="0271B6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{</w:t>
      </w:r>
    </w:p>
    <w:p w14:paraId="5F8398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setState(() {</w:t>
      </w:r>
    </w:p>
    <w:p w14:paraId="568646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_obscureOldPassword = !_obscureOldPassword;</w:t>
      </w:r>
    </w:p>
    <w:p w14:paraId="783FF9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});},),</w:t>
      </w:r>
    </w:p>
    <w:p w14:paraId="494CED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border: OutlineInputBorder(</w:t>
      </w:r>
    </w:p>
    <w:p w14:paraId="273E17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BorderRadius.circular(12),),),</w:t>
      </w:r>
    </w:p>
    <w:p w14:paraId="14255C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validator: (value) {</w:t>
      </w:r>
    </w:p>
    <w:p w14:paraId="78560E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(_isChangingPassword &amp;&amp;</w:t>
      </w:r>
    </w:p>
    <w:p w14:paraId="186A57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(value == null || value.isEmpty)) {</w:t>
      </w:r>
    </w:p>
    <w:p w14:paraId="429A2F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'</w:t>
      </w:r>
      <w:r w:rsidRPr="00F46878">
        <w:rPr>
          <w:sz w:val="16"/>
          <w:szCs w:val="16"/>
        </w:rPr>
        <w:t>Введите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текущий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пароль</w:t>
      </w:r>
      <w:r w:rsidRPr="00F46878">
        <w:rPr>
          <w:sz w:val="16"/>
          <w:szCs w:val="16"/>
          <w:lang w:val="en-US"/>
        </w:rPr>
        <w:t>';}</w:t>
      </w:r>
    </w:p>
    <w:p w14:paraId="301DB1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null;},),</w:t>
      </w:r>
    </w:p>
    <w:p w14:paraId="7E37C6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3CCF69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New password</w:t>
      </w:r>
    </w:p>
    <w:p w14:paraId="7C1883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TextFormField(</w:t>
      </w:r>
    </w:p>
    <w:p w14:paraId="537017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controller: _newPasswordController,</w:t>
      </w:r>
    </w:p>
    <w:p w14:paraId="0E3AB1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obscureText: _obscureNewPassword,</w:t>
      </w:r>
    </w:p>
    <w:p w14:paraId="7CC899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InputDecoration(</w:t>
      </w:r>
    </w:p>
    <w:p w14:paraId="36B4C8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labelText: '</w:t>
      </w:r>
      <w:r w:rsidRPr="00F46878">
        <w:rPr>
          <w:sz w:val="16"/>
          <w:szCs w:val="16"/>
        </w:rPr>
        <w:t>Новый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пароль</w:t>
      </w:r>
      <w:r w:rsidRPr="00F46878">
        <w:rPr>
          <w:sz w:val="16"/>
          <w:szCs w:val="16"/>
          <w:lang w:val="en-US"/>
        </w:rPr>
        <w:t>',</w:t>
      </w:r>
    </w:p>
    <w:p w14:paraId="508F92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prefixIcon: const Icon(Icons.lock_outline),</w:t>
      </w:r>
    </w:p>
    <w:p w14:paraId="2F01F2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suffixIcon: IconButton(</w:t>
      </w:r>
    </w:p>
    <w:p w14:paraId="78D0D1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Icon(</w:t>
      </w:r>
    </w:p>
    <w:p w14:paraId="7E03E0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_obscureNewPassword</w:t>
      </w:r>
    </w:p>
    <w:p w14:paraId="75BCAD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Icons.visibility_outlined</w:t>
      </w:r>
    </w:p>
    <w:p w14:paraId="624DE2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Icons.visibility_off_outlined,),</w:t>
      </w:r>
    </w:p>
    <w:p w14:paraId="610012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{</w:t>
      </w:r>
    </w:p>
    <w:p w14:paraId="5ACCC8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setState(() {</w:t>
      </w:r>
    </w:p>
    <w:p w14:paraId="7D2883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_obscureNewPassword = !_obscureNewPassword;</w:t>
      </w:r>
    </w:p>
    <w:p w14:paraId="16488E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});},),</w:t>
      </w:r>
    </w:p>
    <w:p w14:paraId="78A1D4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border: OutlineInputBorder(</w:t>
      </w:r>
    </w:p>
    <w:p w14:paraId="735D52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BorderRadius.circular(12),),</w:t>
      </w:r>
    </w:p>
    <w:p w14:paraId="5E377F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helperText: '</w:t>
      </w:r>
      <w:r w:rsidRPr="00F46878">
        <w:rPr>
          <w:sz w:val="16"/>
          <w:szCs w:val="16"/>
        </w:rPr>
        <w:t>Минимум</w:t>
      </w:r>
      <w:r w:rsidRPr="00F46878">
        <w:rPr>
          <w:sz w:val="16"/>
          <w:szCs w:val="16"/>
          <w:lang w:val="en-US"/>
        </w:rPr>
        <w:t xml:space="preserve"> 6 </w:t>
      </w:r>
      <w:r w:rsidRPr="00F46878">
        <w:rPr>
          <w:sz w:val="16"/>
          <w:szCs w:val="16"/>
        </w:rPr>
        <w:t>символов</w:t>
      </w:r>
      <w:r w:rsidRPr="00F46878">
        <w:rPr>
          <w:sz w:val="16"/>
          <w:szCs w:val="16"/>
          <w:lang w:val="en-US"/>
        </w:rPr>
        <w:t>',),</w:t>
      </w:r>
    </w:p>
    <w:p w14:paraId="121F13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validator: (value) {</w:t>
      </w:r>
    </w:p>
    <w:p w14:paraId="4D320B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(_isChangingPassword) {</w:t>
      </w:r>
    </w:p>
    <w:p w14:paraId="13E7E0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(value == null || value.isEmpty) {</w:t>
      </w:r>
    </w:p>
    <w:p w14:paraId="419FB801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</w:t>
      </w:r>
      <w:r w:rsidRPr="00F42172">
        <w:rPr>
          <w:sz w:val="16"/>
          <w:szCs w:val="16"/>
          <w:lang w:val="en-US"/>
        </w:rPr>
        <w:t xml:space="preserve"> '</w:t>
      </w:r>
      <w:r w:rsidRPr="00F46878">
        <w:rPr>
          <w:sz w:val="16"/>
          <w:szCs w:val="16"/>
        </w:rPr>
        <w:t>Введите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новый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пароль</w:t>
      </w:r>
      <w:r w:rsidRPr="00F42172">
        <w:rPr>
          <w:sz w:val="16"/>
          <w:szCs w:val="16"/>
          <w:lang w:val="en-US"/>
        </w:rPr>
        <w:t>';}</w:t>
      </w:r>
    </w:p>
    <w:p w14:paraId="2762CC37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</w:t>
      </w:r>
      <w:r w:rsidRPr="00F42172">
        <w:rPr>
          <w:sz w:val="16"/>
          <w:szCs w:val="16"/>
          <w:lang w:val="en-US"/>
        </w:rPr>
        <w:t xml:space="preserve"> (</w:t>
      </w:r>
      <w:r w:rsidRPr="00F46878">
        <w:rPr>
          <w:sz w:val="16"/>
          <w:szCs w:val="16"/>
          <w:lang w:val="en-US"/>
        </w:rPr>
        <w:t>value</w:t>
      </w:r>
      <w:r w:rsidRPr="00F42172">
        <w:rPr>
          <w:sz w:val="16"/>
          <w:szCs w:val="16"/>
          <w:lang w:val="en-US"/>
        </w:rPr>
        <w:t>.</w:t>
      </w:r>
      <w:r w:rsidRPr="00F46878">
        <w:rPr>
          <w:sz w:val="16"/>
          <w:szCs w:val="16"/>
          <w:lang w:val="en-US"/>
        </w:rPr>
        <w:t>length</w:t>
      </w:r>
      <w:r w:rsidRPr="00F42172">
        <w:rPr>
          <w:sz w:val="16"/>
          <w:szCs w:val="16"/>
          <w:lang w:val="en-US"/>
        </w:rPr>
        <w:t xml:space="preserve"> &lt; 6) {</w:t>
      </w:r>
    </w:p>
    <w:p w14:paraId="14412942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return 'Пароль должен быть не менее 6 символов';}</w:t>
      </w:r>
    </w:p>
    <w:p w14:paraId="22D88333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if (value == _oldPasswordController.text) {</w:t>
      </w:r>
    </w:p>
    <w:p w14:paraId="672DF42C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return 'Новый пароль должен отличаться от текущего';}}</w:t>
      </w:r>
    </w:p>
    <w:p w14:paraId="68FD22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null;},),</w:t>
      </w:r>
    </w:p>
    <w:p w14:paraId="52127C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2A304C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Confirm new password</w:t>
      </w:r>
    </w:p>
    <w:p w14:paraId="19F7E1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TextFormField(</w:t>
      </w:r>
    </w:p>
    <w:p w14:paraId="55A4FD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controller: _confirmPasswordController,</w:t>
      </w:r>
    </w:p>
    <w:p w14:paraId="359CFA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obscureText: _obscureConfirmPassword,</w:t>
      </w:r>
    </w:p>
    <w:p w14:paraId="622FB3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InputDecoration(</w:t>
      </w:r>
    </w:p>
    <w:p w14:paraId="5AF9DC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labelText: '</w:t>
      </w:r>
      <w:r w:rsidRPr="00F46878">
        <w:rPr>
          <w:sz w:val="16"/>
          <w:szCs w:val="16"/>
        </w:rPr>
        <w:t>Подтвердите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новый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пароль</w:t>
      </w:r>
      <w:r w:rsidRPr="00F46878">
        <w:rPr>
          <w:sz w:val="16"/>
          <w:szCs w:val="16"/>
          <w:lang w:val="en-US"/>
        </w:rPr>
        <w:t>',</w:t>
      </w:r>
    </w:p>
    <w:p w14:paraId="3E7DBC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prefixIcon: const Icon(Icons.lock_outline),</w:t>
      </w:r>
    </w:p>
    <w:p w14:paraId="78C742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suffixIcon: IconButton(</w:t>
      </w:r>
    </w:p>
    <w:p w14:paraId="0F558C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Icon(</w:t>
      </w:r>
    </w:p>
    <w:p w14:paraId="5FF78B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_obscureConfirmPassword</w:t>
      </w:r>
    </w:p>
    <w:p w14:paraId="36C0EF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Icons.visibility_outlined</w:t>
      </w:r>
    </w:p>
    <w:p w14:paraId="22A73B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Icons.visibility_off_outlined,),</w:t>
      </w:r>
    </w:p>
    <w:p w14:paraId="049E87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{</w:t>
      </w:r>
    </w:p>
    <w:p w14:paraId="50AF02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setState(() {</w:t>
      </w:r>
    </w:p>
    <w:p w14:paraId="650430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_obscureConfirmPassword = !_obscureConfirmPassword;</w:t>
      </w:r>
    </w:p>
    <w:p w14:paraId="6CC68F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});},),</w:t>
      </w:r>
    </w:p>
    <w:p w14:paraId="188291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border: OutlineInputBorder(</w:t>
      </w:r>
    </w:p>
    <w:p w14:paraId="64074C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BorderRadius.circular(12),),),</w:t>
      </w:r>
    </w:p>
    <w:p w14:paraId="071740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validator: (value) {</w:t>
      </w:r>
    </w:p>
    <w:p w14:paraId="2223B2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(_isChangingPassword) {</w:t>
      </w:r>
    </w:p>
    <w:p w14:paraId="4E7535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(value == null || value.isEmpty) {</w:t>
      </w:r>
    </w:p>
    <w:p w14:paraId="0185674D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261016">
        <w:rPr>
          <w:sz w:val="16"/>
          <w:szCs w:val="16"/>
          <w:lang w:val="en-US"/>
        </w:rPr>
        <w:t>return</w:t>
      </w:r>
      <w:r w:rsidRPr="00F42172">
        <w:rPr>
          <w:sz w:val="16"/>
          <w:szCs w:val="16"/>
        </w:rPr>
        <w:t xml:space="preserve"> '</w:t>
      </w:r>
      <w:r w:rsidRPr="00F46878">
        <w:rPr>
          <w:sz w:val="16"/>
          <w:szCs w:val="16"/>
        </w:rPr>
        <w:t>Подтвердите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новый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пароль</w:t>
      </w:r>
      <w:r w:rsidRPr="00F42172">
        <w:rPr>
          <w:sz w:val="16"/>
          <w:szCs w:val="16"/>
        </w:rPr>
        <w:t>';}</w:t>
      </w:r>
    </w:p>
    <w:p w14:paraId="75D89CAF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261016">
        <w:rPr>
          <w:sz w:val="16"/>
          <w:szCs w:val="16"/>
          <w:lang w:val="en-US"/>
        </w:rPr>
        <w:t>if</w:t>
      </w:r>
      <w:r w:rsidRPr="00F42172">
        <w:rPr>
          <w:sz w:val="16"/>
          <w:szCs w:val="16"/>
        </w:rPr>
        <w:t xml:space="preserve"> (</w:t>
      </w:r>
      <w:r w:rsidRPr="00261016">
        <w:rPr>
          <w:sz w:val="16"/>
          <w:szCs w:val="16"/>
          <w:lang w:val="en-US"/>
        </w:rPr>
        <w:t>value</w:t>
      </w:r>
      <w:r w:rsidRPr="00F42172">
        <w:rPr>
          <w:sz w:val="16"/>
          <w:szCs w:val="16"/>
        </w:rPr>
        <w:t xml:space="preserve"> != _</w:t>
      </w:r>
      <w:r w:rsidRPr="00261016">
        <w:rPr>
          <w:sz w:val="16"/>
          <w:szCs w:val="16"/>
          <w:lang w:val="en-US"/>
        </w:rPr>
        <w:t>newPasswordController</w:t>
      </w:r>
      <w:r w:rsidRPr="00F42172">
        <w:rPr>
          <w:sz w:val="16"/>
          <w:szCs w:val="16"/>
        </w:rPr>
        <w:t>.</w:t>
      </w:r>
      <w:r w:rsidRPr="00261016">
        <w:rPr>
          <w:sz w:val="16"/>
          <w:szCs w:val="16"/>
          <w:lang w:val="en-US"/>
        </w:rPr>
        <w:t>text</w:t>
      </w:r>
      <w:r w:rsidRPr="00F42172">
        <w:rPr>
          <w:sz w:val="16"/>
          <w:szCs w:val="16"/>
        </w:rPr>
        <w:t>) {</w:t>
      </w:r>
    </w:p>
    <w:p w14:paraId="11FFC9C2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261016">
        <w:rPr>
          <w:sz w:val="16"/>
          <w:szCs w:val="16"/>
          <w:lang w:val="en-US"/>
        </w:rPr>
        <w:t>return</w:t>
      </w:r>
      <w:r w:rsidRPr="00F42172">
        <w:rPr>
          <w:sz w:val="16"/>
          <w:szCs w:val="16"/>
        </w:rPr>
        <w:t xml:space="preserve"> '</w:t>
      </w:r>
      <w:r w:rsidRPr="00F46878">
        <w:rPr>
          <w:sz w:val="16"/>
          <w:szCs w:val="16"/>
        </w:rPr>
        <w:t>Пароли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не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совпадают</w:t>
      </w:r>
      <w:r w:rsidRPr="00F42172">
        <w:rPr>
          <w:sz w:val="16"/>
          <w:szCs w:val="16"/>
        </w:rPr>
        <w:t>';}}</w:t>
      </w:r>
    </w:p>
    <w:p w14:paraId="1CEBD0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null;},),],</w:t>
      </w:r>
    </w:p>
    <w:p w14:paraId="1DBBB9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32),],),),),),</w:t>
      </w:r>
    </w:p>
    <w:p w14:paraId="45DA21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5C4BE2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login_page.dart</w:t>
      </w:r>
    </w:p>
    <w:p w14:paraId="664079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'package:flutter/material.dart';</w:t>
      </w:r>
    </w:p>
    <w:p w14:paraId="527EF1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'package:flutter_bloc/flutter_bloc.dart';</w:t>
      </w:r>
    </w:p>
    <w:p w14:paraId="6B0026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'../../../../core/di/injection_container.dart';</w:t>
      </w:r>
    </w:p>
    <w:p w14:paraId="7FCF29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'../bloc/auth_bloc.dart';</w:t>
      </w:r>
    </w:p>
    <w:p w14:paraId="496F17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'../bloc/auth_event.dart';</w:t>
      </w:r>
    </w:p>
    <w:p w14:paraId="45ED33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'../bloc/auth_state.dart';</w:t>
      </w:r>
    </w:p>
    <w:p w14:paraId="37EDD5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'register_page.dart';</w:t>
      </w:r>
    </w:p>
    <w:p w14:paraId="3A1BD7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LoginPage extends StatefulWidget {</w:t>
      </w:r>
    </w:p>
    <w:p w14:paraId="59360A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LoginPage({super.key});</w:t>
      </w:r>
    </w:p>
    <w:p w14:paraId="0930B9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D58F2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State&lt;LoginPage&gt; createState() =&gt; _LoginPageState();}</w:t>
      </w:r>
    </w:p>
    <w:p w14:paraId="485C87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class _LoginPageState extends State&lt;LoginPage&gt; {</w:t>
      </w:r>
    </w:p>
    <w:p w14:paraId="20D083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_formKey = GlobalKey&lt;FormState&gt;();</w:t>
      </w:r>
    </w:p>
    <w:p w14:paraId="7A4DD8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_loginController = TextEditingController();</w:t>
      </w:r>
    </w:p>
    <w:p w14:paraId="176AA3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_passwordController = TextEditingController();</w:t>
      </w:r>
    </w:p>
    <w:p w14:paraId="7113AE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 _obscurePassword = true;</w:t>
      </w:r>
    </w:p>
    <w:p w14:paraId="1B2016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late final AuthBloc _authBloc;</w:t>
      </w:r>
    </w:p>
    <w:p w14:paraId="3914EA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27B30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initState() {</w:t>
      </w:r>
    </w:p>
    <w:p w14:paraId="7AFB00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super.initState();</w:t>
      </w:r>
    </w:p>
    <w:p w14:paraId="0A5023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_authBloc = getIt&lt;AuthBloc&gt;();}</w:t>
      </w:r>
    </w:p>
    <w:p w14:paraId="3F6B9A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E1CEA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dispose() {</w:t>
      </w:r>
    </w:p>
    <w:p w14:paraId="566F65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_loginController.dispose();</w:t>
      </w:r>
    </w:p>
    <w:p w14:paraId="0A8BCE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_passwordController.dispose();</w:t>
      </w:r>
    </w:p>
    <w:p w14:paraId="3090CD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_authBloc.close();</w:t>
      </w:r>
    </w:p>
    <w:p w14:paraId="3E2693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super.dispose();}</w:t>
      </w:r>
    </w:p>
    <w:p w14:paraId="68E96D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_handleLogin() {</w:t>
      </w:r>
    </w:p>
    <w:p w14:paraId="5E0E68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(_formKey.currentState?.validate() ?? false) {</w:t>
      </w:r>
    </w:p>
    <w:p w14:paraId="69C291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_authBloc.add(</w:t>
      </w:r>
    </w:p>
    <w:p w14:paraId="6843A1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AuthLoginRequested(</w:t>
      </w:r>
    </w:p>
    <w:p w14:paraId="058BF6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login: _loginController.text.trim(),</w:t>
      </w:r>
    </w:p>
    <w:p w14:paraId="657F1F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password: _passwordController.text,),</w:t>
      </w:r>
    </w:p>
    <w:p w14:paraId="58D8D6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11B087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C4980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6ADFF9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BlocProvider.value(</w:t>
      </w:r>
    </w:p>
    <w:p w14:paraId="2D60EA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value: _authBloc,</w:t>
      </w:r>
    </w:p>
    <w:p w14:paraId="7A1293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Scaffold(</w:t>
      </w:r>
    </w:p>
    <w:p w14:paraId="35A297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body: SafeArea(</w:t>
      </w:r>
    </w:p>
    <w:p w14:paraId="39952D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BlocConsumer&lt;AuthBloc, AuthState&gt;(</w:t>
      </w:r>
    </w:p>
    <w:p w14:paraId="2AEDAE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listener: (context, state) {</w:t>
      </w:r>
    </w:p>
    <w:p w14:paraId="7B40C4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(state is AuthAuthenticated) {</w:t>
      </w:r>
    </w:p>
    <w:p w14:paraId="7ED26F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Navigator.of(context).pop(true);</w:t>
      </w:r>
    </w:p>
    <w:p w14:paraId="69FD64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else if (state is AuthError) {</w:t>
      </w:r>
    </w:p>
    <w:p w14:paraId="3901BE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ScaffoldMessenger.of(context).showSnackBar(</w:t>
      </w:r>
    </w:p>
    <w:p w14:paraId="12F705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SnackBar(</w:t>
      </w:r>
    </w:p>
    <w:p w14:paraId="299067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content: Text(state.message),</w:t>
      </w:r>
    </w:p>
    <w:p w14:paraId="23D1F7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backgroundColor: Theme.of(context).colorScheme.error,),</w:t>
      </w:r>
    </w:p>
    <w:p w14:paraId="4920C7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);}},</w:t>
      </w:r>
    </w:p>
    <w:p w14:paraId="098F0D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builder: (context, state) {</w:t>
      </w:r>
    </w:p>
    <w:p w14:paraId="500848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isLoading = state is AuthLoading;</w:t>
      </w:r>
    </w:p>
    <w:p w14:paraId="68C95B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SingleChildScrollView(</w:t>
      </w:r>
    </w:p>
    <w:p w14:paraId="0FCEE9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EdgeInsets.all(24),</w:t>
      </w:r>
    </w:p>
    <w:p w14:paraId="0FD3F0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Form(</w:t>
      </w:r>
    </w:p>
    <w:p w14:paraId="50D0CF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key: _formKey,</w:t>
      </w:r>
    </w:p>
    <w:p w14:paraId="75BA5C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09854F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crossAxisAlignment: CrossAxisAlignment.stretch,</w:t>
      </w:r>
    </w:p>
    <w:p w14:paraId="5A40FC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0A2AEE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40),</w:t>
      </w:r>
    </w:p>
    <w:p w14:paraId="2C0B0E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Logo/Icon</w:t>
      </w:r>
    </w:p>
    <w:p w14:paraId="3F415B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Icon(</w:t>
      </w:r>
    </w:p>
    <w:p w14:paraId="4969AE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Icons.fitness_center,</w:t>
      </w:r>
    </w:p>
    <w:p w14:paraId="765BA8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size: 80,</w:t>
      </w:r>
    </w:p>
    <w:p w14:paraId="355D1C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Theme.of(context).colorScheme.primary,),</w:t>
      </w:r>
    </w:p>
    <w:p w14:paraId="50189C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24),</w:t>
      </w:r>
    </w:p>
    <w:p w14:paraId="5B3D78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Title</w:t>
      </w:r>
    </w:p>
    <w:p w14:paraId="6051E4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40BF15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</w:t>
      </w:r>
      <w:r w:rsidRPr="00F46878">
        <w:rPr>
          <w:sz w:val="16"/>
          <w:szCs w:val="16"/>
        </w:rPr>
        <w:t>Добро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пожаловать</w:t>
      </w:r>
      <w:r w:rsidRPr="00F46878">
        <w:rPr>
          <w:sz w:val="16"/>
          <w:szCs w:val="16"/>
          <w:lang w:val="en-US"/>
        </w:rPr>
        <w:t>!',</w:t>
      </w:r>
    </w:p>
    <w:p w14:paraId="7D9CF0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Theme.of(context).textTheme.headlineMedium</w:t>
      </w:r>
    </w:p>
    <w:p w14:paraId="08B63C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?.copyWith(fontWeight: FontWeight.bold),</w:t>
      </w:r>
    </w:p>
    <w:p w14:paraId="5233FC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textAlign: TextAlign.center,),</w:t>
      </w:r>
    </w:p>
    <w:p w14:paraId="2F6CE8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8),</w:t>
      </w:r>
    </w:p>
    <w:p w14:paraId="0027B9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0F165F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</w:t>
      </w:r>
      <w:r w:rsidRPr="00F46878">
        <w:rPr>
          <w:sz w:val="16"/>
          <w:szCs w:val="16"/>
        </w:rPr>
        <w:t>Войдите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в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свой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аккаунт</w:t>
      </w:r>
      <w:r w:rsidRPr="00F46878">
        <w:rPr>
          <w:sz w:val="16"/>
          <w:szCs w:val="16"/>
          <w:lang w:val="en-US"/>
        </w:rPr>
        <w:t>',</w:t>
      </w:r>
    </w:p>
    <w:p w14:paraId="686C97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Theme.of(context).textTheme.bodyLarge?.copyWith(</w:t>
      </w:r>
    </w:p>
    <w:p w14:paraId="28EE42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Theme.of(context).colorScheme.onSurfaceVariant,),</w:t>
      </w:r>
    </w:p>
    <w:p w14:paraId="578A79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textAlign: TextAlign.center,),</w:t>
      </w:r>
    </w:p>
    <w:p w14:paraId="7655CA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48),</w:t>
      </w:r>
    </w:p>
    <w:p w14:paraId="544905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Login field</w:t>
      </w:r>
    </w:p>
    <w:p w14:paraId="10733D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TextFormField(</w:t>
      </w:r>
    </w:p>
    <w:p w14:paraId="2FFC5A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controller: _loginController,</w:t>
      </w:r>
    </w:p>
    <w:p w14:paraId="7F1965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enabled: !isLoading,</w:t>
      </w:r>
    </w:p>
    <w:p w14:paraId="0C6123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InputDecoration(</w:t>
      </w:r>
    </w:p>
    <w:p w14:paraId="058CB1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labelText: '</w:t>
      </w:r>
      <w:r w:rsidRPr="00F46878">
        <w:rPr>
          <w:sz w:val="16"/>
          <w:szCs w:val="16"/>
        </w:rPr>
        <w:t>Логин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или</w:t>
      </w:r>
      <w:r w:rsidRPr="00F46878">
        <w:rPr>
          <w:sz w:val="16"/>
          <w:szCs w:val="16"/>
          <w:lang w:val="en-US"/>
        </w:rPr>
        <w:t xml:space="preserve"> email',</w:t>
      </w:r>
    </w:p>
    <w:p w14:paraId="01703A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prefixIcon: const Icon(Icons.person_outline),</w:t>
      </w:r>
    </w:p>
    <w:p w14:paraId="498C9B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border: OutlineInputBorder(</w:t>
      </w:r>
    </w:p>
    <w:p w14:paraId="323531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BorderRadius.circular(12),),),</w:t>
      </w:r>
    </w:p>
    <w:p w14:paraId="3DCBDC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keyboardType: TextInputType.emailAddress,</w:t>
      </w:r>
    </w:p>
    <w:p w14:paraId="50C5C5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textInputAction: TextInputAction.next,</w:t>
      </w:r>
    </w:p>
    <w:p w14:paraId="4E34A7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validator: (value) {</w:t>
      </w:r>
    </w:p>
    <w:p w14:paraId="5513EB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(value == null || value.isEmpty) {</w:t>
      </w:r>
    </w:p>
    <w:p w14:paraId="783039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'</w:t>
      </w:r>
      <w:r w:rsidRPr="00F46878">
        <w:rPr>
          <w:sz w:val="16"/>
          <w:szCs w:val="16"/>
        </w:rPr>
        <w:t>Введите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логин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или</w:t>
      </w:r>
      <w:r w:rsidRPr="00F46878">
        <w:rPr>
          <w:sz w:val="16"/>
          <w:szCs w:val="16"/>
          <w:lang w:val="en-US"/>
        </w:rPr>
        <w:t xml:space="preserve"> email';}</w:t>
      </w:r>
    </w:p>
    <w:p w14:paraId="6D129F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null;},),</w:t>
      </w:r>
    </w:p>
    <w:p w14:paraId="7E8686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09DB08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Password field</w:t>
      </w:r>
    </w:p>
    <w:p w14:paraId="32EE39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TextFormField(</w:t>
      </w:r>
    </w:p>
    <w:p w14:paraId="782D56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controller: _passwordController,</w:t>
      </w:r>
    </w:p>
    <w:p w14:paraId="7E4FE6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enabled: !isLoading,</w:t>
      </w:r>
    </w:p>
    <w:p w14:paraId="5A3FE5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obscureText: _obscurePassword,</w:t>
      </w:r>
    </w:p>
    <w:p w14:paraId="60548D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InputDecoration(</w:t>
      </w:r>
    </w:p>
    <w:p w14:paraId="26B63F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labelText: '</w:t>
      </w:r>
      <w:r w:rsidRPr="00F46878">
        <w:rPr>
          <w:sz w:val="16"/>
          <w:szCs w:val="16"/>
        </w:rPr>
        <w:t>Пароль</w:t>
      </w:r>
      <w:r w:rsidRPr="00F46878">
        <w:rPr>
          <w:sz w:val="16"/>
          <w:szCs w:val="16"/>
          <w:lang w:val="en-US"/>
        </w:rPr>
        <w:t>',</w:t>
      </w:r>
    </w:p>
    <w:p w14:paraId="38B63E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prefixIcon: const Icon(Icons.lock_outline),</w:t>
      </w:r>
    </w:p>
    <w:p w14:paraId="429994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suffixIcon: IconButton(</w:t>
      </w:r>
    </w:p>
    <w:p w14:paraId="18F5AE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Icon(</w:t>
      </w:r>
    </w:p>
    <w:p w14:paraId="242B1F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_obscurePassword</w:t>
      </w:r>
    </w:p>
    <w:p w14:paraId="25757E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Icons.visibility_outlined</w:t>
      </w:r>
    </w:p>
    <w:p w14:paraId="277FEA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Icons.visibility_off_outlined,),</w:t>
      </w:r>
    </w:p>
    <w:p w14:paraId="7156CE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{</w:t>
      </w:r>
    </w:p>
    <w:p w14:paraId="2A2DF7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setState(() {</w:t>
      </w:r>
    </w:p>
    <w:p w14:paraId="408319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_obscurePassword = !_obscurePassword;</w:t>
      </w:r>
    </w:p>
    <w:p w14:paraId="0071C2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});},),</w:t>
      </w:r>
    </w:p>
    <w:p w14:paraId="274488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border: OutlineInputBorder(</w:t>
      </w:r>
    </w:p>
    <w:p w14:paraId="0B2C29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BorderRadius.circular(12),),),</w:t>
      </w:r>
    </w:p>
    <w:p w14:paraId="384BF9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textInputAction: TextInputAction.done,</w:t>
      </w:r>
    </w:p>
    <w:p w14:paraId="55A5B3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onFieldSubmitted: (_) =&gt; _handleLogin(),</w:t>
      </w:r>
    </w:p>
    <w:p w14:paraId="50DD59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validator: (value) {</w:t>
      </w:r>
    </w:p>
    <w:p w14:paraId="56C383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(value == null || value.isEmpty) {</w:t>
      </w:r>
    </w:p>
    <w:p w14:paraId="25883BBB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</w:t>
      </w:r>
      <w:r w:rsidRPr="00F42172">
        <w:rPr>
          <w:sz w:val="16"/>
          <w:szCs w:val="16"/>
          <w:lang w:val="en-US"/>
        </w:rPr>
        <w:t xml:space="preserve"> '</w:t>
      </w:r>
      <w:r w:rsidRPr="00F46878">
        <w:rPr>
          <w:sz w:val="16"/>
          <w:szCs w:val="16"/>
        </w:rPr>
        <w:t>Введите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пароль</w:t>
      </w:r>
      <w:r w:rsidRPr="00F42172">
        <w:rPr>
          <w:sz w:val="16"/>
          <w:szCs w:val="16"/>
          <w:lang w:val="en-US"/>
        </w:rPr>
        <w:t>';}</w:t>
      </w:r>
    </w:p>
    <w:p w14:paraId="766847E0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</w:t>
      </w:r>
      <w:r w:rsidRPr="00F42172">
        <w:rPr>
          <w:sz w:val="16"/>
          <w:szCs w:val="16"/>
          <w:lang w:val="en-US"/>
        </w:rPr>
        <w:t xml:space="preserve"> (</w:t>
      </w:r>
      <w:r w:rsidRPr="00F46878">
        <w:rPr>
          <w:sz w:val="16"/>
          <w:szCs w:val="16"/>
          <w:lang w:val="en-US"/>
        </w:rPr>
        <w:t>value</w:t>
      </w:r>
      <w:r w:rsidRPr="00F42172">
        <w:rPr>
          <w:sz w:val="16"/>
          <w:szCs w:val="16"/>
          <w:lang w:val="en-US"/>
        </w:rPr>
        <w:t>.</w:t>
      </w:r>
      <w:r w:rsidRPr="00F46878">
        <w:rPr>
          <w:sz w:val="16"/>
          <w:szCs w:val="16"/>
          <w:lang w:val="en-US"/>
        </w:rPr>
        <w:t>length</w:t>
      </w:r>
      <w:r w:rsidRPr="00F42172">
        <w:rPr>
          <w:sz w:val="16"/>
          <w:szCs w:val="16"/>
          <w:lang w:val="en-US"/>
        </w:rPr>
        <w:t xml:space="preserve"> &lt; 6) {</w:t>
      </w:r>
    </w:p>
    <w:p w14:paraId="199A5F81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return 'Пароль должен быть не менее 6 символов';}</w:t>
      </w:r>
    </w:p>
    <w:p w14:paraId="524E86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null;},),</w:t>
      </w:r>
    </w:p>
    <w:p w14:paraId="298C62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24),</w:t>
      </w:r>
    </w:p>
    <w:p w14:paraId="09ADB6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Login button</w:t>
      </w:r>
    </w:p>
    <w:p w14:paraId="6832DF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FilledButton(</w:t>
      </w:r>
    </w:p>
    <w:p w14:paraId="02AE3A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isLoading ? null: _handleLogin,</w:t>
      </w:r>
    </w:p>
    <w:p w14:paraId="70F81E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FilledButton.styleFrom(</w:t>
      </w:r>
    </w:p>
    <w:p w14:paraId="79B849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EdgeInsets.symmetric(vertical: 16),</w:t>
      </w:r>
    </w:p>
    <w:p w14:paraId="2DF650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shape: RoundedRectangleBorder(</w:t>
      </w:r>
    </w:p>
    <w:p w14:paraId="5D79D3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BorderRadius.circular(12),),),</w:t>
      </w:r>
    </w:p>
    <w:p w14:paraId="25B1C4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isLoading</w:t>
      </w:r>
    </w:p>
    <w:p w14:paraId="2FBA5E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const SizedBox(</w:t>
      </w:r>
    </w:p>
    <w:p w14:paraId="1BBF3E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height: 20,</w:t>
      </w:r>
    </w:p>
    <w:p w14:paraId="12BE5E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width: 20,</w:t>
      </w:r>
    </w:p>
    <w:p w14:paraId="2C4627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CircularProgressIndicator(</w:t>
      </w:r>
    </w:p>
    <w:p w14:paraId="1A5B7B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strokeWidth: 2,</w:t>
      </w:r>
    </w:p>
    <w:p w14:paraId="428B22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Colors.white,),)</w:t>
      </w:r>
    </w:p>
    <w:p w14:paraId="6EC947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const Text(</w:t>
      </w:r>
    </w:p>
    <w:p w14:paraId="3AD291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</w:t>
      </w:r>
      <w:r w:rsidRPr="00F46878">
        <w:rPr>
          <w:sz w:val="16"/>
          <w:szCs w:val="16"/>
        </w:rPr>
        <w:t>Войти</w:t>
      </w:r>
      <w:r w:rsidRPr="00F46878">
        <w:rPr>
          <w:sz w:val="16"/>
          <w:szCs w:val="16"/>
          <w:lang w:val="en-US"/>
        </w:rPr>
        <w:t>',</w:t>
      </w:r>
    </w:p>
    <w:p w14:paraId="3B2F51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TextStyle(fontSize: 16),),),</w:t>
      </w:r>
    </w:p>
    <w:p w14:paraId="2144CC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6778F6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Register link</w:t>
      </w:r>
    </w:p>
    <w:p w14:paraId="2690B3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Row(</w:t>
      </w:r>
    </w:p>
    <w:p w14:paraId="183DE5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mainAxisAlignment: MainAxisAlignment.center,</w:t>
      </w:r>
    </w:p>
    <w:p w14:paraId="199E37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65C74B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29B707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</w:t>
      </w:r>
      <w:r w:rsidRPr="00F46878">
        <w:rPr>
          <w:sz w:val="16"/>
          <w:szCs w:val="16"/>
        </w:rPr>
        <w:t>Нет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аккаунта</w:t>
      </w:r>
      <w:r w:rsidRPr="00F46878">
        <w:rPr>
          <w:sz w:val="16"/>
          <w:szCs w:val="16"/>
          <w:lang w:val="en-US"/>
        </w:rPr>
        <w:t>? ',</w:t>
      </w:r>
    </w:p>
    <w:p w14:paraId="6DA790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5064C6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</w:t>
      </w:r>
    </w:p>
    <w:p w14:paraId="453093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738E8C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).colorScheme.onSurfaceVariant,),),</w:t>
      </w:r>
    </w:p>
    <w:p w14:paraId="3EBA24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TextButton(</w:t>
      </w:r>
    </w:p>
    <w:p w14:paraId="060C78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isLoading</w:t>
      </w:r>
    </w:p>
    <w:p w14:paraId="2773A4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null</w:t>
      </w:r>
    </w:p>
    <w:p w14:paraId="1A85BB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() {</w:t>
      </w:r>
    </w:p>
    <w:p w14:paraId="176455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Navigator.of(context).push(</w:t>
      </w:r>
    </w:p>
    <w:p w14:paraId="7F415E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MaterialPageRoute(</w:t>
      </w:r>
    </w:p>
    <w:p w14:paraId="09C9D8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builder: (context) =&gt;</w:t>
      </w:r>
    </w:p>
    <w:p w14:paraId="1F8F0D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RegisterPage(),),</w:t>
      </w:r>
    </w:p>
    <w:p w14:paraId="4E09EB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);},</w:t>
      </w:r>
    </w:p>
    <w:p w14:paraId="6D8AE8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const Text('</w:t>
      </w:r>
      <w:r w:rsidRPr="00F46878">
        <w:rPr>
          <w:sz w:val="16"/>
          <w:szCs w:val="16"/>
        </w:rPr>
        <w:t>Зарегистрироваться</w:t>
      </w:r>
      <w:r w:rsidRPr="00F46878">
        <w:rPr>
          <w:sz w:val="16"/>
          <w:szCs w:val="16"/>
          <w:lang w:val="en-US"/>
        </w:rPr>
        <w:t>'),),],),],),),</w:t>
      </w:r>
    </w:p>
    <w:p w14:paraId="0514B8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);},),),),</w:t>
      </w:r>
    </w:p>
    <w:p w14:paraId="06E6EE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644EC0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pages.dart</w:t>
      </w:r>
    </w:p>
    <w:p w14:paraId="3C4D10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export 'login_page.dart';</w:t>
      </w:r>
    </w:p>
    <w:p w14:paraId="738C6E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export 'register_page.dart';</w:t>
      </w:r>
    </w:p>
    <w:p w14:paraId="6D7B3F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export 'edit_profile_page.dart';</w:t>
      </w:r>
    </w:p>
    <w:p w14:paraId="2C4D02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register_page.dart</w:t>
      </w:r>
    </w:p>
    <w:p w14:paraId="216EA1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'package:flutter/material.dart';</w:t>
      </w:r>
    </w:p>
    <w:p w14:paraId="2C4484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'package:flutter_bloc/flutter_bloc.dart';</w:t>
      </w:r>
    </w:p>
    <w:p w14:paraId="5BA123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'../../../../core/di/injection_container.dart';</w:t>
      </w:r>
    </w:p>
    <w:p w14:paraId="4FDCC2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'../bloc/auth_bloc.dart';</w:t>
      </w:r>
    </w:p>
    <w:p w14:paraId="63195F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'../bloc/auth_event.dart';</w:t>
      </w:r>
    </w:p>
    <w:p w14:paraId="5F65F3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'../bloc/auth_state.dart';</w:t>
      </w:r>
    </w:p>
    <w:p w14:paraId="652FFD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RegisterPage extends StatefulWidget {</w:t>
      </w:r>
    </w:p>
    <w:p w14:paraId="7D13D8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RegisterPage({super.key});</w:t>
      </w:r>
    </w:p>
    <w:p w14:paraId="7D5F7C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3293D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State&lt;RegisterPage&gt; createState() =&gt; _RegisterPageState();}</w:t>
      </w:r>
    </w:p>
    <w:p w14:paraId="7033BB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_RegisterPageState extends State&lt;RegisterPage&gt; {</w:t>
      </w:r>
    </w:p>
    <w:p w14:paraId="0BB2F6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_formKey = GlobalKey&lt;FormState&gt;();</w:t>
      </w:r>
    </w:p>
    <w:p w14:paraId="6BBA5B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_nameController = TextEditingController();</w:t>
      </w:r>
    </w:p>
    <w:p w14:paraId="676430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_loginController = TextEditingController();</w:t>
      </w:r>
    </w:p>
    <w:p w14:paraId="0994C7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_passwordController = TextEditingController();</w:t>
      </w:r>
    </w:p>
    <w:p w14:paraId="2BC6C1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_confirmPasswordController = TextEditingController();</w:t>
      </w:r>
    </w:p>
    <w:p w14:paraId="02F7C6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 _obscurePassword = true;</w:t>
      </w:r>
    </w:p>
    <w:p w14:paraId="7689A3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 _obscureConfirmPassword = true;</w:t>
      </w:r>
    </w:p>
    <w:p w14:paraId="19547A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late final AuthBloc _authBloc;</w:t>
      </w:r>
    </w:p>
    <w:p w14:paraId="58EFFB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98889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initState() {</w:t>
      </w:r>
    </w:p>
    <w:p w14:paraId="561EF6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super.initState();</w:t>
      </w:r>
    </w:p>
    <w:p w14:paraId="7CE829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_authBloc = getIt&lt;AuthBloc&gt;();}</w:t>
      </w:r>
    </w:p>
    <w:p w14:paraId="718151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921BD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dispose() {</w:t>
      </w:r>
    </w:p>
    <w:p w14:paraId="6E7665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_nameController.dispose();</w:t>
      </w:r>
    </w:p>
    <w:p w14:paraId="4F2655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_loginController.dispose();</w:t>
      </w:r>
    </w:p>
    <w:p w14:paraId="0CBBC0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_passwordController.dispose();</w:t>
      </w:r>
    </w:p>
    <w:p w14:paraId="19DCEE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_confirmPasswordController.dispose();</w:t>
      </w:r>
    </w:p>
    <w:p w14:paraId="4BC491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_authBloc.close();</w:t>
      </w:r>
    </w:p>
    <w:p w14:paraId="4F1F95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super.dispose();}</w:t>
      </w:r>
    </w:p>
    <w:p w14:paraId="09B65B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_handleRegister() {</w:t>
      </w:r>
    </w:p>
    <w:p w14:paraId="33EA23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(_formKey.currentState?.validate() ?? false) {</w:t>
      </w:r>
    </w:p>
    <w:p w14:paraId="385339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_authBloc.add(</w:t>
      </w:r>
    </w:p>
    <w:p w14:paraId="6BC655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AuthRegisterRequested(</w:t>
      </w:r>
    </w:p>
    <w:p w14:paraId="32DA93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login: _loginController.text.trim(),</w:t>
      </w:r>
    </w:p>
    <w:p w14:paraId="064DF7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password: _passwordController.text,</w:t>
      </w:r>
    </w:p>
    <w:p w14:paraId="7816F9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name: _nameController.text.trim(),),</w:t>
      </w:r>
    </w:p>
    <w:p w14:paraId="24794F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5CE957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EC22A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79F378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BlocProvider.value(</w:t>
      </w:r>
    </w:p>
    <w:p w14:paraId="0C6143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value: _authBloc,</w:t>
      </w:r>
    </w:p>
    <w:p w14:paraId="0A71D4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Scaffold(</w:t>
      </w:r>
    </w:p>
    <w:p w14:paraId="4C0450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appBar: AppBar(title: const Text('</w:t>
      </w:r>
      <w:r w:rsidRPr="00F46878">
        <w:rPr>
          <w:sz w:val="16"/>
          <w:szCs w:val="16"/>
        </w:rPr>
        <w:t>Регистрация</w:t>
      </w:r>
      <w:r w:rsidRPr="00F46878">
        <w:rPr>
          <w:sz w:val="16"/>
          <w:szCs w:val="16"/>
          <w:lang w:val="en-US"/>
        </w:rPr>
        <w:t>'), elevation: 0),</w:t>
      </w:r>
    </w:p>
    <w:p w14:paraId="5C984F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body: SafeArea(</w:t>
      </w:r>
    </w:p>
    <w:p w14:paraId="5A3EDE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BlocConsumer&lt;AuthBloc, AuthState&gt;(</w:t>
      </w:r>
    </w:p>
    <w:p w14:paraId="38E550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listener: (context, state) {</w:t>
      </w:r>
    </w:p>
    <w:p w14:paraId="5040D5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(state is AuthAuthenticated) {</w:t>
      </w:r>
    </w:p>
    <w:p w14:paraId="623C97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Navigator.of(context).pop(true);</w:t>
      </w:r>
    </w:p>
    <w:p w14:paraId="4989D4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Navigator.of(context).pop(true);</w:t>
      </w:r>
    </w:p>
    <w:p w14:paraId="47AC79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else if (state is AuthError) {</w:t>
      </w:r>
    </w:p>
    <w:p w14:paraId="3EB807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ScaffoldMessenger.of(context).showSnackBar(</w:t>
      </w:r>
    </w:p>
    <w:p w14:paraId="3501AE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SnackBar(</w:t>
      </w:r>
    </w:p>
    <w:p w14:paraId="1C7D01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content: Text(state.message),</w:t>
      </w:r>
    </w:p>
    <w:p w14:paraId="02BBF4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backgroundColor: Theme.of(context).colorScheme.error,),</w:t>
      </w:r>
    </w:p>
    <w:p w14:paraId="7FB15E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);}},</w:t>
      </w:r>
    </w:p>
    <w:p w14:paraId="5274EC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builder: (context, state) {</w:t>
      </w:r>
    </w:p>
    <w:p w14:paraId="6AB083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isLoading = state is AuthLoading;</w:t>
      </w:r>
    </w:p>
    <w:p w14:paraId="10A71B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SingleChildScrollView(</w:t>
      </w:r>
    </w:p>
    <w:p w14:paraId="75E3E3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EdgeInsets.all(24),</w:t>
      </w:r>
    </w:p>
    <w:p w14:paraId="42A6B0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Form(</w:t>
      </w:r>
    </w:p>
    <w:p w14:paraId="0FD48C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key: _formKey,</w:t>
      </w:r>
    </w:p>
    <w:p w14:paraId="682798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52004A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crossAxisAlignment: CrossAxisAlignment.stretch,</w:t>
      </w:r>
    </w:p>
    <w:p w14:paraId="702EDB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children: [</w:t>
      </w:r>
    </w:p>
    <w:p w14:paraId="50A725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24),</w:t>
      </w:r>
    </w:p>
    <w:p w14:paraId="375FFA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Icon</w:t>
      </w:r>
    </w:p>
    <w:p w14:paraId="781668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Icon(</w:t>
      </w:r>
    </w:p>
    <w:p w14:paraId="0EBF9E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Icons.person_add_outlined,</w:t>
      </w:r>
    </w:p>
    <w:p w14:paraId="683BCA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size: 80,</w:t>
      </w:r>
    </w:p>
    <w:p w14:paraId="58D875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Theme.of(context).colorScheme.primary,),</w:t>
      </w:r>
    </w:p>
    <w:p w14:paraId="032542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24),</w:t>
      </w:r>
    </w:p>
    <w:p w14:paraId="477079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Title</w:t>
      </w:r>
    </w:p>
    <w:p w14:paraId="40F108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79F041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</w:t>
      </w:r>
      <w:r w:rsidRPr="00F46878">
        <w:rPr>
          <w:sz w:val="16"/>
          <w:szCs w:val="16"/>
        </w:rPr>
        <w:t>Создайте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аккаунт</w:t>
      </w:r>
      <w:r w:rsidRPr="00F46878">
        <w:rPr>
          <w:sz w:val="16"/>
          <w:szCs w:val="16"/>
          <w:lang w:val="en-US"/>
        </w:rPr>
        <w:t>',</w:t>
      </w:r>
    </w:p>
    <w:p w14:paraId="10FFE2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Theme.of(context).textTheme.headlineMedium</w:t>
      </w:r>
    </w:p>
    <w:p w14:paraId="43932D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?.copyWith(fontWeight: FontWeight.bold),</w:t>
      </w:r>
    </w:p>
    <w:p w14:paraId="0043CC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textAlign: TextAlign.center,),</w:t>
      </w:r>
    </w:p>
    <w:p w14:paraId="43F7F3CD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const SizedBox(height: 8),</w:t>
      </w:r>
    </w:p>
    <w:p w14:paraId="1A50DA97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Text(</w:t>
      </w:r>
    </w:p>
    <w:p w14:paraId="2ADE8FEC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'Начните отслеживать свои тренировки',</w:t>
      </w:r>
    </w:p>
    <w:p w14:paraId="37442B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Theme.of(context).textTheme.bodyLarge?.copyWith(</w:t>
      </w:r>
    </w:p>
    <w:p w14:paraId="4D58B8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Theme.of(context).colorScheme.onSurfaceVariant,),</w:t>
      </w:r>
    </w:p>
    <w:p w14:paraId="5FAF5D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textAlign: TextAlign.center,),</w:t>
      </w:r>
    </w:p>
    <w:p w14:paraId="6597DC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48),</w:t>
      </w:r>
    </w:p>
    <w:p w14:paraId="0DEC31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Name field</w:t>
      </w:r>
    </w:p>
    <w:p w14:paraId="393C4A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TextFormField(</w:t>
      </w:r>
    </w:p>
    <w:p w14:paraId="58FBE3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controller: _nameController,</w:t>
      </w:r>
    </w:p>
    <w:p w14:paraId="5254DE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enabled: !isLoading,</w:t>
      </w:r>
    </w:p>
    <w:p w14:paraId="1CD5A1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InputDecoration(</w:t>
      </w:r>
    </w:p>
    <w:p w14:paraId="4A8F93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labelText: '</w:t>
      </w:r>
      <w:r w:rsidRPr="00F46878">
        <w:rPr>
          <w:sz w:val="16"/>
          <w:szCs w:val="16"/>
        </w:rPr>
        <w:t>Имя</w:t>
      </w:r>
      <w:r w:rsidRPr="00F46878">
        <w:rPr>
          <w:sz w:val="16"/>
          <w:szCs w:val="16"/>
          <w:lang w:val="en-US"/>
        </w:rPr>
        <w:t>',</w:t>
      </w:r>
    </w:p>
    <w:p w14:paraId="0119E5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prefixIcon: const Icon(Icons.badge_outlined),</w:t>
      </w:r>
    </w:p>
    <w:p w14:paraId="597C7C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border: OutlineInputBorder(</w:t>
      </w:r>
    </w:p>
    <w:p w14:paraId="17C5DE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BorderRadius.circular(12),),),</w:t>
      </w:r>
    </w:p>
    <w:p w14:paraId="1CFD06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textInputAction: TextInputAction.next,</w:t>
      </w:r>
    </w:p>
    <w:p w14:paraId="31DE84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textCapitalization: TextCapitalization.words,</w:t>
      </w:r>
    </w:p>
    <w:p w14:paraId="409C89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validator: (value) {</w:t>
      </w:r>
    </w:p>
    <w:p w14:paraId="504A2A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(value == null || value.isEmpty) {</w:t>
      </w:r>
    </w:p>
    <w:p w14:paraId="483DF6B8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</w:t>
      </w:r>
      <w:r w:rsidRPr="00F42172">
        <w:rPr>
          <w:sz w:val="16"/>
          <w:szCs w:val="16"/>
          <w:lang w:val="en-US"/>
        </w:rPr>
        <w:t xml:space="preserve"> '</w:t>
      </w:r>
      <w:r w:rsidRPr="00F46878">
        <w:rPr>
          <w:sz w:val="16"/>
          <w:szCs w:val="16"/>
        </w:rPr>
        <w:t>Введите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имя</w:t>
      </w:r>
      <w:r w:rsidRPr="00F42172">
        <w:rPr>
          <w:sz w:val="16"/>
          <w:szCs w:val="16"/>
          <w:lang w:val="en-US"/>
        </w:rPr>
        <w:t>';}</w:t>
      </w:r>
    </w:p>
    <w:p w14:paraId="0C2ED16E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</w:t>
      </w:r>
      <w:r w:rsidRPr="00F42172">
        <w:rPr>
          <w:sz w:val="16"/>
          <w:szCs w:val="16"/>
          <w:lang w:val="en-US"/>
        </w:rPr>
        <w:t xml:space="preserve"> (</w:t>
      </w:r>
      <w:r w:rsidRPr="00F46878">
        <w:rPr>
          <w:sz w:val="16"/>
          <w:szCs w:val="16"/>
          <w:lang w:val="en-US"/>
        </w:rPr>
        <w:t>value</w:t>
      </w:r>
      <w:r w:rsidRPr="00F42172">
        <w:rPr>
          <w:sz w:val="16"/>
          <w:szCs w:val="16"/>
          <w:lang w:val="en-US"/>
        </w:rPr>
        <w:t>.</w:t>
      </w:r>
      <w:r w:rsidRPr="00F46878">
        <w:rPr>
          <w:sz w:val="16"/>
          <w:szCs w:val="16"/>
          <w:lang w:val="en-US"/>
        </w:rPr>
        <w:t>length</w:t>
      </w:r>
      <w:r w:rsidRPr="00F42172">
        <w:rPr>
          <w:sz w:val="16"/>
          <w:szCs w:val="16"/>
          <w:lang w:val="en-US"/>
        </w:rPr>
        <w:t xml:space="preserve"> &lt; 2) {</w:t>
      </w:r>
    </w:p>
    <w:p w14:paraId="7B25219A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return 'Имя должно быть не менее 2 символов';}</w:t>
      </w:r>
    </w:p>
    <w:p w14:paraId="5A871D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null;},),</w:t>
      </w:r>
    </w:p>
    <w:p w14:paraId="0C811B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5002C7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Login field</w:t>
      </w:r>
    </w:p>
    <w:p w14:paraId="15B20C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TextFormField(</w:t>
      </w:r>
    </w:p>
    <w:p w14:paraId="6A95E1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controller: _loginController,</w:t>
      </w:r>
    </w:p>
    <w:p w14:paraId="12F671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enabled: !isLoading,</w:t>
      </w:r>
    </w:p>
    <w:p w14:paraId="1361F1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InputDecoration(</w:t>
      </w:r>
    </w:p>
    <w:p w14:paraId="2F6ED7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labelText: '</w:t>
      </w:r>
      <w:r w:rsidRPr="00F46878">
        <w:rPr>
          <w:sz w:val="16"/>
          <w:szCs w:val="16"/>
        </w:rPr>
        <w:t>Логин</w:t>
      </w:r>
      <w:r w:rsidRPr="00F46878">
        <w:rPr>
          <w:sz w:val="16"/>
          <w:szCs w:val="16"/>
          <w:lang w:val="en-US"/>
        </w:rPr>
        <w:t>',</w:t>
      </w:r>
    </w:p>
    <w:p w14:paraId="4A3D81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prefixIcon: const Icon(Icons.person_outline),</w:t>
      </w:r>
    </w:p>
    <w:p w14:paraId="348E27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border: OutlineInputBorder(</w:t>
      </w:r>
    </w:p>
    <w:p w14:paraId="4CA136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BorderRadius.circular(12),),</w:t>
      </w:r>
    </w:p>
    <w:p w14:paraId="5FC430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helperText: '</w:t>
      </w:r>
      <w:r w:rsidRPr="00F46878">
        <w:rPr>
          <w:sz w:val="16"/>
          <w:szCs w:val="16"/>
        </w:rPr>
        <w:t>Минимум</w:t>
      </w:r>
      <w:r w:rsidRPr="00F46878">
        <w:rPr>
          <w:sz w:val="16"/>
          <w:szCs w:val="16"/>
          <w:lang w:val="en-US"/>
        </w:rPr>
        <w:t xml:space="preserve"> 3 </w:t>
      </w:r>
      <w:r w:rsidRPr="00F46878">
        <w:rPr>
          <w:sz w:val="16"/>
          <w:szCs w:val="16"/>
        </w:rPr>
        <w:t>символа</w:t>
      </w:r>
      <w:r w:rsidRPr="00F46878">
        <w:rPr>
          <w:sz w:val="16"/>
          <w:szCs w:val="16"/>
          <w:lang w:val="en-US"/>
        </w:rPr>
        <w:t>',),</w:t>
      </w:r>
    </w:p>
    <w:p w14:paraId="049416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keyboardType: TextInputType.emailAddress,</w:t>
      </w:r>
    </w:p>
    <w:p w14:paraId="402998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textInputAction: TextInputAction.next,</w:t>
      </w:r>
    </w:p>
    <w:p w14:paraId="16D0A1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validator: (value) {</w:t>
      </w:r>
    </w:p>
    <w:p w14:paraId="5CDBAB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(value == null || value.isEmpty) {</w:t>
      </w:r>
    </w:p>
    <w:p w14:paraId="72552D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'</w:t>
      </w:r>
      <w:r w:rsidRPr="00F46878">
        <w:rPr>
          <w:sz w:val="16"/>
          <w:szCs w:val="16"/>
        </w:rPr>
        <w:t>Введите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логин</w:t>
      </w:r>
      <w:r w:rsidRPr="00F46878">
        <w:rPr>
          <w:sz w:val="16"/>
          <w:szCs w:val="16"/>
          <w:lang w:val="en-US"/>
        </w:rPr>
        <w:t>';}</w:t>
      </w:r>
    </w:p>
    <w:p w14:paraId="48C880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(value.length &lt; 3) {</w:t>
      </w:r>
    </w:p>
    <w:p w14:paraId="4EE75A8F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261016">
        <w:rPr>
          <w:sz w:val="16"/>
          <w:szCs w:val="16"/>
          <w:lang w:val="en-US"/>
        </w:rPr>
        <w:t>return</w:t>
      </w:r>
      <w:r w:rsidRPr="00F42172">
        <w:rPr>
          <w:sz w:val="16"/>
          <w:szCs w:val="16"/>
        </w:rPr>
        <w:t xml:space="preserve"> '</w:t>
      </w:r>
      <w:r w:rsidRPr="00F46878">
        <w:rPr>
          <w:sz w:val="16"/>
          <w:szCs w:val="16"/>
        </w:rPr>
        <w:t>Логин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должен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быть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не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менее</w:t>
      </w:r>
      <w:r w:rsidRPr="00F42172">
        <w:rPr>
          <w:sz w:val="16"/>
          <w:szCs w:val="16"/>
        </w:rPr>
        <w:t xml:space="preserve"> 3 </w:t>
      </w:r>
      <w:r w:rsidRPr="00F46878">
        <w:rPr>
          <w:sz w:val="16"/>
          <w:szCs w:val="16"/>
        </w:rPr>
        <w:t>символов</w:t>
      </w:r>
      <w:r w:rsidRPr="00F42172">
        <w:rPr>
          <w:sz w:val="16"/>
          <w:szCs w:val="16"/>
        </w:rPr>
        <w:t>';}</w:t>
      </w:r>
    </w:p>
    <w:p w14:paraId="1C89F6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null;},),</w:t>
      </w:r>
    </w:p>
    <w:p w14:paraId="73B3B2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4FCF89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Password field</w:t>
      </w:r>
    </w:p>
    <w:p w14:paraId="67E792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TextFormField(</w:t>
      </w:r>
    </w:p>
    <w:p w14:paraId="39F049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controller: _passwordController,</w:t>
      </w:r>
    </w:p>
    <w:p w14:paraId="5241BE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enabled: !isLoading,</w:t>
      </w:r>
    </w:p>
    <w:p w14:paraId="3F39C5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obscureText: _obscurePassword,</w:t>
      </w:r>
    </w:p>
    <w:p w14:paraId="2656E7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InputDecoration(</w:t>
      </w:r>
    </w:p>
    <w:p w14:paraId="6F0550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labelText: '</w:t>
      </w:r>
      <w:r w:rsidRPr="00F46878">
        <w:rPr>
          <w:sz w:val="16"/>
          <w:szCs w:val="16"/>
        </w:rPr>
        <w:t>Пароль</w:t>
      </w:r>
      <w:r w:rsidRPr="00F46878">
        <w:rPr>
          <w:sz w:val="16"/>
          <w:szCs w:val="16"/>
          <w:lang w:val="en-US"/>
        </w:rPr>
        <w:t>',</w:t>
      </w:r>
    </w:p>
    <w:p w14:paraId="39E919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prefixIcon: const Icon(Icons.lock_outline),</w:t>
      </w:r>
    </w:p>
    <w:p w14:paraId="3E7173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suffixIcon: IconButton(</w:t>
      </w:r>
    </w:p>
    <w:p w14:paraId="21675A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Icon(</w:t>
      </w:r>
    </w:p>
    <w:p w14:paraId="1515F1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_obscurePassword</w:t>
      </w:r>
    </w:p>
    <w:p w14:paraId="05D164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Icons.visibility_outlined</w:t>
      </w:r>
    </w:p>
    <w:p w14:paraId="4D10E0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Icons.visibility_off_outlined,),</w:t>
      </w:r>
    </w:p>
    <w:p w14:paraId="1B7B8E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{</w:t>
      </w:r>
    </w:p>
    <w:p w14:paraId="6E149C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setState(() {</w:t>
      </w:r>
    </w:p>
    <w:p w14:paraId="27C9B7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_obscurePassword = !_obscurePassword;</w:t>
      </w:r>
    </w:p>
    <w:p w14:paraId="00A237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});},),</w:t>
      </w:r>
    </w:p>
    <w:p w14:paraId="6A491C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border: OutlineInputBorder(</w:t>
      </w:r>
    </w:p>
    <w:p w14:paraId="11E58E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BorderRadius.circular(12),),</w:t>
      </w:r>
    </w:p>
    <w:p w14:paraId="2E9F44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helperText: '</w:t>
      </w:r>
      <w:r w:rsidRPr="00F46878">
        <w:rPr>
          <w:sz w:val="16"/>
          <w:szCs w:val="16"/>
        </w:rPr>
        <w:t>Минимум</w:t>
      </w:r>
      <w:r w:rsidRPr="00F46878">
        <w:rPr>
          <w:sz w:val="16"/>
          <w:szCs w:val="16"/>
          <w:lang w:val="en-US"/>
        </w:rPr>
        <w:t xml:space="preserve"> 6 </w:t>
      </w:r>
      <w:r w:rsidRPr="00F46878">
        <w:rPr>
          <w:sz w:val="16"/>
          <w:szCs w:val="16"/>
        </w:rPr>
        <w:t>символов</w:t>
      </w:r>
      <w:r w:rsidRPr="00F46878">
        <w:rPr>
          <w:sz w:val="16"/>
          <w:szCs w:val="16"/>
          <w:lang w:val="en-US"/>
        </w:rPr>
        <w:t>',),</w:t>
      </w:r>
    </w:p>
    <w:p w14:paraId="2F2186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textInputAction: TextInputAction.next,</w:t>
      </w:r>
    </w:p>
    <w:p w14:paraId="343AB9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validator: (value) {</w:t>
      </w:r>
    </w:p>
    <w:p w14:paraId="4BF7EA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(value == null || value.isEmpty) {</w:t>
      </w:r>
    </w:p>
    <w:p w14:paraId="00EE430D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</w:t>
      </w:r>
      <w:r w:rsidRPr="00F42172">
        <w:rPr>
          <w:sz w:val="16"/>
          <w:szCs w:val="16"/>
          <w:lang w:val="en-US"/>
        </w:rPr>
        <w:t xml:space="preserve"> '</w:t>
      </w:r>
      <w:r w:rsidRPr="00F46878">
        <w:rPr>
          <w:sz w:val="16"/>
          <w:szCs w:val="16"/>
        </w:rPr>
        <w:t>Введите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пароль</w:t>
      </w:r>
      <w:r w:rsidRPr="00F42172">
        <w:rPr>
          <w:sz w:val="16"/>
          <w:szCs w:val="16"/>
          <w:lang w:val="en-US"/>
        </w:rPr>
        <w:t>';}</w:t>
      </w:r>
    </w:p>
    <w:p w14:paraId="4F8EE7B1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</w:t>
      </w:r>
      <w:r w:rsidRPr="00F42172">
        <w:rPr>
          <w:sz w:val="16"/>
          <w:szCs w:val="16"/>
          <w:lang w:val="en-US"/>
        </w:rPr>
        <w:t xml:space="preserve"> (</w:t>
      </w:r>
      <w:r w:rsidRPr="00F46878">
        <w:rPr>
          <w:sz w:val="16"/>
          <w:szCs w:val="16"/>
          <w:lang w:val="en-US"/>
        </w:rPr>
        <w:t>value</w:t>
      </w:r>
      <w:r w:rsidRPr="00F42172">
        <w:rPr>
          <w:sz w:val="16"/>
          <w:szCs w:val="16"/>
          <w:lang w:val="en-US"/>
        </w:rPr>
        <w:t>.</w:t>
      </w:r>
      <w:r w:rsidRPr="00F46878">
        <w:rPr>
          <w:sz w:val="16"/>
          <w:szCs w:val="16"/>
          <w:lang w:val="en-US"/>
        </w:rPr>
        <w:t>length</w:t>
      </w:r>
      <w:r w:rsidRPr="00F42172">
        <w:rPr>
          <w:sz w:val="16"/>
          <w:szCs w:val="16"/>
          <w:lang w:val="en-US"/>
        </w:rPr>
        <w:t xml:space="preserve"> &lt; 6) {</w:t>
      </w:r>
    </w:p>
    <w:p w14:paraId="385B6451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return 'Пароль должен быть не менее 6 символов';}</w:t>
      </w:r>
    </w:p>
    <w:p w14:paraId="252455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null;},),</w:t>
      </w:r>
    </w:p>
    <w:p w14:paraId="7DFAE7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1D9460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Confirm password field</w:t>
      </w:r>
    </w:p>
    <w:p w14:paraId="604EBE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TextFormField(</w:t>
      </w:r>
    </w:p>
    <w:p w14:paraId="47E25D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controller: _confirmPasswordController,</w:t>
      </w:r>
    </w:p>
    <w:p w14:paraId="521F39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enabled: !isLoading,</w:t>
      </w:r>
    </w:p>
    <w:p w14:paraId="12E391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obscureText: _obscureConfirmPassword,</w:t>
      </w:r>
    </w:p>
    <w:p w14:paraId="3F4C32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InputDecoration(</w:t>
      </w:r>
    </w:p>
    <w:p w14:paraId="69435E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labelText: '</w:t>
      </w:r>
      <w:r w:rsidRPr="00F46878">
        <w:rPr>
          <w:sz w:val="16"/>
          <w:szCs w:val="16"/>
        </w:rPr>
        <w:t>Подтвердите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пароль</w:t>
      </w:r>
      <w:r w:rsidRPr="00F46878">
        <w:rPr>
          <w:sz w:val="16"/>
          <w:szCs w:val="16"/>
          <w:lang w:val="en-US"/>
        </w:rPr>
        <w:t>',</w:t>
      </w:r>
    </w:p>
    <w:p w14:paraId="589F0F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prefixIcon: const Icon(Icons.lock_outline),</w:t>
      </w:r>
    </w:p>
    <w:p w14:paraId="6924B5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suffixIcon: IconButton(</w:t>
      </w:r>
    </w:p>
    <w:p w14:paraId="404153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Icon(</w:t>
      </w:r>
    </w:p>
    <w:p w14:paraId="251A7D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_obscureConfirmPassword</w:t>
      </w:r>
    </w:p>
    <w:p w14:paraId="045C91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Icons.visibility_outlined</w:t>
      </w:r>
    </w:p>
    <w:p w14:paraId="6E574C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Icons.visibility_off_outlined,),</w:t>
      </w:r>
    </w:p>
    <w:p w14:paraId="26131A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{</w:t>
      </w:r>
    </w:p>
    <w:p w14:paraId="45E19A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setState(() {</w:t>
      </w:r>
    </w:p>
    <w:p w14:paraId="7AE3B2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_obscureConfirmPassword =</w:t>
      </w:r>
    </w:p>
    <w:p w14:paraId="0C4DF8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!_obscureConfirmPassword;</w:t>
      </w:r>
    </w:p>
    <w:p w14:paraId="265348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});},),</w:t>
      </w:r>
    </w:p>
    <w:p w14:paraId="642397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border: OutlineInputBorder(</w:t>
      </w:r>
    </w:p>
    <w:p w14:paraId="447627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BorderRadius.circular(12),),),</w:t>
      </w:r>
    </w:p>
    <w:p w14:paraId="03E60F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textInputAction: TextInputAction.done,</w:t>
      </w:r>
    </w:p>
    <w:p w14:paraId="2BF262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onFieldSubmitted: (_) =&gt; _handleRegister(),</w:t>
      </w:r>
    </w:p>
    <w:p w14:paraId="0CAF94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validator: (value) {</w:t>
      </w:r>
    </w:p>
    <w:p w14:paraId="46DA30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(value == null || value.isEmpty) {</w:t>
      </w:r>
    </w:p>
    <w:p w14:paraId="3B70A03B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261016">
        <w:rPr>
          <w:sz w:val="16"/>
          <w:szCs w:val="16"/>
          <w:lang w:val="en-US"/>
        </w:rPr>
        <w:t>return</w:t>
      </w:r>
      <w:r w:rsidRPr="00F42172">
        <w:rPr>
          <w:sz w:val="16"/>
          <w:szCs w:val="16"/>
        </w:rPr>
        <w:t xml:space="preserve"> '</w:t>
      </w:r>
      <w:r w:rsidRPr="00F46878">
        <w:rPr>
          <w:sz w:val="16"/>
          <w:szCs w:val="16"/>
        </w:rPr>
        <w:t>Подтвердите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пароль</w:t>
      </w:r>
      <w:r w:rsidRPr="00F42172">
        <w:rPr>
          <w:sz w:val="16"/>
          <w:szCs w:val="16"/>
        </w:rPr>
        <w:t>';}</w:t>
      </w:r>
    </w:p>
    <w:p w14:paraId="6ABFD9AA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261016">
        <w:rPr>
          <w:sz w:val="16"/>
          <w:szCs w:val="16"/>
          <w:lang w:val="en-US"/>
        </w:rPr>
        <w:t>if</w:t>
      </w:r>
      <w:r w:rsidRPr="00F42172">
        <w:rPr>
          <w:sz w:val="16"/>
          <w:szCs w:val="16"/>
        </w:rPr>
        <w:t xml:space="preserve"> (</w:t>
      </w:r>
      <w:r w:rsidRPr="00261016">
        <w:rPr>
          <w:sz w:val="16"/>
          <w:szCs w:val="16"/>
          <w:lang w:val="en-US"/>
        </w:rPr>
        <w:t>value</w:t>
      </w:r>
      <w:r w:rsidRPr="00F42172">
        <w:rPr>
          <w:sz w:val="16"/>
          <w:szCs w:val="16"/>
        </w:rPr>
        <w:t xml:space="preserve"> != _</w:t>
      </w:r>
      <w:r w:rsidRPr="00261016">
        <w:rPr>
          <w:sz w:val="16"/>
          <w:szCs w:val="16"/>
          <w:lang w:val="en-US"/>
        </w:rPr>
        <w:t>passwordController</w:t>
      </w:r>
      <w:r w:rsidRPr="00F42172">
        <w:rPr>
          <w:sz w:val="16"/>
          <w:szCs w:val="16"/>
        </w:rPr>
        <w:t>.</w:t>
      </w:r>
      <w:r w:rsidRPr="00261016">
        <w:rPr>
          <w:sz w:val="16"/>
          <w:szCs w:val="16"/>
          <w:lang w:val="en-US"/>
        </w:rPr>
        <w:t>text</w:t>
      </w:r>
      <w:r w:rsidRPr="00F42172">
        <w:rPr>
          <w:sz w:val="16"/>
          <w:szCs w:val="16"/>
        </w:rPr>
        <w:t>) {</w:t>
      </w:r>
    </w:p>
    <w:p w14:paraId="5D0E2D9E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261016">
        <w:rPr>
          <w:sz w:val="16"/>
          <w:szCs w:val="16"/>
          <w:lang w:val="en-US"/>
        </w:rPr>
        <w:t>return</w:t>
      </w:r>
      <w:r w:rsidRPr="00F42172">
        <w:rPr>
          <w:sz w:val="16"/>
          <w:szCs w:val="16"/>
        </w:rPr>
        <w:t xml:space="preserve"> '</w:t>
      </w:r>
      <w:r w:rsidRPr="00F46878">
        <w:rPr>
          <w:sz w:val="16"/>
          <w:szCs w:val="16"/>
        </w:rPr>
        <w:t>Пароли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не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совпадают</w:t>
      </w:r>
      <w:r w:rsidRPr="00F42172">
        <w:rPr>
          <w:sz w:val="16"/>
          <w:szCs w:val="16"/>
        </w:rPr>
        <w:t>';}</w:t>
      </w:r>
    </w:p>
    <w:p w14:paraId="03F8DE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null;},),</w:t>
      </w:r>
    </w:p>
    <w:p w14:paraId="7D8018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24),</w:t>
      </w:r>
    </w:p>
    <w:p w14:paraId="363F8C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Register button</w:t>
      </w:r>
    </w:p>
    <w:p w14:paraId="3EF160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FilledButton(</w:t>
      </w:r>
    </w:p>
    <w:p w14:paraId="4D0C49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isLoading ? null: _handleRegister,</w:t>
      </w:r>
    </w:p>
    <w:p w14:paraId="6B6303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FilledButton.styleFrom(</w:t>
      </w:r>
    </w:p>
    <w:p w14:paraId="50874B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EdgeInsets.symmetric(vertical: 16),</w:t>
      </w:r>
    </w:p>
    <w:p w14:paraId="715560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shape: RoundedRectangleBorder(</w:t>
      </w:r>
    </w:p>
    <w:p w14:paraId="7362C6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BorderRadius.circular(12),),),</w:t>
      </w:r>
    </w:p>
    <w:p w14:paraId="2F5838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isLoading</w:t>
      </w:r>
    </w:p>
    <w:p w14:paraId="6674F1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const SizedBox(</w:t>
      </w:r>
    </w:p>
    <w:p w14:paraId="2F600F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height: 20,</w:t>
      </w:r>
    </w:p>
    <w:p w14:paraId="1344BC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width: 20,</w:t>
      </w:r>
    </w:p>
    <w:p w14:paraId="4F0FB7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CircularProgressIndicator(</w:t>
      </w:r>
    </w:p>
    <w:p w14:paraId="290CAF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strokeWidth: 2,</w:t>
      </w:r>
    </w:p>
    <w:p w14:paraId="66BDB5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Colors.white,),)</w:t>
      </w:r>
    </w:p>
    <w:p w14:paraId="16EBCE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const Text(</w:t>
      </w:r>
    </w:p>
    <w:p w14:paraId="6F506A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</w:t>
      </w:r>
      <w:r w:rsidRPr="00F46878">
        <w:rPr>
          <w:sz w:val="16"/>
          <w:szCs w:val="16"/>
        </w:rPr>
        <w:t>Зарегистрироваться</w:t>
      </w:r>
      <w:r w:rsidRPr="00F46878">
        <w:rPr>
          <w:sz w:val="16"/>
          <w:szCs w:val="16"/>
          <w:lang w:val="en-US"/>
        </w:rPr>
        <w:t>',</w:t>
      </w:r>
    </w:p>
    <w:p w14:paraId="7B0F19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TextStyle(fontSize: 16),),),</w:t>
      </w:r>
    </w:p>
    <w:p w14:paraId="0D516D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07EA93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Login link</w:t>
      </w:r>
    </w:p>
    <w:p w14:paraId="4D2921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Row(</w:t>
      </w:r>
    </w:p>
    <w:p w14:paraId="3DF0D4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mainAxisAlignment: MainAxisAlignment.center,</w:t>
      </w:r>
    </w:p>
    <w:p w14:paraId="5B249B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265B3D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15486E9B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F42172">
        <w:rPr>
          <w:sz w:val="16"/>
          <w:szCs w:val="16"/>
        </w:rPr>
        <w:t>'</w:t>
      </w:r>
      <w:r w:rsidRPr="00F46878">
        <w:rPr>
          <w:sz w:val="16"/>
          <w:szCs w:val="16"/>
        </w:rPr>
        <w:t>Уже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есть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аккаунт</w:t>
      </w:r>
      <w:r w:rsidRPr="00F42172">
        <w:rPr>
          <w:sz w:val="16"/>
          <w:szCs w:val="16"/>
        </w:rPr>
        <w:t>? ',</w:t>
      </w:r>
    </w:p>
    <w:p w14:paraId="16C7DAF2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261016">
        <w:rPr>
          <w:sz w:val="16"/>
          <w:szCs w:val="16"/>
          <w:lang w:val="en-US"/>
        </w:rPr>
        <w:t>style</w:t>
      </w:r>
      <w:r w:rsidRPr="00F42172">
        <w:rPr>
          <w:sz w:val="16"/>
          <w:szCs w:val="16"/>
        </w:rPr>
        <w:t xml:space="preserve">: </w:t>
      </w:r>
      <w:r w:rsidRPr="00261016">
        <w:rPr>
          <w:sz w:val="16"/>
          <w:szCs w:val="16"/>
          <w:lang w:val="en-US"/>
        </w:rPr>
        <w:t>TextStyle</w:t>
      </w:r>
      <w:r w:rsidRPr="00F42172">
        <w:rPr>
          <w:sz w:val="16"/>
          <w:szCs w:val="16"/>
        </w:rPr>
        <w:t>(</w:t>
      </w:r>
    </w:p>
    <w:p w14:paraId="0C2736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</w:t>
      </w:r>
    </w:p>
    <w:p w14:paraId="5773FB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1787BE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).colorScheme.onSurfaceVariant,),),</w:t>
      </w:r>
    </w:p>
    <w:p w14:paraId="4DA7DF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TextButton(</w:t>
      </w:r>
    </w:p>
    <w:p w14:paraId="3C2C9B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isLoading</w:t>
      </w:r>
    </w:p>
    <w:p w14:paraId="164804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null</w:t>
      </w:r>
    </w:p>
    <w:p w14:paraId="63E72E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() {</w:t>
      </w:r>
    </w:p>
    <w:p w14:paraId="3701B1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Navigator.of(context).pop();},</w:t>
      </w:r>
    </w:p>
    <w:p w14:paraId="570AA5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child: const Text('</w:t>
      </w:r>
      <w:r w:rsidRPr="00F46878">
        <w:rPr>
          <w:sz w:val="16"/>
          <w:szCs w:val="16"/>
        </w:rPr>
        <w:t>Войти</w:t>
      </w:r>
      <w:r w:rsidRPr="00F46878">
        <w:rPr>
          <w:sz w:val="16"/>
          <w:szCs w:val="16"/>
          <w:lang w:val="en-US"/>
        </w:rPr>
        <w:t>'),),],),],),),</w:t>
      </w:r>
    </w:p>
    <w:p w14:paraId="4E847C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);},),),),</w:t>
      </w:r>
    </w:p>
    <w:p w14:paraId="4BAB1E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7ECFB9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dashboard_injection.dart</w:t>
      </w:r>
    </w:p>
    <w:p w14:paraId="0201DB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'package:get_it/get_it.dart';</w:t>
      </w:r>
    </w:p>
    <w:p w14:paraId="1C50CF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'../../../../core/repositories/stats_repository.dart';</w:t>
      </w:r>
    </w:p>
    <w:p w14:paraId="6338E1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'../presentation/blocs/dashboard_stats_bloc.dart';</w:t>
      </w:r>
    </w:p>
    <w:p w14:paraId="182EB4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setupDashboardModule(GetIt getIt) {</w:t>
      </w:r>
    </w:p>
    <w:p w14:paraId="52E1A2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Dashboard Stats Bloc</w:t>
      </w:r>
    </w:p>
    <w:p w14:paraId="351F28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getIt.registerFactory&lt;DashboardStatsBloc&gt;(</w:t>
      </w:r>
    </w:p>
    <w:p w14:paraId="07663D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() =&gt; DashboardStatsBloc(getIt&lt;StatsRepository&gt;()),</w:t>
      </w:r>
    </w:p>
    <w:p w14:paraId="784859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0A9B85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dashboard_page.dart</w:t>
      </w:r>
    </w:p>
    <w:p w14:paraId="0B628C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'package:flutter/material.dart';</w:t>
      </w:r>
    </w:p>
    <w:p w14:paraId="5EAFB6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'package:flutter_bloc/flutter_bloc.dart';</w:t>
      </w:r>
    </w:p>
    <w:p w14:paraId="1609BE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'../../../core/di/injection_container.dart';</w:t>
      </w:r>
    </w:p>
    <w:p w14:paraId="0EEE44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'../../../core/localization/generated/app_localizations.dart';</w:t>
      </w:r>
    </w:p>
    <w:p w14:paraId="65BCD6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'../../workouts/presentation/screens/workout_session_screen.dart';</w:t>
      </w:r>
    </w:p>
    <w:p w14:paraId="18803C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'../../templates/presentation/screens/template_list_screen.dart';</w:t>
      </w:r>
    </w:p>
    <w:p w14:paraId="0AA029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'blocs/dashboard_bloc.dart';</w:t>
      </w:r>
    </w:p>
    <w:p w14:paraId="3D6598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'blocs/dashboard_stats_bloc.dart';</w:t>
      </w:r>
    </w:p>
    <w:p w14:paraId="7D9A2C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'widgets/dashboard_header.dart';</w:t>
      </w:r>
    </w:p>
    <w:p w14:paraId="1EB449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'widgets/muscle_map_card.dart';</w:t>
      </w:r>
    </w:p>
    <w:p w14:paraId="056EB5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'widgets/recent_workouts_card.dart';</w:t>
      </w:r>
    </w:p>
    <w:p w14:paraId="034029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//import 'widgets/quick_stats_card.dart';</w:t>
      </w:r>
    </w:p>
    <w:p w14:paraId="4F8997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DashboardPage extends StatelessWidget {</w:t>
      </w:r>
    </w:p>
    <w:p w14:paraId="6C87A7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DashboardPage({super.key});</w:t>
      </w:r>
    </w:p>
    <w:p w14:paraId="2B21BD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8728E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6DCF36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MultiBlocProvider(</w:t>
      </w:r>
    </w:p>
    <w:p w14:paraId="417C07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providers: [</w:t>
      </w:r>
    </w:p>
    <w:p w14:paraId="4E35EA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BlocProvider(</w:t>
      </w:r>
    </w:p>
    <w:p w14:paraId="056819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create: (context) =&gt;</w:t>
      </w:r>
    </w:p>
    <w:p w14:paraId="05B485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DashboardBloc(getIt(), getIt(), getIt())</w:t>
      </w:r>
    </w:p>
    <w:p w14:paraId="796141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..add(InitializeDashboard()),),</w:t>
      </w:r>
    </w:p>
    <w:p w14:paraId="230D51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BlocProvider(</w:t>
      </w:r>
    </w:p>
    <w:p w14:paraId="50FE8D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create: (context) =&gt;</w:t>
      </w:r>
    </w:p>
    <w:p w14:paraId="5076FF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getIt&lt;DashboardStatsBloc&gt;()..add(const LoadDashboardStats()),),],</w:t>
      </w:r>
    </w:p>
    <w:p w14:paraId="003867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const DashboardView(),</w:t>
      </w:r>
    </w:p>
    <w:p w14:paraId="0EE488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70454C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DashboardView extends StatefulWidget {</w:t>
      </w:r>
    </w:p>
    <w:p w14:paraId="2D8335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DashboardView({super.key});</w:t>
      </w:r>
    </w:p>
    <w:p w14:paraId="1DBA2D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A6CBF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State&lt;DashboardView&gt; createState() =&gt; _DashboardViewState();}</w:t>
      </w:r>
    </w:p>
    <w:p w14:paraId="08EC3D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_DashboardViewState extends State&lt;DashboardView&gt; {</w:t>
      </w:r>
    </w:p>
    <w:p w14:paraId="6A0DEC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GlobalKey _muscleMapKey = GlobalKey();</w:t>
      </w:r>
    </w:p>
    <w:p w14:paraId="333A94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ScrollController _scrollController = ScrollController();</w:t>
      </w:r>
    </w:p>
    <w:p w14:paraId="697139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7BD43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dispose() {</w:t>
      </w:r>
    </w:p>
    <w:p w14:paraId="72C37C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_scrollController.dispose();</w:t>
      </w:r>
    </w:p>
    <w:p w14:paraId="507EEA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super.dispose();}</w:t>
      </w:r>
    </w:p>
    <w:p w14:paraId="2FEC18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F6821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28E5C3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Scaffold(</w:t>
      </w:r>
    </w:p>
    <w:p w14:paraId="117CE8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backgroundColor: Theme.of(context).colorScheme.surface,</w:t>
      </w:r>
    </w:p>
    <w:p w14:paraId="7FE65F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body: SafeArea(</w:t>
      </w:r>
    </w:p>
    <w:p w14:paraId="43D854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BlocBuilder&lt;DashboardBloc, DashboardState&gt;(</w:t>
      </w:r>
    </w:p>
    <w:p w14:paraId="5D2DAA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builder: (context, state) {</w:t>
      </w:r>
    </w:p>
    <w:p w14:paraId="3BED3D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(state is DashboardLoading) {</w:t>
      </w:r>
    </w:p>
    <w:p w14:paraId="175671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const Center(child: CircularProgressIndicator());}</w:t>
      </w:r>
    </w:p>
    <w:p w14:paraId="6A5E0D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(state is DashboardError) {</w:t>
      </w:r>
    </w:p>
    <w:p w14:paraId="354291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Center(</w:t>
      </w:r>
    </w:p>
    <w:p w14:paraId="55E187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48209A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mainAxisAlignment: MainAxisAlignment.center,</w:t>
      </w:r>
    </w:p>
    <w:p w14:paraId="25E349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1B8620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Icon(</w:t>
      </w:r>
    </w:p>
    <w:p w14:paraId="03A889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Icons.error_outline,</w:t>
      </w:r>
    </w:p>
    <w:p w14:paraId="73A8D4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size: 64,</w:t>
      </w:r>
    </w:p>
    <w:p w14:paraId="2F001C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Theme.of(context).colorScheme.error,),</w:t>
      </w:r>
    </w:p>
    <w:p w14:paraId="3240B0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const SizedBox(height: 16),</w:t>
      </w:r>
    </w:p>
    <w:p w14:paraId="76D079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36D696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'${AppLocalizations.of(context).dashboardErrorPrefix} ${state.message}',</w:t>
      </w:r>
    </w:p>
    <w:p w14:paraId="615714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64BFC7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Theme.of(context).colorScheme.error,</w:t>
      </w:r>
    </w:p>
    <w:p w14:paraId="2C5061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16,),</w:t>
      </w:r>
    </w:p>
    <w:p w14:paraId="22BF0A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textAlign: TextAlign.center,),</w:t>
      </w:r>
    </w:p>
    <w:p w14:paraId="161016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022CB3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ElevatedButton(</w:t>
      </w:r>
    </w:p>
    <w:p w14:paraId="07E25C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{</w:t>
      </w:r>
    </w:p>
    <w:p w14:paraId="120938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context.read&lt;DashboardBloc&gt;().add(RefreshDashboard());},</w:t>
      </w:r>
    </w:p>
    <w:p w14:paraId="06DAC1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Text(AppLocalizations.of(context).commonRetry),),],),</w:t>
      </w:r>
    </w:p>
    <w:p w14:paraId="1143BF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6F2210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(state is DashboardLoaded) {</w:t>
      </w:r>
    </w:p>
    <w:p w14:paraId="08DBF0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BlocBuilder&lt;DashboardStatsBloc, DashboardStatsState&gt;(</w:t>
      </w:r>
    </w:p>
    <w:p w14:paraId="78B8C0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builder: (context, statsState) {</w:t>
      </w:r>
    </w:p>
    <w:p w14:paraId="62B237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Default mock data as fallback (using UI muscle names)</w:t>
      </w:r>
    </w:p>
    <w:p w14:paraId="6A0419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Map&lt;String, int&gt; weeklySets = const {</w:t>
      </w:r>
    </w:p>
    <w:p w14:paraId="3A6632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'chest': 12,</w:t>
      </w:r>
    </w:p>
    <w:p w14:paraId="7DAF94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'lats': 8,</w:t>
      </w:r>
    </w:p>
    <w:p w14:paraId="53DB6E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'delts': 10,</w:t>
      </w:r>
    </w:p>
    <w:p w14:paraId="242C1A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'biceps': 6,</w:t>
      </w:r>
    </w:p>
    <w:p w14:paraId="4B0036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'triceps': 6,</w:t>
      </w:r>
    </w:p>
    <w:p w14:paraId="6245FB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'abs': 15,</w:t>
      </w:r>
    </w:p>
    <w:p w14:paraId="31D12C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'quadriceps': 10,</w:t>
      </w:r>
    </w:p>
    <w:p w14:paraId="40991B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'hamstrings': 8,</w:t>
      </w:r>
    </w:p>
    <w:p w14:paraId="4CD25C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};</w:t>
      </w:r>
    </w:p>
    <w:p w14:paraId="3D3DD8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Map&lt;String, int&gt; weeklyLimits = const {</w:t>
      </w:r>
    </w:p>
    <w:p w14:paraId="08A54F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'chest': 20,</w:t>
      </w:r>
    </w:p>
    <w:p w14:paraId="48F902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'lats': 20,</w:t>
      </w:r>
    </w:p>
    <w:p w14:paraId="13E1F7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'delts': 15,</w:t>
      </w:r>
    </w:p>
    <w:p w14:paraId="5EF098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'biceps': 12,</w:t>
      </w:r>
    </w:p>
    <w:p w14:paraId="4F231E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'triceps': 12,</w:t>
      </w:r>
    </w:p>
    <w:p w14:paraId="114300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'abs': 20,</w:t>
      </w:r>
    </w:p>
    <w:p w14:paraId="526E7D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'quadriceps': 20,</w:t>
      </w:r>
    </w:p>
    <w:p w14:paraId="73D3A1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'hamstrings': 15,</w:t>
      </w:r>
    </w:p>
    <w:p w14:paraId="18ED61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};</w:t>
      </w:r>
    </w:p>
    <w:p w14:paraId="65B5EF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Map&lt;String, DateTime?&gt; lastTrained = {</w:t>
      </w:r>
    </w:p>
    <w:p w14:paraId="0FB436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'chest': DateTime.now().subtract(const Duration(days: 1)),</w:t>
      </w:r>
    </w:p>
    <w:p w14:paraId="0F9EF9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'lats': DateTime.now().subtract(const Duration(days: 2)),</w:t>
      </w:r>
    </w:p>
    <w:p w14:paraId="60C62C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'delts': DateTime.now().subtract(const Duration(hours: 6)),</w:t>
      </w:r>
    </w:p>
    <w:p w14:paraId="2DB5CC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'biceps': DateTime.now().subtract(const Duration(days: 3)),</w:t>
      </w:r>
    </w:p>
    <w:p w14:paraId="327D91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'triceps': DateTime.now().subtract(const Duration(days: 3)),</w:t>
      </w:r>
    </w:p>
    <w:p w14:paraId="164410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'abs': DateTime.now().subtract(const Duration(hours: 12)),</w:t>
      </w:r>
    </w:p>
    <w:p w14:paraId="4C323F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'quadriceps': DateTime.now().subtract(</w:t>
      </w:r>
    </w:p>
    <w:p w14:paraId="3EB250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Duration(days: 1),),</w:t>
      </w:r>
    </w:p>
    <w:p w14:paraId="59C514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'hamstrings': null,</w:t>
      </w:r>
    </w:p>
    <w:p w14:paraId="78AEAD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};</w:t>
      </w:r>
    </w:p>
    <w:p w14:paraId="604A02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Use real data if available</w:t>
      </w:r>
    </w:p>
    <w:p w14:paraId="1260A9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(statsState is DashboardStatsLoaded) {</w:t>
      </w:r>
    </w:p>
    <w:p w14:paraId="2149EF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weeklySets = statsState.weeklySets;</w:t>
      </w:r>
    </w:p>
    <w:p w14:paraId="2C69F6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weeklyLimits = statsState.weeklyLimits;</w:t>
      </w:r>
    </w:p>
    <w:p w14:paraId="782A31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lastTrained = statsState.lastTrained;}</w:t>
      </w:r>
    </w:p>
    <w:p w14:paraId="05B255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Column(</w:t>
      </w:r>
    </w:p>
    <w:p w14:paraId="25992D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006679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DashboardHeader(user: state.user),</w:t>
      </w:r>
    </w:p>
    <w:p w14:paraId="765C7E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Expanded(</w:t>
      </w:r>
    </w:p>
    <w:p w14:paraId="555F6F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SingleChildScrollView(</w:t>
      </w:r>
    </w:p>
    <w:p w14:paraId="494E6C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controller: _scrollController,</w:t>
      </w:r>
    </w:p>
    <w:p w14:paraId="60B543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EdgeInsets.all(16),</w:t>
      </w:r>
    </w:p>
    <w:p w14:paraId="24E193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7CE406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crossAxisAlignment: CrossAxisAlignment.start,</w:t>
      </w:r>
    </w:p>
    <w:p w14:paraId="52E642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66992D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Quick actions row</w:t>
      </w:r>
    </w:p>
    <w:p w14:paraId="1D7E35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Row(</w:t>
      </w:r>
    </w:p>
    <w:p w14:paraId="0DD007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00CAA6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Expanded(</w:t>
      </w:r>
    </w:p>
    <w:p w14:paraId="795957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_QuickActionCard(</w:t>
      </w:r>
    </w:p>
    <w:p w14:paraId="73841F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Icons.add,</w:t>
      </w:r>
    </w:p>
    <w:p w14:paraId="2EC1C5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title: AppLocalizations.of(</w:t>
      </w:r>
    </w:p>
    <w:p w14:paraId="5AD078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0A99FF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).workoutStart,</w:t>
      </w:r>
    </w:p>
    <w:p w14:paraId="50F687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subtitle: AppLocalizations.of(</w:t>
      </w:r>
    </w:p>
    <w:p w14:paraId="1CC97A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context,</w:t>
      </w:r>
    </w:p>
    <w:p w14:paraId="788051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).workoutLogExercises,</w:t>
      </w:r>
    </w:p>
    <w:p w14:paraId="6DCAD0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onTap: () async {</w:t>
      </w:r>
    </w:p>
    <w:p w14:paraId="18BF49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result =</w:t>
      </w:r>
    </w:p>
    <w:p w14:paraId="7D6C0A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Navigator.of(</w:t>
      </w:r>
    </w:p>
    <w:p w14:paraId="34D70B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38D937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).push&lt;bool&gt;(</w:t>
      </w:r>
    </w:p>
    <w:p w14:paraId="002D62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MaterialPageRoute(</w:t>
      </w:r>
    </w:p>
    <w:p w14:paraId="681EC9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builder: (context) =&gt;</w:t>
      </w:r>
    </w:p>
    <w:p w14:paraId="0028F4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WorkoutSessionScreen(),),</w:t>
      </w:r>
    </w:p>
    <w:p w14:paraId="3E27C6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170581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Refresh dashboard if workout was completed</w:t>
      </w:r>
    </w:p>
    <w:p w14:paraId="4932CE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(result == true &amp;&amp; context.mounted) {</w:t>
      </w:r>
    </w:p>
    <w:p w14:paraId="3D23BF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context.read&lt;DashboardBloc&gt;().add(</w:t>
      </w:r>
    </w:p>
    <w:p w14:paraId="1F69B8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RefreshDashboard(),</w:t>
      </w:r>
    </w:p>
    <w:p w14:paraId="35D225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59F43F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</w:t>
      </w:r>
    </w:p>
    <w:p w14:paraId="0A252E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.read&lt;DashboardStatsBloc&gt;()</w:t>
      </w:r>
    </w:p>
    <w:p w14:paraId="4F7C43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.add(const LoadDashboardStats());}},),),</w:t>
      </w:r>
    </w:p>
    <w:p w14:paraId="6D3F9F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12),</w:t>
      </w:r>
    </w:p>
    <w:p w14:paraId="3CE606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Expanded(</w:t>
      </w:r>
    </w:p>
    <w:p w14:paraId="5F8711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_QuickActionCard(</w:t>
      </w:r>
    </w:p>
    <w:p w14:paraId="5BA469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Icons.fitness_center,</w:t>
      </w:r>
    </w:p>
    <w:p w14:paraId="4D7C6C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title: AppLocalizations.of(</w:t>
      </w:r>
    </w:p>
    <w:p w14:paraId="396C10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01B831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).workoutTemplates,</w:t>
      </w:r>
    </w:p>
    <w:p w14:paraId="1255BB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subtitle: AppLocalizations.of(</w:t>
      </w:r>
    </w:p>
    <w:p w14:paraId="7E0D6D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642D06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).workoutUseSavedRoutine,</w:t>
      </w:r>
    </w:p>
    <w:p w14:paraId="2E56DD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onTap: () {</w:t>
      </w:r>
    </w:p>
    <w:p w14:paraId="558920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Navigator.of(context).push(</w:t>
      </w:r>
    </w:p>
    <w:p w14:paraId="08BF0B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MaterialPageRoute(</w:t>
      </w:r>
    </w:p>
    <w:p w14:paraId="24350D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builder: (context) =&gt;</w:t>
      </w:r>
    </w:p>
    <w:p w14:paraId="225845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TemplateListScreen(),),</w:t>
      </w:r>
    </w:p>
    <w:p w14:paraId="2F62ED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);},),),],),</w:t>
      </w:r>
    </w:p>
    <w:p w14:paraId="013652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1C09D2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Muscle Map with real data</w:t>
      </w:r>
    </w:p>
    <w:p w14:paraId="3FD0D1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MuscleMapCard(</w:t>
      </w:r>
    </w:p>
    <w:p w14:paraId="490F84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key: _muscleMapKey,</w:t>
      </w:r>
    </w:p>
    <w:p w14:paraId="7366A4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weeklySets: weeklySets,</w:t>
      </w:r>
    </w:p>
    <w:p w14:paraId="43C1E8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weeklyLimits: weeklyLimits,</w:t>
      </w:r>
    </w:p>
    <w:p w14:paraId="0105C3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lastTrained: lastTrained,</w:t>
      </w:r>
    </w:p>
    <w:p w14:paraId="55317C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onMuscleSelected: () {</w:t>
      </w:r>
    </w:p>
    <w:p w14:paraId="668B99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WidgetsBinding.instance.addPostFrameCallback((</w:t>
      </w:r>
    </w:p>
    <w:p w14:paraId="1490BC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_,) {</w:t>
      </w:r>
    </w:p>
    <w:p w14:paraId="0F8A47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Scrollable.ensureVisible(</w:t>
      </w:r>
    </w:p>
    <w:p w14:paraId="46F4A6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_muscleMapKey.currentContext!,</w:t>
      </w:r>
    </w:p>
    <w:p w14:paraId="32972C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alignment: 0.0,</w:t>
      </w:r>
    </w:p>
    <w:p w14:paraId="6C90B1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duration: const Duration(</w:t>
      </w:r>
    </w:p>
    <w:p w14:paraId="05FE51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milliseconds: 300,),</w:t>
      </w:r>
    </w:p>
    <w:p w14:paraId="088D94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3A74BF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});},),</w:t>
      </w:r>
    </w:p>
    <w:p w14:paraId="2BF23E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074764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Quick stats</w:t>
      </w:r>
    </w:p>
    <w:p w14:paraId="58E509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//QuickStatsCard(stats: state.stats),</w:t>
      </w:r>
    </w:p>
    <w:p w14:paraId="65B249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//const SizedBox(height: 16),</w:t>
      </w:r>
    </w:p>
    <w:p w14:paraId="03BEAB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Recent workouts</w:t>
      </w:r>
    </w:p>
    <w:p w14:paraId="44D4B8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RecentWorkoutsCard(</w:t>
      </w:r>
    </w:p>
    <w:p w14:paraId="2FA942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workouts: state.recentWorkouts,</w:t>
      </w:r>
    </w:p>
    <w:p w14:paraId="0B643C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aggregates: state.aggregates,),],),),),],</w:t>
      </w:r>
    </w:p>
    <w:p w14:paraId="1F5FF2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);},</w:t>
      </w:r>
    </w:p>
    <w:p w14:paraId="3EF8FB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70E083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Center(</w:t>
      </w:r>
    </w:p>
    <w:p w14:paraId="702456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</w:t>
      </w:r>
    </w:p>
    <w:p w14:paraId="3D0F8E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AppLocalizations.of(context).workoutHistoryInitializing,),</w:t>
      </w:r>
    </w:p>
    <w:p w14:paraId="18EB1A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);},),),</w:t>
      </w:r>
    </w:p>
    <w:p w14:paraId="0E73CC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floatingActionButton: BlocBuilder&lt;DashboardBloc, DashboardState&gt;(</w:t>
      </w:r>
    </w:p>
    <w:p w14:paraId="0B7D5B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builder: (context, state) {</w:t>
      </w:r>
    </w:p>
    <w:p w14:paraId="632A68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FloatingActionButton(</w:t>
      </w:r>
    </w:p>
    <w:p w14:paraId="6D007D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async {</w:t>
      </w:r>
    </w:p>
    <w:p w14:paraId="46DBF1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result = await Navigator.of(context).push&lt;bool&gt;(</w:t>
      </w:r>
    </w:p>
    <w:p w14:paraId="7ECE2B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MaterialPageRoute(</w:t>
      </w:r>
    </w:p>
    <w:p w14:paraId="465A3F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builder: (context) =&gt; const WorkoutSessionScreen(),),</w:t>
      </w:r>
    </w:p>
    <w:p w14:paraId="0F5049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);</w:t>
      </w:r>
    </w:p>
    <w:p w14:paraId="1613A8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Refresh dashboard if workout was completed</w:t>
      </w:r>
    </w:p>
    <w:p w14:paraId="0B2975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(result == true &amp;&amp; context.mounted) {</w:t>
      </w:r>
    </w:p>
    <w:p w14:paraId="50A038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context.read&lt;DashboardBloc&gt;().add(RefreshDashboard());</w:t>
      </w:r>
    </w:p>
    <w:p w14:paraId="2D9A41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context.read&lt;DashboardStatsBloc&gt;().add(</w:t>
      </w:r>
    </w:p>
    <w:p w14:paraId="11BD33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LoadDashboardStats(),</w:t>
      </w:r>
    </w:p>
    <w:p w14:paraId="227C41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);}},</w:t>
      </w:r>
    </w:p>
    <w:p w14:paraId="13E930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Icon(</w:t>
      </w:r>
    </w:p>
    <w:p w14:paraId="7402F5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Icons.add,</w:t>
      </w:r>
    </w:p>
    <w:p w14:paraId="308C65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Theme.of(context).colorScheme.onPrimaryContainer,),</w:t>
      </w:r>
    </w:p>
    <w:p w14:paraId="151343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);},),</w:t>
      </w:r>
    </w:p>
    <w:p w14:paraId="1F03D8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719C56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_QuickActionCard extends StatelessWidget {</w:t>
      </w:r>
    </w:p>
    <w:p w14:paraId="15BB4D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IconData icon;</w:t>
      </w:r>
    </w:p>
    <w:p w14:paraId="4DAAE5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title;</w:t>
      </w:r>
    </w:p>
    <w:p w14:paraId="3040D6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subtitle;</w:t>
      </w:r>
    </w:p>
    <w:p w14:paraId="426B31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VoidCallback onTap;</w:t>
      </w:r>
    </w:p>
    <w:p w14:paraId="254B65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_QuickActionCard({</w:t>
      </w:r>
    </w:p>
    <w:p w14:paraId="588DD9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this.icon,</w:t>
      </w:r>
    </w:p>
    <w:p w14:paraId="54D123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this.title,</w:t>
      </w:r>
    </w:p>
    <w:p w14:paraId="763BBC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this.subtitle,</w:t>
      </w:r>
    </w:p>
    <w:p w14:paraId="6CA8A1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this.onTap,</w:t>
      </w:r>
    </w:p>
    <w:p w14:paraId="1C5005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44DCBB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2FFAF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0609C3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Card(</w:t>
      </w:r>
    </w:p>
    <w:p w14:paraId="3F8D35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elevation: 2,</w:t>
      </w:r>
    </w:p>
    <w:p w14:paraId="274E00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InkWell(</w:t>
      </w:r>
    </w:p>
    <w:p w14:paraId="768675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onTap: onTap,</w:t>
      </w:r>
    </w:p>
    <w:p w14:paraId="1F6388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BorderRadius.circular(12),</w:t>
      </w:r>
    </w:p>
    <w:p w14:paraId="487C71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Padding(</w:t>
      </w:r>
    </w:p>
    <w:p w14:paraId="691B61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EdgeInsets.all(16),</w:t>
      </w:r>
    </w:p>
    <w:p w14:paraId="5A8558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4896DB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5E717D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Icon(</w:t>
      </w:r>
    </w:p>
    <w:p w14:paraId="42E1AF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icon,</w:t>
      </w:r>
    </w:p>
    <w:p w14:paraId="671572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size: 32,</w:t>
      </w:r>
    </w:p>
    <w:p w14:paraId="3CC42B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Theme.of(context).colorScheme.onPrimaryContainer,),</w:t>
      </w:r>
    </w:p>
    <w:p w14:paraId="4CC371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8),</w:t>
      </w:r>
    </w:p>
    <w:p w14:paraId="00D417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639EE9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title,</w:t>
      </w:r>
    </w:p>
    <w:p w14:paraId="62729B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const TextStyle(</w:t>
      </w:r>
    </w:p>
    <w:p w14:paraId="61CF8A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FontWeight.bold,</w:t>
      </w:r>
    </w:p>
    <w:p w14:paraId="71FA41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16,),),</w:t>
      </w:r>
    </w:p>
    <w:p w14:paraId="28BE49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271B66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subtitle,</w:t>
      </w:r>
    </w:p>
    <w:p w14:paraId="6141B5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30E0DD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</w:t>
      </w:r>
    </w:p>
    <w:p w14:paraId="3DA595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12,),),],),),),</w:t>
      </w:r>
    </w:p>
    <w:p w14:paraId="146E1D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5F64CC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dashboard_bloc.dart</w:t>
      </w:r>
    </w:p>
    <w:p w14:paraId="390484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'dart:async';</w:t>
      </w:r>
    </w:p>
    <w:p w14:paraId="7D66FC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'package:flutter_bloc/flutter_bloc.dart';</w:t>
      </w:r>
    </w:p>
    <w:p w14:paraId="72F24A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'package:equatable/equatable.dart';</w:t>
      </w:r>
    </w:p>
    <w:p w14:paraId="542364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'../../../../core/repositories/user_repository.dart';</w:t>
      </w:r>
    </w:p>
    <w:p w14:paraId="6CE016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'../../../../core/repositories/workout_repository.dart';</w:t>
      </w:r>
    </w:p>
    <w:p w14:paraId="6BC150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'../../../../core/models/models.dart';</w:t>
      </w:r>
    </w:p>
    <w:p w14:paraId="722E26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'../../../../core/services/app_initialization_service.dart';</w:t>
      </w:r>
    </w:p>
    <w:p w14:paraId="6F82B1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'../../../../core/storage/database.dart';</w:t>
      </w:r>
    </w:p>
    <w:p w14:paraId="03DC7A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Events</w:t>
      </w:r>
    </w:p>
    <w:p w14:paraId="3C4FE3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abstract class DashboardEvent extends Equatable {</w:t>
      </w:r>
    </w:p>
    <w:p w14:paraId="5FE441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DashboardEvent();</w:t>
      </w:r>
    </w:p>
    <w:p w14:paraId="52A799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2B2E3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[];}</w:t>
      </w:r>
    </w:p>
    <w:p w14:paraId="23CF26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InitializeDashboard extends DashboardEvent {}</w:t>
      </w:r>
    </w:p>
    <w:p w14:paraId="5CFC5E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RefreshDashboard extends DashboardEvent {}</w:t>
      </w:r>
    </w:p>
    <w:p w14:paraId="58B46E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States</w:t>
      </w:r>
    </w:p>
    <w:p w14:paraId="1D032C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abstract class DashboardState extends Equatable {</w:t>
      </w:r>
    </w:p>
    <w:p w14:paraId="1DC9A4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DashboardState();</w:t>
      </w:r>
    </w:p>
    <w:p w14:paraId="5BB036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221C6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[];}</w:t>
      </w:r>
    </w:p>
    <w:p w14:paraId="34BBAD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DashboardInitial extends DashboardState {}</w:t>
      </w:r>
    </w:p>
    <w:p w14:paraId="1EFBA7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DashboardLoading extends DashboardState {}</w:t>
      </w:r>
    </w:p>
    <w:p w14:paraId="37471C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DashboardLoaded extends DashboardState {</w:t>
      </w:r>
    </w:p>
    <w:p w14:paraId="3E2750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final User user;</w:t>
      </w:r>
    </w:p>
    <w:p w14:paraId="053A2C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List&lt;Workout&gt; recentWorkouts;</w:t>
      </w:r>
    </w:p>
    <w:p w14:paraId="23D39A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DashboardStats stats;</w:t>
      </w:r>
    </w:p>
    <w:p w14:paraId="07C864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Map&lt;String, WorkoutAggregate&gt; aggregates;</w:t>
      </w:r>
    </w:p>
    <w:p w14:paraId="2DBA81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DashboardLoaded({</w:t>
      </w:r>
    </w:p>
    <w:p w14:paraId="670FA9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this.user,</w:t>
      </w:r>
    </w:p>
    <w:p w14:paraId="5EDE6B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this.recentWorkouts,</w:t>
      </w:r>
    </w:p>
    <w:p w14:paraId="15C466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this.stats,</w:t>
      </w:r>
    </w:p>
    <w:p w14:paraId="2AA726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this.aggregates,</w:t>
      </w:r>
    </w:p>
    <w:p w14:paraId="69865A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62472C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F882F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[user, recentWorkouts, stats, aggregates];}</w:t>
      </w:r>
    </w:p>
    <w:p w14:paraId="069023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DashboardError extends DashboardState {</w:t>
      </w:r>
    </w:p>
    <w:p w14:paraId="62B429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message;</w:t>
      </w:r>
    </w:p>
    <w:p w14:paraId="34A965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DashboardError(this.message);</w:t>
      </w:r>
    </w:p>
    <w:p w14:paraId="61B144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89BD7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[message];}</w:t>
      </w:r>
    </w:p>
    <w:p w14:paraId="3DA64C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Stats model</w:t>
      </w:r>
    </w:p>
    <w:p w14:paraId="2FC405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DashboardStats {</w:t>
      </w:r>
    </w:p>
    <w:p w14:paraId="0E1B91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totalWorkouts;</w:t>
      </w:r>
    </w:p>
    <w:p w14:paraId="529E1D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weeklyWorkouts;</w:t>
      </w:r>
    </w:p>
    <w:p w14:paraId="16EFFD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weeklySets;</w:t>
      </w:r>
    </w:p>
    <w:p w14:paraId="0FEEF5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weeklyMinutes;</w:t>
      </w:r>
    </w:p>
    <w:p w14:paraId="5D4370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streakWeeks;</w:t>
      </w:r>
    </w:p>
    <w:p w14:paraId="7F31F1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dailyStreak;</w:t>
      </w:r>
    </w:p>
    <w:p w14:paraId="3A065A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DashboardStats({</w:t>
      </w:r>
    </w:p>
    <w:p w14:paraId="20D548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this.totalWorkouts,</w:t>
      </w:r>
    </w:p>
    <w:p w14:paraId="3158B4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this.weeklyWorkouts,</w:t>
      </w:r>
    </w:p>
    <w:p w14:paraId="331B16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this.weeklySets,</w:t>
      </w:r>
    </w:p>
    <w:p w14:paraId="313FA8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this.weeklyMinutes,</w:t>
      </w:r>
    </w:p>
    <w:p w14:paraId="7236E9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this.streakWeeks,</w:t>
      </w:r>
    </w:p>
    <w:p w14:paraId="3FAED9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this.dailyStreak,</w:t>
      </w:r>
    </w:p>
    <w:p w14:paraId="31C9AD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});}</w:t>
      </w:r>
    </w:p>
    <w:p w14:paraId="211F4D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BLoC</w:t>
      </w:r>
    </w:p>
    <w:p w14:paraId="48F78D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DashboardBloc extends Bloc&lt;DashboardEvent, DashboardState&gt; {</w:t>
      </w:r>
    </w:p>
    <w:p w14:paraId="5BE944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AppInitializationService _initService;</w:t>
      </w:r>
    </w:p>
    <w:p w14:paraId="1EFC1D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UserRepository _userRepository;</w:t>
      </w:r>
    </w:p>
    <w:p w14:paraId="490F23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WorkoutRepository _workoutRepository;</w:t>
      </w:r>
    </w:p>
    <w:p w14:paraId="64E3E8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StreamSubscription&lt;List&lt;Workout&gt;&gt;? _workoutsSub;</w:t>
      </w:r>
    </w:p>
    <w:p w14:paraId="1660A5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int? _currentUserId;</w:t>
      </w:r>
    </w:p>
    <w:p w14:paraId="14BE16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DashboardBloc(</w:t>
      </w:r>
    </w:p>
    <w:p w14:paraId="5B7EB5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this._initService,</w:t>
      </w:r>
    </w:p>
    <w:p w14:paraId="271743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this._userRepository,</w:t>
      </w:r>
    </w:p>
    <w:p w14:paraId="4294F5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this._workoutRepository,</w:t>
      </w:r>
    </w:p>
    <w:p w14:paraId="678F57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): super(DashboardInitial()) {</w:t>
      </w:r>
    </w:p>
    <w:p w14:paraId="01284F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on&lt;InitializeDashboard&gt;(_onInitializeDashboard);</w:t>
      </w:r>
    </w:p>
    <w:p w14:paraId="026F8D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on&lt;RefreshDashboard&gt;(_onRefreshDashboard);}</w:t>
      </w:r>
    </w:p>
    <w:p w14:paraId="0C90BD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_onInitializeDashboard(</w:t>
      </w:r>
    </w:p>
    <w:p w14:paraId="27BDF5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InitializeDashboard event,</w:t>
      </w:r>
    </w:p>
    <w:p w14:paraId="3D710D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Emitter&lt;DashboardState&gt; emit,</w:t>
      </w:r>
    </w:p>
    <w:p w14:paraId="3522E8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174886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5462EA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emit(DashboardLoading());</w:t>
      </w:r>
    </w:p>
    <w:p w14:paraId="71DD03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Initialize app and get user ID</w:t>
      </w:r>
    </w:p>
    <w:p w14:paraId="46D4D8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userId = await _initService.initializeApp();</w:t>
      </w:r>
    </w:p>
    <w:p w14:paraId="6E702E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_currentUserId = userId;</w:t>
      </w:r>
    </w:p>
    <w:p w14:paraId="60B1FA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Subscribe to workout changes so dashboard refreshes automatically</w:t>
      </w:r>
    </w:p>
    <w:p w14:paraId="26D247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_workoutsSub?.cancel();</w:t>
      </w:r>
    </w:p>
    <w:p w14:paraId="6C1EE1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_workoutsSub = _workoutRepository.watchWorkouts(userId).listen((_) {</w:t>
      </w:r>
    </w:p>
    <w:p w14:paraId="77BD32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add(RefreshDashboard());</w:t>
      </w:r>
    </w:p>
    <w:p w14:paraId="3040AA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3BCA0B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_loadDashboardData(userId, emit);</w:t>
      </w:r>
    </w:p>
    <w:p w14:paraId="512DAA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(error) {</w:t>
      </w:r>
    </w:p>
    <w:p w14:paraId="5FE88B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emit(DashboardError(error.toString()));}}</w:t>
      </w:r>
    </w:p>
    <w:p w14:paraId="7749EB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_onRefreshDashboard(</w:t>
      </w:r>
    </w:p>
    <w:p w14:paraId="69E368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RefreshDashboard event,</w:t>
      </w:r>
    </w:p>
    <w:p w14:paraId="543EEE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Emitter&lt;DashboardState&gt; emit,</w:t>
      </w:r>
    </w:p>
    <w:p w14:paraId="0D5265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2D1638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486FAC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(_currentUserId != null) {</w:t>
      </w:r>
    </w:p>
    <w:p w14:paraId="7F4AA2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await _loadDashboardData(_currentUserId!, emit);}</w:t>
      </w:r>
    </w:p>
    <w:p w14:paraId="6D4104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(error) {</w:t>
      </w:r>
    </w:p>
    <w:p w14:paraId="7244E9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emit(DashboardError(error.toString()));}}</w:t>
      </w:r>
    </w:p>
    <w:p w14:paraId="58CFBB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45B44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close() {</w:t>
      </w:r>
    </w:p>
    <w:p w14:paraId="2C571D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_workoutsSub?.cancel();</w:t>
      </w:r>
    </w:p>
    <w:p w14:paraId="251E27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super.close();}</w:t>
      </w:r>
    </w:p>
    <w:p w14:paraId="10E982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_loadDashboardData(</w:t>
      </w:r>
    </w:p>
    <w:p w14:paraId="692EBE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userId,</w:t>
      </w:r>
    </w:p>
    <w:p w14:paraId="413D11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Emitter&lt;DashboardState&gt; emit,</w:t>
      </w:r>
    </w:p>
    <w:p w14:paraId="5EC89D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515998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user</w:t>
      </w:r>
    </w:p>
    <w:p w14:paraId="752E3D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user = await _userRepository.getUserById(userId);</w:t>
      </w:r>
    </w:p>
    <w:p w14:paraId="09E9CA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(user == null) {</w:t>
      </w:r>
    </w:p>
    <w:p w14:paraId="691916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emit(const DashboardError('User not found'));</w:t>
      </w:r>
    </w:p>
    <w:p w14:paraId="029209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return;}</w:t>
      </w:r>
    </w:p>
    <w:p w14:paraId="377F4C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recent workouts</w:t>
      </w:r>
    </w:p>
    <w:p w14:paraId="29A57D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recentWorkouts = await _getRecentWorkouts(userId);</w:t>
      </w:r>
    </w:p>
    <w:p w14:paraId="4CC0E3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Calculate stats</w:t>
      </w:r>
    </w:p>
    <w:p w14:paraId="1EEBF9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stats = await _calculateStats(userId, recentWorkouts);</w:t>
      </w:r>
    </w:p>
    <w:p w14:paraId="5DC257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Fetch aggregates for recent workouts in parallel</w:t>
      </w:r>
    </w:p>
    <w:p w14:paraId="0391D6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aggregates = &lt;String, WorkoutAggregate&gt;{};</w:t>
      </w:r>
    </w:p>
    <w:p w14:paraId="0CDECB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futures = recentWorkouts.map((w) async {</w:t>
      </w:r>
    </w:p>
    <w:p w14:paraId="5A2C60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agg = await _workoutRepository.getWorkoutSummary(w.id);</w:t>
      </w:r>
    </w:p>
    <w:p w14:paraId="738338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aggregates[w.id] = agg;</w:t>
      </w:r>
    </w:p>
    <w:p w14:paraId="0C2910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}).toList();</w:t>
      </w:r>
    </w:p>
    <w:p w14:paraId="1E799A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Future.wait(futures);</w:t>
      </w:r>
    </w:p>
    <w:p w14:paraId="3A29DA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</w:t>
      </w:r>
    </w:p>
    <w:p w14:paraId="72A2CA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DashboardLoaded(</w:t>
      </w:r>
    </w:p>
    <w:p w14:paraId="6A51DD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user: user,</w:t>
      </w:r>
    </w:p>
    <w:p w14:paraId="61AEE4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recentWorkouts: recentWorkouts,</w:t>
      </w:r>
    </w:p>
    <w:p w14:paraId="0D929B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stats: stats,</w:t>
      </w:r>
    </w:p>
    <w:p w14:paraId="4C7445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aggregates: aggregates,),</w:t>
      </w:r>
    </w:p>
    <w:p w14:paraId="238B38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2EF438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Future&lt;List&lt;Workout&gt;&gt; _getRecentWorkouts(int userId) async {</w:t>
      </w:r>
    </w:p>
    <w:p w14:paraId="6A35E3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_workoutRepository.getRecentWorkouts(userId, limit: 5);}</w:t>
      </w:r>
    </w:p>
    <w:p w14:paraId="305C09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Future&lt;DashboardStats&gt; _calculateStats(</w:t>
      </w:r>
    </w:p>
    <w:p w14:paraId="55DA12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userId,</w:t>
      </w:r>
    </w:p>
    <w:p w14:paraId="2A1295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List&lt;Workout&gt; recentWorkouts,</w:t>
      </w:r>
    </w:p>
    <w:p w14:paraId="260235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3DD1E3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real workout stats from repository</w:t>
      </w:r>
    </w:p>
    <w:p w14:paraId="38143A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workoutStats = await _workoutRepository.getWorkoutStats(userId);</w:t>
      </w:r>
    </w:p>
    <w:p w14:paraId="7B2626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dailyStreak = await _workoutRepository.getDailyStreak(userId);</w:t>
      </w:r>
    </w:p>
    <w:p w14:paraId="01A9E0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Convert to DashboardStats format</w:t>
      </w:r>
    </w:p>
    <w:p w14:paraId="6D0EE5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DashboardStats(</w:t>
      </w:r>
    </w:p>
    <w:p w14:paraId="6F8E19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totalWorkouts: workoutStats.totalWorkouts,</w:t>
      </w:r>
    </w:p>
    <w:p w14:paraId="397FDD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weeklyWorkouts: workoutStats.weekWorkouts,</w:t>
      </w:r>
    </w:p>
    <w:p w14:paraId="7959D6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weeklySets: workoutStats.weekWorkouts * 15, // Estimated sets per workout</w:t>
      </w:r>
    </w:p>
    <w:p w14:paraId="0685B1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weeklyMinutes: workoutStats.avgDuration * workoutStats.weekWorkouts,</w:t>
      </w:r>
    </w:p>
    <w:p w14:paraId="51F0C7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streakWeeks: workoutStats.streakWeeks,</w:t>
      </w:r>
    </w:p>
    <w:p w14:paraId="1D240C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dailyStreak: dailyStreak,</w:t>
      </w:r>
    </w:p>
    <w:p w14:paraId="0AF2A9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1A5BA1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dashboard_stats_bloc.dart</w:t>
      </w:r>
    </w:p>
    <w:p w14:paraId="4860ED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'package:flutter_bloc/flutter_bloc.dart';</w:t>
      </w:r>
    </w:p>
    <w:p w14:paraId="4977A1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'package:equatable/equatable.dart';</w:t>
      </w:r>
    </w:p>
    <w:p w14:paraId="0D7C8B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'../../../../core/repositories/stats_repository.dart';</w:t>
      </w:r>
    </w:p>
    <w:p w14:paraId="7DF2A8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part 'dashboard_stats_event.dart';</w:t>
      </w:r>
    </w:p>
    <w:p w14:paraId="6133B7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part 'dashboard_stats_state.dart';</w:t>
      </w:r>
    </w:p>
    <w:p w14:paraId="180672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DashboardStatsBloc</w:t>
      </w:r>
    </w:p>
    <w:p w14:paraId="4A707E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extends Bloc&lt;DashboardStatsEvent, DashboardStatsState&gt; {</w:t>
      </w:r>
    </w:p>
    <w:p w14:paraId="58BFDF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StatsRepository _statsRepository;</w:t>
      </w:r>
    </w:p>
    <w:p w14:paraId="53EFA9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DashboardStatsBloc(this._statsRepository)</w:t>
      </w:r>
    </w:p>
    <w:p w14:paraId="2C4AEF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super(const DashboardStatsInitial()) {</w:t>
      </w:r>
    </w:p>
    <w:p w14:paraId="51C8AC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on&lt;LoadDashboardStats&gt;(_onLoadDashboardStats);</w:t>
      </w:r>
    </w:p>
    <w:p w14:paraId="1A949D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on&lt;RefreshDashboardStats&gt;(_onRefreshDashboardStats);}</w:t>
      </w:r>
    </w:p>
    <w:p w14:paraId="526708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_onLoadDashboardStats(</w:t>
      </w:r>
    </w:p>
    <w:p w14:paraId="55CD5E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LoadDashboardStats event,</w:t>
      </w:r>
    </w:p>
    <w:p w14:paraId="42A5E9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Emitter&lt;DashboardStatsState&gt; emit,</w:t>
      </w:r>
    </w:p>
    <w:p w14:paraId="7204B0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38EF66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emit(const DashboardStatsLoading());</w:t>
      </w:r>
    </w:p>
    <w:p w14:paraId="5335B6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await _loadStats(emit);}</w:t>
      </w:r>
    </w:p>
    <w:p w14:paraId="4EAED9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_onRefreshDashboardStats(</w:t>
      </w:r>
    </w:p>
    <w:p w14:paraId="24D9FF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RefreshDashboardStats event,</w:t>
      </w:r>
    </w:p>
    <w:p w14:paraId="5A1C63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Emitter&lt;DashboardStatsState&gt; emit,</w:t>
      </w:r>
    </w:p>
    <w:p w14:paraId="0E2FB9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57EB4C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_loadStats(emit);}</w:t>
      </w:r>
    </w:p>
    <w:p w14:paraId="78F1C3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_loadStats(Emitter&lt;DashboardStatsState&gt; emit) async {</w:t>
      </w:r>
    </w:p>
    <w:p w14:paraId="6DDD96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68D20B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current user (assuming user with id 1 for now)</w:t>
      </w:r>
    </w:p>
    <w:p w14:paraId="5D14B4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userId = 1;</w:t>
      </w:r>
    </w:p>
    <w:p w14:paraId="7E64D3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muscle group stats for the past week</w:t>
      </w:r>
    </w:p>
    <w:p w14:paraId="7D186F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muscleGroupStats = await _statsRepository.getMuscleGroupStats(</w:t>
      </w:r>
    </w:p>
    <w:p w14:paraId="2D8CC0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userId,</w:t>
      </w:r>
    </w:p>
    <w:p w14:paraId="0BC4EA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days: 7,</w:t>
      </w:r>
    </w:p>
    <w:p w14:paraId="1C5A5B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516ACE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workout frequency for the past month</w:t>
      </w:r>
    </w:p>
    <w:p w14:paraId="096FF7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workoutFrequency = await _statsRepository.getWorkoutFrequency(</w:t>
      </w:r>
    </w:p>
    <w:p w14:paraId="276F4D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userId,</w:t>
      </w:r>
    </w:p>
    <w:p w14:paraId="740552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days: 30,</w:t>
      </w:r>
    </w:p>
    <w:p w14:paraId="0B323D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217774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Transform muscle group stats for the UI</w:t>
      </w:r>
    </w:p>
    <w:p w14:paraId="7EC3AB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weeklySets = &lt;String, int&gt;{};</w:t>
      </w:r>
    </w:p>
    <w:p w14:paraId="339240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weeklyLimits = &lt;String, int&gt;{};</w:t>
      </w:r>
    </w:p>
    <w:p w14:paraId="0CD03B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lastTrained = &lt;String, DateTime?&gt;{};</w:t>
      </w:r>
    </w:p>
    <w:p w14:paraId="2B8875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Mapping from database muscle group names to UI muscle names</w:t>
      </w:r>
    </w:p>
    <w:p w14:paraId="2D133F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muscleGroupMapping = {</w:t>
      </w:r>
    </w:p>
    <w:p w14:paraId="5676F2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'Chest': 'chest',</w:t>
      </w:r>
    </w:p>
    <w:p w14:paraId="2C3688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'Back': 'lats', // Latissimus dorsi</w:t>
      </w:r>
    </w:p>
    <w:p w14:paraId="431738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'Shoulders': 'delts', // Deltoids</w:t>
      </w:r>
    </w:p>
    <w:p w14:paraId="6CE81A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'Traps': 'traps',</w:t>
      </w:r>
    </w:p>
    <w:p w14:paraId="1F3E2B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'Biceps': 'biceps',</w:t>
      </w:r>
    </w:p>
    <w:p w14:paraId="2F23B8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'Triceps': 'triceps',</w:t>
      </w:r>
    </w:p>
    <w:p w14:paraId="0874B1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'Forearms': 'forearms',</w:t>
      </w:r>
    </w:p>
    <w:p w14:paraId="7FDA2F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'Abs': 'abs',</w:t>
      </w:r>
    </w:p>
    <w:p w14:paraId="704A20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'Obliques': 'abs', // Map obliques to abs</w:t>
      </w:r>
    </w:p>
    <w:p w14:paraId="66D7CC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'Glutes': 'glutes',</w:t>
      </w:r>
    </w:p>
    <w:p w14:paraId="7FBFE2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'Quads': 'quadriceps',</w:t>
      </w:r>
    </w:p>
    <w:p w14:paraId="7F73D0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'Hamstrings': 'hamstrings',</w:t>
      </w:r>
    </w:p>
    <w:p w14:paraId="190697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'Calves': 'calves',</w:t>
      </w:r>
    </w:p>
    <w:p w14:paraId="2D014A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};</w:t>
      </w:r>
    </w:p>
    <w:p w14:paraId="25898F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muscleGroupStats.forEach((groupId, stats) {</w:t>
      </w:r>
    </w:p>
    <w:p w14:paraId="294B5C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Map database muscle group names to UI names</w:t>
      </w:r>
    </w:p>
    <w:p w14:paraId="4B39F0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uiKey = muscleGroupMapping[groupId] ?? groupId.toLowerCase();</w:t>
      </w:r>
    </w:p>
    <w:p w14:paraId="08D131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weeklySets[uiKey] =</w:t>
      </w:r>
    </w:p>
    <w:p w14:paraId="5C5A1E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(weeklySets[uiKey] ?? 0) +</w:t>
      </w:r>
    </w:p>
    <w:p w14:paraId="0848DA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stats.totalSets</w:t>
      </w:r>
    </w:p>
    <w:p w14:paraId="6DFD81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.round(); // Combine if multiple groups map to same UI</w:t>
      </w:r>
    </w:p>
    <w:p w14:paraId="316D0F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weeklyLimits[uiKey] = stats.weeklyLimit;</w:t>
      </w:r>
    </w:p>
    <w:p w14:paraId="3FEDE0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lastTrained[uiKey] = _getLatestDate(</w:t>
      </w:r>
    </w:p>
    <w:p w14:paraId="23C058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lastTrained[uiKey],</w:t>
      </w:r>
    </w:p>
    <w:p w14:paraId="251121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stats.lastTrained,</w:t>
      </w:r>
    </w:p>
    <w:p w14:paraId="1D3028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5B9C32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1255A2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</w:t>
      </w:r>
    </w:p>
    <w:p w14:paraId="7A51E6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DashboardStatsLoaded(</w:t>
      </w:r>
    </w:p>
    <w:p w14:paraId="33116A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weeklySets: weeklySets,</w:t>
      </w:r>
    </w:p>
    <w:p w14:paraId="3E4194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weeklyLimits: weeklyLimits,</w:t>
      </w:r>
    </w:p>
    <w:p w14:paraId="74D85B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lastTrained: lastTrained,</w:t>
      </w:r>
    </w:p>
    <w:p w14:paraId="2B2EEB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workoutFrequency: workoutFrequency,),</w:t>
      </w:r>
    </w:p>
    <w:p w14:paraId="421F77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4C36D9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6F3203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emit(DashboardStatsError('Failed to load dashboard stats: $e'));}}</w:t>
      </w:r>
    </w:p>
    <w:p w14:paraId="6CBFB9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DateTime? _getLatestDate(DateTime? date1, DateTime? date2) {</w:t>
      </w:r>
    </w:p>
    <w:p w14:paraId="1248C0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(date1 == null) return date2;</w:t>
      </w:r>
    </w:p>
    <w:p w14:paraId="0BFD6C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(date2 == null) return date1;</w:t>
      </w:r>
    </w:p>
    <w:p w14:paraId="14363F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date1.isAfter(date2) ? date1: date2;}}</w:t>
      </w:r>
    </w:p>
    <w:p w14:paraId="00312B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dashboard_stats_event.dart</w:t>
      </w:r>
    </w:p>
    <w:p w14:paraId="795498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part of 'dashboard_stats_bloc.dart';</w:t>
      </w:r>
    </w:p>
    <w:p w14:paraId="3D62C2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abstract class DashboardStatsEvent extends Equatable {</w:t>
      </w:r>
    </w:p>
    <w:p w14:paraId="10D8D1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const DashboardStatsEvent();</w:t>
      </w:r>
    </w:p>
    <w:p w14:paraId="68DF56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B1450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List&lt;Object&gt; get props =&gt; [];}</w:t>
      </w:r>
    </w:p>
    <w:p w14:paraId="355B4E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LoadDashboardStats extends DashboardStatsEvent {</w:t>
      </w:r>
    </w:p>
    <w:p w14:paraId="0ACD71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LoadDashboardStats();}</w:t>
      </w:r>
    </w:p>
    <w:p w14:paraId="0690F1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RefreshDashboardStats extends DashboardStatsEvent {</w:t>
      </w:r>
    </w:p>
    <w:p w14:paraId="0181D1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RefreshDashboardStats();}</w:t>
      </w:r>
    </w:p>
    <w:p w14:paraId="6C6109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dashboard_stats_state.dart</w:t>
      </w:r>
    </w:p>
    <w:p w14:paraId="61C507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part of 'dashboard_stats_bloc.dart';</w:t>
      </w:r>
    </w:p>
    <w:p w14:paraId="5EBAF4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abstract class DashboardStatsState extends Equatable {</w:t>
      </w:r>
    </w:p>
    <w:p w14:paraId="454B87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DashboardStatsState();</w:t>
      </w:r>
    </w:p>
    <w:p w14:paraId="7DA36D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1B61D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List&lt;Object&gt; get props =&gt; [];}</w:t>
      </w:r>
    </w:p>
    <w:p w14:paraId="429819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DashboardStatsInitial extends DashboardStatsState {</w:t>
      </w:r>
    </w:p>
    <w:p w14:paraId="6011E3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DashboardStatsInitial();}</w:t>
      </w:r>
    </w:p>
    <w:p w14:paraId="295720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DashboardStatsLoading extends DashboardStatsState {</w:t>
      </w:r>
    </w:p>
    <w:p w14:paraId="0E78A7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DashboardStatsLoading();}</w:t>
      </w:r>
    </w:p>
    <w:p w14:paraId="45BD8E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DashboardStatsLoaded extends DashboardStatsState {</w:t>
      </w:r>
    </w:p>
    <w:p w14:paraId="1419FB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Map&lt;String, int&gt; weeklySets;</w:t>
      </w:r>
    </w:p>
    <w:p w14:paraId="43CA58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Map&lt;String, int&gt; weeklyLimits;</w:t>
      </w:r>
    </w:p>
    <w:p w14:paraId="44A44C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Map&lt;String, DateTime?&gt; lastTrained;</w:t>
      </w:r>
    </w:p>
    <w:p w14:paraId="6E1781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Map&lt;String, int&gt; workoutFrequency;</w:t>
      </w:r>
    </w:p>
    <w:p w14:paraId="16DB4A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DashboardStatsLoaded({</w:t>
      </w:r>
    </w:p>
    <w:p w14:paraId="75D520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this.weeklySets,</w:t>
      </w:r>
    </w:p>
    <w:p w14:paraId="0C52DB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this.weeklyLimits,</w:t>
      </w:r>
    </w:p>
    <w:p w14:paraId="61C30F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this.lastTrained,</w:t>
      </w:r>
    </w:p>
    <w:p w14:paraId="1336D1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this.workoutFrequency,</w:t>
      </w:r>
    </w:p>
    <w:p w14:paraId="391E94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65435E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49C76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List&lt;Object&gt; get props =&gt; [</w:t>
      </w:r>
    </w:p>
    <w:p w14:paraId="617AB0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weeklySets,</w:t>
      </w:r>
    </w:p>
    <w:p w14:paraId="3AE1E5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weeklyLimits,</w:t>
      </w:r>
    </w:p>
    <w:p w14:paraId="072DB6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lastTrained,</w:t>
      </w:r>
    </w:p>
    <w:p w14:paraId="7FB152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workoutFrequency,</w:t>
      </w:r>
    </w:p>
    <w:p w14:paraId="50BF86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];}</w:t>
      </w:r>
    </w:p>
    <w:p w14:paraId="5E9CBF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DashboardStatsError extends DashboardStatsState {</w:t>
      </w:r>
    </w:p>
    <w:p w14:paraId="3E67C8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message;</w:t>
      </w:r>
    </w:p>
    <w:p w14:paraId="2E7E21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DashboardStatsError(this.message);</w:t>
      </w:r>
    </w:p>
    <w:p w14:paraId="37CAA3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3F6A4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List&lt;Object&gt; get props =&gt; [message];}</w:t>
      </w:r>
    </w:p>
    <w:p w14:paraId="5821F9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dashboard_header.dart</w:t>
      </w:r>
    </w:p>
    <w:p w14:paraId="2A7EE8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'dart:async';</w:t>
      </w:r>
    </w:p>
    <w:p w14:paraId="619DB4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'package:flutter/material.dart';</w:t>
      </w:r>
    </w:p>
    <w:p w14:paraId="7A1CCE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'package:flutter_bloc/flutter_bloc.dart';</w:t>
      </w:r>
    </w:p>
    <w:p w14:paraId="3E3508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'../../../../core/storage/database.dart';</w:t>
      </w:r>
    </w:p>
    <w:p w14:paraId="1394D5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'../../../../core/localization/generated/app_localizations.dart';</w:t>
      </w:r>
    </w:p>
    <w:p w14:paraId="4FDF7F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'../../../auth/presentation/bloc/auth_bloc.dart';</w:t>
      </w:r>
    </w:p>
    <w:p w14:paraId="4C18DD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'../../../auth/presentation/bloc/auth_state.dart';</w:t>
      </w:r>
    </w:p>
    <w:p w14:paraId="70E9D2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DashboardHeader extends StatefulWidget {</w:t>
      </w:r>
    </w:p>
    <w:p w14:paraId="554039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User? user;</w:t>
      </w:r>
    </w:p>
    <w:p w14:paraId="1BE422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DashboardHeader({super.key, this.user});</w:t>
      </w:r>
    </w:p>
    <w:p w14:paraId="1A1DE9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8A1D3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State&lt;DashboardHeader&gt; createState() =&gt; _DashboardHeaderState();}</w:t>
      </w:r>
    </w:p>
    <w:p w14:paraId="434807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_DashboardHeaderState extends State&lt;DashboardHeader&gt; {</w:t>
      </w:r>
    </w:p>
    <w:p w14:paraId="3D637F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 _isVisible = true;</w:t>
      </w:r>
    </w:p>
    <w:p w14:paraId="2D1301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Timer? _hideTimer;</w:t>
      </w:r>
    </w:p>
    <w:p w14:paraId="4D2399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9B8B5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initState() {</w:t>
      </w:r>
    </w:p>
    <w:p w14:paraId="6E1151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super.initState();</w:t>
      </w:r>
    </w:p>
    <w:p w14:paraId="29620A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Запустить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таймер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на</w:t>
      </w:r>
      <w:r w:rsidRPr="00F46878">
        <w:rPr>
          <w:sz w:val="16"/>
          <w:szCs w:val="16"/>
          <w:lang w:val="en-US"/>
        </w:rPr>
        <w:t xml:space="preserve"> 10 </w:t>
      </w:r>
      <w:r w:rsidRPr="00F46878">
        <w:rPr>
          <w:sz w:val="16"/>
          <w:szCs w:val="16"/>
        </w:rPr>
        <w:t>секунд</w:t>
      </w:r>
    </w:p>
    <w:p w14:paraId="3148DE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_hideTimer = Timer(const Duration(seconds: 10), () {</w:t>
      </w:r>
    </w:p>
    <w:p w14:paraId="537DE0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(mounted) {</w:t>
      </w:r>
    </w:p>
    <w:p w14:paraId="1F0ABF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setState(() {</w:t>
      </w:r>
    </w:p>
    <w:p w14:paraId="7A56EA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_isVisible = false;</w:t>
      </w:r>
    </w:p>
    <w:p w14:paraId="7381BA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});}</w:t>
      </w:r>
    </w:p>
    <w:p w14:paraId="52D73C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});}</w:t>
      </w:r>
    </w:p>
    <w:p w14:paraId="262B91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06DC3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dispose() {</w:t>
      </w:r>
    </w:p>
    <w:p w14:paraId="3DE9DA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_hideTimer?.cancel();</w:t>
      </w:r>
    </w:p>
    <w:p w14:paraId="4F6E75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super.dispose();}</w:t>
      </w:r>
    </w:p>
    <w:p w14:paraId="5BA33A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00E66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638A6E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return BlocBuilder&lt;AuthBloc, AuthState&gt;(</w:t>
      </w:r>
    </w:p>
    <w:p w14:paraId="50B1E5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builder: (context, authState) {</w:t>
      </w:r>
    </w:p>
    <w:p w14:paraId="53B4C2D5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 Показывать header только если пользователь авторизован</w:t>
      </w:r>
    </w:p>
    <w:p w14:paraId="58A345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(authState is! AuthAuthenticated) {</w:t>
      </w:r>
    </w:p>
    <w:p w14:paraId="0AAE8E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const SizedBox.shrink();}</w:t>
      </w:r>
    </w:p>
    <w:p w14:paraId="659046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6AF388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AnimatedSize(</w:t>
      </w:r>
    </w:p>
    <w:p w14:paraId="1BD11E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duration: const Duration(milliseconds: 300),</w:t>
      </w:r>
    </w:p>
    <w:p w14:paraId="408890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curve: Curves.easeInOut,</w:t>
      </w:r>
    </w:p>
    <w:p w14:paraId="520BA1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_isVisible</w:t>
      </w:r>
    </w:p>
    <w:p w14:paraId="2341CC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Container(</w:t>
      </w:r>
    </w:p>
    <w:p w14:paraId="2E4C7D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EdgeInsets.all(16),</w:t>
      </w:r>
    </w:p>
    <w:p w14:paraId="478562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</w:t>
      </w:r>
    </w:p>
    <w:p w14:paraId="6319D8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Theme.of(context).colorScheme.primary,</w:t>
      </w:r>
    </w:p>
    <w:p w14:paraId="71890D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const BorderRadius.only(</w:t>
      </w:r>
    </w:p>
    <w:p w14:paraId="31CE24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bottomLeft: Radius.circular(24),</w:t>
      </w:r>
    </w:p>
    <w:p w14:paraId="4C59EF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bottomRight: Radius.circular(24),),),</w:t>
      </w:r>
    </w:p>
    <w:p w14:paraId="314E8E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2DAF86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crossAxisAlignment: CrossAxisAlignment.start,</w:t>
      </w:r>
    </w:p>
    <w:p w14:paraId="41D4D3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1CCE36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Row(</w:t>
      </w:r>
    </w:p>
    <w:p w14:paraId="2E0688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mainAxisAlignment: MainAxisAlignment.spaceBetween,</w:t>
      </w:r>
    </w:p>
    <w:p w14:paraId="4BBF11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7BFE52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Column(</w:t>
      </w:r>
    </w:p>
    <w:p w14:paraId="669EA2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crossAxisAlignment: CrossAxisAlignment.start,</w:t>
      </w:r>
    </w:p>
    <w:p w14:paraId="6EC34F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55DC7A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065DF6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'${_getTimeOfDay(l10n)}, ${authState.name}!',</w:t>
      </w:r>
    </w:p>
    <w:p w14:paraId="5DB677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3C1D88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</w:t>
      </w:r>
    </w:p>
    <w:p w14:paraId="5418B7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534CC6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).colorScheme.onPrimary,</w:t>
      </w:r>
    </w:p>
    <w:p w14:paraId="435930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24,</w:t>
      </w:r>
    </w:p>
    <w:p w14:paraId="4F9A59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FontWeight.bold,),),</w:t>
      </w:r>
    </w:p>
    <w:p w14:paraId="6F5F1F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2F3BF8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l10n.dashboardReadyWorkout,</w:t>
      </w:r>
    </w:p>
    <w:p w14:paraId="2AAFE0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383173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</w:t>
      </w:r>
    </w:p>
    <w:p w14:paraId="5C15FC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52754C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).colorScheme.onPrimary.withAlpha(179),</w:t>
      </w:r>
    </w:p>
    <w:p w14:paraId="78FB5F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16,),),],),</w:t>
      </w:r>
    </w:p>
    <w:p w14:paraId="5E8BEE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IconButton(</w:t>
      </w:r>
    </w:p>
    <w:p w14:paraId="3953CE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{</w:t>
      </w:r>
    </w:p>
    <w:p w14:paraId="5F31D3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Open profile/settings},</w:t>
      </w:r>
    </w:p>
    <w:p w14:paraId="15987D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Icon(</w:t>
      </w:r>
    </w:p>
    <w:p w14:paraId="160614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Icons.person,</w:t>
      </w:r>
    </w:p>
    <w:p w14:paraId="025858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Theme.of(context).colorScheme.onPrimary,</w:t>
      </w:r>
    </w:p>
    <w:p w14:paraId="1239E6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size: 28,),),],),],),)</w:t>
      </w:r>
    </w:p>
    <w:p w14:paraId="524D51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const SizedBox.shrink(),</w:t>
      </w:r>
    </w:p>
    <w:p w14:paraId="7B486C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);},</w:t>
      </w:r>
    </w:p>
    <w:p w14:paraId="247F34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3F1DFB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_getTimeOfDay(AppLocalizations l10n) {</w:t>
      </w:r>
    </w:p>
    <w:p w14:paraId="7C3ADF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hour = DateTime.now().hour;</w:t>
      </w:r>
    </w:p>
    <w:p w14:paraId="79AE09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(hour &lt; 12) {</w:t>
      </w:r>
    </w:p>
    <w:p w14:paraId="24B045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l10n.dashboardGoodMorning;</w:t>
      </w:r>
    </w:p>
    <w:p w14:paraId="197867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else if (hour &lt; 17) {</w:t>
      </w:r>
    </w:p>
    <w:p w14:paraId="3B1DD2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l10n.dashboardGoodAfternoon;</w:t>
      </w:r>
    </w:p>
    <w:p w14:paraId="0218A0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else {</w:t>
      </w:r>
    </w:p>
    <w:p w14:paraId="05E426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l10n.dashboardGoodEvening;}}}</w:t>
      </w:r>
    </w:p>
    <w:p w14:paraId="1C9C75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muscle_map_card.dart</w:t>
      </w:r>
    </w:p>
    <w:p w14:paraId="395420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'package:flutter/material.dart';</w:t>
      </w:r>
    </w:p>
    <w:p w14:paraId="6B6179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'dart:math' as math;</w:t>
      </w:r>
    </w:p>
    <w:p w14:paraId="158D6D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'../../../../core/localization/generated/app_localizations.dart';</w:t>
      </w:r>
    </w:p>
    <w:p w14:paraId="6DADB8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'../../../../core/utils/exercise_localizations.dart';</w:t>
      </w:r>
    </w:p>
    <w:p w14:paraId="3C95E9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MuscleMapCard extends StatefulWidget {</w:t>
      </w:r>
    </w:p>
    <w:p w14:paraId="5E3388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Map&lt;String, int&gt; weeklySets;</w:t>
      </w:r>
    </w:p>
    <w:p w14:paraId="7A10A4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Map&lt;String, int&gt; weeklyLimits;</w:t>
      </w:r>
    </w:p>
    <w:p w14:paraId="6B8982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Map&lt;String, DateTime?&gt; lastTrained;</w:t>
      </w:r>
    </w:p>
    <w:p w14:paraId="155299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VoidCallback? onMuscleSelected;</w:t>
      </w:r>
    </w:p>
    <w:p w14:paraId="1CD528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MuscleMapCard({</w:t>
      </w:r>
    </w:p>
    <w:p w14:paraId="389260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this.weeklySets,</w:t>
      </w:r>
    </w:p>
    <w:p w14:paraId="629892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this.weeklyLimits,</w:t>
      </w:r>
    </w:p>
    <w:p w14:paraId="122901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this.lastTrained,</w:t>
      </w:r>
    </w:p>
    <w:p w14:paraId="4A3ABF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this.onMuscleSelected,</w:t>
      </w:r>
    </w:p>
    <w:p w14:paraId="4ACACD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super.key,</w:t>
      </w:r>
    </w:p>
    <w:p w14:paraId="612C86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042F59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78573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State&lt;MuscleMapCard&gt; createState() =&gt; _MuscleMapCardState();}</w:t>
      </w:r>
    </w:p>
    <w:p w14:paraId="45AEA5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Muscle region definition - simple and precise</w:t>
      </w:r>
    </w:p>
    <w:p w14:paraId="580AC3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MuscleRegion {</w:t>
      </w:r>
    </w:p>
    <w:p w14:paraId="2FE84F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id;</w:t>
      </w:r>
    </w:p>
    <w:p w14:paraId="7E3788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displayName;</w:t>
      </w:r>
    </w:p>
    <w:p w14:paraId="3372F7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List&lt;Offset&gt; points; // Polygon points (normalized 0-1)</w:t>
      </w:r>
    </w:p>
    <w:p w14:paraId="5C8B44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Offset? center; // Optional center point for easier clicking</w:t>
      </w:r>
    </w:p>
    <w:p w14:paraId="65D580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MuscleRegion({</w:t>
      </w:r>
    </w:p>
    <w:p w14:paraId="4AB553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this.id,</w:t>
      </w:r>
    </w:p>
    <w:p w14:paraId="294483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this.displayName,</w:t>
      </w:r>
    </w:p>
    <w:p w14:paraId="4485AC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this.points,</w:t>
      </w:r>
    </w:p>
    <w:p w14:paraId="5733EA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this.center,</w:t>
      </w:r>
    </w:p>
    <w:p w14:paraId="7DA6A7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7D6740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 contains(Offset point) {</w:t>
      </w:r>
    </w:p>
    <w:p w14:paraId="7D0F79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Check if center exists and point is within radius</w:t>
      </w:r>
    </w:p>
    <w:p w14:paraId="55B2F9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(center != null) {</w:t>
      </w:r>
    </w:p>
    <w:p w14:paraId="4E273E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distance = math.sqrt(</w:t>
      </w:r>
    </w:p>
    <w:p w14:paraId="5286C1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math.pow(point.dx - center!.dx, 2) + math.pow(point.dy - center!.dy, 2),</w:t>
      </w:r>
    </w:p>
    <w:p w14:paraId="16B21D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4A1569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Generous hit area around center</w:t>
      </w:r>
    </w:p>
    <w:p w14:paraId="32731D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(distance &lt; 0.08) return true;}</w:t>
      </w:r>
    </w:p>
    <w:p w14:paraId="054391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Ray casting algorithm for polygon containment</w:t>
      </w:r>
    </w:p>
    <w:p w14:paraId="0C443F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intersectCount = 0;</w:t>
      </w:r>
    </w:p>
    <w:p w14:paraId="314E5C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(int i = 0; i &lt; points.length; i++) {</w:t>
      </w:r>
    </w:p>
    <w:p w14:paraId="262C4F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p1 = points[i];</w:t>
      </w:r>
    </w:p>
    <w:p w14:paraId="0CE48A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p2 = points[(i + 1) % points.length];</w:t>
      </w:r>
    </w:p>
    <w:p w14:paraId="36AB68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(_rayIntersectsSegment(point, p1, p2)) {</w:t>
      </w:r>
    </w:p>
    <w:p w14:paraId="68C669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intersectCount++;}}</w:t>
      </w:r>
    </w:p>
    <w:p w14:paraId="1EDB25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intersectCount.isOdd;}</w:t>
      </w:r>
    </w:p>
    <w:p w14:paraId="584CE9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 _rayIntersectsSegment(Offset point, Offset a, Offset b) {</w:t>
      </w:r>
    </w:p>
    <w:p w14:paraId="19A49D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(a.dy &gt; b.dy) {</w:t>
      </w:r>
    </w:p>
    <w:p w14:paraId="5B3703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temp = a;</w:t>
      </w:r>
    </w:p>
    <w:p w14:paraId="688E67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 = b;</w:t>
      </w:r>
    </w:p>
    <w:p w14:paraId="3A2821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 = temp;}</w:t>
      </w:r>
    </w:p>
    <w:p w14:paraId="309E21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(point.dy &lt; a.dy || point.dy &gt; b.dy) return false;</w:t>
      </w:r>
    </w:p>
    <w:p w14:paraId="3D82D3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(point.dx &gt;= math.max(a.dx, b.dx)) return false;</w:t>
      </w:r>
    </w:p>
    <w:p w14:paraId="5F02E5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(point.dx &lt; math.min(a.dx, b.dx)) return true;</w:t>
      </w:r>
    </w:p>
    <w:p w14:paraId="0D28CE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red = (point.dy - a.dy) / (b.dy - a.dy);</w:t>
      </w:r>
    </w:p>
    <w:p w14:paraId="71815C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xIntersect = a.dx + red * (b.dx - a.dx);</w:t>
      </w:r>
    </w:p>
    <w:p w14:paraId="0ACBC2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point.dx &lt; xIntersect;}}</w:t>
      </w:r>
    </w:p>
    <w:p w14:paraId="45EE37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_MuscleMapCardState extends State&lt;MuscleMapCard&gt; {</w:t>
      </w:r>
    </w:p>
    <w:p w14:paraId="5ECA44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 _isBackView = false;</w:t>
      </w:r>
    </w:p>
    <w:p w14:paraId="10B0E4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 _showRecovery = false;</w:t>
      </w:r>
    </w:p>
    <w:p w14:paraId="6D3895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String? _selectedMuscle;</w:t>
      </w:r>
    </w:p>
    <w:p w14:paraId="2ED694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String? _hoveredMuscle;</w:t>
      </w:r>
    </w:p>
    <w:p w14:paraId="7916C4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Define muscle regions for front view</w:t>
      </w:r>
    </w:p>
    <w:p w14:paraId="797788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final List&lt;MuscleRegion&gt; _frontMuscles = [</w:t>
      </w:r>
    </w:p>
    <w:p w14:paraId="79C29E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Chest - large central area</w:t>
      </w:r>
    </w:p>
    <w:p w14:paraId="3A53DF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MuscleRegion(</w:t>
      </w:r>
    </w:p>
    <w:p w14:paraId="3EC4D6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'chest',</w:t>
      </w:r>
    </w:p>
    <w:p w14:paraId="207669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displayName: '</w:t>
      </w:r>
      <w:r w:rsidRPr="00F46878">
        <w:rPr>
          <w:sz w:val="16"/>
          <w:szCs w:val="16"/>
        </w:rPr>
        <w:t>Грудные</w:t>
      </w:r>
      <w:r w:rsidRPr="00F46878">
        <w:rPr>
          <w:sz w:val="16"/>
          <w:szCs w:val="16"/>
          <w:lang w:val="en-US"/>
        </w:rPr>
        <w:t>',</w:t>
      </w:r>
    </w:p>
    <w:p w14:paraId="79B9B2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center: Offset(0.5, 0.28),</w:t>
      </w:r>
    </w:p>
    <w:p w14:paraId="63EEC9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points: [</w:t>
      </w:r>
    </w:p>
    <w:p w14:paraId="5AA789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Offset(0.35, 0.20),</w:t>
      </w:r>
    </w:p>
    <w:p w14:paraId="684568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Offset(0.65, 0.20),</w:t>
      </w:r>
    </w:p>
    <w:p w14:paraId="49C892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Offset(0.65, 0.38),</w:t>
      </w:r>
    </w:p>
    <w:p w14:paraId="2EA3A2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Offset(0.35, 0.38),],),</w:t>
      </w:r>
    </w:p>
    <w:p w14:paraId="569FA7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Left Shoulder</w:t>
      </w:r>
    </w:p>
    <w:p w14:paraId="45E9E7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MuscleRegion(</w:t>
      </w:r>
    </w:p>
    <w:p w14:paraId="395428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'delts',</w:t>
      </w:r>
    </w:p>
    <w:p w14:paraId="6CB269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displayName: '</w:t>
      </w:r>
      <w:r w:rsidRPr="00F46878">
        <w:rPr>
          <w:sz w:val="16"/>
          <w:szCs w:val="16"/>
        </w:rPr>
        <w:t>Плечи</w:t>
      </w:r>
      <w:r w:rsidRPr="00F46878">
        <w:rPr>
          <w:sz w:val="16"/>
          <w:szCs w:val="16"/>
          <w:lang w:val="en-US"/>
        </w:rPr>
        <w:t xml:space="preserve"> (</w:t>
      </w:r>
      <w:r w:rsidRPr="00F46878">
        <w:rPr>
          <w:sz w:val="16"/>
          <w:szCs w:val="16"/>
        </w:rPr>
        <w:t>Дельты</w:t>
      </w:r>
      <w:r w:rsidRPr="00F46878">
        <w:rPr>
          <w:sz w:val="16"/>
          <w:szCs w:val="16"/>
          <w:lang w:val="en-US"/>
        </w:rPr>
        <w:t>)',</w:t>
      </w:r>
    </w:p>
    <w:p w14:paraId="138B30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center: Offset(0.25, 0.25),</w:t>
      </w:r>
    </w:p>
    <w:p w14:paraId="5DCD0D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points: [</w:t>
      </w:r>
    </w:p>
    <w:p w14:paraId="1E9658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Offset(0.15, 0.18),</w:t>
      </w:r>
    </w:p>
    <w:p w14:paraId="08D850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Offset(0.35, 0.18),</w:t>
      </w:r>
    </w:p>
    <w:p w14:paraId="6D8FCE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Offset(0.35, 0.35),</w:t>
      </w:r>
    </w:p>
    <w:p w14:paraId="40F613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Offset(0.15, 0.35),],),</w:t>
      </w:r>
    </w:p>
    <w:p w14:paraId="3B62BD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Right Shoulder</w:t>
      </w:r>
    </w:p>
    <w:p w14:paraId="56124D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const MuscleRegion(</w:t>
      </w:r>
    </w:p>
    <w:p w14:paraId="173F18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'delts',</w:t>
      </w:r>
    </w:p>
    <w:p w14:paraId="6AADD3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displayName: '</w:t>
      </w:r>
      <w:r w:rsidRPr="00F46878">
        <w:rPr>
          <w:sz w:val="16"/>
          <w:szCs w:val="16"/>
        </w:rPr>
        <w:t>Плечи</w:t>
      </w:r>
      <w:r w:rsidRPr="00F46878">
        <w:rPr>
          <w:sz w:val="16"/>
          <w:szCs w:val="16"/>
          <w:lang w:val="en-US"/>
        </w:rPr>
        <w:t xml:space="preserve"> (</w:t>
      </w:r>
      <w:r w:rsidRPr="00F46878">
        <w:rPr>
          <w:sz w:val="16"/>
          <w:szCs w:val="16"/>
        </w:rPr>
        <w:t>Дельты</w:t>
      </w:r>
      <w:r w:rsidRPr="00F46878">
        <w:rPr>
          <w:sz w:val="16"/>
          <w:szCs w:val="16"/>
          <w:lang w:val="en-US"/>
        </w:rPr>
        <w:t>)',</w:t>
      </w:r>
    </w:p>
    <w:p w14:paraId="2987C9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center: Offset(0.75, 0.25),</w:t>
      </w:r>
    </w:p>
    <w:p w14:paraId="594B5E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points: [</w:t>
      </w:r>
    </w:p>
    <w:p w14:paraId="3B7E6D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Offset(0.65, 0.18),</w:t>
      </w:r>
    </w:p>
    <w:p w14:paraId="7C4BDA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Offset(0.85, 0.18),</w:t>
      </w:r>
    </w:p>
    <w:p w14:paraId="051737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Offset(0.85, 0.35),</w:t>
      </w:r>
    </w:p>
    <w:p w14:paraId="66B382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Offset(0.65, 0.35),],),</w:t>
      </w:r>
    </w:p>
    <w:p w14:paraId="0F9DF2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Left Bicep</w:t>
      </w:r>
    </w:p>
    <w:p w14:paraId="395E67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MuscleRegion(</w:t>
      </w:r>
    </w:p>
    <w:p w14:paraId="75A81F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'biceps',</w:t>
      </w:r>
    </w:p>
    <w:p w14:paraId="4DCC83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displayName: '</w:t>
      </w:r>
      <w:r w:rsidRPr="00F46878">
        <w:rPr>
          <w:sz w:val="16"/>
          <w:szCs w:val="16"/>
        </w:rPr>
        <w:t>Бицепсы</w:t>
      </w:r>
      <w:r w:rsidRPr="00F46878">
        <w:rPr>
          <w:sz w:val="16"/>
          <w:szCs w:val="16"/>
          <w:lang w:val="en-US"/>
        </w:rPr>
        <w:t>',</w:t>
      </w:r>
    </w:p>
    <w:p w14:paraId="39CF73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center: Offset(0.18, 0.38),</w:t>
      </w:r>
    </w:p>
    <w:p w14:paraId="669E93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points: [</w:t>
      </w:r>
    </w:p>
    <w:p w14:paraId="6C81F8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Offset(0.12, 0.32),</w:t>
      </w:r>
    </w:p>
    <w:p w14:paraId="512337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Offset(0.24, 0.32),</w:t>
      </w:r>
    </w:p>
    <w:p w14:paraId="4F2719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Offset(0.24, 0.48),</w:t>
      </w:r>
    </w:p>
    <w:p w14:paraId="2A19B9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Offset(0.12, 0.48),],),</w:t>
      </w:r>
    </w:p>
    <w:p w14:paraId="37FF12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Right Bicep</w:t>
      </w:r>
    </w:p>
    <w:p w14:paraId="4F68B7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MuscleRegion(</w:t>
      </w:r>
    </w:p>
    <w:p w14:paraId="7F4B75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'biceps',</w:t>
      </w:r>
    </w:p>
    <w:p w14:paraId="0CED92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displayName: '</w:t>
      </w:r>
      <w:r w:rsidRPr="00F46878">
        <w:rPr>
          <w:sz w:val="16"/>
          <w:szCs w:val="16"/>
        </w:rPr>
        <w:t>Бицепсы</w:t>
      </w:r>
      <w:r w:rsidRPr="00F46878">
        <w:rPr>
          <w:sz w:val="16"/>
          <w:szCs w:val="16"/>
          <w:lang w:val="en-US"/>
        </w:rPr>
        <w:t>',</w:t>
      </w:r>
    </w:p>
    <w:p w14:paraId="111D55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center: Offset(0.82, 0.38),</w:t>
      </w:r>
    </w:p>
    <w:p w14:paraId="2D5FC4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points: [</w:t>
      </w:r>
    </w:p>
    <w:p w14:paraId="4DF1BB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Offset(0.76, 0.32),</w:t>
      </w:r>
    </w:p>
    <w:p w14:paraId="4DBBE2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Offset(0.88, 0.32),</w:t>
      </w:r>
    </w:p>
    <w:p w14:paraId="3BFD90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Offset(0.88, 0.48),</w:t>
      </w:r>
    </w:p>
    <w:p w14:paraId="09A958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Offset(0.76, 0.48),],),</w:t>
      </w:r>
    </w:p>
    <w:p w14:paraId="40C53C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Abs - central core</w:t>
      </w:r>
    </w:p>
    <w:p w14:paraId="699C16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MuscleRegion(</w:t>
      </w:r>
    </w:p>
    <w:p w14:paraId="241C18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'abs',</w:t>
      </w:r>
    </w:p>
    <w:p w14:paraId="64D703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displayName: '</w:t>
      </w:r>
      <w:r w:rsidRPr="00F46878">
        <w:rPr>
          <w:sz w:val="16"/>
          <w:szCs w:val="16"/>
        </w:rPr>
        <w:t>Пресс</w:t>
      </w:r>
      <w:r w:rsidRPr="00F46878">
        <w:rPr>
          <w:sz w:val="16"/>
          <w:szCs w:val="16"/>
          <w:lang w:val="en-US"/>
        </w:rPr>
        <w:t xml:space="preserve"> (</w:t>
      </w:r>
      <w:r w:rsidRPr="00F46878">
        <w:rPr>
          <w:sz w:val="16"/>
          <w:szCs w:val="16"/>
        </w:rPr>
        <w:t>Кор</w:t>
      </w:r>
      <w:r w:rsidRPr="00F46878">
        <w:rPr>
          <w:sz w:val="16"/>
          <w:szCs w:val="16"/>
          <w:lang w:val="en-US"/>
        </w:rPr>
        <w:t>)',</w:t>
      </w:r>
    </w:p>
    <w:p w14:paraId="279FF1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center: Offset(0.5, 0.52),</w:t>
      </w:r>
    </w:p>
    <w:p w14:paraId="3E1256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points: [</w:t>
      </w:r>
    </w:p>
    <w:p w14:paraId="608FB7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Offset(0.40, 0.42),</w:t>
      </w:r>
    </w:p>
    <w:p w14:paraId="047592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Offset(0.60, 0.42),</w:t>
      </w:r>
    </w:p>
    <w:p w14:paraId="2D89BA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Offset(0.60, 0.62),</w:t>
      </w:r>
    </w:p>
    <w:p w14:paraId="17BD6E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Offset(0.40, 0.62),],),</w:t>
      </w:r>
    </w:p>
    <w:p w14:paraId="59400E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Left Forearm</w:t>
      </w:r>
    </w:p>
    <w:p w14:paraId="096BA7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MuscleRegion(</w:t>
      </w:r>
    </w:p>
    <w:p w14:paraId="01FC9E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'forearms',</w:t>
      </w:r>
    </w:p>
    <w:p w14:paraId="53694E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displayName: '</w:t>
      </w:r>
      <w:r w:rsidRPr="00F46878">
        <w:rPr>
          <w:sz w:val="16"/>
          <w:szCs w:val="16"/>
        </w:rPr>
        <w:t>Предплечья</w:t>
      </w:r>
      <w:r w:rsidRPr="00F46878">
        <w:rPr>
          <w:sz w:val="16"/>
          <w:szCs w:val="16"/>
          <w:lang w:val="en-US"/>
        </w:rPr>
        <w:t>',</w:t>
      </w:r>
    </w:p>
    <w:p w14:paraId="09EACB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center: Offset(0.18, 0.58),</w:t>
      </w:r>
    </w:p>
    <w:p w14:paraId="0F7BD9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points: [</w:t>
      </w:r>
    </w:p>
    <w:p w14:paraId="1D43D9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Offset(0.12, 0.50),</w:t>
      </w:r>
    </w:p>
    <w:p w14:paraId="4EEA29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Offset(0.24, 0.50),</w:t>
      </w:r>
    </w:p>
    <w:p w14:paraId="084232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Offset(0.24, 0.66),</w:t>
      </w:r>
    </w:p>
    <w:p w14:paraId="6E953E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Offset(0.12, 0.66),],),</w:t>
      </w:r>
    </w:p>
    <w:p w14:paraId="6E845E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Right Forearm</w:t>
      </w:r>
    </w:p>
    <w:p w14:paraId="671DB9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MuscleRegion(</w:t>
      </w:r>
    </w:p>
    <w:p w14:paraId="7A5E11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'forearms',</w:t>
      </w:r>
    </w:p>
    <w:p w14:paraId="05D0B7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displayName: '</w:t>
      </w:r>
      <w:r w:rsidRPr="00F46878">
        <w:rPr>
          <w:sz w:val="16"/>
          <w:szCs w:val="16"/>
        </w:rPr>
        <w:t>Предплечья</w:t>
      </w:r>
      <w:r w:rsidRPr="00F46878">
        <w:rPr>
          <w:sz w:val="16"/>
          <w:szCs w:val="16"/>
          <w:lang w:val="en-US"/>
        </w:rPr>
        <w:t>',</w:t>
      </w:r>
    </w:p>
    <w:p w14:paraId="3319CF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center: Offset(0.82, 0.58),</w:t>
      </w:r>
    </w:p>
    <w:p w14:paraId="003E1C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points: [</w:t>
      </w:r>
    </w:p>
    <w:p w14:paraId="69CD38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Offset(0.76, 0.50),</w:t>
      </w:r>
    </w:p>
    <w:p w14:paraId="010074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Offset(0.88, 0.50),</w:t>
      </w:r>
    </w:p>
    <w:p w14:paraId="097CD9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Offset(0.88, 0.66),</w:t>
      </w:r>
    </w:p>
    <w:p w14:paraId="15B287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Offset(0.76, 0.66),],),</w:t>
      </w:r>
    </w:p>
    <w:p w14:paraId="7D0370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Left Quadriceps</w:t>
      </w:r>
    </w:p>
    <w:p w14:paraId="07F825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MuscleRegion(</w:t>
      </w:r>
    </w:p>
    <w:p w14:paraId="55C4B5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'quadriceps',</w:t>
      </w:r>
    </w:p>
    <w:p w14:paraId="767AEE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displayName: '</w:t>
      </w:r>
      <w:r w:rsidRPr="00F46878">
        <w:rPr>
          <w:sz w:val="16"/>
          <w:szCs w:val="16"/>
        </w:rPr>
        <w:t>Квадрицепсы</w:t>
      </w:r>
      <w:r w:rsidRPr="00F46878">
        <w:rPr>
          <w:sz w:val="16"/>
          <w:szCs w:val="16"/>
          <w:lang w:val="en-US"/>
        </w:rPr>
        <w:t>',</w:t>
      </w:r>
    </w:p>
    <w:p w14:paraId="65136B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center: Offset(0.40, 0.78),</w:t>
      </w:r>
    </w:p>
    <w:p w14:paraId="35124A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points: [</w:t>
      </w:r>
    </w:p>
    <w:p w14:paraId="19BF27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Offset(0.32, 0.68),</w:t>
      </w:r>
    </w:p>
    <w:p w14:paraId="555B07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Offset(0.48, 0.68),</w:t>
      </w:r>
    </w:p>
    <w:p w14:paraId="2038EE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Offset(0.48, 0.88),</w:t>
      </w:r>
    </w:p>
    <w:p w14:paraId="4311B3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Offset(0.32, 0.88),],),</w:t>
      </w:r>
    </w:p>
    <w:p w14:paraId="19169D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Right Quadriceps</w:t>
      </w:r>
    </w:p>
    <w:p w14:paraId="13A43B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MuscleRegion(</w:t>
      </w:r>
    </w:p>
    <w:p w14:paraId="1E8B39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'quadriceps',</w:t>
      </w:r>
    </w:p>
    <w:p w14:paraId="5E24E1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displayName: '</w:t>
      </w:r>
      <w:r w:rsidRPr="00F46878">
        <w:rPr>
          <w:sz w:val="16"/>
          <w:szCs w:val="16"/>
        </w:rPr>
        <w:t>Квадрицепсы</w:t>
      </w:r>
      <w:r w:rsidRPr="00F46878">
        <w:rPr>
          <w:sz w:val="16"/>
          <w:szCs w:val="16"/>
          <w:lang w:val="en-US"/>
        </w:rPr>
        <w:t>',</w:t>
      </w:r>
    </w:p>
    <w:p w14:paraId="47E167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center: Offset(0.60, 0.78),</w:t>
      </w:r>
    </w:p>
    <w:p w14:paraId="2D5070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points: [</w:t>
      </w:r>
    </w:p>
    <w:p w14:paraId="01FCFF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Offset(0.52, 0.68),</w:t>
      </w:r>
    </w:p>
    <w:p w14:paraId="61E530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Offset(0.68, 0.68),</w:t>
      </w:r>
    </w:p>
    <w:p w14:paraId="3092A0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Offset(0.68, 0.88),</w:t>
      </w:r>
    </w:p>
    <w:p w14:paraId="041148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Offset(0.52, 0.88),],),</w:t>
      </w:r>
    </w:p>
    <w:p w14:paraId="260957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Left Calf - </w:t>
      </w:r>
      <w:r w:rsidRPr="00F46878">
        <w:rPr>
          <w:sz w:val="16"/>
          <w:szCs w:val="16"/>
        </w:rPr>
        <w:t>УВЕЛИЧЕННАЯ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ОБЛАСТЬ</w:t>
      </w:r>
    </w:p>
    <w:p w14:paraId="4F73B1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MuscleRegion(</w:t>
      </w:r>
    </w:p>
    <w:p w14:paraId="246A78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'calves',</w:t>
      </w:r>
    </w:p>
    <w:p w14:paraId="23A4EC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displayName: '</w:t>
      </w:r>
      <w:r w:rsidRPr="00F46878">
        <w:rPr>
          <w:sz w:val="16"/>
          <w:szCs w:val="16"/>
        </w:rPr>
        <w:t>Икры</w:t>
      </w:r>
      <w:r w:rsidRPr="00F46878">
        <w:rPr>
          <w:sz w:val="16"/>
          <w:szCs w:val="16"/>
          <w:lang w:val="en-US"/>
        </w:rPr>
        <w:t>',</w:t>
      </w:r>
    </w:p>
    <w:p w14:paraId="091E42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center: Offset(0.40, 0.90),</w:t>
      </w:r>
    </w:p>
    <w:p w14:paraId="68E17F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points: [</w:t>
      </w:r>
    </w:p>
    <w:p w14:paraId="2DEAE5B0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Offset(0.34, 0.82), // Начинается выше</w:t>
      </w:r>
    </w:p>
    <w:p w14:paraId="277A575F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Offset(0.46, 0.82),</w:t>
      </w:r>
    </w:p>
    <w:p w14:paraId="1B76A776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Offset(0.46, 0.98),</w:t>
      </w:r>
    </w:p>
    <w:p w14:paraId="32032C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Offset(0.34, 0.98),],),</w:t>
      </w:r>
    </w:p>
    <w:p w14:paraId="3ECCA4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Right Calf - </w:t>
      </w:r>
      <w:r w:rsidRPr="00F46878">
        <w:rPr>
          <w:sz w:val="16"/>
          <w:szCs w:val="16"/>
        </w:rPr>
        <w:t>УВЕЛИЧЕННАЯ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ОБЛАСТЬ</w:t>
      </w:r>
    </w:p>
    <w:p w14:paraId="4BE1A7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MuscleRegion(</w:t>
      </w:r>
    </w:p>
    <w:p w14:paraId="2AE742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'calves',</w:t>
      </w:r>
    </w:p>
    <w:p w14:paraId="04EDBD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displayName: '</w:t>
      </w:r>
      <w:r w:rsidRPr="00F46878">
        <w:rPr>
          <w:sz w:val="16"/>
          <w:szCs w:val="16"/>
        </w:rPr>
        <w:t>Икры</w:t>
      </w:r>
      <w:r w:rsidRPr="00F46878">
        <w:rPr>
          <w:sz w:val="16"/>
          <w:szCs w:val="16"/>
          <w:lang w:val="en-US"/>
        </w:rPr>
        <w:t>',</w:t>
      </w:r>
    </w:p>
    <w:p w14:paraId="2F9265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center: Offset(0.60, 0.90),</w:t>
      </w:r>
    </w:p>
    <w:p w14:paraId="1E5255F1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261016">
        <w:rPr>
          <w:sz w:val="16"/>
          <w:szCs w:val="16"/>
          <w:lang w:val="en-US"/>
        </w:rPr>
        <w:t>points</w:t>
      </w:r>
      <w:r w:rsidRPr="00F42172">
        <w:rPr>
          <w:sz w:val="16"/>
          <w:szCs w:val="16"/>
        </w:rPr>
        <w:t>: [</w:t>
      </w:r>
    </w:p>
    <w:p w14:paraId="57B7C0B6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Offset(0.54, 0.82), // Начинается выше</w:t>
      </w:r>
    </w:p>
    <w:p w14:paraId="3F68EEDE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Offset(0.66, 0.82),</w:t>
      </w:r>
    </w:p>
    <w:p w14:paraId="37A091F1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</w:t>
      </w:r>
      <w:r w:rsidRPr="00F42172">
        <w:rPr>
          <w:sz w:val="16"/>
          <w:szCs w:val="16"/>
          <w:lang w:val="en-US"/>
        </w:rPr>
        <w:t>(0.66, 0.98),</w:t>
      </w:r>
    </w:p>
    <w:p w14:paraId="260B95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Offset(0.54, 0.98),],),</w:t>
      </w:r>
    </w:p>
    <w:p w14:paraId="25725B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];</w:t>
      </w:r>
    </w:p>
    <w:p w14:paraId="2F3623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Define muscle regions for back view</w:t>
      </w:r>
    </w:p>
    <w:p w14:paraId="4AEF39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final List&lt;MuscleRegion&gt; _backMuscles = [</w:t>
      </w:r>
    </w:p>
    <w:p w14:paraId="567255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Trapezius - upper back</w:t>
      </w:r>
    </w:p>
    <w:p w14:paraId="7B5693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MuscleRegion(</w:t>
      </w:r>
    </w:p>
    <w:p w14:paraId="4359F7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'traps',</w:t>
      </w:r>
    </w:p>
    <w:p w14:paraId="6D701A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displayName: '</w:t>
      </w:r>
      <w:r w:rsidRPr="00F46878">
        <w:rPr>
          <w:sz w:val="16"/>
          <w:szCs w:val="16"/>
        </w:rPr>
        <w:t>Трапеции</w:t>
      </w:r>
      <w:r w:rsidRPr="00F46878">
        <w:rPr>
          <w:sz w:val="16"/>
          <w:szCs w:val="16"/>
          <w:lang w:val="en-US"/>
        </w:rPr>
        <w:t>',</w:t>
      </w:r>
    </w:p>
    <w:p w14:paraId="00A4A5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center: Offset(0.5, 0.22),</w:t>
      </w:r>
    </w:p>
    <w:p w14:paraId="4765DA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points: [</w:t>
      </w:r>
    </w:p>
    <w:p w14:paraId="2988D3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Offset(0.32, 0.16),</w:t>
      </w:r>
    </w:p>
    <w:p w14:paraId="013159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Offset(0.68, 0.16),</w:t>
      </w:r>
    </w:p>
    <w:p w14:paraId="5D4925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Offset(0.68, 0.28),</w:t>
      </w:r>
    </w:p>
    <w:p w14:paraId="5A3AE9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Offset(0.32, 0.28),],),</w:t>
      </w:r>
    </w:p>
    <w:p w14:paraId="210BB8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Left Rear Delt</w:t>
      </w:r>
    </w:p>
    <w:p w14:paraId="59ACD8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MuscleRegion(</w:t>
      </w:r>
    </w:p>
    <w:p w14:paraId="5704E9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'rear_delts',</w:t>
      </w:r>
    </w:p>
    <w:p w14:paraId="728303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displayName: '</w:t>
      </w:r>
      <w:r w:rsidRPr="00F46878">
        <w:rPr>
          <w:sz w:val="16"/>
          <w:szCs w:val="16"/>
        </w:rPr>
        <w:t>Задние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дельты</w:t>
      </w:r>
      <w:r w:rsidRPr="00F46878">
        <w:rPr>
          <w:sz w:val="16"/>
          <w:szCs w:val="16"/>
          <w:lang w:val="en-US"/>
        </w:rPr>
        <w:t>',</w:t>
      </w:r>
    </w:p>
    <w:p w14:paraId="2717F8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center: Offset(0.25, 0.25),</w:t>
      </w:r>
    </w:p>
    <w:p w14:paraId="5DB6D1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points: [</w:t>
      </w:r>
    </w:p>
    <w:p w14:paraId="499F71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Offset(0.18, 0.20),</w:t>
      </w:r>
    </w:p>
    <w:p w14:paraId="04C942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Offset(0.32, 0.20),</w:t>
      </w:r>
    </w:p>
    <w:p w14:paraId="380AF6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Offset(0.32, 0.32),</w:t>
      </w:r>
    </w:p>
    <w:p w14:paraId="17B015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Offset(0.18, 0.32),],),</w:t>
      </w:r>
    </w:p>
    <w:p w14:paraId="592C1D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Right Rear Delt</w:t>
      </w:r>
    </w:p>
    <w:p w14:paraId="0C7C59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MuscleRegion(</w:t>
      </w:r>
    </w:p>
    <w:p w14:paraId="1994D8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'rear_delts',</w:t>
      </w:r>
    </w:p>
    <w:p w14:paraId="7E551D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displayName: '</w:t>
      </w:r>
      <w:r w:rsidRPr="00F46878">
        <w:rPr>
          <w:sz w:val="16"/>
          <w:szCs w:val="16"/>
        </w:rPr>
        <w:t>Задние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дельты</w:t>
      </w:r>
      <w:r w:rsidRPr="00F46878">
        <w:rPr>
          <w:sz w:val="16"/>
          <w:szCs w:val="16"/>
          <w:lang w:val="en-US"/>
        </w:rPr>
        <w:t>',</w:t>
      </w:r>
    </w:p>
    <w:p w14:paraId="2258BA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center: Offset(0.75, 0.25),</w:t>
      </w:r>
    </w:p>
    <w:p w14:paraId="40FE1A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points: [</w:t>
      </w:r>
    </w:p>
    <w:p w14:paraId="6F5C94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Offset(0.68, 0.20),</w:t>
      </w:r>
    </w:p>
    <w:p w14:paraId="4DAD49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Offset(0.82, 0.20),</w:t>
      </w:r>
    </w:p>
    <w:p w14:paraId="0BDC50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Offset(0.82, 0.32),</w:t>
      </w:r>
    </w:p>
    <w:p w14:paraId="1DF72E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Offset(0.68, 0.32),],),</w:t>
      </w:r>
    </w:p>
    <w:p w14:paraId="2EB45E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Lats - wide back muscles</w:t>
      </w:r>
    </w:p>
    <w:p w14:paraId="58AA82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MuscleRegion(</w:t>
      </w:r>
    </w:p>
    <w:p w14:paraId="205802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'lats',</w:t>
      </w:r>
    </w:p>
    <w:p w14:paraId="6B67A4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displayName: '</w:t>
      </w:r>
      <w:r w:rsidRPr="00F46878">
        <w:rPr>
          <w:sz w:val="16"/>
          <w:szCs w:val="16"/>
        </w:rPr>
        <w:t>Широчайшие</w:t>
      </w:r>
      <w:r w:rsidRPr="00F46878">
        <w:rPr>
          <w:sz w:val="16"/>
          <w:szCs w:val="16"/>
          <w:lang w:val="en-US"/>
        </w:rPr>
        <w:t>',</w:t>
      </w:r>
    </w:p>
    <w:p w14:paraId="0222BB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center: Offset(0.5, 0.38),</w:t>
      </w:r>
    </w:p>
    <w:p w14:paraId="096DEA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points: [</w:t>
      </w:r>
    </w:p>
    <w:p w14:paraId="58DBBD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Offset(0.25, 0.30),</w:t>
      </w:r>
    </w:p>
    <w:p w14:paraId="00EFA8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Offset(0.75, 0.30),</w:t>
      </w:r>
    </w:p>
    <w:p w14:paraId="05194D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Offset(0.70, 0.48),</w:t>
      </w:r>
    </w:p>
    <w:p w14:paraId="36B357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Offset(0.30, 0.48),],),</w:t>
      </w:r>
    </w:p>
    <w:p w14:paraId="192605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Left Tricep</w:t>
      </w:r>
    </w:p>
    <w:p w14:paraId="62B946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MuscleRegion(</w:t>
      </w:r>
    </w:p>
    <w:p w14:paraId="78DC97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'triceps',</w:t>
      </w:r>
    </w:p>
    <w:p w14:paraId="4199FE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displayName: '</w:t>
      </w:r>
      <w:r w:rsidRPr="00F46878">
        <w:rPr>
          <w:sz w:val="16"/>
          <w:szCs w:val="16"/>
        </w:rPr>
        <w:t>Трицепсы</w:t>
      </w:r>
      <w:r w:rsidRPr="00F46878">
        <w:rPr>
          <w:sz w:val="16"/>
          <w:szCs w:val="16"/>
          <w:lang w:val="en-US"/>
        </w:rPr>
        <w:t>',</w:t>
      </w:r>
    </w:p>
    <w:p w14:paraId="4BBF4E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center: Offset(0.18, 0.38),</w:t>
      </w:r>
    </w:p>
    <w:p w14:paraId="05430B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points: [</w:t>
      </w:r>
    </w:p>
    <w:p w14:paraId="781A12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Offset(0.10, 0.30),</w:t>
      </w:r>
    </w:p>
    <w:p w14:paraId="1B4CC0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Offset(0.26, 0.30),</w:t>
      </w:r>
    </w:p>
    <w:p w14:paraId="6A76A7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Offset(0.26, 0.48),</w:t>
      </w:r>
    </w:p>
    <w:p w14:paraId="64FBB8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Offset(0.10, 0.48),],),</w:t>
      </w:r>
    </w:p>
    <w:p w14:paraId="27EC01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Right Tricep</w:t>
      </w:r>
    </w:p>
    <w:p w14:paraId="24067F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MuscleRegion(</w:t>
      </w:r>
    </w:p>
    <w:p w14:paraId="284ED8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'triceps',</w:t>
      </w:r>
    </w:p>
    <w:p w14:paraId="73C29F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displayName: '</w:t>
      </w:r>
      <w:r w:rsidRPr="00F46878">
        <w:rPr>
          <w:sz w:val="16"/>
          <w:szCs w:val="16"/>
        </w:rPr>
        <w:t>Трицепсы</w:t>
      </w:r>
      <w:r w:rsidRPr="00F46878">
        <w:rPr>
          <w:sz w:val="16"/>
          <w:szCs w:val="16"/>
          <w:lang w:val="en-US"/>
        </w:rPr>
        <w:t>',</w:t>
      </w:r>
    </w:p>
    <w:p w14:paraId="0C5C57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center: Offset(0.82, 0.38),</w:t>
      </w:r>
    </w:p>
    <w:p w14:paraId="4D9BF9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points: [</w:t>
      </w:r>
    </w:p>
    <w:p w14:paraId="73C0E2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Offset(0.74, 0.30),</w:t>
      </w:r>
    </w:p>
    <w:p w14:paraId="49B93C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Offset(0.90, 0.30),</w:t>
      </w:r>
    </w:p>
    <w:p w14:paraId="62412A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Offset(0.90, 0.48),</w:t>
      </w:r>
    </w:p>
    <w:p w14:paraId="78FF5C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Offset(0.74, 0.48),],),</w:t>
      </w:r>
    </w:p>
    <w:p w14:paraId="7786C6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Lower Back</w:t>
      </w:r>
    </w:p>
    <w:p w14:paraId="08888C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MuscleRegion(</w:t>
      </w:r>
    </w:p>
    <w:p w14:paraId="79704D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'lower_back',</w:t>
      </w:r>
    </w:p>
    <w:p w14:paraId="644885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displayName: '</w:t>
      </w:r>
      <w:r w:rsidRPr="00F46878">
        <w:rPr>
          <w:sz w:val="16"/>
          <w:szCs w:val="16"/>
        </w:rPr>
        <w:t>Поясница</w:t>
      </w:r>
      <w:r w:rsidRPr="00F46878">
        <w:rPr>
          <w:sz w:val="16"/>
          <w:szCs w:val="16"/>
          <w:lang w:val="en-US"/>
        </w:rPr>
        <w:t>',</w:t>
      </w:r>
    </w:p>
    <w:p w14:paraId="4D41C5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center: Offset(0.5, 0.54),</w:t>
      </w:r>
    </w:p>
    <w:p w14:paraId="6F30F9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points: [</w:t>
      </w:r>
    </w:p>
    <w:p w14:paraId="44F2FA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Offset(0.38, 0.48),</w:t>
      </w:r>
    </w:p>
    <w:p w14:paraId="388E9A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Offset(0.62, 0.48),</w:t>
      </w:r>
    </w:p>
    <w:p w14:paraId="51C311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Offset(0.62, 0.60),</w:t>
      </w:r>
    </w:p>
    <w:p w14:paraId="438EF9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Offset(0.38, 0.60),],),</w:t>
      </w:r>
    </w:p>
    <w:p w14:paraId="5F104C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Glutes</w:t>
      </w:r>
    </w:p>
    <w:p w14:paraId="0F6175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MuscleRegion(</w:t>
      </w:r>
    </w:p>
    <w:p w14:paraId="28E1D6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'glutes',</w:t>
      </w:r>
    </w:p>
    <w:p w14:paraId="7AE7E2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displayName: '</w:t>
      </w:r>
      <w:r w:rsidRPr="00F46878">
        <w:rPr>
          <w:sz w:val="16"/>
          <w:szCs w:val="16"/>
        </w:rPr>
        <w:t>Ягодицы</w:t>
      </w:r>
      <w:r w:rsidRPr="00F46878">
        <w:rPr>
          <w:sz w:val="16"/>
          <w:szCs w:val="16"/>
          <w:lang w:val="en-US"/>
        </w:rPr>
        <w:t>',</w:t>
      </w:r>
    </w:p>
    <w:p w14:paraId="2CF5AD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center: Offset(0.5, 0.66),</w:t>
      </w:r>
    </w:p>
    <w:p w14:paraId="67FE2F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points: [</w:t>
      </w:r>
    </w:p>
    <w:p w14:paraId="1D782E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Offset(0.32, 0.60),</w:t>
      </w:r>
    </w:p>
    <w:p w14:paraId="26A593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Offset(0.68, 0.60),</w:t>
      </w:r>
    </w:p>
    <w:p w14:paraId="3924E1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Offset(0.68, 0.72),</w:t>
      </w:r>
    </w:p>
    <w:p w14:paraId="56FD92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Offset(0.32, 0.72),],),</w:t>
      </w:r>
    </w:p>
    <w:p w14:paraId="58DDB3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Left Hamstring</w:t>
      </w:r>
    </w:p>
    <w:p w14:paraId="4C305F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MuscleRegion(</w:t>
      </w:r>
    </w:p>
    <w:p w14:paraId="76D639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'hamstrings',</w:t>
      </w:r>
    </w:p>
    <w:p w14:paraId="137204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displayName: '</w:t>
      </w:r>
      <w:r w:rsidRPr="00F46878">
        <w:rPr>
          <w:sz w:val="16"/>
          <w:szCs w:val="16"/>
        </w:rPr>
        <w:t>Задняя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поверхность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бедра</w:t>
      </w:r>
      <w:r w:rsidRPr="00F46878">
        <w:rPr>
          <w:sz w:val="16"/>
          <w:szCs w:val="16"/>
          <w:lang w:val="en-US"/>
        </w:rPr>
        <w:t>',</w:t>
      </w:r>
    </w:p>
    <w:p w14:paraId="182600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center: Offset(0.40, 0.82),</w:t>
      </w:r>
    </w:p>
    <w:p w14:paraId="04F68F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points: [</w:t>
      </w:r>
    </w:p>
    <w:p w14:paraId="01DBAB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Offset(0.32, 0.72),</w:t>
      </w:r>
    </w:p>
    <w:p w14:paraId="635DF1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Offset(0.48, 0.72),</w:t>
      </w:r>
    </w:p>
    <w:p w14:paraId="25F6E0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Offset(0.48, 0.92),</w:t>
      </w:r>
    </w:p>
    <w:p w14:paraId="0AFFAF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Offset(0.32, 0.92),],),</w:t>
      </w:r>
    </w:p>
    <w:p w14:paraId="0E0D85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Right Hamstring</w:t>
      </w:r>
    </w:p>
    <w:p w14:paraId="37C258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MuscleRegion(</w:t>
      </w:r>
    </w:p>
    <w:p w14:paraId="35D052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'hamstrings',</w:t>
      </w:r>
    </w:p>
    <w:p w14:paraId="140211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displayName: '</w:t>
      </w:r>
      <w:r w:rsidRPr="00F46878">
        <w:rPr>
          <w:sz w:val="16"/>
          <w:szCs w:val="16"/>
        </w:rPr>
        <w:t>Задняя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поверхность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бедра</w:t>
      </w:r>
      <w:r w:rsidRPr="00F46878">
        <w:rPr>
          <w:sz w:val="16"/>
          <w:szCs w:val="16"/>
          <w:lang w:val="en-US"/>
        </w:rPr>
        <w:t>',</w:t>
      </w:r>
    </w:p>
    <w:p w14:paraId="2E7828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center: Offset(0.60, 0.82),</w:t>
      </w:r>
    </w:p>
    <w:p w14:paraId="52BB00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points: [</w:t>
      </w:r>
    </w:p>
    <w:p w14:paraId="6B1C81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Offset(0.52, 0.72),</w:t>
      </w:r>
    </w:p>
    <w:p w14:paraId="3FA721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Offset(0.68, 0.72),</w:t>
      </w:r>
    </w:p>
    <w:p w14:paraId="09C708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Offset(0.68, 0.92),</w:t>
      </w:r>
    </w:p>
    <w:p w14:paraId="33AEA3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Offset(0.52, 0.92),],),</w:t>
      </w:r>
    </w:p>
    <w:p w14:paraId="4DC418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Left Calf (back) - </w:t>
      </w:r>
      <w:r w:rsidRPr="00F46878">
        <w:rPr>
          <w:sz w:val="16"/>
          <w:szCs w:val="16"/>
        </w:rPr>
        <w:t>УВЕЛИЧЕННАЯ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ОБЛАСТЬ</w:t>
      </w:r>
    </w:p>
    <w:p w14:paraId="76E647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MuscleRegion(</w:t>
      </w:r>
    </w:p>
    <w:p w14:paraId="7B5B66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'calves',</w:t>
      </w:r>
    </w:p>
    <w:p w14:paraId="7C79BB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displayName: '</w:t>
      </w:r>
      <w:r w:rsidRPr="00F46878">
        <w:rPr>
          <w:sz w:val="16"/>
          <w:szCs w:val="16"/>
        </w:rPr>
        <w:t>Икры</w:t>
      </w:r>
      <w:r w:rsidRPr="00F46878">
        <w:rPr>
          <w:sz w:val="16"/>
          <w:szCs w:val="16"/>
          <w:lang w:val="en-US"/>
        </w:rPr>
        <w:t>',</w:t>
      </w:r>
    </w:p>
    <w:p w14:paraId="651E42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center: Offset(0.40, 0.88),</w:t>
      </w:r>
    </w:p>
    <w:p w14:paraId="54E1A76F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points: [</w:t>
      </w:r>
    </w:p>
    <w:p w14:paraId="6FE14103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Offset(0.34, 0.80), // Начинается выше</w:t>
      </w:r>
    </w:p>
    <w:p w14:paraId="2F87FB50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Offset(0.46, 0.80),</w:t>
      </w:r>
    </w:p>
    <w:p w14:paraId="0EC10335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</w:t>
      </w:r>
      <w:r w:rsidRPr="00F42172">
        <w:rPr>
          <w:sz w:val="16"/>
          <w:szCs w:val="16"/>
          <w:lang w:val="en-US"/>
        </w:rPr>
        <w:t>(0.46, 0.98),</w:t>
      </w:r>
    </w:p>
    <w:p w14:paraId="1DA4C53F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</w:t>
      </w:r>
      <w:r w:rsidRPr="00F42172">
        <w:rPr>
          <w:sz w:val="16"/>
          <w:szCs w:val="16"/>
          <w:lang w:val="en-US"/>
        </w:rPr>
        <w:t>(0.34, 0.98),],),</w:t>
      </w:r>
    </w:p>
    <w:p w14:paraId="552FD62E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2172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  <w:lang w:val="en-US"/>
        </w:rPr>
        <w:t>Right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  <w:lang w:val="en-US"/>
        </w:rPr>
        <w:t>Calf</w:t>
      </w:r>
      <w:r w:rsidRPr="00F42172">
        <w:rPr>
          <w:sz w:val="16"/>
          <w:szCs w:val="16"/>
          <w:lang w:val="en-US"/>
        </w:rPr>
        <w:t xml:space="preserve"> (</w:t>
      </w:r>
      <w:r w:rsidRPr="00F46878">
        <w:rPr>
          <w:sz w:val="16"/>
          <w:szCs w:val="16"/>
          <w:lang w:val="en-US"/>
        </w:rPr>
        <w:t>back</w:t>
      </w:r>
      <w:r w:rsidRPr="00F42172">
        <w:rPr>
          <w:sz w:val="16"/>
          <w:szCs w:val="16"/>
          <w:lang w:val="en-US"/>
        </w:rPr>
        <w:t xml:space="preserve">) - </w:t>
      </w:r>
      <w:r w:rsidRPr="00F46878">
        <w:rPr>
          <w:sz w:val="16"/>
          <w:szCs w:val="16"/>
        </w:rPr>
        <w:t>УВЕЛИЧЕННАЯ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ОБЛАСТЬ</w:t>
      </w:r>
    </w:p>
    <w:p w14:paraId="273889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MuscleRegion(</w:t>
      </w:r>
    </w:p>
    <w:p w14:paraId="3F0BC8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'calves',</w:t>
      </w:r>
    </w:p>
    <w:p w14:paraId="4204A7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displayName: '</w:t>
      </w:r>
      <w:r w:rsidRPr="00F46878">
        <w:rPr>
          <w:sz w:val="16"/>
          <w:szCs w:val="16"/>
        </w:rPr>
        <w:t>Икры</w:t>
      </w:r>
      <w:r w:rsidRPr="00F46878">
        <w:rPr>
          <w:sz w:val="16"/>
          <w:szCs w:val="16"/>
          <w:lang w:val="en-US"/>
        </w:rPr>
        <w:t>',</w:t>
      </w:r>
    </w:p>
    <w:p w14:paraId="479046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center: Offset(0.60, 0.88),</w:t>
      </w:r>
    </w:p>
    <w:p w14:paraId="04E3A121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points: [</w:t>
      </w:r>
    </w:p>
    <w:p w14:paraId="2BA911FB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Offset(0.54, 0.80), // Начинается выше</w:t>
      </w:r>
    </w:p>
    <w:p w14:paraId="10239D5B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Offset(0.66, 0.80),</w:t>
      </w:r>
    </w:p>
    <w:p w14:paraId="4158775D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</w:t>
      </w:r>
      <w:r w:rsidRPr="00F42172">
        <w:rPr>
          <w:sz w:val="16"/>
          <w:szCs w:val="16"/>
          <w:lang w:val="en-US"/>
        </w:rPr>
        <w:t>(0.66, 0.98),</w:t>
      </w:r>
    </w:p>
    <w:p w14:paraId="79E7F3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Offset(0.54, 0.98),],),</w:t>
      </w:r>
    </w:p>
    <w:p w14:paraId="526E3D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 xml:space="preserve">// Left Forearm (back) - </w:t>
      </w:r>
      <w:r w:rsidRPr="00F46878">
        <w:rPr>
          <w:sz w:val="16"/>
          <w:szCs w:val="16"/>
        </w:rPr>
        <w:t>НОВОЕ</w:t>
      </w:r>
    </w:p>
    <w:p w14:paraId="6A40C1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MuscleRegion(</w:t>
      </w:r>
    </w:p>
    <w:p w14:paraId="5158D3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'forearms',</w:t>
      </w:r>
    </w:p>
    <w:p w14:paraId="57C088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displayName: '</w:t>
      </w:r>
      <w:r w:rsidRPr="00F46878">
        <w:rPr>
          <w:sz w:val="16"/>
          <w:szCs w:val="16"/>
        </w:rPr>
        <w:t>Предплечья</w:t>
      </w:r>
      <w:r w:rsidRPr="00F46878">
        <w:rPr>
          <w:sz w:val="16"/>
          <w:szCs w:val="16"/>
          <w:lang w:val="en-US"/>
        </w:rPr>
        <w:t>',</w:t>
      </w:r>
    </w:p>
    <w:p w14:paraId="1053AD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center: Offset(0.18, 0.52),</w:t>
      </w:r>
    </w:p>
    <w:p w14:paraId="7544EF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points: [</w:t>
      </w:r>
    </w:p>
    <w:p w14:paraId="70A728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Offset(0.14, 0.45),</w:t>
      </w:r>
    </w:p>
    <w:p w14:paraId="57BE12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Offset(0.22, 0.45),</w:t>
      </w:r>
    </w:p>
    <w:p w14:paraId="31C781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Offset(0.22, 0.60),</w:t>
      </w:r>
    </w:p>
    <w:p w14:paraId="4DC859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Offset(0.14, 0.60),],),</w:t>
      </w:r>
    </w:p>
    <w:p w14:paraId="1A1E14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Right Forearm (back) - </w:t>
      </w:r>
      <w:r w:rsidRPr="00F46878">
        <w:rPr>
          <w:sz w:val="16"/>
          <w:szCs w:val="16"/>
        </w:rPr>
        <w:t>НОВОЕ</w:t>
      </w:r>
    </w:p>
    <w:p w14:paraId="0F16E1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MuscleRegion(</w:t>
      </w:r>
    </w:p>
    <w:p w14:paraId="7BCA7E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'forearms',</w:t>
      </w:r>
    </w:p>
    <w:p w14:paraId="226F62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displayName: '</w:t>
      </w:r>
      <w:r w:rsidRPr="00F46878">
        <w:rPr>
          <w:sz w:val="16"/>
          <w:szCs w:val="16"/>
        </w:rPr>
        <w:t>Предплечья</w:t>
      </w:r>
      <w:r w:rsidRPr="00F46878">
        <w:rPr>
          <w:sz w:val="16"/>
          <w:szCs w:val="16"/>
          <w:lang w:val="en-US"/>
        </w:rPr>
        <w:t>',</w:t>
      </w:r>
    </w:p>
    <w:p w14:paraId="261FD5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center: Offset(0.82, 0.52),</w:t>
      </w:r>
    </w:p>
    <w:p w14:paraId="2E4B8A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points: [</w:t>
      </w:r>
    </w:p>
    <w:p w14:paraId="231394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Offset(0.78, 0.45),</w:t>
      </w:r>
    </w:p>
    <w:p w14:paraId="412DCB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Offset(0.86, 0.45),</w:t>
      </w:r>
    </w:p>
    <w:p w14:paraId="14DA6E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Offset(0.86, 0.60),</w:t>
      </w:r>
    </w:p>
    <w:p w14:paraId="1AC182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Offset(0.78, 0.60),],),</w:t>
      </w:r>
    </w:p>
    <w:p w14:paraId="0CC0CC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];</w:t>
      </w:r>
    </w:p>
    <w:p w14:paraId="5B8157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List&lt;MuscleRegion&gt; get _currentMuscles =&gt;</w:t>
      </w:r>
    </w:p>
    <w:p w14:paraId="0BFE93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_isBackView ? _backMuscles: _frontMuscles;</w:t>
      </w:r>
    </w:p>
    <w:p w14:paraId="406DFC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679DA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1BCA13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32534E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Card(</w:t>
      </w:r>
    </w:p>
    <w:p w14:paraId="40E859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Padding(</w:t>
      </w:r>
    </w:p>
    <w:p w14:paraId="2CC00D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EdgeInsets.all(16),</w:t>
      </w:r>
    </w:p>
    <w:p w14:paraId="5ECDFA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1F1316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crossAxisAlignment: CrossAxisAlignment.start,</w:t>
      </w:r>
    </w:p>
    <w:p w14:paraId="3A5C77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085F5D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Header with title and controls</w:t>
      </w:r>
    </w:p>
    <w:p w14:paraId="4D8D39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Row(</w:t>
      </w:r>
    </w:p>
    <w:p w14:paraId="3DD3D0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01EC81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6923B6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l10n.muscleMapTitle,</w:t>
      </w:r>
    </w:p>
    <w:p w14:paraId="1A1A0D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const TextStyle(</w:t>
      </w:r>
    </w:p>
    <w:p w14:paraId="747FF8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18,</w:t>
      </w:r>
    </w:p>
    <w:p w14:paraId="6C7DD9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FontWeight.w600,),),</w:t>
      </w:r>
    </w:p>
    <w:p w14:paraId="33115D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8),</w:t>
      </w:r>
    </w:p>
    <w:p w14:paraId="3C4D58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Help button</w:t>
      </w:r>
    </w:p>
    <w:p w14:paraId="7E5600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IconButton(</w:t>
      </w:r>
    </w:p>
    <w:p w14:paraId="4466CA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Icon(</w:t>
      </w:r>
    </w:p>
    <w:p w14:paraId="367325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Icons.help_outline,</w:t>
      </w:r>
    </w:p>
    <w:p w14:paraId="7A6ED4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size: 20,</w:t>
      </w:r>
    </w:p>
    <w:p w14:paraId="08D1BA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Theme.of(context).colorScheme.primary,),</w:t>
      </w:r>
    </w:p>
    <w:p w14:paraId="70F70C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=&gt; _showHelpDialog(context),</w:t>
      </w:r>
    </w:p>
    <w:p w14:paraId="50B405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tooltip: l10n.muscleMapHowItWorks,</w:t>
      </w:r>
    </w:p>
    <w:p w14:paraId="253543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EdgeInsets.zero,</w:t>
      </w:r>
    </w:p>
    <w:p w14:paraId="076BDC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constraints: const BoxConstraints(),),</w:t>
      </w:r>
    </w:p>
    <w:p w14:paraId="500425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Spacer(),</w:t>
      </w:r>
    </w:p>
    <w:p w14:paraId="4A257A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View toggle</w:t>
      </w:r>
    </w:p>
    <w:p w14:paraId="1AC7D3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Container(</w:t>
      </w:r>
    </w:p>
    <w:p w14:paraId="7F1A4C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</w:t>
      </w:r>
    </w:p>
    <w:p w14:paraId="2F00E0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</w:t>
      </w:r>
    </w:p>
    <w:p w14:paraId="4FBE4A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523E26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).colorScheme.surfaceContainerHighest,</w:t>
      </w:r>
    </w:p>
    <w:p w14:paraId="355C1B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BorderRadius.circular(8),),</w:t>
      </w:r>
    </w:p>
    <w:p w14:paraId="2993BA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Row(</w:t>
      </w:r>
    </w:p>
    <w:p w14:paraId="236D2F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mainAxisSize: MainAxisSize.min,</w:t>
      </w:r>
    </w:p>
    <w:p w14:paraId="2EB7B1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5817F7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_ViewButton(</w:t>
      </w:r>
    </w:p>
    <w:p w14:paraId="2A83E6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text: l10n.muscleMapFront,</w:t>
      </w:r>
    </w:p>
    <w:p w14:paraId="213673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isSelected: !_isBackView,</w:t>
      </w:r>
    </w:p>
    <w:p w14:paraId="410B85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onTap: () =&gt; setState(() {</w:t>
      </w:r>
    </w:p>
    <w:p w14:paraId="7217DB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_isBackView = false;</w:t>
      </w:r>
    </w:p>
    <w:p w14:paraId="185A8C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_selectedMuscle =</w:t>
      </w:r>
    </w:p>
    <w:p w14:paraId="64CABF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null; // Reset selection when changing view</w:t>
      </w:r>
    </w:p>
    <w:p w14:paraId="511862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_hoveredMuscle = null;}),),</w:t>
      </w:r>
    </w:p>
    <w:p w14:paraId="2F99F1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_ViewButton(</w:t>
      </w:r>
    </w:p>
    <w:p w14:paraId="3FCEDB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text: l10n.muscleMapBack,</w:t>
      </w:r>
    </w:p>
    <w:p w14:paraId="7DC4CA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isSelected: _isBackView,</w:t>
      </w:r>
    </w:p>
    <w:p w14:paraId="01A20B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onTap: () =&gt; setState(() {</w:t>
      </w:r>
    </w:p>
    <w:p w14:paraId="409299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_isBackView = true;</w:t>
      </w:r>
    </w:p>
    <w:p w14:paraId="530594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_selectedMuscle =</w:t>
      </w:r>
    </w:p>
    <w:p w14:paraId="1829AF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null; // Reset selection when changing view</w:t>
      </w:r>
    </w:p>
    <w:p w14:paraId="124DCB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_hoveredMuscle = null;}),),],),),],),</w:t>
      </w:r>
    </w:p>
    <w:p w14:paraId="4D96B2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294B98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Data mode toggle</w:t>
      </w:r>
    </w:p>
    <w:p w14:paraId="543277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Row(</w:t>
      </w:r>
    </w:p>
    <w:p w14:paraId="2F1E25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mainAxisAlignment: MainAxisAlignment.center,</w:t>
      </w:r>
    </w:p>
    <w:p w14:paraId="329F5F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270CB3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_ModeButton(</w:t>
      </w:r>
    </w:p>
    <w:p w14:paraId="2D58DF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text: l10n.muscleMapVolume,</w:t>
      </w:r>
    </w:p>
    <w:p w14:paraId="458CFD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Icons.fitness_center,</w:t>
      </w:r>
    </w:p>
    <w:p w14:paraId="4CF36F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isSelected: !_showRecovery,</w:t>
      </w:r>
    </w:p>
    <w:p w14:paraId="31F67F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onTap: () =&gt; setState(() =&gt; _showRecovery = false),),</w:t>
      </w:r>
    </w:p>
    <w:p w14:paraId="587CF7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8),</w:t>
      </w:r>
    </w:p>
    <w:p w14:paraId="4D307C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_ModeButton(</w:t>
      </w:r>
    </w:p>
    <w:p w14:paraId="5821B2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text: l10n.muscleMapRecovery,</w:t>
      </w:r>
    </w:p>
    <w:p w14:paraId="1FD6D5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Icons.schedule,</w:t>
      </w:r>
    </w:p>
    <w:p w14:paraId="0FBAD9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isSelected: _showRecovery,</w:t>
      </w:r>
    </w:p>
    <w:p w14:paraId="0E28C3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onTap: () =&gt; setState(() =&gt; _showRecovery = true),),],),</w:t>
      </w:r>
    </w:p>
    <w:p w14:paraId="4CD33B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5E9CC9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Anatomical muscle map</w:t>
      </w:r>
    </w:p>
    <w:p w14:paraId="3FE17C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Stack(</w:t>
      </w:r>
    </w:p>
    <w:p w14:paraId="487636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7A203C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SizedBox(</w:t>
      </w:r>
    </w:p>
    <w:p w14:paraId="41BAC3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height: 400,</w:t>
      </w:r>
    </w:p>
    <w:p w14:paraId="34F229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MouseRegion(</w:t>
      </w:r>
    </w:p>
    <w:p w14:paraId="4934C9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onHover: (event) =&gt; _handleHover(event),</w:t>
      </w:r>
    </w:p>
    <w:p w14:paraId="0910F7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GestureDetector(</w:t>
      </w:r>
    </w:p>
    <w:p w14:paraId="6B000A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onTapDown: (details) =&gt; _handleTap(details),</w:t>
      </w:r>
    </w:p>
    <w:p w14:paraId="7BAB60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CustomPaint(</w:t>
      </w:r>
    </w:p>
    <w:p w14:paraId="78A866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painter: AnatomicalMuscleMapPainter(</w:t>
      </w:r>
    </w:p>
    <w:p w14:paraId="6F676E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muscles: _currentMuscles,</w:t>
      </w:r>
    </w:p>
    <w:p w14:paraId="6E1683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weeklySets: widget.weeklySets,</w:t>
      </w:r>
    </w:p>
    <w:p w14:paraId="70ADD8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weeklyLimits: widget.weeklyLimits,</w:t>
      </w:r>
    </w:p>
    <w:p w14:paraId="58574D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lastTrained: widget.lastTrained,</w:t>
      </w:r>
    </w:p>
    <w:p w14:paraId="283533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isBackView: _isBackView,</w:t>
      </w:r>
    </w:p>
    <w:p w14:paraId="1C117E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showRecovery: _showRecovery,</w:t>
      </w:r>
    </w:p>
    <w:p w14:paraId="663BD4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selectedMuscle: _selectedMuscle,</w:t>
      </w:r>
    </w:p>
    <w:p w14:paraId="2053F6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hoveredMuscle: _hoveredMuscle,),</w:t>
      </w:r>
    </w:p>
    <w:p w14:paraId="5025BC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size: Size.infinite,),),),),</w:t>
      </w:r>
    </w:p>
    <w:p w14:paraId="52CD1A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Tooltip for hovered muscle</w:t>
      </w:r>
    </w:p>
    <w:p w14:paraId="216B46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(_hoveredMuscle != null &amp;&amp;</w:t>
      </w:r>
    </w:p>
    <w:p w14:paraId="2B7492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_selectedMuscle != _hoveredMuscle) ...[</w:t>
      </w:r>
    </w:p>
    <w:p w14:paraId="321F37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Positioned.fill(</w:t>
      </w:r>
    </w:p>
    <w:p w14:paraId="72AB7F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IgnorePointer(</w:t>
      </w:r>
    </w:p>
    <w:p w14:paraId="385278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Container(</w:t>
      </w:r>
    </w:p>
    <w:p w14:paraId="4EF5B8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alignment: Alignment.topCenter,</w:t>
      </w:r>
    </w:p>
    <w:p w14:paraId="43A274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EdgeInsets.only(top: 8),</w:t>
      </w:r>
    </w:p>
    <w:p w14:paraId="4A632C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Container(</w:t>
      </w:r>
    </w:p>
    <w:p w14:paraId="59B3C1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EdgeInsets.symmetric(</w:t>
      </w:r>
    </w:p>
    <w:p w14:paraId="601EC0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horizontal: 8,</w:t>
      </w:r>
    </w:p>
    <w:p w14:paraId="16D903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vertical: 4,),</w:t>
      </w:r>
    </w:p>
    <w:p w14:paraId="1E670D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</w:t>
      </w:r>
    </w:p>
    <w:p w14:paraId="726E77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Theme.of(context).colorScheme.inverseSurface,</w:t>
      </w:r>
    </w:p>
    <w:p w14:paraId="12EF7B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BorderRadius.circular(4),),</w:t>
      </w:r>
    </w:p>
    <w:p w14:paraId="085C2A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</w:t>
      </w:r>
    </w:p>
    <w:p w14:paraId="52CDAB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_getMuscleDisplayName(_hoveredMuscle!),</w:t>
      </w:r>
    </w:p>
    <w:p w14:paraId="3728B8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3048E2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</w:t>
      </w:r>
    </w:p>
    <w:p w14:paraId="772B2D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4E77C0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).colorScheme.onInverseSurface,</w:t>
      </w:r>
    </w:p>
    <w:p w14:paraId="6333AE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12,</w:t>
      </w:r>
    </w:p>
    <w:p w14:paraId="50B2E4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FontWeight.w500,),),),),),),],],),</w:t>
      </w:r>
    </w:p>
    <w:p w14:paraId="7A06B0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6DAEC1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Selected muscle info or legend</w:t>
      </w:r>
    </w:p>
    <w:p w14:paraId="6442F8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(_selectedMuscle != null) ...[</w:t>
      </w:r>
    </w:p>
    <w:p w14:paraId="783260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_buildMuscleInfo(_selectedMuscle!),</w:t>
      </w:r>
    </w:p>
    <w:p w14:paraId="3FB41D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] else ...[</w:t>
      </w:r>
    </w:p>
    <w:p w14:paraId="7BE052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_buildLegend(),],],),),</w:t>
      </w:r>
    </w:p>
    <w:p w14:paraId="67CA8D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609B02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_showHelpDialog(BuildContext context) {</w:t>
      </w:r>
    </w:p>
    <w:p w14:paraId="35C5B3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7C75CC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showDialog(</w:t>
      </w:r>
    </w:p>
    <w:p w14:paraId="4E45AA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context: context,</w:t>
      </w:r>
    </w:p>
    <w:p w14:paraId="61B555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builder: (context) =&gt; AlertDialog(</w:t>
      </w:r>
    </w:p>
    <w:p w14:paraId="04AB89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title: Row(</w:t>
      </w:r>
    </w:p>
    <w:p w14:paraId="43D71A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2E3370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Icon(</w:t>
      </w:r>
    </w:p>
    <w:p w14:paraId="067252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Icons.info_outline,</w:t>
      </w:r>
    </w:p>
    <w:p w14:paraId="6AE334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Theme.of(context).colorScheme.primary,),</w:t>
      </w:r>
    </w:p>
    <w:p w14:paraId="296D37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8),</w:t>
      </w:r>
    </w:p>
    <w:p w14:paraId="5DF7D9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Text(l10n.muscleMapHowItWorks),],),</w:t>
      </w:r>
    </w:p>
    <w:p w14:paraId="0853C1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content: SingleChildScrollView(</w:t>
      </w:r>
    </w:p>
    <w:p w14:paraId="1026EB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401766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mainAxisSize: MainAxisSize.min,</w:t>
      </w:r>
    </w:p>
    <w:p w14:paraId="5CD710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crossAxisAlignment: CrossAxisAlignment.start,</w:t>
      </w:r>
    </w:p>
    <w:p w14:paraId="41ADD7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453244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347D1F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l10n.muscleMapHelpSetCounting,</w:t>
      </w:r>
    </w:p>
    <w:p w14:paraId="3F1E29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const TextStyle(</w:t>
      </w:r>
    </w:p>
    <w:p w14:paraId="031D32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FontWeight.w600,</w:t>
      </w:r>
    </w:p>
    <w:p w14:paraId="123986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16,),),</w:t>
      </w:r>
    </w:p>
    <w:p w14:paraId="43D863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8),</w:t>
      </w:r>
    </w:p>
    <w:p w14:paraId="5F6A96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172DC0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l10n.muscleMapHelpSetCountingDescription,</w:t>
      </w:r>
    </w:p>
    <w:p w14:paraId="512C4E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const TextStyle(fontSize: 14),),</w:t>
      </w:r>
    </w:p>
    <w:p w14:paraId="2BC087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141AB0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5EF24C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l10n.muscleMapHelpDisplayModes,</w:t>
      </w:r>
    </w:p>
    <w:p w14:paraId="107B61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const TextStyle(</w:t>
      </w:r>
    </w:p>
    <w:p w14:paraId="685458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FontWeight.w600,</w:t>
      </w:r>
    </w:p>
    <w:p w14:paraId="06E172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16,),),</w:t>
      </w:r>
    </w:p>
    <w:p w14:paraId="11E006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8),</w:t>
      </w:r>
    </w:p>
    <w:p w14:paraId="5A7790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RichText(</w:t>
      </w:r>
    </w:p>
    <w:p w14:paraId="37DCA6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text: TextSpan(</w:t>
      </w:r>
    </w:p>
    <w:p w14:paraId="26FE56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0654E7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14,</w:t>
      </w:r>
    </w:p>
    <w:p w14:paraId="023237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Theme.of(context).colorScheme.onSurface,),</w:t>
      </w:r>
    </w:p>
    <w:p w14:paraId="5B84EA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15230A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TextSpan(</w:t>
      </w:r>
    </w:p>
    <w:p w14:paraId="7C6267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text: l10n.muscleMapHelpVolumeMode,</w:t>
      </w:r>
    </w:p>
    <w:p w14:paraId="661D7A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const TextStyle(fontWeight: FontWeight.w600),),</w:t>
      </w:r>
    </w:p>
    <w:p w14:paraId="14018B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TextSpan(text: l10n.muscleMapHelpVolumeModeDesc),</w:t>
      </w:r>
    </w:p>
    <w:p w14:paraId="1A525A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TextSpan(</w:t>
      </w:r>
    </w:p>
    <w:p w14:paraId="646ED9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text: l10n.muscleMapHelpRecoveryMode,</w:t>
      </w:r>
    </w:p>
    <w:p w14:paraId="0B98E8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const TextStyle(fontWeight: FontWeight.w600),),</w:t>
      </w:r>
    </w:p>
    <w:p w14:paraId="0425A4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TextSpan(text: l10n.muscleMapHelpRecoveryModeDesc),</w:t>
      </w:r>
    </w:p>
    <w:p w14:paraId="331D11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TextSpan(</w:t>
      </w:r>
    </w:p>
    <w:p w14:paraId="7D3B6B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text: l10n.muscleMapVolumeModeColors,</w:t>
      </w:r>
    </w:p>
    <w:p w14:paraId="6B9C63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69A0A8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FontWeight.w600,</w:t>
      </w:r>
    </w:p>
    <w:p w14:paraId="53774D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Theme.of(context).colorScheme.onSurfaceVariant,),),</w:t>
      </w:r>
    </w:p>
    <w:p w14:paraId="22E9FE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TextSpan(text: l10n.muscleMapHelpVolumeModeGreen),</w:t>
      </w:r>
    </w:p>
    <w:p w14:paraId="05E63B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TextSpan(text: l10n.muscleMapHelpVolumeModeOrange),</w:t>
      </w:r>
    </w:p>
    <w:p w14:paraId="6C77BA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TextSpan(text: l10n.muscleMapHelpVolumeModeRed),</w:t>
      </w:r>
    </w:p>
    <w:p w14:paraId="48492B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TextSpan(</w:t>
      </w:r>
    </w:p>
    <w:p w14:paraId="3A1D28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text: l10n.muscleMapRecoveryModeColors,</w:t>
      </w:r>
    </w:p>
    <w:p w14:paraId="0BA94C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78DACD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FontWeight.w600,</w:t>
      </w:r>
    </w:p>
    <w:p w14:paraId="7D0212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Theme.of(context).colorScheme.onSurfaceVariant,),),</w:t>
      </w:r>
    </w:p>
    <w:p w14:paraId="538FA6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TextSpan(text: l10n.muscleMapHelpRecoveryModeGreen),</w:t>
      </w:r>
    </w:p>
    <w:p w14:paraId="48EB15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TextSpan(text: l10n.muscleMapHelpRecoveryModeOrange),</w:t>
      </w:r>
    </w:p>
    <w:p w14:paraId="7D9F58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TextSpan(text: l10n.muscleMapHelpRecoveryModeRed),],),),</w:t>
      </w:r>
    </w:p>
    <w:p w14:paraId="650A0D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4DB40D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Container(</w:t>
      </w:r>
    </w:p>
    <w:p w14:paraId="0F716E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EdgeInsets.all(12),</w:t>
      </w:r>
    </w:p>
    <w:p w14:paraId="0DB907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</w:t>
      </w:r>
    </w:p>
    <w:p w14:paraId="0E6D73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Theme.of(context).colorScheme.primaryContainer,</w:t>
      </w:r>
    </w:p>
    <w:p w14:paraId="17EB63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BorderRadius.circular(8),</w:t>
      </w:r>
    </w:p>
    <w:p w14:paraId="3C5111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border: Border.all(</w:t>
      </w:r>
    </w:p>
    <w:p w14:paraId="0D10A6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</w:t>
      </w:r>
    </w:p>
    <w:p w14:paraId="52D961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78749D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).colorScheme.primary.withValues(alpha: 0.3),),),</w:t>
      </w:r>
    </w:p>
    <w:p w14:paraId="2CD4D6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Row(</w:t>
      </w:r>
    </w:p>
    <w:p w14:paraId="7C2B0B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1A6F4D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Icon(</w:t>
      </w:r>
    </w:p>
    <w:p w14:paraId="3B0A4A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Icons.lightbulb_outline,</w:t>
      </w:r>
    </w:p>
    <w:p w14:paraId="14CCCA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color: Theme.of(context).colorScheme.primary,</w:t>
      </w:r>
    </w:p>
    <w:p w14:paraId="0F7EEA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size: 20,),</w:t>
      </w:r>
    </w:p>
    <w:p w14:paraId="12FAED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8),</w:t>
      </w:r>
    </w:p>
    <w:p w14:paraId="3F74A7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Expanded(</w:t>
      </w:r>
    </w:p>
    <w:p w14:paraId="795264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</w:t>
      </w:r>
    </w:p>
    <w:p w14:paraId="68D63C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l10n.muscleMapHelpTapForDetails,</w:t>
      </w:r>
    </w:p>
    <w:p w14:paraId="7DD1DC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770253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12,</w:t>
      </w:r>
    </w:p>
    <w:p w14:paraId="2F57E7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</w:t>
      </w:r>
    </w:p>
    <w:p w14:paraId="5A6B3F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5F720D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).colorScheme.onPrimaryContainer,),),),],),),],),),</w:t>
      </w:r>
    </w:p>
    <w:p w14:paraId="3576AB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actions: [</w:t>
      </w:r>
    </w:p>
    <w:p w14:paraId="24ACB8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TextButton(</w:t>
      </w:r>
    </w:p>
    <w:p w14:paraId="112CC1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=&gt; Navigator.of(context).pop(),</w:t>
      </w:r>
    </w:p>
    <w:p w14:paraId="7D15E3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Text(l10n.muscleMapGotIt),),],),</w:t>
      </w:r>
    </w:p>
    <w:p w14:paraId="4BC933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00D459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_handleTap(TapDownDetails details) {</w:t>
      </w:r>
    </w:p>
    <w:p w14:paraId="6D746F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RenderBox renderBox = context.findRenderObject() as RenderBox;</w:t>
      </w:r>
    </w:p>
    <w:p w14:paraId="26D5C0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localPosition = renderBox.globalToLocal(details.globalPosition);</w:t>
      </w:r>
    </w:p>
    <w:p w14:paraId="71529E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Convert tap position to muscle group</w:t>
      </w:r>
    </w:p>
    <w:p w14:paraId="098F55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muscle = _getMuscleAtPosition(localPosition);</w:t>
      </w:r>
    </w:p>
    <w:p w14:paraId="5AD3AA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(muscle != null) {</w:t>
      </w:r>
    </w:p>
    <w:p w14:paraId="054D04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setState(() {</w:t>
      </w:r>
    </w:p>
    <w:p w14:paraId="76BCC2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_selectedMuscle = _selectedMuscle == muscle ? null: muscle;</w:t>
      </w:r>
    </w:p>
    <w:p w14:paraId="4271EC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277F2E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widget.onMuscleSelected?.call();}}</w:t>
      </w:r>
    </w:p>
    <w:p w14:paraId="552E8D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_handleHover(PointerEvent event) {</w:t>
      </w:r>
    </w:p>
    <w:p w14:paraId="760A3F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RenderBox renderBox = context.findRenderObject() as RenderBox;</w:t>
      </w:r>
    </w:p>
    <w:p w14:paraId="023BEF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localPosition = renderBox.globalToLocal(event.position);</w:t>
      </w:r>
    </w:p>
    <w:p w14:paraId="506B89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Convert hover position to muscle group</w:t>
      </w:r>
    </w:p>
    <w:p w14:paraId="489540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muscle = _getMuscleAtPosition(localPosition);</w:t>
      </w:r>
    </w:p>
    <w:p w14:paraId="20DD1A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(muscle != _hoveredMuscle) {</w:t>
      </w:r>
    </w:p>
    <w:p w14:paraId="5D4811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setState(() {</w:t>
      </w:r>
    </w:p>
    <w:p w14:paraId="30D0BD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_hoveredMuscle = muscle;</w:t>
      </w:r>
    </w:p>
    <w:p w14:paraId="530338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});}}</w:t>
      </w:r>
    </w:p>
    <w:p w14:paraId="3DA17E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String? _getMuscleAtPosition(Offset position) {</w:t>
      </w:r>
    </w:p>
    <w:p w14:paraId="77870B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the actual size of the CustomPaint widget</w:t>
      </w:r>
    </w:p>
    <w:p w14:paraId="12D978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RenderBox? renderBox = context.findRenderObject() as RenderBox?;</w:t>
      </w:r>
    </w:p>
    <w:p w14:paraId="3BF074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(renderBox == null) return null;</w:t>
      </w:r>
    </w:p>
    <w:p w14:paraId="12A9C7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size = renderBox.size;</w:t>
      </w:r>
    </w:p>
    <w:p w14:paraId="165074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Adjust position relative to the 400px height container</w:t>
      </w:r>
    </w:p>
    <w:p w14:paraId="27911E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adjustedPosition = Offset(</w:t>
      </w:r>
    </w:p>
    <w:p w14:paraId="053B89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position.dx,</w:t>
      </w:r>
    </w:p>
    <w:p w14:paraId="58209C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position.dy - 16 - 16 - 16 - 60, // Account for padding and header</w:t>
      </w:r>
    </w:p>
    <w:p w14:paraId="762305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38A6FE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(adjustedPosition.dy &lt; 0 || adjustedPosition.dy &gt; 400) return null;</w:t>
      </w:r>
    </w:p>
    <w:p w14:paraId="798832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Scale position to normalized coordinates (0-1)</w:t>
      </w:r>
    </w:p>
    <w:p w14:paraId="78F39F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normalizedPoint = Offset(</w:t>
      </w:r>
    </w:p>
    <w:p w14:paraId="353F34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adjustedPosition.dx / size.width,</w:t>
      </w:r>
    </w:p>
    <w:p w14:paraId="54BCFE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adjustedPosition.dy / 400,</w:t>
      </w:r>
    </w:p>
    <w:p w14:paraId="717050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7CBA04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Test against current muscle regions</w:t>
      </w:r>
    </w:p>
    <w:p w14:paraId="0751C0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region in _currentMuscles) {</w:t>
      </w:r>
    </w:p>
    <w:p w14:paraId="6654D6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(region.contains(normalizedPoint)) {</w:t>
      </w:r>
    </w:p>
    <w:p w14:paraId="5FB537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region.id;}}</w:t>
      </w:r>
    </w:p>
    <w:p w14:paraId="4611A0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null;}</w:t>
      </w:r>
    </w:p>
    <w:p w14:paraId="2D440D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_buildMuscleInfo(String muscle) {</w:t>
      </w:r>
    </w:p>
    <w:p w14:paraId="26B85F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0A408A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sets = widget.weeklySets[muscle] ?? 0;</w:t>
      </w:r>
    </w:p>
    <w:p w14:paraId="691105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limit = widget.weeklyLimits[muscle] ?? 0;</w:t>
      </w:r>
    </w:p>
    <w:p w14:paraId="4D06AF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lastTrainedDate = widget.lastTrained[muscle];</w:t>
      </w:r>
    </w:p>
    <w:p w14:paraId="148A73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Container(</w:t>
      </w:r>
    </w:p>
    <w:p w14:paraId="1E7D81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EdgeInsets.all(16),</w:t>
      </w:r>
    </w:p>
    <w:p w14:paraId="4FDD74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</w:t>
      </w:r>
    </w:p>
    <w:p w14:paraId="7DD0CE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Theme.of(context).primaryColor.withValues(alpha: 0.05),</w:t>
      </w:r>
    </w:p>
    <w:p w14:paraId="4E99BD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BorderRadius.circular(12),</w:t>
      </w:r>
    </w:p>
    <w:p w14:paraId="7B0C7D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border: Border.all(</w:t>
      </w:r>
    </w:p>
    <w:p w14:paraId="293420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Theme.of(context).primaryColor.withValues(alpha: 0.2),),),</w:t>
      </w:r>
    </w:p>
    <w:p w14:paraId="4FD481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266B85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crossAxisAlignment: CrossAxisAlignment.start,</w:t>
      </w:r>
    </w:p>
    <w:p w14:paraId="05F2C1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4CF89B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Header with muscle name and icon</w:t>
      </w:r>
    </w:p>
    <w:p w14:paraId="78636D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Row(</w:t>
      </w:r>
    </w:p>
    <w:p w14:paraId="1964B4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476226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Container(</w:t>
      </w:r>
    </w:p>
    <w:p w14:paraId="1B738B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EdgeInsets.all(8),</w:t>
      </w:r>
    </w:p>
    <w:p w14:paraId="3AC9EA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</w:t>
      </w:r>
    </w:p>
    <w:p w14:paraId="6F47D0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Theme.of(context).primaryColor.withValues(alpha: 0.1),</w:t>
      </w:r>
    </w:p>
    <w:p w14:paraId="31112F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BorderRadius.circular(8),),</w:t>
      </w:r>
    </w:p>
    <w:p w14:paraId="7B69E8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Icon(</w:t>
      </w:r>
    </w:p>
    <w:p w14:paraId="2913F0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_getMuscleIcon(muscle),</w:t>
      </w:r>
    </w:p>
    <w:p w14:paraId="7CF135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Theme.of(context).primaryColor,</w:t>
      </w:r>
    </w:p>
    <w:p w14:paraId="4C8C29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size: 20,),),</w:t>
      </w:r>
    </w:p>
    <w:p w14:paraId="3811C9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12),</w:t>
      </w:r>
    </w:p>
    <w:p w14:paraId="1D6A16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Expanded(</w:t>
      </w:r>
    </w:p>
    <w:p w14:paraId="09DC98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6EE4DD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crossAxisAlignment: CrossAxisAlignment.start,</w:t>
      </w:r>
    </w:p>
    <w:p w14:paraId="5D1614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33164A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792B8F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_getMuscleDisplayName(muscle),</w:t>
      </w:r>
    </w:p>
    <w:p w14:paraId="173AA2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const TextStyle(</w:t>
      </w:r>
    </w:p>
    <w:p w14:paraId="3F6B3A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FontWeight.w600,</w:t>
      </w:r>
    </w:p>
    <w:p w14:paraId="0FA9C7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16,),),</w:t>
      </w:r>
    </w:p>
    <w:p w14:paraId="7F5217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0B610A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_showRecovery</w:t>
      </w:r>
    </w:p>
    <w:p w14:paraId="24E16A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AppLocalizations.of(context).muscleMapRecoveryStatus</w:t>
      </w:r>
    </w:p>
    <w:p w14:paraId="76B6EA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AppLocalizations.of(context).muscleMapWeeklyVolume,</w:t>
      </w:r>
    </w:p>
    <w:p w14:paraId="6251FF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7ED1A1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12,</w:t>
      </w:r>
    </w:p>
    <w:p w14:paraId="4B3BA0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Theme.of(context).colorScheme.onSurfaceVariant,),),],),),</w:t>
      </w:r>
    </w:p>
    <w:p w14:paraId="498F33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Status badge</w:t>
      </w:r>
    </w:p>
    <w:p w14:paraId="15AA75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Container(</w:t>
      </w:r>
    </w:p>
    <w:p w14:paraId="47698B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EdgeInsets.symmetric(horizontal: 8, vertical: 4),</w:t>
      </w:r>
    </w:p>
    <w:p w14:paraId="370797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</w:t>
      </w:r>
    </w:p>
    <w:p w14:paraId="3940BC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_getStatusColor(muscle),</w:t>
      </w:r>
    </w:p>
    <w:p w14:paraId="038392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BorderRadius.circular(12),),</w:t>
      </w:r>
    </w:p>
    <w:p w14:paraId="69891D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</w:t>
      </w:r>
    </w:p>
    <w:p w14:paraId="4C37F6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_getStatusText(muscle, l10n),</w:t>
      </w:r>
    </w:p>
    <w:p w14:paraId="19E895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0ABCB5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Theme.of(context).colorScheme.onPrimary,</w:t>
      </w:r>
    </w:p>
    <w:p w14:paraId="048CEE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10,</w:t>
      </w:r>
    </w:p>
    <w:p w14:paraId="2D9F26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FontWeight.w600,),),),],),</w:t>
      </w:r>
    </w:p>
    <w:p w14:paraId="4D992D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087A1B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(_showRecovery) ...[</w:t>
      </w:r>
    </w:p>
    <w:p w14:paraId="4F6F1C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Recovery info</w:t>
      </w:r>
    </w:p>
    <w:p w14:paraId="74A522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Row(</w:t>
      </w:r>
    </w:p>
    <w:p w14:paraId="7E323D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6874AB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Icon(</w:t>
      </w:r>
    </w:p>
    <w:p w14:paraId="5EF579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Icons.schedule,</w:t>
      </w:r>
    </w:p>
    <w:p w14:paraId="0A46A0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size: 16,</w:t>
      </w:r>
    </w:p>
    <w:p w14:paraId="52929C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Theme.of(context).colorScheme.onSurfaceVariant,),</w:t>
      </w:r>
    </w:p>
    <w:p w14:paraId="5D8F98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8),</w:t>
      </w:r>
    </w:p>
    <w:p w14:paraId="68C7AE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Expanded(</w:t>
      </w:r>
    </w:p>
    <w:p w14:paraId="4F8D27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</w:t>
      </w:r>
    </w:p>
    <w:p w14:paraId="753944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lastTrainedDate != null</w:t>
      </w:r>
    </w:p>
    <w:p w14:paraId="310635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AppLocalizations.of(context).muscleMapLastWorkout(</w:t>
      </w:r>
    </w:p>
    <w:p w14:paraId="564AB5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_formatLastTrained(lastTrainedDate),)</w:t>
      </w:r>
    </w:p>
    <w:p w14:paraId="0B2728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AppLocalizations.of(</w:t>
      </w:r>
    </w:p>
    <w:p w14:paraId="785AB9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4B9DCB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).muscleMapNotTrainedThisWeek,</w:t>
      </w:r>
    </w:p>
    <w:p w14:paraId="7FA2DC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2600D7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14,</w:t>
      </w:r>
    </w:p>
    <w:p w14:paraId="09496E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Theme.of(context).colorScheme.onSurfaceVariant,),),),],),</w:t>
      </w:r>
    </w:p>
    <w:p w14:paraId="610F75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8),</w:t>
      </w:r>
    </w:p>
    <w:p w14:paraId="290E85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Recovery progress bar</w:t>
      </w:r>
    </w:p>
    <w:p w14:paraId="2D2756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ClipRRect(</w:t>
      </w:r>
    </w:p>
    <w:p w14:paraId="593CE6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BorderRadius.circular(4),</w:t>
      </w:r>
    </w:p>
    <w:p w14:paraId="10750A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LinearProgressIndicator(</w:t>
      </w:r>
    </w:p>
    <w:p w14:paraId="7510D9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value: _getRecoveryProgress(lastTrainedDate),</w:t>
      </w:r>
    </w:p>
    <w:p w14:paraId="2286A8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backgroundColor: Theme.of(</w:t>
      </w:r>
    </w:p>
    <w:p w14:paraId="2304CD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0A525B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).colorScheme.surfaceContainerHighest,</w:t>
      </w:r>
    </w:p>
    <w:p w14:paraId="1499BD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valueColor: AlwaysStoppedAnimation&lt;Color&gt;(</w:t>
      </w:r>
    </w:p>
    <w:p w14:paraId="6916A0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_getRecoveryProgressColor(lastTrainedDate),),</w:t>
      </w:r>
    </w:p>
    <w:p w14:paraId="241A41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minHeight: 8,),),</w:t>
      </w:r>
    </w:p>
    <w:p w14:paraId="1E4CC4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4),</w:t>
      </w:r>
    </w:p>
    <w:p w14:paraId="021264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16A4AA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_getRecoveryDescription(</w:t>
      </w:r>
    </w:p>
    <w:p w14:paraId="463693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lastTrainedDate,</w:t>
      </w:r>
    </w:p>
    <w:p w14:paraId="36CCA9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AppLocalizations.of(context),),</w:t>
      </w:r>
    </w:p>
    <w:p w14:paraId="649F74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54392A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11,</w:t>
      </w:r>
    </w:p>
    <w:p w14:paraId="302B10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Theme.of(context).colorScheme.onSurfaceVariant,),),</w:t>
      </w:r>
    </w:p>
    <w:p w14:paraId="7F1A45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] else ...[</w:t>
      </w:r>
    </w:p>
    <w:p w14:paraId="2DDCD3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Volume info</w:t>
      </w:r>
    </w:p>
    <w:p w14:paraId="0BB6FE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Row(</w:t>
      </w:r>
    </w:p>
    <w:p w14:paraId="064F2F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26D84C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Icon(</w:t>
      </w:r>
    </w:p>
    <w:p w14:paraId="530B6F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Icons.fitness_center,</w:t>
      </w:r>
    </w:p>
    <w:p w14:paraId="78CE8C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size: 16,</w:t>
      </w:r>
    </w:p>
    <w:p w14:paraId="26E5A5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Theme.of(context).colorScheme.onSurfaceVariant,),</w:t>
      </w:r>
    </w:p>
    <w:p w14:paraId="531737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8),</w:t>
      </w:r>
    </w:p>
    <w:p w14:paraId="3CC22E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Expanded(</w:t>
      </w:r>
    </w:p>
    <w:p w14:paraId="0077BF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</w:t>
      </w:r>
    </w:p>
    <w:p w14:paraId="0CF6B4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'${l10n.muscleMapWeeklySets}: $sets${limit &gt; 0 ? ' / $limit': ''}',</w:t>
      </w:r>
    </w:p>
    <w:p w14:paraId="6F7483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63E7A8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14,</w:t>
      </w:r>
    </w:p>
    <w:p w14:paraId="492F8B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Theme.of(context).colorScheme.onSurfaceVariant,),),),</w:t>
      </w:r>
    </w:p>
    <w:p w14:paraId="3FFB1F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(limit &gt; 0) ...[</w:t>
      </w:r>
    </w:p>
    <w:p w14:paraId="2005AE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151696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'${((sets / limit) * 100).round()}%',</w:t>
      </w:r>
    </w:p>
    <w:p w14:paraId="1EA2D7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6828FB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14,</w:t>
      </w:r>
    </w:p>
    <w:p w14:paraId="073440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FontWeight.w600,</w:t>
      </w:r>
    </w:p>
    <w:p w14:paraId="7A9B1E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_getProgressColor(sets / limit),),),],],),</w:t>
      </w:r>
    </w:p>
    <w:p w14:paraId="2BDAEC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(limit &gt; 0) ...[</w:t>
      </w:r>
    </w:p>
    <w:p w14:paraId="08A9E0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8),</w:t>
      </w:r>
    </w:p>
    <w:p w14:paraId="78047A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ClipRRect(</w:t>
      </w:r>
    </w:p>
    <w:p w14:paraId="5EE075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BorderRadius.circular(4),</w:t>
      </w:r>
    </w:p>
    <w:p w14:paraId="63FA77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LinearProgressIndicator(</w:t>
      </w:r>
    </w:p>
    <w:p w14:paraId="1ACE68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value: (sets / limit).clamp(0.0, 1.0),</w:t>
      </w:r>
    </w:p>
    <w:p w14:paraId="7B93FC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backgroundColor: Theme.of(</w:t>
      </w:r>
    </w:p>
    <w:p w14:paraId="77558F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28778A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).colorScheme.surfaceContainerHighest,</w:t>
      </w:r>
    </w:p>
    <w:p w14:paraId="0D1643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valueColor: AlwaysStoppedAnimation&lt;Color&gt;(</w:t>
      </w:r>
    </w:p>
    <w:p w14:paraId="2A3501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_getProgressColor(sets / limit),),</w:t>
      </w:r>
    </w:p>
    <w:p w14:paraId="4E7AB0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minHeight: 8,),),</w:t>
      </w:r>
    </w:p>
    <w:p w14:paraId="53D9BA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4),</w:t>
      </w:r>
    </w:p>
    <w:p w14:paraId="62CD6F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7E3B2C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_getVolumeDescription(</w:t>
      </w:r>
    </w:p>
    <w:p w14:paraId="3F1BDB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sets,</w:t>
      </w:r>
    </w:p>
    <w:p w14:paraId="2AC552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limit,</w:t>
      </w:r>
    </w:p>
    <w:p w14:paraId="6EE8CC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AppLocalizations.of(context),),</w:t>
      </w:r>
    </w:p>
    <w:p w14:paraId="73FF20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1D8F54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11,</w:t>
      </w:r>
    </w:p>
    <w:p w14:paraId="1EB039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Theme.of(context).colorScheme.onSurfaceVariant,),),],],],),</w:t>
      </w:r>
    </w:p>
    <w:p w14:paraId="69AA30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411679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IconData _getMuscleIcon(String muscle) {</w:t>
      </w:r>
    </w:p>
    <w:p w14:paraId="164203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icons = {</w:t>
      </w:r>
    </w:p>
    <w:p w14:paraId="7D91A5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'chest': Icons.favorite,</w:t>
      </w:r>
    </w:p>
    <w:p w14:paraId="578FCE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'delts': Icons.accessibility,</w:t>
      </w:r>
    </w:p>
    <w:p w14:paraId="430130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'biceps': Icons.fitness_center,</w:t>
      </w:r>
    </w:p>
    <w:p w14:paraId="1FC10E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'triceps': Icons.fitness_center,</w:t>
      </w:r>
    </w:p>
    <w:p w14:paraId="4C61FE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'abs': Icons.grid_on,</w:t>
      </w:r>
    </w:p>
    <w:p w14:paraId="666102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'forearms': Icons.pan_tool,</w:t>
      </w:r>
    </w:p>
    <w:p w14:paraId="32AACA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'quadriceps': Icons.directions_run,</w:t>
      </w:r>
    </w:p>
    <w:p w14:paraId="5D230D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'hamstrings': Icons.directions_run,</w:t>
      </w:r>
    </w:p>
    <w:p w14:paraId="24CB04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'calves': Icons.directions_walk,</w:t>
      </w:r>
    </w:p>
    <w:p w14:paraId="1B8709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'traps': Icons.keyboard_arrow_up,</w:t>
      </w:r>
    </w:p>
    <w:p w14:paraId="2691A9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'lats': Icons.expand,</w:t>
      </w:r>
    </w:p>
    <w:p w14:paraId="3D0FC5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'rear_delts': Icons.accessibility,</w:t>
      </w:r>
    </w:p>
    <w:p w14:paraId="2125D3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'lower_back': Icons.straighten,</w:t>
      </w:r>
    </w:p>
    <w:p w14:paraId="431E5C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'glutes': Icons.airline_seat_recline_normal,</w:t>
      </w:r>
    </w:p>
    <w:p w14:paraId="7ED1B4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};</w:t>
      </w:r>
    </w:p>
    <w:p w14:paraId="4E0D9C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icons[muscle] ?? Icons.fitness_center;}</w:t>
      </w:r>
    </w:p>
    <w:p w14:paraId="7B39CF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 _getStatusColor(String muscle) {</w:t>
      </w:r>
    </w:p>
    <w:p w14:paraId="73D310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(_showRecovery) {</w:t>
      </w:r>
    </w:p>
    <w:p w14:paraId="033548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final lastTrained = widget.lastTrained[muscle];</w:t>
      </w:r>
    </w:p>
    <w:p w14:paraId="2E3D42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(lastTrained == null) return Colors.grey;</w:t>
      </w:r>
    </w:p>
    <w:p w14:paraId="7F1E1B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daysSince = DateTime.now().difference(lastTrained).inDays;</w:t>
      </w:r>
    </w:p>
    <w:p w14:paraId="410705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(daysSince &gt;= 3) return Colors.green;</w:t>
      </w:r>
    </w:p>
    <w:p w14:paraId="455E03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(daysSince &gt;= 2) return Colors.orange;</w:t>
      </w:r>
    </w:p>
    <w:p w14:paraId="42BC57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Colors.red;</w:t>
      </w:r>
    </w:p>
    <w:p w14:paraId="4E74AF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else {</w:t>
      </w:r>
    </w:p>
    <w:p w14:paraId="6D89F6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sets = widget.weeklySets[muscle] ?? 0;</w:t>
      </w:r>
    </w:p>
    <w:p w14:paraId="60C5B6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limit = widget.weeklyLimits[muscle] ?? 1;</w:t>
      </w:r>
    </w:p>
    <w:p w14:paraId="1BF831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ratio = sets / limit;</w:t>
      </w:r>
    </w:p>
    <w:p w14:paraId="1B8B5C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(ratio &lt;= 0.7) return Colors.green;</w:t>
      </w:r>
    </w:p>
    <w:p w14:paraId="4C6314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(ratio &lt;= 1.0) return Colors.orange;</w:t>
      </w:r>
    </w:p>
    <w:p w14:paraId="101685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Colors.red;}}</w:t>
      </w:r>
    </w:p>
    <w:p w14:paraId="4B1DF3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_getStatusText(String muscle, AppLocalizations l10n) {</w:t>
      </w:r>
    </w:p>
    <w:p w14:paraId="571FCE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(_showRecovery) {</w:t>
      </w:r>
    </w:p>
    <w:p w14:paraId="7A329D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lastTrained = widget.lastTrained[muscle];</w:t>
      </w:r>
    </w:p>
    <w:p w14:paraId="02C695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(lastTrained == null) return l10n.muscleMapNoData;</w:t>
      </w:r>
    </w:p>
    <w:p w14:paraId="176180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daysSince = DateTime.now().difference(lastTrained).inDays;</w:t>
      </w:r>
    </w:p>
    <w:p w14:paraId="128F63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(daysSince &gt;= 3) return l10n.muscleMapRecovered;</w:t>
      </w:r>
    </w:p>
    <w:p w14:paraId="21E9D2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(daysSince &gt;= 2) return l10n.muscleMapRecovering;</w:t>
      </w:r>
    </w:p>
    <w:p w14:paraId="2239F1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l10n.muscleMapNeedsRest;</w:t>
      </w:r>
    </w:p>
    <w:p w14:paraId="240479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else {</w:t>
      </w:r>
    </w:p>
    <w:p w14:paraId="5AA9BB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sets = widget.weeklySets[muscle] ?? 0;</w:t>
      </w:r>
    </w:p>
    <w:p w14:paraId="3C8AAC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limit = widget.weeklyLimits[muscle] ?? 1;</w:t>
      </w:r>
    </w:p>
    <w:p w14:paraId="2EFC77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ratio = sets / limit;</w:t>
      </w:r>
    </w:p>
    <w:p w14:paraId="26941A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(ratio &lt;= 0.7) return l10n.muscleMapOptimal;</w:t>
      </w:r>
    </w:p>
    <w:p w14:paraId="1AD6CC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(ratio &lt;= 1.0) return l10n.muscleMapHighVolume;</w:t>
      </w:r>
    </w:p>
    <w:p w14:paraId="3D806E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l10n.muscleMapLimitExceeded;}}</w:t>
      </w:r>
    </w:p>
    <w:p w14:paraId="0320B1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double _getRecoveryProgress(DateTime? lastTrained) {</w:t>
      </w:r>
    </w:p>
    <w:p w14:paraId="184204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(lastTrained == null) return 0.0;</w:t>
      </w:r>
    </w:p>
    <w:p w14:paraId="37BFCE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daysSince = DateTime.now().difference(lastTrained).inDays;</w:t>
      </w:r>
    </w:p>
    <w:p w14:paraId="546879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(daysSince / 3).clamp(0.0, 1.0);}</w:t>
      </w:r>
    </w:p>
    <w:p w14:paraId="471A19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 _getRecoveryProgressColor(DateTime? lastTrained) {</w:t>
      </w:r>
    </w:p>
    <w:p w14:paraId="4F5595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(lastTrained == null) return Colors.grey;</w:t>
      </w:r>
    </w:p>
    <w:p w14:paraId="21606C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daysSince = DateTime.now().difference(lastTrained).inDays;</w:t>
      </w:r>
    </w:p>
    <w:p w14:paraId="0B40AF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(daysSince &gt;= 3) return Colors.green;</w:t>
      </w:r>
    </w:p>
    <w:p w14:paraId="4B8CFF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(daysSince &gt;= 2) return Colors.orange;</w:t>
      </w:r>
    </w:p>
    <w:p w14:paraId="7B2D0D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Colors.red;}</w:t>
      </w:r>
    </w:p>
    <w:p w14:paraId="0A75EB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_getRecoveryDescription(DateTime? lastTrained, AppLocalizations l10n) {</w:t>
      </w:r>
    </w:p>
    <w:p w14:paraId="68D94C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(lastTrained == null) return l10n.muscleMapWorkoutDataUnavailable;</w:t>
      </w:r>
    </w:p>
    <w:p w14:paraId="7368BA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daysSince = DateTime.now().difference(lastTrained).inDays;</w:t>
      </w:r>
    </w:p>
    <w:p w14:paraId="13B54C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(daysSince &gt;= 3) return l10n.muscleMapFullyRecovered;</w:t>
      </w:r>
    </w:p>
    <w:p w14:paraId="2D3825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(daysSince &gt;= 2) return l10n.muscleMapStillRecovering;</w:t>
      </w:r>
    </w:p>
    <w:p w14:paraId="5E0940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(daysSince &gt;= 1) return l10n.muscleMapRecentWorkout;</w:t>
      </w:r>
    </w:p>
    <w:p w14:paraId="23F0B7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l10n.muscleMapTrainedToday;}</w:t>
      </w:r>
    </w:p>
    <w:p w14:paraId="64C6F9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_getVolumeDescription(int sets, int limit, AppLocalizations l10n) {</w:t>
      </w:r>
    </w:p>
    <w:p w14:paraId="405304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ratio = sets / limit;</w:t>
      </w:r>
    </w:p>
    <w:p w14:paraId="4BD8D1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(ratio &lt;= 0.5) return l10n.muscleMapLowVolume;</w:t>
      </w:r>
    </w:p>
    <w:p w14:paraId="57ED82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(ratio &lt;= 0.7) return l10n.muscleMapOptimalVolume;</w:t>
      </w:r>
    </w:p>
    <w:p w14:paraId="4DC63A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(ratio &lt;= 1.0) return l10n.muscleMapHighVolume;</w:t>
      </w:r>
    </w:p>
    <w:p w14:paraId="48B5F1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l10n.muscleMapExcessiveVolume;}</w:t>
      </w:r>
    </w:p>
    <w:p w14:paraId="070B5B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_buildLegend() {</w:t>
      </w:r>
    </w:p>
    <w:p w14:paraId="59D0CF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Column(</w:t>
      </w:r>
    </w:p>
    <w:p w14:paraId="3AAECE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5F3E00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Current mode legend</w:t>
      </w:r>
    </w:p>
    <w:p w14:paraId="68B37D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Row(</w:t>
      </w:r>
    </w:p>
    <w:p w14:paraId="48CFE9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mainAxisAlignment: MainAxisAlignment.spaceEvenly,</w:t>
      </w:r>
    </w:p>
    <w:p w14:paraId="6B4863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532357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(_showRecovery) ...[</w:t>
      </w:r>
    </w:p>
    <w:p w14:paraId="0DD085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_LegendItem(</w:t>
      </w:r>
    </w:p>
    <w:p w14:paraId="13A3A3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Colors.green,</w:t>
      </w:r>
    </w:p>
    <w:p w14:paraId="07B96F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label: AppLocalizations.of(context).muscleMapLegendRecovered,</w:t>
      </w:r>
    </w:p>
    <w:p w14:paraId="6FF6E7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Icons.check_circle,),</w:t>
      </w:r>
    </w:p>
    <w:p w14:paraId="6E1ED2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_LegendItem(</w:t>
      </w:r>
    </w:p>
    <w:p w14:paraId="2F6E6E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Colors.orange,</w:t>
      </w:r>
    </w:p>
    <w:p w14:paraId="3A85D2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label: AppLocalizations.of(context).muscleMapLegendRecovering,</w:t>
      </w:r>
    </w:p>
    <w:p w14:paraId="3AFB62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Icons.schedule,),</w:t>
      </w:r>
    </w:p>
    <w:p w14:paraId="58FA58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_LegendItem(</w:t>
      </w:r>
    </w:p>
    <w:p w14:paraId="17161C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Colors.red,</w:t>
      </w:r>
    </w:p>
    <w:p w14:paraId="465700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label: AppLocalizations.of(context).muscleMapLegendNeedsRest,</w:t>
      </w:r>
    </w:p>
    <w:p w14:paraId="12BFC3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Icons.warning,),</w:t>
      </w:r>
    </w:p>
    <w:p w14:paraId="61BDF8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] else ...[</w:t>
      </w:r>
    </w:p>
    <w:p w14:paraId="4FFBBE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_LegendItem(</w:t>
      </w:r>
    </w:p>
    <w:p w14:paraId="07D1BB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Colors.green,</w:t>
      </w:r>
    </w:p>
    <w:p w14:paraId="14007E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label: AppLocalizations.of(context).muscleMapLegendOptimal,</w:t>
      </w:r>
    </w:p>
    <w:p w14:paraId="720358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Icons.fitness_center,),</w:t>
      </w:r>
    </w:p>
    <w:p w14:paraId="055A09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_LegendItem(</w:t>
      </w:r>
    </w:p>
    <w:p w14:paraId="6A2CDB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Colors.orange,</w:t>
      </w:r>
    </w:p>
    <w:p w14:paraId="55F3A4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label: AppLocalizations.of(context).muscleMapLegendHighVolume,</w:t>
      </w:r>
    </w:p>
    <w:p w14:paraId="7F0563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Icons.trending_up,),</w:t>
      </w:r>
    </w:p>
    <w:p w14:paraId="0CD82C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_LegendItem(</w:t>
      </w:r>
    </w:p>
    <w:p w14:paraId="5C24B9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Colors.red,</w:t>
      </w:r>
    </w:p>
    <w:p w14:paraId="07E5CD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label: AppLocalizations.of(context).muscleMapLegendOverLimit,</w:t>
      </w:r>
    </w:p>
    <w:p w14:paraId="15FD7A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Icons.error,),],],),</w:t>
      </w:r>
    </w:p>
    <w:p w14:paraId="385E39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8),</w:t>
      </w:r>
    </w:p>
    <w:p w14:paraId="11DAB5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Row(</w:t>
      </w:r>
    </w:p>
    <w:p w14:paraId="0E6DCF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mainAxisAlignment: MainAxisAlignment.center,</w:t>
      </w:r>
    </w:p>
    <w:p w14:paraId="25BBDD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3320A0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_LegendItem(</w:t>
      </w:r>
    </w:p>
    <w:p w14:paraId="05BB0F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Theme.of(context).dividerColor,</w:t>
      </w:r>
    </w:p>
    <w:p w14:paraId="7456D3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label: AppLocalizations.of(context).errorNoData,</w:t>
      </w:r>
    </w:p>
    <w:p w14:paraId="420CC2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Icons.help_outline,),</w:t>
      </w:r>
    </w:p>
    <w:p w14:paraId="7E906F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16),</w:t>
      </w:r>
    </w:p>
    <w:p w14:paraId="061302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Container(</w:t>
      </w:r>
    </w:p>
    <w:p w14:paraId="2242AA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EdgeInsets.symmetric(horizontal: 8, vertical: 4),</w:t>
      </w:r>
    </w:p>
    <w:p w14:paraId="7294D5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</w:t>
      </w:r>
    </w:p>
    <w:p w14:paraId="52DF0F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Theme.of(context).colorScheme.primaryContainer,</w:t>
      </w:r>
    </w:p>
    <w:p w14:paraId="5260BD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BorderRadius.circular(12),</w:t>
      </w:r>
    </w:p>
    <w:p w14:paraId="645ECB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border: Border.all(</w:t>
      </w:r>
    </w:p>
    <w:p w14:paraId="23A825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Theme.of(context).colorScheme.primary.withAlpha(77),),),</w:t>
      </w:r>
    </w:p>
    <w:p w14:paraId="04ABC6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Row(</w:t>
      </w:r>
    </w:p>
    <w:p w14:paraId="4CF0B9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mainAxisSize: MainAxisSize.min,</w:t>
      </w:r>
    </w:p>
    <w:p w14:paraId="4A1006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63E3AD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Icon(</w:t>
      </w:r>
    </w:p>
    <w:p w14:paraId="307DBB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Icons.touch_app,</w:t>
      </w:r>
    </w:p>
    <w:p w14:paraId="629954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size: 14,</w:t>
      </w:r>
    </w:p>
    <w:p w14:paraId="2F41F3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Theme.of(context).colorScheme.onPrimaryContainer,),</w:t>
      </w:r>
    </w:p>
    <w:p w14:paraId="102228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4),</w:t>
      </w:r>
    </w:p>
    <w:p w14:paraId="096573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140AC8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AppLocalizations.of(context).muscleMapTapToSelect,</w:t>
      </w:r>
    </w:p>
    <w:p w14:paraId="7CB64D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78DABC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11,</w:t>
      </w:r>
    </w:p>
    <w:p w14:paraId="7A7C64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Theme.of(context).colorScheme.onPrimaryContainer,</w:t>
      </w:r>
    </w:p>
    <w:p w14:paraId="1115B8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FontWeight.w500,),),],),),],),],</w:t>
      </w:r>
    </w:p>
    <w:p w14:paraId="0940F4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1BEBE3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_getMuscleDisplayName(String muscle) {</w:t>
      </w:r>
    </w:p>
    <w:p w14:paraId="439438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284BE0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ExerciseLocalizations.getMuscleGroupName(muscle, l10n);}</w:t>
      </w:r>
    </w:p>
    <w:p w14:paraId="01FE0F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_formatLastTrained(DateTime date) {</w:t>
      </w:r>
    </w:p>
    <w:p w14:paraId="0AB491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4C509F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now = DateTime.now();</w:t>
      </w:r>
    </w:p>
    <w:p w14:paraId="4C0007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difference = now.difference(date).inDays;</w:t>
      </w:r>
    </w:p>
    <w:p w14:paraId="38363D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(difference == 0) return l10n.muscleMapToday;</w:t>
      </w:r>
    </w:p>
    <w:p w14:paraId="13DE34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(difference == 1) return l10n.muscleMapYesterday;</w:t>
      </w:r>
    </w:p>
    <w:p w14:paraId="4E804A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(difference &lt; 7) return l10n.muscleMapDaysAgo(difference);</w:t>
      </w:r>
    </w:p>
    <w:p w14:paraId="2AC9AB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l10n.muscleMapWeeksAgo((difference / 7).floor());}</w:t>
      </w:r>
    </w:p>
    <w:p w14:paraId="15C2FE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 _getProgressColor(double ratio) {</w:t>
      </w:r>
    </w:p>
    <w:p w14:paraId="74ADE0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(ratio &lt;= 0.7) return Colors.green;</w:t>
      </w:r>
    </w:p>
    <w:p w14:paraId="4D8347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(ratio &lt;= 1.0) return Colors.orange;</w:t>
      </w:r>
    </w:p>
    <w:p w14:paraId="4064D0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Colors.red;}}</w:t>
      </w:r>
    </w:p>
    <w:p w14:paraId="769F44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_ViewButton extends StatelessWidget {</w:t>
      </w:r>
    </w:p>
    <w:p w14:paraId="571943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text;</w:t>
      </w:r>
    </w:p>
    <w:p w14:paraId="7F485C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bool isSelected;</w:t>
      </w:r>
    </w:p>
    <w:p w14:paraId="160D1A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VoidCallback onTap;</w:t>
      </w:r>
    </w:p>
    <w:p w14:paraId="0FC561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_ViewButton({</w:t>
      </w:r>
    </w:p>
    <w:p w14:paraId="223843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this.text,</w:t>
      </w:r>
    </w:p>
    <w:p w14:paraId="637903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this.isSelected,</w:t>
      </w:r>
    </w:p>
    <w:p w14:paraId="348B45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this.onTap,</w:t>
      </w:r>
    </w:p>
    <w:p w14:paraId="5DF00F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5D80DD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3ACE5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0AEB9A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GestureDetector(</w:t>
      </w:r>
    </w:p>
    <w:p w14:paraId="0B803D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onTap: onTap,</w:t>
      </w:r>
    </w:p>
    <w:p w14:paraId="51B605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child: Container(</w:t>
      </w:r>
    </w:p>
    <w:p w14:paraId="4EF3BE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EdgeInsets.symmetric(horizontal: 12, vertical: 6),</w:t>
      </w:r>
    </w:p>
    <w:p w14:paraId="77DAE1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</w:t>
      </w:r>
    </w:p>
    <w:p w14:paraId="230540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isSelected</w:t>
      </w:r>
    </w:p>
    <w:p w14:paraId="1B7AB9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Theme.of(context).colorScheme.primary</w:t>
      </w:r>
    </w:p>
    <w:p w14:paraId="4E3169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Colors.transparent,</w:t>
      </w:r>
    </w:p>
    <w:p w14:paraId="58AEFC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BorderRadius.circular(6),),</w:t>
      </w:r>
    </w:p>
    <w:p w14:paraId="4C1FED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</w:t>
      </w:r>
    </w:p>
    <w:p w14:paraId="7FDA0A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text,</w:t>
      </w:r>
    </w:p>
    <w:p w14:paraId="6ADEEF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058BD6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isSelected</w:t>
      </w:r>
    </w:p>
    <w:p w14:paraId="60AE6F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Theme.of(context).colorScheme.onPrimary</w:t>
      </w:r>
    </w:p>
    <w:p w14:paraId="1EED53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Theme.of(context).colorScheme.onSurfaceVariant,</w:t>
      </w:r>
    </w:p>
    <w:p w14:paraId="11A414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12,</w:t>
      </w:r>
    </w:p>
    <w:p w14:paraId="5EB0FD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FontWeight.w500,),),),</w:t>
      </w:r>
    </w:p>
    <w:p w14:paraId="470C52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3EBBAF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_ModeButton extends StatelessWidget {</w:t>
      </w:r>
    </w:p>
    <w:p w14:paraId="414E43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text;</w:t>
      </w:r>
    </w:p>
    <w:p w14:paraId="728826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IconData icon;</w:t>
      </w:r>
    </w:p>
    <w:p w14:paraId="6C3651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bool isSelected;</w:t>
      </w:r>
    </w:p>
    <w:p w14:paraId="7AE92B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VoidCallback onTap;</w:t>
      </w:r>
    </w:p>
    <w:p w14:paraId="5E440C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_ModeButton({</w:t>
      </w:r>
    </w:p>
    <w:p w14:paraId="739AE7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this.text,</w:t>
      </w:r>
    </w:p>
    <w:p w14:paraId="18BEA7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this.icon,</w:t>
      </w:r>
    </w:p>
    <w:p w14:paraId="652761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this.isSelected,</w:t>
      </w:r>
    </w:p>
    <w:p w14:paraId="32DD90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this.onTap,</w:t>
      </w:r>
    </w:p>
    <w:p w14:paraId="78F902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03D08F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322E4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1C9E90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GestureDetector(</w:t>
      </w:r>
    </w:p>
    <w:p w14:paraId="0A2245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onTap: onTap,</w:t>
      </w:r>
    </w:p>
    <w:p w14:paraId="5FC1A5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Container(</w:t>
      </w:r>
    </w:p>
    <w:p w14:paraId="22FCBB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EdgeInsets.symmetric(horizontal: 16, vertical: 8),</w:t>
      </w:r>
    </w:p>
    <w:p w14:paraId="54BC9F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</w:t>
      </w:r>
    </w:p>
    <w:p w14:paraId="633C11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isSelected</w:t>
      </w:r>
    </w:p>
    <w:p w14:paraId="127E08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Theme.of(context).colorScheme.primary</w:t>
      </w:r>
    </w:p>
    <w:p w14:paraId="0812AE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Theme.of(context).colorScheme.surfaceContainerHighest,</w:t>
      </w:r>
    </w:p>
    <w:p w14:paraId="4FC997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BorderRadius.circular(20),</w:t>
      </w:r>
    </w:p>
    <w:p w14:paraId="03C571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border: Border.all(</w:t>
      </w:r>
    </w:p>
    <w:p w14:paraId="489297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isSelected</w:t>
      </w:r>
    </w:p>
    <w:p w14:paraId="3AC5E5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Theme.of(context).colorScheme.primary</w:t>
      </w:r>
    </w:p>
    <w:p w14:paraId="550E2F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Theme.of(context).dividerColor,),),</w:t>
      </w:r>
    </w:p>
    <w:p w14:paraId="1C38CB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Row(</w:t>
      </w:r>
    </w:p>
    <w:p w14:paraId="49DF03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mainAxisSize: MainAxisSize.min,</w:t>
      </w:r>
    </w:p>
    <w:p w14:paraId="0B8800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7B823D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Icon(</w:t>
      </w:r>
    </w:p>
    <w:p w14:paraId="4E8722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icon,</w:t>
      </w:r>
    </w:p>
    <w:p w14:paraId="3139B9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size: 16,</w:t>
      </w:r>
    </w:p>
    <w:p w14:paraId="0E9621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isSelected</w:t>
      </w:r>
    </w:p>
    <w:p w14:paraId="307E06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Theme.of(context).colorScheme.onPrimary</w:t>
      </w:r>
    </w:p>
    <w:p w14:paraId="6DC47C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Theme.of(context).colorScheme.onSurfaceVariant,),</w:t>
      </w:r>
    </w:p>
    <w:p w14:paraId="25D62F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4),</w:t>
      </w:r>
    </w:p>
    <w:p w14:paraId="24F73B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3BA249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text,</w:t>
      </w:r>
    </w:p>
    <w:p w14:paraId="5BEBA3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79D9F4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isSelected</w:t>
      </w:r>
    </w:p>
    <w:p w14:paraId="3998AF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Theme.of(context).colorScheme.onPrimary</w:t>
      </w:r>
    </w:p>
    <w:p w14:paraId="31A405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Theme.of(context).colorScheme.onSurfaceVariant,</w:t>
      </w:r>
    </w:p>
    <w:p w14:paraId="7C8061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12,</w:t>
      </w:r>
    </w:p>
    <w:p w14:paraId="6419AF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FontWeight.w500,),),],),),</w:t>
      </w:r>
    </w:p>
    <w:p w14:paraId="487692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07DCAA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_LegendItem extends StatelessWidget {</w:t>
      </w:r>
    </w:p>
    <w:p w14:paraId="37916B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Color color;</w:t>
      </w:r>
    </w:p>
    <w:p w14:paraId="60DD2A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label;</w:t>
      </w:r>
    </w:p>
    <w:p w14:paraId="1FAFDD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IconData? icon;</w:t>
      </w:r>
    </w:p>
    <w:p w14:paraId="38D420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_LegendItem({required this.color, required this.label, this.icon});</w:t>
      </w:r>
    </w:p>
    <w:p w14:paraId="3CECCF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3D34D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3C5F74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Row(</w:t>
      </w:r>
    </w:p>
    <w:p w14:paraId="34FB87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mainAxisSize: MainAxisSize.min,</w:t>
      </w:r>
    </w:p>
    <w:p w14:paraId="309C5B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797534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(icon != null) ...[</w:t>
      </w:r>
    </w:p>
    <w:p w14:paraId="205B49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Icon(icon, size: 12, color: color),</w:t>
      </w:r>
    </w:p>
    <w:p w14:paraId="69220D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const SizedBox(width: 2),</w:t>
      </w:r>
    </w:p>
    <w:p w14:paraId="5A7F02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] else ...[</w:t>
      </w:r>
    </w:p>
    <w:p w14:paraId="559156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Container(</w:t>
      </w:r>
    </w:p>
    <w:p w14:paraId="43AA9B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width: 12,</w:t>
      </w:r>
    </w:p>
    <w:p w14:paraId="032DB0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height: 12,</w:t>
      </w:r>
    </w:p>
    <w:p w14:paraId="0ADE44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BoxDecoration(color: color, shape: BoxShape.circle),),</w:t>
      </w:r>
    </w:p>
    <w:p w14:paraId="0BFB2E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4),],</w:t>
      </w:r>
    </w:p>
    <w:p w14:paraId="3E2E12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Flexible(</w:t>
      </w:r>
    </w:p>
    <w:p w14:paraId="08780F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</w:t>
      </w:r>
    </w:p>
    <w:p w14:paraId="010658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label,</w:t>
      </w:r>
    </w:p>
    <w:p w14:paraId="6B6F83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300A9D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10,</w:t>
      </w:r>
    </w:p>
    <w:p w14:paraId="223C50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Theme.of(context).colorScheme.onSurfaceVariant,),</w:t>
      </w:r>
    </w:p>
    <w:p w14:paraId="7EDA4C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overflow: TextOverflow.ellipsis,),),],</w:t>
      </w:r>
    </w:p>
    <w:p w14:paraId="17A3FD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094EE6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Simple and reliable muscle map painter</w:t>
      </w:r>
    </w:p>
    <w:p w14:paraId="32E2D1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AnatomicalMuscleMapPainter extends CustomPainter {</w:t>
      </w:r>
    </w:p>
    <w:p w14:paraId="428C0F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Map&lt;String, int&gt; weeklySets;</w:t>
      </w:r>
    </w:p>
    <w:p w14:paraId="123DEF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Map&lt;String, int&gt; weeklyLimits;</w:t>
      </w:r>
    </w:p>
    <w:p w14:paraId="6D072E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Map&lt;String, DateTime?&gt; lastTrained;</w:t>
      </w:r>
    </w:p>
    <w:p w14:paraId="479FA5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bool isBackView;</w:t>
      </w:r>
    </w:p>
    <w:p w14:paraId="52940F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bool showRecovery;</w:t>
      </w:r>
    </w:p>
    <w:p w14:paraId="151133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String? selectedMuscle;</w:t>
      </w:r>
    </w:p>
    <w:p w14:paraId="4FF337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String? hoveredMuscle;</w:t>
      </w:r>
    </w:p>
    <w:p w14:paraId="40A832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List&lt;MuscleRegion&gt; muscles;</w:t>
      </w:r>
    </w:p>
    <w:p w14:paraId="0F9454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AnatomicalMuscleMapPainter({</w:t>
      </w:r>
    </w:p>
    <w:p w14:paraId="486BDC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this.weeklySets,</w:t>
      </w:r>
    </w:p>
    <w:p w14:paraId="6CF1B0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this.weeklyLimits,</w:t>
      </w:r>
    </w:p>
    <w:p w14:paraId="0F1F54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this.lastTrained,</w:t>
      </w:r>
    </w:p>
    <w:p w14:paraId="4005A2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this.isBackView,</w:t>
      </w:r>
    </w:p>
    <w:p w14:paraId="332F5B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this.showRecovery,</w:t>
      </w:r>
    </w:p>
    <w:p w14:paraId="3AC8CD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this.muscles,</w:t>
      </w:r>
    </w:p>
    <w:p w14:paraId="447E65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this.selectedMuscle,</w:t>
      </w:r>
    </w:p>
    <w:p w14:paraId="40193B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this.hoveredMuscle,</w:t>
      </w:r>
    </w:p>
    <w:p w14:paraId="230492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016D56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A9F7E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paint(Canvas canvas, Size size) {</w:t>
      </w:r>
    </w:p>
    <w:p w14:paraId="33BE1B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Draw simple humanoid outline first</w:t>
      </w:r>
    </w:p>
    <w:p w14:paraId="1F21CD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_drawHumanOutline(canvas, size);</w:t>
      </w:r>
    </w:p>
    <w:p w14:paraId="6ECCA5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Draw muscle regions</w:t>
      </w:r>
    </w:p>
    <w:p w14:paraId="3BEFA2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muscle in muscles) {</w:t>
      </w:r>
    </w:p>
    <w:p w14:paraId="734700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_drawMuscleRegion(canvas, size, muscle);}}</w:t>
      </w:r>
    </w:p>
    <w:p w14:paraId="05F590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_drawHumanOutline(Canvas canvas, Size size) {</w:t>
      </w:r>
    </w:p>
    <w:p w14:paraId="38BA75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paint = Paint()</w:t>
      </w:r>
    </w:p>
    <w:p w14:paraId="6439FF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..color = Colors.grey[350]!</w:t>
      </w:r>
    </w:p>
    <w:p w14:paraId="20132D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..style = PaintingStyle.stroke</w:t>
      </w:r>
    </w:p>
    <w:p w14:paraId="1AD2C4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..strokeWidth = 1.5;</w:t>
      </w:r>
    </w:p>
    <w:p w14:paraId="22B75D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centerX = size.width / 2;</w:t>
      </w:r>
    </w:p>
    <w:p w14:paraId="6F96FE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Head</w:t>
      </w:r>
    </w:p>
    <w:p w14:paraId="0EBCE3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canvas.drawCircle(</w:t>
      </w:r>
    </w:p>
    <w:p w14:paraId="7F6D46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Offset(centerX, size.height * 0.08),</w:t>
      </w:r>
    </w:p>
    <w:p w14:paraId="1E264E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size.width * 0.065,</w:t>
      </w:r>
    </w:p>
    <w:p w14:paraId="3EA4FB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paint,</w:t>
      </w:r>
    </w:p>
    <w:p w14:paraId="5A4E17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00D65B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Body line</w:t>
      </w:r>
    </w:p>
    <w:p w14:paraId="3A8531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canvas.drawLine(</w:t>
      </w:r>
    </w:p>
    <w:p w14:paraId="22B602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Offset(centerX, size.height * 0.15),</w:t>
      </w:r>
    </w:p>
    <w:p w14:paraId="3B8CC4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Offset(centerX, size.height * 0.65),</w:t>
      </w:r>
    </w:p>
    <w:p w14:paraId="226C5D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paint,</w:t>
      </w:r>
    </w:p>
    <w:p w14:paraId="323B37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24C3AF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Arms</w:t>
      </w:r>
    </w:p>
    <w:p w14:paraId="023FEA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canvas.drawLine(</w:t>
      </w:r>
    </w:p>
    <w:p w14:paraId="6926BC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Offset(centerX, size.height * 0.20),</w:t>
      </w:r>
    </w:p>
    <w:p w14:paraId="0E2CD7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Offset(centerX - size.width * 0.22, size.height * 0.45),</w:t>
      </w:r>
    </w:p>
    <w:p w14:paraId="695642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paint,</w:t>
      </w:r>
    </w:p>
    <w:p w14:paraId="2D3EE8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617A8E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canvas.drawLine(</w:t>
      </w:r>
    </w:p>
    <w:p w14:paraId="35C1A1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Offset(centerX, size.height * 0.20),</w:t>
      </w:r>
    </w:p>
    <w:p w14:paraId="606ECC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Offset(centerX + size.width * 0.22, size.height * 0.45),</w:t>
      </w:r>
    </w:p>
    <w:p w14:paraId="159CDA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paint,</w:t>
      </w:r>
    </w:p>
    <w:p w14:paraId="3D748B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3B0ECF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Legs</w:t>
      </w:r>
    </w:p>
    <w:p w14:paraId="422F8C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canvas.drawLine(</w:t>
      </w:r>
    </w:p>
    <w:p w14:paraId="353973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Offset(centerX, size.height * 0.65),</w:t>
      </w:r>
    </w:p>
    <w:p w14:paraId="78215B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Offset(centerX - size.width * 0.08, size.height * 0.99),</w:t>
      </w:r>
    </w:p>
    <w:p w14:paraId="32AE3F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paint,</w:t>
      </w:r>
    </w:p>
    <w:p w14:paraId="61C662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12B8A6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canvas.drawLine(</w:t>
      </w:r>
    </w:p>
    <w:p w14:paraId="50DF6F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Offset(centerX, size.height * 0.65),</w:t>
      </w:r>
    </w:p>
    <w:p w14:paraId="26B419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Offset(centerX + size.width * 0.08, size.height * 0.99),</w:t>
      </w:r>
    </w:p>
    <w:p w14:paraId="664893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paint,</w:t>
      </w:r>
    </w:p>
    <w:p w14:paraId="0943F7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0F7D99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_drawMuscleRegion(Canvas canvas, Size size, MuscleRegion muscle) {</w:t>
      </w:r>
    </w:p>
    <w:p w14:paraId="60728D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isSelected = selectedMuscle == muscle.id;</w:t>
      </w:r>
    </w:p>
    <w:p w14:paraId="259C47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isHovered = hoveredMuscle == muscle.id;</w:t>
      </w:r>
    </w:p>
    <w:p w14:paraId="7777D1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color for this muscle</w:t>
      </w:r>
    </w:p>
    <w:p w14:paraId="4A9DD7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color = _getMuscleColor(muscle.id);</w:t>
      </w:r>
    </w:p>
    <w:p w14:paraId="245934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Create path from points</w:t>
      </w:r>
    </w:p>
    <w:p w14:paraId="0D2E04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path = Path();</w:t>
      </w:r>
    </w:p>
    <w:p w14:paraId="3967DF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(int i = 0; i &lt; muscle.points.length; i++) {</w:t>
      </w:r>
    </w:p>
    <w:p w14:paraId="60EE8B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point = Offset(</w:t>
      </w:r>
    </w:p>
    <w:p w14:paraId="3A62EC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muscle.points[i].dx * size.width,</w:t>
      </w:r>
    </w:p>
    <w:p w14:paraId="000E46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muscle.points[i].dy * size.height,</w:t>
      </w:r>
    </w:p>
    <w:p w14:paraId="3EC450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0C4DA3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(i == 0) {</w:t>
      </w:r>
    </w:p>
    <w:p w14:paraId="197B38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path.moveTo(point.dx, point.dy);</w:t>
      </w:r>
    </w:p>
    <w:p w14:paraId="2738C6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else {</w:t>
      </w:r>
    </w:p>
    <w:p w14:paraId="481A0A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path.lineTo(point.dx, point.dy);}}</w:t>
      </w:r>
    </w:p>
    <w:p w14:paraId="2A0319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path.close();</w:t>
      </w:r>
    </w:p>
    <w:p w14:paraId="53FD20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Fill the muscle region</w:t>
      </w:r>
    </w:p>
    <w:p w14:paraId="30E4C9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fillPaint = Paint()</w:t>
      </w:r>
    </w:p>
    <w:p w14:paraId="54042D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..color = color</w:t>
      </w:r>
    </w:p>
    <w:p w14:paraId="3F4081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..style = PaintingStyle.fill;</w:t>
      </w:r>
    </w:p>
    <w:p w14:paraId="28B0D2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canvas.drawPath(path, fillPaint);</w:t>
      </w:r>
    </w:p>
    <w:p w14:paraId="228214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Draw border</w:t>
      </w:r>
    </w:p>
    <w:p w14:paraId="73590B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borderColor = isSelected</w:t>
      </w:r>
    </w:p>
    <w:p w14:paraId="3A0DA7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Colors.blue[700]!</w:t>
      </w:r>
    </w:p>
    <w:p w14:paraId="38EADB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isHovered</w:t>
      </w:r>
    </w:p>
    <w:p w14:paraId="24EC20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Colors.blue[400]!</w:t>
      </w:r>
    </w:p>
    <w:p w14:paraId="11B6B7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Colors.black26;</w:t>
      </w:r>
    </w:p>
    <w:p w14:paraId="29B224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borderWidth = isSelected</w:t>
      </w:r>
    </w:p>
    <w:p w14:paraId="324026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3.0</w:t>
      </w:r>
    </w:p>
    <w:p w14:paraId="620C9E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isHovered</w:t>
      </w:r>
    </w:p>
    <w:p w14:paraId="19273B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2.5</w:t>
      </w:r>
    </w:p>
    <w:p w14:paraId="11105D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1.2;</w:t>
      </w:r>
    </w:p>
    <w:p w14:paraId="3BE1B4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borderPaint = Paint()</w:t>
      </w:r>
    </w:p>
    <w:p w14:paraId="5CCA06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..color = borderColor</w:t>
      </w:r>
    </w:p>
    <w:p w14:paraId="4D779C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..style = PaintingStyle.stroke</w:t>
      </w:r>
    </w:p>
    <w:p w14:paraId="00C024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..strokeWidth = borderWidth;</w:t>
      </w:r>
    </w:p>
    <w:p w14:paraId="665575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canvas.drawPath(path, borderPaint);</w:t>
      </w:r>
    </w:p>
    <w:p w14:paraId="778ACF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Add glow effect for selected/hovered</w:t>
      </w:r>
    </w:p>
    <w:p w14:paraId="234D18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(isSelected || isHovered) {</w:t>
      </w:r>
    </w:p>
    <w:p w14:paraId="5FB2CB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glowPaint = Paint()</w:t>
      </w:r>
    </w:p>
    <w:p w14:paraId="69314E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..color = Colors.blue.withValues(alpha: isSelected ? 0.4: 0.25)</w:t>
      </w:r>
    </w:p>
    <w:p w14:paraId="2397FE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..style = PaintingStyle.stroke</w:t>
      </w:r>
    </w:p>
    <w:p w14:paraId="190B87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..strokeWidth = isSelected ? 8.0: 5.0</w:t>
      </w:r>
    </w:p>
    <w:p w14:paraId="6A6BAD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..maskFilter = MaskFilter.blur(BlurStyle.outer, isSelected ? 3.0: 2.0);</w:t>
      </w:r>
    </w:p>
    <w:p w14:paraId="3FF860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canvas.drawPath(path, glowPaint);}</w:t>
      </w:r>
    </w:p>
    <w:p w14:paraId="368BA7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Draw center point indicator for easier targeting (only in debug/dev mode could be enabled)</w:t>
      </w:r>
    </w:p>
    <w:p w14:paraId="269B37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(muscle.center != null &amp;&amp; (isSelected || isHovered)) {</w:t>
      </w:r>
    </w:p>
    <w:p w14:paraId="2BAC5A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centerPaint = Paint()</w:t>
      </w:r>
    </w:p>
    <w:p w14:paraId="0E1C95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..color = isSelected ? Colors.blue[700]!: Colors.blue[400]!</w:t>
      </w:r>
    </w:p>
    <w:p w14:paraId="79A0E5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..style = PaintingStyle.fill;</w:t>
      </w:r>
    </w:p>
    <w:p w14:paraId="2C8DBB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canvas.drawCircle(</w:t>
      </w:r>
    </w:p>
    <w:p w14:paraId="546576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Offset(muscle.center!.dx * size.width, muscle.center!.dy * size.height),</w:t>
      </w:r>
    </w:p>
    <w:p w14:paraId="53895F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3.0,</w:t>
      </w:r>
    </w:p>
    <w:p w14:paraId="5817AF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centerPaint,</w:t>
      </w:r>
    </w:p>
    <w:p w14:paraId="1FC41D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41B4C5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 _getMuscleColor(String muscleId) {</w:t>
      </w:r>
    </w:p>
    <w:p w14:paraId="4F06DF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(showRecovery) {</w:t>
      </w:r>
    </w:p>
    <w:p w14:paraId="55BA44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_getRecoveryColor(lastTrained[muscleId]);</w:t>
      </w:r>
    </w:p>
    <w:p w14:paraId="65E9FD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else {</w:t>
      </w:r>
    </w:p>
    <w:p w14:paraId="5CAC81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sets = weeklySets[muscleId] ?? 0;</w:t>
      </w:r>
    </w:p>
    <w:p w14:paraId="61019C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limit = weeklyLimits[muscleId] ?? 1;</w:t>
      </w:r>
    </w:p>
    <w:p w14:paraId="15D4D2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final ratio = sets / limit;</w:t>
      </w:r>
    </w:p>
    <w:p w14:paraId="20AA53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_getVolumeColor(ratio);}}</w:t>
      </w:r>
    </w:p>
    <w:p w14:paraId="4149D9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 _getVolumeColor(double ratio) {</w:t>
      </w:r>
    </w:p>
    <w:p w14:paraId="4930D0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(ratio &lt;= 0.1) return Colors.grey[300]!.withValues(alpha: 0.7);</w:t>
      </w:r>
    </w:p>
    <w:p w14:paraId="70CD44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(ratio &lt;= 0.7) return Colors.green.withValues(alpha: 0.65);</w:t>
      </w:r>
    </w:p>
    <w:p w14:paraId="0DCFD2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(ratio &lt;= 1.0) return Colors.orange.withValues(alpha: 0.65);</w:t>
      </w:r>
    </w:p>
    <w:p w14:paraId="78C486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Colors.red.withValues(alpha: 0.65);}</w:t>
      </w:r>
    </w:p>
    <w:p w14:paraId="265D60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 _getRecoveryColor(DateTime? lastTrained) {</w:t>
      </w:r>
    </w:p>
    <w:p w14:paraId="675529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(lastTrained == null) return Colors.grey[300]!.withValues(alpha: 0.7);</w:t>
      </w:r>
    </w:p>
    <w:p w14:paraId="4928A9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daysSince = DateTime.now().difference(lastTrained).inDays;</w:t>
      </w:r>
    </w:p>
    <w:p w14:paraId="380E5A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(daysSince &gt;= 3) return Colors.green.withValues(alpha: 0.65);</w:t>
      </w:r>
    </w:p>
    <w:p w14:paraId="19C408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(daysSince &gt;= 2) return Colors.orange.withValues(alpha: 0.65);</w:t>
      </w:r>
    </w:p>
    <w:p w14:paraId="10916E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Colors.red.withValues(alpha: 0.65);}</w:t>
      </w:r>
    </w:p>
    <w:p w14:paraId="3643EF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73C7C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 shouldRepaint(covariant AnatomicalMuscleMapPainter oldDelegate) {</w:t>
      </w:r>
    </w:p>
    <w:p w14:paraId="1687CA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oldDelegate.selectedMuscle != selectedMuscle ||</w:t>
      </w:r>
    </w:p>
    <w:p w14:paraId="725FEA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oldDelegate.hoveredMuscle != hoveredMuscle ||</w:t>
      </w:r>
    </w:p>
    <w:p w14:paraId="64B357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oldDelegate.isBackView != isBackView ||</w:t>
      </w:r>
    </w:p>
    <w:p w14:paraId="4F35D1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oldDelegate.showRecovery != showRecovery;}}</w:t>
      </w:r>
    </w:p>
    <w:p w14:paraId="5EC120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quick_stats_card.dart</w:t>
      </w:r>
    </w:p>
    <w:p w14:paraId="321007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'package:flutter/material.dart';</w:t>
      </w:r>
    </w:p>
    <w:p w14:paraId="2BFBEA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'../blocs/dashboard_bloc.dart';</w:t>
      </w:r>
    </w:p>
    <w:p w14:paraId="7A4FC6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QuickStatsCard extends StatelessWidget {</w:t>
      </w:r>
    </w:p>
    <w:p w14:paraId="617C10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DashboardStats stats;</w:t>
      </w:r>
    </w:p>
    <w:p w14:paraId="6F855A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QuickStatsCard({required this.stats, super.key});</w:t>
      </w:r>
    </w:p>
    <w:p w14:paraId="69E9E2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CB2AE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7DE9DE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Card(</w:t>
      </w:r>
    </w:p>
    <w:p w14:paraId="101BB5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elevation: 2,</w:t>
      </w:r>
    </w:p>
    <w:p w14:paraId="121933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Padding(</w:t>
      </w:r>
    </w:p>
    <w:p w14:paraId="6BCBA7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EdgeInsets.all(16),</w:t>
      </w:r>
    </w:p>
    <w:p w14:paraId="7ED72F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203A70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crossAxisAlignment: CrossAxisAlignment.start,</w:t>
      </w:r>
    </w:p>
    <w:p w14:paraId="7CF6CD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2341F5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Text(</w:t>
      </w:r>
    </w:p>
    <w:p w14:paraId="347A13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</w:t>
      </w:r>
      <w:r w:rsidRPr="00F46878">
        <w:rPr>
          <w:sz w:val="16"/>
          <w:szCs w:val="16"/>
        </w:rPr>
        <w:t>Быстрая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статистика</w:t>
      </w:r>
      <w:r w:rsidRPr="00F46878">
        <w:rPr>
          <w:sz w:val="16"/>
          <w:szCs w:val="16"/>
          <w:lang w:val="en-US"/>
        </w:rPr>
        <w:t>',</w:t>
      </w:r>
    </w:p>
    <w:p w14:paraId="4A41B4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TextStyle(fontSize: 18, fontWeight: FontWeight.bold),),</w:t>
      </w:r>
    </w:p>
    <w:p w14:paraId="55A43D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18D239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Row(</w:t>
      </w:r>
    </w:p>
    <w:p w14:paraId="53FF54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0566BC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Expanded(</w:t>
      </w:r>
    </w:p>
    <w:p w14:paraId="515014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_StatItem(</w:t>
      </w:r>
    </w:p>
    <w:p w14:paraId="082F50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label: '</w:t>
      </w:r>
      <w:r w:rsidRPr="00F46878">
        <w:rPr>
          <w:sz w:val="16"/>
          <w:szCs w:val="16"/>
        </w:rPr>
        <w:t>Серия</w:t>
      </w:r>
      <w:r w:rsidRPr="00F46878">
        <w:rPr>
          <w:sz w:val="16"/>
          <w:szCs w:val="16"/>
          <w:lang w:val="en-US"/>
        </w:rPr>
        <w:t>',</w:t>
      </w:r>
    </w:p>
    <w:p w14:paraId="1A1D50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value: '${stats.dailyStreak}',</w:t>
      </w:r>
    </w:p>
    <w:p w14:paraId="71B6FC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suffix: stats.dailyStreak == 1 ? '</w:t>
      </w:r>
      <w:r w:rsidRPr="00F46878">
        <w:rPr>
          <w:sz w:val="16"/>
          <w:szCs w:val="16"/>
        </w:rPr>
        <w:t>день</w:t>
      </w:r>
      <w:r w:rsidRPr="00F46878">
        <w:rPr>
          <w:sz w:val="16"/>
          <w:szCs w:val="16"/>
          <w:lang w:val="en-US"/>
        </w:rPr>
        <w:t>': '</w:t>
      </w:r>
      <w:r w:rsidRPr="00F46878">
        <w:rPr>
          <w:sz w:val="16"/>
          <w:szCs w:val="16"/>
        </w:rPr>
        <w:t>дней</w:t>
      </w:r>
      <w:r w:rsidRPr="00F46878">
        <w:rPr>
          <w:sz w:val="16"/>
          <w:szCs w:val="16"/>
          <w:lang w:val="en-US"/>
        </w:rPr>
        <w:t>',</w:t>
      </w:r>
    </w:p>
    <w:p w14:paraId="140E0B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Icons.local_fire_department,</w:t>
      </w:r>
    </w:p>
    <w:p w14:paraId="79D1DB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Colors.orange,),),</w:t>
      </w:r>
    </w:p>
    <w:p w14:paraId="02ED33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Expanded(</w:t>
      </w:r>
    </w:p>
    <w:p w14:paraId="60EA5E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_StatItem(</w:t>
      </w:r>
    </w:p>
    <w:p w14:paraId="1A2CB2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label: '</w:t>
      </w:r>
      <w:r w:rsidRPr="00F46878">
        <w:rPr>
          <w:sz w:val="16"/>
          <w:szCs w:val="16"/>
        </w:rPr>
        <w:t>Всего</w:t>
      </w:r>
      <w:r w:rsidRPr="00F46878">
        <w:rPr>
          <w:sz w:val="16"/>
          <w:szCs w:val="16"/>
          <w:lang w:val="en-US"/>
        </w:rPr>
        <w:t>',</w:t>
      </w:r>
    </w:p>
    <w:p w14:paraId="3FDB19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value: '${stats.totalWorkouts}',</w:t>
      </w:r>
    </w:p>
    <w:p w14:paraId="537221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suffix: '</w:t>
      </w:r>
      <w:r w:rsidRPr="00F46878">
        <w:rPr>
          <w:sz w:val="16"/>
          <w:szCs w:val="16"/>
        </w:rPr>
        <w:t>тренировок</w:t>
      </w:r>
      <w:r w:rsidRPr="00F46878">
        <w:rPr>
          <w:sz w:val="16"/>
          <w:szCs w:val="16"/>
          <w:lang w:val="en-US"/>
        </w:rPr>
        <w:t>',</w:t>
      </w:r>
    </w:p>
    <w:p w14:paraId="5C81F5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Icons.fitness_center,</w:t>
      </w:r>
    </w:p>
    <w:p w14:paraId="00B08C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Colors.blue,),),],),],),),</w:t>
      </w:r>
    </w:p>
    <w:p w14:paraId="101065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60020F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_StatItem extends StatelessWidget {</w:t>
      </w:r>
    </w:p>
    <w:p w14:paraId="4A25DE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label;</w:t>
      </w:r>
    </w:p>
    <w:p w14:paraId="29C419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value;</w:t>
      </w:r>
    </w:p>
    <w:p w14:paraId="6317C9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suffix;</w:t>
      </w:r>
    </w:p>
    <w:p w14:paraId="2299D3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IconData icon;</w:t>
      </w:r>
    </w:p>
    <w:p w14:paraId="025C17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Color color;</w:t>
      </w:r>
    </w:p>
    <w:p w14:paraId="22072B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_StatItem({</w:t>
      </w:r>
    </w:p>
    <w:p w14:paraId="08138A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this.label,</w:t>
      </w:r>
    </w:p>
    <w:p w14:paraId="70B057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this.value,</w:t>
      </w:r>
    </w:p>
    <w:p w14:paraId="382BAF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this.suffix,</w:t>
      </w:r>
    </w:p>
    <w:p w14:paraId="7F03CB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this.icon,</w:t>
      </w:r>
    </w:p>
    <w:p w14:paraId="4F9EDA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this.color,</w:t>
      </w:r>
    </w:p>
    <w:p w14:paraId="1C418C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19A642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A553E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533840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Column(</w:t>
      </w:r>
    </w:p>
    <w:p w14:paraId="3018A2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3C1CDF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Icon(icon, size: 32, color: color),</w:t>
      </w:r>
    </w:p>
    <w:p w14:paraId="3AA60E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8),</w:t>
      </w:r>
    </w:p>
    <w:p w14:paraId="0F8CEC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2C4A1C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value,</w:t>
      </w:r>
    </w:p>
    <w:p w14:paraId="324294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const TextStyle(fontSize: 24, fontWeight: FontWeight.bold),),</w:t>
      </w:r>
    </w:p>
    <w:p w14:paraId="3F3A0F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3182EC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'$label $suffix',</w:t>
      </w:r>
    </w:p>
    <w:p w14:paraId="06B94F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0E2665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</w:t>
      </w:r>
    </w:p>
    <w:p w14:paraId="720F9F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12,),</w:t>
      </w:r>
    </w:p>
    <w:p w14:paraId="5C70B6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textAlign: TextAlign.center,),],</w:t>
      </w:r>
    </w:p>
    <w:p w14:paraId="6B0DDC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0DC078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recent_workouts_card.dart</w:t>
      </w:r>
    </w:p>
    <w:p w14:paraId="2BD413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'package:flutter/material.dart';</w:t>
      </w:r>
    </w:p>
    <w:p w14:paraId="01F103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'package:intl/intl.dart';</w:t>
      </w:r>
    </w:p>
    <w:p w14:paraId="162EE1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'../../../../core/localization/generated/app_localizations.dart';</w:t>
      </w:r>
    </w:p>
    <w:p w14:paraId="1F7D65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'../../../../core/storage/database.dart';</w:t>
      </w:r>
    </w:p>
    <w:p w14:paraId="28BC25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'../../../../core/models/models.dart';</w:t>
      </w:r>
    </w:p>
    <w:p w14:paraId="54FCD7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'../../../workouts/presentation/screens/workout_history_screen.dart';</w:t>
      </w:r>
    </w:p>
    <w:p w14:paraId="02EACC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RecentWorkoutsCard extends StatelessWidget {</w:t>
      </w:r>
    </w:p>
    <w:p w14:paraId="04A7F3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List&lt;Workout&gt; workouts;</w:t>
      </w:r>
    </w:p>
    <w:p w14:paraId="3A3DF9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Map&lt;String, WorkoutAggregate&gt;? aggregates;</w:t>
      </w:r>
    </w:p>
    <w:p w14:paraId="769750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RecentWorkoutsCard({</w:t>
      </w:r>
    </w:p>
    <w:p w14:paraId="260508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this.workouts,</w:t>
      </w:r>
    </w:p>
    <w:p w14:paraId="2A2E3E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this.aggregates,</w:t>
      </w:r>
    </w:p>
    <w:p w14:paraId="4B11C2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super.key,</w:t>
      </w:r>
    </w:p>
    <w:p w14:paraId="035F1B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729F07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9EF20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45CC07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3F5A4E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Card(</w:t>
      </w:r>
    </w:p>
    <w:p w14:paraId="0673C8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elevation: 2,</w:t>
      </w:r>
    </w:p>
    <w:p w14:paraId="22DA6E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Padding(</w:t>
      </w:r>
    </w:p>
    <w:p w14:paraId="30BEBE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EdgeInsets.all(16),</w:t>
      </w:r>
    </w:p>
    <w:p w14:paraId="20AD72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3913BA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crossAxisAlignment: CrossAxisAlignment.start,</w:t>
      </w:r>
    </w:p>
    <w:p w14:paraId="44DAE7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1D025D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Row(</w:t>
      </w:r>
    </w:p>
    <w:p w14:paraId="7ECAD9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mainAxisAlignment: MainAxisAlignment.spaceBetween,</w:t>
      </w:r>
    </w:p>
    <w:p w14:paraId="470B20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10DD09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0AC725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l10n.recentWorkoutsTitle,</w:t>
      </w:r>
    </w:p>
    <w:p w14:paraId="14EFD8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const TextStyle(</w:t>
      </w:r>
    </w:p>
    <w:p w14:paraId="5040C1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18,</w:t>
      </w:r>
    </w:p>
    <w:p w14:paraId="5F5661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FontWeight.bold,),),</w:t>
      </w:r>
    </w:p>
    <w:p w14:paraId="0FF5E1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TextButton(</w:t>
      </w:r>
    </w:p>
    <w:p w14:paraId="66CE95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{</w:t>
      </w:r>
    </w:p>
    <w:p w14:paraId="1E4001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Navigator.of(context).push(</w:t>
      </w:r>
    </w:p>
    <w:p w14:paraId="1893E6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MaterialPageRoute(</w:t>
      </w:r>
    </w:p>
    <w:p w14:paraId="7D10FC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builder: (context) =&gt; const WorkoutHistoryScreen(),),</w:t>
      </w:r>
    </w:p>
    <w:p w14:paraId="0FAFF7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);},</w:t>
      </w:r>
    </w:p>
    <w:p w14:paraId="6CBF5B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Text(l10n.recentWorkoutsViewAll),),],),</w:t>
      </w:r>
    </w:p>
    <w:p w14:paraId="041BDD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3C047D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..._buildWorkoutsList(context),],),),</w:t>
      </w:r>
    </w:p>
    <w:p w14:paraId="134405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338ABF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List&lt;Widget&gt; _buildWorkoutsList(BuildContext context) {</w:t>
      </w:r>
    </w:p>
    <w:p w14:paraId="6CD6A6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01AD31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(workouts.isEmpty) {</w:t>
      </w:r>
    </w:p>
    <w:p w14:paraId="6C4AB0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[</w:t>
      </w:r>
    </w:p>
    <w:p w14:paraId="086B56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Center(</w:t>
      </w:r>
    </w:p>
    <w:p w14:paraId="18E4FF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241856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54C6FD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Icon(</w:t>
      </w:r>
    </w:p>
    <w:p w14:paraId="70FA90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Icons.fitness_center,</w:t>
      </w:r>
    </w:p>
    <w:p w14:paraId="578B01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size: 48,</w:t>
      </w:r>
    </w:p>
    <w:p w14:paraId="0ACB07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Theme.of(context).colorScheme.onSurfaceVariant,),</w:t>
      </w:r>
    </w:p>
    <w:p w14:paraId="29F392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8),</w:t>
      </w:r>
    </w:p>
    <w:p w14:paraId="0051D4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5E500D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l10n.recentWorkoutsEmpty,</w:t>
      </w:r>
    </w:p>
    <w:p w14:paraId="4024C8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5E3BC5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color: Theme.of(context).colorScheme.onSurfaceVariant,</w:t>
      </w:r>
    </w:p>
    <w:p w14:paraId="3624A2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16,),),</w:t>
      </w:r>
    </w:p>
    <w:p w14:paraId="366FC3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78A3C7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l10n.recentWorkoutsEmptyHint,</w:t>
      </w:r>
    </w:p>
    <w:p w14:paraId="3E2096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034076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</w:t>
      </w:r>
    </w:p>
    <w:p w14:paraId="5B19C8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12,),</w:t>
      </w:r>
    </w:p>
    <w:p w14:paraId="0740BF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textAlign: TextAlign.center,),],),),</w:t>
      </w:r>
    </w:p>
    <w:p w14:paraId="5A003C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];}</w:t>
      </w:r>
    </w:p>
    <w:p w14:paraId="562AD0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recentWorkouts = workouts.take(3).toList();</w:t>
      </w:r>
    </w:p>
    <w:p w14:paraId="439495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recentWorkouts</w:t>
      </w:r>
    </w:p>
    <w:p w14:paraId="363743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.map(</w:t>
      </w:r>
    </w:p>
    <w:p w14:paraId="011B2D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(workout) =&gt; _WorkoutItem(</w:t>
      </w:r>
    </w:p>
    <w:p w14:paraId="0AAAF6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workout: workout,</w:t>
      </w:r>
    </w:p>
    <w:p w14:paraId="5BD0E3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aggregate: aggregates?[workout.id],),)</w:t>
      </w:r>
    </w:p>
    <w:p w14:paraId="77B885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.toList();}}</w:t>
      </w:r>
    </w:p>
    <w:p w14:paraId="7CD4BC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_WorkoutItem extends StatelessWidget {</w:t>
      </w:r>
    </w:p>
    <w:p w14:paraId="0862B5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 workout;</w:t>
      </w:r>
    </w:p>
    <w:p w14:paraId="4DE6A5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WorkoutAggregate? aggregate;</w:t>
      </w:r>
    </w:p>
    <w:p w14:paraId="246F2D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_WorkoutItem({required this.workout, this.aggregate});</w:t>
      </w:r>
    </w:p>
    <w:p w14:paraId="583900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DE52F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7C69C1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002D1B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locale = Localizations.localeOf(context);</w:t>
      </w:r>
    </w:p>
    <w:p w14:paraId="5D86E4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formatter = DateFormat('d MMM yyyy', locale.languageCode);</w:t>
      </w:r>
    </w:p>
    <w:p w14:paraId="1B01EB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isToday = DateTime.now().difference(workout.date).inDays == 0;</w:t>
      </w:r>
    </w:p>
    <w:p w14:paraId="33B252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Container(</w:t>
      </w:r>
    </w:p>
    <w:p w14:paraId="5B231D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margin: const EdgeInsets.only(bottom: 8),</w:t>
      </w:r>
    </w:p>
    <w:p w14:paraId="6D26A0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EdgeInsets.all(12),</w:t>
      </w:r>
    </w:p>
    <w:p w14:paraId="7DD9F7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</w:t>
      </w:r>
    </w:p>
    <w:p w14:paraId="2DF681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Theme.of(context).colorScheme.surface,</w:t>
      </w:r>
    </w:p>
    <w:p w14:paraId="64DE17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BorderRadius.circular(8),</w:t>
      </w:r>
    </w:p>
    <w:p w14:paraId="372CB9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border: Border.all(color: Theme.of(context).dividerColor),),</w:t>
      </w:r>
    </w:p>
    <w:p w14:paraId="49E193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Row(</w:t>
      </w:r>
    </w:p>
    <w:p w14:paraId="6DDB79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17D905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Container(</w:t>
      </w:r>
    </w:p>
    <w:p w14:paraId="7BA468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width: 40,</w:t>
      </w:r>
    </w:p>
    <w:p w14:paraId="6D3D11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height: 40,</w:t>
      </w:r>
    </w:p>
    <w:p w14:paraId="5ACD0B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</w:t>
      </w:r>
    </w:p>
    <w:p w14:paraId="073CB3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Theme.of(context).primaryColor.withValues(alpha: 0.1),</w:t>
      </w:r>
    </w:p>
    <w:p w14:paraId="3EBF6A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BorderRadius.circular(8),),</w:t>
      </w:r>
    </w:p>
    <w:p w14:paraId="506C50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Icon(</w:t>
      </w:r>
    </w:p>
    <w:p w14:paraId="665E0B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Icons.fitness_center,</w:t>
      </w:r>
    </w:p>
    <w:p w14:paraId="40FB67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Theme.of(context).colorScheme.onPrimaryContainer,</w:t>
      </w:r>
    </w:p>
    <w:p w14:paraId="07BD5C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size: 20,),),</w:t>
      </w:r>
    </w:p>
    <w:p w14:paraId="0693A3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12),</w:t>
      </w:r>
    </w:p>
    <w:p w14:paraId="68F434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Expanded(</w:t>
      </w:r>
    </w:p>
    <w:p w14:paraId="7B7CB1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79BE0D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crossAxisAlignment: CrossAxisAlignment.start,</w:t>
      </w:r>
    </w:p>
    <w:p w14:paraId="0B2021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6ABEBC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325EB9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l10n.recentWorkoutsWorkout,</w:t>
      </w:r>
    </w:p>
    <w:p w14:paraId="76F89A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const TextStyle(</w:t>
      </w:r>
    </w:p>
    <w:p w14:paraId="3A5438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FontWeight.w500,</w:t>
      </w:r>
    </w:p>
    <w:p w14:paraId="4BF8D3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14,),),</w:t>
      </w:r>
    </w:p>
    <w:p w14:paraId="23E411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7F8374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isToday</w:t>
      </w:r>
    </w:p>
    <w:p w14:paraId="711CC1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l10n.recentWorkoutsToday</w:t>
      </w:r>
    </w:p>
    <w:p w14:paraId="773988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formatter.format(workout.date),</w:t>
      </w:r>
    </w:p>
    <w:p w14:paraId="752AE7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0A0DF3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</w:t>
      </w:r>
    </w:p>
    <w:p w14:paraId="543BF8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12,),),],),),</w:t>
      </w:r>
    </w:p>
    <w:p w14:paraId="1BB6B9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Column(</w:t>
      </w:r>
    </w:p>
    <w:p w14:paraId="4BEDC0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crossAxisAlignment: CrossAxisAlignment.end,</w:t>
      </w:r>
    </w:p>
    <w:p w14:paraId="7B0EA3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7BAC04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11409A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'${aggregate?.exerciseCount ?? 0} ${l10n.recentWorkoutsExercises}',</w:t>
      </w:r>
    </w:p>
    <w:p w14:paraId="767C36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164476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</w:t>
      </w:r>
    </w:p>
    <w:p w14:paraId="5B8562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12,),),</w:t>
      </w:r>
    </w:p>
    <w:p w14:paraId="270EA0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771FEA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'${aggregate?.setsCount ?? 0} ${l10n.recentWorkoutsSets}',</w:t>
      </w:r>
    </w:p>
    <w:p w14:paraId="1E76AB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49A0D3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</w:t>
      </w:r>
    </w:p>
    <w:p w14:paraId="39D669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12,),),],),],),</w:t>
      </w:r>
    </w:p>
    <w:p w14:paraId="71A555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6EC0B3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weekly_progress_card.dart</w:t>
      </w:r>
    </w:p>
    <w:p w14:paraId="71A5AD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'package:flutter/material.dart';</w:t>
      </w:r>
    </w:p>
    <w:p w14:paraId="7C0DE6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'../blocs/dashboard_bloc.dart';</w:t>
      </w:r>
    </w:p>
    <w:p w14:paraId="3C54F1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WeeklyProgressCard extends StatelessWidget {</w:t>
      </w:r>
    </w:p>
    <w:p w14:paraId="21C454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DashboardStats stats;</w:t>
      </w:r>
    </w:p>
    <w:p w14:paraId="03E93E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WeeklyProgressCard({required this.stats, super.key});</w:t>
      </w:r>
    </w:p>
    <w:p w14:paraId="261697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BB20D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08ABDA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Card(</w:t>
      </w:r>
    </w:p>
    <w:p w14:paraId="43E5A4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elevation: 2,</w:t>
      </w:r>
    </w:p>
    <w:p w14:paraId="5BE7F7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Padding(</w:t>
      </w:r>
    </w:p>
    <w:p w14:paraId="6D01FC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EdgeInsets.all(16),</w:t>
      </w:r>
    </w:p>
    <w:p w14:paraId="00519E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564C35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crossAxisAlignment: CrossAxisAlignment.start,</w:t>
      </w:r>
    </w:p>
    <w:p w14:paraId="44ACA2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2DD0AF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Row(</w:t>
      </w:r>
    </w:p>
    <w:p w14:paraId="39E79E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mainAxisAlignment: MainAxisAlignment.spaceBetween,</w:t>
      </w:r>
    </w:p>
    <w:p w14:paraId="05B87888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</w:t>
      </w:r>
      <w:r w:rsidRPr="00F42172">
        <w:rPr>
          <w:sz w:val="16"/>
          <w:szCs w:val="16"/>
          <w:lang w:val="en-US"/>
        </w:rPr>
        <w:t>: [</w:t>
      </w:r>
    </w:p>
    <w:p w14:paraId="10F4BFB1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</w:t>
      </w:r>
      <w:r w:rsidRPr="00F42172">
        <w:rPr>
          <w:sz w:val="16"/>
          <w:szCs w:val="16"/>
          <w:lang w:val="en-US"/>
        </w:rPr>
        <w:t>(</w:t>
      </w:r>
    </w:p>
    <w:p w14:paraId="186AAB51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2172">
        <w:rPr>
          <w:sz w:val="16"/>
          <w:szCs w:val="16"/>
          <w:lang w:val="en-US"/>
        </w:rPr>
        <w:t>'</w:t>
      </w:r>
      <w:r w:rsidRPr="00F46878">
        <w:rPr>
          <w:sz w:val="16"/>
          <w:szCs w:val="16"/>
        </w:rPr>
        <w:t>На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этой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неделе</w:t>
      </w:r>
      <w:r w:rsidRPr="00F42172">
        <w:rPr>
          <w:sz w:val="16"/>
          <w:szCs w:val="16"/>
          <w:lang w:val="en-US"/>
        </w:rPr>
        <w:t>',</w:t>
      </w:r>
    </w:p>
    <w:p w14:paraId="4F3AF6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TextStyle(fontSize: 18, fontWeight: FontWeight.bold),),</w:t>
      </w:r>
    </w:p>
    <w:p w14:paraId="241DCE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Icon(Icons.trending_up, color: Colors.green),],),</w:t>
      </w:r>
    </w:p>
    <w:p w14:paraId="26978A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1EB593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Column(</w:t>
      </w:r>
    </w:p>
    <w:p w14:paraId="36F1F1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7ABAA5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_buildProgressItem(</w:t>
      </w:r>
    </w:p>
    <w:p w14:paraId="65717D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4DF46A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</w:t>
      </w:r>
      <w:r w:rsidRPr="00F46878">
        <w:rPr>
          <w:sz w:val="16"/>
          <w:szCs w:val="16"/>
        </w:rPr>
        <w:t>Тренировки</w:t>
      </w:r>
      <w:r w:rsidRPr="00F46878">
        <w:rPr>
          <w:sz w:val="16"/>
          <w:szCs w:val="16"/>
          <w:lang w:val="en-US"/>
        </w:rPr>
        <w:t>',</w:t>
      </w:r>
    </w:p>
    <w:p w14:paraId="34A6BD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stats.weeklyWorkouts,</w:t>
      </w:r>
    </w:p>
    <w:p w14:paraId="7BCCC4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5, // target</w:t>
      </w:r>
    </w:p>
    <w:p w14:paraId="799891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Icons.fitness_center,),</w:t>
      </w:r>
    </w:p>
    <w:p w14:paraId="6D0222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12),</w:t>
      </w:r>
    </w:p>
    <w:p w14:paraId="05F637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_buildProgressItem(</w:t>
      </w:r>
    </w:p>
    <w:p w14:paraId="51B458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0EA92E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</w:t>
      </w:r>
      <w:r w:rsidRPr="00F46878">
        <w:rPr>
          <w:sz w:val="16"/>
          <w:szCs w:val="16"/>
        </w:rPr>
        <w:t>Подходы</w:t>
      </w:r>
      <w:r w:rsidRPr="00F46878">
        <w:rPr>
          <w:sz w:val="16"/>
          <w:szCs w:val="16"/>
          <w:lang w:val="en-US"/>
        </w:rPr>
        <w:t>',</w:t>
      </w:r>
    </w:p>
    <w:p w14:paraId="0B6E27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stats.weeklySets,</w:t>
      </w:r>
    </w:p>
    <w:p w14:paraId="1BFA03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50, // target</w:t>
      </w:r>
    </w:p>
    <w:p w14:paraId="61715E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Icons.repeat,),</w:t>
      </w:r>
    </w:p>
    <w:p w14:paraId="55317B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12),</w:t>
      </w:r>
    </w:p>
    <w:p w14:paraId="66673C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_buildProgressItem(</w:t>
      </w:r>
    </w:p>
    <w:p w14:paraId="219AB3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46DAE7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</w:t>
      </w:r>
      <w:r w:rsidRPr="00F46878">
        <w:rPr>
          <w:sz w:val="16"/>
          <w:szCs w:val="16"/>
        </w:rPr>
        <w:t>Длительность</w:t>
      </w:r>
      <w:r w:rsidRPr="00F46878">
        <w:rPr>
          <w:sz w:val="16"/>
          <w:szCs w:val="16"/>
          <w:lang w:val="en-US"/>
        </w:rPr>
        <w:t>',</w:t>
      </w:r>
    </w:p>
    <w:p w14:paraId="56DDD6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stats.weeklyMinutes,</w:t>
      </w:r>
    </w:p>
    <w:p w14:paraId="177705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300, // target minutes (5 hours)</w:t>
      </w:r>
    </w:p>
    <w:p w14:paraId="4C1F03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Icons.schedule,</w:t>
      </w:r>
    </w:p>
    <w:p w14:paraId="5CD5E0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suffix: 'min',),],),],),),</w:t>
      </w:r>
    </w:p>
    <w:p w14:paraId="14030B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53DA47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_buildProgressItem(</w:t>
      </w:r>
    </w:p>
    <w:p w14:paraId="77F465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BuildContext context,</w:t>
      </w:r>
    </w:p>
    <w:p w14:paraId="75D9DA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label,</w:t>
      </w:r>
    </w:p>
    <w:p w14:paraId="419847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current,</w:t>
      </w:r>
    </w:p>
    <w:p w14:paraId="09FF25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target,</w:t>
      </w:r>
    </w:p>
    <w:p w14:paraId="1C47C7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IconData icon, {</w:t>
      </w:r>
    </w:p>
    <w:p w14:paraId="08B1FE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suffix = '',}) {</w:t>
      </w:r>
    </w:p>
    <w:p w14:paraId="2F8B50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progress = current / target;</w:t>
      </w:r>
    </w:p>
    <w:p w14:paraId="0E9B63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Builder(</w:t>
      </w:r>
    </w:p>
    <w:p w14:paraId="7A494B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builder: (context) =&gt; Row(</w:t>
      </w:r>
    </w:p>
    <w:p w14:paraId="68D733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22EF04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Icon(</w:t>
      </w:r>
    </w:p>
    <w:p w14:paraId="4684E0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icon,</w:t>
      </w:r>
    </w:p>
    <w:p w14:paraId="72A869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size: 20,</w:t>
      </w:r>
    </w:p>
    <w:p w14:paraId="41D4F4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Theme.of(context).colorScheme.onSurfaceVariant,),</w:t>
      </w:r>
    </w:p>
    <w:p w14:paraId="21B09A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8),</w:t>
      </w:r>
    </w:p>
    <w:p w14:paraId="0F255D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Expanded(</w:t>
      </w:r>
    </w:p>
    <w:p w14:paraId="277DE8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24498E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crossAxisAlignment: CrossAxisAlignment.start,</w:t>
      </w:r>
    </w:p>
    <w:p w14:paraId="34DAC8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483F8A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Row(</w:t>
      </w:r>
    </w:p>
    <w:p w14:paraId="48AD29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mainAxisAlignment: MainAxisAlignment.spaceBetween,</w:t>
      </w:r>
    </w:p>
    <w:p w14:paraId="361146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children: [</w:t>
      </w:r>
    </w:p>
    <w:p w14:paraId="4FD2AA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5FD591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label,</w:t>
      </w:r>
    </w:p>
    <w:p w14:paraId="1F2A6A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const TextStyle(fontWeight: FontWeight.w500),),</w:t>
      </w:r>
    </w:p>
    <w:p w14:paraId="393635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6FB419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'$current${suffix.isNotEmpty ? ' $suffix': ''} / $target${suffix.isNotEmpty ? ' $suffix': ''}',</w:t>
      </w:r>
    </w:p>
    <w:p w14:paraId="6B4191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4D7D2F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</w:t>
      </w:r>
    </w:p>
    <w:p w14:paraId="569028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12,),),],),</w:t>
      </w:r>
    </w:p>
    <w:p w14:paraId="736AFB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4),</w:t>
      </w:r>
    </w:p>
    <w:p w14:paraId="6A317A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LinearProgressIndicator(</w:t>
      </w:r>
    </w:p>
    <w:p w14:paraId="072FCC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value: progress.clamp(0.0, 1.0),</w:t>
      </w:r>
    </w:p>
    <w:p w14:paraId="4FCAE3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backgroundColor: Theme.of(</w:t>
      </w:r>
    </w:p>
    <w:p w14:paraId="357764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406090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).colorScheme.surfaceContainerHighest,</w:t>
      </w:r>
    </w:p>
    <w:p w14:paraId="538185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valueColor: AlwaysStoppedAnimation&lt;Color&gt;(</w:t>
      </w:r>
    </w:p>
    <w:p w14:paraId="2AE790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progress &gt;= 1.0</w:t>
      </w:r>
    </w:p>
    <w:p w14:paraId="10A898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Colors.green</w:t>
      </w:r>
    </w:p>
    <w:p w14:paraId="2EDEDC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Theme.of(context).primaryColor,),),],),),],),</w:t>
      </w:r>
    </w:p>
    <w:p w14:paraId="36C105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25EEF4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onboarding_page.dart</w:t>
      </w:r>
    </w:p>
    <w:p w14:paraId="5B2F0A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'package:flutter/material.dart';</w:t>
      </w:r>
    </w:p>
    <w:p w14:paraId="36C565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'package:smooth_page_indicator/smooth_page_indicator.dart';</w:t>
      </w:r>
    </w:p>
    <w:p w14:paraId="4DC369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'../../../../core/localization/generated/app_localizations.dart';</w:t>
      </w:r>
    </w:p>
    <w:p w14:paraId="5CB677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Onboarding page data</w:t>
      </w:r>
    </w:p>
    <w:p w14:paraId="5F1766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OnboardingPageData {</w:t>
      </w:r>
    </w:p>
    <w:p w14:paraId="1FC50E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title;</w:t>
      </w:r>
    </w:p>
    <w:p w14:paraId="65BBCD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description;</w:t>
      </w:r>
    </w:p>
    <w:p w14:paraId="70CB36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IconData icon;</w:t>
      </w:r>
    </w:p>
    <w:p w14:paraId="3EFAB1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Color color;</w:t>
      </w:r>
    </w:p>
    <w:p w14:paraId="3285AE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OnboardingPageData({</w:t>
      </w:r>
    </w:p>
    <w:p w14:paraId="4D73B3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this.title,</w:t>
      </w:r>
    </w:p>
    <w:p w14:paraId="6AA78F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this.description,</w:t>
      </w:r>
    </w:p>
    <w:p w14:paraId="3935FC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this.icon,</w:t>
      </w:r>
    </w:p>
    <w:p w14:paraId="672295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this.color,</w:t>
      </w:r>
    </w:p>
    <w:p w14:paraId="34DE90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});}</w:t>
      </w:r>
    </w:p>
    <w:p w14:paraId="595090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Onboarding screen</w:t>
      </w:r>
    </w:p>
    <w:p w14:paraId="02D6F4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OnboardingPage extends StatefulWidget {</w:t>
      </w:r>
    </w:p>
    <w:p w14:paraId="0B5D95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VoidCallback onCompleted;</w:t>
      </w:r>
    </w:p>
    <w:p w14:paraId="202ED6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OnboardingPage({required this.onCompleted, super.key});</w:t>
      </w:r>
    </w:p>
    <w:p w14:paraId="3FF62F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28BED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State&lt;OnboardingPage&gt; createState() =&gt; _OnboardingPageState();}</w:t>
      </w:r>
    </w:p>
    <w:p w14:paraId="2D2A3B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_OnboardingPageState extends State&lt;OnboardingPage&gt; {</w:t>
      </w:r>
    </w:p>
    <w:p w14:paraId="483876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PageController _pageController = PageController();</w:t>
      </w:r>
    </w:p>
    <w:p w14:paraId="391AD2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_currentPage = 0;</w:t>
      </w:r>
    </w:p>
    <w:p w14:paraId="54FBE2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E2A50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dispose() {</w:t>
      </w:r>
    </w:p>
    <w:p w14:paraId="185B73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_pageController.dispose();</w:t>
      </w:r>
    </w:p>
    <w:p w14:paraId="07645D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super.dispose();}</w:t>
      </w:r>
    </w:p>
    <w:p w14:paraId="30694D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List&lt;OnboardingPageData&gt; _getPages(BuildContext context) {</w:t>
      </w:r>
    </w:p>
    <w:p w14:paraId="52D490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3FB67F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[</w:t>
      </w:r>
    </w:p>
    <w:p w14:paraId="575902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OnboardingPageData(</w:t>
      </w:r>
    </w:p>
    <w:p w14:paraId="0CC395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title: l10n.onboardingWelcomeTitle,</w:t>
      </w:r>
    </w:p>
    <w:p w14:paraId="4648EF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description: l10n.onboardingWelcomeDescription,</w:t>
      </w:r>
    </w:p>
    <w:p w14:paraId="7707F8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Icons.fitness_center,</w:t>
      </w:r>
    </w:p>
    <w:p w14:paraId="07D80F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Colors.blue,),</w:t>
      </w:r>
    </w:p>
    <w:p w14:paraId="06D18B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OnboardingPageData(</w:t>
      </w:r>
    </w:p>
    <w:p w14:paraId="2FD5CA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title: l10n.onboardingTrackTitle,</w:t>
      </w:r>
    </w:p>
    <w:p w14:paraId="37B4C9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description: l10n.onboardingTrackDescription,</w:t>
      </w:r>
    </w:p>
    <w:p w14:paraId="2D9F8A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Icons.trending_up,</w:t>
      </w:r>
    </w:p>
    <w:p w14:paraId="5C9403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Colors.green,),</w:t>
      </w:r>
    </w:p>
    <w:p w14:paraId="3558B2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OnboardingPageData(</w:t>
      </w:r>
    </w:p>
    <w:p w14:paraId="26CB86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title: l10n.onboardingAnalyzeTitle,</w:t>
      </w:r>
    </w:p>
    <w:p w14:paraId="68E4FC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description: l10n.onboardingAnalyzeDescription,</w:t>
      </w:r>
    </w:p>
    <w:p w14:paraId="33BC43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Icons.bar_chart,</w:t>
      </w:r>
    </w:p>
    <w:p w14:paraId="588189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Colors.orange,),</w:t>
      </w:r>
    </w:p>
    <w:p w14:paraId="7C72B9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OnboardingPageData(</w:t>
      </w:r>
    </w:p>
    <w:p w14:paraId="585347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title: l10n.onboardingAchieveTitle,</w:t>
      </w:r>
    </w:p>
    <w:p w14:paraId="0DDEB5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description: l10n.onboardingAchieveDescription,</w:t>
      </w:r>
    </w:p>
    <w:p w14:paraId="33E9EB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icon: Icons.emoji_events,</w:t>
      </w:r>
    </w:p>
    <w:p w14:paraId="3009DD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Colors.purple,),</w:t>
      </w:r>
    </w:p>
    <w:p w14:paraId="057B4A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];}</w:t>
      </w:r>
    </w:p>
    <w:p w14:paraId="65E902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71C85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5C3B61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pages = _getPages(context);</w:t>
      </w:r>
    </w:p>
    <w:p w14:paraId="6D2527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45730F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isLastPage = _currentPage == pages.length - 1;</w:t>
      </w:r>
    </w:p>
    <w:p w14:paraId="6A1BDE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Scaffold(</w:t>
      </w:r>
    </w:p>
    <w:p w14:paraId="4A25DC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body: SafeArea(</w:t>
      </w:r>
    </w:p>
    <w:p w14:paraId="297B8C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03BD63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1392A4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Skip button</w:t>
      </w:r>
    </w:p>
    <w:p w14:paraId="7BBC51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Align(</w:t>
      </w:r>
    </w:p>
    <w:p w14:paraId="028AE2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alignment: Alignment.topRight,</w:t>
      </w:r>
    </w:p>
    <w:p w14:paraId="252081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TextButton(</w:t>
      </w:r>
    </w:p>
    <w:p w14:paraId="6B0951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widget.onCompleted,</w:t>
      </w:r>
    </w:p>
    <w:p w14:paraId="5F8A7E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</w:t>
      </w:r>
    </w:p>
    <w:p w14:paraId="5F2DF8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l10n.onboardingSkip,</w:t>
      </w:r>
    </w:p>
    <w:p w14:paraId="01A126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1E3D85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Theme.of(context).colorScheme.primary,</w:t>
      </w:r>
    </w:p>
    <w:p w14:paraId="39293C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16,),),),),</w:t>
      </w:r>
    </w:p>
    <w:p w14:paraId="7E14F6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Page view</w:t>
      </w:r>
    </w:p>
    <w:p w14:paraId="054962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Expanded(</w:t>
      </w:r>
    </w:p>
    <w:p w14:paraId="6B58C1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PageView.builder(</w:t>
      </w:r>
    </w:p>
    <w:p w14:paraId="46F218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controller: _pageController,</w:t>
      </w:r>
    </w:p>
    <w:p w14:paraId="50B193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onPageChanged: (index) {</w:t>
      </w:r>
    </w:p>
    <w:p w14:paraId="476D05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setState(() {</w:t>
      </w:r>
    </w:p>
    <w:p w14:paraId="3C6C9A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_currentPage = index;</w:t>
      </w:r>
    </w:p>
    <w:p w14:paraId="2D6F93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});},</w:t>
      </w:r>
    </w:p>
    <w:p w14:paraId="2C67BF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itemCount: pages.length,</w:t>
      </w:r>
    </w:p>
    <w:p w14:paraId="232EEE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itemBuilder: (context, index) {</w:t>
      </w:r>
    </w:p>
    <w:p w14:paraId="5A920F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_OnboardingPageContent(data: pages[index]);},),),</w:t>
      </w:r>
    </w:p>
    <w:p w14:paraId="30708E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Page indicator</w:t>
      </w:r>
    </w:p>
    <w:p w14:paraId="692633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Padding(</w:t>
      </w:r>
    </w:p>
    <w:p w14:paraId="799515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EdgeInsets.symmetric(vertical: 24),</w:t>
      </w:r>
    </w:p>
    <w:p w14:paraId="677012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SmoothPageIndicator(</w:t>
      </w:r>
    </w:p>
    <w:p w14:paraId="5185C2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controller: _pageController,</w:t>
      </w:r>
    </w:p>
    <w:p w14:paraId="1370A5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count: pages.length,</w:t>
      </w:r>
    </w:p>
    <w:p w14:paraId="638783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effect: WormEffect(</w:t>
      </w:r>
    </w:p>
    <w:p w14:paraId="60DD8E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dotHeight: 12,</w:t>
      </w:r>
    </w:p>
    <w:p w14:paraId="2EB503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dotWidth: 12,</w:t>
      </w:r>
    </w:p>
    <w:p w14:paraId="71586B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activeDotColor: Theme.of(context).colorScheme.primary,),),),</w:t>
      </w:r>
    </w:p>
    <w:p w14:paraId="681014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Next/Get Started button</w:t>
      </w:r>
    </w:p>
    <w:p w14:paraId="4BE250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Padding(</w:t>
      </w:r>
    </w:p>
    <w:p w14:paraId="4437E0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EdgeInsets.all(24),</w:t>
      </w:r>
    </w:p>
    <w:p w14:paraId="2E9FDA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SizedBox(</w:t>
      </w:r>
    </w:p>
    <w:p w14:paraId="45890E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width: double.infinity,</w:t>
      </w:r>
    </w:p>
    <w:p w14:paraId="36013A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ElevatedButton(</w:t>
      </w:r>
    </w:p>
    <w:p w14:paraId="681DE3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{</w:t>
      </w:r>
    </w:p>
    <w:p w14:paraId="5DBA69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(isLastPage) {</w:t>
      </w:r>
    </w:p>
    <w:p w14:paraId="535BF4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widget.onCompleted();</w:t>
      </w:r>
    </w:p>
    <w:p w14:paraId="09C687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else {</w:t>
      </w:r>
    </w:p>
    <w:p w14:paraId="204781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_pageController.nextPage(</w:t>
      </w:r>
    </w:p>
    <w:p w14:paraId="725117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duration: const Duration(milliseconds: 300),</w:t>
      </w:r>
    </w:p>
    <w:p w14:paraId="2BEF1E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curve: Curves.easeInOut,</w:t>
      </w:r>
    </w:p>
    <w:p w14:paraId="0F8146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);}},</w:t>
      </w:r>
    </w:p>
    <w:p w14:paraId="6D6A56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ElevatedButton.styleFrom(</w:t>
      </w:r>
    </w:p>
    <w:p w14:paraId="2372AE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EdgeInsets.symmetric(vertical: 16),),</w:t>
      </w:r>
    </w:p>
    <w:p w14:paraId="01A6A0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</w:t>
      </w:r>
    </w:p>
    <w:p w14:paraId="7063EF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isLastPage</w:t>
      </w:r>
    </w:p>
    <w:p w14:paraId="44E20D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l10n.onboardingGetStarted</w:t>
      </w:r>
    </w:p>
    <w:p w14:paraId="2F1BFB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l10n.onboardingNext,</w:t>
      </w:r>
    </w:p>
    <w:p w14:paraId="5F80AB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const TextStyle(fontSize: 16),),),),),],),),</w:t>
      </w:r>
    </w:p>
    <w:p w14:paraId="665123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51C335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_OnboardingPageContent extends StatelessWidget {</w:t>
      </w:r>
    </w:p>
    <w:p w14:paraId="48F21A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OnboardingPageData data;</w:t>
      </w:r>
    </w:p>
    <w:p w14:paraId="0AF2AE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_OnboardingPageContent({required this.data});</w:t>
      </w:r>
    </w:p>
    <w:p w14:paraId="1B1A85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38C13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0FD492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Padding(</w:t>
      </w:r>
    </w:p>
    <w:p w14:paraId="69080E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EdgeInsets.all(40),</w:t>
      </w:r>
    </w:p>
    <w:p w14:paraId="751C9E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65FB05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mainAxisAlignment: MainAxisAlignment.center,</w:t>
      </w:r>
    </w:p>
    <w:p w14:paraId="6A0633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children: [</w:t>
      </w:r>
    </w:p>
    <w:p w14:paraId="0AE19E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Icon</w:t>
      </w:r>
    </w:p>
    <w:p w14:paraId="0C7BAC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Container(</w:t>
      </w:r>
    </w:p>
    <w:p w14:paraId="7F8E0A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EdgeInsets.all(32),</w:t>
      </w:r>
    </w:p>
    <w:p w14:paraId="072817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</w:t>
      </w:r>
    </w:p>
    <w:p w14:paraId="280D8B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data.color.withAlpha(26),</w:t>
      </w:r>
    </w:p>
    <w:p w14:paraId="2AACFD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shape: BoxShape.circle,),</w:t>
      </w:r>
    </w:p>
    <w:p w14:paraId="497674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Icon(data.icon, size: 120, color: data.color),),</w:t>
      </w:r>
    </w:p>
    <w:p w14:paraId="606EE2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48),</w:t>
      </w:r>
    </w:p>
    <w:p w14:paraId="1903D2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Title</w:t>
      </w:r>
    </w:p>
    <w:p w14:paraId="42A3A1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1A87F2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data.title,</w:t>
      </w:r>
    </w:p>
    <w:p w14:paraId="6C6212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Theme.of(context).textTheme.headlineSmall?.copyWith(</w:t>
      </w:r>
    </w:p>
    <w:p w14:paraId="0976DD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FontWeight.bold,</w:t>
      </w:r>
    </w:p>
    <w:p w14:paraId="301921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data.color,),</w:t>
      </w:r>
    </w:p>
    <w:p w14:paraId="4F1C48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textAlign: TextAlign.center,),</w:t>
      </w:r>
    </w:p>
    <w:p w14:paraId="0B2554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24),</w:t>
      </w:r>
    </w:p>
    <w:p w14:paraId="321769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Description</w:t>
      </w:r>
    </w:p>
    <w:p w14:paraId="474170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348A7D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data.description,</w:t>
      </w:r>
    </w:p>
    <w:p w14:paraId="400117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Theme.of(context).textTheme.bodyLarge?.copyWith(</w:t>
      </w:r>
    </w:p>
    <w:p w14:paraId="04EB5C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Theme.of(context).textTheme.bodySmall?.color,</w:t>
      </w:r>
    </w:p>
    <w:p w14:paraId="543926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height: 1.5,),</w:t>
      </w:r>
    </w:p>
    <w:p w14:paraId="2F7AE9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textAlign: TextAlign.center,),],),</w:t>
      </w:r>
    </w:p>
    <w:p w14:paraId="196F4D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5E01CE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profile_page.dart</w:t>
      </w:r>
    </w:p>
    <w:p w14:paraId="0651CF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'dart:developer';</w:t>
      </w:r>
    </w:p>
    <w:p w14:paraId="0B86DD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'package:flutter/material.dart';</w:t>
      </w:r>
    </w:p>
    <w:p w14:paraId="4FFD87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'package:flutter_bloc/flutter_bloc.dart';</w:t>
      </w:r>
    </w:p>
    <w:p w14:paraId="4C5252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'../../../core/localization/generated/app_localizations.dart';</w:t>
      </w:r>
    </w:p>
    <w:p w14:paraId="0D388B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'../../../core/di/injection_container.dart';</w:t>
      </w:r>
    </w:p>
    <w:p w14:paraId="4D3C7E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'../../../core/sync/sync.dart';</w:t>
      </w:r>
    </w:p>
    <w:p w14:paraId="24E0B2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'../../auth/domain/services/auth_service.dart';</w:t>
      </w:r>
    </w:p>
    <w:p w14:paraId="5B2756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'../../auth/presentation/bloc/auth_bloc.dart';</w:t>
      </w:r>
    </w:p>
    <w:p w14:paraId="0F27A5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'../../auth/presentation/bloc/auth_event.dart';</w:t>
      </w:r>
    </w:p>
    <w:p w14:paraId="7EFFBA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'../../auth/presentation/bloc/auth_state.dart';</w:t>
      </w:r>
    </w:p>
    <w:p w14:paraId="3398FE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'../../auth/presentation/pages/login_page.dart';</w:t>
      </w:r>
    </w:p>
    <w:p w14:paraId="0F6623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'../../auth/presentation/pages/edit_profile_page.dart';</w:t>
      </w:r>
    </w:p>
    <w:p w14:paraId="5C5E2F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'../../settings/presentation/bloc/settings_bloc.dart';</w:t>
      </w:r>
    </w:p>
    <w:p w14:paraId="245440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'../../settings/presentation/bloc/settings_event.dart';</w:t>
      </w:r>
    </w:p>
    <w:p w14:paraId="4F363C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'../../settings/presentation/bloc/settings_state.dart';</w:t>
      </w:r>
    </w:p>
    <w:p w14:paraId="6EC758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'../../settings/domain/models/user_preferences.dart' as model;</w:t>
      </w:r>
    </w:p>
    <w:p w14:paraId="7099BE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ProfilePage extends StatefulWidget {</w:t>
      </w:r>
    </w:p>
    <w:p w14:paraId="553A66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ProfilePage({super.key});</w:t>
      </w:r>
    </w:p>
    <w:p w14:paraId="3C7023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50BBF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State&lt;ProfilePage&gt; createState() =&gt; _ProfilePageState();}</w:t>
      </w:r>
    </w:p>
    <w:p w14:paraId="1EAF0C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_ProfilePageState extends State&lt;ProfilePage&gt; {</w:t>
      </w:r>
    </w:p>
    <w:p w14:paraId="3C7602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late final SyncService _syncService;</w:t>
      </w:r>
    </w:p>
    <w:p w14:paraId="163FC1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late final AuthBloc _authBloc;</w:t>
      </w:r>
    </w:p>
    <w:p w14:paraId="26E8D3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DateTime? _lastSyncTime;</w:t>
      </w:r>
    </w:p>
    <w:p w14:paraId="4D0354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 _isSyncing = false;</w:t>
      </w:r>
    </w:p>
    <w:p w14:paraId="13D978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8E103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initState() {</w:t>
      </w:r>
    </w:p>
    <w:p w14:paraId="0B61ED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super.initState();</w:t>
      </w:r>
    </w:p>
    <w:p w14:paraId="46CE03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_syncService = getIt&lt;SyncService&gt;();</w:t>
      </w:r>
    </w:p>
    <w:p w14:paraId="687396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_authBloc = getIt&lt;AuthBloc&gt;();</w:t>
      </w:r>
    </w:p>
    <w:p w14:paraId="35636DF9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 Установить userId в SyncService если пользователь авторизован</w:t>
      </w:r>
    </w:p>
    <w:p w14:paraId="427EBF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authService = getIt&lt;AuthService&gt;();</w:t>
      </w:r>
    </w:p>
    <w:p w14:paraId="138A32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(authService.isAuthenticated) {</w:t>
      </w:r>
    </w:p>
    <w:p w14:paraId="37C4BA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userId = authService.getUserId();</w:t>
      </w:r>
    </w:p>
    <w:p w14:paraId="114312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(userId != null) {</w:t>
      </w:r>
    </w:p>
    <w:p w14:paraId="551C1A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_syncService.setCurrentUser(userId);</w:t>
      </w:r>
    </w:p>
    <w:p w14:paraId="3237C3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log('DEBUG: ProfilePage - set currentUserId: $userId'); // Debug}}</w:t>
      </w:r>
    </w:p>
    <w:p w14:paraId="206513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_authBloc.add(const AuthCheckRequested());</w:t>
      </w:r>
    </w:p>
    <w:p w14:paraId="609A8D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_loadLastSyncTime();</w:t>
      </w:r>
    </w:p>
    <w:p w14:paraId="242FBB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_listenToSyncEvents();}</w:t>
      </w:r>
    </w:p>
    <w:p w14:paraId="562AAD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_loadLastSyncTime() async {</w:t>
      </w:r>
    </w:p>
    <w:p w14:paraId="3E4E7F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timestamp = await _syncService.getLastSyncTimestamp();</w:t>
      </w:r>
    </w:p>
    <w:p w14:paraId="648620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(timestamp &gt; 0 &amp;&amp; mounted) {</w:t>
      </w:r>
    </w:p>
    <w:p w14:paraId="08A4BD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setState(() {</w:t>
      </w:r>
    </w:p>
    <w:p w14:paraId="330C62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_lastSyncTime = DateTime.fromMillisecondsSinceEpoch(timestamp * 1000);</w:t>
      </w:r>
    </w:p>
    <w:p w14:paraId="7D1C15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});}}</w:t>
      </w:r>
    </w:p>
    <w:p w14:paraId="3981EB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_listenToSyncEvents() {</w:t>
      </w:r>
    </w:p>
    <w:p w14:paraId="4832B0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_syncService.syncEvents.listen((event) {</w:t>
      </w:r>
    </w:p>
    <w:p w14:paraId="5BAC3B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(!mounted) return;</w:t>
      </w:r>
    </w:p>
    <w:p w14:paraId="7977AB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setState(() {</w:t>
      </w:r>
    </w:p>
    <w:p w14:paraId="7EF994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_isSyncing =</w:t>
      </w:r>
    </w:p>
    <w:p w14:paraId="47D21C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event.type == SyncEventType.started ||</w:t>
      </w:r>
    </w:p>
    <w:p w14:paraId="62AB08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event.type == SyncEventType.uploading ||</w:t>
      </w:r>
    </w:p>
    <w:p w14:paraId="567227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event.type == SyncEventType.downloading;</w:t>
      </w:r>
    </w:p>
    <w:p w14:paraId="74534C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3AB3DA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(event.type == SyncEventType.completed) {</w:t>
      </w:r>
    </w:p>
    <w:p w14:paraId="20C8E9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_loadLastSyncTime();</w:t>
      </w:r>
    </w:p>
    <w:p w14:paraId="56B381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ScaffoldMessenger.of(context).showSnackBar(</w:t>
      </w:r>
    </w:p>
    <w:p w14:paraId="3F7A66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SnackBar(</w:t>
      </w:r>
    </w:p>
    <w:p w14:paraId="55ADE1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content: Text('</w:t>
      </w:r>
      <w:r w:rsidRPr="00F46878">
        <w:rPr>
          <w:sz w:val="16"/>
          <w:szCs w:val="16"/>
        </w:rPr>
        <w:t>Синхронизация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завершена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успешно</w:t>
      </w:r>
      <w:r w:rsidRPr="00F46878">
        <w:rPr>
          <w:sz w:val="16"/>
          <w:szCs w:val="16"/>
          <w:lang w:val="en-US"/>
        </w:rPr>
        <w:t>'),</w:t>
      </w:r>
    </w:p>
    <w:p w14:paraId="0AB684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backgroundColor: Colors.green,),</w:t>
      </w:r>
    </w:p>
    <w:p w14:paraId="16FF81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631236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else if (event.type == SyncEventType.error) {</w:t>
      </w:r>
    </w:p>
    <w:p w14:paraId="4CC89B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ScaffoldMessenger.of(context).showSnackBar(</w:t>
      </w:r>
    </w:p>
    <w:p w14:paraId="46EF87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SnackBar(</w:t>
      </w:r>
    </w:p>
    <w:p w14:paraId="6E3B6D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content: Text('</w:t>
      </w:r>
      <w:r w:rsidRPr="00F46878">
        <w:rPr>
          <w:sz w:val="16"/>
          <w:szCs w:val="16"/>
        </w:rPr>
        <w:t>Ошибка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синхронизации</w:t>
      </w:r>
      <w:r w:rsidRPr="00F46878">
        <w:rPr>
          <w:sz w:val="16"/>
          <w:szCs w:val="16"/>
          <w:lang w:val="en-US"/>
        </w:rPr>
        <w:t>: ${event.message}'),</w:t>
      </w:r>
    </w:p>
    <w:p w14:paraId="78EFD6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backgroundColor: Theme.of(context).colorScheme.error,),</w:t>
      </w:r>
    </w:p>
    <w:p w14:paraId="23F340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4610C7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});}</w:t>
      </w:r>
    </w:p>
    <w:p w14:paraId="0CB157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_performSync() async {</w:t>
      </w:r>
    </w:p>
    <w:p w14:paraId="0A6A33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log('DEBUG: ProfilePage._performSync - starting sync'); // Debug</w:t>
      </w:r>
    </w:p>
    <w:p w14:paraId="273A8A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0BD12D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result = await _syncService.sync();</w:t>
      </w:r>
    </w:p>
    <w:p w14:paraId="72CDBB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</w:t>
      </w:r>
    </w:p>
    <w:p w14:paraId="59A068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'DEBUG: ProfilePage._performSync - sync completed: uploaded=${result.uploadedCount}, downloaded=${result.downloadedCount}',</w:t>
      </w:r>
    </w:p>
    <w:p w14:paraId="79E498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 // Debug</w:t>
      </w:r>
    </w:p>
    <w:p w14:paraId="51BBE7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(mounted) {</w:t>
      </w:r>
    </w:p>
    <w:p w14:paraId="30B89A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ScaffoldMessenger.of(context).showSnackBar(</w:t>
      </w:r>
    </w:p>
    <w:p w14:paraId="350785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SnackBar(</w:t>
      </w:r>
    </w:p>
    <w:p w14:paraId="7C9B7E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content: Text(</w:t>
      </w:r>
    </w:p>
    <w:p w14:paraId="7447BC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</w:t>
      </w:r>
      <w:r w:rsidRPr="00F46878">
        <w:rPr>
          <w:sz w:val="16"/>
          <w:szCs w:val="16"/>
        </w:rPr>
        <w:t>Загружено</w:t>
      </w:r>
      <w:r w:rsidRPr="00F46878">
        <w:rPr>
          <w:sz w:val="16"/>
          <w:szCs w:val="16"/>
          <w:lang w:val="en-US"/>
        </w:rPr>
        <w:t xml:space="preserve">: ${result.uploadedCount}, </w:t>
      </w:r>
      <w:r w:rsidRPr="00F46878">
        <w:rPr>
          <w:sz w:val="16"/>
          <w:szCs w:val="16"/>
        </w:rPr>
        <w:t>Скачано</w:t>
      </w:r>
      <w:r w:rsidRPr="00F46878">
        <w:rPr>
          <w:sz w:val="16"/>
          <w:szCs w:val="16"/>
          <w:lang w:val="en-US"/>
        </w:rPr>
        <w:t>: ${result.downloadedCount}',),),</w:t>
      </w:r>
    </w:p>
    <w:p w14:paraId="7F2438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2B8C1F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39AE60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log('DEBUG: ProfilePage._performSync - error: $e'); // Debug</w:t>
      </w:r>
    </w:p>
    <w:p w14:paraId="71C984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(mounted) {</w:t>
      </w:r>
    </w:p>
    <w:p w14:paraId="5AFC17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ScaffoldMessenger.of(context).showSnackBar(</w:t>
      </w:r>
    </w:p>
    <w:p w14:paraId="141A14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SnackBar(</w:t>
      </w:r>
    </w:p>
    <w:p w14:paraId="479E81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content: Text('</w:t>
      </w:r>
      <w:r w:rsidRPr="00F46878">
        <w:rPr>
          <w:sz w:val="16"/>
          <w:szCs w:val="16"/>
        </w:rPr>
        <w:t>Ошибка</w:t>
      </w:r>
      <w:r w:rsidRPr="00F46878">
        <w:rPr>
          <w:sz w:val="16"/>
          <w:szCs w:val="16"/>
          <w:lang w:val="en-US"/>
        </w:rPr>
        <w:t>: $e'),</w:t>
      </w:r>
    </w:p>
    <w:p w14:paraId="26CE8B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backgroundColor: Theme.of(context).colorScheme.error,),</w:t>
      </w:r>
    </w:p>
    <w:p w14:paraId="5CDC5C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);}}}</w:t>
      </w:r>
    </w:p>
    <w:p w14:paraId="0CE0BE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_performFullSync() async {</w:t>
      </w:r>
    </w:p>
    <w:p w14:paraId="24F243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log('DEBUG: ProfilePage._performFullSync - marking all as dirty'); // Debug</w:t>
      </w:r>
    </w:p>
    <w:p w14:paraId="7D080B0E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try {</w:t>
      </w:r>
    </w:p>
    <w:p w14:paraId="389D2600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 Сначала пометить все данные как требующие синхронизации</w:t>
      </w:r>
    </w:p>
    <w:p w14:paraId="7FC7A909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await _syncService.markAllAsDirty();</w:t>
      </w:r>
    </w:p>
    <w:p w14:paraId="29ACB2B6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 Затем выполнить синхронизацию</w:t>
      </w:r>
    </w:p>
    <w:p w14:paraId="6150AE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_performSync();</w:t>
      </w:r>
    </w:p>
    <w:p w14:paraId="6F333D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(mounted) {</w:t>
      </w:r>
    </w:p>
    <w:p w14:paraId="1BD61F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ScaffoldMessenger.of(context).showSnackBar(</w:t>
      </w:r>
    </w:p>
    <w:p w14:paraId="00930A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SnackBar(content: Text('</w:t>
      </w:r>
      <w:r w:rsidRPr="00F46878">
        <w:rPr>
          <w:sz w:val="16"/>
          <w:szCs w:val="16"/>
        </w:rPr>
        <w:t>Полная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синхронизация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завершена</w:t>
      </w:r>
      <w:r w:rsidRPr="00F46878">
        <w:rPr>
          <w:sz w:val="16"/>
          <w:szCs w:val="16"/>
          <w:lang w:val="en-US"/>
        </w:rPr>
        <w:t>')),</w:t>
      </w:r>
    </w:p>
    <w:p w14:paraId="23F4AD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7CAA09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223BF3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log('DEBUG: ProfilePage._performFullSync - error: $e'); // Debug</w:t>
      </w:r>
    </w:p>
    <w:p w14:paraId="70F625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(mounted) {</w:t>
      </w:r>
    </w:p>
    <w:p w14:paraId="2E0FC3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ScaffoldMessenger.of(context).showSnackBar(</w:t>
      </w:r>
    </w:p>
    <w:p w14:paraId="2DD654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SnackBar(</w:t>
      </w:r>
    </w:p>
    <w:p w14:paraId="127B5135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content</w:t>
      </w:r>
      <w:r w:rsidRPr="00F42172">
        <w:rPr>
          <w:sz w:val="16"/>
          <w:szCs w:val="16"/>
          <w:lang w:val="en-US"/>
        </w:rPr>
        <w:t xml:space="preserve">: </w:t>
      </w:r>
      <w:r w:rsidRPr="00F46878">
        <w:rPr>
          <w:sz w:val="16"/>
          <w:szCs w:val="16"/>
          <w:lang w:val="en-US"/>
        </w:rPr>
        <w:t>Text</w:t>
      </w:r>
      <w:r w:rsidRPr="00F42172">
        <w:rPr>
          <w:sz w:val="16"/>
          <w:szCs w:val="16"/>
          <w:lang w:val="en-US"/>
        </w:rPr>
        <w:t>('</w:t>
      </w:r>
      <w:r w:rsidRPr="00F46878">
        <w:rPr>
          <w:sz w:val="16"/>
          <w:szCs w:val="16"/>
        </w:rPr>
        <w:t>Ошибка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полной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синхронизации</w:t>
      </w:r>
      <w:r w:rsidRPr="00F42172">
        <w:rPr>
          <w:sz w:val="16"/>
          <w:szCs w:val="16"/>
          <w:lang w:val="en-US"/>
        </w:rPr>
        <w:t>: $</w:t>
      </w:r>
      <w:r w:rsidRPr="00F46878">
        <w:rPr>
          <w:sz w:val="16"/>
          <w:szCs w:val="16"/>
          <w:lang w:val="en-US"/>
        </w:rPr>
        <w:t>e</w:t>
      </w:r>
      <w:r w:rsidRPr="00F42172">
        <w:rPr>
          <w:sz w:val="16"/>
          <w:szCs w:val="16"/>
          <w:lang w:val="en-US"/>
        </w:rPr>
        <w:t>'),</w:t>
      </w:r>
    </w:p>
    <w:p w14:paraId="1FE728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backgroundColor: Theme.of(context).colorScheme.error,),</w:t>
      </w:r>
    </w:p>
    <w:p w14:paraId="02041D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);}}}</w:t>
      </w:r>
    </w:p>
    <w:p w14:paraId="72EE72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_formatLastSyncTime() {</w:t>
      </w:r>
    </w:p>
    <w:p w14:paraId="40B249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(_lastSyncTime == null) return '</w:t>
      </w:r>
      <w:r w:rsidRPr="00F46878">
        <w:rPr>
          <w:sz w:val="16"/>
          <w:szCs w:val="16"/>
        </w:rPr>
        <w:t>Никогда</w:t>
      </w:r>
      <w:r w:rsidRPr="00F46878">
        <w:rPr>
          <w:sz w:val="16"/>
          <w:szCs w:val="16"/>
          <w:lang w:val="en-US"/>
        </w:rPr>
        <w:t>';</w:t>
      </w:r>
    </w:p>
    <w:p w14:paraId="12BA2D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final diff = DateTime.now().difference(_lastSyncTime!);</w:t>
      </w:r>
    </w:p>
    <w:p w14:paraId="0B7EF9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(diff.inMinutes &lt; 1) return '</w:t>
      </w:r>
      <w:r w:rsidRPr="00F46878">
        <w:rPr>
          <w:sz w:val="16"/>
          <w:szCs w:val="16"/>
        </w:rPr>
        <w:t>Только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что</w:t>
      </w:r>
      <w:r w:rsidRPr="00F46878">
        <w:rPr>
          <w:sz w:val="16"/>
          <w:szCs w:val="16"/>
          <w:lang w:val="en-US"/>
        </w:rPr>
        <w:t>';</w:t>
      </w:r>
    </w:p>
    <w:p w14:paraId="2124C8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if (diff.inHours &lt; 1) return '${diff.inMinutes} </w:t>
      </w:r>
      <w:r w:rsidRPr="00F46878">
        <w:rPr>
          <w:sz w:val="16"/>
          <w:szCs w:val="16"/>
        </w:rPr>
        <w:t>мин</w:t>
      </w:r>
      <w:r w:rsidRPr="00F46878">
        <w:rPr>
          <w:sz w:val="16"/>
          <w:szCs w:val="16"/>
          <w:lang w:val="en-US"/>
        </w:rPr>
        <w:t xml:space="preserve">. </w:t>
      </w:r>
      <w:r w:rsidRPr="00F46878">
        <w:rPr>
          <w:sz w:val="16"/>
          <w:szCs w:val="16"/>
        </w:rPr>
        <w:t>назад</w:t>
      </w:r>
      <w:r w:rsidRPr="00F46878">
        <w:rPr>
          <w:sz w:val="16"/>
          <w:szCs w:val="16"/>
          <w:lang w:val="en-US"/>
        </w:rPr>
        <w:t>';</w:t>
      </w:r>
    </w:p>
    <w:p w14:paraId="1B2BD3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if (diff.inDays &lt; 1) return '${diff.inHours} </w:t>
      </w:r>
      <w:r w:rsidRPr="00F46878">
        <w:rPr>
          <w:sz w:val="16"/>
          <w:szCs w:val="16"/>
        </w:rPr>
        <w:t>ч</w:t>
      </w:r>
      <w:r w:rsidRPr="00F46878">
        <w:rPr>
          <w:sz w:val="16"/>
          <w:szCs w:val="16"/>
          <w:lang w:val="en-US"/>
        </w:rPr>
        <w:t xml:space="preserve">. </w:t>
      </w:r>
      <w:r w:rsidRPr="00F46878">
        <w:rPr>
          <w:sz w:val="16"/>
          <w:szCs w:val="16"/>
        </w:rPr>
        <w:t>назад</w:t>
      </w:r>
      <w:r w:rsidRPr="00F46878">
        <w:rPr>
          <w:sz w:val="16"/>
          <w:szCs w:val="16"/>
          <w:lang w:val="en-US"/>
        </w:rPr>
        <w:t>';</w:t>
      </w:r>
    </w:p>
    <w:p w14:paraId="7B6FE7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return '${diff.inDays} </w:t>
      </w:r>
      <w:r w:rsidRPr="00F46878">
        <w:rPr>
          <w:sz w:val="16"/>
          <w:szCs w:val="16"/>
        </w:rPr>
        <w:t>дн</w:t>
      </w:r>
      <w:r w:rsidRPr="00F46878">
        <w:rPr>
          <w:sz w:val="16"/>
          <w:szCs w:val="16"/>
          <w:lang w:val="en-US"/>
        </w:rPr>
        <w:t xml:space="preserve">. </w:t>
      </w:r>
      <w:r w:rsidRPr="00F46878">
        <w:rPr>
          <w:sz w:val="16"/>
          <w:szCs w:val="16"/>
        </w:rPr>
        <w:t>назад</w:t>
      </w:r>
      <w:r w:rsidRPr="00F46878">
        <w:rPr>
          <w:sz w:val="16"/>
          <w:szCs w:val="16"/>
          <w:lang w:val="en-US"/>
        </w:rPr>
        <w:t>';}</w:t>
      </w:r>
    </w:p>
    <w:p w14:paraId="0F15BB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FD040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03590E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0A8E75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BlocBuilder&lt;AuthBloc, AuthState&gt;(</w:t>
      </w:r>
    </w:p>
    <w:p w14:paraId="16466A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bloc: _authBloc,</w:t>
      </w:r>
    </w:p>
    <w:p w14:paraId="266FE6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builder: (context, authState) {</w:t>
      </w:r>
    </w:p>
    <w:p w14:paraId="2DF217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Установить</w:t>
      </w:r>
      <w:r w:rsidRPr="00F46878">
        <w:rPr>
          <w:sz w:val="16"/>
          <w:szCs w:val="16"/>
          <w:lang w:val="en-US"/>
        </w:rPr>
        <w:t xml:space="preserve"> userId </w:t>
      </w:r>
      <w:r w:rsidRPr="00F46878">
        <w:rPr>
          <w:sz w:val="16"/>
          <w:szCs w:val="16"/>
        </w:rPr>
        <w:t>в</w:t>
      </w:r>
      <w:r w:rsidRPr="00F46878">
        <w:rPr>
          <w:sz w:val="16"/>
          <w:szCs w:val="16"/>
          <w:lang w:val="en-US"/>
        </w:rPr>
        <w:t xml:space="preserve"> SyncService </w:t>
      </w:r>
      <w:r w:rsidRPr="00F46878">
        <w:rPr>
          <w:sz w:val="16"/>
          <w:szCs w:val="16"/>
        </w:rPr>
        <w:t>когда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пользователь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авторизован</w:t>
      </w:r>
    </w:p>
    <w:p w14:paraId="3B8504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(authState is AuthAuthenticated) {</w:t>
      </w:r>
    </w:p>
    <w:p w14:paraId="791CAC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_syncService.setCurrentUser(authState.userId);}</w:t>
      </w:r>
    </w:p>
    <w:p w14:paraId="5C10E2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BlocBuilder&lt;SettingsBloc, SettingsState&gt;(</w:t>
      </w:r>
    </w:p>
    <w:p w14:paraId="0EDB1F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builder: (context, settingsState) {</w:t>
      </w:r>
    </w:p>
    <w:p w14:paraId="0765C9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(settingsState is SettingsLoading) {</w:t>
      </w:r>
    </w:p>
    <w:p w14:paraId="66E789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const Scaffold(</w:t>
      </w:r>
    </w:p>
    <w:p w14:paraId="5B8E06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body: Center(child: CircularProgressIndicator()),</w:t>
      </w:r>
    </w:p>
    <w:p w14:paraId="72AAF2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231B8B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(settingsState is SettingsError) {</w:t>
      </w:r>
    </w:p>
    <w:p w14:paraId="72B0DA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Scaffold(</w:t>
      </w:r>
    </w:p>
    <w:p w14:paraId="05B422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body: Center(</w:t>
      </w:r>
    </w:p>
    <w:p w14:paraId="6A94CB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695F0D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mainAxisAlignment: MainAxisAlignment.center,</w:t>
      </w:r>
    </w:p>
    <w:p w14:paraId="7EA5E8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3DDA56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Icon(</w:t>
      </w:r>
    </w:p>
    <w:p w14:paraId="7C401E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Icons.error_outline,</w:t>
      </w:r>
    </w:p>
    <w:p w14:paraId="42ED90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size: 48,</w:t>
      </w:r>
    </w:p>
    <w:p w14:paraId="2EDFAE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Theme.of(context).colorScheme.error,),</w:t>
      </w:r>
    </w:p>
    <w:p w14:paraId="563FAC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63D33A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Text(settingsState.message),],),),</w:t>
      </w:r>
    </w:p>
    <w:p w14:paraId="39654D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7E48A1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preferences = settingsState is SettingsLoaded</w:t>
      </w:r>
    </w:p>
    <w:p w14:paraId="4356EF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settingsState.preferences</w:t>
      </w:r>
    </w:p>
    <w:p w14:paraId="793D25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model.UserPreferences.defaults();</w:t>
      </w:r>
    </w:p>
    <w:p w14:paraId="39E53F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Scaffold(</w:t>
      </w:r>
    </w:p>
    <w:p w14:paraId="2AC3FC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appBar: AppBar(title: Text(l10n.settingsTitle), elevation: 0),</w:t>
      </w:r>
    </w:p>
    <w:p w14:paraId="3BBFA8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body: SingleChildScrollView(</w:t>
      </w:r>
    </w:p>
    <w:p w14:paraId="42B87A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3A4CE4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32EC48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2D9EEB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User Profile Section</w:t>
      </w:r>
    </w:p>
    <w:p w14:paraId="44C2F6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_buildProfileSection(context, authState, l10n),</w:t>
      </w:r>
    </w:p>
    <w:p w14:paraId="0683ED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24),</w:t>
      </w:r>
    </w:p>
    <w:p w14:paraId="0E352A01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 Sync Section (только для авторизованных)</w:t>
      </w:r>
    </w:p>
    <w:p w14:paraId="289924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(authState is AuthAuthenticated) ...[</w:t>
      </w:r>
    </w:p>
    <w:p w14:paraId="161869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_buildSectionTitle(context, '</w:t>
      </w:r>
      <w:r w:rsidRPr="00F46878">
        <w:rPr>
          <w:sz w:val="16"/>
          <w:szCs w:val="16"/>
        </w:rPr>
        <w:t>Синхронизация</w:t>
      </w:r>
      <w:r w:rsidRPr="00F46878">
        <w:rPr>
          <w:sz w:val="16"/>
          <w:szCs w:val="16"/>
          <w:lang w:val="en-US"/>
        </w:rPr>
        <w:t>'),</w:t>
      </w:r>
    </w:p>
    <w:p w14:paraId="41A3B5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_buildSyncSection(context),</w:t>
      </w:r>
    </w:p>
    <w:p w14:paraId="4067C6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16),],</w:t>
      </w:r>
    </w:p>
    <w:p w14:paraId="682849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Language Dropdown</w:t>
      </w:r>
    </w:p>
    <w:p w14:paraId="6C9EAD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_buildSectionTitle(context, l10n.settingsLanguage),</w:t>
      </w:r>
    </w:p>
    <w:p w14:paraId="1E6AC2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_buildLanguageDropdown(context, preferences, l10n),</w:t>
      </w:r>
    </w:p>
    <w:p w14:paraId="00A17D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4E4CE9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Theme Dropdown</w:t>
      </w:r>
    </w:p>
    <w:p w14:paraId="77A26F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_buildSectionTitle(context, l10n.settingsTheme),</w:t>
      </w:r>
    </w:p>
    <w:p w14:paraId="2D95D2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_buildThemeDropdown(context, preferences, l10n),</w:t>
      </w:r>
    </w:p>
    <w:p w14:paraId="67AD72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0402E4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Data Management</w:t>
      </w:r>
    </w:p>
    <w:p w14:paraId="7E0696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_buildSectionTitle(context, l10n.settingsDataManagement),</w:t>
      </w:r>
    </w:p>
    <w:p w14:paraId="5DC54C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_buildSettingsTile(</w:t>
      </w:r>
    </w:p>
    <w:p w14:paraId="750B3B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4AECAD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Icons.backup_outlined,</w:t>
      </w:r>
    </w:p>
    <w:p w14:paraId="74C39B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l10n.settingsBackup,</w:t>
      </w:r>
    </w:p>
    <w:p w14:paraId="0F3A31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l10n.profileLastBackup,() {</w:t>
      </w:r>
    </w:p>
    <w:p w14:paraId="46914E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ScaffoldMessenger.of(context).showSnackBar(</w:t>
      </w:r>
    </w:p>
    <w:p w14:paraId="4F8555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SnackBar(content: Text(l10n.profileBackupComingSoon)),</w:t>
      </w:r>
    </w:p>
    <w:p w14:paraId="4939E1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);},),</w:t>
      </w:r>
    </w:p>
    <w:p w14:paraId="4C7F98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_buildSettingsTile(</w:t>
      </w:r>
    </w:p>
    <w:p w14:paraId="55FC8A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545645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Icons.file_upload_outlined,</w:t>
      </w:r>
    </w:p>
    <w:p w14:paraId="0CB1F5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l10n.settingsExport,</w:t>
      </w:r>
    </w:p>
    <w:p w14:paraId="22359A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l10n.profileExportFormats,() {</w:t>
      </w:r>
    </w:p>
    <w:p w14:paraId="7D84AD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ScaffoldMessenger.of(context).showSnackBar(</w:t>
      </w:r>
    </w:p>
    <w:p w14:paraId="660094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SnackBar(content: Text(l10n.profileExportComingSoon)),</w:t>
      </w:r>
    </w:p>
    <w:p w14:paraId="3F43BD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);},),</w:t>
      </w:r>
    </w:p>
    <w:p w14:paraId="24C9D3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6DC10D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About</w:t>
      </w:r>
    </w:p>
    <w:p w14:paraId="222D39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_buildSectionTitle(context, l10n.settingsAbout),</w:t>
      </w:r>
    </w:p>
    <w:p w14:paraId="3C0136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_buildSettingsTile(</w:t>
      </w:r>
    </w:p>
    <w:p w14:paraId="1596E0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5833F0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Icons.info_outline,</w:t>
      </w:r>
    </w:p>
    <w:p w14:paraId="5BB090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l10n.settingsVersion,</w:t>
      </w:r>
    </w:p>
    <w:p w14:paraId="1F91EA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l10n.profileVersion,() {},),</w:t>
      </w:r>
    </w:p>
    <w:p w14:paraId="3BE022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24),</w:t>
      </w:r>
    </w:p>
    <w:p w14:paraId="208B0078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 Logout button (только для авторизованных)</w:t>
      </w:r>
    </w:p>
    <w:p w14:paraId="0F9DCE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(authState is AuthAuthenticated) ...[</w:t>
      </w:r>
    </w:p>
    <w:p w14:paraId="3400C1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Padding(</w:t>
      </w:r>
    </w:p>
    <w:p w14:paraId="1C03C8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EdgeInsets.symmetric(horizontal: 16),</w:t>
      </w:r>
    </w:p>
    <w:p w14:paraId="582C5B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OutlinedButton.icon(</w:t>
      </w:r>
    </w:p>
    <w:p w14:paraId="38BF4B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{</w:t>
      </w:r>
    </w:p>
    <w:p w14:paraId="1DB73C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showDialog(</w:t>
      </w:r>
    </w:p>
    <w:p w14:paraId="199EC1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context: context,</w:t>
      </w:r>
    </w:p>
    <w:p w14:paraId="7A6EC4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builder: (dialogContext) =&gt; AlertDialog(</w:t>
      </w:r>
    </w:p>
    <w:p w14:paraId="068160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title: const Text('</w:t>
      </w:r>
      <w:r w:rsidRPr="00F46878">
        <w:rPr>
          <w:sz w:val="16"/>
          <w:szCs w:val="16"/>
        </w:rPr>
        <w:t>Выход</w:t>
      </w:r>
      <w:r w:rsidRPr="00F46878">
        <w:rPr>
          <w:sz w:val="16"/>
          <w:szCs w:val="16"/>
          <w:lang w:val="en-US"/>
        </w:rPr>
        <w:t>'),</w:t>
      </w:r>
    </w:p>
    <w:p w14:paraId="2C5D92B6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content</w:t>
      </w:r>
      <w:r w:rsidRPr="00F42172">
        <w:rPr>
          <w:sz w:val="16"/>
          <w:szCs w:val="16"/>
          <w:lang w:val="en-US"/>
        </w:rPr>
        <w:t xml:space="preserve">: </w:t>
      </w:r>
      <w:r w:rsidRPr="00F46878">
        <w:rPr>
          <w:sz w:val="16"/>
          <w:szCs w:val="16"/>
          <w:lang w:val="en-US"/>
        </w:rPr>
        <w:t>const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  <w:lang w:val="en-US"/>
        </w:rPr>
        <w:t>Text</w:t>
      </w:r>
      <w:r w:rsidRPr="00F42172">
        <w:rPr>
          <w:sz w:val="16"/>
          <w:szCs w:val="16"/>
          <w:lang w:val="en-US"/>
        </w:rPr>
        <w:t>(</w:t>
      </w:r>
    </w:p>
    <w:p w14:paraId="1CD22AC8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'Вы уверены, что хотите выйти?',),</w:t>
      </w:r>
    </w:p>
    <w:p w14:paraId="45C00C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actions: [</w:t>
      </w:r>
    </w:p>
    <w:p w14:paraId="73A2EC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TextButton(</w:t>
      </w:r>
    </w:p>
    <w:p w14:paraId="4C45E7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=&gt;</w:t>
      </w:r>
    </w:p>
    <w:p w14:paraId="30D363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Navigator.pop(dialogContext),</w:t>
      </w:r>
    </w:p>
    <w:p w14:paraId="38AA78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const Text('</w:t>
      </w:r>
      <w:r w:rsidRPr="00F46878">
        <w:rPr>
          <w:sz w:val="16"/>
          <w:szCs w:val="16"/>
        </w:rPr>
        <w:t>Отмена</w:t>
      </w:r>
      <w:r w:rsidRPr="00F46878">
        <w:rPr>
          <w:sz w:val="16"/>
          <w:szCs w:val="16"/>
          <w:lang w:val="en-US"/>
        </w:rPr>
        <w:t>'),),</w:t>
      </w:r>
    </w:p>
    <w:p w14:paraId="7EE3DC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FilledButton(</w:t>
      </w:r>
    </w:p>
    <w:p w14:paraId="0698F7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{</w:t>
      </w:r>
    </w:p>
    <w:p w14:paraId="356996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_authBloc.add(</w:t>
      </w:r>
    </w:p>
    <w:p w14:paraId="2EC555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AuthLogoutRequested(),</w:t>
      </w:r>
    </w:p>
    <w:p w14:paraId="636BA2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3347AE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Navigator.pop(dialogContext);},</w:t>
      </w:r>
    </w:p>
    <w:p w14:paraId="5FF1BB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const Text('</w:t>
      </w:r>
      <w:r w:rsidRPr="00F46878">
        <w:rPr>
          <w:sz w:val="16"/>
          <w:szCs w:val="16"/>
        </w:rPr>
        <w:t>Выйти</w:t>
      </w:r>
      <w:r w:rsidRPr="00F46878">
        <w:rPr>
          <w:sz w:val="16"/>
          <w:szCs w:val="16"/>
          <w:lang w:val="en-US"/>
        </w:rPr>
        <w:t>'),),],),</w:t>
      </w:r>
    </w:p>
    <w:p w14:paraId="57B6F9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);},</w:t>
      </w:r>
    </w:p>
    <w:p w14:paraId="21824B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const Icon(Icons.logout),</w:t>
      </w:r>
    </w:p>
    <w:p w14:paraId="1E9E10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label: const Text('</w:t>
      </w:r>
      <w:r w:rsidRPr="00F46878">
        <w:rPr>
          <w:sz w:val="16"/>
          <w:szCs w:val="16"/>
        </w:rPr>
        <w:t>Выйти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из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аккаунта</w:t>
      </w:r>
      <w:r w:rsidRPr="00F46878">
        <w:rPr>
          <w:sz w:val="16"/>
          <w:szCs w:val="16"/>
          <w:lang w:val="en-US"/>
        </w:rPr>
        <w:t>'),</w:t>
      </w:r>
    </w:p>
    <w:p w14:paraId="30E250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OutlinedButton.styleFrom(</w:t>
      </w:r>
    </w:p>
    <w:p w14:paraId="753246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foregroundColor: Theme.of(</w:t>
      </w:r>
    </w:p>
    <w:p w14:paraId="24CD04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683762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).colorScheme.error,</w:t>
      </w:r>
    </w:p>
    <w:p w14:paraId="2FCA32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side: BorderSide(</w:t>
      </w:r>
    </w:p>
    <w:p w14:paraId="7B04D6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Theme.of(context).colorScheme.error,),</w:t>
      </w:r>
    </w:p>
    <w:p w14:paraId="039683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EdgeInsets.symmetric(vertical: 16),),),),</w:t>
      </w:r>
    </w:p>
    <w:p w14:paraId="403441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24),],],),),</w:t>
      </w:r>
    </w:p>
    <w:p w14:paraId="2FB33D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);},</w:t>
      </w:r>
    </w:p>
    <w:p w14:paraId="0A4349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);},</w:t>
      </w:r>
    </w:p>
    <w:p w14:paraId="52740C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491DE1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_buildProfileSection(</w:t>
      </w:r>
    </w:p>
    <w:p w14:paraId="1A7166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BuildContext context,</w:t>
      </w:r>
    </w:p>
    <w:p w14:paraId="0B71D8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AuthState authState,</w:t>
      </w:r>
    </w:p>
    <w:p w14:paraId="29906B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AppLocalizations l10n,) {</w:t>
      </w:r>
    </w:p>
    <w:p w14:paraId="246DBE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(authState is AuthAuthenticated) {</w:t>
      </w:r>
    </w:p>
    <w:p w14:paraId="213109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Авторизован</w:t>
      </w:r>
      <w:r w:rsidRPr="00F46878">
        <w:rPr>
          <w:sz w:val="16"/>
          <w:szCs w:val="16"/>
          <w:lang w:val="en-US"/>
        </w:rPr>
        <w:t xml:space="preserve"> - </w:t>
      </w:r>
      <w:r w:rsidRPr="00F46878">
        <w:rPr>
          <w:sz w:val="16"/>
          <w:szCs w:val="16"/>
        </w:rPr>
        <w:t>показываем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профиль</w:t>
      </w:r>
    </w:p>
    <w:p w14:paraId="713B53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Container(</w:t>
      </w:r>
    </w:p>
    <w:p w14:paraId="0C1185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margin: const EdgeInsets.symmetric(horizontal: 16),</w:t>
      </w:r>
    </w:p>
    <w:p w14:paraId="1730A8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EdgeInsets.all(16),</w:t>
      </w:r>
    </w:p>
    <w:p w14:paraId="40C323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</w:t>
      </w:r>
    </w:p>
    <w:p w14:paraId="19404E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Theme.of(context).cardColor,</w:t>
      </w:r>
    </w:p>
    <w:p w14:paraId="531444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BorderRadius.circular(12),</w:t>
      </w:r>
    </w:p>
    <w:p w14:paraId="4B9326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boxShadow: [</w:t>
      </w:r>
    </w:p>
    <w:p w14:paraId="6739E3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BoxShadow(</w:t>
      </w:r>
    </w:p>
    <w:p w14:paraId="32E168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Theme.of(context).shadowColor.withAlpha(13),</w:t>
      </w:r>
    </w:p>
    <w:p w14:paraId="0C6D17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blurRadius: 10,</w:t>
      </w:r>
    </w:p>
    <w:p w14:paraId="501CAC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offset: const Offset(0, 2),),],),</w:t>
      </w:r>
    </w:p>
    <w:p w14:paraId="7708B8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Row(</w:t>
      </w:r>
    </w:p>
    <w:p w14:paraId="2491D8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0A2012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CircleAvatar(</w:t>
      </w:r>
    </w:p>
    <w:p w14:paraId="0B62D5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radius: 32,</w:t>
      </w:r>
    </w:p>
    <w:p w14:paraId="69B76E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backgroundColor: Theme.of(context).colorScheme.primaryContainer,</w:t>
      </w:r>
    </w:p>
    <w:p w14:paraId="3D0C66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Icon(</w:t>
      </w:r>
    </w:p>
    <w:p w14:paraId="1FC389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Icons.person,</w:t>
      </w:r>
    </w:p>
    <w:p w14:paraId="2B90C5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size: 32,</w:t>
      </w:r>
    </w:p>
    <w:p w14:paraId="6BF230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Theme.of(context).colorScheme.primary,),),</w:t>
      </w:r>
    </w:p>
    <w:p w14:paraId="453E52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16),</w:t>
      </w:r>
    </w:p>
    <w:p w14:paraId="02F626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Expanded(</w:t>
      </w:r>
    </w:p>
    <w:p w14:paraId="383EB8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592E09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crossAxisAlignment: CrossAxisAlignment.start,</w:t>
      </w:r>
    </w:p>
    <w:p w14:paraId="562D47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2225D1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1FE91C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authState.name,</w:t>
      </w:r>
    </w:p>
    <w:p w14:paraId="4CF67D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Theme.of(context).textTheme.titleLarge,),</w:t>
      </w:r>
    </w:p>
    <w:p w14:paraId="273CDA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4),</w:t>
      </w:r>
    </w:p>
    <w:p w14:paraId="649F04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438A1A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authState.login,</w:t>
      </w:r>
    </w:p>
    <w:p w14:paraId="243125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Theme.of(context).textTheme.bodyMedium?.copyWith(</w:t>
      </w:r>
    </w:p>
    <w:p w14:paraId="0C81DC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Theme.of(context).colorScheme.onSurfaceVariant,),),],),),</w:t>
      </w:r>
    </w:p>
    <w:p w14:paraId="6CFE1C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IconButton(</w:t>
      </w:r>
    </w:p>
    <w:p w14:paraId="6B85D2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const Icon(Icons.edit),</w:t>
      </w:r>
    </w:p>
    <w:p w14:paraId="07D9BA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async {</w:t>
      </w:r>
    </w:p>
    <w:p w14:paraId="46CD4F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result = await Navigator.of(context).push(</w:t>
      </w:r>
    </w:p>
    <w:p w14:paraId="4D72A3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MaterialPageRoute(</w:t>
      </w:r>
    </w:p>
    <w:p w14:paraId="41EFA6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builder: (context) =&gt; EditProfilePage(</w:t>
      </w:r>
    </w:p>
    <w:p w14:paraId="21C7DB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user: _authBloc.authService.currentUser!,),),</w:t>
      </w:r>
    </w:p>
    <w:p w14:paraId="0B3F89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1F8D60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(result == true &amp;&amp; mounted) {</w:t>
      </w:r>
    </w:p>
    <w:p w14:paraId="0DBB42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_authBloc.add(const AuthCheckRequested());}},</w:t>
      </w:r>
    </w:p>
    <w:p w14:paraId="63F6C158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261016">
        <w:rPr>
          <w:sz w:val="16"/>
          <w:szCs w:val="16"/>
          <w:lang w:val="en-US"/>
        </w:rPr>
        <w:t>tooltip</w:t>
      </w:r>
      <w:r w:rsidRPr="00F42172">
        <w:rPr>
          <w:sz w:val="16"/>
          <w:szCs w:val="16"/>
        </w:rPr>
        <w:t>: '</w:t>
      </w:r>
      <w:r w:rsidRPr="00F46878">
        <w:rPr>
          <w:sz w:val="16"/>
          <w:szCs w:val="16"/>
        </w:rPr>
        <w:t>Редактировать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профиль</w:t>
      </w:r>
      <w:r w:rsidRPr="00F42172">
        <w:rPr>
          <w:sz w:val="16"/>
          <w:szCs w:val="16"/>
        </w:rPr>
        <w:t>',),],),</w:t>
      </w:r>
    </w:p>
    <w:p w14:paraId="0C643E0A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);</w:t>
      </w:r>
    </w:p>
    <w:p w14:paraId="7CACBCC7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} else {</w:t>
      </w:r>
    </w:p>
    <w:p w14:paraId="09D31283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 Не авторизован - призыв к действию</w:t>
      </w:r>
    </w:p>
    <w:p w14:paraId="0179D4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Container(</w:t>
      </w:r>
    </w:p>
    <w:p w14:paraId="39DCF2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margin: const EdgeInsets.symmetric(horizontal: 16),</w:t>
      </w:r>
    </w:p>
    <w:p w14:paraId="6C6155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EdgeInsets.all(24),</w:t>
      </w:r>
    </w:p>
    <w:p w14:paraId="6D1B0E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</w:t>
      </w:r>
    </w:p>
    <w:p w14:paraId="41F547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gradient: LinearGradient(</w:t>
      </w:r>
    </w:p>
    <w:p w14:paraId="79B986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colors: [</w:t>
      </w:r>
    </w:p>
    <w:p w14:paraId="5D58C4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Theme.of(context).colorScheme.primaryContainer,</w:t>
      </w:r>
    </w:p>
    <w:p w14:paraId="316699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Theme.of(context).colorScheme.secondaryContainer,],</w:t>
      </w:r>
    </w:p>
    <w:p w14:paraId="480CDE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begin: Alignment.topLeft,</w:t>
      </w:r>
    </w:p>
    <w:p w14:paraId="30C777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end: Alignment.bottomRight,),</w:t>
      </w:r>
    </w:p>
    <w:p w14:paraId="6F399B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BorderRadius.circular(12),</w:t>
      </w:r>
    </w:p>
    <w:p w14:paraId="10058F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boxShadow: [</w:t>
      </w:r>
    </w:p>
    <w:p w14:paraId="406057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BoxShadow(</w:t>
      </w:r>
    </w:p>
    <w:p w14:paraId="4B1930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Theme.of(context).shadowColor.withAlpha(13),</w:t>
      </w:r>
    </w:p>
    <w:p w14:paraId="206C5A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blurRadius: 10,</w:t>
      </w:r>
    </w:p>
    <w:p w14:paraId="77DA8B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offset: const Offset(0, 2),),],),</w:t>
      </w:r>
    </w:p>
    <w:p w14:paraId="16292A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444859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2699F2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Icon(</w:t>
      </w:r>
    </w:p>
    <w:p w14:paraId="7AEB64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Icons.fitness_center,</w:t>
      </w:r>
    </w:p>
    <w:p w14:paraId="338369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size: 64,</w:t>
      </w:r>
    </w:p>
    <w:p w14:paraId="538041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Theme.of(context).colorScheme.primary,),</w:t>
      </w:r>
    </w:p>
    <w:p w14:paraId="7A4FA1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5C069C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049BF9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</w:t>
      </w:r>
      <w:r w:rsidRPr="00F46878">
        <w:rPr>
          <w:sz w:val="16"/>
          <w:szCs w:val="16"/>
        </w:rPr>
        <w:t>Войдите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в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аккаунт</w:t>
      </w:r>
      <w:r w:rsidRPr="00F46878">
        <w:rPr>
          <w:sz w:val="16"/>
          <w:szCs w:val="16"/>
          <w:lang w:val="en-US"/>
        </w:rPr>
        <w:t>',</w:t>
      </w:r>
    </w:p>
    <w:p w14:paraId="6ED1D2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Theme.of(</w:t>
      </w:r>
    </w:p>
    <w:p w14:paraId="027E80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4A096B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).textTheme.titleLarge?.copyWith(fontWeight: FontWeight.bold),</w:t>
      </w:r>
    </w:p>
    <w:p w14:paraId="6660F2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textAlign: TextAlign.center,),</w:t>
      </w:r>
    </w:p>
    <w:p w14:paraId="30325A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8),</w:t>
      </w:r>
    </w:p>
    <w:p w14:paraId="16D70227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261016">
        <w:rPr>
          <w:sz w:val="16"/>
          <w:szCs w:val="16"/>
          <w:lang w:val="en-US"/>
        </w:rPr>
        <w:t>Text</w:t>
      </w:r>
      <w:r w:rsidRPr="00F42172">
        <w:rPr>
          <w:sz w:val="16"/>
          <w:szCs w:val="16"/>
        </w:rPr>
        <w:t>(</w:t>
      </w:r>
    </w:p>
    <w:p w14:paraId="517A53A8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F42172">
        <w:rPr>
          <w:sz w:val="16"/>
          <w:szCs w:val="16"/>
        </w:rPr>
        <w:t>'</w:t>
      </w:r>
      <w:r w:rsidRPr="00F46878">
        <w:rPr>
          <w:sz w:val="16"/>
          <w:szCs w:val="16"/>
        </w:rPr>
        <w:t>Синхронизируйте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тренировки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между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устройствами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и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сохраните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свои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данные</w:t>
      </w:r>
      <w:r w:rsidRPr="00F42172">
        <w:rPr>
          <w:sz w:val="16"/>
          <w:szCs w:val="16"/>
        </w:rPr>
        <w:t>',</w:t>
      </w:r>
    </w:p>
    <w:p w14:paraId="5CE824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Theme.of(context).textTheme.bodyMedium?.copyWith(</w:t>
      </w:r>
    </w:p>
    <w:p w14:paraId="50CA65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Theme.of(context).colorScheme.onSurfaceVariant,),</w:t>
      </w:r>
    </w:p>
    <w:p w14:paraId="7FB715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textAlign: TextAlign.center,),</w:t>
      </w:r>
    </w:p>
    <w:p w14:paraId="2DC9DF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24),</w:t>
      </w:r>
    </w:p>
    <w:p w14:paraId="348C7A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FilledButton.icon(</w:t>
      </w:r>
    </w:p>
    <w:p w14:paraId="0C4101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async {</w:t>
      </w:r>
    </w:p>
    <w:p w14:paraId="34F5F3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result = await Navigator.of(context).push(</w:t>
      </w:r>
    </w:p>
    <w:p w14:paraId="5A8545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MaterialPageRoute(builder: (context) =&gt; const LoginPage()),</w:t>
      </w:r>
    </w:p>
    <w:p w14:paraId="45D359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582C04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(result == true &amp;&amp; mounted) {</w:t>
      </w:r>
    </w:p>
    <w:p w14:paraId="2BB479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_authBloc.add(const AuthCheckRequested());}},</w:t>
      </w:r>
    </w:p>
    <w:p w14:paraId="45B2E5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icon: const Icon(Icons.login),</w:t>
      </w:r>
    </w:p>
    <w:p w14:paraId="7B195D64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label: const Text('Войти или зарегистрироваться'),</w:t>
      </w:r>
    </w:p>
    <w:p w14:paraId="1720C5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FilledButton.styleFrom(</w:t>
      </w:r>
    </w:p>
    <w:p w14:paraId="5F4F63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EdgeInsets.symmetric(</w:t>
      </w:r>
    </w:p>
    <w:p w14:paraId="03B60A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horizontal: 24,</w:t>
      </w:r>
    </w:p>
    <w:p w14:paraId="79AD1B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vertical: 12,),),),],),</w:t>
      </w:r>
    </w:p>
    <w:p w14:paraId="010A71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08A72B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_buildSyncSection(BuildContext context) {</w:t>
      </w:r>
    </w:p>
    <w:p w14:paraId="103798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Container(</w:t>
      </w:r>
    </w:p>
    <w:p w14:paraId="3FEDEC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margin: const EdgeInsets.symmetric(horizontal: 16, vertical: 4),</w:t>
      </w:r>
    </w:p>
    <w:p w14:paraId="258906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</w:t>
      </w:r>
    </w:p>
    <w:p w14:paraId="14C537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Theme.of(context).cardColor,</w:t>
      </w:r>
    </w:p>
    <w:p w14:paraId="6CE6B2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BorderRadius.circular(12),</w:t>
      </w:r>
    </w:p>
    <w:p w14:paraId="69654C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boxShadow: [</w:t>
      </w:r>
    </w:p>
    <w:p w14:paraId="6E27D9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BoxShadow(</w:t>
      </w:r>
    </w:p>
    <w:p w14:paraId="09CB03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Theme.of(context).shadowColor.withAlpha(13),</w:t>
      </w:r>
    </w:p>
    <w:p w14:paraId="4C5FA3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blurRadius: 10,</w:t>
      </w:r>
    </w:p>
    <w:p w14:paraId="0C05CA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offset: const Offset(0, 2),),],),</w:t>
      </w:r>
    </w:p>
    <w:p w14:paraId="55376A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49FB63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4C1B14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ListTile(</w:t>
      </w:r>
    </w:p>
    <w:p w14:paraId="45ED1C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leading: Icon(</w:t>
      </w:r>
    </w:p>
    <w:p w14:paraId="3465A3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Icons.cloud_sync,</w:t>
      </w:r>
    </w:p>
    <w:p w14:paraId="3A4F99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Theme.of(context).colorScheme.primary,),</w:t>
      </w:r>
    </w:p>
    <w:p w14:paraId="1ACAAA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title: const Text('</w:t>
      </w:r>
      <w:r w:rsidRPr="00F46878">
        <w:rPr>
          <w:sz w:val="16"/>
          <w:szCs w:val="16"/>
        </w:rPr>
        <w:t>Синхронизация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данных</w:t>
      </w:r>
      <w:r w:rsidRPr="00F46878">
        <w:rPr>
          <w:sz w:val="16"/>
          <w:szCs w:val="16"/>
          <w:lang w:val="en-US"/>
        </w:rPr>
        <w:t>'),</w:t>
      </w:r>
    </w:p>
    <w:p w14:paraId="6C028A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subtitle: Text('</w:t>
      </w:r>
      <w:r w:rsidRPr="00F46878">
        <w:rPr>
          <w:sz w:val="16"/>
          <w:szCs w:val="16"/>
        </w:rPr>
        <w:t>Последняя</w:t>
      </w:r>
      <w:r w:rsidRPr="00F46878">
        <w:rPr>
          <w:sz w:val="16"/>
          <w:szCs w:val="16"/>
          <w:lang w:val="en-US"/>
        </w:rPr>
        <w:t>: ${_formatLastSyncTime()}'),</w:t>
      </w:r>
    </w:p>
    <w:p w14:paraId="389036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trailing: _isSyncing</w:t>
      </w:r>
    </w:p>
    <w:p w14:paraId="0F78FA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const SizedBox(</w:t>
      </w:r>
    </w:p>
    <w:p w14:paraId="2F22BC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width: 24,</w:t>
      </w:r>
    </w:p>
    <w:p w14:paraId="62A1D7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height: 24,</w:t>
      </w:r>
    </w:p>
    <w:p w14:paraId="75CB1E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CircularProgressIndicator(strokeWidth: 2),)</w:t>
      </w:r>
    </w:p>
    <w:p w14:paraId="0C627C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Row(</w:t>
      </w:r>
    </w:p>
    <w:p w14:paraId="396133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mainAxisSize: MainAxisSize.min,</w:t>
      </w:r>
    </w:p>
    <w:p w14:paraId="610B17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01983A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IconButton(</w:t>
      </w:r>
    </w:p>
    <w:p w14:paraId="480004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const Icon(Icons.cloud_upload),</w:t>
      </w:r>
    </w:p>
    <w:p w14:paraId="43AD9C33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onPressed: _performFullSync,</w:t>
      </w:r>
    </w:p>
    <w:p w14:paraId="764E3202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tooltip: 'Полная синхронизация (отправить все данные)',),</w:t>
      </w:r>
    </w:p>
    <w:p w14:paraId="30E15C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IconButton(</w:t>
      </w:r>
    </w:p>
    <w:p w14:paraId="50AB67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const Icon(Icons.sync),</w:t>
      </w:r>
    </w:p>
    <w:p w14:paraId="5AAF74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_performSync,</w:t>
      </w:r>
    </w:p>
    <w:p w14:paraId="180687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tooltip: '</w:t>
      </w:r>
      <w:r w:rsidRPr="00F46878">
        <w:rPr>
          <w:sz w:val="16"/>
          <w:szCs w:val="16"/>
        </w:rPr>
        <w:t>Синхронизировать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изменения</w:t>
      </w:r>
      <w:r w:rsidRPr="00F46878">
        <w:rPr>
          <w:sz w:val="16"/>
          <w:szCs w:val="16"/>
          <w:lang w:val="en-US"/>
        </w:rPr>
        <w:t>',),],),),</w:t>
      </w:r>
    </w:p>
    <w:p w14:paraId="4D78DE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(_isSyncing)</w:t>
      </w:r>
    </w:p>
    <w:p w14:paraId="30FC1B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Padding(</w:t>
      </w:r>
    </w:p>
    <w:p w14:paraId="52AB8F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EdgeInsets.fromLTRB(16, 0, 16, 12),</w:t>
      </w:r>
    </w:p>
    <w:p w14:paraId="1AA448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LinearProgressIndicator(</w:t>
      </w:r>
    </w:p>
    <w:p w14:paraId="2B8E4D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BorderRadius.circular(2),),),],),</w:t>
      </w:r>
    </w:p>
    <w:p w14:paraId="0D2F5C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6CE9F3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_buildSectionTitle(BuildContext context, String title) {</w:t>
      </w:r>
    </w:p>
    <w:p w14:paraId="66278F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Padding(</w:t>
      </w:r>
    </w:p>
    <w:p w14:paraId="16B4AE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EdgeInsets.fromLTRB(16, 8, 16, 8),</w:t>
      </w:r>
    </w:p>
    <w:p w14:paraId="2C9CB6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</w:t>
      </w:r>
    </w:p>
    <w:p w14:paraId="1301D1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title.toUpperCase(),</w:t>
      </w:r>
    </w:p>
    <w:p w14:paraId="47C8D9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7F5307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12,</w:t>
      </w:r>
    </w:p>
    <w:p w14:paraId="2F4740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FontWeight.w600,</w:t>
      </w:r>
    </w:p>
    <w:p w14:paraId="5B92E6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</w:t>
      </w:r>
    </w:p>
    <w:p w14:paraId="2DABD4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letterSpacing: 0.5,),),</w:t>
      </w:r>
    </w:p>
    <w:p w14:paraId="33F6CC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1DFE56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_buildSettingsTile(</w:t>
      </w:r>
    </w:p>
    <w:p w14:paraId="41448A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BuildContext context,</w:t>
      </w:r>
    </w:p>
    <w:p w14:paraId="7D7A75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IconData icon,</w:t>
      </w:r>
    </w:p>
    <w:p w14:paraId="5DF10A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title,</w:t>
      </w:r>
    </w:p>
    <w:p w14:paraId="0338C3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subtitle,</w:t>
      </w:r>
    </w:p>
    <w:p w14:paraId="33ADFB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VoidCallback onTap,) {</w:t>
      </w:r>
    </w:p>
    <w:p w14:paraId="349EBA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Container(</w:t>
      </w:r>
    </w:p>
    <w:p w14:paraId="48733B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margin: const EdgeInsets.symmetric(horizontal: 16, vertical: 4),</w:t>
      </w:r>
    </w:p>
    <w:p w14:paraId="07BC87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</w:t>
      </w:r>
    </w:p>
    <w:p w14:paraId="66974E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Theme.of(context).cardColor,</w:t>
      </w:r>
    </w:p>
    <w:p w14:paraId="55B6F9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BorderRadius.circular(12),</w:t>
      </w:r>
    </w:p>
    <w:p w14:paraId="678799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boxShadow: [</w:t>
      </w:r>
    </w:p>
    <w:p w14:paraId="5813E8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BoxShadow(</w:t>
      </w:r>
    </w:p>
    <w:p w14:paraId="0ED963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Theme.of(context).shadowColor.withAlpha(13),</w:t>
      </w:r>
    </w:p>
    <w:p w14:paraId="44BF20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blurRadius: 10,</w:t>
      </w:r>
    </w:p>
    <w:p w14:paraId="73591A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offset: const Offset(0, 2),),],),</w:t>
      </w:r>
    </w:p>
    <w:p w14:paraId="3C671B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ListTile(</w:t>
      </w:r>
    </w:p>
    <w:p w14:paraId="5A8841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leading: Icon(icon, color: Theme.of(context).colorScheme.primary),</w:t>
      </w:r>
    </w:p>
    <w:p w14:paraId="384622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title: Text(title),</w:t>
      </w:r>
    </w:p>
    <w:p w14:paraId="75B393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subtitle: Text(subtitle),</w:t>
      </w:r>
    </w:p>
    <w:p w14:paraId="053470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trailing: Icon(</w:t>
      </w:r>
    </w:p>
    <w:p w14:paraId="47BB31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Icons.chevron_right,</w:t>
      </w:r>
    </w:p>
    <w:p w14:paraId="737772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Theme.of(context).colorScheme.onSurfaceVariant,),</w:t>
      </w:r>
    </w:p>
    <w:p w14:paraId="487BAE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onTap: onTap,),</w:t>
      </w:r>
    </w:p>
    <w:p w14:paraId="4BEF20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2FBFE4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_buildLanguageDropdown(</w:t>
      </w:r>
    </w:p>
    <w:p w14:paraId="6FB221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BuildContext context,</w:t>
      </w:r>
    </w:p>
    <w:p w14:paraId="1FB7E8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model.UserPreferences preferences,</w:t>
      </w:r>
    </w:p>
    <w:p w14:paraId="6D65E5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AppLocalizations l10n,) {</w:t>
      </w:r>
    </w:p>
    <w:p w14:paraId="791B8E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languages = [</w:t>
      </w:r>
    </w:p>
    <w:p w14:paraId="3149B1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{'code': 'en', 'name': 'English', 'flag': '</w:t>
      </w:r>
      <w:r w:rsidRPr="00F46878">
        <w:rPr>
          <w:rFonts w:ascii="Segoe UI Emoji" w:hAnsi="Segoe UI Emoji" w:cs="Segoe UI Emoji"/>
          <w:sz w:val="16"/>
          <w:szCs w:val="16"/>
        </w:rPr>
        <w:t>🇬🇧</w:t>
      </w:r>
      <w:r w:rsidRPr="00F46878">
        <w:rPr>
          <w:sz w:val="16"/>
          <w:szCs w:val="16"/>
          <w:lang w:val="en-US"/>
        </w:rPr>
        <w:t>'},</w:t>
      </w:r>
    </w:p>
    <w:p w14:paraId="732DD4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{'code': 'ru', 'name': '</w:t>
      </w:r>
      <w:r w:rsidRPr="00F46878">
        <w:rPr>
          <w:sz w:val="16"/>
          <w:szCs w:val="16"/>
        </w:rPr>
        <w:t>Русский</w:t>
      </w:r>
      <w:r w:rsidRPr="00F46878">
        <w:rPr>
          <w:sz w:val="16"/>
          <w:szCs w:val="16"/>
          <w:lang w:val="en-US"/>
        </w:rPr>
        <w:t>', 'flag': '</w:t>
      </w:r>
      <w:r w:rsidRPr="00F46878">
        <w:rPr>
          <w:rFonts w:ascii="Segoe UI Emoji" w:hAnsi="Segoe UI Emoji" w:cs="Segoe UI Emoji"/>
          <w:sz w:val="16"/>
          <w:szCs w:val="16"/>
        </w:rPr>
        <w:t>🇷🇺</w:t>
      </w:r>
      <w:r w:rsidRPr="00F46878">
        <w:rPr>
          <w:sz w:val="16"/>
          <w:szCs w:val="16"/>
          <w:lang w:val="en-US"/>
        </w:rPr>
        <w:t>'},</w:t>
      </w:r>
    </w:p>
    <w:p w14:paraId="404E6C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];</w:t>
      </w:r>
    </w:p>
    <w:p w14:paraId="1B9F94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Container(</w:t>
      </w:r>
    </w:p>
    <w:p w14:paraId="53FEE0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margin: const EdgeInsets.symmetric(horizontal: 16, vertical: 4),</w:t>
      </w:r>
    </w:p>
    <w:p w14:paraId="740505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EdgeInsets.symmetric(horizontal: 16, vertical: 4),</w:t>
      </w:r>
    </w:p>
    <w:p w14:paraId="7FA764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</w:t>
      </w:r>
    </w:p>
    <w:p w14:paraId="53C0E2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Theme.of(context).cardColor,</w:t>
      </w:r>
    </w:p>
    <w:p w14:paraId="29CE74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BorderRadius.circular(12),</w:t>
      </w:r>
    </w:p>
    <w:p w14:paraId="70468A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boxShadow: [</w:t>
      </w:r>
    </w:p>
    <w:p w14:paraId="5D3F65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BoxShadow(</w:t>
      </w:r>
    </w:p>
    <w:p w14:paraId="6438C8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Colors.black.withAlpha(13),</w:t>
      </w:r>
    </w:p>
    <w:p w14:paraId="717CEA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blurRadius: 10,</w:t>
      </w:r>
    </w:p>
    <w:p w14:paraId="603610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offset: const Offset(0, 2),),],),</w:t>
      </w:r>
    </w:p>
    <w:p w14:paraId="153506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DropdownButtonHideUnderline(</w:t>
      </w:r>
    </w:p>
    <w:p w14:paraId="2E57AB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DropdownButton&lt;String&gt;(</w:t>
      </w:r>
    </w:p>
    <w:p w14:paraId="7454B1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value: preferences.languageCode,</w:t>
      </w:r>
    </w:p>
    <w:p w14:paraId="7030EC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isExpanded: true,</w:t>
      </w:r>
    </w:p>
    <w:p w14:paraId="1FEDBC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Icon(</w:t>
      </w:r>
    </w:p>
    <w:p w14:paraId="7E5B9D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Icons.arrow_drop_down,</w:t>
      </w:r>
    </w:p>
    <w:p w14:paraId="1BAF23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Theme.of(context).colorScheme.primary,),</w:t>
      </w:r>
    </w:p>
    <w:p w14:paraId="28FF9D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items: languages.map((lang) {</w:t>
      </w:r>
    </w:p>
    <w:p w14:paraId="7147CE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DropdownMenuItem&lt;String&gt;(</w:t>
      </w:r>
    </w:p>
    <w:p w14:paraId="6AD60E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value: lang['code'],</w:t>
      </w:r>
    </w:p>
    <w:p w14:paraId="3102B7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Row(</w:t>
      </w:r>
    </w:p>
    <w:p w14:paraId="50447C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6E7031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Text(lang['flag']!, style: const TextStyle(fontSize: 20)),</w:t>
      </w:r>
    </w:p>
    <w:p w14:paraId="6126B8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12),</w:t>
      </w:r>
    </w:p>
    <w:p w14:paraId="256E28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Text(lang['name']!),],),</w:t>
      </w:r>
    </w:p>
    <w:p w14:paraId="0E2109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2472C4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}).toList(),</w:t>
      </w:r>
    </w:p>
    <w:p w14:paraId="61D82E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onChanged: (value) {</w:t>
      </w:r>
    </w:p>
    <w:p w14:paraId="3D87F6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(value != null) {</w:t>
      </w:r>
    </w:p>
    <w:p w14:paraId="23FC84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context.read&lt;SettingsBloc&gt;().add(UpdateLanguage(value));}},),),</w:t>
      </w:r>
    </w:p>
    <w:p w14:paraId="29730B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3D8DC6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_buildThemeDropdown(</w:t>
      </w:r>
    </w:p>
    <w:p w14:paraId="03157B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BuildContext context,</w:t>
      </w:r>
    </w:p>
    <w:p w14:paraId="6A3335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model.UserPreferences preferences,</w:t>
      </w:r>
    </w:p>
    <w:p w14:paraId="499C6E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AppLocalizations l10n,) {</w:t>
      </w:r>
    </w:p>
    <w:p w14:paraId="11528F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themes = [{</w:t>
      </w:r>
    </w:p>
    <w:p w14:paraId="274E64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'mode': model.ThemeMode.light,</w:t>
      </w:r>
    </w:p>
    <w:p w14:paraId="0576B7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'name': l10n.settingsThemeLight,</w:t>
      </w:r>
    </w:p>
    <w:p w14:paraId="365C03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'icon': Icons.light_mode,},{</w:t>
      </w:r>
    </w:p>
    <w:p w14:paraId="02F259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'mode': model.ThemeMode.dark,</w:t>
      </w:r>
    </w:p>
    <w:p w14:paraId="265F2A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'name': l10n.settingsThemeDark,</w:t>
      </w:r>
    </w:p>
    <w:p w14:paraId="2BDD56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'icon': Icons.dark_mode,},{</w:t>
      </w:r>
    </w:p>
    <w:p w14:paraId="6551D6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'mode': model.ThemeMode.system,</w:t>
      </w:r>
    </w:p>
    <w:p w14:paraId="0FA1AF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'name': l10n.settingsThemeSystem,</w:t>
      </w:r>
    </w:p>
    <w:p w14:paraId="48C563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'icon': Icons.brightness_auto,},</w:t>
      </w:r>
    </w:p>
    <w:p w14:paraId="5796A1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];</w:t>
      </w:r>
    </w:p>
    <w:p w14:paraId="48BDE2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Container(</w:t>
      </w:r>
    </w:p>
    <w:p w14:paraId="37AAC5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margin: const EdgeInsets.symmetric(horizontal: 16, vertical: 4),</w:t>
      </w:r>
    </w:p>
    <w:p w14:paraId="2D5B0E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EdgeInsets.symmetric(horizontal: 16, vertical: 4),</w:t>
      </w:r>
    </w:p>
    <w:p w14:paraId="194E55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</w:t>
      </w:r>
    </w:p>
    <w:p w14:paraId="6D41E6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Theme.of(context).cardColor,</w:t>
      </w:r>
    </w:p>
    <w:p w14:paraId="142BA1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BorderRadius.circular(12),</w:t>
      </w:r>
    </w:p>
    <w:p w14:paraId="68E96E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boxShadow: [</w:t>
      </w:r>
    </w:p>
    <w:p w14:paraId="5E3D91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BoxShadow(</w:t>
      </w:r>
    </w:p>
    <w:p w14:paraId="7AFC2B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Theme.of(context).shadowColor.withAlpha(13),</w:t>
      </w:r>
    </w:p>
    <w:p w14:paraId="370BDF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blurRadius: 10,</w:t>
      </w:r>
    </w:p>
    <w:p w14:paraId="5D9C15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offset: const Offset(0, 2),),],),</w:t>
      </w:r>
    </w:p>
    <w:p w14:paraId="4801B6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DropdownButtonHideUnderline(</w:t>
      </w:r>
    </w:p>
    <w:p w14:paraId="04C82B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DropdownButton&lt;model.ThemeMode&gt;(</w:t>
      </w:r>
    </w:p>
    <w:p w14:paraId="0E3FBE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value: preferences.themeMode,</w:t>
      </w:r>
    </w:p>
    <w:p w14:paraId="3E8862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isExpanded: true,</w:t>
      </w:r>
    </w:p>
    <w:p w14:paraId="113C29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Icon(</w:t>
      </w:r>
    </w:p>
    <w:p w14:paraId="4C1304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Icons.arrow_drop_down,</w:t>
      </w:r>
    </w:p>
    <w:p w14:paraId="109F98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Theme.of(context).colorScheme.primary,),</w:t>
      </w:r>
    </w:p>
    <w:p w14:paraId="55AF50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items: themes.map((theme) {</w:t>
      </w:r>
    </w:p>
    <w:p w14:paraId="41A85E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mode = theme['mode'] as model.ThemeMode;</w:t>
      </w:r>
    </w:p>
    <w:p w14:paraId="733C89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DropdownMenuItem&lt;model.ThemeMode&gt;(</w:t>
      </w:r>
    </w:p>
    <w:p w14:paraId="746428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value: mode,</w:t>
      </w:r>
    </w:p>
    <w:p w14:paraId="416CB4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Row(</w:t>
      </w:r>
    </w:p>
    <w:p w14:paraId="0263C7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48E650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Icon(</w:t>
      </w:r>
    </w:p>
    <w:p w14:paraId="469BD5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theme['icon'] as IconData,</w:t>
      </w:r>
    </w:p>
    <w:p w14:paraId="6357C1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size: 20,</w:t>
      </w:r>
    </w:p>
    <w:p w14:paraId="38AA95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Theme.of(context).colorScheme.primary,),</w:t>
      </w:r>
    </w:p>
    <w:p w14:paraId="0336FD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12),</w:t>
      </w:r>
    </w:p>
    <w:p w14:paraId="6F9812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Text(theme['name'] as String),],),</w:t>
      </w:r>
    </w:p>
    <w:p w14:paraId="38162C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45AA76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}).toList(),</w:t>
      </w:r>
    </w:p>
    <w:p w14:paraId="378A00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onChanged: (value) {</w:t>
      </w:r>
    </w:p>
    <w:p w14:paraId="444DB0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(value != null) {</w:t>
      </w:r>
    </w:p>
    <w:p w14:paraId="737C24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context.read&lt;SettingsBloc&gt;().add(UpdateThemeMode(value));}},),),</w:t>
      </w:r>
    </w:p>
    <w:p w14:paraId="7C9099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525E29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profile_page_with_sync.dart</w:t>
      </w:r>
    </w:p>
    <w:p w14:paraId="015DB3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'package:flutter/material.dart';</w:t>
      </w:r>
    </w:p>
    <w:p w14:paraId="02AA09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'package:flutter_bloc/flutter_bloc.dart';</w:t>
      </w:r>
    </w:p>
    <w:p w14:paraId="50294A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'../../../core/localization/generated/app_localizations.dart';</w:t>
      </w:r>
    </w:p>
    <w:p w14:paraId="5B1DF5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'../../../core/sync/sync.dart';</w:t>
      </w:r>
    </w:p>
    <w:p w14:paraId="27722E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'../../settings/presentation/bloc/settings_bloc.dart';</w:t>
      </w:r>
    </w:p>
    <w:p w14:paraId="626F6E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'../../settings/presentation/bloc/settings_event.dart';</w:t>
      </w:r>
    </w:p>
    <w:p w14:paraId="67F770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'../../settings/presentation/bloc/settings_state.dart';</w:t>
      </w:r>
    </w:p>
    <w:p w14:paraId="1AB0EC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'../../settings/domain/models/user_preferences.dart' as model;</w:t>
      </w:r>
    </w:p>
    <w:p w14:paraId="107968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ProfilePageWithSync extends StatefulWidget {</w:t>
      </w:r>
    </w:p>
    <w:p w14:paraId="1CAF17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SyncService syncService;</w:t>
      </w:r>
    </w:p>
    <w:p w14:paraId="041F49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ProfilePageWithSync({required this.syncService, super.key});</w:t>
      </w:r>
    </w:p>
    <w:p w14:paraId="3F4C3A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A66B8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State&lt;ProfilePageWithSync&gt; createState() =&gt; _ProfilePageWithSyncState();}</w:t>
      </w:r>
    </w:p>
    <w:p w14:paraId="01C1F1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_ProfilePageWithSyncState extends State&lt;ProfilePageWithSync&gt; {</w:t>
      </w:r>
    </w:p>
    <w:p w14:paraId="085024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DateTime? _lastSyncTime;</w:t>
      </w:r>
    </w:p>
    <w:p w14:paraId="058C61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 _isSyncing = false;</w:t>
      </w:r>
    </w:p>
    <w:p w14:paraId="7597AE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71888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initState() {</w:t>
      </w:r>
    </w:p>
    <w:p w14:paraId="634992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super.initState();</w:t>
      </w:r>
    </w:p>
    <w:p w14:paraId="187633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_loadLastSyncTime();</w:t>
      </w:r>
    </w:p>
    <w:p w14:paraId="099CE9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_listenToSyncEvents();}</w:t>
      </w:r>
    </w:p>
    <w:p w14:paraId="63C8CC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_loadLastSyncTime() async {</w:t>
      </w:r>
    </w:p>
    <w:p w14:paraId="296C4C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timestamp = await widget.syncService.getLastSyncTimestamp();</w:t>
      </w:r>
    </w:p>
    <w:p w14:paraId="3AB798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(timestamp &gt; 0) {</w:t>
      </w:r>
    </w:p>
    <w:p w14:paraId="3072F1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setState(() {</w:t>
      </w:r>
    </w:p>
    <w:p w14:paraId="44B30B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_lastSyncTime = DateTime.fromMillisecondsSinceEpoch(timestamp * 1000);</w:t>
      </w:r>
    </w:p>
    <w:p w14:paraId="23C594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});}}</w:t>
      </w:r>
    </w:p>
    <w:p w14:paraId="6DD5C1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_listenToSyncEvents() {</w:t>
      </w:r>
    </w:p>
    <w:p w14:paraId="3C7BB2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widget.syncService.syncEvents.listen((event) {</w:t>
      </w:r>
    </w:p>
    <w:p w14:paraId="70696F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(!mounted) return;</w:t>
      </w:r>
    </w:p>
    <w:p w14:paraId="17E9C9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setState(() {</w:t>
      </w:r>
    </w:p>
    <w:p w14:paraId="7EF417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_isSyncing =</w:t>
      </w:r>
    </w:p>
    <w:p w14:paraId="753E64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event.type == SyncEventType.started ||</w:t>
      </w:r>
    </w:p>
    <w:p w14:paraId="75AA21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event.type == SyncEventType.uploading ||</w:t>
      </w:r>
    </w:p>
    <w:p w14:paraId="1AC9DE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event.type == SyncEventType.downloading;</w:t>
      </w:r>
    </w:p>
    <w:p w14:paraId="4D6AB1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113751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(event.type == SyncEventType.completed) {</w:t>
      </w:r>
    </w:p>
    <w:p w14:paraId="12367F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_loadLastSyncTime();</w:t>
      </w:r>
    </w:p>
    <w:p w14:paraId="4FC3D9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ScaffoldMessenger.of(context).showSnackBar(</w:t>
      </w:r>
    </w:p>
    <w:p w14:paraId="2782DA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SnackBar(</w:t>
      </w:r>
    </w:p>
    <w:p w14:paraId="621593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content: Text('</w:t>
      </w:r>
      <w:r w:rsidRPr="00F46878">
        <w:rPr>
          <w:sz w:val="16"/>
          <w:szCs w:val="16"/>
        </w:rPr>
        <w:t>Синхронизация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завершена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успешно</w:t>
      </w:r>
      <w:r w:rsidRPr="00F46878">
        <w:rPr>
          <w:sz w:val="16"/>
          <w:szCs w:val="16"/>
          <w:lang w:val="en-US"/>
        </w:rPr>
        <w:t>'),</w:t>
      </w:r>
    </w:p>
    <w:p w14:paraId="70C6D5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backgroundColor: Colors.green,),</w:t>
      </w:r>
    </w:p>
    <w:p w14:paraId="170431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16DF44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else if (event.type == SyncEventType.error) {</w:t>
      </w:r>
    </w:p>
    <w:p w14:paraId="0E5FEB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ScaffoldMessenger.of(context).showSnackBar(</w:t>
      </w:r>
    </w:p>
    <w:p w14:paraId="10ECBE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SnackBar(</w:t>
      </w:r>
    </w:p>
    <w:p w14:paraId="65605D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content: Text('</w:t>
      </w:r>
      <w:r w:rsidRPr="00F46878">
        <w:rPr>
          <w:sz w:val="16"/>
          <w:szCs w:val="16"/>
        </w:rPr>
        <w:t>Ошибка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синхронизации</w:t>
      </w:r>
      <w:r w:rsidRPr="00F46878">
        <w:rPr>
          <w:sz w:val="16"/>
          <w:szCs w:val="16"/>
          <w:lang w:val="en-US"/>
        </w:rPr>
        <w:t>: ${event.message}'),</w:t>
      </w:r>
    </w:p>
    <w:p w14:paraId="3D00CB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backgroundColor: Theme.of(context).colorScheme.error,),</w:t>
      </w:r>
    </w:p>
    <w:p w14:paraId="628AFA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08C6A7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});}</w:t>
      </w:r>
    </w:p>
    <w:p w14:paraId="48097B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_performSync() async {</w:t>
      </w:r>
    </w:p>
    <w:p w14:paraId="2ED61E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676E2F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result = await widget.syncService.sync();</w:t>
      </w:r>
    </w:p>
    <w:p w14:paraId="092A28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(mounted) {</w:t>
      </w:r>
    </w:p>
    <w:p w14:paraId="316ECA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ScaffoldMessenger.of(context).showSnackBar(</w:t>
      </w:r>
    </w:p>
    <w:p w14:paraId="0250FD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SnackBar(</w:t>
      </w:r>
    </w:p>
    <w:p w14:paraId="7815DB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content: Text(</w:t>
      </w:r>
    </w:p>
    <w:p w14:paraId="79A094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</w:t>
      </w:r>
      <w:r w:rsidRPr="00F46878">
        <w:rPr>
          <w:sz w:val="16"/>
          <w:szCs w:val="16"/>
        </w:rPr>
        <w:t>Загружено</w:t>
      </w:r>
      <w:r w:rsidRPr="00F46878">
        <w:rPr>
          <w:sz w:val="16"/>
          <w:szCs w:val="16"/>
          <w:lang w:val="en-US"/>
        </w:rPr>
        <w:t xml:space="preserve">: ${result.uploadedCount}, </w:t>
      </w:r>
      <w:r w:rsidRPr="00F46878">
        <w:rPr>
          <w:sz w:val="16"/>
          <w:szCs w:val="16"/>
        </w:rPr>
        <w:t>Скачано</w:t>
      </w:r>
      <w:r w:rsidRPr="00F46878">
        <w:rPr>
          <w:sz w:val="16"/>
          <w:szCs w:val="16"/>
          <w:lang w:val="en-US"/>
        </w:rPr>
        <w:t>: ${result.downloadedCount}',),),</w:t>
      </w:r>
    </w:p>
    <w:p w14:paraId="2077E7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330305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15F5C0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(mounted) {</w:t>
      </w:r>
    </w:p>
    <w:p w14:paraId="0FE435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ScaffoldMessenger.of(context).showSnackBar(</w:t>
      </w:r>
    </w:p>
    <w:p w14:paraId="40D6B5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SnackBar(</w:t>
      </w:r>
    </w:p>
    <w:p w14:paraId="07EDEA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content: Text('</w:t>
      </w:r>
      <w:r w:rsidRPr="00F46878">
        <w:rPr>
          <w:sz w:val="16"/>
          <w:szCs w:val="16"/>
        </w:rPr>
        <w:t>Ошибка</w:t>
      </w:r>
      <w:r w:rsidRPr="00F46878">
        <w:rPr>
          <w:sz w:val="16"/>
          <w:szCs w:val="16"/>
          <w:lang w:val="en-US"/>
        </w:rPr>
        <w:t>: $e'),</w:t>
      </w:r>
    </w:p>
    <w:p w14:paraId="4D3BC5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backgroundColor: Theme.of(context).colorScheme.error,),</w:t>
      </w:r>
    </w:p>
    <w:p w14:paraId="090F3E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);}}}</w:t>
      </w:r>
    </w:p>
    <w:p w14:paraId="28D5EE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_formatLastSyncTime() {</w:t>
      </w:r>
    </w:p>
    <w:p w14:paraId="323279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(_lastSyncTime == null) {</w:t>
      </w:r>
    </w:p>
    <w:p w14:paraId="557894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'</w:t>
      </w:r>
      <w:r w:rsidRPr="00F46878">
        <w:rPr>
          <w:sz w:val="16"/>
          <w:szCs w:val="16"/>
        </w:rPr>
        <w:t>Никогда</w:t>
      </w:r>
      <w:r w:rsidRPr="00F46878">
        <w:rPr>
          <w:sz w:val="16"/>
          <w:szCs w:val="16"/>
          <w:lang w:val="en-US"/>
        </w:rPr>
        <w:t>';}</w:t>
      </w:r>
    </w:p>
    <w:p w14:paraId="0DD5A9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now = DateTime.now();</w:t>
      </w:r>
    </w:p>
    <w:p w14:paraId="58E190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difference = now.difference(_lastSyncTime!);</w:t>
      </w:r>
    </w:p>
    <w:p w14:paraId="607127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(difference.inMinutes &lt; 1) {</w:t>
      </w:r>
    </w:p>
    <w:p w14:paraId="7004A7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'</w:t>
      </w:r>
      <w:r w:rsidRPr="00F46878">
        <w:rPr>
          <w:sz w:val="16"/>
          <w:szCs w:val="16"/>
        </w:rPr>
        <w:t>Только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что</w:t>
      </w:r>
      <w:r w:rsidRPr="00F46878">
        <w:rPr>
          <w:sz w:val="16"/>
          <w:szCs w:val="16"/>
          <w:lang w:val="en-US"/>
        </w:rPr>
        <w:t>';</w:t>
      </w:r>
    </w:p>
    <w:p w14:paraId="7D9E73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else if (difference.inHours &lt; 1) {</w:t>
      </w:r>
    </w:p>
    <w:p w14:paraId="42C0A9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return '${difference.inMinutes} </w:t>
      </w:r>
      <w:r w:rsidRPr="00F46878">
        <w:rPr>
          <w:sz w:val="16"/>
          <w:szCs w:val="16"/>
        </w:rPr>
        <w:t>мин</w:t>
      </w:r>
      <w:r w:rsidRPr="00F46878">
        <w:rPr>
          <w:sz w:val="16"/>
          <w:szCs w:val="16"/>
          <w:lang w:val="en-US"/>
        </w:rPr>
        <w:t xml:space="preserve">. </w:t>
      </w:r>
      <w:r w:rsidRPr="00F46878">
        <w:rPr>
          <w:sz w:val="16"/>
          <w:szCs w:val="16"/>
        </w:rPr>
        <w:t>назад</w:t>
      </w:r>
      <w:r w:rsidRPr="00F46878">
        <w:rPr>
          <w:sz w:val="16"/>
          <w:szCs w:val="16"/>
          <w:lang w:val="en-US"/>
        </w:rPr>
        <w:t>';</w:t>
      </w:r>
    </w:p>
    <w:p w14:paraId="7426CA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else if (difference.inDays &lt; 1) {</w:t>
      </w:r>
    </w:p>
    <w:p w14:paraId="0F2384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return '${difference.inHours} </w:t>
      </w:r>
      <w:r w:rsidRPr="00F46878">
        <w:rPr>
          <w:sz w:val="16"/>
          <w:szCs w:val="16"/>
        </w:rPr>
        <w:t>ч</w:t>
      </w:r>
      <w:r w:rsidRPr="00F46878">
        <w:rPr>
          <w:sz w:val="16"/>
          <w:szCs w:val="16"/>
          <w:lang w:val="en-US"/>
        </w:rPr>
        <w:t xml:space="preserve">. </w:t>
      </w:r>
      <w:r w:rsidRPr="00F46878">
        <w:rPr>
          <w:sz w:val="16"/>
          <w:szCs w:val="16"/>
        </w:rPr>
        <w:t>назад</w:t>
      </w:r>
      <w:r w:rsidRPr="00F46878">
        <w:rPr>
          <w:sz w:val="16"/>
          <w:szCs w:val="16"/>
          <w:lang w:val="en-US"/>
        </w:rPr>
        <w:t>';</w:t>
      </w:r>
    </w:p>
    <w:p w14:paraId="6097AE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else {</w:t>
      </w:r>
    </w:p>
    <w:p w14:paraId="360003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return '${difference.inDays} </w:t>
      </w:r>
      <w:r w:rsidRPr="00F46878">
        <w:rPr>
          <w:sz w:val="16"/>
          <w:szCs w:val="16"/>
        </w:rPr>
        <w:t>дн</w:t>
      </w:r>
      <w:r w:rsidRPr="00F46878">
        <w:rPr>
          <w:sz w:val="16"/>
          <w:szCs w:val="16"/>
          <w:lang w:val="en-US"/>
        </w:rPr>
        <w:t xml:space="preserve">. </w:t>
      </w:r>
      <w:r w:rsidRPr="00F46878">
        <w:rPr>
          <w:sz w:val="16"/>
          <w:szCs w:val="16"/>
        </w:rPr>
        <w:t>назад</w:t>
      </w:r>
      <w:r w:rsidRPr="00F46878">
        <w:rPr>
          <w:sz w:val="16"/>
          <w:szCs w:val="16"/>
          <w:lang w:val="en-US"/>
        </w:rPr>
        <w:t>';}}</w:t>
      </w:r>
    </w:p>
    <w:p w14:paraId="398991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D955C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1600D8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398214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BlocBuilder&lt;SettingsBloc, SettingsState&gt;(</w:t>
      </w:r>
    </w:p>
    <w:p w14:paraId="4E672D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builder: (context, state) {</w:t>
      </w:r>
    </w:p>
    <w:p w14:paraId="674422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(state is SettingsLoading) {</w:t>
      </w:r>
    </w:p>
    <w:p w14:paraId="3BF6E5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const Scaffold(</w:t>
      </w:r>
    </w:p>
    <w:p w14:paraId="09D0B0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body: Center(child: CircularProgressIndicator()),</w:t>
      </w:r>
    </w:p>
    <w:p w14:paraId="260789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0A24A2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(state is SettingsError) {</w:t>
      </w:r>
    </w:p>
    <w:p w14:paraId="3A6A08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Scaffold(</w:t>
      </w:r>
    </w:p>
    <w:p w14:paraId="10E5EA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body: Center(</w:t>
      </w:r>
    </w:p>
    <w:p w14:paraId="5F55BE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777556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mainAxisAlignment: MainAxisAlignment.center,</w:t>
      </w:r>
    </w:p>
    <w:p w14:paraId="6B89D5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21DA10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Icon(</w:t>
      </w:r>
    </w:p>
    <w:p w14:paraId="45B6D7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Icons.error_outline,</w:t>
      </w:r>
    </w:p>
    <w:p w14:paraId="126A0F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size: 48,</w:t>
      </w:r>
    </w:p>
    <w:p w14:paraId="09D30B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Theme.of(context).colorScheme.error,),</w:t>
      </w:r>
    </w:p>
    <w:p w14:paraId="006A35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058FA4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Text(state.message),],),),</w:t>
      </w:r>
    </w:p>
    <w:p w14:paraId="72A02A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0590D2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preferences = state is SettingsLoaded</w:t>
      </w:r>
    </w:p>
    <w:p w14:paraId="1FDA93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state.preferences</w:t>
      </w:r>
    </w:p>
    <w:p w14:paraId="1F615E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model.UserPreferences.defaults();</w:t>
      </w:r>
    </w:p>
    <w:p w14:paraId="75701C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Scaffold(</w:t>
      </w:r>
    </w:p>
    <w:p w14:paraId="69079D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appBar: AppBar(title: Text(l10n.settingsTitle), elevation: 0),</w:t>
      </w:r>
    </w:p>
    <w:p w14:paraId="642DC8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body: SingleChildScrollView(</w:t>
      </w:r>
    </w:p>
    <w:p w14:paraId="4B78ED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792C6D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386F32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1CF56B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// User Profile Section</w:t>
      </w:r>
    </w:p>
    <w:p w14:paraId="0E1ABB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Container(</w:t>
      </w:r>
    </w:p>
    <w:p w14:paraId="32A695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margin: const EdgeInsets.symmetric(horizontal: 16),</w:t>
      </w:r>
    </w:p>
    <w:p w14:paraId="3BB31C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EdgeInsets.all(16),</w:t>
      </w:r>
    </w:p>
    <w:p w14:paraId="61461B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</w:t>
      </w:r>
    </w:p>
    <w:p w14:paraId="598B36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Theme.of(context).cardColor,</w:t>
      </w:r>
    </w:p>
    <w:p w14:paraId="4CA556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BorderRadius.circular(12),</w:t>
      </w:r>
    </w:p>
    <w:p w14:paraId="7DF94A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boxShadow: [</w:t>
      </w:r>
    </w:p>
    <w:p w14:paraId="5FA781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BoxShadow(</w:t>
      </w:r>
    </w:p>
    <w:p w14:paraId="380D7A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Theme.of(context).shadowColor.withAlpha(13),</w:t>
      </w:r>
    </w:p>
    <w:p w14:paraId="782355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blurRadius: 10,</w:t>
      </w:r>
    </w:p>
    <w:p w14:paraId="7EA641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offset: const Offset(0, 2),),],),</w:t>
      </w:r>
    </w:p>
    <w:p w14:paraId="4B1C17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Row(</w:t>
      </w:r>
    </w:p>
    <w:p w14:paraId="0FBE64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16350F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CircleAvatar(</w:t>
      </w:r>
    </w:p>
    <w:p w14:paraId="0C9DE0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radius: 32,</w:t>
      </w:r>
    </w:p>
    <w:p w14:paraId="1FC508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backgroundColor: Theme.of(</w:t>
      </w:r>
    </w:p>
    <w:p w14:paraId="64EDEB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167D90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).colorScheme.primaryContainer,</w:t>
      </w:r>
    </w:p>
    <w:p w14:paraId="6A1CEF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Icon(</w:t>
      </w:r>
    </w:p>
    <w:p w14:paraId="730F08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Icons.person,</w:t>
      </w:r>
    </w:p>
    <w:p w14:paraId="22D365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size: 32,</w:t>
      </w:r>
    </w:p>
    <w:p w14:paraId="22F110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Theme.of(context).colorScheme.primary,),),</w:t>
      </w:r>
    </w:p>
    <w:p w14:paraId="151A24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16),</w:t>
      </w:r>
    </w:p>
    <w:p w14:paraId="26F81A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Column(</w:t>
      </w:r>
    </w:p>
    <w:p w14:paraId="1728D0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crossAxisAlignment: CrossAxisAlignment.start,</w:t>
      </w:r>
    </w:p>
    <w:p w14:paraId="13C3BC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5731B1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288273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l10n.profileTitle,</w:t>
      </w:r>
    </w:p>
    <w:p w14:paraId="2FA2A3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Theme.of(context).textTheme.titleLarge,),</w:t>
      </w:r>
    </w:p>
    <w:p w14:paraId="0D7389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4),</w:t>
      </w:r>
    </w:p>
    <w:p w14:paraId="246648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02F468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l10n.profileEdit,</w:t>
      </w:r>
    </w:p>
    <w:p w14:paraId="755C51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Theme.of(context).textTheme.bodyMedium</w:t>
      </w:r>
    </w:p>
    <w:p w14:paraId="71B538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?.copyWith(</w:t>
      </w:r>
    </w:p>
    <w:p w14:paraId="5040C1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</w:t>
      </w:r>
    </w:p>
    <w:p w14:paraId="5F4735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49CED2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).colorScheme.onSurfaceVariant,),),],),],),),</w:t>
      </w:r>
    </w:p>
    <w:p w14:paraId="1E653D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24),</w:t>
      </w:r>
    </w:p>
    <w:p w14:paraId="2D0511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Sync Section</w:t>
      </w:r>
    </w:p>
    <w:p w14:paraId="3672A2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_buildSectionTitle(context, '</w:t>
      </w:r>
      <w:r w:rsidRPr="00F46878">
        <w:rPr>
          <w:sz w:val="16"/>
          <w:szCs w:val="16"/>
        </w:rPr>
        <w:t>Синхронизация</w:t>
      </w:r>
      <w:r w:rsidRPr="00F46878">
        <w:rPr>
          <w:sz w:val="16"/>
          <w:szCs w:val="16"/>
          <w:lang w:val="en-US"/>
        </w:rPr>
        <w:t>'),</w:t>
      </w:r>
    </w:p>
    <w:p w14:paraId="66BEDD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_buildSyncTile(context),</w:t>
      </w:r>
    </w:p>
    <w:p w14:paraId="43342F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44185F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Language Dropdown</w:t>
      </w:r>
    </w:p>
    <w:p w14:paraId="76258B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_buildSectionTitle(context, l10n.settingsLanguage),</w:t>
      </w:r>
    </w:p>
    <w:p w14:paraId="195903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_buildLanguageDropdown(context, preferences, l10n),</w:t>
      </w:r>
    </w:p>
    <w:p w14:paraId="06D621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5FBEAC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Theme Dropdown</w:t>
      </w:r>
    </w:p>
    <w:p w14:paraId="37FADF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_buildSectionTitle(context, l10n.settingsTheme),</w:t>
      </w:r>
    </w:p>
    <w:p w14:paraId="2E4B0D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_buildThemeDropdown(context, preferences, l10n),</w:t>
      </w:r>
    </w:p>
    <w:p w14:paraId="104BE8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4B17B0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Data Management</w:t>
      </w:r>
    </w:p>
    <w:p w14:paraId="66D4BB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_buildSectionTitle(context, l10n.settingsDataManagement),</w:t>
      </w:r>
    </w:p>
    <w:p w14:paraId="0A3716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_buildSettingsTile(</w:t>
      </w:r>
    </w:p>
    <w:p w14:paraId="7E736F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2D95BC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Icons.backup_outlined,</w:t>
      </w:r>
    </w:p>
    <w:p w14:paraId="647ECB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l10n.settingsBackup,</w:t>
      </w:r>
    </w:p>
    <w:p w14:paraId="6F55F9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l10n.profileLastBackup,() {</w:t>
      </w:r>
    </w:p>
    <w:p w14:paraId="506047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ScaffoldMessenger.of(context).showSnackBar(</w:t>
      </w:r>
    </w:p>
    <w:p w14:paraId="18A83D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SnackBar(content: Text(l10n.profileBackupComingSoon)),</w:t>
      </w:r>
    </w:p>
    <w:p w14:paraId="0942E4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);},),</w:t>
      </w:r>
    </w:p>
    <w:p w14:paraId="663356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_buildSettingsTile(</w:t>
      </w:r>
    </w:p>
    <w:p w14:paraId="5A85C6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590A6E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Icons.file_upload_outlined,</w:t>
      </w:r>
    </w:p>
    <w:p w14:paraId="0031B5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l10n.settingsExport,</w:t>
      </w:r>
    </w:p>
    <w:p w14:paraId="0E1374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l10n.profileExportFormats,() {</w:t>
      </w:r>
    </w:p>
    <w:p w14:paraId="1B7A9C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ScaffoldMessenger.of(context).showSnackBar(</w:t>
      </w:r>
    </w:p>
    <w:p w14:paraId="49E3AB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SnackBar(content: Text(l10n.profileExportComingSoon)),</w:t>
      </w:r>
    </w:p>
    <w:p w14:paraId="3E413E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);},),</w:t>
      </w:r>
    </w:p>
    <w:p w14:paraId="680A1B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66D329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About</w:t>
      </w:r>
    </w:p>
    <w:p w14:paraId="4DF306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_buildSectionTitle(context, l10n.settingsAbout),</w:t>
      </w:r>
    </w:p>
    <w:p w14:paraId="7F5B93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_buildSettingsTile(</w:t>
      </w:r>
    </w:p>
    <w:p w14:paraId="772BAE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61E55C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Icons.info_outline,</w:t>
      </w:r>
    </w:p>
    <w:p w14:paraId="372BE1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l10n.settingsVersion,</w:t>
      </w:r>
    </w:p>
    <w:p w14:paraId="296DEB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l10n.profileVersion,() {},),</w:t>
      </w:r>
    </w:p>
    <w:p w14:paraId="78F952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24),],),),</w:t>
      </w:r>
    </w:p>
    <w:p w14:paraId="0FE6A1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);},</w:t>
      </w:r>
    </w:p>
    <w:p w14:paraId="1DC30B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5E937B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_buildSyncTile(BuildContext context) {</w:t>
      </w:r>
    </w:p>
    <w:p w14:paraId="5AF200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Container(</w:t>
      </w:r>
    </w:p>
    <w:p w14:paraId="1109FF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margin: const EdgeInsets.symmetric(horizontal: 16, vertical: 4),</w:t>
      </w:r>
    </w:p>
    <w:p w14:paraId="4798B2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</w:t>
      </w:r>
    </w:p>
    <w:p w14:paraId="480B1B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Theme.of(context).cardColor,</w:t>
      </w:r>
    </w:p>
    <w:p w14:paraId="6D1F15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BorderRadius.circular(12),</w:t>
      </w:r>
    </w:p>
    <w:p w14:paraId="5C7C01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boxShadow: [</w:t>
      </w:r>
    </w:p>
    <w:p w14:paraId="1C5E77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BoxShadow(</w:t>
      </w:r>
    </w:p>
    <w:p w14:paraId="6F2236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Theme.of(context).shadowColor.withAlpha(13),</w:t>
      </w:r>
    </w:p>
    <w:p w14:paraId="0E8C53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blurRadius: 10,</w:t>
      </w:r>
    </w:p>
    <w:p w14:paraId="387399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offset: const Offset(0, 2),),],),</w:t>
      </w:r>
    </w:p>
    <w:p w14:paraId="45CBE2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ListTile(</w:t>
      </w:r>
    </w:p>
    <w:p w14:paraId="39BB55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leading: _isSyncing</w:t>
      </w:r>
    </w:p>
    <w:p w14:paraId="62D2D0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SizedBox(</w:t>
      </w:r>
    </w:p>
    <w:p w14:paraId="4C90B6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width: 24,</w:t>
      </w:r>
    </w:p>
    <w:p w14:paraId="66B1C0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height: 24,</w:t>
      </w:r>
    </w:p>
    <w:p w14:paraId="4C3A20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CircularProgressIndicator(</w:t>
      </w:r>
    </w:p>
    <w:p w14:paraId="6CEFD6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strokeWidth: 2,</w:t>
      </w:r>
    </w:p>
    <w:p w14:paraId="480E5D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Theme.of(context).colorScheme.primary,),)</w:t>
      </w:r>
    </w:p>
    <w:p w14:paraId="6A17FC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Icon(Icons.sync, color: Theme.of(context).colorScheme.primary),</w:t>
      </w:r>
    </w:p>
    <w:p w14:paraId="3539E7F6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title: const Text('Синхронизация с сервером'),</w:t>
      </w:r>
    </w:p>
    <w:p w14:paraId="098490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subtitle: Text('</w:t>
      </w:r>
      <w:r w:rsidRPr="00F46878">
        <w:rPr>
          <w:sz w:val="16"/>
          <w:szCs w:val="16"/>
        </w:rPr>
        <w:t>Последняя</w:t>
      </w:r>
      <w:r w:rsidRPr="00F46878">
        <w:rPr>
          <w:sz w:val="16"/>
          <w:szCs w:val="16"/>
          <w:lang w:val="en-US"/>
        </w:rPr>
        <w:t>: ${_formatLastSyncTime()}'),</w:t>
      </w:r>
    </w:p>
    <w:p w14:paraId="3D9DBB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trailing: IconButton(</w:t>
      </w:r>
    </w:p>
    <w:p w14:paraId="6740C3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const Icon(Icons.refresh),</w:t>
      </w:r>
    </w:p>
    <w:p w14:paraId="3AA19D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_isSyncing ? null: _performSync,</w:t>
      </w:r>
    </w:p>
    <w:p w14:paraId="653626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tooltip: '</w:t>
      </w:r>
      <w:r w:rsidRPr="00F46878">
        <w:rPr>
          <w:sz w:val="16"/>
          <w:szCs w:val="16"/>
        </w:rPr>
        <w:t>Синхронизировать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сейчас</w:t>
      </w:r>
      <w:r w:rsidRPr="00F46878">
        <w:rPr>
          <w:sz w:val="16"/>
          <w:szCs w:val="16"/>
          <w:lang w:val="en-US"/>
        </w:rPr>
        <w:t>',),</w:t>
      </w:r>
    </w:p>
    <w:p w14:paraId="696C52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onTap: _isSyncing ? null: _performSync,),</w:t>
      </w:r>
    </w:p>
    <w:p w14:paraId="7BA6CA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48ADB9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_buildSectionTitle(BuildContext context, String title) {</w:t>
      </w:r>
    </w:p>
    <w:p w14:paraId="4BA710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Padding(</w:t>
      </w:r>
    </w:p>
    <w:p w14:paraId="63284E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EdgeInsets.fromLTRB(16, 8, 16, 8),</w:t>
      </w:r>
    </w:p>
    <w:p w14:paraId="1C56B0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</w:t>
      </w:r>
    </w:p>
    <w:p w14:paraId="44AEA7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title.toUpperCase(),</w:t>
      </w:r>
    </w:p>
    <w:p w14:paraId="7B6AC1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49A11F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12,</w:t>
      </w:r>
    </w:p>
    <w:p w14:paraId="452FAC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FontWeight.w600,</w:t>
      </w:r>
    </w:p>
    <w:p w14:paraId="50EA3E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</w:t>
      </w:r>
    </w:p>
    <w:p w14:paraId="456CCB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letterSpacing: 0.5,),),</w:t>
      </w:r>
    </w:p>
    <w:p w14:paraId="79CCC7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400DE4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_buildSettingsTile(</w:t>
      </w:r>
    </w:p>
    <w:p w14:paraId="700D41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BuildContext context,</w:t>
      </w:r>
    </w:p>
    <w:p w14:paraId="478C90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IconData icon,</w:t>
      </w:r>
    </w:p>
    <w:p w14:paraId="768DD3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title,</w:t>
      </w:r>
    </w:p>
    <w:p w14:paraId="39E6AD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subtitle,</w:t>
      </w:r>
    </w:p>
    <w:p w14:paraId="6188E9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VoidCallback onTap,) {</w:t>
      </w:r>
    </w:p>
    <w:p w14:paraId="5C839A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Container(</w:t>
      </w:r>
    </w:p>
    <w:p w14:paraId="3FD71C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margin: const EdgeInsets.symmetric(horizontal: 16, vertical: 4),</w:t>
      </w:r>
    </w:p>
    <w:p w14:paraId="3A757B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</w:t>
      </w:r>
    </w:p>
    <w:p w14:paraId="4816D5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Theme.of(context).cardColor,</w:t>
      </w:r>
    </w:p>
    <w:p w14:paraId="2F018D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BorderRadius.circular(12),</w:t>
      </w:r>
    </w:p>
    <w:p w14:paraId="69A1B0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boxShadow: [</w:t>
      </w:r>
    </w:p>
    <w:p w14:paraId="7AFECA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BoxShadow(</w:t>
      </w:r>
    </w:p>
    <w:p w14:paraId="1BB5AE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Theme.of(context).shadowColor.withAlpha(13),</w:t>
      </w:r>
    </w:p>
    <w:p w14:paraId="23E9A5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blurRadius: 10,</w:t>
      </w:r>
    </w:p>
    <w:p w14:paraId="55842B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offset: const Offset(0, 2),),],),</w:t>
      </w:r>
    </w:p>
    <w:p w14:paraId="4A8178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ListTile(</w:t>
      </w:r>
    </w:p>
    <w:p w14:paraId="63FCFE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leading: Icon(icon, color: Theme.of(context).colorScheme.primary),</w:t>
      </w:r>
    </w:p>
    <w:p w14:paraId="7BB651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title: Text(title),</w:t>
      </w:r>
    </w:p>
    <w:p w14:paraId="1C6586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subtitle: Text(subtitle),</w:t>
      </w:r>
    </w:p>
    <w:p w14:paraId="7DEFF6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trailing: Icon(</w:t>
      </w:r>
    </w:p>
    <w:p w14:paraId="79E0C7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Icons.chevron_right,</w:t>
      </w:r>
    </w:p>
    <w:p w14:paraId="3F48C4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Theme.of(context).colorScheme.onSurfaceVariant,),</w:t>
      </w:r>
    </w:p>
    <w:p w14:paraId="65A681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onTap: onTap,),</w:t>
      </w:r>
    </w:p>
    <w:p w14:paraId="3FC769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602960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_buildLanguageDropdown(</w:t>
      </w:r>
    </w:p>
    <w:p w14:paraId="2E6DA8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BuildContext context,</w:t>
      </w:r>
    </w:p>
    <w:p w14:paraId="3FD317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model.UserPreferences preferences,</w:t>
      </w:r>
    </w:p>
    <w:p w14:paraId="202D6A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AppLocalizations l10n,) {</w:t>
      </w:r>
    </w:p>
    <w:p w14:paraId="09631B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languages = [</w:t>
      </w:r>
    </w:p>
    <w:p w14:paraId="3A2FAD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{'code': 'en', 'name': 'English', 'flag': '</w:t>
      </w:r>
      <w:r w:rsidRPr="00F46878">
        <w:rPr>
          <w:rFonts w:ascii="Segoe UI Emoji" w:hAnsi="Segoe UI Emoji" w:cs="Segoe UI Emoji"/>
          <w:sz w:val="16"/>
          <w:szCs w:val="16"/>
        </w:rPr>
        <w:t>🇬🇧</w:t>
      </w:r>
      <w:r w:rsidRPr="00F46878">
        <w:rPr>
          <w:sz w:val="16"/>
          <w:szCs w:val="16"/>
          <w:lang w:val="en-US"/>
        </w:rPr>
        <w:t>'},</w:t>
      </w:r>
    </w:p>
    <w:p w14:paraId="52132E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{'code': 'ru', 'name': '</w:t>
      </w:r>
      <w:r w:rsidRPr="00F46878">
        <w:rPr>
          <w:sz w:val="16"/>
          <w:szCs w:val="16"/>
        </w:rPr>
        <w:t>Русский</w:t>
      </w:r>
      <w:r w:rsidRPr="00F46878">
        <w:rPr>
          <w:sz w:val="16"/>
          <w:szCs w:val="16"/>
          <w:lang w:val="en-US"/>
        </w:rPr>
        <w:t>', 'flag': '</w:t>
      </w:r>
      <w:r w:rsidRPr="00F46878">
        <w:rPr>
          <w:rFonts w:ascii="Segoe UI Emoji" w:hAnsi="Segoe UI Emoji" w:cs="Segoe UI Emoji"/>
          <w:sz w:val="16"/>
          <w:szCs w:val="16"/>
        </w:rPr>
        <w:t>🇷🇺</w:t>
      </w:r>
      <w:r w:rsidRPr="00F46878">
        <w:rPr>
          <w:sz w:val="16"/>
          <w:szCs w:val="16"/>
          <w:lang w:val="en-US"/>
        </w:rPr>
        <w:t>'},</w:t>
      </w:r>
    </w:p>
    <w:p w14:paraId="44FD02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];</w:t>
      </w:r>
    </w:p>
    <w:p w14:paraId="395334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Container(</w:t>
      </w:r>
    </w:p>
    <w:p w14:paraId="4806FE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margin: const EdgeInsets.symmetric(horizontal: 16, vertical: 4),</w:t>
      </w:r>
    </w:p>
    <w:p w14:paraId="4F5654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EdgeInsets.symmetric(horizontal: 16, vertical: 4),</w:t>
      </w:r>
    </w:p>
    <w:p w14:paraId="3DFBF5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</w:t>
      </w:r>
    </w:p>
    <w:p w14:paraId="05F88D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Theme.of(context).cardColor,</w:t>
      </w:r>
    </w:p>
    <w:p w14:paraId="2B5526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BorderRadius.circular(12),</w:t>
      </w:r>
    </w:p>
    <w:p w14:paraId="7CABEE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boxShadow: [</w:t>
      </w:r>
    </w:p>
    <w:p w14:paraId="6AE304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BoxShadow(</w:t>
      </w:r>
    </w:p>
    <w:p w14:paraId="223DEE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Colors.black.withAlpha(13),</w:t>
      </w:r>
    </w:p>
    <w:p w14:paraId="3CE9B2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blurRadius: 10,</w:t>
      </w:r>
    </w:p>
    <w:p w14:paraId="6C7709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offset: const Offset(0, 2),),],),</w:t>
      </w:r>
    </w:p>
    <w:p w14:paraId="2DB66D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DropdownButtonHideUnderline(</w:t>
      </w:r>
    </w:p>
    <w:p w14:paraId="4A9269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DropdownButton&lt;String&gt;(</w:t>
      </w:r>
    </w:p>
    <w:p w14:paraId="6DDA33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value: preferences.languageCode,</w:t>
      </w:r>
    </w:p>
    <w:p w14:paraId="66E540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isExpanded: true,</w:t>
      </w:r>
    </w:p>
    <w:p w14:paraId="03EF2D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Icon(</w:t>
      </w:r>
    </w:p>
    <w:p w14:paraId="09B71C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Icons.arrow_drop_down,</w:t>
      </w:r>
    </w:p>
    <w:p w14:paraId="50C7D4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Theme.of(context).colorScheme.primary,),</w:t>
      </w:r>
    </w:p>
    <w:p w14:paraId="1D24C6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items: languages.map((lang) {</w:t>
      </w:r>
    </w:p>
    <w:p w14:paraId="26DF0C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DropdownMenuItem&lt;String&gt;(</w:t>
      </w:r>
    </w:p>
    <w:p w14:paraId="55E64D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value: lang['code'],</w:t>
      </w:r>
    </w:p>
    <w:p w14:paraId="7F2FFF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Row(</w:t>
      </w:r>
    </w:p>
    <w:p w14:paraId="6F7349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34E53F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Text(lang['flag']!, style: const TextStyle(fontSize: 20)),</w:t>
      </w:r>
    </w:p>
    <w:p w14:paraId="59D46F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12),</w:t>
      </w:r>
    </w:p>
    <w:p w14:paraId="45D5C4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Text(lang['name']!),],),</w:t>
      </w:r>
    </w:p>
    <w:p w14:paraId="34D071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3BA528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}).toList(),</w:t>
      </w:r>
    </w:p>
    <w:p w14:paraId="4A1FDF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onChanged: (value) {</w:t>
      </w:r>
    </w:p>
    <w:p w14:paraId="43C805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(value != null) {</w:t>
      </w:r>
    </w:p>
    <w:p w14:paraId="6B7DDF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context.read&lt;SettingsBloc&gt;().add(UpdateLanguage(value));}},),),</w:t>
      </w:r>
    </w:p>
    <w:p w14:paraId="5704A7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68988F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_buildThemeDropdown(</w:t>
      </w:r>
    </w:p>
    <w:p w14:paraId="3FB914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BuildContext context,</w:t>
      </w:r>
    </w:p>
    <w:p w14:paraId="3A516F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model.UserPreferences preferences,</w:t>
      </w:r>
    </w:p>
    <w:p w14:paraId="611FA8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AppLocalizations l10n,) {</w:t>
      </w:r>
    </w:p>
    <w:p w14:paraId="169DE2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themes = [{</w:t>
      </w:r>
    </w:p>
    <w:p w14:paraId="41F9D1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'mode': model.ThemeMode.light,</w:t>
      </w:r>
    </w:p>
    <w:p w14:paraId="27D4D1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'name': l10n.settingsThemeLight,</w:t>
      </w:r>
    </w:p>
    <w:p w14:paraId="2A7EEB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'icon': Icons.light_mode,},{</w:t>
      </w:r>
    </w:p>
    <w:p w14:paraId="620EC5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'mode': model.ThemeMode.dark,</w:t>
      </w:r>
    </w:p>
    <w:p w14:paraId="6BB108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'name': l10n.settingsThemeDark,</w:t>
      </w:r>
    </w:p>
    <w:p w14:paraId="018ECD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'icon': Icons.dark_mode,},{</w:t>
      </w:r>
    </w:p>
    <w:p w14:paraId="5E71DE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'mode': model.ThemeMode.system,</w:t>
      </w:r>
    </w:p>
    <w:p w14:paraId="517FA9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'name': l10n.settingsThemeSystem,</w:t>
      </w:r>
    </w:p>
    <w:p w14:paraId="298E5B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'icon': Icons.brightness_auto,},</w:t>
      </w:r>
    </w:p>
    <w:p w14:paraId="5558C1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];</w:t>
      </w:r>
    </w:p>
    <w:p w14:paraId="491449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Container(</w:t>
      </w:r>
    </w:p>
    <w:p w14:paraId="2A5C8F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margin: const EdgeInsets.symmetric(horizontal: 16, vertical: 4),</w:t>
      </w:r>
    </w:p>
    <w:p w14:paraId="3C0681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EdgeInsets.symmetric(horizontal: 16, vertical: 4),</w:t>
      </w:r>
    </w:p>
    <w:p w14:paraId="60954D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</w:t>
      </w:r>
    </w:p>
    <w:p w14:paraId="5ABA83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Theme.of(context).cardColor,</w:t>
      </w:r>
    </w:p>
    <w:p w14:paraId="40484F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BorderRadius.circular(12),</w:t>
      </w:r>
    </w:p>
    <w:p w14:paraId="3124E4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boxShadow: [</w:t>
      </w:r>
    </w:p>
    <w:p w14:paraId="6F5388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BoxShadow(</w:t>
      </w:r>
    </w:p>
    <w:p w14:paraId="72ACD4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Theme.of(context).shadowColor.withAlpha(13),</w:t>
      </w:r>
    </w:p>
    <w:p w14:paraId="6B5517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blurRadius: 10,</w:t>
      </w:r>
    </w:p>
    <w:p w14:paraId="3A79DA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offset: const Offset(0, 2),),],),</w:t>
      </w:r>
    </w:p>
    <w:p w14:paraId="6FAF2A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DropdownButtonHideUnderline(</w:t>
      </w:r>
    </w:p>
    <w:p w14:paraId="2DF760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DropdownButton&lt;model.ThemeMode&gt;(</w:t>
      </w:r>
    </w:p>
    <w:p w14:paraId="063C4C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value: preferences.themeMode,</w:t>
      </w:r>
    </w:p>
    <w:p w14:paraId="52456A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isExpanded: true,</w:t>
      </w:r>
    </w:p>
    <w:p w14:paraId="4C1635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Icon(</w:t>
      </w:r>
    </w:p>
    <w:p w14:paraId="0B10A2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Icons.arrow_drop_down,</w:t>
      </w:r>
    </w:p>
    <w:p w14:paraId="1826ED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Theme.of(context).colorScheme.primary,),</w:t>
      </w:r>
    </w:p>
    <w:p w14:paraId="286880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items: themes.map((theme) {</w:t>
      </w:r>
    </w:p>
    <w:p w14:paraId="4C0817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mode = theme['mode'] as model.ThemeMode;</w:t>
      </w:r>
    </w:p>
    <w:p w14:paraId="6D6FF0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DropdownMenuItem&lt;model.ThemeMode&gt;(</w:t>
      </w:r>
    </w:p>
    <w:p w14:paraId="7A693B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value: mode,</w:t>
      </w:r>
    </w:p>
    <w:p w14:paraId="320C68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Row(</w:t>
      </w:r>
    </w:p>
    <w:p w14:paraId="2110CD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1CAFA9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Icon(</w:t>
      </w:r>
    </w:p>
    <w:p w14:paraId="1A0E7D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theme['icon'] as IconData,</w:t>
      </w:r>
    </w:p>
    <w:p w14:paraId="38F5C9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size: 20,</w:t>
      </w:r>
    </w:p>
    <w:p w14:paraId="483A48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Theme.of(context).colorScheme.primary,),</w:t>
      </w:r>
    </w:p>
    <w:p w14:paraId="7F0D88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12),</w:t>
      </w:r>
    </w:p>
    <w:p w14:paraId="453AFB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Text(theme['name'] as String),],),</w:t>
      </w:r>
    </w:p>
    <w:p w14:paraId="02D15B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349F64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}).toList(),</w:t>
      </w:r>
    </w:p>
    <w:p w14:paraId="61EEE7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onChanged: (value) {</w:t>
      </w:r>
    </w:p>
    <w:p w14:paraId="254489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(value != null) {</w:t>
      </w:r>
    </w:p>
    <w:p w14:paraId="515CC1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context.read&lt;SettingsBloc&gt;().add(UpdateThemeMode(value));}},),),</w:t>
      </w:r>
    </w:p>
    <w:p w14:paraId="6E738F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624437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settings_repository_impl.dart</w:t>
      </w:r>
    </w:p>
    <w:p w14:paraId="6E019A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'package:shared_preferences/shared_preferences.dart';</w:t>
      </w:r>
    </w:p>
    <w:p w14:paraId="4E9EC4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'../../domain/models/user_preferences.dart';</w:t>
      </w:r>
    </w:p>
    <w:p w14:paraId="3BDD00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'../../domain/repositories/settings_repository.dart';</w:t>
      </w:r>
    </w:p>
    <w:p w14:paraId="2872DC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Local implementation of settings repository using SharedPreferences</w:t>
      </w:r>
    </w:p>
    <w:p w14:paraId="59936B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SettingsRepositoryImpl implements SettingsRepository {</w:t>
      </w:r>
    </w:p>
    <w:p w14:paraId="079419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SharedPreferences _prefs;</w:t>
      </w:r>
    </w:p>
    <w:p w14:paraId="57B1E7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const String _keyLanguage = 'language_code';</w:t>
      </w:r>
    </w:p>
    <w:p w14:paraId="5F0F5D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const String _keyTheme = 'theme_mode';</w:t>
      </w:r>
    </w:p>
    <w:p w14:paraId="6B76A4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const String _keyNotifications = 'notifications_enabled';</w:t>
      </w:r>
    </w:p>
    <w:p w14:paraId="41850C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const String _keyOnboarding = 'onboarding_completed';</w:t>
      </w:r>
    </w:p>
    <w:p w14:paraId="283D15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SettingsRepositoryImpl(this._prefs);</w:t>
      </w:r>
    </w:p>
    <w:p w14:paraId="4A7AB6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0C412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Future&lt;UserPreferences&gt; getPreferences() async {</w:t>
      </w:r>
    </w:p>
    <w:p w14:paraId="5D10D4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languageCode = _prefs.getString(_keyLanguage) ?? 'en';</w:t>
      </w:r>
    </w:p>
    <w:p w14:paraId="69C090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themeModeString = _prefs.getString(_keyTheme) ?? 'system';</w:t>
      </w:r>
    </w:p>
    <w:p w14:paraId="1B61D7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notificationsEnabled = _prefs.getBool(_keyNotifications) ?? true;</w:t>
      </w:r>
    </w:p>
    <w:p w14:paraId="1398E2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onboardingCompleted = _prefs.getBool(_keyOnboarding) ?? false;</w:t>
      </w:r>
    </w:p>
    <w:p w14:paraId="6B445A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UserPreferences(</w:t>
      </w:r>
    </w:p>
    <w:p w14:paraId="38428B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languageCode: languageCode,</w:t>
      </w:r>
    </w:p>
    <w:p w14:paraId="6BDBE9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themeMode: _parseThemeMode(themeModeString),</w:t>
      </w:r>
    </w:p>
    <w:p w14:paraId="6E8688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notificationsEnabled: notificationsEnabled,</w:t>
      </w:r>
    </w:p>
    <w:p w14:paraId="3A40DE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onboardingCompleted: onboardingCompleted,</w:t>
      </w:r>
    </w:p>
    <w:p w14:paraId="65A375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4AE8AC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B3AFA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savePreferences(UserPreferences preferences) async {</w:t>
      </w:r>
    </w:p>
    <w:p w14:paraId="00A28D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Future.wait([</w:t>
      </w:r>
    </w:p>
    <w:p w14:paraId="7715CD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_prefs.setString(_keyLanguage, preferences.languageCode),</w:t>
      </w:r>
    </w:p>
    <w:p w14:paraId="1A70E1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_prefs.setString(_keyTheme, _themeModeToString(preferences.themeMode)),</w:t>
      </w:r>
    </w:p>
    <w:p w14:paraId="779645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_prefs.setBool(_keyNotifications, preferences.notificationsEnabled),</w:t>
      </w:r>
    </w:p>
    <w:p w14:paraId="5B03E4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_prefs.setBool(_keyOnboarding, preferences.onboardingCompleted),</w:t>
      </w:r>
    </w:p>
    <w:p w14:paraId="3F5F87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]);}</w:t>
      </w:r>
    </w:p>
    <w:p w14:paraId="4EEDCC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3D33E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updateLanguage(String languageCode) async {</w:t>
      </w:r>
    </w:p>
    <w:p w14:paraId="2A11B3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_prefs.setString(_keyLanguage, languageCode);}</w:t>
      </w:r>
    </w:p>
    <w:p w14:paraId="041791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73676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updateThemeMode(ThemeMode themeMode) async {</w:t>
      </w:r>
    </w:p>
    <w:p w14:paraId="1F646F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_prefs.setString(_keyTheme, _themeModeToString(themeMode));}</w:t>
      </w:r>
    </w:p>
    <w:p w14:paraId="6B0D45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73578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updateNotifications(bool enabled) async {</w:t>
      </w:r>
    </w:p>
    <w:p w14:paraId="5959AA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_prefs.setBool(_keyNotifications, enabled);}</w:t>
      </w:r>
    </w:p>
    <w:p w14:paraId="600096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19D85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completeOnboarding() async {</w:t>
      </w:r>
    </w:p>
    <w:p w14:paraId="630CFD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_prefs.setBool(_keyOnboarding, true);}</w:t>
      </w:r>
    </w:p>
    <w:p w14:paraId="046AD1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0E55E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clearPreferences() async {</w:t>
      </w:r>
    </w:p>
    <w:p w14:paraId="4A6B8A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Future.wait([</w:t>
      </w:r>
    </w:p>
    <w:p w14:paraId="1AA92A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_prefs.remove(_keyLanguage),</w:t>
      </w:r>
    </w:p>
    <w:p w14:paraId="66E243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_prefs.remove(_keyTheme),</w:t>
      </w:r>
    </w:p>
    <w:p w14:paraId="114897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_prefs.remove(_keyNotifications),</w:t>
      </w:r>
    </w:p>
    <w:p w14:paraId="28E915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_prefs.remove(_keyOnboarding),</w:t>
      </w:r>
    </w:p>
    <w:p w14:paraId="10FA9A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]);}</w:t>
      </w:r>
    </w:p>
    <w:p w14:paraId="79187B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Helper methods for parsing</w:t>
      </w:r>
    </w:p>
    <w:p w14:paraId="3B421D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ThemeMode _parseThemeMode(String value) {</w:t>
      </w:r>
    </w:p>
    <w:p w14:paraId="7265C7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switch (value) {</w:t>
      </w:r>
    </w:p>
    <w:p w14:paraId="45B19A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'light':</w:t>
      </w:r>
    </w:p>
    <w:p w14:paraId="4977FE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ThemeMode.light;</w:t>
      </w:r>
    </w:p>
    <w:p w14:paraId="1B59AF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'dark':</w:t>
      </w:r>
    </w:p>
    <w:p w14:paraId="5AB1BA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ThemeMode.dark;</w:t>
      </w:r>
    </w:p>
    <w:p w14:paraId="6F5906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'system':</w:t>
      </w:r>
    </w:p>
    <w:p w14:paraId="45563C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default:</w:t>
      </w:r>
    </w:p>
    <w:p w14:paraId="185E0F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ThemeMode.system;}}</w:t>
      </w:r>
    </w:p>
    <w:p w14:paraId="6B9484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_themeModeToString(ThemeMode mode) {</w:t>
      </w:r>
    </w:p>
    <w:p w14:paraId="3BB6B6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switch (mode) {</w:t>
      </w:r>
    </w:p>
    <w:p w14:paraId="6B7724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ThemeMode.light:</w:t>
      </w:r>
    </w:p>
    <w:p w14:paraId="54AFDD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'light';</w:t>
      </w:r>
    </w:p>
    <w:p w14:paraId="79C971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ThemeMode.dark:</w:t>
      </w:r>
    </w:p>
    <w:p w14:paraId="401E5F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'dark';</w:t>
      </w:r>
    </w:p>
    <w:p w14:paraId="6834DA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ThemeMode.system:</w:t>
      </w:r>
    </w:p>
    <w:p w14:paraId="4EAEFB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'system';}}}</w:t>
      </w:r>
    </w:p>
    <w:p w14:paraId="29F7F9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user_preferences.dart</w:t>
      </w:r>
    </w:p>
    <w:p w14:paraId="292C5F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'package:equatable/equatable.dart';</w:t>
      </w:r>
    </w:p>
    <w:p w14:paraId="26601D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User preferences model</w:t>
      </w:r>
    </w:p>
    <w:p w14:paraId="505BC8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UserPreferences extends Equatable {</w:t>
      </w:r>
    </w:p>
    <w:p w14:paraId="6C361A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languageCode;</w:t>
      </w:r>
    </w:p>
    <w:p w14:paraId="72B129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ThemeMode themeMode;</w:t>
      </w:r>
    </w:p>
    <w:p w14:paraId="11906E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bool notificationsEnabled;</w:t>
      </w:r>
    </w:p>
    <w:p w14:paraId="6CFB88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bool onboardingCompleted;</w:t>
      </w:r>
    </w:p>
    <w:p w14:paraId="08ADCF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UserPreferences({</w:t>
      </w:r>
    </w:p>
    <w:p w14:paraId="0EEF35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this.languageCode,</w:t>
      </w:r>
    </w:p>
    <w:p w14:paraId="09E138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this.themeMode,</w:t>
      </w:r>
    </w:p>
    <w:p w14:paraId="203A4B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this.notificationsEnabled,</w:t>
      </w:r>
    </w:p>
    <w:p w14:paraId="7764B4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this.onboardingCompleted,</w:t>
      </w:r>
    </w:p>
    <w:p w14:paraId="6D7545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47080A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factory UserPreferences.defaults() =&gt; const UserPreferences(</w:t>
      </w:r>
    </w:p>
    <w:p w14:paraId="1A946B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languageCode: 'en',</w:t>
      </w:r>
    </w:p>
    <w:p w14:paraId="4AF519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themeMode: ThemeMode.system,</w:t>
      </w:r>
    </w:p>
    <w:p w14:paraId="37D6C1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notificationsEnabled: true,</w:t>
      </w:r>
    </w:p>
    <w:p w14:paraId="44C1CB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onboardingCompleted: false,</w:t>
      </w:r>
    </w:p>
    <w:p w14:paraId="59B695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4C9452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UserPreferences copyWith({</w:t>
      </w:r>
    </w:p>
    <w:p w14:paraId="7123A5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String? languageCode,</w:t>
      </w:r>
    </w:p>
    <w:p w14:paraId="7FA374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ThemeMode? themeMode,</w:t>
      </w:r>
    </w:p>
    <w:p w14:paraId="3CB4CA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bool? notificationsEnabled,</w:t>
      </w:r>
    </w:p>
    <w:p w14:paraId="7EC9E7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bool? onboardingCompleted,}) {</w:t>
      </w:r>
    </w:p>
    <w:p w14:paraId="22C785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UserPreferences(</w:t>
      </w:r>
    </w:p>
    <w:p w14:paraId="5B47DF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languageCode: languageCode ?? this.languageCode,</w:t>
      </w:r>
    </w:p>
    <w:p w14:paraId="6F56DA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themeMode: themeMode ?? this.themeMode,</w:t>
      </w:r>
    </w:p>
    <w:p w14:paraId="71F895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notificationsEnabled: notificationsEnabled ?? this.notificationsEnabled,</w:t>
      </w:r>
    </w:p>
    <w:p w14:paraId="688AE7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onboardingCompleted: onboardingCompleted ?? this.onboardingCompleted,</w:t>
      </w:r>
    </w:p>
    <w:p w14:paraId="33E3AB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403DF6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42825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</w:t>
      </w:r>
    </w:p>
    <w:p w14:paraId="3333E5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languageCode,</w:t>
      </w:r>
    </w:p>
    <w:p w14:paraId="68F6B5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themeMode,</w:t>
      </w:r>
    </w:p>
    <w:p w14:paraId="5BA3ED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notificationsEnabled,</w:t>
      </w:r>
    </w:p>
    <w:p w14:paraId="3AD7A6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onboardingCompleted,</w:t>
      </w:r>
    </w:p>
    <w:p w14:paraId="7E2A59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];}</w:t>
      </w:r>
    </w:p>
    <w:p w14:paraId="39AC50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enum ThemeMode {</w:t>
      </w:r>
    </w:p>
    <w:p w14:paraId="229AB0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light,</w:t>
      </w:r>
    </w:p>
    <w:p w14:paraId="237992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dark,</w:t>
      </w:r>
    </w:p>
    <w:p w14:paraId="09F434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system;</w:t>
      </w:r>
    </w:p>
    <w:p w14:paraId="78871E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get displayName {</w:t>
      </w:r>
    </w:p>
    <w:p w14:paraId="72A52F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switch (this) {</w:t>
      </w:r>
    </w:p>
    <w:p w14:paraId="4625C1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ThemeMode.light:</w:t>
      </w:r>
    </w:p>
    <w:p w14:paraId="3185C2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'Light';</w:t>
      </w:r>
    </w:p>
    <w:p w14:paraId="7382AE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ThemeMode.dark:</w:t>
      </w:r>
    </w:p>
    <w:p w14:paraId="776263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'Dark';</w:t>
      </w:r>
    </w:p>
    <w:p w14:paraId="148C1D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ThemeMode.system:</w:t>
      </w:r>
    </w:p>
    <w:p w14:paraId="5E5FB1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'System';}}}</w:t>
      </w:r>
    </w:p>
    <w:p w14:paraId="181E54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lastRenderedPageBreak/>
        <w:t>Файл</w:t>
      </w:r>
      <w:r w:rsidRPr="00F46878">
        <w:rPr>
          <w:sz w:val="16"/>
          <w:szCs w:val="16"/>
          <w:lang w:val="en-US"/>
        </w:rPr>
        <w:t>: settings_repository.dart</w:t>
      </w:r>
    </w:p>
    <w:p w14:paraId="5EAA59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'../models/user_preferences.dart';</w:t>
      </w:r>
    </w:p>
    <w:p w14:paraId="4838A5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Repository interface for user preferences</w:t>
      </w:r>
    </w:p>
    <w:p w14:paraId="402088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abstract class SettingsRepository {</w:t>
      </w:r>
    </w:p>
    <w:p w14:paraId="3B21EA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Get current user preferences</w:t>
      </w:r>
    </w:p>
    <w:p w14:paraId="1F2FD8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Future&lt;UserPreferences&gt; getPreferences();</w:t>
      </w:r>
    </w:p>
    <w:p w14:paraId="098B9F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Save user preferences</w:t>
      </w:r>
    </w:p>
    <w:p w14:paraId="4C8060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savePreferences(UserPreferences preferences);</w:t>
      </w:r>
    </w:p>
    <w:p w14:paraId="73F029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Update language</w:t>
      </w:r>
    </w:p>
    <w:p w14:paraId="5F771D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updateLanguage(String languageCode);</w:t>
      </w:r>
    </w:p>
    <w:p w14:paraId="77C4EC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Update theme mode</w:t>
      </w:r>
    </w:p>
    <w:p w14:paraId="58BAD2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updateThemeMode(ThemeMode themeMode);</w:t>
      </w:r>
    </w:p>
    <w:p w14:paraId="123D4D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Update notifications setting</w:t>
      </w:r>
    </w:p>
    <w:p w14:paraId="54CAE2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updateNotifications(bool enabled);</w:t>
      </w:r>
    </w:p>
    <w:p w14:paraId="0669DB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Mark onboarding as completed</w:t>
      </w:r>
    </w:p>
    <w:p w14:paraId="26262C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completeOnboarding();</w:t>
      </w:r>
    </w:p>
    <w:p w14:paraId="217E31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Clear all preferences (reset to defaults)</w:t>
      </w:r>
    </w:p>
    <w:p w14:paraId="013850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clearPreferences();}</w:t>
      </w:r>
    </w:p>
    <w:p w14:paraId="6871E2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settings_bloc.dart</w:t>
      </w:r>
    </w:p>
    <w:p w14:paraId="741D5C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'package:flutter_bloc/flutter_bloc.dart';</w:t>
      </w:r>
    </w:p>
    <w:p w14:paraId="2583AA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'package:intl/date_symbol_data_local.dart';</w:t>
      </w:r>
    </w:p>
    <w:p w14:paraId="47252A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'../../domain/repositories/settings_repository.dart';</w:t>
      </w:r>
    </w:p>
    <w:p w14:paraId="77E74D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'settings_event.dart';</w:t>
      </w:r>
    </w:p>
    <w:p w14:paraId="7F845C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'settings_state.dart';</w:t>
      </w:r>
    </w:p>
    <w:p w14:paraId="13D0B3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BLoC for managing settings</w:t>
      </w:r>
    </w:p>
    <w:p w14:paraId="487443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SettingsBloc extends Bloc&lt;SettingsEvent, SettingsState&gt; {</w:t>
      </w:r>
    </w:p>
    <w:p w14:paraId="2F3F98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SettingsRepository _repository;</w:t>
      </w:r>
    </w:p>
    <w:p w14:paraId="35D33F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SettingsBloc(this._repository): super(const SettingsInitial()) {</w:t>
      </w:r>
    </w:p>
    <w:p w14:paraId="042614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on&lt;LoadPreferences&gt;(_onLoadPreferences);</w:t>
      </w:r>
    </w:p>
    <w:p w14:paraId="43FA24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on&lt;UpdateLanguage&gt;(_onUpdateLanguage);</w:t>
      </w:r>
    </w:p>
    <w:p w14:paraId="6E458C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on&lt;UpdateThemeMode&gt;(_onUpdateThemeMode);</w:t>
      </w:r>
    </w:p>
    <w:p w14:paraId="7D3436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on&lt;UpdateNotifications&gt;(_onUpdateNotifications);</w:t>
      </w:r>
    </w:p>
    <w:p w14:paraId="572352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on&lt;CompleteOnboarding&gt;(_onCompleteOnboarding);</w:t>
      </w:r>
    </w:p>
    <w:p w14:paraId="011B6B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on&lt;ResetPreferences&gt;(_onResetPreferences);}</w:t>
      </w:r>
    </w:p>
    <w:p w14:paraId="13F678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_onLoadPreferences(</w:t>
      </w:r>
    </w:p>
    <w:p w14:paraId="716AE0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LoadPreferences event,</w:t>
      </w:r>
    </w:p>
    <w:p w14:paraId="2C243C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Emitter&lt;SettingsState&gt; emit,</w:t>
      </w:r>
    </w:p>
    <w:p w14:paraId="053382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242AF8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1F896C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emit(const SettingsLoading());</w:t>
      </w:r>
    </w:p>
    <w:p w14:paraId="7606E5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preferences = await _repository.getPreferences();</w:t>
      </w:r>
    </w:p>
    <w:p w14:paraId="01B202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emit(SettingsLoaded(preferences));</w:t>
      </w:r>
    </w:p>
    <w:p w14:paraId="250CA4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7104CB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emit(SettingsError(e.toString()));}}</w:t>
      </w:r>
    </w:p>
    <w:p w14:paraId="600BE8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_onUpdateLanguage(</w:t>
      </w:r>
    </w:p>
    <w:p w14:paraId="43EC96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UpdateLanguage event,</w:t>
      </w:r>
    </w:p>
    <w:p w14:paraId="665169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Emitter&lt;SettingsState&gt; emit,</w:t>
      </w:r>
    </w:p>
    <w:p w14:paraId="5C517B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3D0D1D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(state is SettingsLoaded) {</w:t>
      </w:r>
    </w:p>
    <w:p w14:paraId="3B3B2D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685FF1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currentPrefs = (state as SettingsLoaded).preferences;</w:t>
      </w:r>
    </w:p>
    <w:p w14:paraId="43B5AE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_repository.updateLanguage(event.languageCode);</w:t>
      </w:r>
    </w:p>
    <w:p w14:paraId="2BF68D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Initialize date formatting for the new language</w:t>
      </w:r>
    </w:p>
    <w:p w14:paraId="2C91C5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initializeDateFormatting(event.languageCode);</w:t>
      </w:r>
    </w:p>
    <w:p w14:paraId="6F543E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</w:t>
      </w:r>
    </w:p>
    <w:p w14:paraId="0DDDBA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SettingsLoaded(</w:t>
      </w:r>
    </w:p>
    <w:p w14:paraId="0E39BD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currentPrefs.copyWith(languageCode: event.languageCode),),</w:t>
      </w:r>
    </w:p>
    <w:p w14:paraId="582134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0CEFBA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63D39E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emit(SettingsError(e.toString()));}}}</w:t>
      </w:r>
    </w:p>
    <w:p w14:paraId="48712C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_onUpdateThemeMode(</w:t>
      </w:r>
    </w:p>
    <w:p w14:paraId="38C0B0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UpdateThemeMode event,</w:t>
      </w:r>
    </w:p>
    <w:p w14:paraId="5346A7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Emitter&lt;SettingsState&gt; emit,</w:t>
      </w:r>
    </w:p>
    <w:p w14:paraId="58856A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1153E3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(state is SettingsLoaded) {</w:t>
      </w:r>
    </w:p>
    <w:p w14:paraId="5A5722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5BE147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currentPrefs = (state as SettingsLoaded).preferences;</w:t>
      </w:r>
    </w:p>
    <w:p w14:paraId="6C85F9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_repository.updateThemeMode(event.themeMode);</w:t>
      </w:r>
    </w:p>
    <w:p w14:paraId="6ABDBF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emit(SettingsLoaded(currentPrefs.copyWith(themeMode: event.themeMode)));</w:t>
      </w:r>
    </w:p>
    <w:p w14:paraId="0C60F9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7F6053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emit(SettingsError(e.toString()));}}}</w:t>
      </w:r>
    </w:p>
    <w:p w14:paraId="2D5E4F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_onUpdateNotifications(</w:t>
      </w:r>
    </w:p>
    <w:p w14:paraId="162148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UpdateNotifications event,</w:t>
      </w:r>
    </w:p>
    <w:p w14:paraId="15D4F0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Emitter&lt;SettingsState&gt; emit,</w:t>
      </w:r>
    </w:p>
    <w:p w14:paraId="25096B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7573AC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(state is SettingsLoaded) {</w:t>
      </w:r>
    </w:p>
    <w:p w14:paraId="719E31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5CD9C2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currentPrefs = (state as SettingsLoaded).preferences;</w:t>
      </w:r>
    </w:p>
    <w:p w14:paraId="290144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_repository.updateNotifications(event.enabled);</w:t>
      </w:r>
    </w:p>
    <w:p w14:paraId="30B05B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</w:t>
      </w:r>
    </w:p>
    <w:p w14:paraId="78A0C1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SettingsLoaded(</w:t>
      </w:r>
    </w:p>
    <w:p w14:paraId="4A331B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currentPrefs.copyWith(notificationsEnabled: event.enabled),),</w:t>
      </w:r>
    </w:p>
    <w:p w14:paraId="25B328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651C6A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0E3295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emit(SettingsError(e.toString()));}}}</w:t>
      </w:r>
    </w:p>
    <w:p w14:paraId="458EC3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_onCompleteOnboarding(</w:t>
      </w:r>
    </w:p>
    <w:p w14:paraId="10E6B4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CompleteOnboarding event,</w:t>
      </w:r>
    </w:p>
    <w:p w14:paraId="7D9D77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Emitter&lt;SettingsState&gt; emit,</w:t>
      </w:r>
    </w:p>
    <w:p w14:paraId="1CFE66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66B135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(state is SettingsLoaded) {</w:t>
      </w:r>
    </w:p>
    <w:p w14:paraId="3760EF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1CD72D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currentPrefs = (state as SettingsLoaded).preferences;</w:t>
      </w:r>
    </w:p>
    <w:p w14:paraId="05F901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_repository.completeOnboarding();</w:t>
      </w:r>
    </w:p>
    <w:p w14:paraId="3CB5DD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emit(SettingsLoaded(currentPrefs.copyWith(onboardingCompleted: true)));</w:t>
      </w:r>
    </w:p>
    <w:p w14:paraId="281057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15EFC6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emit(SettingsError(e.toString()));}}}</w:t>
      </w:r>
    </w:p>
    <w:p w14:paraId="2AA118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_onResetPreferences(</w:t>
      </w:r>
    </w:p>
    <w:p w14:paraId="01242B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ResetPreferences event,</w:t>
      </w:r>
    </w:p>
    <w:p w14:paraId="63A1B3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Emitter&lt;SettingsState&gt; emit,</w:t>
      </w:r>
    </w:p>
    <w:p w14:paraId="4D7EB8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11678C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4C8923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emit(const SettingsLoading());</w:t>
      </w:r>
    </w:p>
    <w:p w14:paraId="441EB4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_repository.clearPreferences();</w:t>
      </w:r>
    </w:p>
    <w:p w14:paraId="690FB1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preferences = await _repository.getPreferences();</w:t>
      </w:r>
    </w:p>
    <w:p w14:paraId="1A1A62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emit(SettingsLoaded(preferences));</w:t>
      </w:r>
    </w:p>
    <w:p w14:paraId="01356C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7986E8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emit(SettingsError(e.toString()));}}}</w:t>
      </w:r>
    </w:p>
    <w:p w14:paraId="47A0F5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settings_event.dart</w:t>
      </w:r>
    </w:p>
    <w:p w14:paraId="05038F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'package:equatable/equatable.dart';</w:t>
      </w:r>
    </w:p>
    <w:p w14:paraId="749A42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'../../domain/models/user_preferences.dart';</w:t>
      </w:r>
    </w:p>
    <w:p w14:paraId="5D06EB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Settings events</w:t>
      </w:r>
    </w:p>
    <w:p w14:paraId="6D75E5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abstract class SettingsEvent extends Equatable {</w:t>
      </w:r>
    </w:p>
    <w:p w14:paraId="5F0309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SettingsEvent();</w:t>
      </w:r>
    </w:p>
    <w:p w14:paraId="128E2B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32A02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[];}</w:t>
      </w:r>
    </w:p>
    <w:p w14:paraId="2DA695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Load preferences</w:t>
      </w:r>
    </w:p>
    <w:p w14:paraId="6AC5B1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LoadPreferences extends SettingsEvent {</w:t>
      </w:r>
    </w:p>
    <w:p w14:paraId="3D3467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LoadPreferences();}</w:t>
      </w:r>
    </w:p>
    <w:p w14:paraId="1E8029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Update language</w:t>
      </w:r>
    </w:p>
    <w:p w14:paraId="35D530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UpdateLanguage extends SettingsEvent {</w:t>
      </w:r>
    </w:p>
    <w:p w14:paraId="4EC102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languageCode;</w:t>
      </w:r>
    </w:p>
    <w:p w14:paraId="5D779B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UpdateLanguage(this.languageCode);</w:t>
      </w:r>
    </w:p>
    <w:p w14:paraId="509B89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9F3C4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[languageCode];}</w:t>
      </w:r>
    </w:p>
    <w:p w14:paraId="17CE30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Update theme mode</w:t>
      </w:r>
    </w:p>
    <w:p w14:paraId="5C30AC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UpdateThemeMode extends SettingsEvent {</w:t>
      </w:r>
    </w:p>
    <w:p w14:paraId="5257D0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ThemeMode themeMode;</w:t>
      </w:r>
    </w:p>
    <w:p w14:paraId="0DE671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UpdateThemeMode(this.themeMode);</w:t>
      </w:r>
    </w:p>
    <w:p w14:paraId="5CAF55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D6F9C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[themeMode];}</w:t>
      </w:r>
    </w:p>
    <w:p w14:paraId="4DC6C5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Update notifications</w:t>
      </w:r>
    </w:p>
    <w:p w14:paraId="5D92F1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UpdateNotifications extends SettingsEvent {</w:t>
      </w:r>
    </w:p>
    <w:p w14:paraId="695311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bool enabled;</w:t>
      </w:r>
    </w:p>
    <w:p w14:paraId="32D149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UpdateNotifications(this.enabled);</w:t>
      </w:r>
    </w:p>
    <w:p w14:paraId="2203AC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20D62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[enabled];}</w:t>
      </w:r>
    </w:p>
    <w:p w14:paraId="568E6B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Complete onboarding</w:t>
      </w:r>
    </w:p>
    <w:p w14:paraId="30C858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CompleteOnboarding extends SettingsEvent {</w:t>
      </w:r>
    </w:p>
    <w:p w14:paraId="10F351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CompleteOnboarding();}</w:t>
      </w:r>
    </w:p>
    <w:p w14:paraId="6189F0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Reset to defaults</w:t>
      </w:r>
    </w:p>
    <w:p w14:paraId="03DBE1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ResetPreferences extends SettingsEvent {</w:t>
      </w:r>
    </w:p>
    <w:p w14:paraId="256989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ResetPreferences();}</w:t>
      </w:r>
    </w:p>
    <w:p w14:paraId="5CBB06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settings_state.dart</w:t>
      </w:r>
    </w:p>
    <w:p w14:paraId="0E0082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'package:equatable/equatable.dart';</w:t>
      </w:r>
    </w:p>
    <w:p w14:paraId="449B19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'../../domain/models/user_preferences.dart';</w:t>
      </w:r>
    </w:p>
    <w:p w14:paraId="0D2B5B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Settings state</w:t>
      </w:r>
    </w:p>
    <w:p w14:paraId="537105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abstract class SettingsState extends Equatable {</w:t>
      </w:r>
    </w:p>
    <w:p w14:paraId="31FB70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SettingsState();</w:t>
      </w:r>
    </w:p>
    <w:p w14:paraId="161B21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9D790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[];}</w:t>
      </w:r>
    </w:p>
    <w:p w14:paraId="4DD45E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Initial state</w:t>
      </w:r>
    </w:p>
    <w:p w14:paraId="6736A7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SettingsInitial extends SettingsState {</w:t>
      </w:r>
    </w:p>
    <w:p w14:paraId="36C5C7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SettingsInitial();}</w:t>
      </w:r>
    </w:p>
    <w:p w14:paraId="5C8445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Loading state</w:t>
      </w:r>
    </w:p>
    <w:p w14:paraId="596E40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SettingsLoading extends SettingsState {</w:t>
      </w:r>
    </w:p>
    <w:p w14:paraId="75A07F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SettingsLoading();}</w:t>
      </w:r>
    </w:p>
    <w:p w14:paraId="294FB3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Loaded state with preferences</w:t>
      </w:r>
    </w:p>
    <w:p w14:paraId="71B339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SettingsLoaded extends SettingsState {</w:t>
      </w:r>
    </w:p>
    <w:p w14:paraId="03BBD4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UserPreferences preferences;</w:t>
      </w:r>
    </w:p>
    <w:p w14:paraId="57E4F8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SettingsLoaded(this.preferences);</w:t>
      </w:r>
    </w:p>
    <w:p w14:paraId="063101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10585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[preferences];}</w:t>
      </w:r>
    </w:p>
    <w:p w14:paraId="6BEE3E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Error state</w:t>
      </w:r>
    </w:p>
    <w:p w14:paraId="2DCFDB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SettingsError extends SettingsState {</w:t>
      </w:r>
    </w:p>
    <w:p w14:paraId="1A25C3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message;</w:t>
      </w:r>
    </w:p>
    <w:p w14:paraId="35CFAF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SettingsError(this.message);</w:t>
      </w:r>
    </w:p>
    <w:p w14:paraId="7B9D74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29CD4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[message];}</w:t>
      </w:r>
    </w:p>
    <w:p w14:paraId="35A3BC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statistics_repository_impl.dart</w:t>
      </w:r>
    </w:p>
    <w:p w14:paraId="658975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'../../domain/entities/statistics_data.dart';</w:t>
      </w:r>
    </w:p>
    <w:p w14:paraId="656FEA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'../../domain/repositories/statistics_repository.dart';</w:t>
      </w:r>
    </w:p>
    <w:p w14:paraId="118FC4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'../../../../core/storage/database.dart';</w:t>
      </w:r>
    </w:p>
    <w:p w14:paraId="536C1F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'package:drift/drift.dart' as drift;</w:t>
      </w:r>
    </w:p>
    <w:p w14:paraId="760E33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'dart:convert';</w:t>
      </w:r>
    </w:p>
    <w:p w14:paraId="19DE73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StatisticsRepositoryImpl implements StatisticsRepository {</w:t>
      </w:r>
    </w:p>
    <w:p w14:paraId="05F3D7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AppDatabase _database;</w:t>
      </w:r>
    </w:p>
    <w:p w14:paraId="76A369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StatisticsRepositoryImpl(this._database);</w:t>
      </w:r>
    </w:p>
    <w:p w14:paraId="762510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70853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Future&lt;StatisticsData&gt; getStatistics(int days) async {</w:t>
      </w:r>
    </w:p>
    <w:p w14:paraId="6589A6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workoutFrequency = await getWorkoutFrequency(days);</w:t>
      </w:r>
    </w:p>
    <w:p w14:paraId="6CC3C9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volumeProgression = await getVolumeProgression(days);</w:t>
      </w:r>
    </w:p>
    <w:p w14:paraId="2E0866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personalRecords = await getPersonalRecords();</w:t>
      </w:r>
    </w:p>
    <w:p w14:paraId="135DE3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muscleGroupBalance = await getMuscleGroupBalance(days);</w:t>
      </w:r>
    </w:p>
    <w:p w14:paraId="13FB00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StatisticsData(</w:t>
      </w:r>
    </w:p>
    <w:p w14:paraId="1F478F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workoutFrequency: workoutFrequency,</w:t>
      </w:r>
    </w:p>
    <w:p w14:paraId="175BA8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volumeProgression: volumeProgression,</w:t>
      </w:r>
    </w:p>
    <w:p w14:paraId="32640B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personalRecords: personalRecords,</w:t>
      </w:r>
    </w:p>
    <w:p w14:paraId="4313A5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muscleGroupBalance: muscleGroupBalance,</w:t>
      </w:r>
    </w:p>
    <w:p w14:paraId="63B0CB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1068BD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D4B21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Future&lt;List&lt;WorkoutFrequencyData&gt;&gt; getWorkoutFrequency(int days) async {</w:t>
      </w:r>
    </w:p>
    <w:p w14:paraId="665B08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startDate = DateTime.now().subtract(Duration(days: days));</w:t>
      </w:r>
    </w:p>
    <w:p w14:paraId="4D6444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Group workouts by date</w:t>
      </w:r>
    </w:p>
    <w:p w14:paraId="1A9806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query = _database.select(_database.workouts)</w:t>
      </w:r>
    </w:p>
    <w:p w14:paraId="554CB6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..where((tbl) =&gt; tbl.date.isBiggerOrEqualValue(startDate))</w:t>
      </w:r>
    </w:p>
    <w:p w14:paraId="7B0B31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..where((tbl) =&gt; tbl.isDeleted.equals(false));</w:t>
      </w:r>
    </w:p>
    <w:p w14:paraId="777E6C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workouts = await query.get();</w:t>
      </w:r>
    </w:p>
    <w:p w14:paraId="4827A1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Group by date and count</w:t>
      </w:r>
    </w:p>
    <w:p w14:paraId="3370DC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Map&lt;DateTime, int&gt; frequencyMap = {};</w:t>
      </w:r>
    </w:p>
    <w:p w14:paraId="0BD873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(var workout in workouts) {</w:t>
      </w:r>
    </w:p>
    <w:p w14:paraId="09E025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dateOnly = DateTime(</w:t>
      </w:r>
    </w:p>
    <w:p w14:paraId="770E03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workout.date.year,</w:t>
      </w:r>
    </w:p>
    <w:p w14:paraId="6F9D4E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workout.date.month,</w:t>
      </w:r>
    </w:p>
    <w:p w14:paraId="00DE82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workout.date.day,</w:t>
      </w:r>
    </w:p>
    <w:p w14:paraId="7353A0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6A4E20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frequencyMap[dateOnly] = (frequencyMap[dateOnly] ?? 0) + 1;}</w:t>
      </w:r>
    </w:p>
    <w:p w14:paraId="524CAB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Convert to list and sort by date</w:t>
      </w:r>
    </w:p>
    <w:p w14:paraId="626561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result =</w:t>
      </w:r>
    </w:p>
    <w:p w14:paraId="66473A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frequencyMap.entries</w:t>
      </w:r>
    </w:p>
    <w:p w14:paraId="558B0A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.map((e) =&gt; WorkoutFrequencyData(date: e.key, count: e.value))</w:t>
      </w:r>
    </w:p>
    <w:p w14:paraId="52319F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.toList()</w:t>
      </w:r>
    </w:p>
    <w:p w14:paraId="54B8E5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..sort((a, b) =&gt; a.date.compareTo(b.date));</w:t>
      </w:r>
    </w:p>
    <w:p w14:paraId="5439DC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result;}</w:t>
      </w:r>
    </w:p>
    <w:p w14:paraId="4AD2D4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51EBB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Future&lt;List&lt;VolumeProgressionData&gt;&gt; getVolumeProgression(int days) async {</w:t>
      </w:r>
    </w:p>
    <w:p w14:paraId="5718DF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startDate = DateTime.now().subtract(Duration(days: days));</w:t>
      </w:r>
    </w:p>
    <w:p w14:paraId="70526E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all workouts in the period</w:t>
      </w:r>
    </w:p>
    <w:p w14:paraId="256A8B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workoutsQuery = _database.select(_database.workouts)</w:t>
      </w:r>
    </w:p>
    <w:p w14:paraId="036726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..where((tbl) =&gt; tbl.date.isBiggerOrEqualValue(startDate))</w:t>
      </w:r>
    </w:p>
    <w:p w14:paraId="274C70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..where((tbl) =&gt; tbl.isDeleted.equals(false))</w:t>
      </w:r>
    </w:p>
    <w:p w14:paraId="3A864B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..orderBy([(t) =&gt; drift.OrderingTerm.asc(t.date)]);</w:t>
      </w:r>
    </w:p>
    <w:p w14:paraId="4D03BB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workouts = await workoutsQuery.get();</w:t>
      </w:r>
    </w:p>
    <w:p w14:paraId="23470C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Calculate volume for each workout</w:t>
      </w:r>
    </w:p>
    <w:p w14:paraId="77AAAF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List&lt;VolumeProgressionData&gt; result = [];</w:t>
      </w:r>
    </w:p>
    <w:p w14:paraId="6A263D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(var workout in workouts) {</w:t>
      </w:r>
    </w:p>
    <w:p w14:paraId="580610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exercise groups for this workout</w:t>
      </w:r>
    </w:p>
    <w:p w14:paraId="7BB257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groupsQuery = _database.select(_database.exerciseGroups)</w:t>
      </w:r>
    </w:p>
    <w:p w14:paraId="03CB4B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..where((tbl) =&gt; tbl.workoutId.equals(workout.id))</w:t>
      </w:r>
    </w:p>
    <w:p w14:paraId="292AF8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..where((tbl) =&gt; tbl.isDeleted.equals(false));</w:t>
      </w:r>
    </w:p>
    <w:p w14:paraId="707E4B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groups = await groupsQuery.get();</w:t>
      </w:r>
    </w:p>
    <w:p w14:paraId="3815FB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double totalVolume = 0;</w:t>
      </w:r>
    </w:p>
    <w:p w14:paraId="3E5859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totalSets = 0;</w:t>
      </w:r>
    </w:p>
    <w:p w14:paraId="5E7336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(var group in groups) {</w:t>
      </w:r>
    </w:p>
    <w:p w14:paraId="04F426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exercise logs for this group</w:t>
      </w:r>
    </w:p>
    <w:p w14:paraId="257648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logsQuery = _database.select(_database.exerciseLogs)</w:t>
      </w:r>
    </w:p>
    <w:p w14:paraId="45C674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..where((tbl) =&gt; tbl.exerciseGroupId.equals(group.id))</w:t>
      </w:r>
    </w:p>
    <w:p w14:paraId="696909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..where((tbl) =&gt; tbl.isDeleted.equals(false));</w:t>
      </w:r>
    </w:p>
    <w:p w14:paraId="7DA488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logs = await logsQuery.get();</w:t>
      </w:r>
    </w:p>
    <w:p w14:paraId="2C0693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(var log in logs) {</w:t>
      </w:r>
    </w:p>
    <w:p w14:paraId="135D52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sets for this exercise log</w:t>
      </w:r>
    </w:p>
    <w:p w14:paraId="7E2791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setsQuery = _database.select(_database.setLogs)</w:t>
      </w:r>
    </w:p>
    <w:p w14:paraId="4F0E31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..where((tbl) =&gt; tbl.exerciseLogId.equals(log.id))</w:t>
      </w:r>
    </w:p>
    <w:p w14:paraId="6E82B7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..where((tbl) =&gt; tbl.isDeleted.equals(false));</w:t>
      </w:r>
    </w:p>
    <w:p w14:paraId="27CEAB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sets = await setsQuery.get();</w:t>
      </w:r>
    </w:p>
    <w:p w14:paraId="3EA23D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(var set in sets) {</w:t>
      </w:r>
    </w:p>
    <w:p w14:paraId="712129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totalSets++;</w:t>
      </w:r>
    </w:p>
    <w:p w14:paraId="204728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Parse metrics JSON</w:t>
      </w:r>
    </w:p>
    <w:p w14:paraId="64D6AD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metrics = jsonDecode(set.metrics) as Map&lt;String, dynamic&gt;;</w:t>
      </w:r>
    </w:p>
    <w:p w14:paraId="1AD703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reps = metrics['reps'] ?? 0;</w:t>
      </w:r>
    </w:p>
    <w:p w14:paraId="45B386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weight = metrics['weight'] ?? 0.0;</w:t>
      </w:r>
    </w:p>
    <w:p w14:paraId="1347CA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totalVolume += (reps * weight);}}}</w:t>
      </w:r>
    </w:p>
    <w:p w14:paraId="442CC0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dateOnly = DateTime(</w:t>
      </w:r>
    </w:p>
    <w:p w14:paraId="03DD70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workout.date.year,</w:t>
      </w:r>
    </w:p>
    <w:p w14:paraId="612562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workout.date.month,</w:t>
      </w:r>
    </w:p>
    <w:p w14:paraId="724E7D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workout.date.day,</w:t>
      </w:r>
    </w:p>
    <w:p w14:paraId="4820EB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31FCAC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result.add(</w:t>
      </w:r>
    </w:p>
    <w:p w14:paraId="457DED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VolumeProgressionData(</w:t>
      </w:r>
    </w:p>
    <w:p w14:paraId="0AFE7E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date: dateOnly,</w:t>
      </w:r>
    </w:p>
    <w:p w14:paraId="60359C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totalVolume: totalVolume,</w:t>
      </w:r>
    </w:p>
    <w:p w14:paraId="03B339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totalSets: totalSets,),</w:t>
      </w:r>
    </w:p>
    <w:p w14:paraId="0DAB7D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06FC2D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result;}</w:t>
      </w:r>
    </w:p>
    <w:p w14:paraId="136AE9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791CD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Future&lt;List&lt;PersonalRecord&gt;&gt; getPersonalRecords() async {</w:t>
      </w:r>
    </w:p>
    <w:p w14:paraId="7F739C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all exercises</w:t>
      </w:r>
    </w:p>
    <w:p w14:paraId="113FFB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exercisesQuery = _database.select(_database.exercises);</w:t>
      </w:r>
    </w:p>
    <w:p w14:paraId="5E9214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exercises = await exercisesQuery.get();</w:t>
      </w:r>
    </w:p>
    <w:p w14:paraId="25163D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List&lt;PersonalRecord&gt; records = [];</w:t>
      </w:r>
    </w:p>
    <w:p w14:paraId="6137FC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(var exercise in exercises) {</w:t>
      </w:r>
    </w:p>
    <w:p w14:paraId="3BE205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all exercise logs for this exercise</w:t>
      </w:r>
    </w:p>
    <w:p w14:paraId="69080D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logsQuery = _database.select(_database.exerciseLogs)</w:t>
      </w:r>
    </w:p>
    <w:p w14:paraId="7504AB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..where((tbl) =&gt; tbl.exerciseId.equals(exercise.id))</w:t>
      </w:r>
    </w:p>
    <w:p w14:paraId="4F40FA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..where((tbl) =&gt; tbl.isDeleted.equals(false));</w:t>
      </w:r>
    </w:p>
    <w:p w14:paraId="0AE423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logs = await logsQuery.get();</w:t>
      </w:r>
    </w:p>
    <w:p w14:paraId="6D20DF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double maxValue = 0;</w:t>
      </w:r>
    </w:p>
    <w:p w14:paraId="213277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double maxVolume = 0;</w:t>
      </w:r>
    </w:p>
    <w:p w14:paraId="282B8A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DateTime? achievedDate;</w:t>
      </w:r>
    </w:p>
    <w:p w14:paraId="295F01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DateTime? volumeAchievedDate;</w:t>
      </w:r>
    </w:p>
    <w:p w14:paraId="3CD62D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int? maxReps;</w:t>
      </w:r>
    </w:p>
    <w:p w14:paraId="7F8F3D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double? maxWeight;</w:t>
      </w:r>
    </w:p>
    <w:p w14:paraId="352926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int? volumeReps;</w:t>
      </w:r>
    </w:p>
    <w:p w14:paraId="06C564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double? volumeWeight;</w:t>
      </w:r>
    </w:p>
    <w:p w14:paraId="5DA87A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(var log in logs) {</w:t>
      </w:r>
    </w:p>
    <w:p w14:paraId="236355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sets for this exercise log</w:t>
      </w:r>
    </w:p>
    <w:p w14:paraId="34C3C6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setsQuery = _database.select(_database.setLogs)</w:t>
      </w:r>
    </w:p>
    <w:p w14:paraId="55A1BA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..where((tbl) =&gt; tbl.exerciseLogId.equals(log.id))</w:t>
      </w:r>
    </w:p>
    <w:p w14:paraId="386EDB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..where((tbl) =&gt; tbl.isDeleted.equals(false));</w:t>
      </w:r>
    </w:p>
    <w:p w14:paraId="0FD5A7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sets = await setsQuery.get();</w:t>
      </w:r>
    </w:p>
    <w:p w14:paraId="128AEB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(var set in sets) {</w:t>
      </w:r>
    </w:p>
    <w:p w14:paraId="767E33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metrics = jsonDecode(set.metrics) as Map&lt;String, dynamic&gt;;</w:t>
      </w:r>
    </w:p>
    <w:p w14:paraId="628CFE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(exercise.logType == 'weight') {</w:t>
      </w:r>
    </w:p>
    <w:p w14:paraId="56073B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final weight = metrics['weight'] ?? 0.0;</w:t>
      </w:r>
    </w:p>
    <w:p w14:paraId="6E7273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reps = metrics['reps'] ?? 0;</w:t>
      </w:r>
    </w:p>
    <w:p w14:paraId="37D0DA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Track max weight</w:t>
      </w:r>
    </w:p>
    <w:p w14:paraId="624B3F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(weight &gt; maxValue) {</w:t>
      </w:r>
    </w:p>
    <w:p w14:paraId="7BCC42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maxValue = weight.toDouble();</w:t>
      </w:r>
    </w:p>
    <w:p w14:paraId="6614EB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maxReps = reps;</w:t>
      </w:r>
    </w:p>
    <w:p w14:paraId="4BA538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maxWeight = weight.toDouble();</w:t>
      </w:r>
    </w:p>
    <w:p w14:paraId="1C7E54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workout date for this set</w:t>
      </w:r>
    </w:p>
    <w:p w14:paraId="356FE7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groupQuery = _database.select(_database.exerciseGroups)</w:t>
      </w:r>
    </w:p>
    <w:p w14:paraId="211449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..where((tbl) =&gt; tbl.id.equals(log.exerciseGroupId));</w:t>
      </w:r>
    </w:p>
    <w:p w14:paraId="2263BF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group = await groupQuery.getSingleOrNull();</w:t>
      </w:r>
    </w:p>
    <w:p w14:paraId="67AF5A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(group != null) {</w:t>
      </w:r>
    </w:p>
    <w:p w14:paraId="4D240C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workoutQuery = _database.select(_database.workouts)</w:t>
      </w:r>
    </w:p>
    <w:p w14:paraId="7B0DD5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..where((tbl) =&gt; tbl.id.equals(group.workoutId));</w:t>
      </w:r>
    </w:p>
    <w:p w14:paraId="5CB5DC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 = await workoutQuery.getSingleOrNull();</w:t>
      </w:r>
    </w:p>
    <w:p w14:paraId="47D91D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achievedDate = workout?.date;}}</w:t>
      </w:r>
    </w:p>
    <w:p w14:paraId="6F49B8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Track max volume (weight * reps)</w:t>
      </w:r>
    </w:p>
    <w:p w14:paraId="7A344C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volume = weight * reps;</w:t>
      </w:r>
    </w:p>
    <w:p w14:paraId="435EA8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(volume &gt; maxVolume) {</w:t>
      </w:r>
    </w:p>
    <w:p w14:paraId="2172B0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maxVolume = volume.toDouble();</w:t>
      </w:r>
    </w:p>
    <w:p w14:paraId="47F890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volumeReps = reps;</w:t>
      </w:r>
    </w:p>
    <w:p w14:paraId="25BAA3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volumeWeight = weight.toDouble();</w:t>
      </w:r>
    </w:p>
    <w:p w14:paraId="041E62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workout date for this set</w:t>
      </w:r>
    </w:p>
    <w:p w14:paraId="1CC7DA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groupQuery = _database.select(_database.exerciseGroups)</w:t>
      </w:r>
    </w:p>
    <w:p w14:paraId="3A1B02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..where((tbl) =&gt; tbl.id.equals(log.exerciseGroupId));</w:t>
      </w:r>
    </w:p>
    <w:p w14:paraId="39450B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group = await groupQuery.getSingleOrNull();</w:t>
      </w:r>
    </w:p>
    <w:p w14:paraId="28E8CD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(group != null) {</w:t>
      </w:r>
    </w:p>
    <w:p w14:paraId="0620D8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workoutQuery = _database.select(_database.workouts)</w:t>
      </w:r>
    </w:p>
    <w:p w14:paraId="352661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..where((tbl) =&gt; tbl.id.equals(group.workoutId));</w:t>
      </w:r>
    </w:p>
    <w:p w14:paraId="1C76A1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 = await workoutQuery.getSingleOrNull();</w:t>
      </w:r>
    </w:p>
    <w:p w14:paraId="0E2606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volumeAchievedDate = workout?.date;}}</w:t>
      </w:r>
    </w:p>
    <w:p w14:paraId="63DCD7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else if (exercise.logType == 'cardio') {</w:t>
      </w:r>
    </w:p>
    <w:p w14:paraId="2A5653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distance = metrics['distance'] ?? 0.0;</w:t>
      </w:r>
    </w:p>
    <w:p w14:paraId="4CCC8D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(distance &gt; maxValue) {</w:t>
      </w:r>
    </w:p>
    <w:p w14:paraId="5E6A3E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maxValue = distance.toDouble();</w:t>
      </w:r>
    </w:p>
    <w:p w14:paraId="2CFB2C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workout date</w:t>
      </w:r>
    </w:p>
    <w:p w14:paraId="3AE376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groupQuery = _database.select(_database.exerciseGroups)</w:t>
      </w:r>
    </w:p>
    <w:p w14:paraId="434551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..where((tbl) =&gt; tbl.id.equals(log.exerciseGroupId));</w:t>
      </w:r>
    </w:p>
    <w:p w14:paraId="555B69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group = await groupQuery.getSingleOrNull();</w:t>
      </w:r>
    </w:p>
    <w:p w14:paraId="2EF8FB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(group != null) {</w:t>
      </w:r>
    </w:p>
    <w:p w14:paraId="20C621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workoutQuery = _database.select(_database.workouts)</w:t>
      </w:r>
    </w:p>
    <w:p w14:paraId="6BED40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..where((tbl) =&gt; tbl.id.equals(group.workoutId));</w:t>
      </w:r>
    </w:p>
    <w:p w14:paraId="07D591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 = await workoutQuery.getSingleOrNull();</w:t>
      </w:r>
    </w:p>
    <w:p w14:paraId="272F04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achievedDate = workout?.date;}}}}}</w:t>
      </w:r>
    </w:p>
    <w:p w14:paraId="51CA83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Add max weight record</w:t>
      </w:r>
    </w:p>
    <w:p w14:paraId="6130EE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(maxValue &gt; 0 &amp;&amp; achievedDate != null) {</w:t>
      </w:r>
    </w:p>
    <w:p w14:paraId="2D2866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records.add(</w:t>
      </w:r>
    </w:p>
    <w:p w14:paraId="01EB3C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PersonalRecord(</w:t>
      </w:r>
    </w:p>
    <w:p w14:paraId="386C73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exerciseId: exercise.id,</w:t>
      </w:r>
    </w:p>
    <w:p w14:paraId="338F44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exerciseName: exercise.nameKey,</w:t>
      </w:r>
    </w:p>
    <w:p w14:paraId="1A4323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value: maxValue,</w:t>
      </w:r>
    </w:p>
    <w:p w14:paraId="1CC0AE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achievedAt: achievedDate,</w:t>
      </w:r>
    </w:p>
    <w:p w14:paraId="26F67E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type: exercise.logType,</w:t>
      </w:r>
    </w:p>
    <w:p w14:paraId="596B04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reps: maxReps,</w:t>
      </w:r>
    </w:p>
    <w:p w14:paraId="799737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weight: maxWeight,),</w:t>
      </w:r>
    </w:p>
    <w:p w14:paraId="393718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11A1E2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Add max volume record (only for weight exercises)</w:t>
      </w:r>
    </w:p>
    <w:p w14:paraId="0A77F1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(exercise.logType == 'weight' &amp;&amp;</w:t>
      </w:r>
    </w:p>
    <w:p w14:paraId="3685D6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maxVolume &gt; 0 &amp;&amp;</w:t>
      </w:r>
    </w:p>
    <w:p w14:paraId="47845B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volumeAchievedDate != null) {</w:t>
      </w:r>
    </w:p>
    <w:p w14:paraId="3BBBED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records.add(</w:t>
      </w:r>
    </w:p>
    <w:p w14:paraId="339CDC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PersonalRecord(</w:t>
      </w:r>
    </w:p>
    <w:p w14:paraId="23CEAC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exerciseId: '${exercise.id}_volume',</w:t>
      </w:r>
    </w:p>
    <w:p w14:paraId="4AABBF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exerciseName: exercise.nameKey,</w:t>
      </w:r>
    </w:p>
    <w:p w14:paraId="39E320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value: maxVolume,</w:t>
      </w:r>
    </w:p>
    <w:p w14:paraId="59621A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achievedAt: volumeAchievedDate,</w:t>
      </w:r>
    </w:p>
    <w:p w14:paraId="2393F8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type: 'volume',</w:t>
      </w:r>
    </w:p>
    <w:p w14:paraId="7EB549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reps: volumeReps,</w:t>
      </w:r>
    </w:p>
    <w:p w14:paraId="0BD52C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weight: volumeWeight,),</w:t>
      </w:r>
    </w:p>
    <w:p w14:paraId="0C1ED3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15B0C7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Sort by value descending and take top 10</w:t>
      </w:r>
    </w:p>
    <w:p w14:paraId="39F1AD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records.sort((a, b) =&gt; b.value.compareTo(a.value));</w:t>
      </w:r>
    </w:p>
    <w:p w14:paraId="079EC2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records.take(10).toList();}</w:t>
      </w:r>
    </w:p>
    <w:p w14:paraId="709D0C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3E340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Future&lt;Map&lt;String, int&gt;&gt; getMuscleGroupBalance(int days) async {</w:t>
      </w:r>
    </w:p>
    <w:p w14:paraId="50231F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startDate = DateTime.now().subtract(Duration(days: days));</w:t>
      </w:r>
    </w:p>
    <w:p w14:paraId="6E6FC6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all muscle groups</w:t>
      </w:r>
    </w:p>
    <w:p w14:paraId="5127D5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muscleGroupsQuery = _database.select(_database.muscleGroups);</w:t>
      </w:r>
    </w:p>
    <w:p w14:paraId="003329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muscleGroups = await muscleGroupsQuery.get();</w:t>
      </w:r>
    </w:p>
    <w:p w14:paraId="45CB5C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Map&lt;String, int&gt; balance = {};</w:t>
      </w:r>
    </w:p>
    <w:p w14:paraId="25974F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(var muscleGroup in muscleGroups) {</w:t>
      </w:r>
    </w:p>
    <w:p w14:paraId="38C025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totalSets = 0;</w:t>
      </w:r>
    </w:p>
    <w:p w14:paraId="3E6E44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exercises for this muscle group</w:t>
      </w:r>
    </w:p>
    <w:p w14:paraId="273F3E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exerciseMuscleGroupsQuery =</w:t>
      </w:r>
    </w:p>
    <w:p w14:paraId="4043F5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_database.select(_database.exerciseMuscleGroups)</w:t>
      </w:r>
    </w:p>
    <w:p w14:paraId="0A3D01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..where((tbl) =&gt; tbl.muscleGroupId.equals(muscleGroup.id))</w:t>
      </w:r>
    </w:p>
    <w:p w14:paraId="615FEA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..where((tbl) =&gt; tbl.isPrimary.equals(true));</w:t>
      </w:r>
    </w:p>
    <w:p w14:paraId="37BB03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exerciseMuscleGroupsMappings = await exerciseMuscleGroupsQuery</w:t>
      </w:r>
    </w:p>
    <w:p w14:paraId="1C8DD3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.get();</w:t>
      </w:r>
    </w:p>
    <w:p w14:paraId="07FA6A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(var mapping in exerciseMuscleGroupsMappings) {</w:t>
      </w:r>
    </w:p>
    <w:p w14:paraId="2CDFD7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exercise logs for this exercise in the time period</w:t>
      </w:r>
    </w:p>
    <w:p w14:paraId="2248BC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logsQuery = _database.select(_database.exerciseLogs)</w:t>
      </w:r>
    </w:p>
    <w:p w14:paraId="5B7535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..where((tbl) =&gt; tbl.exerciseId.equals(mapping.exerciseId))</w:t>
      </w:r>
    </w:p>
    <w:p w14:paraId="3A83DB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..where((tbl) =&gt; tbl.isDeleted.equals(false));</w:t>
      </w:r>
    </w:p>
    <w:p w14:paraId="6F80E8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logs = await logsQuery.get();</w:t>
      </w:r>
    </w:p>
    <w:p w14:paraId="3F57B9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(var log in logs) {</w:t>
      </w:r>
    </w:p>
    <w:p w14:paraId="237805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Check if this log is within the date range</w:t>
      </w:r>
    </w:p>
    <w:p w14:paraId="4E7FFC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groupQuery = _database.select(_database.exerciseGroups)</w:t>
      </w:r>
    </w:p>
    <w:p w14:paraId="1F14C4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..where((tbl) =&gt; tbl.id.equals(log.exerciseGroupId));</w:t>
      </w:r>
    </w:p>
    <w:p w14:paraId="7AB462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group = await groupQuery.getSingleOrNull();</w:t>
      </w:r>
    </w:p>
    <w:p w14:paraId="754128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(group != null) {</w:t>
      </w:r>
    </w:p>
    <w:p w14:paraId="5FC05D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workoutQuery = _database.select(_database.workouts)</w:t>
      </w:r>
    </w:p>
    <w:p w14:paraId="71CE61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..where((tbl) =&gt; tbl.id.equals(group.workoutId))</w:t>
      </w:r>
    </w:p>
    <w:p w14:paraId="158E42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..where((tbl) =&gt; tbl.date.isBiggerOrEqualValue(startDate));</w:t>
      </w:r>
    </w:p>
    <w:p w14:paraId="0D99AD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 = await workoutQuery.getSingleOrNull();</w:t>
      </w:r>
    </w:p>
    <w:p w14:paraId="5BA2A7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(workout != null) {</w:t>
      </w:r>
    </w:p>
    <w:p w14:paraId="0A0761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Count sets for this exercise log</w:t>
      </w:r>
    </w:p>
    <w:p w14:paraId="584599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setsQuery = _database.select(_database.setLogs)</w:t>
      </w:r>
    </w:p>
    <w:p w14:paraId="0128E3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..where((tbl) =&gt; tbl.exerciseLogId.equals(log.id))</w:t>
      </w:r>
    </w:p>
    <w:p w14:paraId="189A29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..where((tbl) =&gt; tbl.isDeleted.equals(false));</w:t>
      </w:r>
    </w:p>
    <w:p w14:paraId="6D3543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sets = await setsQuery.get();</w:t>
      </w:r>
    </w:p>
    <w:p w14:paraId="2F7A9E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totalSets += sets.length;}}}}</w:t>
      </w:r>
    </w:p>
    <w:p w14:paraId="0E0FBE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balance[muscleGroup.id] = totalSets;}</w:t>
      </w:r>
    </w:p>
    <w:p w14:paraId="0CFFE5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balance;}</w:t>
      </w:r>
    </w:p>
    <w:p w14:paraId="50068E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69AE7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Future&lt;List&lt;ExerciseListItem&gt;&gt; getExerciseList() async {</w:t>
      </w:r>
    </w:p>
    <w:p w14:paraId="1F9D82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all exercises that have been performed</w:t>
      </w:r>
    </w:p>
    <w:p w14:paraId="78A676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exercisesQuery = _database.select(_database.exercises);</w:t>
      </w:r>
    </w:p>
    <w:p w14:paraId="251627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exercises = await exercisesQuery.get();</w:t>
      </w:r>
    </w:p>
    <w:p w14:paraId="5E034D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List&lt;ExerciseListItem&gt; result = [];</w:t>
      </w:r>
    </w:p>
    <w:p w14:paraId="3FB885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(var exercise in exercises) {</w:t>
      </w:r>
    </w:p>
    <w:p w14:paraId="24E23D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Count how many workouts this exercise was performed in</w:t>
      </w:r>
    </w:p>
    <w:p w14:paraId="164CC8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logsQuery = _database.select(_database.exerciseLogs)</w:t>
      </w:r>
    </w:p>
    <w:p w14:paraId="1AB5D4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..where((tbl) =&gt; tbl.exerciseId.equals(exercise.id))</w:t>
      </w:r>
    </w:p>
    <w:p w14:paraId="4CAE12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..where((tbl) =&gt; tbl.isDeleted.equals(false));</w:t>
      </w:r>
    </w:p>
    <w:p w14:paraId="4D0E3D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logs = await logsQuery.get();</w:t>
      </w:r>
    </w:p>
    <w:p w14:paraId="365C1C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(logs.isNotEmpty) {</w:t>
      </w:r>
    </w:p>
    <w:p w14:paraId="06BDF8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unique workout count</w:t>
      </w:r>
    </w:p>
    <w:p w14:paraId="40F4E6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workoutIds = &lt;String&gt;{};</w:t>
      </w:r>
    </w:p>
    <w:p w14:paraId="0E3ACB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(var log in logs) {</w:t>
      </w:r>
    </w:p>
    <w:p w14:paraId="009B37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groupQuery = _database.select(_database.exerciseGroups)</w:t>
      </w:r>
    </w:p>
    <w:p w14:paraId="5DACB2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..where((tbl) =&gt; tbl.id.equals(log.exerciseGroupId));</w:t>
      </w:r>
    </w:p>
    <w:p w14:paraId="453FBE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group = await groupQuery.getSingleOrNull();</w:t>
      </w:r>
    </w:p>
    <w:p w14:paraId="3970E4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(group != null) {</w:t>
      </w:r>
    </w:p>
    <w:p w14:paraId="3B0C15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workoutIds.add(group.workoutId);}}</w:t>
      </w:r>
    </w:p>
    <w:p w14:paraId="59930D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result.add(</w:t>
      </w:r>
    </w:p>
    <w:p w14:paraId="798316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ExerciseListItem(</w:t>
      </w:r>
    </w:p>
    <w:p w14:paraId="350E9C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exerciseId: exercise.id,</w:t>
      </w:r>
    </w:p>
    <w:p w14:paraId="0C866A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exerciseName: exercise.nameKey,</w:t>
      </w:r>
    </w:p>
    <w:p w14:paraId="1BADDC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totalWorkouts: workoutIds.length,),</w:t>
      </w:r>
    </w:p>
    <w:p w14:paraId="77F1BC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0FEC64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Sort by total workouts descending</w:t>
      </w:r>
    </w:p>
    <w:p w14:paraId="7AE957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result.sort((a, b) =&gt; b.totalWorkouts.compareTo(a.totalWorkouts));</w:t>
      </w:r>
    </w:p>
    <w:p w14:paraId="64C9F8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result;}</w:t>
      </w:r>
    </w:p>
    <w:p w14:paraId="3347C1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@override</w:t>
      </w:r>
    </w:p>
    <w:p w14:paraId="62C5B4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Future&lt;List&lt;ExerciseProgressionData&gt;&gt; getExerciseProgression(</w:t>
      </w:r>
    </w:p>
    <w:p w14:paraId="55B386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exerciseId,</w:t>
      </w:r>
    </w:p>
    <w:p w14:paraId="632EA2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days,</w:t>
      </w:r>
    </w:p>
    <w:p w14:paraId="0F0A6C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1DEFD2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startDate = DateTime.now().subtract(Duration(days: days));</w:t>
      </w:r>
    </w:p>
    <w:p w14:paraId="145CAE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all exercise logs for this exercise in the period</w:t>
      </w:r>
    </w:p>
    <w:p w14:paraId="4296AA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logsQuery = _database.select(_database.exerciseLogs)</w:t>
      </w:r>
    </w:p>
    <w:p w14:paraId="29148F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..where((tbl) =&gt; tbl.exerciseId.equals(exerciseId))</w:t>
      </w:r>
    </w:p>
    <w:p w14:paraId="14CF50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..where((tbl) =&gt; tbl.isDeleted.equals(false));</w:t>
      </w:r>
    </w:p>
    <w:p w14:paraId="7050C4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logs = await logsQuery.get();</w:t>
      </w:r>
    </w:p>
    <w:p w14:paraId="659BA9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Group by date and calculate stats</w:t>
      </w:r>
    </w:p>
    <w:p w14:paraId="1FC514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Map&lt;DateTime, _ExerciseStats&gt; statsByDate = {};</w:t>
      </w:r>
    </w:p>
    <w:p w14:paraId="66AFE0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(var log in logs) {</w:t>
      </w:r>
    </w:p>
    <w:p w14:paraId="0433D2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workout date</w:t>
      </w:r>
    </w:p>
    <w:p w14:paraId="531204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groupQuery = _database.select(_database.exerciseGroups)</w:t>
      </w:r>
    </w:p>
    <w:p w14:paraId="7536FC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..where((tbl) =&gt; tbl.id.equals(log.exerciseGroupId));</w:t>
      </w:r>
    </w:p>
    <w:p w14:paraId="5979FA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group = await groupQuery.getSingleOrNull();</w:t>
      </w:r>
    </w:p>
    <w:p w14:paraId="378CDD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(group == null) continue;</w:t>
      </w:r>
    </w:p>
    <w:p w14:paraId="32294D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workoutQuery = _database.select(_database.workouts)</w:t>
      </w:r>
    </w:p>
    <w:p w14:paraId="75870B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..where((tbl) =&gt; tbl.id.equals(group.workoutId))</w:t>
      </w:r>
    </w:p>
    <w:p w14:paraId="58CEB5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..where((tbl) =&gt; tbl.date.isBiggerOrEqualValue(startDate));</w:t>
      </w:r>
    </w:p>
    <w:p w14:paraId="0D1CC6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 = await workoutQuery.getSingleOrNull();</w:t>
      </w:r>
    </w:p>
    <w:p w14:paraId="24084F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(workout == null) continue;</w:t>
      </w:r>
    </w:p>
    <w:p w14:paraId="6DDD21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dateOnly = DateTime(</w:t>
      </w:r>
    </w:p>
    <w:p w14:paraId="5765CD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workout.date.year,</w:t>
      </w:r>
    </w:p>
    <w:p w14:paraId="777CF0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workout.date.month,</w:t>
      </w:r>
    </w:p>
    <w:p w14:paraId="0F2F67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workout.date.day,</w:t>
      </w:r>
    </w:p>
    <w:p w14:paraId="28B4CA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3ADA79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sets for this log</w:t>
      </w:r>
    </w:p>
    <w:p w14:paraId="6A7B0B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setsQuery = _database.select(_database.setLogs)</w:t>
      </w:r>
    </w:p>
    <w:p w14:paraId="0D6BD7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..where((tbl) =&gt; tbl.exerciseLogId.equals(log.id))</w:t>
      </w:r>
    </w:p>
    <w:p w14:paraId="7D2E21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..where((tbl) =&gt; tbl.isDeleted.equals(false));</w:t>
      </w:r>
    </w:p>
    <w:p w14:paraId="6DD91D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sets = await setsQuery.get();</w:t>
      </w:r>
    </w:p>
    <w:p w14:paraId="3D48CB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double maxWeight = 0;</w:t>
      </w:r>
    </w:p>
    <w:p w14:paraId="2CB045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totalReps = 0;</w:t>
      </w:r>
    </w:p>
    <w:p w14:paraId="016334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(var set in sets) {</w:t>
      </w:r>
    </w:p>
    <w:p w14:paraId="55D349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metrics = jsonDecode(set.metrics) as Map&lt;String, dynamic&gt;;</w:t>
      </w:r>
    </w:p>
    <w:p w14:paraId="25B69A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weight = (metrics['weight'] ?? 0.0).toDouble();</w:t>
      </w:r>
    </w:p>
    <w:p w14:paraId="694C23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reps = metrics['reps'] ?? 0;</w:t>
      </w:r>
    </w:p>
    <w:p w14:paraId="28ED21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(weight &gt; maxWeight) {</w:t>
      </w:r>
    </w:p>
    <w:p w14:paraId="2C3D3E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maxWeight = weight;}</w:t>
      </w:r>
    </w:p>
    <w:p w14:paraId="448059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totalReps += reps as int;}</w:t>
      </w:r>
    </w:p>
    <w:p w14:paraId="0AE6D8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stats = statsByDate[dateOnly] ?? _ExerciseStats();</w:t>
      </w:r>
    </w:p>
    <w:p w14:paraId="55094D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stats.maxWeight = stats.maxWeight &gt; maxWeight</w:t>
      </w:r>
    </w:p>
    <w:p w14:paraId="60EFE0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stats.maxWeight</w:t>
      </w:r>
    </w:p>
    <w:p w14:paraId="6D8657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maxWeight;</w:t>
      </w:r>
    </w:p>
    <w:p w14:paraId="55C50D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stats.totalReps += totalReps;</w:t>
      </w:r>
    </w:p>
    <w:p w14:paraId="03A286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stats.totalSets += sets.length;</w:t>
      </w:r>
    </w:p>
    <w:p w14:paraId="0D0897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statsByDate[dateOnly] = stats;}</w:t>
      </w:r>
    </w:p>
    <w:p w14:paraId="1DBAA8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Convert to list</w:t>
      </w:r>
    </w:p>
    <w:p w14:paraId="1CEBE5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result =</w:t>
      </w:r>
    </w:p>
    <w:p w14:paraId="20DE64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statsByDate.entries</w:t>
      </w:r>
    </w:p>
    <w:p w14:paraId="0EC11B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.map(</w:t>
      </w:r>
    </w:p>
    <w:p w14:paraId="215710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(e) =&gt; ExerciseProgressionData(</w:t>
      </w:r>
    </w:p>
    <w:p w14:paraId="241D29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date: e.key,</w:t>
      </w:r>
    </w:p>
    <w:p w14:paraId="0DDA0E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maxWeight: e.value.maxWeight,</w:t>
      </w:r>
    </w:p>
    <w:p w14:paraId="015A85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totalReps: e.value.totalReps,</w:t>
      </w:r>
    </w:p>
    <w:p w14:paraId="08C186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totalSets: e.value.totalSets,),)</w:t>
      </w:r>
    </w:p>
    <w:p w14:paraId="035968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.toList()</w:t>
      </w:r>
    </w:p>
    <w:p w14:paraId="17FC9C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..sort((a, b) =&gt; a.date.compareTo(b.date));</w:t>
      </w:r>
    </w:p>
    <w:p w14:paraId="511D3D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result;}}</w:t>
      </w:r>
    </w:p>
    <w:p w14:paraId="69DF64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_ExerciseStats {</w:t>
      </w:r>
    </w:p>
    <w:p w14:paraId="3A0DCF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double maxWeight = 0;</w:t>
      </w:r>
    </w:p>
    <w:p w14:paraId="3EDAF2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totalReps = 0;</w:t>
      </w:r>
    </w:p>
    <w:p w14:paraId="708476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totalSets = 0;}</w:t>
      </w:r>
    </w:p>
    <w:p w14:paraId="24BD12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statistics_dependencies.dart</w:t>
      </w:r>
    </w:p>
    <w:p w14:paraId="0487B7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'package:get_it/get_it.dart';</w:t>
      </w:r>
    </w:p>
    <w:p w14:paraId="659FAE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'../data/repositories/statistics_repository_impl.dart';</w:t>
      </w:r>
    </w:p>
    <w:p w14:paraId="39F6B8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'../domain/repositories/statistics_repository.dart';</w:t>
      </w:r>
    </w:p>
    <w:p w14:paraId="49210D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'../domain/usecases/get_statistics.dart';</w:t>
      </w:r>
    </w:p>
    <w:p w14:paraId="14176F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'../domain/usecases/get_exercise_list.dart';</w:t>
      </w:r>
    </w:p>
    <w:p w14:paraId="6215F7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'../domain/usecases/get_exercise_progression.dart';</w:t>
      </w:r>
    </w:p>
    <w:p w14:paraId="7FB28C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'../domain/usecases/get_workout_frequency.dart';</w:t>
      </w:r>
    </w:p>
    <w:p w14:paraId="7FC122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import '../domain/usecases/get_volume_progression.dart';</w:t>
      </w:r>
    </w:p>
    <w:p w14:paraId="2F54CB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'../presentation/blocs/statistics_bloc.dart';</w:t>
      </w:r>
    </w:p>
    <w:p w14:paraId="6312F9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'../presentation/blocs/exercise_progression_bloc.dart';</w:t>
      </w:r>
    </w:p>
    <w:p w14:paraId="69FCA2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'../presentation/blocs/workout_frequency_bloc.dart';</w:t>
      </w:r>
    </w:p>
    <w:p w14:paraId="1BE131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'../presentation/blocs/volume_progression_bloc.dart';</w:t>
      </w:r>
    </w:p>
    <w:p w14:paraId="292A3E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setupStatisticsDependencies(GetIt getIt) {</w:t>
      </w:r>
    </w:p>
    <w:p w14:paraId="54ACE3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Repository</w:t>
      </w:r>
    </w:p>
    <w:p w14:paraId="07935E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getIt.registerLazySingleton&lt;StatisticsRepository&gt;(</w:t>
      </w:r>
    </w:p>
    <w:p w14:paraId="3BABC6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() =&gt; StatisticsRepositoryImpl(getIt()),</w:t>
      </w:r>
    </w:p>
    <w:p w14:paraId="47E7A0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1C11DA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Use cases</w:t>
      </w:r>
    </w:p>
    <w:p w14:paraId="73F579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getIt.registerLazySingleton(() =&gt; GetStatistics(getIt()));</w:t>
      </w:r>
    </w:p>
    <w:p w14:paraId="2B484D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getIt.registerLazySingleton(() =&gt; GetExerciseList(getIt()));</w:t>
      </w:r>
    </w:p>
    <w:p w14:paraId="0FD558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getIt.registerLazySingleton(() =&gt; GetExerciseProgression(getIt()));</w:t>
      </w:r>
    </w:p>
    <w:p w14:paraId="06B3B4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getIt.registerLazySingleton(() =&gt; GetWorkoutFrequency(getIt()));</w:t>
      </w:r>
    </w:p>
    <w:p w14:paraId="371311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getIt.registerLazySingleton(() =&gt; GetVolumeProgression(getIt()));</w:t>
      </w:r>
    </w:p>
    <w:p w14:paraId="718824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BLoC</w:t>
      </w:r>
    </w:p>
    <w:p w14:paraId="0EF3D5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getIt.registerFactory(() =&gt; StatisticsBloc(getIt()));</w:t>
      </w:r>
    </w:p>
    <w:p w14:paraId="3B502C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getIt.registerFactory(() =&gt; ExerciseProgressionBloc(getIt(), getIt()));</w:t>
      </w:r>
    </w:p>
    <w:p w14:paraId="0DD11C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getIt.registerFactory(() =&gt; WorkoutFrequencyBloc(getIt()));</w:t>
      </w:r>
    </w:p>
    <w:p w14:paraId="2A427C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getIt.registerFactory(() =&gt; VolumeProgressionBloc(getIt()));}</w:t>
      </w:r>
    </w:p>
    <w:p w14:paraId="53B814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statistics_data.dart</w:t>
      </w:r>
    </w:p>
    <w:p w14:paraId="580135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'package:equatable/equatable.dart';</w:t>
      </w:r>
    </w:p>
    <w:p w14:paraId="417C1B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StatisticsData extends Equatable {</w:t>
      </w:r>
    </w:p>
    <w:p w14:paraId="5138E5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List&lt;WorkoutFrequencyData&gt; workoutFrequency;</w:t>
      </w:r>
    </w:p>
    <w:p w14:paraId="0EC4A4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List&lt;VolumeProgressionData&gt; volumeProgression;</w:t>
      </w:r>
    </w:p>
    <w:p w14:paraId="28DB99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List&lt;PersonalRecord&gt; personalRecords;</w:t>
      </w:r>
    </w:p>
    <w:p w14:paraId="0B8E83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Map&lt;String, int&gt; muscleGroupBalance;</w:t>
      </w:r>
    </w:p>
    <w:p w14:paraId="75471B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StatisticsData({</w:t>
      </w:r>
    </w:p>
    <w:p w14:paraId="43FA1F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this.workoutFrequency,</w:t>
      </w:r>
    </w:p>
    <w:p w14:paraId="6D91EC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this.volumeProgression,</w:t>
      </w:r>
    </w:p>
    <w:p w14:paraId="122CDF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this.personalRecords,</w:t>
      </w:r>
    </w:p>
    <w:p w14:paraId="5E798D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this.muscleGroupBalance,</w:t>
      </w:r>
    </w:p>
    <w:p w14:paraId="783423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0349BF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F37E9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</w:t>
      </w:r>
    </w:p>
    <w:p w14:paraId="5F0B90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workoutFrequency,</w:t>
      </w:r>
    </w:p>
    <w:p w14:paraId="59AE82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volumeProgression,</w:t>
      </w:r>
    </w:p>
    <w:p w14:paraId="16C3CC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personalRecords,</w:t>
      </w:r>
    </w:p>
    <w:p w14:paraId="7084D0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muscleGroupBalance,</w:t>
      </w:r>
    </w:p>
    <w:p w14:paraId="3251C6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];}</w:t>
      </w:r>
    </w:p>
    <w:p w14:paraId="063C32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WorkoutFrequencyData extends Equatable {</w:t>
      </w:r>
    </w:p>
    <w:p w14:paraId="4E5CA4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DateTime date;</w:t>
      </w:r>
    </w:p>
    <w:p w14:paraId="531F0A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count;</w:t>
      </w:r>
    </w:p>
    <w:p w14:paraId="68D843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WorkoutFrequencyData({required this.date, required this.count});</w:t>
      </w:r>
    </w:p>
    <w:p w14:paraId="4BA0F1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85955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[date, count];}</w:t>
      </w:r>
    </w:p>
    <w:p w14:paraId="164171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VolumeProgressionData extends Equatable {</w:t>
      </w:r>
    </w:p>
    <w:p w14:paraId="679FF2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DateTime date;</w:t>
      </w:r>
    </w:p>
    <w:p w14:paraId="7E162F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double totalVolume; // weight * reps</w:t>
      </w:r>
    </w:p>
    <w:p w14:paraId="342613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totalSets;</w:t>
      </w:r>
    </w:p>
    <w:p w14:paraId="33C265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VolumeProgressionData({</w:t>
      </w:r>
    </w:p>
    <w:p w14:paraId="43C283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this.date,</w:t>
      </w:r>
    </w:p>
    <w:p w14:paraId="1835B2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this.totalVolume,</w:t>
      </w:r>
    </w:p>
    <w:p w14:paraId="5F0798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this.totalSets,</w:t>
      </w:r>
    </w:p>
    <w:p w14:paraId="41766C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773967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034BD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[date, totalVolume, totalSets];}</w:t>
      </w:r>
    </w:p>
    <w:p w14:paraId="324500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PersonalRecord extends Equatable {</w:t>
      </w:r>
    </w:p>
    <w:p w14:paraId="1C3D70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exerciseId;</w:t>
      </w:r>
    </w:p>
    <w:p w14:paraId="7C1399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exerciseName;</w:t>
      </w:r>
    </w:p>
    <w:p w14:paraId="16E755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double value; // weight, distance, or volume (weight * reps)</w:t>
      </w:r>
    </w:p>
    <w:p w14:paraId="43C3D0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DateTime achievedAt;</w:t>
      </w:r>
    </w:p>
    <w:p w14:paraId="4A2812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type; // 'weight' or 'cardio' or 'timed'</w:t>
      </w:r>
    </w:p>
    <w:p w14:paraId="7E53BF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int? reps; // repetitions for weight-based exercises</w:t>
      </w:r>
    </w:p>
    <w:p w14:paraId="6DE4EC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double? weight; // weight for volume calculations</w:t>
      </w:r>
    </w:p>
    <w:p w14:paraId="024D2F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PersonalRecord({</w:t>
      </w:r>
    </w:p>
    <w:p w14:paraId="661AF8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this.exerciseId,</w:t>
      </w:r>
    </w:p>
    <w:p w14:paraId="33ABEF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this.exerciseName,</w:t>
      </w:r>
    </w:p>
    <w:p w14:paraId="661CA3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this.value,</w:t>
      </w:r>
    </w:p>
    <w:p w14:paraId="73C03A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this.achievedAt,</w:t>
      </w:r>
    </w:p>
    <w:p w14:paraId="3086B2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this.type,</w:t>
      </w:r>
    </w:p>
    <w:p w14:paraId="3A6BE3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this.reps,</w:t>
      </w:r>
    </w:p>
    <w:p w14:paraId="581193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this.weight,</w:t>
      </w:r>
    </w:p>
    <w:p w14:paraId="3558D1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2B62DD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AE1F9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</w:t>
      </w:r>
    </w:p>
    <w:p w14:paraId="1A3F9C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exerciseId,</w:t>
      </w:r>
    </w:p>
    <w:p w14:paraId="15649D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exerciseName,</w:t>
      </w:r>
    </w:p>
    <w:p w14:paraId="4FEA6D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value,</w:t>
      </w:r>
    </w:p>
    <w:p w14:paraId="6F7B20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achievedAt,</w:t>
      </w:r>
    </w:p>
    <w:p w14:paraId="619DCF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type,</w:t>
      </w:r>
    </w:p>
    <w:p w14:paraId="7E1E92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reps,</w:t>
      </w:r>
    </w:p>
    <w:p w14:paraId="75F950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weight,</w:t>
      </w:r>
    </w:p>
    <w:p w14:paraId="789988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];}</w:t>
      </w:r>
    </w:p>
    <w:p w14:paraId="35133C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ExerciseProgressionData extends Equatable {</w:t>
      </w:r>
    </w:p>
    <w:p w14:paraId="3E1511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DateTime date;</w:t>
      </w:r>
    </w:p>
    <w:p w14:paraId="495357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double maxWeight;</w:t>
      </w:r>
    </w:p>
    <w:p w14:paraId="1D5AA5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totalReps;</w:t>
      </w:r>
    </w:p>
    <w:p w14:paraId="39950B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totalSets;</w:t>
      </w:r>
    </w:p>
    <w:p w14:paraId="25EA88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ExerciseProgressionData({</w:t>
      </w:r>
    </w:p>
    <w:p w14:paraId="31735A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this.date,</w:t>
      </w:r>
    </w:p>
    <w:p w14:paraId="3163EE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this.maxWeight,</w:t>
      </w:r>
    </w:p>
    <w:p w14:paraId="61C6D3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this.totalReps,</w:t>
      </w:r>
    </w:p>
    <w:p w14:paraId="2399CD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this.totalSets,</w:t>
      </w:r>
    </w:p>
    <w:p w14:paraId="5E7B84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43A3A8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87BC8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[date, maxWeight, totalReps, totalSets];}</w:t>
      </w:r>
    </w:p>
    <w:p w14:paraId="3FBDD6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ExerciseListItem extends Equatable {</w:t>
      </w:r>
    </w:p>
    <w:p w14:paraId="70DCCB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exerciseId;</w:t>
      </w:r>
    </w:p>
    <w:p w14:paraId="6188CB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exerciseName;</w:t>
      </w:r>
    </w:p>
    <w:p w14:paraId="5802E7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totalWorkouts;</w:t>
      </w:r>
    </w:p>
    <w:p w14:paraId="02660B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ExerciseListItem({</w:t>
      </w:r>
    </w:p>
    <w:p w14:paraId="1FDDA9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this.exerciseId,</w:t>
      </w:r>
    </w:p>
    <w:p w14:paraId="15BD85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this.exerciseName,</w:t>
      </w:r>
    </w:p>
    <w:p w14:paraId="22BD07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this.totalWorkouts,</w:t>
      </w:r>
    </w:p>
    <w:p w14:paraId="48D482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1B9D59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E7701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[exerciseId, exerciseName, totalWorkouts];}</w:t>
      </w:r>
    </w:p>
    <w:p w14:paraId="367D11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statistics_repository.dart</w:t>
      </w:r>
    </w:p>
    <w:p w14:paraId="7721A3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'../entities/statistics_data.dart';</w:t>
      </w:r>
    </w:p>
    <w:p w14:paraId="609D27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abstract class StatisticsRepository {</w:t>
      </w:r>
    </w:p>
    <w:p w14:paraId="07EF3D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Future&lt;StatisticsData&gt; getStatistics(int days);</w:t>
      </w:r>
    </w:p>
    <w:p w14:paraId="000962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Future&lt;List&lt;WorkoutFrequencyData&gt;&gt; getWorkoutFrequency(int days);</w:t>
      </w:r>
    </w:p>
    <w:p w14:paraId="031E1C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Future&lt;List&lt;VolumeProgressionData&gt;&gt; getVolumeProgression(int days);</w:t>
      </w:r>
    </w:p>
    <w:p w14:paraId="354A18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Future&lt;List&lt;PersonalRecord&gt;&gt; getPersonalRecords();</w:t>
      </w:r>
    </w:p>
    <w:p w14:paraId="76AB4A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Future&lt;Map&lt;String, int&gt;&gt; getMuscleGroupBalance(int days);</w:t>
      </w:r>
    </w:p>
    <w:p w14:paraId="246386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Future&lt;List&lt;ExerciseListItem&gt;&gt; getExerciseList();</w:t>
      </w:r>
    </w:p>
    <w:p w14:paraId="192BDF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Future&lt;List&lt;ExerciseProgressionData&gt;&gt; getExerciseProgression(</w:t>
      </w:r>
    </w:p>
    <w:p w14:paraId="4331B1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exerciseId,</w:t>
      </w:r>
    </w:p>
    <w:p w14:paraId="648245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days,</w:t>
      </w:r>
    </w:p>
    <w:p w14:paraId="74BDB3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2C9190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get_exercise_list.dart</w:t>
      </w:r>
    </w:p>
    <w:p w14:paraId="675DEB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'../entities/statistics_data.dart';</w:t>
      </w:r>
    </w:p>
    <w:p w14:paraId="1932BB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'../repositories/statistics_repository.dart';</w:t>
      </w:r>
    </w:p>
    <w:p w14:paraId="4A5E42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GetExerciseList {</w:t>
      </w:r>
    </w:p>
    <w:p w14:paraId="1D3CA9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StatisticsRepository _repository;</w:t>
      </w:r>
    </w:p>
    <w:p w14:paraId="3B48C2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GetExerciseList(this._repository);</w:t>
      </w:r>
    </w:p>
    <w:p w14:paraId="716BD7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Future&lt;List&lt;ExerciseListItem&gt;&gt; call() async {</w:t>
      </w:r>
    </w:p>
    <w:p w14:paraId="51434A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_repository.getExerciseList();}}</w:t>
      </w:r>
    </w:p>
    <w:p w14:paraId="1D82D9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get_exercise_progression.dart</w:t>
      </w:r>
    </w:p>
    <w:p w14:paraId="3FCBB7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'../entities/statistics_data.dart';</w:t>
      </w:r>
    </w:p>
    <w:p w14:paraId="054F90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'../repositories/statistics_repository.dart';</w:t>
      </w:r>
    </w:p>
    <w:p w14:paraId="586CF3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GetExerciseProgression {</w:t>
      </w:r>
    </w:p>
    <w:p w14:paraId="66D545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StatisticsRepository _repository;</w:t>
      </w:r>
    </w:p>
    <w:p w14:paraId="1ED8FB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GetExerciseProgression(this._repository);</w:t>
      </w:r>
    </w:p>
    <w:p w14:paraId="05314A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Future&lt;List&lt;ExerciseProgressionData&gt;&gt; call(</w:t>
      </w:r>
    </w:p>
    <w:p w14:paraId="4EF49D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exerciseId, [</w:t>
      </w:r>
    </w:p>
    <w:p w14:paraId="1943E6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days = 30,</w:t>
      </w:r>
    </w:p>
    <w:p w14:paraId="5CDD27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]) async {</w:t>
      </w:r>
    </w:p>
    <w:p w14:paraId="2B53CF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_repository.getExerciseProgression(exerciseId, days);}}</w:t>
      </w:r>
    </w:p>
    <w:p w14:paraId="4943C3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get_statistics.dart</w:t>
      </w:r>
    </w:p>
    <w:p w14:paraId="47B907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import '../entities/statistics_data.dart';</w:t>
      </w:r>
    </w:p>
    <w:p w14:paraId="206350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'../repositories/statistics_repository.dart';</w:t>
      </w:r>
    </w:p>
    <w:p w14:paraId="1D0822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GetStatistics {</w:t>
      </w:r>
    </w:p>
    <w:p w14:paraId="5C1F38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StatisticsRepository _repository;</w:t>
      </w:r>
    </w:p>
    <w:p w14:paraId="34B618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GetStatistics(this._repository);</w:t>
      </w:r>
    </w:p>
    <w:p w14:paraId="48C84F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Future&lt;StatisticsData&gt; call([int days = 30]) async {</w:t>
      </w:r>
    </w:p>
    <w:p w14:paraId="479CE8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_repository.getStatistics(days);}}</w:t>
      </w:r>
    </w:p>
    <w:p w14:paraId="698070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get_volume_progression.dart</w:t>
      </w:r>
    </w:p>
    <w:p w14:paraId="7F7271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'../entities/statistics_data.dart';</w:t>
      </w:r>
    </w:p>
    <w:p w14:paraId="64662B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'../repositories/statistics_repository.dart';</w:t>
      </w:r>
    </w:p>
    <w:p w14:paraId="3EAD00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GetVolumeProgression {</w:t>
      </w:r>
    </w:p>
    <w:p w14:paraId="0DFF7B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StatisticsRepository _repository;</w:t>
      </w:r>
    </w:p>
    <w:p w14:paraId="1D4440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GetVolumeProgression(this._repository);</w:t>
      </w:r>
    </w:p>
    <w:p w14:paraId="5E6D18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Future&lt;List&lt;VolumeProgressionData&gt;&gt; call([int days = 30]) async {</w:t>
      </w:r>
    </w:p>
    <w:p w14:paraId="1A4142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_repository.getVolumeProgression(days);}}</w:t>
      </w:r>
    </w:p>
    <w:p w14:paraId="54AF91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get_workout_frequency.dart</w:t>
      </w:r>
    </w:p>
    <w:p w14:paraId="6E6D94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'../entities/statistics_data.dart';</w:t>
      </w:r>
    </w:p>
    <w:p w14:paraId="7CDC15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'../repositories/statistics_repository.dart';</w:t>
      </w:r>
    </w:p>
    <w:p w14:paraId="222F55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GetWorkoutFrequency {</w:t>
      </w:r>
    </w:p>
    <w:p w14:paraId="0CF044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StatisticsRepository _repository;</w:t>
      </w:r>
    </w:p>
    <w:p w14:paraId="788A62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GetWorkoutFrequency(this._repository);</w:t>
      </w:r>
    </w:p>
    <w:p w14:paraId="6FF19F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Future&lt;List&lt;WorkoutFrequencyData&gt;&gt; call([int days = 30]) async {</w:t>
      </w:r>
    </w:p>
    <w:p w14:paraId="238BF9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_repository.getWorkoutFrequency(days);}}</w:t>
      </w:r>
    </w:p>
    <w:p w14:paraId="4BF90D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statistics_page.dart</w:t>
      </w:r>
    </w:p>
    <w:p w14:paraId="2C9502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'package:flutter/material.dart';</w:t>
      </w:r>
    </w:p>
    <w:p w14:paraId="6B80F8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'package:flutter_bloc/flutter_bloc.dart';</w:t>
      </w:r>
    </w:p>
    <w:p w14:paraId="4DC168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'../../../core/di/injection_container.dart';</w:t>
      </w:r>
    </w:p>
    <w:p w14:paraId="0FCB27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'../../../core/localization/generated/app_localizations.dart';</w:t>
      </w:r>
    </w:p>
    <w:p w14:paraId="7FC722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'blocs/statistics_bloc.dart';</w:t>
      </w:r>
    </w:p>
    <w:p w14:paraId="159500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'blocs/exercise_progression_bloc.dart';</w:t>
      </w:r>
    </w:p>
    <w:p w14:paraId="104F4C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'blocs/workout_frequency_bloc.dart';</w:t>
      </w:r>
    </w:p>
    <w:p w14:paraId="4D2AE4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'blocs/volume_progression_bloc.dart';</w:t>
      </w:r>
    </w:p>
    <w:p w14:paraId="018117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'widgets/workout_frequency_chart.dart';</w:t>
      </w:r>
    </w:p>
    <w:p w14:paraId="506897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'widgets/volume_progression_chart.dart';</w:t>
      </w:r>
    </w:p>
    <w:p w14:paraId="5791AC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'widgets/personal_records_card.dart';</w:t>
      </w:r>
    </w:p>
    <w:p w14:paraId="0AA073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'widgets/muscle_balance_chart.dart';</w:t>
      </w:r>
    </w:p>
    <w:p w14:paraId="486D3C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'widgets/exercise_progression_chart.dart';</w:t>
      </w:r>
    </w:p>
    <w:p w14:paraId="21C595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'../../../core/utils/exercise_localizations.dart';</w:t>
      </w:r>
    </w:p>
    <w:p w14:paraId="33F2E8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'../domain/entities/statistics_data.dart';</w:t>
      </w:r>
    </w:p>
    <w:p w14:paraId="08D761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StatisticsPage extends StatelessWidget {</w:t>
      </w:r>
    </w:p>
    <w:p w14:paraId="49B785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StatisticsPage({super.key});</w:t>
      </w:r>
    </w:p>
    <w:p w14:paraId="208ACD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7FDAD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2A00DE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MultiBlocProvider(</w:t>
      </w:r>
    </w:p>
    <w:p w14:paraId="7E5161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providers: [</w:t>
      </w:r>
    </w:p>
    <w:p w14:paraId="131BC0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BlocProvider(</w:t>
      </w:r>
    </w:p>
    <w:p w14:paraId="2AC3F5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create: (context) =&gt;</w:t>
      </w:r>
    </w:p>
    <w:p w14:paraId="3ABA50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getIt&lt;StatisticsBloc&gt;()..add(const LoadStatistics()),),</w:t>
      </w:r>
    </w:p>
    <w:p w14:paraId="18C08E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BlocProvider(create: (context) =&gt; getIt&lt;ExerciseProgressionBloc&gt;()),</w:t>
      </w:r>
    </w:p>
    <w:p w14:paraId="2E242F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BlocProvider(</w:t>
      </w:r>
    </w:p>
    <w:p w14:paraId="3D508D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create: (context) =&gt;</w:t>
      </w:r>
    </w:p>
    <w:p w14:paraId="564C0D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getIt&lt;WorkoutFrequencyBloc&gt;()..add(const LoadPeriodData(30)),),</w:t>
      </w:r>
    </w:p>
    <w:p w14:paraId="3EBF92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BlocProvider(</w:t>
      </w:r>
    </w:p>
    <w:p w14:paraId="565B31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create: (context) =&gt;</w:t>
      </w:r>
    </w:p>
    <w:p w14:paraId="039997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getIt&lt;VolumeProgressionBloc&gt;()..add(const LoadPeriodData(30)),),],</w:t>
      </w:r>
    </w:p>
    <w:p w14:paraId="364FDC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const StatisticsView(),</w:t>
      </w:r>
    </w:p>
    <w:p w14:paraId="30B95A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51BEA1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StatisticsView extends StatelessWidget {</w:t>
      </w:r>
    </w:p>
    <w:p w14:paraId="193AC3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StatisticsView({super.key});</w:t>
      </w:r>
    </w:p>
    <w:p w14:paraId="7E7AF6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E5038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7697BE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3672AB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Scaffold(</w:t>
      </w:r>
    </w:p>
    <w:p w14:paraId="6820B6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backgroundColor: Theme.of(context).colorScheme.surface,</w:t>
      </w:r>
    </w:p>
    <w:p w14:paraId="49F8D2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appBar: AppBar(</w:t>
      </w:r>
    </w:p>
    <w:p w14:paraId="69A9CA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title: Text(l10n.statisticsTitle),</w:t>
      </w:r>
    </w:p>
    <w:p w14:paraId="31C62B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elevation: 0,</w:t>
      </w:r>
    </w:p>
    <w:p w14:paraId="1A6E91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backgroundColor: Theme.of(context).colorScheme.surface,</w:t>
      </w:r>
    </w:p>
    <w:p w14:paraId="1EE102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foregroundColor: Theme.of(context).colorScheme.onSurface,),</w:t>
      </w:r>
    </w:p>
    <w:p w14:paraId="393418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body: BlocBuilder&lt;StatisticsBloc, StatisticsState&gt;(</w:t>
      </w:r>
    </w:p>
    <w:p w14:paraId="1EAE3D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builder: (context, state) {</w:t>
      </w:r>
    </w:p>
    <w:p w14:paraId="1D6FCC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(state is StatisticsLoading) {</w:t>
      </w:r>
    </w:p>
    <w:p w14:paraId="64F919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const Center(child: CircularProgressIndicator());}</w:t>
      </w:r>
    </w:p>
    <w:p w14:paraId="4350D8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(state is StatisticsError) {</w:t>
      </w:r>
    </w:p>
    <w:p w14:paraId="0F8A48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Center(</w:t>
      </w:r>
    </w:p>
    <w:p w14:paraId="471982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38AF4D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mainAxisAlignment: MainAxisAlignment.center,</w:t>
      </w:r>
    </w:p>
    <w:p w14:paraId="38391C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01F5B1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Icon(</w:t>
      </w:r>
    </w:p>
    <w:p w14:paraId="49AB58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Icons.error_outline,</w:t>
      </w:r>
    </w:p>
    <w:p w14:paraId="4D6D4F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size: 64,</w:t>
      </w:r>
    </w:p>
    <w:p w14:paraId="758EFD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Theme.of(context).colorScheme.error,),</w:t>
      </w:r>
    </w:p>
    <w:p w14:paraId="099BF2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3EA44E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40618A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'${l10n.statisticsErrorPrefix} ${state.message}',</w:t>
      </w:r>
    </w:p>
    <w:p w14:paraId="78FE03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43CE10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Theme.of(context).colorScheme.error,</w:t>
      </w:r>
    </w:p>
    <w:p w14:paraId="536C13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16,),</w:t>
      </w:r>
    </w:p>
    <w:p w14:paraId="74374F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textAlign: TextAlign.center,),</w:t>
      </w:r>
    </w:p>
    <w:p w14:paraId="08ED34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0F0F59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ElevatedButton(</w:t>
      </w:r>
    </w:p>
    <w:p w14:paraId="5AFC1D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{</w:t>
      </w:r>
    </w:p>
    <w:p w14:paraId="150927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context.read&lt;StatisticsBloc&gt;().add(</w:t>
      </w:r>
    </w:p>
    <w:p w14:paraId="1B2A9E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LoadStatistics(),</w:t>
      </w:r>
    </w:p>
    <w:p w14:paraId="4D1014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);},</w:t>
      </w:r>
    </w:p>
    <w:p w14:paraId="7CF072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Text(l10n.statisticsRetry),),],),</w:t>
      </w:r>
    </w:p>
    <w:p w14:paraId="2F62DB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7E923D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(state is StatisticsLoaded) {</w:t>
      </w:r>
    </w:p>
    <w:p w14:paraId="4B3F3D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RefreshIndicator(</w:t>
      </w:r>
    </w:p>
    <w:p w14:paraId="541518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onRefresh: () async {</w:t>
      </w:r>
    </w:p>
    <w:p w14:paraId="484965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context.read&lt;StatisticsBloc&gt;().add(const RefreshStatistics());},</w:t>
      </w:r>
    </w:p>
    <w:p w14:paraId="42BEF6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ListView(</w:t>
      </w:r>
    </w:p>
    <w:p w14:paraId="32F570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key: const PageStorageKey('statistics_list'),</w:t>
      </w:r>
    </w:p>
    <w:p w14:paraId="0CD7E2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EdgeInsets.all(16),</w:t>
      </w:r>
    </w:p>
    <w:p w14:paraId="51197B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59B23A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Workout Frequency Chart</w:t>
      </w:r>
    </w:p>
    <w:p w14:paraId="258409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BlocBuilder&lt;</w:t>
      </w:r>
    </w:p>
    <w:p w14:paraId="556E41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WorkoutFrequencyBloc,</w:t>
      </w:r>
    </w:p>
    <w:p w14:paraId="01D7AE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BasePeriodState&lt;WorkoutFrequencyData&gt;</w:t>
      </w:r>
    </w:p>
    <w:p w14:paraId="4A54F4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&gt;(</w:t>
      </w:r>
    </w:p>
    <w:p w14:paraId="383E0B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builder: (context, state) {</w:t>
      </w:r>
    </w:p>
    <w:p w14:paraId="3F4521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WorkoutFrequencyChart(</w:t>
      </w:r>
    </w:p>
    <w:p w14:paraId="5A28ED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data: state is PeriodLoaded&lt;WorkoutFrequencyData&gt;</w:t>
      </w:r>
    </w:p>
    <w:p w14:paraId="6F3939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state.data</w:t>
      </w:r>
    </w:p>
    <w:p w14:paraId="01679E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[],</w:t>
      </w:r>
    </w:p>
    <w:p w14:paraId="7F296B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isLoading: state is PeriodLoading&lt;WorkoutFrequencyData&gt;,</w:t>
      </w:r>
    </w:p>
    <w:p w14:paraId="730ABA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title: l10n.statisticsWorkoutFrequency,</w:t>
      </w:r>
    </w:p>
    <w:p w14:paraId="7D93ED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description: l10n.statisticsWorkoutsPerPeriod,</w:t>
      </w:r>
    </w:p>
    <w:p w14:paraId="2F06E7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);},),</w:t>
      </w:r>
    </w:p>
    <w:p w14:paraId="36FE22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4E893F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Volume Progression Chart</w:t>
      </w:r>
    </w:p>
    <w:p w14:paraId="0242D5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BlocBuilder&lt;</w:t>
      </w:r>
    </w:p>
    <w:p w14:paraId="59136A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VolumeProgressionBloc,</w:t>
      </w:r>
    </w:p>
    <w:p w14:paraId="58ECB4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BasePeriodState&lt;VolumeProgressionData&gt;</w:t>
      </w:r>
    </w:p>
    <w:p w14:paraId="0BC89E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&gt;(</w:t>
      </w:r>
    </w:p>
    <w:p w14:paraId="2A7670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builder: (context, state) {</w:t>
      </w:r>
    </w:p>
    <w:p w14:paraId="1CD0F3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VolumeProgressionChart(</w:t>
      </w:r>
    </w:p>
    <w:p w14:paraId="17100B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data: state is PeriodLoaded&lt;VolumeProgressionData&gt;</w:t>
      </w:r>
    </w:p>
    <w:p w14:paraId="5D85E6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state.data</w:t>
      </w:r>
    </w:p>
    <w:p w14:paraId="74EDFC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[],</w:t>
      </w:r>
    </w:p>
    <w:p w14:paraId="68F867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isLoading:</w:t>
      </w:r>
    </w:p>
    <w:p w14:paraId="1CB553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state is PeriodLoading&lt;VolumeProgressionData&gt;,</w:t>
      </w:r>
    </w:p>
    <w:p w14:paraId="7352AF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title: l10n.statisticsVolumeProgression,</w:t>
      </w:r>
    </w:p>
    <w:p w14:paraId="4617F7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description: l10n.statisticsTotalVolume,</w:t>
      </w:r>
    </w:p>
    <w:p w14:paraId="208801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);},),</w:t>
      </w:r>
    </w:p>
    <w:p w14:paraId="1C9FFE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410446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Exercise Progression Section (moved here)</w:t>
      </w:r>
    </w:p>
    <w:p w14:paraId="5C23E6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_buildExerciseProgressionSection(context),</w:t>
      </w:r>
    </w:p>
    <w:p w14:paraId="684C86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5ACCA8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Personal Records</w:t>
      </w:r>
    </w:p>
    <w:p w14:paraId="786958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PersonalRecordsCard(</w:t>
      </w:r>
    </w:p>
    <w:p w14:paraId="7C77AE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records: state.personalRecords,</w:t>
      </w:r>
    </w:p>
    <w:p w14:paraId="16725A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title: l10n.statisticsPersonalRecords,</w:t>
      </w:r>
    </w:p>
    <w:p w14:paraId="3C1748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maxWeightLabel: l10n.statisticsMaxWeight,</w:t>
      </w:r>
    </w:p>
    <w:p w14:paraId="64485A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maxVolumeLabel: l10n.statisticsMaxVolume,</w:t>
      </w:r>
    </w:p>
    <w:p w14:paraId="46B4F5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maxWeightDescription: (count) =&gt;</w:t>
      </w:r>
    </w:p>
    <w:p w14:paraId="2740E4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l10n.statisticsTopExercisesByWeight(count),</w:t>
      </w:r>
    </w:p>
    <w:p w14:paraId="7F8DE4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maxVolumeDescription: (count) =&gt;</w:t>
      </w:r>
    </w:p>
    <w:p w14:paraId="01878B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l10n.statisticsTopExercisesByVolume(count),),</w:t>
      </w:r>
    </w:p>
    <w:p w14:paraId="47FE0B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780FF5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Muscle Group Balance</w:t>
      </w:r>
    </w:p>
    <w:p w14:paraId="1751C8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MuscleBalanceChart(</w:t>
      </w:r>
    </w:p>
    <w:p w14:paraId="378FE1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data: state.muscleGroupBalance,</w:t>
      </w:r>
    </w:p>
    <w:p w14:paraId="25B934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title: l10n.statisticsMuscleBalance,</w:t>
      </w:r>
    </w:p>
    <w:p w14:paraId="4D265D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description: l10n.statisticsSetsPerPeriod,),</w:t>
      </w:r>
    </w:p>
    <w:p w14:paraId="53DE38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16),],),</w:t>
      </w:r>
    </w:p>
    <w:p w14:paraId="0F3675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374D60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const SizedBox.shrink();},),</w:t>
      </w:r>
    </w:p>
    <w:p w14:paraId="2E6FF2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17B008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_buildExerciseProgressionSection(BuildContext context) {</w:t>
      </w:r>
    </w:p>
    <w:p w14:paraId="573B94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BlocBuilder&lt;ExerciseProgressionBloc, ExerciseProgressionState&gt;(</w:t>
      </w:r>
    </w:p>
    <w:p w14:paraId="23B6BF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builder: (context, exerciseState) {</w:t>
      </w:r>
    </w:p>
    <w:p w14:paraId="34CC09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(exerciseState is ExerciseProgressionInitial) {</w:t>
      </w:r>
    </w:p>
    <w:p w14:paraId="128F7A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Load exercise list</w:t>
      </w:r>
    </w:p>
    <w:p w14:paraId="256C40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context.read&lt;ExerciseProgressionBloc&gt;().add(LoadExerciseList());</w:t>
      </w:r>
    </w:p>
    <w:p w14:paraId="44FAE2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const SizedBox.shrink();}</w:t>
      </w:r>
    </w:p>
    <w:p w14:paraId="67BD05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(exerciseState is ExerciseListLoaded) {</w:t>
      </w:r>
    </w:p>
    <w:p w14:paraId="597873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Column(</w:t>
      </w:r>
    </w:p>
    <w:p w14:paraId="7CE1DE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002305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_buildExerciseSelector(</w:t>
      </w:r>
    </w:p>
    <w:p w14:paraId="5A9461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096373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exerciseState.exercises,</w:t>
      </w:r>
    </w:p>
    <w:p w14:paraId="474A0D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exerciseState.selectedExercise,),</w:t>
      </w:r>
    </w:p>
    <w:p w14:paraId="7F056A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(exerciseState.selectedExercise != null) ...[</w:t>
      </w:r>
    </w:p>
    <w:p w14:paraId="0DE415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02286E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Center(child: CircularProgressIndicator()),],],</w:t>
      </w:r>
    </w:p>
    <w:p w14:paraId="643041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2A4C17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(exerciseState is ExerciseProgressionLoaded) {</w:t>
      </w:r>
    </w:p>
    <w:p w14:paraId="4421D2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Column(</w:t>
      </w:r>
    </w:p>
    <w:p w14:paraId="609602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75EA95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_buildExerciseSelector(</w:t>
      </w:r>
    </w:p>
    <w:p w14:paraId="436BE3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1CF55C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exerciseState.exercises,</w:t>
      </w:r>
    </w:p>
    <w:p w14:paraId="0BD765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exerciseState.selectedExercise,),</w:t>
      </w:r>
    </w:p>
    <w:p w14:paraId="615384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5C126D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ExerciseProgressionChart(),],</w:t>
      </w:r>
    </w:p>
    <w:p w14:paraId="4A0DD5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0FCE53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const SizedBox.shrink();},</w:t>
      </w:r>
    </w:p>
    <w:p w14:paraId="797302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4C410A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_buildExerciseSelector(</w:t>
      </w:r>
    </w:p>
    <w:p w14:paraId="764E47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BuildContext context,</w:t>
      </w:r>
    </w:p>
    <w:p w14:paraId="342635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List&lt;ExerciseListItem&gt; exercises,</w:t>
      </w:r>
    </w:p>
    <w:p w14:paraId="38EFC2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ExerciseListItem? selectedExercise,) {</w:t>
      </w:r>
    </w:p>
    <w:p w14:paraId="60F272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50191C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Container(</w:t>
      </w:r>
    </w:p>
    <w:p w14:paraId="6E5975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EdgeInsets.all(16),</w:t>
      </w:r>
    </w:p>
    <w:p w14:paraId="78F159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</w:t>
      </w:r>
    </w:p>
    <w:p w14:paraId="5DFCA9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Theme.of(context).colorScheme.surfaceContainerHighest,</w:t>
      </w:r>
    </w:p>
    <w:p w14:paraId="40FEB5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BorderRadius.circular(12),</w:t>
      </w:r>
    </w:p>
    <w:p w14:paraId="0695B0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boxShadow: [</w:t>
      </w:r>
    </w:p>
    <w:p w14:paraId="37AF0C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BoxShadow(</w:t>
      </w:r>
    </w:p>
    <w:p w14:paraId="518C65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Theme.of(context).shadowColor.withAlpha(12),</w:t>
      </w:r>
    </w:p>
    <w:p w14:paraId="122F1C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blurRadius: 10,</w:t>
      </w:r>
    </w:p>
    <w:p w14:paraId="346247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offset: const Offset(0, 2),),],),</w:t>
      </w:r>
    </w:p>
    <w:p w14:paraId="3960EB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563C6A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crossAxisAlignment: CrossAxisAlignment.start,</w:t>
      </w:r>
    </w:p>
    <w:p w14:paraId="66D97F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40EC14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Row(</w:t>
      </w:r>
    </w:p>
    <w:p w14:paraId="3BD599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0C6E0D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Icon(</w:t>
      </w:r>
    </w:p>
    <w:p w14:paraId="74FF3C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Icons.show_chart,</w:t>
      </w:r>
    </w:p>
    <w:p w14:paraId="7ED2E5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Theme.of(context).colorScheme.primary,),</w:t>
      </w:r>
    </w:p>
    <w:p w14:paraId="7BB8D0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8),</w:t>
      </w:r>
    </w:p>
    <w:p w14:paraId="7C24B8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27D8A1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l10n.statisticsExerciseProgress,</w:t>
      </w:r>
    </w:p>
    <w:p w14:paraId="3CAC96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const TextStyle(</w:t>
      </w:r>
    </w:p>
    <w:p w14:paraId="442844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18,</w:t>
      </w:r>
    </w:p>
    <w:p w14:paraId="57CA0A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fontWeight: FontWeight.bold,),),],),</w:t>
      </w:r>
    </w:p>
    <w:p w14:paraId="7CF5C4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12),</w:t>
      </w:r>
    </w:p>
    <w:p w14:paraId="7B8905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DropdownButtonFormField&lt;String&gt;(</w:t>
      </w:r>
    </w:p>
    <w:p w14:paraId="52B77C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initialValue: selectedExercise?.exerciseId,</w:t>
      </w:r>
    </w:p>
    <w:p w14:paraId="642F05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InputDecoration(</w:t>
      </w:r>
    </w:p>
    <w:p w14:paraId="7AEEF2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labelText: l10n.statisticsSelectExercise,</w:t>
      </w:r>
    </w:p>
    <w:p w14:paraId="3BEA0B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border: OutlineInputBorder(</w:t>
      </w:r>
    </w:p>
    <w:p w14:paraId="1CC9BC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BorderRadius.circular(8),),</w:t>
      </w:r>
    </w:p>
    <w:p w14:paraId="0244B4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contentPadding: const EdgeInsets.symmetric(</w:t>
      </w:r>
    </w:p>
    <w:p w14:paraId="20C609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horizontal: 12,</w:t>
      </w:r>
    </w:p>
    <w:p w14:paraId="6870D6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vertical: 8,),),</w:t>
      </w:r>
    </w:p>
    <w:p w14:paraId="4BDF15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items: exercises.map((exercise) {</w:t>
      </w:r>
    </w:p>
    <w:p w14:paraId="485ACD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DropdownMenuItem&lt;String&gt;(</w:t>
      </w:r>
    </w:p>
    <w:p w14:paraId="5E8670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value: exercise.exerciseId,</w:t>
      </w:r>
    </w:p>
    <w:p w14:paraId="669CDC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</w:t>
      </w:r>
    </w:p>
    <w:p w14:paraId="2AC359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ExerciseLocalizations.getExerciseName(</w:t>
      </w:r>
    </w:p>
    <w:p w14:paraId="23576A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exercise.exerciseName,</w:t>
      </w:r>
    </w:p>
    <w:p w14:paraId="6B8D4B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l10n,),</w:t>
      </w:r>
    </w:p>
    <w:p w14:paraId="269FA6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overflow: TextOverflow.ellipsis,),</w:t>
      </w:r>
    </w:p>
    <w:p w14:paraId="55D638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1644C1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}).toList(),</w:t>
      </w:r>
    </w:p>
    <w:p w14:paraId="66BD7F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onChanged: (exerciseId) {</w:t>
      </w:r>
    </w:p>
    <w:p w14:paraId="0EE3DD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(exerciseId != null) {</w:t>
      </w:r>
    </w:p>
    <w:p w14:paraId="56B0D5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 = exercises.firstWhere(</w:t>
      </w:r>
    </w:p>
    <w:p w14:paraId="58FEC5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(e) =&gt; e.exerciseId == exerciseId,</w:t>
      </w:r>
    </w:p>
    <w:p w14:paraId="40E394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75B1C8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context.read&lt;ExerciseProgressionBloc&gt;().add(</w:t>
      </w:r>
    </w:p>
    <w:p w14:paraId="405EE9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LoadExerciseProgression(exercise, 30), // Default to 30 days</w:t>
      </w:r>
    </w:p>
    <w:p w14:paraId="142EBD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);}},),],),</w:t>
      </w:r>
    </w:p>
    <w:p w14:paraId="6032CB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17BB18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base_period_bloc.dart</w:t>
      </w:r>
    </w:p>
    <w:p w14:paraId="7FA179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'package:equatable/equatable.dart';</w:t>
      </w:r>
    </w:p>
    <w:p w14:paraId="70B391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'package:flutter_bloc/flutter_bloc.dart';</w:t>
      </w:r>
    </w:p>
    <w:p w14:paraId="33D5BB6D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Базовое событие для BLoC с периодом</w:t>
      </w:r>
    </w:p>
    <w:p w14:paraId="298408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abstract class BasePeriodEvent extends Equatable {</w:t>
      </w:r>
    </w:p>
    <w:p w14:paraId="4937E6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BasePeriodEvent();</w:t>
      </w:r>
    </w:p>
    <w:p w14:paraId="00A1DF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D03F7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List&lt;Object&gt; get props =&gt; [];}</w:t>
      </w:r>
    </w:p>
    <w:p w14:paraId="7C3584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Событие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загрузки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данных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за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период</w:t>
      </w:r>
    </w:p>
    <w:p w14:paraId="2C1C8C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LoadPeriodData extends BasePeriodEvent {</w:t>
      </w:r>
    </w:p>
    <w:p w14:paraId="5E351F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periodDays;</w:t>
      </w:r>
    </w:p>
    <w:p w14:paraId="37041A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LoadPeriodData(this.periodDays);</w:t>
      </w:r>
    </w:p>
    <w:p w14:paraId="337F42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414B3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List&lt;Object&gt; get props =&gt; [periodDays];}</w:t>
      </w:r>
    </w:p>
    <w:p w14:paraId="19314F00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Базовое состояние для BLoC с периодом</w:t>
      </w:r>
    </w:p>
    <w:p w14:paraId="13B07B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abstract class BasePeriodState&lt;T&gt; extends Equatable {</w:t>
      </w:r>
    </w:p>
    <w:p w14:paraId="747FE3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BasePeriodState();</w:t>
      </w:r>
    </w:p>
    <w:p w14:paraId="694D4F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60095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List&lt;Object&gt; get props =&gt; [];}</w:t>
      </w:r>
    </w:p>
    <w:p w14:paraId="6F6534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Начальное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состояние</w:t>
      </w:r>
    </w:p>
    <w:p w14:paraId="18A4B0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PeriodInitial&lt;T&gt; extends BasePeriodState&lt;T&gt; {}</w:t>
      </w:r>
    </w:p>
    <w:p w14:paraId="0111B6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Состояние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загрузки</w:t>
      </w:r>
    </w:p>
    <w:p w14:paraId="1F8199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PeriodLoading&lt;T&gt; extends BasePeriodState&lt;T&gt; {}</w:t>
      </w:r>
    </w:p>
    <w:p w14:paraId="49E754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Состояние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загруженными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данными</w:t>
      </w:r>
    </w:p>
    <w:p w14:paraId="4A901B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PeriodLoaded&lt;T&gt; extends BasePeriodState&lt;T&gt; {</w:t>
      </w:r>
    </w:p>
    <w:p w14:paraId="158940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List&lt;T&gt; data;</w:t>
      </w:r>
    </w:p>
    <w:p w14:paraId="4D8CAF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PeriodLoaded(this.data);</w:t>
      </w:r>
    </w:p>
    <w:p w14:paraId="2945B2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1EA04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List&lt;Object&gt; get props =&gt; [data];}</w:t>
      </w:r>
    </w:p>
    <w:p w14:paraId="39AB01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Состояние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ошибки</w:t>
      </w:r>
    </w:p>
    <w:p w14:paraId="7076B8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PeriodError&lt;T&gt; extends BasePeriodState&lt;T&gt; {</w:t>
      </w:r>
    </w:p>
    <w:p w14:paraId="158525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message;</w:t>
      </w:r>
    </w:p>
    <w:p w14:paraId="300599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PeriodError(this.message);</w:t>
      </w:r>
    </w:p>
    <w:p w14:paraId="61EE0F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4D0DB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List&lt;Object&gt; get props =&gt; [message];}</w:t>
      </w:r>
    </w:p>
    <w:p w14:paraId="5B86455E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Базовый BLoC для работы с периодическими данными</w:t>
      </w:r>
    </w:p>
    <w:p w14:paraId="492002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abstract class BasePeriodBloc&lt;T&gt;</w:t>
      </w:r>
    </w:p>
    <w:p w14:paraId="6C0C38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extends Bloc&lt;BasePeriodEvent, BasePeriodState&lt;T&gt;&gt; {</w:t>
      </w:r>
    </w:p>
    <w:p w14:paraId="2BF362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BasePeriodBloc(): super(PeriodInitial&lt;T&gt;()) {</w:t>
      </w:r>
    </w:p>
    <w:p w14:paraId="33102C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on&lt;LoadPeriodData&gt;(_onLoadPeriodData);}</w:t>
      </w:r>
    </w:p>
    <w:p w14:paraId="0E8E9B81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Метод для загрузки данных за период (должен быть реализован в наследниках)</w:t>
      </w:r>
    </w:p>
    <w:p w14:paraId="0FF04F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Future&lt;List&lt;T&gt;&gt; loadData(int periodDays);</w:t>
      </w:r>
    </w:p>
    <w:p w14:paraId="111D04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_onLoadPeriodData(</w:t>
      </w:r>
    </w:p>
    <w:p w14:paraId="2138AE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LoadPeriodData event,</w:t>
      </w:r>
    </w:p>
    <w:p w14:paraId="169E12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Emitter&lt;BasePeriodState&lt;T&gt;&gt; emit,</w:t>
      </w:r>
    </w:p>
    <w:p w14:paraId="4934C1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07FE7A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emit(PeriodLoading&lt;T&gt;());</w:t>
      </w:r>
    </w:p>
    <w:p w14:paraId="48B42F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437E3C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data = await loadData(event.periodDays);</w:t>
      </w:r>
    </w:p>
    <w:p w14:paraId="5CF127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emit(PeriodLoaded&lt;T&gt;(data));</w:t>
      </w:r>
    </w:p>
    <w:p w14:paraId="2A975E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0C1D25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emit(PeriodError&lt;T&gt;(e.toString()));}}}</w:t>
      </w:r>
    </w:p>
    <w:p w14:paraId="554229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exercise_progression_bloc.dart</w:t>
      </w:r>
    </w:p>
    <w:p w14:paraId="66450F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'package:equatable/equatable.dart';</w:t>
      </w:r>
    </w:p>
    <w:p w14:paraId="027D5D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'package:flutter_bloc/flutter_bloc.dart';</w:t>
      </w:r>
    </w:p>
    <w:p w14:paraId="1E7CED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'../../domain/entities/statistics_data.dart';</w:t>
      </w:r>
    </w:p>
    <w:p w14:paraId="39AF70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'../../domain/usecases/get_exercise_list.dart';</w:t>
      </w:r>
    </w:p>
    <w:p w14:paraId="1A7380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'../../domain/usecases/get_exercise_progression.dart';</w:t>
      </w:r>
    </w:p>
    <w:p w14:paraId="5C2401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part 'exercise_progression_event.dart';</w:t>
      </w:r>
    </w:p>
    <w:p w14:paraId="6C6787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part 'exercise_progression_state.dart';</w:t>
      </w:r>
    </w:p>
    <w:p w14:paraId="5AC9C1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ExerciseProgressionBloc</w:t>
      </w:r>
    </w:p>
    <w:p w14:paraId="08FF68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extends Bloc&lt;ExerciseProgressionEvent, ExerciseProgressionState&gt; {</w:t>
      </w:r>
    </w:p>
    <w:p w14:paraId="496B68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GetExerciseList _getExerciseList;</w:t>
      </w:r>
    </w:p>
    <w:p w14:paraId="38A472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GetExerciseProgression _getExerciseProgression;</w:t>
      </w:r>
    </w:p>
    <w:p w14:paraId="17CBAF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ExerciseProgressionBloc(this._getExerciseList, this._getExerciseProgression)</w:t>
      </w:r>
    </w:p>
    <w:p w14:paraId="7C1748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super(ExerciseProgressionInitial()) {</w:t>
      </w:r>
    </w:p>
    <w:p w14:paraId="243473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on&lt;LoadExerciseList&gt;(_onLoadExerciseList);</w:t>
      </w:r>
    </w:p>
    <w:p w14:paraId="0B4DCE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on&lt;LoadExerciseProgression&gt;(_onLoadExerciseProgression);}</w:t>
      </w:r>
    </w:p>
    <w:p w14:paraId="42F465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_onLoadExerciseList(</w:t>
      </w:r>
    </w:p>
    <w:p w14:paraId="34F69E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LoadExerciseList event,</w:t>
      </w:r>
    </w:p>
    <w:p w14:paraId="7432E0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Emitter&lt;ExerciseProgressionState&gt; emit,</w:t>
      </w:r>
    </w:p>
    <w:p w14:paraId="5EDED7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25EEB6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51E0B1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exercises = await _getExerciseList();</w:t>
      </w:r>
    </w:p>
    <w:p w14:paraId="340FF1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(exercises.isEmpty) {</w:t>
      </w:r>
    </w:p>
    <w:p w14:paraId="62A666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emit(ExerciseListLoaded(exercises));</w:t>
      </w:r>
    </w:p>
    <w:p w14:paraId="24B76F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return;}</w:t>
      </w:r>
    </w:p>
    <w:p w14:paraId="2C433F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Automatically load first exercise</w:t>
      </w:r>
    </w:p>
    <w:p w14:paraId="2AD95F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firstExercise = exercises.first;</w:t>
      </w:r>
    </w:p>
    <w:p w14:paraId="703F14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progressionData = await _getExerciseProgression(</w:t>
      </w:r>
    </w:p>
    <w:p w14:paraId="3F155C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firstExercise.exerciseId,</w:t>
      </w:r>
    </w:p>
    <w:p w14:paraId="318D10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30, // Default 30 days</w:t>
      </w:r>
    </w:p>
    <w:p w14:paraId="0BAF7E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669D71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</w:t>
      </w:r>
    </w:p>
    <w:p w14:paraId="412288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ExerciseProgressionLoaded(exercises, firstExercise, progressionData),</w:t>
      </w:r>
    </w:p>
    <w:p w14:paraId="64D5D3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7A14BB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087375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emit(ExerciseProgressionError(e.toString()));}}</w:t>
      </w:r>
    </w:p>
    <w:p w14:paraId="506674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_onLoadExerciseProgression(</w:t>
      </w:r>
    </w:p>
    <w:p w14:paraId="05890D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LoadExerciseProgression event,</w:t>
      </w:r>
    </w:p>
    <w:p w14:paraId="75CE81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Emitter&lt;ExerciseProgressionState&gt; emit,</w:t>
      </w:r>
    </w:p>
    <w:p w14:paraId="0E5A6E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3E4C5B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currentExercises = _getCurrentExercises();</w:t>
      </w:r>
    </w:p>
    <w:p w14:paraId="126FF3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(currentExercises == null) return;</w:t>
      </w:r>
    </w:p>
    <w:p w14:paraId="6BDABC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4186BF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progressionData = await _getExerciseProgression(</w:t>
      </w:r>
    </w:p>
    <w:p w14:paraId="695C38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event.exercise.exerciseId,</w:t>
      </w:r>
    </w:p>
    <w:p w14:paraId="11E6E9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event.days,</w:t>
      </w:r>
    </w:p>
    <w:p w14:paraId="62AB30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5C6700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</w:t>
      </w:r>
    </w:p>
    <w:p w14:paraId="769BAA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ExerciseProgressionLoaded(</w:t>
      </w:r>
    </w:p>
    <w:p w14:paraId="4CD80E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currentExercises,</w:t>
      </w:r>
    </w:p>
    <w:p w14:paraId="17AFBF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event.exercise,</w:t>
      </w:r>
    </w:p>
    <w:p w14:paraId="4C4D9F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progressionData,),</w:t>
      </w:r>
    </w:p>
    <w:p w14:paraId="58DB22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69C055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129E80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emit(ExerciseProgressionError(e.toString()));}}</w:t>
      </w:r>
    </w:p>
    <w:p w14:paraId="65AEC1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List&lt;ExerciseListItem&gt;? _getCurrentExercises() {</w:t>
      </w:r>
    </w:p>
    <w:p w14:paraId="7C4CDB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(state is ExerciseListLoaded) {</w:t>
      </w:r>
    </w:p>
    <w:p w14:paraId="2B848F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(state as ExerciseListLoaded).exercises;}</w:t>
      </w:r>
    </w:p>
    <w:p w14:paraId="178AAC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(state is ExerciseProgressionLoaded) {</w:t>
      </w:r>
    </w:p>
    <w:p w14:paraId="3DF98A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(state as ExerciseProgressionLoaded).exercises;}</w:t>
      </w:r>
    </w:p>
    <w:p w14:paraId="293CC8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null;}}</w:t>
      </w:r>
    </w:p>
    <w:p w14:paraId="1BEE60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exercise_progression_event.dart</w:t>
      </w:r>
    </w:p>
    <w:p w14:paraId="2305F1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part of 'exercise_progression_bloc.dart';</w:t>
      </w:r>
    </w:p>
    <w:p w14:paraId="361FA2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abstract class ExerciseProgressionEvent extends Equatable {</w:t>
      </w:r>
    </w:p>
    <w:p w14:paraId="76AD2D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ExerciseProgressionEvent();</w:t>
      </w:r>
    </w:p>
    <w:p w14:paraId="6CC605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3C733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[];}</w:t>
      </w:r>
    </w:p>
    <w:p w14:paraId="0C06AA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LoadExerciseList extends ExerciseProgressionEvent {}</w:t>
      </w:r>
    </w:p>
    <w:p w14:paraId="76B928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LoadExerciseProgression extends ExerciseProgressionEvent {</w:t>
      </w:r>
    </w:p>
    <w:p w14:paraId="385D1E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ExerciseListItem exercise;</w:t>
      </w:r>
    </w:p>
    <w:p w14:paraId="675A6D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days;</w:t>
      </w:r>
    </w:p>
    <w:p w14:paraId="1336DF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LoadExerciseProgression(this.exercise, this.days);</w:t>
      </w:r>
    </w:p>
    <w:p w14:paraId="3B18E9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5D1B1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[exercise, days];}</w:t>
      </w:r>
    </w:p>
    <w:p w14:paraId="189A68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exercise_progression_state.dart</w:t>
      </w:r>
    </w:p>
    <w:p w14:paraId="76B945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part of 'exercise_progression_bloc.dart';</w:t>
      </w:r>
    </w:p>
    <w:p w14:paraId="3CA9A9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abstract class ExerciseProgressionState extends Equatable {</w:t>
      </w:r>
    </w:p>
    <w:p w14:paraId="53DDA4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ExerciseProgressionState();</w:t>
      </w:r>
    </w:p>
    <w:p w14:paraId="790A73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0F144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[];}</w:t>
      </w:r>
    </w:p>
    <w:p w14:paraId="62D874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ExerciseProgressionInitial extends ExerciseProgressionState {}</w:t>
      </w:r>
    </w:p>
    <w:p w14:paraId="24F984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ExerciseListLoaded extends ExerciseProgressionState {</w:t>
      </w:r>
    </w:p>
    <w:p w14:paraId="135FD8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List&lt;ExerciseListItem&gt; exercises;</w:t>
      </w:r>
    </w:p>
    <w:p w14:paraId="5F0E76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ExerciseListItem? selectedExercise;</w:t>
      </w:r>
    </w:p>
    <w:p w14:paraId="48F79B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ExerciseListLoaded(this.exercises, [this.selectedExercise]);</w:t>
      </w:r>
    </w:p>
    <w:p w14:paraId="5E0DDF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545BA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[exercises, selectedExercise];}</w:t>
      </w:r>
    </w:p>
    <w:p w14:paraId="6EFE72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ExerciseProgressionLoaded extends ExerciseProgressionState {</w:t>
      </w:r>
    </w:p>
    <w:p w14:paraId="328B42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List&lt;ExerciseListItem&gt; exercises;</w:t>
      </w:r>
    </w:p>
    <w:p w14:paraId="238B39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ExerciseListItem selectedExercise;</w:t>
      </w:r>
    </w:p>
    <w:p w14:paraId="2F3826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List&lt;ExerciseProgressionData&gt; progressionData;</w:t>
      </w:r>
    </w:p>
    <w:p w14:paraId="182D04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ExerciseProgressionLoaded(</w:t>
      </w:r>
    </w:p>
    <w:p w14:paraId="12189B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this.exercises,</w:t>
      </w:r>
    </w:p>
    <w:p w14:paraId="551C75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this.selectedExercise,</w:t>
      </w:r>
    </w:p>
    <w:p w14:paraId="3FE43E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this.progressionData,</w:t>
      </w:r>
    </w:p>
    <w:p w14:paraId="325062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50F1AA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23035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[exercises, selectedExercise, progressionData];}</w:t>
      </w:r>
    </w:p>
    <w:p w14:paraId="6E7CBB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ExerciseProgressionError extends ExerciseProgressionState {</w:t>
      </w:r>
    </w:p>
    <w:p w14:paraId="423E9B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message;</w:t>
      </w:r>
    </w:p>
    <w:p w14:paraId="76F143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ExerciseProgressionError(this.message);</w:t>
      </w:r>
    </w:p>
    <w:p w14:paraId="20CA40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A0B69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[message];}</w:t>
      </w:r>
    </w:p>
    <w:p w14:paraId="72C974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statistics_bloc.dart</w:t>
      </w:r>
    </w:p>
    <w:p w14:paraId="3592EA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'package:equatable/equatable.dart';</w:t>
      </w:r>
    </w:p>
    <w:p w14:paraId="6033D3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'package:flutter_bloc/flutter_bloc.dart';</w:t>
      </w:r>
    </w:p>
    <w:p w14:paraId="3F34B1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'../../domain/entities/statistics_data.dart';</w:t>
      </w:r>
    </w:p>
    <w:p w14:paraId="639121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'../../domain/usecases/get_statistics.dart';</w:t>
      </w:r>
    </w:p>
    <w:p w14:paraId="51C980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part 'statistics_event.dart';</w:t>
      </w:r>
    </w:p>
    <w:p w14:paraId="3A4BB5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part 'statistics_state.dart';</w:t>
      </w:r>
    </w:p>
    <w:p w14:paraId="057F04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StatisticsBloc extends Bloc&lt;StatisticsEvent, StatisticsState&gt; {</w:t>
      </w:r>
    </w:p>
    <w:p w14:paraId="74CF5A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GetStatistics _getStatistics;</w:t>
      </w:r>
    </w:p>
    <w:p w14:paraId="51D991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StatisticsBloc(this._getStatistics): super(StatisticsInitial()) {</w:t>
      </w:r>
    </w:p>
    <w:p w14:paraId="22AA11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on&lt;LoadStatistics&gt;(_onLoadStatistics);</w:t>
      </w:r>
    </w:p>
    <w:p w14:paraId="7172D8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on&lt;RefreshStatistics&gt;(_onRefreshStatistics);}</w:t>
      </w:r>
    </w:p>
    <w:p w14:paraId="5DDA3B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_onLoadStatistics(</w:t>
      </w:r>
    </w:p>
    <w:p w14:paraId="18383B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LoadStatistics event,</w:t>
      </w:r>
    </w:p>
    <w:p w14:paraId="404E59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Emitter&lt;StatisticsState&gt; emit,</w:t>
      </w:r>
    </w:p>
    <w:p w14:paraId="18D763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1A031D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emit(StatisticsLoading());</w:t>
      </w:r>
    </w:p>
    <w:p w14:paraId="049D93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2C329A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statistics = await _getStatistics(event.days);</w:t>
      </w:r>
    </w:p>
    <w:p w14:paraId="2C5D50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emit(StatisticsLoaded(statistics));</w:t>
      </w:r>
    </w:p>
    <w:p w14:paraId="12D6D3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566D8E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emit(StatisticsError(e.toString()));}}</w:t>
      </w:r>
    </w:p>
    <w:p w14:paraId="44044A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_onRefreshStatistics(</w:t>
      </w:r>
    </w:p>
    <w:p w14:paraId="73AF4A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RefreshStatistics event,</w:t>
      </w:r>
    </w:p>
    <w:p w14:paraId="26C4D0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Emitter&lt;StatisticsState&gt; emit,</w:t>
      </w:r>
    </w:p>
    <w:p w14:paraId="6770CB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6D4D9D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Keep current data while refreshing</w:t>
      </w:r>
    </w:p>
    <w:p w14:paraId="55B2FC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(state is StatisticsLoaded) {</w:t>
      </w:r>
    </w:p>
    <w:p w14:paraId="4E8421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3E062E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statistics = await _getStatistics(event.days);</w:t>
      </w:r>
    </w:p>
    <w:p w14:paraId="0E2645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emit(StatisticsLoaded(statistics));</w:t>
      </w:r>
    </w:p>
    <w:p w14:paraId="6D5067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40A30C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emit(StatisticsError(e.toString()));}</w:t>
      </w:r>
    </w:p>
    <w:p w14:paraId="4A2F2B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else {</w:t>
      </w:r>
    </w:p>
    <w:p w14:paraId="0EB41A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add(LoadStatistics(event.days));}}}</w:t>
      </w:r>
    </w:p>
    <w:p w14:paraId="2E66BB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statistics_event.dart</w:t>
      </w:r>
    </w:p>
    <w:p w14:paraId="363FE9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part of 'statistics_bloc.dart';</w:t>
      </w:r>
    </w:p>
    <w:p w14:paraId="4CFA97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abstract class StatisticsEvent extends Equatable {</w:t>
      </w:r>
    </w:p>
    <w:p w14:paraId="448C2A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StatisticsEvent();</w:t>
      </w:r>
    </w:p>
    <w:p w14:paraId="503A4D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7A9A8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[];}</w:t>
      </w:r>
    </w:p>
    <w:p w14:paraId="72BC02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LoadStatistics extends StatisticsEvent {</w:t>
      </w:r>
    </w:p>
    <w:p w14:paraId="31BAC0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days;</w:t>
      </w:r>
    </w:p>
    <w:p w14:paraId="6478C4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LoadStatistics([this.days = 30]);</w:t>
      </w:r>
    </w:p>
    <w:p w14:paraId="081ECF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11333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[days];}</w:t>
      </w:r>
    </w:p>
    <w:p w14:paraId="78BC48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RefreshStatistics extends StatisticsEvent {</w:t>
      </w:r>
    </w:p>
    <w:p w14:paraId="6A2B51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days;</w:t>
      </w:r>
    </w:p>
    <w:p w14:paraId="1AE28E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RefreshStatistics([this.days = 30]);</w:t>
      </w:r>
    </w:p>
    <w:p w14:paraId="008230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D97E4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[days];}</w:t>
      </w:r>
    </w:p>
    <w:p w14:paraId="6723C2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statistics_state.dart</w:t>
      </w:r>
    </w:p>
    <w:p w14:paraId="61E6D3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part of 'statistics_bloc.dart';</w:t>
      </w:r>
    </w:p>
    <w:p w14:paraId="6F4187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abstract class StatisticsState extends Equatable {</w:t>
      </w:r>
    </w:p>
    <w:p w14:paraId="3FF04F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StatisticsState();</w:t>
      </w:r>
    </w:p>
    <w:p w14:paraId="0131E8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2BEBF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[];}</w:t>
      </w:r>
    </w:p>
    <w:p w14:paraId="1ABE9B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StatisticsInitial extends StatisticsState {}</w:t>
      </w:r>
    </w:p>
    <w:p w14:paraId="1D6487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StatisticsLoading extends StatisticsState {}</w:t>
      </w:r>
    </w:p>
    <w:p w14:paraId="34B17B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StatisticsLoaded extends StatisticsState {</w:t>
      </w:r>
    </w:p>
    <w:p w14:paraId="17E07A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StatisticsData data;</w:t>
      </w:r>
    </w:p>
    <w:p w14:paraId="19CB1D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StatisticsLoaded(this.data);</w:t>
      </w:r>
    </w:p>
    <w:p w14:paraId="204668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List&lt;WorkoutFrequencyData&gt; get workoutFrequency =&gt; data.workoutFrequency;</w:t>
      </w:r>
    </w:p>
    <w:p w14:paraId="4812AB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List&lt;VolumeProgressionData&gt; get volumeProgression =&gt; data.volumeProgression;</w:t>
      </w:r>
    </w:p>
    <w:p w14:paraId="0F5262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List&lt;PersonalRecord&gt; get personalRecords =&gt; data.personalRecords;</w:t>
      </w:r>
    </w:p>
    <w:p w14:paraId="668752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Map&lt;String, int&gt; get muscleGroupBalance =&gt; data.muscleGroupBalance;</w:t>
      </w:r>
    </w:p>
    <w:p w14:paraId="706771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B697D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[data];}</w:t>
      </w:r>
    </w:p>
    <w:p w14:paraId="28F800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StatisticsError extends StatisticsState {</w:t>
      </w:r>
    </w:p>
    <w:p w14:paraId="4D347A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message;</w:t>
      </w:r>
    </w:p>
    <w:p w14:paraId="713A86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StatisticsError(this.message);</w:t>
      </w:r>
    </w:p>
    <w:p w14:paraId="6D4512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DE42D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[message];}</w:t>
      </w:r>
    </w:p>
    <w:p w14:paraId="05C158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volume_progression_bloc.dart</w:t>
      </w:r>
    </w:p>
    <w:p w14:paraId="657B43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'../../domain/entities/statistics_data.dart';</w:t>
      </w:r>
    </w:p>
    <w:p w14:paraId="44C8DE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'../../domain/usecases/get_volume_progression.dart';</w:t>
      </w:r>
    </w:p>
    <w:p w14:paraId="68FE9A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'base_period_bloc.dart';</w:t>
      </w:r>
    </w:p>
    <w:p w14:paraId="0A8BBC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export 'base_period_bloc.dart'</w:t>
      </w:r>
    </w:p>
    <w:p w14:paraId="2DD286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show</w:t>
      </w:r>
    </w:p>
    <w:p w14:paraId="007714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LoadPeriodData,</w:t>
      </w:r>
    </w:p>
    <w:p w14:paraId="734966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BasePeriodState,</w:t>
      </w:r>
    </w:p>
    <w:p w14:paraId="61E881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PeriodInitial,</w:t>
      </w:r>
    </w:p>
    <w:p w14:paraId="2FCC86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PeriodLoading,</w:t>
      </w:r>
    </w:p>
    <w:p w14:paraId="544B52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PeriodLoaded,</w:t>
      </w:r>
    </w:p>
    <w:p w14:paraId="68AA26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PeriodError;</w:t>
      </w:r>
    </w:p>
    <w:p w14:paraId="629FD9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BLoC </w:t>
      </w:r>
      <w:r w:rsidRPr="00F46878">
        <w:rPr>
          <w:sz w:val="16"/>
          <w:szCs w:val="16"/>
        </w:rPr>
        <w:t>для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прогресса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объема</w:t>
      </w:r>
    </w:p>
    <w:p w14:paraId="296C7D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VolumeProgressionBloc extends BasePeriodBloc&lt;VolumeProgressionData&gt; {</w:t>
      </w:r>
    </w:p>
    <w:p w14:paraId="4211E8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GetVolumeProgression getVolumeProgression;</w:t>
      </w:r>
    </w:p>
    <w:p w14:paraId="4417D5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VolumeProgressionBloc(this.getVolumeProgression);</w:t>
      </w:r>
    </w:p>
    <w:p w14:paraId="61642A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ABC00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Future&lt;List&lt;VolumeProgressionData&gt;&gt; loadData(int periodDays) async {</w:t>
      </w:r>
    </w:p>
    <w:p w14:paraId="796FAA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getVolumeProgression(periodDays);}}</w:t>
      </w:r>
    </w:p>
    <w:p w14:paraId="4BDE5E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workout_frequency_bloc.dart</w:t>
      </w:r>
    </w:p>
    <w:p w14:paraId="2CDB21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'../../domain/entities/statistics_data.dart';</w:t>
      </w:r>
    </w:p>
    <w:p w14:paraId="6DA0E1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'../../domain/usecases/get_workout_frequency.dart';</w:t>
      </w:r>
    </w:p>
    <w:p w14:paraId="4FF00A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'base_period_bloc.dart';</w:t>
      </w:r>
    </w:p>
    <w:p w14:paraId="46CF03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export 'base_period_bloc.dart'</w:t>
      </w:r>
    </w:p>
    <w:p w14:paraId="0ED37C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show</w:t>
      </w:r>
    </w:p>
    <w:p w14:paraId="62616D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LoadPeriodData,</w:t>
      </w:r>
    </w:p>
    <w:p w14:paraId="4EA464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BasePeriodState,</w:t>
      </w:r>
    </w:p>
    <w:p w14:paraId="13BA0A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PeriodInitial,</w:t>
      </w:r>
    </w:p>
    <w:p w14:paraId="633DD1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PeriodLoading,</w:t>
      </w:r>
    </w:p>
    <w:p w14:paraId="559883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PeriodLoaded,</w:t>
      </w:r>
    </w:p>
    <w:p w14:paraId="56FB14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PeriodError;</w:t>
      </w:r>
    </w:p>
    <w:p w14:paraId="794ABA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BLoC </w:t>
      </w:r>
      <w:r w:rsidRPr="00F46878">
        <w:rPr>
          <w:sz w:val="16"/>
          <w:szCs w:val="16"/>
        </w:rPr>
        <w:t>для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частоты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тренировок</w:t>
      </w:r>
    </w:p>
    <w:p w14:paraId="42DC60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WorkoutFrequencyBloc extends BasePeriodBloc&lt;WorkoutFrequencyData&gt; {</w:t>
      </w:r>
    </w:p>
    <w:p w14:paraId="1B7A31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GetWorkoutFrequency getWorkoutFrequency;</w:t>
      </w:r>
    </w:p>
    <w:p w14:paraId="39D827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WorkoutFrequencyBloc(this.getWorkoutFrequency);</w:t>
      </w:r>
    </w:p>
    <w:p w14:paraId="3481A3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C7288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Future&lt;List&lt;WorkoutFrequencyData&gt;&gt; loadData(int periodDays) async {</w:t>
      </w:r>
    </w:p>
    <w:p w14:paraId="00F650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getWorkoutFrequency(periodDays);}}</w:t>
      </w:r>
    </w:p>
    <w:p w14:paraId="0481C5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data_grouping_utils.dart</w:t>
      </w:r>
    </w:p>
    <w:p w14:paraId="01868D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'../../domain/entities/statistics_data.dart';</w:t>
      </w:r>
    </w:p>
    <w:p w14:paraId="21DFC97D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Базовый класс для всех сгруппированных данных</w:t>
      </w:r>
    </w:p>
    <w:p w14:paraId="21418C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abstract class BaseGroupedData&lt;T&gt; {</w:t>
      </w:r>
    </w:p>
    <w:p w14:paraId="6AC9B7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DateTime startDate;</w:t>
      </w:r>
    </w:p>
    <w:p w14:paraId="578C1B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DateTime endDate;</w:t>
      </w:r>
    </w:p>
    <w:p w14:paraId="3508D6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List&lt;T&gt; items;</w:t>
      </w:r>
    </w:p>
    <w:p w14:paraId="2F26FD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BaseGroupedData({</w:t>
      </w:r>
    </w:p>
    <w:p w14:paraId="05CF5A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this.startDate,</w:t>
      </w:r>
    </w:p>
    <w:p w14:paraId="7EC9BB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this.endDate,</w:t>
      </w:r>
    </w:p>
    <w:p w14:paraId="1C33E6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this.items,</w:t>
      </w:r>
    </w:p>
    <w:p w14:paraId="0E0B6B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672B2E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 get isGrouped =&gt; items.length &gt; 1;}</w:t>
      </w:r>
    </w:p>
    <w:p w14:paraId="7E9C7E36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Утилита для группировки данных графиков</w:t>
      </w:r>
    </w:p>
    <w:p w14:paraId="54A2E4F0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class DataGroupingUtils {</w:t>
      </w:r>
    </w:p>
    <w:p w14:paraId="0835A6D4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Максимальное количество точек для линейных графиков</w:t>
      </w:r>
    </w:p>
    <w:p w14:paraId="0D4DCC1D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static const int maxLineChartPoints = 14;</w:t>
      </w:r>
    </w:p>
    <w:p w14:paraId="7C9C37BE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Максимальное количество столбцов для столбчатых графиков</w:t>
      </w:r>
    </w:p>
    <w:p w14:paraId="1013719B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static const int maxBarChartColumns = 10;</w:t>
      </w:r>
    </w:p>
    <w:p w14:paraId="54FA0B45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Обобщенный метод для группировки данных</w:t>
      </w:r>
    </w:p>
    <w:p w14:paraId="178F26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List&lt;T&gt; _groupData&lt;T, S&gt;({</w:t>
      </w:r>
    </w:p>
    <w:p w14:paraId="69BAD9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List&lt;S&gt; data,</w:t>
      </w:r>
    </w:p>
    <w:p w14:paraId="403C16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int maxPoints,</w:t>
      </w:r>
    </w:p>
    <w:p w14:paraId="5C2A00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DateTime Function(S) getDate,</w:t>
      </w:r>
    </w:p>
    <w:p w14:paraId="52743C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 Function(S) createSingleGroup,</w:t>
      </w:r>
    </w:p>
    <w:p w14:paraId="5041F7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 Function(List&lt;S&gt;) createGroupedData,}) {</w:t>
      </w:r>
    </w:p>
    <w:p w14:paraId="0DCE61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(data.isEmpty || data.length &lt;= maxPoints) {</w:t>
      </w:r>
    </w:p>
    <w:p w14:paraId="419190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data.map(createSingleGroup).toList();}</w:t>
      </w:r>
    </w:p>
    <w:p w14:paraId="085BD9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groupSize = (data.length / maxPoints).ceil();</w:t>
      </w:r>
    </w:p>
    <w:p w14:paraId="46B06F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grouped = &lt;T&gt;[];</w:t>
      </w:r>
    </w:p>
    <w:p w14:paraId="79B74F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(var i = 0; i &lt; data.length; i += groupSize) {</w:t>
      </w:r>
    </w:p>
    <w:p w14:paraId="08663D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end = (i + groupSize &lt; data.length) ? i + groupSize: data.length;</w:t>
      </w:r>
    </w:p>
    <w:p w14:paraId="55639F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groupItems = data.sublist(i, end);</w:t>
      </w:r>
    </w:p>
    <w:p w14:paraId="69DE13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grouped.add(createGroupedData(groupItems));}</w:t>
      </w:r>
    </w:p>
    <w:p w14:paraId="0792AE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grouped;}</w:t>
      </w:r>
    </w:p>
    <w:p w14:paraId="213914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Группирует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данные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частоты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тренировок</w:t>
      </w:r>
    </w:p>
    <w:p w14:paraId="25D970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List&lt;GroupedWorkoutFrequencyData&gt; groupWorkoutFrequency(</w:t>
      </w:r>
    </w:p>
    <w:p w14:paraId="21C497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List&lt;WorkoutFrequencyData&gt; data,) {</w:t>
      </w:r>
    </w:p>
    <w:p w14:paraId="0DEC77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_groupData&lt;GroupedWorkoutFrequencyData, WorkoutFrequencyData&gt;(</w:t>
      </w:r>
    </w:p>
    <w:p w14:paraId="43AB9B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data: data,</w:t>
      </w:r>
    </w:p>
    <w:p w14:paraId="297955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maxPoints: maxBarChartColumns,</w:t>
      </w:r>
    </w:p>
    <w:p w14:paraId="2EC7F9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getDate: (item) =&gt; item.date,</w:t>
      </w:r>
    </w:p>
    <w:p w14:paraId="48CAC6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createSingleGroup: (item) =&gt; GroupedWorkoutFrequencyData(</w:t>
      </w:r>
    </w:p>
    <w:p w14:paraId="262422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startDate: item.date,</w:t>
      </w:r>
    </w:p>
    <w:p w14:paraId="53510F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endDate: item.date,</w:t>
      </w:r>
    </w:p>
    <w:p w14:paraId="67C863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totalCount: item.count,</w:t>
      </w:r>
    </w:p>
    <w:p w14:paraId="0D913B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items: [item],),</w:t>
      </w:r>
    </w:p>
    <w:p w14:paraId="17A146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createGroupedData: (groupItems) =&gt; GroupedWorkoutFrequencyData(</w:t>
      </w:r>
    </w:p>
    <w:p w14:paraId="2121F7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startDate: groupItems.first.date,</w:t>
      </w:r>
    </w:p>
    <w:p w14:paraId="2F2C44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endDate: groupItems.last.date,</w:t>
      </w:r>
    </w:p>
    <w:p w14:paraId="5059F6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totalCount: groupItems.fold&lt;int&gt;(0, (sum, item) =&gt; sum + item.count),</w:t>
      </w:r>
    </w:p>
    <w:p w14:paraId="264C930B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items: groupItems,),</w:t>
      </w:r>
    </w:p>
    <w:p w14:paraId="62B1D740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);}</w:t>
      </w:r>
    </w:p>
    <w:p w14:paraId="5B9B8C50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lastRenderedPageBreak/>
        <w:t>/// Группирует данные прогресса объема</w:t>
      </w:r>
    </w:p>
    <w:p w14:paraId="7962BF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List&lt;GroupedVolumeProgressionData&gt; groupVolumeProgression(</w:t>
      </w:r>
    </w:p>
    <w:p w14:paraId="5C5EC3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List&lt;VolumeProgressionData&gt; data,) {</w:t>
      </w:r>
    </w:p>
    <w:p w14:paraId="3A82E0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_groupData&lt;GroupedVolumeProgressionData, VolumeProgressionData&gt;(</w:t>
      </w:r>
    </w:p>
    <w:p w14:paraId="49F174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data: data,</w:t>
      </w:r>
    </w:p>
    <w:p w14:paraId="4F1253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maxPoints: maxLineChartPoints,</w:t>
      </w:r>
    </w:p>
    <w:p w14:paraId="0D07A6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getDate: (item) =&gt; item.date,</w:t>
      </w:r>
    </w:p>
    <w:p w14:paraId="799CCB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createSingleGroup: (item) =&gt; GroupedVolumeProgressionData(</w:t>
      </w:r>
    </w:p>
    <w:p w14:paraId="0F26F8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startDate: item.date,</w:t>
      </w:r>
    </w:p>
    <w:p w14:paraId="650FC9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endDate: item.date,</w:t>
      </w:r>
    </w:p>
    <w:p w14:paraId="29B160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averageVolume: item.totalVolume,</w:t>
      </w:r>
    </w:p>
    <w:p w14:paraId="14BDDF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maxVolume: item.totalVolume,</w:t>
      </w:r>
    </w:p>
    <w:p w14:paraId="533084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totalSets: item.totalSets,</w:t>
      </w:r>
    </w:p>
    <w:p w14:paraId="0747D1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items: [item],),</w:t>
      </w:r>
    </w:p>
    <w:p w14:paraId="69354F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createGroupedData: (groupItems) {</w:t>
      </w:r>
    </w:p>
    <w:p w14:paraId="3D2DAF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totalVolume = groupItems.fold&lt;double&gt;(</w:t>
      </w:r>
    </w:p>
    <w:p w14:paraId="1CC3E0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0,</w:t>
      </w:r>
    </w:p>
    <w:p w14:paraId="2187BB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(sum, item) =&gt; sum + item.totalVolume,</w:t>
      </w:r>
    </w:p>
    <w:p w14:paraId="6F2D4D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380D08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maxVolume = groupItems</w:t>
      </w:r>
    </w:p>
    <w:p w14:paraId="670D29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.map((e) =&gt; e.totalVolume)</w:t>
      </w:r>
    </w:p>
    <w:p w14:paraId="7EF9AE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.reduce((a, b) =&gt; a &gt; b ? a: b);</w:t>
      </w:r>
    </w:p>
    <w:p w14:paraId="4BB9A7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totalSets = groupItems.fold&lt;int&gt;(</w:t>
      </w:r>
    </w:p>
    <w:p w14:paraId="2C56D4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0,</w:t>
      </w:r>
    </w:p>
    <w:p w14:paraId="1A244A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(sum, item) =&gt; sum + item.totalSets,</w:t>
      </w:r>
    </w:p>
    <w:p w14:paraId="7D41B2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5C6B86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GroupedVolumeProgressionData(</w:t>
      </w:r>
    </w:p>
    <w:p w14:paraId="240ABD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startDate: groupItems.first.date,</w:t>
      </w:r>
    </w:p>
    <w:p w14:paraId="4B19F5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endDate: groupItems.last.date,</w:t>
      </w:r>
    </w:p>
    <w:p w14:paraId="3DE731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averageVolume: totalVolume / groupItems.length,</w:t>
      </w:r>
    </w:p>
    <w:p w14:paraId="6965BC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maxVolume: maxVolume,</w:t>
      </w:r>
    </w:p>
    <w:p w14:paraId="7EEE1A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totalSets: totalSets,</w:t>
      </w:r>
    </w:p>
    <w:p w14:paraId="0F72A7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items: groupItems,</w:t>
      </w:r>
    </w:p>
    <w:p w14:paraId="3C8A08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);},</w:t>
      </w:r>
    </w:p>
    <w:p w14:paraId="1673E4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770AF9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Группирует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данные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прогресса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упражнения</w:t>
      </w:r>
    </w:p>
    <w:p w14:paraId="7B20E9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List&lt;GroupedExerciseProgressionData&gt; groupExerciseProgression(</w:t>
      </w:r>
    </w:p>
    <w:p w14:paraId="38A240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List&lt;ExerciseProgressionData&gt; data,) {</w:t>
      </w:r>
    </w:p>
    <w:p w14:paraId="437E3F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_groupData&lt;GroupedExerciseProgressionData, ExerciseProgressionData&gt;(</w:t>
      </w:r>
    </w:p>
    <w:p w14:paraId="5D665D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data: data,</w:t>
      </w:r>
    </w:p>
    <w:p w14:paraId="3B0DB2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maxPoints: maxLineChartPoints,</w:t>
      </w:r>
    </w:p>
    <w:p w14:paraId="1777DB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getDate: (item) =&gt; item.date,</w:t>
      </w:r>
    </w:p>
    <w:p w14:paraId="6C3847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createSingleGroup: (item) =&gt; GroupedExerciseProgressionData(</w:t>
      </w:r>
    </w:p>
    <w:p w14:paraId="462289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startDate: item.date,</w:t>
      </w:r>
    </w:p>
    <w:p w14:paraId="36028C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endDate: item.date,</w:t>
      </w:r>
    </w:p>
    <w:p w14:paraId="1AE289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maxWeight: item.maxWeight,</w:t>
      </w:r>
    </w:p>
    <w:p w14:paraId="7FCA41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averageWeight: item.maxWeight,</w:t>
      </w:r>
    </w:p>
    <w:p w14:paraId="0D47FC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totalReps: item.totalReps,</w:t>
      </w:r>
    </w:p>
    <w:p w14:paraId="1DB146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totalSets: item.totalSets,</w:t>
      </w:r>
    </w:p>
    <w:p w14:paraId="34F8F7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items: [item],),</w:t>
      </w:r>
    </w:p>
    <w:p w14:paraId="4E3850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createGroupedData: (groupItems) {</w:t>
      </w:r>
    </w:p>
    <w:p w14:paraId="617665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maxWeight = groupItems</w:t>
      </w:r>
    </w:p>
    <w:p w14:paraId="1633B3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.map((e) =&gt; e.maxWeight)</w:t>
      </w:r>
    </w:p>
    <w:p w14:paraId="5875CF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.reduce((a, b) =&gt; a &gt; b ? a: b);</w:t>
      </w:r>
    </w:p>
    <w:p w14:paraId="3A9EC4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averageWeight =</w:t>
      </w:r>
    </w:p>
    <w:p w14:paraId="77DA6C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groupItems.fold&lt;double&gt;(0, (sum, item) =&gt; sum + item.maxWeight) /</w:t>
      </w:r>
    </w:p>
    <w:p w14:paraId="118F2F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groupItems.length;</w:t>
      </w:r>
    </w:p>
    <w:p w14:paraId="3D2E88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totalReps = groupItems.fold&lt;int&gt;(</w:t>
      </w:r>
    </w:p>
    <w:p w14:paraId="3D3BCF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0,</w:t>
      </w:r>
    </w:p>
    <w:p w14:paraId="3AA71E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(sum, item) =&gt; sum + item.totalReps,</w:t>
      </w:r>
    </w:p>
    <w:p w14:paraId="3853F0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0738EB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totalSets = groupItems.fold&lt;int&gt;(</w:t>
      </w:r>
    </w:p>
    <w:p w14:paraId="2DA559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0,</w:t>
      </w:r>
    </w:p>
    <w:p w14:paraId="3B6C40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(sum, item) =&gt; sum + item.totalSets,</w:t>
      </w:r>
    </w:p>
    <w:p w14:paraId="42F2F4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7DA5F3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GroupedExerciseProgressionData(</w:t>
      </w:r>
    </w:p>
    <w:p w14:paraId="627A60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startDate: groupItems.first.date,</w:t>
      </w:r>
    </w:p>
    <w:p w14:paraId="0BC54B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endDate: groupItems.last.date,</w:t>
      </w:r>
    </w:p>
    <w:p w14:paraId="2AE916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maxWeight: maxWeight,</w:t>
      </w:r>
    </w:p>
    <w:p w14:paraId="4AFF3C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averageWeight: averageWeight,</w:t>
      </w:r>
    </w:p>
    <w:p w14:paraId="3CC67C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totalReps: totalReps,</w:t>
      </w:r>
    </w:p>
    <w:p w14:paraId="25B37B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totalSets: totalSets,</w:t>
      </w:r>
    </w:p>
    <w:p w14:paraId="7183505F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items: groupItems,</w:t>
      </w:r>
    </w:p>
    <w:p w14:paraId="55AF3962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);},</w:t>
      </w:r>
    </w:p>
    <w:p w14:paraId="3E393B98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);}</w:t>
      </w:r>
    </w:p>
    <w:p w14:paraId="34B00BA3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Форматирует диапазон дат для отображения</w:t>
      </w:r>
    </w:p>
    <w:p w14:paraId="60BB48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String formatDateRange(DateTime start, DateTime end) {</w:t>
      </w:r>
    </w:p>
    <w:p w14:paraId="0BE2D4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(start.day == end.day &amp;&amp;</w:t>
      </w:r>
    </w:p>
    <w:p w14:paraId="17EFC7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start.month == end.month &amp;&amp;</w:t>
      </w:r>
    </w:p>
    <w:p w14:paraId="64D5D1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start.year == end.year) {</w:t>
      </w:r>
    </w:p>
    <w:p w14:paraId="79C66B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'${start.day}.${start.month}';}</w:t>
      </w:r>
    </w:p>
    <w:p w14:paraId="4C1380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(start.month == end.month &amp;&amp; start.year == end.year) {</w:t>
      </w:r>
    </w:p>
    <w:p w14:paraId="233945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'${start.day}-${end.day}.${start.month}';}</w:t>
      </w:r>
    </w:p>
    <w:p w14:paraId="67254F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'${start.day}.${start.month}-${end.day}.${end.month}';}</w:t>
      </w:r>
    </w:p>
    <w:p w14:paraId="1D68C7BC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Форматирует дату для оси X (компактный формат)</w:t>
      </w:r>
    </w:p>
    <w:p w14:paraId="57C33B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String formatDateForAxis(DateTime date) {</w:t>
      </w:r>
    </w:p>
    <w:p w14:paraId="77BC83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'${date.day}.${date.month}';}</w:t>
      </w:r>
    </w:p>
    <w:p w14:paraId="160F129D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Получает среднюю дату группы для отображения на оси</w:t>
      </w:r>
    </w:p>
    <w:p w14:paraId="5B49BD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DateTime getGroupDisplayDate&lt;T&gt;(BaseGroupedData&lt;T&gt; group) {</w:t>
      </w:r>
    </w:p>
    <w:p w14:paraId="36FC33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(group.items.length == 1) return group.startDate;</w:t>
      </w:r>
    </w:p>
    <w:p w14:paraId="044380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middleIndex = group.items.length ~/ 2;</w:t>
      </w:r>
    </w:p>
    <w:p w14:paraId="2CB097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item = group.items[middleIndex];</w:t>
      </w:r>
    </w:p>
    <w:p w14:paraId="0DB10CB4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 Извлекаем дату из разных типов данных</w:t>
      </w:r>
    </w:p>
    <w:p w14:paraId="5C410A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(item is WorkoutFrequencyData) {</w:t>
      </w:r>
    </w:p>
    <w:p w14:paraId="464B9A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item.date;</w:t>
      </w:r>
    </w:p>
    <w:p w14:paraId="5D7F94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else if (item is VolumeProgressionData) {</w:t>
      </w:r>
    </w:p>
    <w:p w14:paraId="02664D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item.date;</w:t>
      </w:r>
    </w:p>
    <w:p w14:paraId="29B494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else if (item is ExerciseProgressionData) {</w:t>
      </w:r>
    </w:p>
    <w:p w14:paraId="0FC141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item.date;}</w:t>
      </w:r>
    </w:p>
    <w:p w14:paraId="03E7A1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Fallback </w:t>
      </w:r>
      <w:r w:rsidRPr="00F46878">
        <w:rPr>
          <w:sz w:val="16"/>
          <w:szCs w:val="16"/>
        </w:rPr>
        <w:t>на</w:t>
      </w:r>
      <w:r w:rsidRPr="00F46878">
        <w:rPr>
          <w:sz w:val="16"/>
          <w:szCs w:val="16"/>
          <w:lang w:val="en-US"/>
        </w:rPr>
        <w:t xml:space="preserve"> startDate</w:t>
      </w:r>
    </w:p>
    <w:p w14:paraId="681C1ED6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return group.startDate;}}</w:t>
      </w:r>
    </w:p>
    <w:p w14:paraId="19D7E105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Сгруппированные данные частоты тренировок</w:t>
      </w:r>
    </w:p>
    <w:p w14:paraId="09E038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GroupedWorkoutFrequencyData</w:t>
      </w:r>
    </w:p>
    <w:p w14:paraId="79D751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extends BaseGroupedData&lt;WorkoutFrequencyData&gt; {</w:t>
      </w:r>
    </w:p>
    <w:p w14:paraId="545845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totalCount;</w:t>
      </w:r>
    </w:p>
    <w:p w14:paraId="5966AA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GroupedWorkoutFrequencyData({</w:t>
      </w:r>
    </w:p>
    <w:p w14:paraId="52A7FE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super.startDate,</w:t>
      </w:r>
    </w:p>
    <w:p w14:paraId="11D803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super.endDate,</w:t>
      </w:r>
    </w:p>
    <w:p w14:paraId="270720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this.totalCount,</w:t>
      </w:r>
    </w:p>
    <w:p w14:paraId="576AE439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  <w:lang w:val="en-US"/>
        </w:rPr>
        <w:t>super</w:t>
      </w:r>
      <w:r w:rsidRPr="00F42172">
        <w:rPr>
          <w:sz w:val="16"/>
          <w:szCs w:val="16"/>
          <w:lang w:val="en-US"/>
        </w:rPr>
        <w:t>.</w:t>
      </w:r>
      <w:r w:rsidRPr="00F46878">
        <w:rPr>
          <w:sz w:val="16"/>
          <w:szCs w:val="16"/>
          <w:lang w:val="en-US"/>
        </w:rPr>
        <w:t>items</w:t>
      </w:r>
      <w:r w:rsidRPr="00F42172">
        <w:rPr>
          <w:sz w:val="16"/>
          <w:szCs w:val="16"/>
          <w:lang w:val="en-US"/>
        </w:rPr>
        <w:t>,</w:t>
      </w:r>
    </w:p>
    <w:p w14:paraId="3AC2322E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});}</w:t>
      </w:r>
    </w:p>
    <w:p w14:paraId="470BCF86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Сгруппированные данные прогресса объема</w:t>
      </w:r>
    </w:p>
    <w:p w14:paraId="2B252617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261016">
        <w:rPr>
          <w:sz w:val="16"/>
          <w:szCs w:val="16"/>
          <w:lang w:val="en-US"/>
        </w:rPr>
        <w:t>class</w:t>
      </w:r>
      <w:r w:rsidRPr="00F42172">
        <w:rPr>
          <w:sz w:val="16"/>
          <w:szCs w:val="16"/>
        </w:rPr>
        <w:t xml:space="preserve"> </w:t>
      </w:r>
      <w:r w:rsidRPr="00261016">
        <w:rPr>
          <w:sz w:val="16"/>
          <w:szCs w:val="16"/>
          <w:lang w:val="en-US"/>
        </w:rPr>
        <w:t>GroupedVolumeProgressionData</w:t>
      </w:r>
    </w:p>
    <w:p w14:paraId="4B3315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extends BaseGroupedData&lt;VolumeProgressionData&gt; {</w:t>
      </w:r>
    </w:p>
    <w:p w14:paraId="01BD4A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double averageVolume;</w:t>
      </w:r>
    </w:p>
    <w:p w14:paraId="55E4E7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double maxVolume;</w:t>
      </w:r>
    </w:p>
    <w:p w14:paraId="499480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totalSets;</w:t>
      </w:r>
    </w:p>
    <w:p w14:paraId="611DB1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GroupedVolumeProgressionData({</w:t>
      </w:r>
    </w:p>
    <w:p w14:paraId="4B2C9F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super.startDate,</w:t>
      </w:r>
    </w:p>
    <w:p w14:paraId="0A0129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super.endDate,</w:t>
      </w:r>
    </w:p>
    <w:p w14:paraId="699100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this.averageVolume,</w:t>
      </w:r>
    </w:p>
    <w:p w14:paraId="7ADFA9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this.maxVolume,</w:t>
      </w:r>
    </w:p>
    <w:p w14:paraId="7185BB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this.totalSets,</w:t>
      </w:r>
    </w:p>
    <w:p w14:paraId="32654A6C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required super.items,</w:t>
      </w:r>
    </w:p>
    <w:p w14:paraId="72E4D857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});}</w:t>
      </w:r>
    </w:p>
    <w:p w14:paraId="504C69E8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Сгруппированные данные прогресса упражнения</w:t>
      </w:r>
    </w:p>
    <w:p w14:paraId="1E87BD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GroupedExerciseProgressionData</w:t>
      </w:r>
    </w:p>
    <w:p w14:paraId="586F58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extends BaseGroupedData&lt;ExerciseProgressionData&gt; {</w:t>
      </w:r>
    </w:p>
    <w:p w14:paraId="429A8B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double maxWeight;</w:t>
      </w:r>
    </w:p>
    <w:p w14:paraId="3DF832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double averageWeight;</w:t>
      </w:r>
    </w:p>
    <w:p w14:paraId="75C8C6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totalReps;</w:t>
      </w:r>
    </w:p>
    <w:p w14:paraId="327374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totalSets;</w:t>
      </w:r>
    </w:p>
    <w:p w14:paraId="123D3A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GroupedExerciseProgressionData({</w:t>
      </w:r>
    </w:p>
    <w:p w14:paraId="51E975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super.startDate,</w:t>
      </w:r>
    </w:p>
    <w:p w14:paraId="045AA6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super.endDate,</w:t>
      </w:r>
    </w:p>
    <w:p w14:paraId="24C0BD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this.maxWeight,</w:t>
      </w:r>
    </w:p>
    <w:p w14:paraId="11269D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this.averageWeight,</w:t>
      </w:r>
    </w:p>
    <w:p w14:paraId="118080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this.totalReps,</w:t>
      </w:r>
    </w:p>
    <w:p w14:paraId="09C56C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this.totalSets,</w:t>
      </w:r>
    </w:p>
    <w:p w14:paraId="75DD3C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super.items,</w:t>
      </w:r>
    </w:p>
    <w:p w14:paraId="4359AA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});}</w:t>
      </w:r>
    </w:p>
    <w:p w14:paraId="620096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chart_components.dart</w:t>
      </w:r>
    </w:p>
    <w:p w14:paraId="4BA904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import 'package:flutter/material.dart';</w:t>
      </w:r>
    </w:p>
    <w:p w14:paraId="2E26A5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'package:fl_chart/fl_chart.dart';</w:t>
      </w:r>
    </w:p>
    <w:p w14:paraId="1B9C11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'../../../../core/localization/generated/app_localizations.dart';</w:t>
      </w:r>
    </w:p>
    <w:p w14:paraId="4D68BC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'../utils/data_grouping_utils.dart';</w:t>
      </w:r>
    </w:p>
    <w:p w14:paraId="46049606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Mixin для добавления функции смены периода в виджеты статистики</w:t>
      </w:r>
    </w:p>
    <w:p w14:paraId="38FC2B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mixin PeriodSelectorMixin&lt;T extends StatefulWidget&gt; on State&lt;T&gt; {</w:t>
      </w:r>
    </w:p>
    <w:p w14:paraId="3D20F7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selectedPeriod = 30;</w:t>
      </w:r>
    </w:p>
    <w:p w14:paraId="34BC2E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changePeriod(int days, VoidCallback onPeriodChanged) {</w:t>
      </w:r>
    </w:p>
    <w:p w14:paraId="325847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setState(() {</w:t>
      </w:r>
    </w:p>
    <w:p w14:paraId="7FC7FF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selectedPeriod = days;</w:t>
      </w:r>
    </w:p>
    <w:p w14:paraId="368EC0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1D8180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onPeriodChanged();}}</w:t>
      </w:r>
    </w:p>
    <w:p w14:paraId="0C34A3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Базовый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виджет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для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графиков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периодом</w:t>
      </w:r>
    </w:p>
    <w:p w14:paraId="5A7A2B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abstract class BasePeriodChart&lt;T&gt; extends StatefulWidget {</w:t>
      </w:r>
    </w:p>
    <w:p w14:paraId="1BDC18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List&lt;T&gt; data;</w:t>
      </w:r>
    </w:p>
    <w:p w14:paraId="6597F2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bool isLoading;</w:t>
      </w:r>
    </w:p>
    <w:p w14:paraId="113A35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title;</w:t>
      </w:r>
    </w:p>
    <w:p w14:paraId="011113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description;</w:t>
      </w:r>
    </w:p>
    <w:p w14:paraId="07240E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IconData icon;</w:t>
      </w:r>
    </w:p>
    <w:p w14:paraId="0D53CB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Color iconColor;</w:t>
      </w:r>
    </w:p>
    <w:p w14:paraId="62C246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Color periodSelectorColor;</w:t>
      </w:r>
    </w:p>
    <w:p w14:paraId="520757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storageKey;</w:t>
      </w:r>
    </w:p>
    <w:p w14:paraId="7EBC5B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BasePeriodChart({</w:t>
      </w:r>
    </w:p>
    <w:p w14:paraId="1B1D5E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this.data,</w:t>
      </w:r>
    </w:p>
    <w:p w14:paraId="50CA51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this.title,</w:t>
      </w:r>
    </w:p>
    <w:p w14:paraId="7C9498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this.description,</w:t>
      </w:r>
    </w:p>
    <w:p w14:paraId="6BBC56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this.icon,</w:t>
      </w:r>
    </w:p>
    <w:p w14:paraId="33499D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this.iconColor,</w:t>
      </w:r>
    </w:p>
    <w:p w14:paraId="2A388D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this.periodSelectorColor,</w:t>
      </w:r>
    </w:p>
    <w:p w14:paraId="56987B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this.storageKey,</w:t>
      </w:r>
    </w:p>
    <w:p w14:paraId="32D06D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super.key,</w:t>
      </w:r>
    </w:p>
    <w:p w14:paraId="00FE53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this.isLoading = false,</w:t>
      </w:r>
    </w:p>
    <w:p w14:paraId="37D653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34522F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FFC31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State&lt;BasePeriodChart&lt;T&gt;&gt; createState() =&gt; _BasePeriodChartState&lt;T&gt;();</w:t>
      </w:r>
    </w:p>
    <w:p w14:paraId="190C8E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Метод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для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построения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содержимого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графика</w:t>
      </w:r>
    </w:p>
    <w:p w14:paraId="11C96D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buildChartContent(List&lt;T&gt; data);</w:t>
      </w:r>
    </w:p>
    <w:p w14:paraId="777E1A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Метод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для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обработки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изменения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периода</w:t>
      </w:r>
    </w:p>
    <w:p w14:paraId="3BC359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onPeriodChanged(BuildContext context, int days);}</w:t>
      </w:r>
    </w:p>
    <w:p w14:paraId="505ED4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_BasePeriodChartState&lt;T&gt; extends State&lt;BasePeriodChart&lt;T&gt;&gt;</w:t>
      </w:r>
    </w:p>
    <w:p w14:paraId="60FDFF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with PeriodSelectorMixin {</w:t>
      </w:r>
    </w:p>
    <w:p w14:paraId="0B45DD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24688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370150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ChartCard(</w:t>
      </w:r>
    </w:p>
    <w:p w14:paraId="488BB0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31EDD5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crossAxisAlignment: CrossAxisAlignment.start,</w:t>
      </w:r>
    </w:p>
    <w:p w14:paraId="0C3346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261BB8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ChartHeader(</w:t>
      </w:r>
    </w:p>
    <w:p w14:paraId="10944E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title: widget.title,</w:t>
      </w:r>
    </w:p>
    <w:p w14:paraId="24A58A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widget.icon,</w:t>
      </w:r>
    </w:p>
    <w:p w14:paraId="7DD19C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iconColor: widget.iconColor,),</w:t>
      </w:r>
    </w:p>
    <w:p w14:paraId="6D7526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8),</w:t>
      </w:r>
    </w:p>
    <w:p w14:paraId="425365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Text(widget.description, style: ChartStyles.descriptionTextStyle),</w:t>
      </w:r>
    </w:p>
    <w:p w14:paraId="146222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12),</w:t>
      </w:r>
    </w:p>
    <w:p w14:paraId="13D629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ChartPeriodSelector(</w:t>
      </w:r>
    </w:p>
    <w:p w14:paraId="1A0090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selectedPeriod: selectedPeriod,</w:t>
      </w:r>
    </w:p>
    <w:p w14:paraId="22A3C8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selectedColor: widget.periodSelectorColor,</w:t>
      </w:r>
    </w:p>
    <w:p w14:paraId="0061C8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storageKey: widget.storageKey,</w:t>
      </w:r>
    </w:p>
    <w:p w14:paraId="425210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onPeriodChanged: (days) =&gt;</w:t>
      </w:r>
    </w:p>
    <w:p w14:paraId="614A2C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changePeriod(days, () =&gt; widget.onPeriodChanged(context, days)),),</w:t>
      </w:r>
    </w:p>
    <w:p w14:paraId="75AC6A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24),</w:t>
      </w:r>
    </w:p>
    <w:p w14:paraId="72866D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SizedBox(</w:t>
      </w:r>
    </w:p>
    <w:p w14:paraId="2A1860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height: 200,</w:t>
      </w:r>
    </w:p>
    <w:p w14:paraId="044644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widget.isLoading</w:t>
      </w:r>
    </w:p>
    <w:p w14:paraId="16B188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const Center(child: CircularProgressIndicator())</w:t>
      </w:r>
    </w:p>
    <w:p w14:paraId="33CA91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widget.data.isEmpty</w:t>
      </w:r>
    </w:p>
    <w:p w14:paraId="7D2AFA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const EmptyDataWidget()</w:t>
      </w:r>
    </w:p>
    <w:p w14:paraId="74CF96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widget.buildChartContent(widget.data),),],),</w:t>
      </w:r>
    </w:p>
    <w:p w14:paraId="5AD58A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);}}</w:t>
      </w:r>
    </w:p>
    <w:p w14:paraId="4D39B2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Базовый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контейнер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для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всех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виджетов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статистики</w:t>
      </w:r>
    </w:p>
    <w:p w14:paraId="398F6F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ChartCard extends StatelessWidget {</w:t>
      </w:r>
    </w:p>
    <w:p w14:paraId="4EA5EF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Widget child;</w:t>
      </w:r>
    </w:p>
    <w:p w14:paraId="4EDCC8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ChartCard({required this.child, super.key});</w:t>
      </w:r>
    </w:p>
    <w:p w14:paraId="07030C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AF5A0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5C1C91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Container(</w:t>
      </w:r>
    </w:p>
    <w:p w14:paraId="4F00B4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EdgeInsets.all(16),</w:t>
      </w:r>
    </w:p>
    <w:p w14:paraId="690D59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</w:t>
      </w:r>
    </w:p>
    <w:p w14:paraId="402B6E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Theme.of(context).colorScheme.surfaceContainerHighest,</w:t>
      </w:r>
    </w:p>
    <w:p w14:paraId="5D308E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BorderRadius.circular(12),</w:t>
      </w:r>
    </w:p>
    <w:p w14:paraId="2AD964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boxShadow: [</w:t>
      </w:r>
    </w:p>
    <w:p w14:paraId="70FC10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BoxShadow(</w:t>
      </w:r>
    </w:p>
    <w:p w14:paraId="1121CD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Theme.of(context).shadowColor.withAlpha(5),</w:t>
      </w:r>
    </w:p>
    <w:p w14:paraId="58C469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blurRadius: 10,</w:t>
      </w:r>
    </w:p>
    <w:p w14:paraId="0205B9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offset: const Offset(0, 2),),],),</w:t>
      </w:r>
    </w:p>
    <w:p w14:paraId="30A75E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child,</w:t>
      </w:r>
    </w:p>
    <w:p w14:paraId="1FF037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5D9E93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Стандартизированный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заголовок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для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виджетов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статистики</w:t>
      </w:r>
    </w:p>
    <w:p w14:paraId="279CFB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ChartHeader extends StatelessWidget {</w:t>
      </w:r>
    </w:p>
    <w:p w14:paraId="4C5919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title;</w:t>
      </w:r>
    </w:p>
    <w:p w14:paraId="112B07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IconData icon;</w:t>
      </w:r>
    </w:p>
    <w:p w14:paraId="3AD992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Color iconColor;</w:t>
      </w:r>
    </w:p>
    <w:p w14:paraId="47C43A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ChartHeader({</w:t>
      </w:r>
    </w:p>
    <w:p w14:paraId="4E0771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this.title,</w:t>
      </w:r>
    </w:p>
    <w:p w14:paraId="0E9023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this.icon,</w:t>
      </w:r>
    </w:p>
    <w:p w14:paraId="4AB1A6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this.iconColor,</w:t>
      </w:r>
    </w:p>
    <w:p w14:paraId="1C43DC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super.key,</w:t>
      </w:r>
    </w:p>
    <w:p w14:paraId="725C35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566E3A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DCFDD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0A6D2D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Row(</w:t>
      </w:r>
    </w:p>
    <w:p w14:paraId="19820D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mainAxisAlignment: MainAxisAlignment.spaceBetween,</w:t>
      </w:r>
    </w:p>
    <w:p w14:paraId="2D3C6D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023A86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1A591A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title,</w:t>
      </w:r>
    </w:p>
    <w:p w14:paraId="67645A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const TextStyle(fontSize: 18, fontWeight: FontWeight.bold),),</w:t>
      </w:r>
    </w:p>
    <w:p w14:paraId="0FF37892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Icon(icon, color: iconColor),],</w:t>
      </w:r>
    </w:p>
    <w:p w14:paraId="0A65313D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);}}</w:t>
      </w:r>
    </w:p>
    <w:p w14:paraId="671EAD7A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Универсальный селектор периода для графиков</w:t>
      </w:r>
    </w:p>
    <w:p w14:paraId="1EF203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ChartPeriodSelector extends StatefulWidget {</w:t>
      </w:r>
    </w:p>
    <w:p w14:paraId="4581F6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selectedPeriod;</w:t>
      </w:r>
    </w:p>
    <w:p w14:paraId="25EBC2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Function(int) onPeriodChanged;</w:t>
      </w:r>
    </w:p>
    <w:p w14:paraId="609992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Color selectedColor;</w:t>
      </w:r>
    </w:p>
    <w:p w14:paraId="7E8EEA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storageKey;</w:t>
      </w:r>
    </w:p>
    <w:p w14:paraId="4BD51E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ChartPeriodSelector({</w:t>
      </w:r>
    </w:p>
    <w:p w14:paraId="49FBB0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this.selectedPeriod,</w:t>
      </w:r>
    </w:p>
    <w:p w14:paraId="57B9A2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this.onPeriodChanged,</w:t>
      </w:r>
    </w:p>
    <w:p w14:paraId="07AD2A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this.selectedColor,</w:t>
      </w:r>
    </w:p>
    <w:p w14:paraId="193AE1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this.storageKey,</w:t>
      </w:r>
    </w:p>
    <w:p w14:paraId="02EE5A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super.key,</w:t>
      </w:r>
    </w:p>
    <w:p w14:paraId="0D1B03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605040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1D94C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State&lt;ChartPeriodSelector&gt; createState() =&gt; _ChartPeriodSelectorState();}</w:t>
      </w:r>
    </w:p>
    <w:p w14:paraId="085D0E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_ChartPeriodSelectorState extends State&lt;ChartPeriodSelector&gt; {</w:t>
      </w:r>
    </w:p>
    <w:p w14:paraId="750170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List&lt;Map&lt;String, dynamic&gt;&gt; _getPeriods(BuildContext context) {</w:t>
      </w:r>
    </w:p>
    <w:p w14:paraId="534BC4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1CACE7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[</w:t>
      </w:r>
    </w:p>
    <w:p w14:paraId="304C90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{'days': 7, 'label': l10n.statisticsPeriod7d},</w:t>
      </w:r>
    </w:p>
    <w:p w14:paraId="044CA1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{'days': 14, 'label': l10n.statisticsPeriod14d},</w:t>
      </w:r>
    </w:p>
    <w:p w14:paraId="0AE7FB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{'days': 30, 'label': l10n.statisticsPeriod1m},</w:t>
      </w:r>
    </w:p>
    <w:p w14:paraId="00B7C3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{'days': 90, 'label': l10n.statisticsPeriod3m},</w:t>
      </w:r>
    </w:p>
    <w:p w14:paraId="24C981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{'days': 180, 'label': l10n.statisticsPeriod6m},</w:t>
      </w:r>
    </w:p>
    <w:p w14:paraId="6166E3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{'days': 365, 'label': l10n.statisticsPeriod1y},</w:t>
      </w:r>
    </w:p>
    <w:p w14:paraId="433825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];}</w:t>
      </w:r>
    </w:p>
    <w:p w14:paraId="5C146D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6B62D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65F60E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periods = _getPeriods(context);</w:t>
      </w:r>
    </w:p>
    <w:p w14:paraId="2B8663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SizedBox(</w:t>
      </w:r>
    </w:p>
    <w:p w14:paraId="5D9622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height: 32,</w:t>
      </w:r>
    </w:p>
    <w:p w14:paraId="63A58C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child: ListView.separated(</w:t>
      </w:r>
    </w:p>
    <w:p w14:paraId="6104C4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key: PageStorageKey(widget.storageKey),</w:t>
      </w:r>
    </w:p>
    <w:p w14:paraId="0EEDDB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scrollDirection: Axis.horizontal,</w:t>
      </w:r>
    </w:p>
    <w:p w14:paraId="5608EF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itemCount: periods.length,</w:t>
      </w:r>
    </w:p>
    <w:p w14:paraId="2FE331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separatorBuilder: (context, index) =&gt; const SizedBox(width: 6),</w:t>
      </w:r>
    </w:p>
    <w:p w14:paraId="39E953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itemBuilder: (context, index) {</w:t>
      </w:r>
    </w:p>
    <w:p w14:paraId="472C1E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period = periods[index];</w:t>
      </w:r>
    </w:p>
    <w:p w14:paraId="028A14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days = period['days'] as int;</w:t>
      </w:r>
    </w:p>
    <w:p w14:paraId="064C86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label = period['label'] as String;</w:t>
      </w:r>
    </w:p>
    <w:p w14:paraId="40CE56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isSelected = widget.selectedPeriod == days;</w:t>
      </w:r>
    </w:p>
    <w:p w14:paraId="46DD09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GestureDetector(</w:t>
      </w:r>
    </w:p>
    <w:p w14:paraId="28B80F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onTap: () =&gt; widget.onPeriodChanged(days),</w:t>
      </w:r>
    </w:p>
    <w:p w14:paraId="382FC1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Container(</w:t>
      </w:r>
    </w:p>
    <w:p w14:paraId="1B2EBF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EdgeInsets.symmetric(horizontal: 12, vertical: 6),</w:t>
      </w:r>
    </w:p>
    <w:p w14:paraId="6B6E5E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</w:t>
      </w:r>
    </w:p>
    <w:p w14:paraId="043385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isSelected</w:t>
      </w:r>
    </w:p>
    <w:p w14:paraId="4785A6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widget.selectedColor</w:t>
      </w:r>
    </w:p>
    <w:p w14:paraId="6D5688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Theme.of(context).colorScheme.surfaceContainerHighest,</w:t>
      </w:r>
    </w:p>
    <w:p w14:paraId="2BC101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BorderRadius.circular(16),</w:t>
      </w:r>
    </w:p>
    <w:p w14:paraId="265DD7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border: Border.all(</w:t>
      </w:r>
    </w:p>
    <w:p w14:paraId="7915A2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isSelected</w:t>
      </w:r>
    </w:p>
    <w:p w14:paraId="4E168C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widget.selectedColor</w:t>
      </w:r>
    </w:p>
    <w:p w14:paraId="5214E5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Theme.of(context).dividerColor,</w:t>
      </w:r>
    </w:p>
    <w:p w14:paraId="06C354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width: 1,),),</w:t>
      </w:r>
    </w:p>
    <w:p w14:paraId="0E7C98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Center(</w:t>
      </w:r>
    </w:p>
    <w:p w14:paraId="5CE77A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</w:t>
      </w:r>
    </w:p>
    <w:p w14:paraId="374D8D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label,</w:t>
      </w:r>
    </w:p>
    <w:p w14:paraId="3536D0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12E049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isSelected</w:t>
      </w:r>
    </w:p>
    <w:p w14:paraId="415E24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Theme.of(context).colorScheme.onPrimary</w:t>
      </w:r>
    </w:p>
    <w:p w14:paraId="53B979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Theme.of(context).colorScheme.onSurfaceVariant,</w:t>
      </w:r>
    </w:p>
    <w:p w14:paraId="0D88FB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isSelected ? FontWeight.bold: FontWeight.w500,</w:t>
      </w:r>
    </w:p>
    <w:p w14:paraId="5B2D15B6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fontSize: 12,),),),),</w:t>
      </w:r>
    </w:p>
    <w:p w14:paraId="6BA6C17A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);},),</w:t>
      </w:r>
    </w:p>
    <w:p w14:paraId="775967C4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);}}</w:t>
      </w:r>
    </w:p>
    <w:p w14:paraId="3BEED38C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Константы стилей для виджетов статистики</w:t>
      </w:r>
    </w:p>
    <w:p w14:paraId="543679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ChartStyles {</w:t>
      </w:r>
    </w:p>
    <w:p w14:paraId="48E997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const descriptionTextStyle = TextStyle(</w:t>
      </w:r>
    </w:p>
    <w:p w14:paraId="445512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Color(0xFF757575), // Colors.grey[600]</w:t>
      </w:r>
    </w:p>
    <w:p w14:paraId="0EAA58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14,</w:t>
      </w:r>
    </w:p>
    <w:p w14:paraId="381E71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02EB22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const emptyDataTextStyle = TextStyle(</w:t>
      </w:r>
    </w:p>
    <w:p w14:paraId="118A08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Color(0xFFBDBDBD), // Colors.grey[400]</w:t>
      </w:r>
    </w:p>
    <w:p w14:paraId="777D00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16,</w:t>
      </w:r>
    </w:p>
    <w:p w14:paraId="117958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773BB7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const chartTitleStyle = TextStyle(</w:t>
      </w:r>
    </w:p>
    <w:p w14:paraId="48E8E2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18,</w:t>
      </w:r>
    </w:p>
    <w:p w14:paraId="29473960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</w:t>
      </w:r>
      <w:r w:rsidRPr="00F42172">
        <w:rPr>
          <w:sz w:val="16"/>
          <w:szCs w:val="16"/>
          <w:lang w:val="en-US"/>
        </w:rPr>
        <w:t xml:space="preserve">: </w:t>
      </w:r>
      <w:r w:rsidRPr="00F46878">
        <w:rPr>
          <w:sz w:val="16"/>
          <w:szCs w:val="16"/>
          <w:lang w:val="en-US"/>
        </w:rPr>
        <w:t>FontWeight</w:t>
      </w:r>
      <w:r w:rsidRPr="00F42172">
        <w:rPr>
          <w:sz w:val="16"/>
          <w:szCs w:val="16"/>
          <w:lang w:val="en-US"/>
        </w:rPr>
        <w:t>.</w:t>
      </w:r>
      <w:r w:rsidRPr="00F46878">
        <w:rPr>
          <w:sz w:val="16"/>
          <w:szCs w:val="16"/>
          <w:lang w:val="en-US"/>
        </w:rPr>
        <w:t>bold</w:t>
      </w:r>
      <w:r w:rsidRPr="00F42172">
        <w:rPr>
          <w:sz w:val="16"/>
          <w:szCs w:val="16"/>
          <w:lang w:val="en-US"/>
        </w:rPr>
        <w:t>,</w:t>
      </w:r>
    </w:p>
    <w:p w14:paraId="2C70D3AB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2172">
        <w:rPr>
          <w:sz w:val="16"/>
          <w:szCs w:val="16"/>
          <w:lang w:val="en-US"/>
        </w:rPr>
        <w:t>);}</w:t>
      </w:r>
    </w:p>
    <w:p w14:paraId="7F751F02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2172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Константы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цветов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для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разных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элементов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графиков</w:t>
      </w:r>
    </w:p>
    <w:p w14:paraId="4B339267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class ChartColors {</w:t>
      </w:r>
    </w:p>
    <w:p w14:paraId="14844ADE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Цвета для мышечных групп</w:t>
      </w:r>
    </w:p>
    <w:p w14:paraId="3238EB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const muscleGroupColors = {</w:t>
      </w:r>
    </w:p>
    <w:p w14:paraId="4CA151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'chest': Color(0xFFEF5350), // Colors.red.shade400</w:t>
      </w:r>
    </w:p>
    <w:p w14:paraId="63D155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'lats': Color(0xFF42A5F5), // Colors.blue.shade400</w:t>
      </w:r>
    </w:p>
    <w:p w14:paraId="70BD9C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'delts': Color(0xFFFF9800), // Colors.orange.shade400</w:t>
      </w:r>
    </w:p>
    <w:p w14:paraId="35203B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'biceps': Color(0xFFAB47BC), // Colors.purple.shade400</w:t>
      </w:r>
    </w:p>
    <w:p w14:paraId="309AB8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'triceps': Color(0xFFEC407A), // Colors.pink.shade400</w:t>
      </w:r>
    </w:p>
    <w:p w14:paraId="3AA678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'abs': Color(0xFF66BB6A), // Colors.green.shade400</w:t>
      </w:r>
    </w:p>
    <w:p w14:paraId="1F5D1B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'quadriceps': Color(0xFF26A69A), // Colors.teal.shade400</w:t>
      </w:r>
    </w:p>
    <w:p w14:paraId="51EF57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'hamstrings': Color(0xFF26C6DA), // Colors.cyan.shade400</w:t>
      </w:r>
    </w:p>
    <w:p w14:paraId="65EBD4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'calves': Color(0xFFD4E157), // Colors.lime.shade600</w:t>
      </w:r>
    </w:p>
    <w:p w14:paraId="235594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'glutes': Color(0xFFFFCA28), // Colors.amber.shade600</w:t>
      </w:r>
    </w:p>
    <w:p w14:paraId="252215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};</w:t>
      </w:r>
    </w:p>
    <w:p w14:paraId="279829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Получить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цвет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мышечной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группы</w:t>
      </w:r>
    </w:p>
    <w:p w14:paraId="137B11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Color getMuscleGroupColor(String muscleGroup) {</w:t>
      </w:r>
    </w:p>
    <w:p w14:paraId="736E28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muscleGroupColors[muscleGroup] ?? const Color(0xFFBDBDBD);}</w:t>
      </w:r>
    </w:p>
    <w:p w14:paraId="641D06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Цвета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для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рангов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рекордов</w:t>
      </w:r>
    </w:p>
    <w:p w14:paraId="489B50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Color getRankColor(int rank) {</w:t>
      </w:r>
    </w:p>
    <w:p w14:paraId="0959D6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switch (rank) {</w:t>
      </w:r>
    </w:p>
    <w:p w14:paraId="568DF5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1:</w:t>
      </w:r>
    </w:p>
    <w:p w14:paraId="1F2262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const Color(0xFFFFA726); // Colors.amber.shade700</w:t>
      </w:r>
    </w:p>
    <w:p w14:paraId="051915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2:</w:t>
      </w:r>
    </w:p>
    <w:p w14:paraId="2E6405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return const Color(0xFF757575); // Colors.grey.shade600</w:t>
      </w:r>
    </w:p>
    <w:p w14:paraId="4E3878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3:</w:t>
      </w:r>
    </w:p>
    <w:p w14:paraId="676C36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const Color(0xFF8D6E63); // Colors.brown.shade400</w:t>
      </w:r>
    </w:p>
    <w:p w14:paraId="3D72E6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default:</w:t>
      </w:r>
    </w:p>
    <w:p w14:paraId="7C13B3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const Color(0xFFBDBDBD); // Colors.grey.shade400}}}</w:t>
      </w:r>
    </w:p>
    <w:p w14:paraId="1ADCF56E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Универсальный виджет для отображения пустых данных</w:t>
      </w:r>
    </w:p>
    <w:p w14:paraId="29C04D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EmptyDataWidget extends StatelessWidget {</w:t>
      </w:r>
    </w:p>
    <w:p w14:paraId="516A58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String? message;</w:t>
      </w:r>
    </w:p>
    <w:p w14:paraId="77C5C2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EmptyDataWidget({this.message, super.key});</w:t>
      </w:r>
    </w:p>
    <w:p w14:paraId="78BF3C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B7F55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3EF874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5C98DE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Center(</w:t>
      </w:r>
    </w:p>
    <w:p w14:paraId="6FAF36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Padding(</w:t>
      </w:r>
    </w:p>
    <w:p w14:paraId="2FD054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EdgeInsets.all(16),</w:t>
      </w:r>
    </w:p>
    <w:p w14:paraId="664B3B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</w:t>
      </w:r>
    </w:p>
    <w:p w14:paraId="6F2AA2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message ?? l10n.statisticsNoData,</w:t>
      </w:r>
    </w:p>
    <w:p w14:paraId="519822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ChartStyles.emptyDataTextStyle,),),</w:t>
      </w:r>
    </w:p>
    <w:p w14:paraId="547B9D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255B52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Общие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методы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для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построения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графиков</w:t>
      </w:r>
    </w:p>
    <w:p w14:paraId="3B79D67E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class ChartUtils {</w:t>
      </w:r>
    </w:p>
    <w:p w14:paraId="4C266442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Создает стандартный стиль точек для линейных графиков</w:t>
      </w:r>
    </w:p>
    <w:p w14:paraId="77E112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FlDotCirclePainter createDotPainter(Color color) {</w:t>
      </w:r>
    </w:p>
    <w:p w14:paraId="10920F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FlDotCirclePainter(</w:t>
      </w:r>
    </w:p>
    <w:p w14:paraId="4E61F9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radius: 4,</w:t>
      </w:r>
    </w:p>
    <w:p w14:paraId="1FBBFE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color,</w:t>
      </w:r>
    </w:p>
    <w:p w14:paraId="0A275B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strokeWidth: 2,</w:t>
      </w:r>
    </w:p>
    <w:p w14:paraId="22DB8C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strokeColor: color.computeLuminance() &gt; 0.5 ? Colors.black: Colors.white,</w:t>
      </w:r>
    </w:p>
    <w:p w14:paraId="5BAC17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7402E3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Создает</w:t>
      </w:r>
      <w:r w:rsidRPr="00F46878">
        <w:rPr>
          <w:sz w:val="16"/>
          <w:szCs w:val="16"/>
          <w:lang w:val="en-US"/>
        </w:rPr>
        <w:t xml:space="preserve"> LineTooltipItem </w:t>
      </w:r>
      <w:r w:rsidRPr="00F46878">
        <w:rPr>
          <w:sz w:val="16"/>
          <w:szCs w:val="16"/>
        </w:rPr>
        <w:t>для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графиков</w:t>
      </w:r>
    </w:p>
    <w:p w14:paraId="2DE94A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LineTooltipItem createLineTooltipItem(</w:t>
      </w:r>
    </w:p>
    <w:p w14:paraId="69E91C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text, {</w:t>
      </w:r>
    </w:p>
    <w:p w14:paraId="2EF956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 isGrouped = false,}) {</w:t>
      </w:r>
    </w:p>
    <w:p w14:paraId="2E77F0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LineTooltipItem(</w:t>
      </w:r>
    </w:p>
    <w:p w14:paraId="4A56DD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text,</w:t>
      </w:r>
    </w:p>
    <w:p w14:paraId="0171CF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TextStyle(</w:t>
      </w:r>
    </w:p>
    <w:p w14:paraId="06292B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Colors.white,</w:t>
      </w:r>
    </w:p>
    <w:p w14:paraId="74704E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FontWeight.bold,</w:t>
      </w:r>
    </w:p>
    <w:p w14:paraId="138406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12,),</w:t>
      </w:r>
    </w:p>
    <w:p w14:paraId="4AE9F4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0C4B09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Создает</w:t>
      </w:r>
      <w:r w:rsidRPr="00F46878">
        <w:rPr>
          <w:sz w:val="16"/>
          <w:szCs w:val="16"/>
          <w:lang w:val="en-US"/>
        </w:rPr>
        <w:t xml:space="preserve"> BarTooltipItem </w:t>
      </w:r>
      <w:r w:rsidRPr="00F46878">
        <w:rPr>
          <w:sz w:val="16"/>
          <w:szCs w:val="16"/>
        </w:rPr>
        <w:t>для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графиков</w:t>
      </w:r>
    </w:p>
    <w:p w14:paraId="35A7D3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BarTooltipItem createBarTooltipItem(</w:t>
      </w:r>
    </w:p>
    <w:p w14:paraId="026E84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text, {</w:t>
      </w:r>
    </w:p>
    <w:p w14:paraId="64CBF7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 isGrouped = false,}) {</w:t>
      </w:r>
    </w:p>
    <w:p w14:paraId="7FEC80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BarTooltipItem(</w:t>
      </w:r>
    </w:p>
    <w:p w14:paraId="2F0D99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text,</w:t>
      </w:r>
    </w:p>
    <w:p w14:paraId="37D857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TextStyle(</w:t>
      </w:r>
    </w:p>
    <w:p w14:paraId="0199CB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Colors.white,</w:t>
      </w:r>
    </w:p>
    <w:p w14:paraId="042BBB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FontWeight.bold,</w:t>
      </w:r>
    </w:p>
    <w:p w14:paraId="1CBD7E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12,),</w:t>
      </w:r>
    </w:p>
    <w:p w14:paraId="2CB067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066F2A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AxisTitles buildLeftTitlesFrequency() {</w:t>
      </w:r>
    </w:p>
    <w:p w14:paraId="71B92D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AxisTitles(</w:t>
      </w:r>
    </w:p>
    <w:p w14:paraId="6822DF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sideTitles: SideTitles(</w:t>
      </w:r>
    </w:p>
    <w:p w14:paraId="1CEA0A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showTitles: true,</w:t>
      </w:r>
    </w:p>
    <w:p w14:paraId="59A23A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reservedSize: 30,</w:t>
      </w:r>
    </w:p>
    <w:p w14:paraId="3FA844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getTitlesWidget: (value, meta) {</w:t>
      </w:r>
    </w:p>
    <w:p w14:paraId="355BF1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Builder(</w:t>
      </w:r>
    </w:p>
    <w:p w14:paraId="235CFD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builder: (context) =&gt; Text(</w:t>
      </w:r>
    </w:p>
    <w:p w14:paraId="416B2B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value.toInt().toString(),</w:t>
      </w:r>
    </w:p>
    <w:p w14:paraId="476920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2715C3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12,</w:t>
      </w:r>
    </w:p>
    <w:p w14:paraId="0903F2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Theme.of(context).colorScheme.onSurfaceVariant,),),</w:t>
      </w:r>
    </w:p>
    <w:p w14:paraId="77817A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);},),</w:t>
      </w:r>
    </w:p>
    <w:p w14:paraId="3D401F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600054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AxisTitles buildLeftTitlesVolume() {</w:t>
      </w:r>
    </w:p>
    <w:p w14:paraId="07B2EB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AxisTitles(</w:t>
      </w:r>
    </w:p>
    <w:p w14:paraId="7610D9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sideTitles: SideTitles(</w:t>
      </w:r>
    </w:p>
    <w:p w14:paraId="7F7E9C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showTitles: true,</w:t>
      </w:r>
    </w:p>
    <w:p w14:paraId="3758F0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reservedSize: 50,</w:t>
      </w:r>
    </w:p>
    <w:p w14:paraId="6A2145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getTitlesWidget: (value, meta) {</w:t>
      </w:r>
    </w:p>
    <w:p w14:paraId="196D0B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Builder(</w:t>
      </w:r>
    </w:p>
    <w:p w14:paraId="075EBD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builder: (context) =&gt; Text(</w:t>
      </w:r>
    </w:p>
    <w:p w14:paraId="588BA6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value.toInt().toString(),</w:t>
      </w:r>
    </w:p>
    <w:p w14:paraId="00780B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185B2F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12,</w:t>
      </w:r>
    </w:p>
    <w:p w14:paraId="7D3C6E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Theme.of(context).colorScheme.onSurfaceVariant,),),</w:t>
      </w:r>
    </w:p>
    <w:p w14:paraId="1264F2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);},),</w:t>
      </w:r>
    </w:p>
    <w:p w14:paraId="45BE93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3B1AD4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AxisTitles buildLeftTitlesWeight() {</w:t>
      </w:r>
    </w:p>
    <w:p w14:paraId="0F636A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AxisTitles(</w:t>
      </w:r>
    </w:p>
    <w:p w14:paraId="73F41E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sideTitles: SideTitles(</w:t>
      </w:r>
    </w:p>
    <w:p w14:paraId="774C38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showTitles: true,</w:t>
      </w:r>
    </w:p>
    <w:p w14:paraId="421749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reservedSize: 40,</w:t>
      </w:r>
    </w:p>
    <w:p w14:paraId="125AEC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getTitlesWidget: (value, meta) {</w:t>
      </w:r>
    </w:p>
    <w:p w14:paraId="4524C8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Builder(</w:t>
      </w:r>
    </w:p>
    <w:p w14:paraId="2F1BA5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builder: (context) =&gt; Text(</w:t>
      </w:r>
    </w:p>
    <w:p w14:paraId="529FF5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'${value.toInt()} </w:t>
      </w:r>
      <w:r w:rsidRPr="00F46878">
        <w:rPr>
          <w:sz w:val="16"/>
          <w:szCs w:val="16"/>
        </w:rPr>
        <w:t>кг</w:t>
      </w:r>
      <w:r w:rsidRPr="00F46878">
        <w:rPr>
          <w:sz w:val="16"/>
          <w:szCs w:val="16"/>
          <w:lang w:val="en-US"/>
        </w:rPr>
        <w:t>',</w:t>
      </w:r>
    </w:p>
    <w:p w14:paraId="5DAA3E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673AA6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12,</w:t>
      </w:r>
    </w:p>
    <w:p w14:paraId="50073E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Theme.of(context).colorScheme.onSurfaceVariant,),),</w:t>
      </w:r>
    </w:p>
    <w:p w14:paraId="40E67F81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);},),</w:t>
      </w:r>
    </w:p>
    <w:p w14:paraId="65B64EB4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);}</w:t>
      </w:r>
    </w:p>
    <w:p w14:paraId="1DF63D3D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Универсальное построение bottomTitles с вертикальными подписями</w:t>
      </w:r>
    </w:p>
    <w:p w14:paraId="0A980B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AxisTitles buildRotatedBottomTitles&lt;T&gt;({</w:t>
      </w:r>
    </w:p>
    <w:p w14:paraId="0600EC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List&lt;T&gt; groupedData,</w:t>
      </w:r>
    </w:p>
    <w:p w14:paraId="6C6AC7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DateTime Function(T) getDisplayDate,</w:t>
      </w:r>
    </w:p>
    <w:p w14:paraId="578354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showEveryNth = 2,</w:t>
      </w:r>
    </w:p>
    <w:p w14:paraId="64493C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maxItemsToShowAll = 7,}) {</w:t>
      </w:r>
    </w:p>
    <w:p w14:paraId="68AE27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AxisTitles(</w:t>
      </w:r>
    </w:p>
    <w:p w14:paraId="7C40F2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sideTitles: SideTitles(</w:t>
      </w:r>
    </w:p>
    <w:p w14:paraId="62A3C6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showTitles: true,</w:t>
      </w:r>
    </w:p>
    <w:p w14:paraId="401470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reservedSize: 40,</w:t>
      </w:r>
    </w:p>
    <w:p w14:paraId="6B1F8F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getTitlesWidget: (value, meta) {</w:t>
      </w:r>
    </w:p>
    <w:p w14:paraId="34D089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(value.toInt() &gt;= groupedData.length) {</w:t>
      </w:r>
    </w:p>
    <w:p w14:paraId="3F470E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const Text('');}</w:t>
      </w:r>
    </w:p>
    <w:p w14:paraId="23F6C0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groupItem = groupedData[value.toInt()];</w:t>
      </w:r>
    </w:p>
    <w:p w14:paraId="4C473334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final displayDate = getDisplayDate(groupItem);</w:t>
      </w:r>
    </w:p>
    <w:p w14:paraId="62841D44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 Показываем подпись для каждого N-го элемента, или для всех если данных мало</w:t>
      </w:r>
    </w:p>
    <w:p w14:paraId="0163AF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shouldShowLabel =</w:t>
      </w:r>
    </w:p>
    <w:p w14:paraId="68531C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value.toInt() % showEveryNth == 0 ||</w:t>
      </w:r>
    </w:p>
    <w:p w14:paraId="5784B7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groupedData.length &lt;= maxItemsToShowAll;</w:t>
      </w:r>
    </w:p>
    <w:p w14:paraId="1971EC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Padding(</w:t>
      </w:r>
    </w:p>
    <w:p w14:paraId="428F20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EdgeInsets.only(top: 8),</w:t>
      </w:r>
    </w:p>
    <w:p w14:paraId="07DAA8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shouldShowLabel</w:t>
      </w:r>
    </w:p>
    <w:p w14:paraId="6A9109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RotatedBox(</w:t>
      </w:r>
    </w:p>
    <w:p w14:paraId="592A85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quarterTurns: 1,</w:t>
      </w:r>
    </w:p>
    <w:p w14:paraId="4F508B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Builder(</w:t>
      </w:r>
    </w:p>
    <w:p w14:paraId="601478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builder: (context) =&gt; Text(</w:t>
      </w:r>
    </w:p>
    <w:p w14:paraId="0C7221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DataGroupingUtils.formatDateForAxis(displayDate),</w:t>
      </w:r>
    </w:p>
    <w:p w14:paraId="11776B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2D571D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9,</w:t>
      </w:r>
    </w:p>
    <w:p w14:paraId="021EF8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Theme.of(context).colorScheme.onSurfaceVariant,),),),)</w:t>
      </w:r>
    </w:p>
    <w:p w14:paraId="792C19FF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: const SizedBox.shrink(),</w:t>
      </w:r>
    </w:p>
    <w:p w14:paraId="2BEE4DA4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);},),</w:t>
      </w:r>
    </w:p>
    <w:p w14:paraId="70255CAD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);}</w:t>
      </w:r>
    </w:p>
    <w:p w14:paraId="6461395A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Создает текст tooltip для сгруппированных данных</w:t>
      </w:r>
    </w:p>
    <w:p w14:paraId="00E230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String buildGroupedTooltipText({</w:t>
      </w:r>
    </w:p>
    <w:p w14:paraId="005C19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DateTime startDate,</w:t>
      </w:r>
    </w:p>
    <w:p w14:paraId="68449B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DateTime endDate,</w:t>
      </w:r>
    </w:p>
    <w:p w14:paraId="2AFE6B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Map&lt;String, dynamic&gt; metrics,</w:t>
      </w:r>
    </w:p>
    <w:p w14:paraId="7D778C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List&lt;String&gt; detailLines,}) {</w:t>
      </w:r>
    </w:p>
    <w:p w14:paraId="6E5B7A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buffer = StringBuffer();</w:t>
      </w:r>
    </w:p>
    <w:p w14:paraId="4668CB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buffer.writeln(DataGroupingUtils.formatDateRange(startDate, endDate));</w:t>
      </w:r>
    </w:p>
    <w:p w14:paraId="3D55ED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Добавляем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основные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метрики</w:t>
      </w:r>
    </w:p>
    <w:p w14:paraId="248F30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metrics.forEach((key, value) {</w:t>
      </w:r>
    </w:p>
    <w:p w14:paraId="243ADB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buffer.writeln('$key: $value');</w:t>
      </w:r>
    </w:p>
    <w:p w14:paraId="011689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58B222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buffer.writeln('');</w:t>
      </w:r>
    </w:p>
    <w:p w14:paraId="44DD4B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Добавляем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детализацию</w:t>
      </w:r>
    </w:p>
    <w:p w14:paraId="789D29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line in detailLines) {</w:t>
      </w:r>
    </w:p>
    <w:p w14:paraId="405B41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buffer.writeln(line);}</w:t>
      </w:r>
    </w:p>
    <w:p w14:paraId="07FAF2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buffer.toString().trim();}</w:t>
      </w:r>
    </w:p>
    <w:p w14:paraId="412F9D6A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Создает текст tooltip для одиночных данных</w:t>
      </w:r>
    </w:p>
    <w:p w14:paraId="5AB6D2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static String buildSingleTooltipText({</w:t>
      </w:r>
    </w:p>
    <w:p w14:paraId="32C8E1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DateTime date,</w:t>
      </w:r>
    </w:p>
    <w:p w14:paraId="5F7E7C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Map&lt;String, dynamic&gt; metrics,}) {</w:t>
      </w:r>
    </w:p>
    <w:p w14:paraId="1288A3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buffer = StringBuffer();</w:t>
      </w:r>
    </w:p>
    <w:p w14:paraId="1EEB58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buffer.writeln('${date.day}.${date.month}');</w:t>
      </w:r>
    </w:p>
    <w:p w14:paraId="45AF95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metrics.forEach((key, value) {</w:t>
      </w:r>
    </w:p>
    <w:p w14:paraId="7C023A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buffer.writeln('$key: $value');</w:t>
      </w:r>
    </w:p>
    <w:p w14:paraId="7C79C4B5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});</w:t>
      </w:r>
    </w:p>
    <w:p w14:paraId="667C58C0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return buffer.toString().trim();}</w:t>
      </w:r>
    </w:p>
    <w:p w14:paraId="4B65A779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Форматирует значение и подпись для рекордов</w:t>
      </w:r>
    </w:p>
    <w:p w14:paraId="15D6B2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Map&lt;String, String&gt; formatRecordValue(</w:t>
      </w:r>
    </w:p>
    <w:p w14:paraId="687BBE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BuildContext context,</w:t>
      </w:r>
    </w:p>
    <w:p w14:paraId="6E3E94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type,</w:t>
      </w:r>
    </w:p>
    <w:p w14:paraId="71D52C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double value, {</w:t>
      </w:r>
    </w:p>
    <w:p w14:paraId="1A0D98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double? weight,</w:t>
      </w:r>
    </w:p>
    <w:p w14:paraId="168E86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int? reps,}) {</w:t>
      </w:r>
    </w:p>
    <w:p w14:paraId="74D1B3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2BD689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valueText;</w:t>
      </w:r>
    </w:p>
    <w:p w14:paraId="606A7D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subtitleText = '';</w:t>
      </w:r>
    </w:p>
    <w:p w14:paraId="706A7C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switch (type) {</w:t>
      </w:r>
    </w:p>
    <w:p w14:paraId="402C45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'volume':</w:t>
      </w:r>
    </w:p>
    <w:p w14:paraId="7D6EC7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valueText = '${value.toStringAsFixed(1)} ${l10n.statisticsKg}';</w:t>
      </w:r>
    </w:p>
    <w:p w14:paraId="1DD8E5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(weight != null &amp;&amp; reps != null) {</w:t>
      </w:r>
    </w:p>
    <w:p w14:paraId="24EEC3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subtitleText =</w:t>
      </w:r>
    </w:p>
    <w:p w14:paraId="76D200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'${weight.toStringAsFixed(1)} ${l10n.statisticsKg} × $reps ${l10n.exerciseGroupReps.toLowerCase()}';}</w:t>
      </w:r>
    </w:p>
    <w:p w14:paraId="716617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break;</w:t>
      </w:r>
    </w:p>
    <w:p w14:paraId="74A650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'weight':</w:t>
      </w:r>
    </w:p>
    <w:p w14:paraId="2B64D8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valueText = '${value.toStringAsFixed(1)} ${l10n.statisticsKg}';</w:t>
      </w:r>
    </w:p>
    <w:p w14:paraId="56C01D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(reps != null &amp;&amp; reps &gt; 0) {</w:t>
      </w:r>
    </w:p>
    <w:p w14:paraId="233857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subtitleText = '$reps ${l10n.exerciseGroupReps.toLowerCase()}';}</w:t>
      </w:r>
    </w:p>
    <w:p w14:paraId="4378CC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break;</w:t>
      </w:r>
    </w:p>
    <w:p w14:paraId="0C4A53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'cardio':</w:t>
      </w:r>
    </w:p>
    <w:p w14:paraId="1A823D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valueText = '${value.toStringAsFixed(1)} ${l10n.statisticsKg}';</w:t>
      </w:r>
    </w:p>
    <w:p w14:paraId="1170F8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break;</w:t>
      </w:r>
    </w:p>
    <w:p w14:paraId="3603DA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default:</w:t>
      </w:r>
    </w:p>
    <w:p w14:paraId="4CD132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valueText = '${value.toStringAsFixed(0)} </w:t>
      </w:r>
      <w:r w:rsidRPr="00F46878">
        <w:rPr>
          <w:sz w:val="16"/>
          <w:szCs w:val="16"/>
        </w:rPr>
        <w:t>сек</w:t>
      </w:r>
      <w:r w:rsidRPr="00F46878">
        <w:rPr>
          <w:sz w:val="16"/>
          <w:szCs w:val="16"/>
          <w:lang w:val="en-US"/>
        </w:rPr>
        <w:t>';}</w:t>
      </w:r>
    </w:p>
    <w:p w14:paraId="107973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{'value': valueText, 'subtitle': subtitleText};}}</w:t>
      </w:r>
    </w:p>
    <w:p w14:paraId="1E42E6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exercise_progression_chart.dart</w:t>
      </w:r>
    </w:p>
    <w:p w14:paraId="079DEF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'package:flutter/material.dart';</w:t>
      </w:r>
    </w:p>
    <w:p w14:paraId="510208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'package:flutter_bloc/flutter_bloc.dart';</w:t>
      </w:r>
    </w:p>
    <w:p w14:paraId="5616ED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'package:fl_chart/fl_chart.dart';</w:t>
      </w:r>
    </w:p>
    <w:p w14:paraId="48908E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'../../domain/entities/statistics_data.dart';</w:t>
      </w:r>
    </w:p>
    <w:p w14:paraId="6CB48D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'../../../../core/utils/exercise_localizations.dart';</w:t>
      </w:r>
    </w:p>
    <w:p w14:paraId="65A10C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'../../../../core/localization/generated/app_localizations.dart';</w:t>
      </w:r>
    </w:p>
    <w:p w14:paraId="6E59DB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'../blocs/exercise_progression_bloc.dart';</w:t>
      </w:r>
    </w:p>
    <w:p w14:paraId="084FFE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'../utils/data_grouping_utils.dart';</w:t>
      </w:r>
    </w:p>
    <w:p w14:paraId="7FF11B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'chart_components.dart';</w:t>
      </w:r>
    </w:p>
    <w:p w14:paraId="5FA7DF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ExerciseProgressionChart extends StatefulWidget {</w:t>
      </w:r>
    </w:p>
    <w:p w14:paraId="46425F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ExerciseProgressionChart({super.key});</w:t>
      </w:r>
    </w:p>
    <w:p w14:paraId="7B4F93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6CA01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State&lt;ExerciseProgressionChart&gt; createState() =&gt;</w:t>
      </w:r>
    </w:p>
    <w:p w14:paraId="7EB848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_ExerciseProgressionChartState();}</w:t>
      </w:r>
    </w:p>
    <w:p w14:paraId="7ED15F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_ExerciseProgressionChartState extends State&lt;ExerciseProgressionChart&gt; {</w:t>
      </w:r>
    </w:p>
    <w:p w14:paraId="4150F5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_selectedPeriod = 30;</w:t>
      </w:r>
    </w:p>
    <w:p w14:paraId="59EF8D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61DEC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5515E7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BlocBuilder&lt;ExerciseProgressionBloc, ExerciseProgressionState&gt;(</w:t>
      </w:r>
    </w:p>
    <w:p w14:paraId="445E2E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builder: (context, state) {</w:t>
      </w:r>
    </w:p>
    <w:p w14:paraId="6C3655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(state is ExerciseProgressionLoaded) {</w:t>
      </w:r>
    </w:p>
    <w:p w14:paraId="7B7ADF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_buildChart(</w:t>
      </w:r>
    </w:p>
    <w:p w14:paraId="33EF30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state.progressionData,</w:t>
      </w:r>
    </w:p>
    <w:p w14:paraId="7A2808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state.selectedExercise.exerciseName,</w:t>
      </w:r>
    </w:p>
    <w:p w14:paraId="6CE14C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1A44B1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const SizedBox.shrink();},</w:t>
      </w:r>
    </w:p>
    <w:p w14:paraId="5848F2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0178BF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_buildChart(List&lt;ExerciseProgressionData&gt; data, String exerciseName) {</w:t>
      </w:r>
    </w:p>
    <w:p w14:paraId="104E88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2FDDD0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groupedData = DataGroupingUtils.groupExerciseProgression(data);</w:t>
      </w:r>
    </w:p>
    <w:p w14:paraId="6B8EF5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return ChartCard(</w:t>
      </w:r>
    </w:p>
    <w:p w14:paraId="667D9C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7BF7B4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crossAxisAlignment: CrossAxisAlignment.start,</w:t>
      </w:r>
    </w:p>
    <w:p w14:paraId="68C195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659FBA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Row(</w:t>
      </w:r>
    </w:p>
    <w:p w14:paraId="3BD49A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mainAxisAlignment: MainAxisAlignment.spaceBetween,</w:t>
      </w:r>
    </w:p>
    <w:p w14:paraId="66495A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272E6F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Expanded(</w:t>
      </w:r>
    </w:p>
    <w:p w14:paraId="3B6CDE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</w:t>
      </w:r>
    </w:p>
    <w:p w14:paraId="5AAE3D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l10n.statisticsProgress(</w:t>
      </w:r>
    </w:p>
    <w:p w14:paraId="697BC9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ExerciseLocalizations.getExerciseName(exerciseName, l10n),),</w:t>
      </w:r>
    </w:p>
    <w:p w14:paraId="4D0126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const TextStyle(</w:t>
      </w:r>
    </w:p>
    <w:p w14:paraId="403F7C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18,</w:t>
      </w:r>
    </w:p>
    <w:p w14:paraId="5EA5DC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FontWeight.bold,),</w:t>
      </w:r>
    </w:p>
    <w:p w14:paraId="1BFCF6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maxLines: 2,</w:t>
      </w:r>
    </w:p>
    <w:p w14:paraId="527EF2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overflow: TextOverflow.ellipsis,),),</w:t>
      </w:r>
    </w:p>
    <w:p w14:paraId="6B2154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Icon(</w:t>
      </w:r>
    </w:p>
    <w:p w14:paraId="78A625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Icons.show_chart,</w:t>
      </w:r>
    </w:p>
    <w:p w14:paraId="18EBF9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Theme.of(context).colorScheme.primary,),],),</w:t>
      </w:r>
    </w:p>
    <w:p w14:paraId="2FD51C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8),</w:t>
      </w:r>
    </w:p>
    <w:p w14:paraId="1DC10F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1282F4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l10n.statisticsMaxWeightByWorkouts,</w:t>
      </w:r>
    </w:p>
    <w:p w14:paraId="44EE9D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112A68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</w:t>
      </w:r>
    </w:p>
    <w:p w14:paraId="230601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14,),),</w:t>
      </w:r>
    </w:p>
    <w:p w14:paraId="38648D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12),</w:t>
      </w:r>
    </w:p>
    <w:p w14:paraId="0488A5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Period selector for this specific chart</w:t>
      </w:r>
    </w:p>
    <w:p w14:paraId="09369C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ChartPeriodSelector(</w:t>
      </w:r>
    </w:p>
    <w:p w14:paraId="0F0C6D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selectedPeriod: _selectedPeriod,</w:t>
      </w:r>
    </w:p>
    <w:p w14:paraId="6ADAEA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selectedColor: Theme.of(context).colorScheme.primary,</w:t>
      </w:r>
    </w:p>
    <w:p w14:paraId="6B6391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storageKey: 'exercise_progression_periods',</w:t>
      </w:r>
    </w:p>
    <w:p w14:paraId="65C974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onPeriodChanged: (days) {</w:t>
      </w:r>
    </w:p>
    <w:p w14:paraId="7C81DB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setState(() {</w:t>
      </w:r>
    </w:p>
    <w:p w14:paraId="1CC884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_selectedPeriod = days;</w:t>
      </w:r>
    </w:p>
    <w:p w14:paraId="538A52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7C852D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bloc = context.read&lt;ExerciseProgressionBloc&gt;();</w:t>
      </w:r>
    </w:p>
    <w:p w14:paraId="1C423C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(bloc.state is ExerciseProgressionLoaded) {</w:t>
      </w:r>
    </w:p>
    <w:p w14:paraId="34074D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loadedState = bloc.state as ExerciseProgressionLoaded;</w:t>
      </w:r>
    </w:p>
    <w:p w14:paraId="1732A5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bloc.add(</w:t>
      </w:r>
    </w:p>
    <w:p w14:paraId="0D0F2A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LoadExerciseProgression(loadedState.selectedExercise, days),</w:t>
      </w:r>
    </w:p>
    <w:p w14:paraId="19CAFF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);}},),</w:t>
      </w:r>
    </w:p>
    <w:p w14:paraId="1BC7A9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24),</w:t>
      </w:r>
    </w:p>
    <w:p w14:paraId="55ABDA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SizedBox(</w:t>
      </w:r>
    </w:p>
    <w:p w14:paraId="3CE8E3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height: 200,</w:t>
      </w:r>
    </w:p>
    <w:p w14:paraId="4D5FBD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data.isEmpty</w:t>
      </w:r>
    </w:p>
    <w:p w14:paraId="6CF922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EmptyDataWidget(message: l10n.statisticsNoDataPeriod)</w:t>
      </w:r>
    </w:p>
    <w:p w14:paraId="2CBE76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LineChart(</w:t>
      </w:r>
    </w:p>
    <w:p w14:paraId="21D9DA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LineChartData(</w:t>
      </w:r>
    </w:p>
    <w:p w14:paraId="3DA8DC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gridData: FlGridData(</w:t>
      </w:r>
    </w:p>
    <w:p w14:paraId="120EA7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show: true,</w:t>
      </w:r>
    </w:p>
    <w:p w14:paraId="57361B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drawVerticalLine: false,</w:t>
      </w:r>
    </w:p>
    <w:p w14:paraId="51D2A3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getDrawingHorizontalLine: (value) {</w:t>
      </w:r>
    </w:p>
    <w:p w14:paraId="18C747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FlLine(</w:t>
      </w:r>
    </w:p>
    <w:p w14:paraId="30196D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Theme.of(context).dividerColor,</w:t>
      </w:r>
    </w:p>
    <w:p w14:paraId="5A8675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strokeWidth: 1,</w:t>
      </w:r>
    </w:p>
    <w:p w14:paraId="73636A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);},),</w:t>
      </w:r>
    </w:p>
    <w:p w14:paraId="480464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backgroundColor: Theme.of(context).colorScheme.surface,</w:t>
      </w:r>
    </w:p>
    <w:p w14:paraId="6B9FE1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titlesData: FlTitlesData(</w:t>
      </w:r>
    </w:p>
    <w:p w14:paraId="6F9FFD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show: true,</w:t>
      </w:r>
    </w:p>
    <w:p w14:paraId="67C88A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bottomTitles: ChartUtils.buildRotatedBottomTitles(</w:t>
      </w:r>
    </w:p>
    <w:p w14:paraId="137301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groupedData: groupedData,</w:t>
      </w:r>
    </w:p>
    <w:p w14:paraId="3E0A11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getDisplayDate: (group) =&gt;</w:t>
      </w:r>
    </w:p>
    <w:p w14:paraId="234D6A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DataGroupingUtils.getGroupDisplayDate(group),),</w:t>
      </w:r>
    </w:p>
    <w:p w14:paraId="6BFEBA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leftTitles: ChartUtils.buildLeftTitlesWeight(),</w:t>
      </w:r>
    </w:p>
    <w:p w14:paraId="263B5D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topTitles: const AxisTitles(</w:t>
      </w:r>
    </w:p>
    <w:p w14:paraId="4E6D79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sideTitles: SideTitles(showTitles: false),),</w:t>
      </w:r>
    </w:p>
    <w:p w14:paraId="58E237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rightTitles: const AxisTitles(</w:t>
      </w:r>
    </w:p>
    <w:p w14:paraId="79686B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sideTitles: SideTitles(showTitles: false),),),</w:t>
      </w:r>
    </w:p>
    <w:p w14:paraId="35F51B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borderData: FlBorderData(show: false),</w:t>
      </w:r>
    </w:p>
    <w:p w14:paraId="173F63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lineBarsData: [</w:t>
      </w:r>
    </w:p>
    <w:p w14:paraId="75EBF2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LineChartBarData(</w:t>
      </w:r>
    </w:p>
    <w:p w14:paraId="77B469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spots: groupedData</w:t>
      </w:r>
    </w:p>
    <w:p w14:paraId="5F4D9A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.asMap()</w:t>
      </w:r>
    </w:p>
    <w:p w14:paraId="3F3C47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.entries</w:t>
      </w:r>
    </w:p>
    <w:p w14:paraId="068204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.map(</w:t>
      </w:r>
    </w:p>
    <w:p w14:paraId="4502B6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(entry) =&gt; FlSpot(</w:t>
      </w:r>
    </w:p>
    <w:p w14:paraId="14281E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entry.key.toDouble(),</w:t>
      </w:r>
    </w:p>
    <w:p w14:paraId="622F07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entry.value.maxWeight,),)</w:t>
      </w:r>
    </w:p>
    <w:p w14:paraId="414396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.toList(),</w:t>
      </w:r>
    </w:p>
    <w:p w14:paraId="58FE34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isCurved: true,</w:t>
      </w:r>
    </w:p>
    <w:p w14:paraId="2B3DA5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Theme.of(context).colorScheme.primary,</w:t>
      </w:r>
    </w:p>
    <w:p w14:paraId="771040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barWidth: 3,</w:t>
      </w:r>
    </w:p>
    <w:p w14:paraId="459424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isStrokeCapRound: true,</w:t>
      </w:r>
    </w:p>
    <w:p w14:paraId="5F5330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dotData: FlDotData(</w:t>
      </w:r>
    </w:p>
    <w:p w14:paraId="157B21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show: true,</w:t>
      </w:r>
    </w:p>
    <w:p w14:paraId="2FCCFB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getDotPainter: (spot, percent, barData, index) {</w:t>
      </w:r>
    </w:p>
    <w:p w14:paraId="65C847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ChartUtils.createDotPainter(</w:t>
      </w:r>
    </w:p>
    <w:p w14:paraId="4F75F1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Theme.of(context).colorScheme.primary,</w:t>
      </w:r>
    </w:p>
    <w:p w14:paraId="7ABD0B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);},),</w:t>
      </w:r>
    </w:p>
    <w:p w14:paraId="417843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belowBarData: BarAreaData(</w:t>
      </w:r>
    </w:p>
    <w:p w14:paraId="3DC735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show: true,</w:t>
      </w:r>
    </w:p>
    <w:p w14:paraId="1E6045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</w:t>
      </w:r>
    </w:p>
    <w:p w14:paraId="6E4560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768B87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).colorScheme.primary.withAlpha(76),),),],</w:t>
      </w:r>
    </w:p>
    <w:p w14:paraId="61CF39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lineTouchData: LineTouchData(</w:t>
      </w:r>
    </w:p>
    <w:p w14:paraId="65ECFC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enabled: true,</w:t>
      </w:r>
    </w:p>
    <w:p w14:paraId="4F9433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touchTooltipData: LineTouchTooltipData(</w:t>
      </w:r>
    </w:p>
    <w:p w14:paraId="0399E2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getTooltipItems: (touchedSpots) {</w:t>
      </w:r>
    </w:p>
    <w:p w14:paraId="4181A7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touchedSpots.map((spot) {</w:t>
      </w:r>
    </w:p>
    <w:p w14:paraId="2616BF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groupData = groupedData[spot.x.toInt()];</w:t>
      </w:r>
    </w:p>
    <w:p w14:paraId="51CF81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tooltipText = groupData.isGrouped</w:t>
      </w:r>
    </w:p>
    <w:p w14:paraId="209DA3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ChartUtils.buildGroupedTooltipText(</w:t>
      </w:r>
    </w:p>
    <w:p w14:paraId="5A8701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startDate: groupData.startDate,</w:t>
      </w:r>
    </w:p>
    <w:p w14:paraId="0843ED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endDate: groupData.endDate,</w:t>
      </w:r>
    </w:p>
    <w:p w14:paraId="30F8CB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metrics: {</w:t>
      </w:r>
    </w:p>
    <w:p w14:paraId="539D80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l10n.statisticsMax:</w:t>
      </w:r>
    </w:p>
    <w:p w14:paraId="5C54BB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'${groupData.maxWeight.toStringAsFixed(1)} ${l10n.statisticsKg}',</w:t>
      </w:r>
    </w:p>
    <w:p w14:paraId="39B578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l10n.statisticsAverage:</w:t>
      </w:r>
    </w:p>
    <w:p w14:paraId="01CA3B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'${groupData.averageWeight.toStringAsFixed(1)} ${l10n.statisticsKg}',</w:t>
      </w:r>
    </w:p>
    <w:p w14:paraId="4663DA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l10n.statisticsSets: groupData.totalSets</w:t>
      </w:r>
    </w:p>
    <w:p w14:paraId="7FB869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.toString(),},</w:t>
      </w:r>
    </w:p>
    <w:p w14:paraId="60A1D6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detailLines: groupData.items</w:t>
      </w:r>
    </w:p>
    <w:p w14:paraId="3BA57C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.map(</w:t>
      </w:r>
    </w:p>
    <w:p w14:paraId="569752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(item) =&gt;</w:t>
      </w:r>
    </w:p>
    <w:p w14:paraId="0634B8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'${item.date.day}.${item.date.month}: ${item.maxWeight.toStringAsFixed(1)} ${l10n.statisticsKg}',)</w:t>
      </w:r>
    </w:p>
    <w:p w14:paraId="2F982F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.toList(),)</w:t>
      </w:r>
    </w:p>
    <w:p w14:paraId="7C62D8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'${groupData.startDate.day}.${groupData.startDate.month}\n'</w:t>
      </w:r>
    </w:p>
    <w:p w14:paraId="77241D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'${groupData.maxWeight.toStringAsFixed(1)} ${l10n.statisticsKg}\n'</w:t>
      </w:r>
    </w:p>
    <w:p w14:paraId="3F7DF0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'${groupData.totalSets} ${l10n.statisticsSets}';</w:t>
      </w:r>
    </w:p>
    <w:p w14:paraId="5D7D48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ChartUtils.createLineTooltipItem(</w:t>
      </w:r>
    </w:p>
    <w:p w14:paraId="2A4245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tooltipText,</w:t>
      </w:r>
    </w:p>
    <w:p w14:paraId="4B791D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isGrouped: groupData.isGrouped,</w:t>
      </w:r>
    </w:p>
    <w:p w14:paraId="007DD9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770ECE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}).toList();},),),),),),],),</w:t>
      </w:r>
    </w:p>
    <w:p w14:paraId="0E0204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7E8235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muscle_balance_chart.dart</w:t>
      </w:r>
    </w:p>
    <w:p w14:paraId="644C7D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'package:flutter/material.dart';</w:t>
      </w:r>
    </w:p>
    <w:p w14:paraId="657DEC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'../../../../core/localization/generated/app_localizations.dart';</w:t>
      </w:r>
    </w:p>
    <w:p w14:paraId="2ADD39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'../../../../core/utils/exercise_localizations.dart';</w:t>
      </w:r>
    </w:p>
    <w:p w14:paraId="03E0A8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'chart_components.dart';</w:t>
      </w:r>
    </w:p>
    <w:p w14:paraId="5CABB3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MuscleBalanceChart extends StatelessWidget {</w:t>
      </w:r>
    </w:p>
    <w:p w14:paraId="4213E5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Map&lt;String, int&gt; data;</w:t>
      </w:r>
    </w:p>
    <w:p w14:paraId="105023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title;</w:t>
      </w:r>
    </w:p>
    <w:p w14:paraId="6D6125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description;</w:t>
      </w:r>
    </w:p>
    <w:p w14:paraId="42E578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MuscleBalanceChart({</w:t>
      </w:r>
    </w:p>
    <w:p w14:paraId="783B60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this.data,</w:t>
      </w:r>
    </w:p>
    <w:p w14:paraId="18E141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this.title,</w:t>
      </w:r>
    </w:p>
    <w:p w14:paraId="14A400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this.description,</w:t>
      </w:r>
    </w:p>
    <w:p w14:paraId="72B9A5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super.key,</w:t>
      </w:r>
    </w:p>
    <w:p w14:paraId="5721B1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42B2C0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E8C5F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4A3E45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51FE77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sortedData = data.entries.toList()</w:t>
      </w:r>
    </w:p>
    <w:p w14:paraId="2A4033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..sort((a, b) =&gt; b.value.compareTo(a.value));</w:t>
      </w:r>
    </w:p>
    <w:p w14:paraId="7C0B6C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maxValue = sortedData.isNotEmpty ? sortedData.first.value: 1;</w:t>
      </w:r>
    </w:p>
    <w:p w14:paraId="5D3C56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ChartCard(</w:t>
      </w:r>
    </w:p>
    <w:p w14:paraId="6EC501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16E502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crossAxisAlignment: CrossAxisAlignment.start,</w:t>
      </w:r>
    </w:p>
    <w:p w14:paraId="6A8BAD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0B9A0A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ChartHeader(</w:t>
      </w:r>
    </w:p>
    <w:p w14:paraId="2F7E48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title: title,</w:t>
      </w:r>
    </w:p>
    <w:p w14:paraId="1AA252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Icons.balance,</w:t>
      </w:r>
    </w:p>
    <w:p w14:paraId="60311B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iconColor: Theme.of(context).colorScheme.primary,),</w:t>
      </w:r>
    </w:p>
    <w:p w14:paraId="56EA72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8),</w:t>
      </w:r>
    </w:p>
    <w:p w14:paraId="7B466D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57E829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description,</w:t>
      </w:r>
    </w:p>
    <w:p w14:paraId="0090E5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51C79A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</w:t>
      </w:r>
    </w:p>
    <w:p w14:paraId="716FAE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14,),),</w:t>
      </w:r>
    </w:p>
    <w:p w14:paraId="647860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790B11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(sortedData.isEmpty)</w:t>
      </w:r>
    </w:p>
    <w:p w14:paraId="389ABA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EmptyDataWidget()</w:t>
      </w:r>
    </w:p>
    <w:p w14:paraId="22F76D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else</w:t>
      </w:r>
    </w:p>
    <w:p w14:paraId="0938BF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...sortedData.map((entry) {</w:t>
      </w:r>
    </w:p>
    <w:p w14:paraId="610AF5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_buildMuscleBar(</w:t>
      </w:r>
    </w:p>
    <w:p w14:paraId="7C89FB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547541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entry.key,</w:t>
      </w:r>
    </w:p>
    <w:p w14:paraId="3153B5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entry.value,</w:t>
      </w:r>
    </w:p>
    <w:p w14:paraId="7363AC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maxValue,</w:t>
      </w:r>
    </w:p>
    <w:p w14:paraId="51EDDE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l10n,</w:t>
      </w:r>
    </w:p>
    <w:p w14:paraId="2D8C55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);}),],),</w:t>
      </w:r>
    </w:p>
    <w:p w14:paraId="7BB506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6AD914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_buildMuscleBar(</w:t>
      </w:r>
    </w:p>
    <w:p w14:paraId="24F6A2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BuildContext context,</w:t>
      </w:r>
    </w:p>
    <w:p w14:paraId="24BBEF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muscleGroup,</w:t>
      </w:r>
    </w:p>
    <w:p w14:paraId="58D967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sets,</w:t>
      </w:r>
    </w:p>
    <w:p w14:paraId="27662D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maxSets,</w:t>
      </w:r>
    </w:p>
    <w:p w14:paraId="15E367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AppLocalizations l10n,) {</w:t>
      </w:r>
    </w:p>
    <w:p w14:paraId="5006F6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percentage = maxSets &gt; 0 ? (sets / maxSets): 0.0;</w:t>
      </w:r>
    </w:p>
    <w:p w14:paraId="362440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color = ChartColors.getMuscleGroupColor(muscleGroup);</w:t>
      </w:r>
    </w:p>
    <w:p w14:paraId="27C060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Padding(</w:t>
      </w:r>
    </w:p>
    <w:p w14:paraId="1A3216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EdgeInsets.only(bottom: 12),</w:t>
      </w:r>
    </w:p>
    <w:p w14:paraId="0E9F0A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066B79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crossAxisAlignment: CrossAxisAlignment.start,</w:t>
      </w:r>
    </w:p>
    <w:p w14:paraId="640E09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09983A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Row(</w:t>
      </w:r>
    </w:p>
    <w:p w14:paraId="2FFACC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mainAxisAlignment: MainAxisAlignment.spaceBetween,</w:t>
      </w:r>
    </w:p>
    <w:p w14:paraId="438D7D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2607ED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1925C2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ExerciseLocalizations.getMuscleGroupName(muscleGroup, l10n),</w:t>
      </w:r>
    </w:p>
    <w:p w14:paraId="58A3E4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const TextStyle(</w:t>
      </w:r>
    </w:p>
    <w:p w14:paraId="22876B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14,</w:t>
      </w:r>
    </w:p>
    <w:p w14:paraId="4037CE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FontWeight.w500,),),</w:t>
      </w:r>
    </w:p>
    <w:p w14:paraId="3802C9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5DF27C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l10n.workoutDetailSetsCount(sets),</w:t>
      </w:r>
    </w:p>
    <w:p w14:paraId="3AAC68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033D3D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14,</w:t>
      </w:r>
    </w:p>
    <w:p w14:paraId="5F68F2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</w:t>
      </w:r>
    </w:p>
    <w:p w14:paraId="5831DB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FontWeight.w500,),),],),</w:t>
      </w:r>
    </w:p>
    <w:p w14:paraId="0BCDA7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6),</w:t>
      </w:r>
    </w:p>
    <w:p w14:paraId="6BAEF5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ClipRRect(</w:t>
      </w:r>
    </w:p>
    <w:p w14:paraId="321B6B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BorderRadius.circular(4),</w:t>
      </w:r>
    </w:p>
    <w:p w14:paraId="60FC4C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LinearProgressIndicator(</w:t>
      </w:r>
    </w:p>
    <w:p w14:paraId="4A19AF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value: percentage,</w:t>
      </w:r>
    </w:p>
    <w:p w14:paraId="567A38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backgroundColor: Theme.of(</w:t>
      </w:r>
    </w:p>
    <w:p w14:paraId="29E75D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2C0848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).colorScheme.surfaceContainerLow,</w:t>
      </w:r>
    </w:p>
    <w:p w14:paraId="54C08B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color,</w:t>
      </w:r>
    </w:p>
    <w:p w14:paraId="79AC5F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minHeight: 8,),),],),</w:t>
      </w:r>
    </w:p>
    <w:p w14:paraId="64DFB9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75DE55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period_selector.dart</w:t>
      </w:r>
    </w:p>
    <w:p w14:paraId="6D83E6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'package:flutter/material.dart';</w:t>
      </w:r>
    </w:p>
    <w:p w14:paraId="783AEA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PeriodSelector extends StatelessWidget {</w:t>
      </w:r>
    </w:p>
    <w:p w14:paraId="075311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selectedPeriod;</w:t>
      </w:r>
    </w:p>
    <w:p w14:paraId="18C453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Function(int) onPeriodChanged;</w:t>
      </w:r>
    </w:p>
    <w:p w14:paraId="3ED6CB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PeriodSelector({</w:t>
      </w:r>
    </w:p>
    <w:p w14:paraId="513E6F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required this.selectedPeriod,</w:t>
      </w:r>
    </w:p>
    <w:p w14:paraId="635679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this.onPeriodChanged,</w:t>
      </w:r>
    </w:p>
    <w:p w14:paraId="0785EB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super.key,</w:t>
      </w:r>
    </w:p>
    <w:p w14:paraId="37BB07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1D0C41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A2BF3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033B4E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periods = [</w:t>
      </w:r>
    </w:p>
    <w:p w14:paraId="15407E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{'days': 7, 'label': '7</w:t>
      </w:r>
      <w:r w:rsidRPr="00F46878">
        <w:rPr>
          <w:sz w:val="16"/>
          <w:szCs w:val="16"/>
        </w:rPr>
        <w:t>д</w:t>
      </w:r>
      <w:r w:rsidRPr="00F46878">
        <w:rPr>
          <w:sz w:val="16"/>
          <w:szCs w:val="16"/>
          <w:lang w:val="en-US"/>
        </w:rPr>
        <w:t>'},</w:t>
      </w:r>
    </w:p>
    <w:p w14:paraId="663C90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{'days': 14, 'label': '14</w:t>
      </w:r>
      <w:r w:rsidRPr="00F46878">
        <w:rPr>
          <w:sz w:val="16"/>
          <w:szCs w:val="16"/>
        </w:rPr>
        <w:t>д</w:t>
      </w:r>
      <w:r w:rsidRPr="00F46878">
        <w:rPr>
          <w:sz w:val="16"/>
          <w:szCs w:val="16"/>
          <w:lang w:val="en-US"/>
        </w:rPr>
        <w:t>'},</w:t>
      </w:r>
    </w:p>
    <w:p w14:paraId="3C72F4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{'days': 30, 'label': '1</w:t>
      </w:r>
      <w:r w:rsidRPr="00F46878">
        <w:rPr>
          <w:sz w:val="16"/>
          <w:szCs w:val="16"/>
        </w:rPr>
        <w:t>м</w:t>
      </w:r>
      <w:r w:rsidRPr="00F46878">
        <w:rPr>
          <w:sz w:val="16"/>
          <w:szCs w:val="16"/>
          <w:lang w:val="en-US"/>
        </w:rPr>
        <w:t>'},</w:t>
      </w:r>
    </w:p>
    <w:p w14:paraId="2129CF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{'days': 90, 'label': '3</w:t>
      </w:r>
      <w:r w:rsidRPr="00F46878">
        <w:rPr>
          <w:sz w:val="16"/>
          <w:szCs w:val="16"/>
        </w:rPr>
        <w:t>м</w:t>
      </w:r>
      <w:r w:rsidRPr="00F46878">
        <w:rPr>
          <w:sz w:val="16"/>
          <w:szCs w:val="16"/>
          <w:lang w:val="en-US"/>
        </w:rPr>
        <w:t>'},</w:t>
      </w:r>
    </w:p>
    <w:p w14:paraId="5BF837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{'days': 180, 'label': '6</w:t>
      </w:r>
      <w:r w:rsidRPr="00F46878">
        <w:rPr>
          <w:sz w:val="16"/>
          <w:szCs w:val="16"/>
        </w:rPr>
        <w:t>м</w:t>
      </w:r>
      <w:r w:rsidRPr="00F46878">
        <w:rPr>
          <w:sz w:val="16"/>
          <w:szCs w:val="16"/>
          <w:lang w:val="en-US"/>
        </w:rPr>
        <w:t>'},</w:t>
      </w:r>
    </w:p>
    <w:p w14:paraId="5C7902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{'days': 365, 'label': '1</w:t>
      </w:r>
      <w:r w:rsidRPr="00F46878">
        <w:rPr>
          <w:sz w:val="16"/>
          <w:szCs w:val="16"/>
        </w:rPr>
        <w:t>г</w:t>
      </w:r>
      <w:r w:rsidRPr="00F46878">
        <w:rPr>
          <w:sz w:val="16"/>
          <w:szCs w:val="16"/>
          <w:lang w:val="en-US"/>
        </w:rPr>
        <w:t>'},</w:t>
      </w:r>
    </w:p>
    <w:p w14:paraId="295486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];</w:t>
      </w:r>
    </w:p>
    <w:p w14:paraId="2AC28C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Container(</w:t>
      </w:r>
    </w:p>
    <w:p w14:paraId="048A7F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height: 40,</w:t>
      </w:r>
    </w:p>
    <w:p w14:paraId="5046C0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margin: const EdgeInsets.symmetric(vertical: 8),</w:t>
      </w:r>
    </w:p>
    <w:p w14:paraId="4541A1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ListView.separated(</w:t>
      </w:r>
    </w:p>
    <w:p w14:paraId="01CCB8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key: const PageStorageKey('period_selector'),</w:t>
      </w:r>
    </w:p>
    <w:p w14:paraId="25CD2B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scrollDirection: Axis.horizontal,</w:t>
      </w:r>
    </w:p>
    <w:p w14:paraId="4B0DCD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itemCount: periods.length,</w:t>
      </w:r>
    </w:p>
    <w:p w14:paraId="6B82EE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separatorBuilder: (context, index) =&gt; const SizedBox(width: 8),</w:t>
      </w:r>
    </w:p>
    <w:p w14:paraId="1904DF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itemBuilder: (context, index) {</w:t>
      </w:r>
    </w:p>
    <w:p w14:paraId="6B0599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period = periods[index];</w:t>
      </w:r>
    </w:p>
    <w:p w14:paraId="50DC09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days = period['days'] as int;</w:t>
      </w:r>
    </w:p>
    <w:p w14:paraId="247476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label = period['label'] as String;</w:t>
      </w:r>
    </w:p>
    <w:p w14:paraId="22F7A9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isSelected = selectedPeriod == days;</w:t>
      </w:r>
    </w:p>
    <w:p w14:paraId="1222D1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_PeriodChip(</w:t>
      </w:r>
    </w:p>
    <w:p w14:paraId="5CCD3D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label: label,</w:t>
      </w:r>
    </w:p>
    <w:p w14:paraId="48C105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isSelected: isSelected,</w:t>
      </w:r>
    </w:p>
    <w:p w14:paraId="30048C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onTap: () =&gt; onPeriodChanged(days),</w:t>
      </w:r>
    </w:p>
    <w:p w14:paraId="398286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);},),</w:t>
      </w:r>
    </w:p>
    <w:p w14:paraId="5F7347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6482F7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_PeriodChip extends StatelessWidget {</w:t>
      </w:r>
    </w:p>
    <w:p w14:paraId="0F6412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label;</w:t>
      </w:r>
    </w:p>
    <w:p w14:paraId="0D236E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bool isSelected;</w:t>
      </w:r>
    </w:p>
    <w:p w14:paraId="235910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VoidCallback onTap;</w:t>
      </w:r>
    </w:p>
    <w:p w14:paraId="2AD806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_PeriodChip({</w:t>
      </w:r>
    </w:p>
    <w:p w14:paraId="3C8EB0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this.label,</w:t>
      </w:r>
    </w:p>
    <w:p w14:paraId="491328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this.isSelected,</w:t>
      </w:r>
    </w:p>
    <w:p w14:paraId="7F140D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this.onTap,</w:t>
      </w:r>
    </w:p>
    <w:p w14:paraId="3F460A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7CFBD2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3C3E9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6DE1A7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GestureDetector(</w:t>
      </w:r>
    </w:p>
    <w:p w14:paraId="04F4BD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onTap: onTap,</w:t>
      </w:r>
    </w:p>
    <w:p w14:paraId="3C1A19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Container(</w:t>
      </w:r>
    </w:p>
    <w:p w14:paraId="5045C7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EdgeInsets.symmetric(horizontal: 16, vertical: 8),</w:t>
      </w:r>
    </w:p>
    <w:p w14:paraId="200114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</w:t>
      </w:r>
    </w:p>
    <w:p w14:paraId="648D21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isSelected</w:t>
      </w:r>
    </w:p>
    <w:p w14:paraId="155249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Theme.of(context).colorScheme.primary</w:t>
      </w:r>
    </w:p>
    <w:p w14:paraId="10D521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Theme.of(context).colorScheme.surface,</w:t>
      </w:r>
    </w:p>
    <w:p w14:paraId="5B820F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BorderRadius.circular(20),</w:t>
      </w:r>
    </w:p>
    <w:p w14:paraId="278677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border: Border.all(</w:t>
      </w:r>
    </w:p>
    <w:p w14:paraId="6CADBB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isSelected</w:t>
      </w:r>
    </w:p>
    <w:p w14:paraId="6005A0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Theme.of(context).colorScheme.primary</w:t>
      </w:r>
    </w:p>
    <w:p w14:paraId="52D938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Theme.of(context).dividerColor,</w:t>
      </w:r>
    </w:p>
    <w:p w14:paraId="724B59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width: 1.5,),</w:t>
      </w:r>
    </w:p>
    <w:p w14:paraId="4FB191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boxShadow: isSelected</w:t>
      </w:r>
    </w:p>
    <w:p w14:paraId="6A1CF2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[</w:t>
      </w:r>
    </w:p>
    <w:p w14:paraId="73856F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BoxShadow(</w:t>
      </w:r>
    </w:p>
    <w:p w14:paraId="6116C9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Theme.of(context).colorScheme.primary.withAlpha(76),</w:t>
      </w:r>
    </w:p>
    <w:p w14:paraId="423CFE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blurRadius: 8,</w:t>
      </w:r>
    </w:p>
    <w:p w14:paraId="39022D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offset: const Offset(0, 2),),]</w:t>
      </w:r>
    </w:p>
    <w:p w14:paraId="239D2E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[],),</w:t>
      </w:r>
    </w:p>
    <w:p w14:paraId="60120E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Center(</w:t>
      </w:r>
    </w:p>
    <w:p w14:paraId="2FC54F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</w:t>
      </w:r>
    </w:p>
    <w:p w14:paraId="3F83F8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label,</w:t>
      </w:r>
    </w:p>
    <w:p w14:paraId="44EFE7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428FB9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isSelected</w:t>
      </w:r>
    </w:p>
    <w:p w14:paraId="1ED09F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Theme.of(context).colorScheme.onPrimary</w:t>
      </w:r>
    </w:p>
    <w:p w14:paraId="448DF2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Theme.of(context).colorScheme.onSurfaceVariant,</w:t>
      </w:r>
    </w:p>
    <w:p w14:paraId="14AF33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isSelected ? FontWeight.bold: FontWeight.w500,</w:t>
      </w:r>
    </w:p>
    <w:p w14:paraId="205083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14,),),),),</w:t>
      </w:r>
    </w:p>
    <w:p w14:paraId="4BDAD7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);}}</w:t>
      </w:r>
    </w:p>
    <w:p w14:paraId="2581B5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personal_records_card.dart</w:t>
      </w:r>
    </w:p>
    <w:p w14:paraId="7C0ABF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'package:flutter/material.dart';</w:t>
      </w:r>
    </w:p>
    <w:p w14:paraId="4361C2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'../../domain/entities/statistics_data.dart';</w:t>
      </w:r>
    </w:p>
    <w:p w14:paraId="187483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'../../../../core/utils/exercise_localizations.dart';</w:t>
      </w:r>
    </w:p>
    <w:p w14:paraId="48E9F1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'../../../../core/localization/generated/app_localizations.dart';</w:t>
      </w:r>
    </w:p>
    <w:p w14:paraId="51EE48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'chart_components.dart';</w:t>
      </w:r>
    </w:p>
    <w:p w14:paraId="3D610A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enum PersonalRecordMode { maxWeight, maxVolume}</w:t>
      </w:r>
    </w:p>
    <w:p w14:paraId="4EE0B2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PersonalRecordsCard extends StatefulWidget {</w:t>
      </w:r>
    </w:p>
    <w:p w14:paraId="1D2EA7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List&lt;PersonalRecord&gt; records;</w:t>
      </w:r>
    </w:p>
    <w:p w14:paraId="21E3C3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title;</w:t>
      </w:r>
    </w:p>
    <w:p w14:paraId="39E170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maxWeightLabel;</w:t>
      </w:r>
    </w:p>
    <w:p w14:paraId="18A9EC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maxVolumeLabel;</w:t>
      </w:r>
    </w:p>
    <w:p w14:paraId="49CFF2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Function(int) maxWeightDescription;</w:t>
      </w:r>
    </w:p>
    <w:p w14:paraId="499DAA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Function(int) maxVolumeDescription;</w:t>
      </w:r>
    </w:p>
    <w:p w14:paraId="40A46C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PersonalRecordsCard({</w:t>
      </w:r>
    </w:p>
    <w:p w14:paraId="7ED84C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this.records,</w:t>
      </w:r>
    </w:p>
    <w:p w14:paraId="4AE97E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this.title,</w:t>
      </w:r>
    </w:p>
    <w:p w14:paraId="7AA362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this.maxWeightLabel,</w:t>
      </w:r>
    </w:p>
    <w:p w14:paraId="68FE19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this.maxVolumeLabel,</w:t>
      </w:r>
    </w:p>
    <w:p w14:paraId="771F90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this.maxWeightDescription,</w:t>
      </w:r>
    </w:p>
    <w:p w14:paraId="10FEF8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this.maxVolumeDescription,</w:t>
      </w:r>
    </w:p>
    <w:p w14:paraId="20884A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super.key,</w:t>
      </w:r>
    </w:p>
    <w:p w14:paraId="279981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470D53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54360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State&lt;PersonalRecordsCard&gt; createState() =&gt; _PersonalRecordsCardState();}</w:t>
      </w:r>
    </w:p>
    <w:p w14:paraId="64E6D3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_PersonalRecordsCardState extends State&lt;PersonalRecordsCard&gt; {</w:t>
      </w:r>
    </w:p>
    <w:p w14:paraId="065ED6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PersonalRecordMode _selectedMode = PersonalRecordMode.maxWeight;</w:t>
      </w:r>
    </w:p>
    <w:p w14:paraId="7F50B9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6EDB4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7827AF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filteredRecords = _getFilteredRecords();</w:t>
      </w:r>
    </w:p>
    <w:p w14:paraId="258B1F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ChartCard(</w:t>
      </w:r>
    </w:p>
    <w:p w14:paraId="65430B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581342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crossAxisAlignment: CrossAxisAlignment.start,</w:t>
      </w:r>
    </w:p>
    <w:p w14:paraId="75F4E2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4E994A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Row(</w:t>
      </w:r>
    </w:p>
    <w:p w14:paraId="69BBD9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mainAxisAlignment: MainAxisAlignment.spaceBetween,</w:t>
      </w:r>
    </w:p>
    <w:p w14:paraId="668F18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1AA17F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ChartHeader(</w:t>
      </w:r>
    </w:p>
    <w:p w14:paraId="40B48D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title: widget.title,</w:t>
      </w:r>
    </w:p>
    <w:p w14:paraId="6993CD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Icons.emoji_events,</w:t>
      </w:r>
    </w:p>
    <w:p w14:paraId="664B97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iconColor: Colors.amber,),</w:t>
      </w:r>
    </w:p>
    <w:p w14:paraId="7CF47C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Mode selector</w:t>
      </w:r>
    </w:p>
    <w:p w14:paraId="4A50C0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Container(</w:t>
      </w:r>
    </w:p>
    <w:p w14:paraId="16F7DE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EdgeInsets.symmetric(horizontal: 8, vertical: 4),</w:t>
      </w:r>
    </w:p>
    <w:p w14:paraId="3E2868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</w:t>
      </w:r>
    </w:p>
    <w:p w14:paraId="2F4E20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Theme.of(context).colorScheme.surfaceContainerHighest,</w:t>
      </w:r>
    </w:p>
    <w:p w14:paraId="633D83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BorderRadius.circular(16),),</w:t>
      </w:r>
    </w:p>
    <w:p w14:paraId="49E7EA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DropdownButton&lt;PersonalRecordMode&gt;(</w:t>
      </w:r>
    </w:p>
    <w:p w14:paraId="61184A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value: _selectedMode,</w:t>
      </w:r>
    </w:p>
    <w:p w14:paraId="7BE696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onChanged: (PersonalRecordMode? newMode) {</w:t>
      </w:r>
    </w:p>
    <w:p w14:paraId="5821FD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(newMode != null) {</w:t>
      </w:r>
    </w:p>
    <w:p w14:paraId="2AF831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setState(() {</w:t>
      </w:r>
    </w:p>
    <w:p w14:paraId="0E865D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_selectedMode = newMode;</w:t>
      </w:r>
    </w:p>
    <w:p w14:paraId="53C8B3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});}},</w:t>
      </w:r>
    </w:p>
    <w:p w14:paraId="55943F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items: PersonalRecordMode.values.map((mode) {</w:t>
      </w:r>
    </w:p>
    <w:p w14:paraId="335BEF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DropdownMenuItem&lt;PersonalRecordMode&gt;(</w:t>
      </w:r>
    </w:p>
    <w:p w14:paraId="690C1D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value: mode,</w:t>
      </w:r>
    </w:p>
    <w:p w14:paraId="10D6E1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</w:t>
      </w:r>
    </w:p>
    <w:p w14:paraId="1E9E49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mode == PersonalRecordMode.maxWeight</w:t>
      </w:r>
    </w:p>
    <w:p w14:paraId="398318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widget.maxWeightLabel</w:t>
      </w:r>
    </w:p>
    <w:p w14:paraId="7559ED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widget.maxVolumeLabel,</w:t>
      </w:r>
    </w:p>
    <w:p w14:paraId="15F42B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const TextStyle(fontSize: 12),),</w:t>
      </w:r>
    </w:p>
    <w:p w14:paraId="5322A8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73B80E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}).toList(),</w:t>
      </w:r>
    </w:p>
    <w:p w14:paraId="771AB6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underline: const SizedBox.shrink(),</w:t>
      </w:r>
    </w:p>
    <w:p w14:paraId="56D7B2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Icon(</w:t>
      </w:r>
    </w:p>
    <w:p w14:paraId="2BD672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Icons.arrow_drop_down,</w:t>
      </w:r>
    </w:p>
    <w:p w14:paraId="5CE2CB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size: 16,</w:t>
      </w:r>
    </w:p>
    <w:p w14:paraId="03AF22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Theme.of(context).colorScheme.onSurface,),</w:t>
      </w:r>
    </w:p>
    <w:p w14:paraId="70CB40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style: TextStyle(</w:t>
      </w:r>
    </w:p>
    <w:p w14:paraId="406C90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Theme.of(context).colorScheme.onSurface,</w:t>
      </w:r>
    </w:p>
    <w:p w14:paraId="1FE1CA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12,),),),],),</w:t>
      </w:r>
    </w:p>
    <w:p w14:paraId="340F72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8),</w:t>
      </w:r>
    </w:p>
    <w:p w14:paraId="4FB839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698B49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_getDescriptionText(),</w:t>
      </w:r>
    </w:p>
    <w:p w14:paraId="1F88A3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580202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</w:t>
      </w:r>
    </w:p>
    <w:p w14:paraId="602457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14,),),</w:t>
      </w:r>
    </w:p>
    <w:p w14:paraId="6D3541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2F28E9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(filteredRecords.isEmpty)</w:t>
      </w:r>
    </w:p>
    <w:p w14:paraId="4F9394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EmptyDataWidget()</w:t>
      </w:r>
    </w:p>
    <w:p w14:paraId="6BA625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else</w:t>
      </w:r>
    </w:p>
    <w:p w14:paraId="600AE0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...filteredRecords.asMap().entries.map((entry) {</w:t>
      </w:r>
    </w:p>
    <w:p w14:paraId="1C5086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index = entry.key;</w:t>
      </w:r>
    </w:p>
    <w:p w14:paraId="5853DC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record = entry.value;</w:t>
      </w:r>
    </w:p>
    <w:p w14:paraId="242FB4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_buildRecordItem(context, index + 1, record);}),],),</w:t>
      </w:r>
    </w:p>
    <w:p w14:paraId="5523D1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5A2F91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List&lt;PersonalRecord&gt; _getFilteredRecords() {</w:t>
      </w:r>
    </w:p>
    <w:p w14:paraId="6DDD34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(_selectedMode == PersonalRecordMode.maxWeight) {</w:t>
      </w:r>
    </w:p>
    <w:p w14:paraId="5A2E78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widget.records.where((record) =&gt; record.type != 'volume').toList();</w:t>
      </w:r>
    </w:p>
    <w:p w14:paraId="43D480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else {</w:t>
      </w:r>
    </w:p>
    <w:p w14:paraId="4A5004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widget.records.where((record) =&gt; record.type == 'volume').toList();}}</w:t>
      </w:r>
    </w:p>
    <w:p w14:paraId="7AD43A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_getDescriptionText() {</w:t>
      </w:r>
    </w:p>
    <w:p w14:paraId="3AC41D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switch (_selectedMode) {</w:t>
      </w:r>
    </w:p>
    <w:p w14:paraId="10A3FF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PersonalRecordMode.maxWeight:</w:t>
      </w:r>
    </w:p>
    <w:p w14:paraId="7E96D2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widget.maxWeightDescription(</w:t>
      </w:r>
    </w:p>
    <w:p w14:paraId="7B134E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widget.records.where((r) =&gt; r.type != 'volume').length,</w:t>
      </w:r>
    </w:p>
    <w:p w14:paraId="2EA91A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285E60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PersonalRecordMode.maxVolume:</w:t>
      </w:r>
    </w:p>
    <w:p w14:paraId="47BA4F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widget.maxVolumeDescription(</w:t>
      </w:r>
    </w:p>
    <w:p w14:paraId="5182F9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widget.records.where((r) =&gt; r.type == 'volume').length,</w:t>
      </w:r>
    </w:p>
    <w:p w14:paraId="28BBB9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44C225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_buildRecordItem(</w:t>
      </w:r>
    </w:p>
    <w:p w14:paraId="671949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BuildContext context,</w:t>
      </w:r>
    </w:p>
    <w:p w14:paraId="501639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rank,</w:t>
      </w:r>
    </w:p>
    <w:p w14:paraId="7FB408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PersonalRecord record,) {</w:t>
      </w:r>
    </w:p>
    <w:p w14:paraId="38AF26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3264BC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rankColor = ChartColors.getRankColor(rank);</w:t>
      </w:r>
    </w:p>
    <w:p w14:paraId="5DA885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formatted = ChartUtils.formatRecordValue(</w:t>
      </w:r>
    </w:p>
    <w:p w14:paraId="25169B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6F5B3D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record.type,</w:t>
      </w:r>
    </w:p>
    <w:p w14:paraId="1A6494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record.value,</w:t>
      </w:r>
    </w:p>
    <w:p w14:paraId="1FA2E5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weight: record.weight,</w:t>
      </w:r>
    </w:p>
    <w:p w14:paraId="474FD1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reps: record.reps,</w:t>
      </w:r>
    </w:p>
    <w:p w14:paraId="5C3001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38BF4A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valueText = formatted['value']!;</w:t>
      </w:r>
    </w:p>
    <w:p w14:paraId="1D9951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subtitleText = formatted['subtitle']!;</w:t>
      </w:r>
    </w:p>
    <w:p w14:paraId="1DE924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Container(</w:t>
      </w:r>
    </w:p>
    <w:p w14:paraId="142370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margin: const EdgeInsets.only(bottom: 12),</w:t>
      </w:r>
    </w:p>
    <w:p w14:paraId="2EA28A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EdgeInsets.all(12),</w:t>
      </w:r>
    </w:p>
    <w:p w14:paraId="2CB674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</w:t>
      </w:r>
    </w:p>
    <w:p w14:paraId="6E9433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</w:t>
      </w:r>
    </w:p>
    <w:p w14:paraId="4695E0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7ED552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).colorScheme.surfaceContainerHighest.withValues(alpha: 0.5),</w:t>
      </w:r>
    </w:p>
    <w:p w14:paraId="58B89C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BorderRadius.circular(8),</w:t>
      </w:r>
    </w:p>
    <w:p w14:paraId="3D4E34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border: Border.all(color: Theme.of(context).dividerColor, width: 1),),</w:t>
      </w:r>
    </w:p>
    <w:p w14:paraId="7C35DE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Row(</w:t>
      </w:r>
    </w:p>
    <w:p w14:paraId="39B7CA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5AEA0E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Container(</w:t>
      </w:r>
    </w:p>
    <w:p w14:paraId="604B78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width: 32,</w:t>
      </w:r>
    </w:p>
    <w:p w14:paraId="4A5AE7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height: 32,</w:t>
      </w:r>
    </w:p>
    <w:p w14:paraId="1C81FF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</w:t>
      </w:r>
    </w:p>
    <w:p w14:paraId="42391B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rankColor.withAlpha(51),</w:t>
      </w:r>
    </w:p>
    <w:p w14:paraId="23E6D7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BorderRadius.circular(8),),</w:t>
      </w:r>
    </w:p>
    <w:p w14:paraId="69D87B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Center(</w:t>
      </w:r>
    </w:p>
    <w:p w14:paraId="310624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</w:t>
      </w:r>
    </w:p>
    <w:p w14:paraId="53A3F4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'$rank',</w:t>
      </w:r>
    </w:p>
    <w:p w14:paraId="53E3F0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6A7C29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rankColor,</w:t>
      </w:r>
    </w:p>
    <w:p w14:paraId="385EDD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FontWeight.bold,</w:t>
      </w:r>
    </w:p>
    <w:p w14:paraId="2A6A05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fontSize: 16,),),),),</w:t>
      </w:r>
    </w:p>
    <w:p w14:paraId="405DB0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12),</w:t>
      </w:r>
    </w:p>
    <w:p w14:paraId="653EBE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Expanded(</w:t>
      </w:r>
    </w:p>
    <w:p w14:paraId="332499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1E1DFF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crossAxisAlignment: CrossAxisAlignment.start,</w:t>
      </w:r>
    </w:p>
    <w:p w14:paraId="7FF1E1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7D62EB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56F11E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ExerciseLocalizations.getExerciseName(</w:t>
      </w:r>
    </w:p>
    <w:p w14:paraId="7B20C4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record.exerciseName,</w:t>
      </w:r>
    </w:p>
    <w:p w14:paraId="332215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l10n,),</w:t>
      </w:r>
    </w:p>
    <w:p w14:paraId="3DA9DC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const TextStyle(</w:t>
      </w:r>
    </w:p>
    <w:p w14:paraId="387AA5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FontWeight.w600,</w:t>
      </w:r>
    </w:p>
    <w:p w14:paraId="542D1B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15,),),</w:t>
      </w:r>
    </w:p>
    <w:p w14:paraId="61721C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4),</w:t>
      </w:r>
    </w:p>
    <w:p w14:paraId="71B4AA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Row(</w:t>
      </w:r>
    </w:p>
    <w:p w14:paraId="3AFD42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20E148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7DA3D2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'${record.achievedAt.day}.${record.achievedAt.month}.${record.achievedAt.year}',</w:t>
      </w:r>
    </w:p>
    <w:p w14:paraId="10D2BA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7F4F83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</w:t>
      </w:r>
    </w:p>
    <w:p w14:paraId="287DD9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12,),),</w:t>
      </w:r>
    </w:p>
    <w:p w14:paraId="7F0091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(subtitleText.isNotEmpty) ...[</w:t>
      </w:r>
    </w:p>
    <w:p w14:paraId="53E616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8),</w:t>
      </w:r>
    </w:p>
    <w:p w14:paraId="3D0497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Container(</w:t>
      </w:r>
    </w:p>
    <w:p w14:paraId="74424B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width: 4,</w:t>
      </w:r>
    </w:p>
    <w:p w14:paraId="2E5A4E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height: 4,</w:t>
      </w:r>
    </w:p>
    <w:p w14:paraId="5978AC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</w:t>
      </w:r>
    </w:p>
    <w:p w14:paraId="058C7C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</w:t>
      </w:r>
    </w:p>
    <w:p w14:paraId="798913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shape: BoxShape.circle,),),</w:t>
      </w:r>
    </w:p>
    <w:p w14:paraId="1AB270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8),</w:t>
      </w:r>
    </w:p>
    <w:p w14:paraId="4A82A6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11396F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subtitleText,</w:t>
      </w:r>
    </w:p>
    <w:p w14:paraId="638247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17F2D0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</w:t>
      </w:r>
    </w:p>
    <w:p w14:paraId="5939E3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12,),),],],),],),),</w:t>
      </w:r>
    </w:p>
    <w:p w14:paraId="1CD52A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38C598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valueText,</w:t>
      </w:r>
    </w:p>
    <w:p w14:paraId="0F758B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2B74A7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rankColor,</w:t>
      </w:r>
    </w:p>
    <w:p w14:paraId="353D69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FontWeight.bold,</w:t>
      </w:r>
    </w:p>
    <w:p w14:paraId="0FFA72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16,),),],),</w:t>
      </w:r>
    </w:p>
    <w:p w14:paraId="160079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2B46AD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volume_progression_chart.dart</w:t>
      </w:r>
    </w:p>
    <w:p w14:paraId="51822C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'package:flutter/material.dart';</w:t>
      </w:r>
    </w:p>
    <w:p w14:paraId="09F121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'package:flutter_bloc/flutter_bloc.dart';</w:t>
      </w:r>
    </w:p>
    <w:p w14:paraId="02A316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'package:fl_chart/fl_chart.dart';</w:t>
      </w:r>
    </w:p>
    <w:p w14:paraId="45A787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'../../../../core/localization/generated/app_localizations.dart';</w:t>
      </w:r>
    </w:p>
    <w:p w14:paraId="46F443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'../../domain/entities/statistics_data.dart';</w:t>
      </w:r>
    </w:p>
    <w:p w14:paraId="23D737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'../blocs/volume_progression_bloc.dart';</w:t>
      </w:r>
    </w:p>
    <w:p w14:paraId="126B7A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'../utils/data_grouping_utils.dart';</w:t>
      </w:r>
    </w:p>
    <w:p w14:paraId="4058CD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'chart_components.dart';</w:t>
      </w:r>
    </w:p>
    <w:p w14:paraId="29DB8E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VolumeProgressionChart extends BasePeriodChart&lt;VolumeProgressionData&gt; {</w:t>
      </w:r>
    </w:p>
    <w:p w14:paraId="66F5E5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VolumeProgressionChart({</w:t>
      </w:r>
    </w:p>
    <w:p w14:paraId="026660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super.data,</w:t>
      </w:r>
    </w:p>
    <w:p w14:paraId="2C9E02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super.title,</w:t>
      </w:r>
    </w:p>
    <w:p w14:paraId="44CD26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super.description,</w:t>
      </w:r>
    </w:p>
    <w:p w14:paraId="0D41DA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super.isLoading = false,</w:t>
      </w:r>
    </w:p>
    <w:p w14:paraId="32791A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super.key,</w:t>
      </w:r>
    </w:p>
    <w:p w14:paraId="6AE86D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}): super(</w:t>
      </w:r>
    </w:p>
    <w:p w14:paraId="71BE14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Icons.trending_up,</w:t>
      </w:r>
    </w:p>
    <w:p w14:paraId="2430F0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iconColor: Colors.green,</w:t>
      </w:r>
    </w:p>
    <w:p w14:paraId="0499DE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periodSelectorColor: Colors.green,</w:t>
      </w:r>
    </w:p>
    <w:p w14:paraId="1E0402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storageKey: 'volume_progression_periods',</w:t>
      </w:r>
    </w:p>
    <w:p w14:paraId="1AE5DD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7F6545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B2AFF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buildChartContent(List&lt;VolumeProgressionData&gt; data) {</w:t>
      </w:r>
    </w:p>
    <w:p w14:paraId="6B8A70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Builder(</w:t>
      </w:r>
    </w:p>
    <w:p w14:paraId="38F88A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builder: (context) {</w:t>
      </w:r>
    </w:p>
    <w:p w14:paraId="31ED93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024152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groupedData = DataGroupingUtils.groupVolumeProgression(data);</w:t>
      </w:r>
    </w:p>
    <w:p w14:paraId="1F1045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return LineChart(</w:t>
      </w:r>
    </w:p>
    <w:p w14:paraId="4E5195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LineChartData(</w:t>
      </w:r>
    </w:p>
    <w:p w14:paraId="2ADB4E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backgroundColor: Theme.of(context).colorScheme.surface,</w:t>
      </w:r>
    </w:p>
    <w:p w14:paraId="3A66FA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gridData: FlGridData(</w:t>
      </w:r>
    </w:p>
    <w:p w14:paraId="1BB51E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show: true,</w:t>
      </w:r>
    </w:p>
    <w:p w14:paraId="0E4DDA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drawVerticalLine: false,</w:t>
      </w:r>
    </w:p>
    <w:p w14:paraId="5BCE84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getDrawingHorizontalLine: (value) {</w:t>
      </w:r>
    </w:p>
    <w:p w14:paraId="1CBBCA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FlLine(</w:t>
      </w:r>
    </w:p>
    <w:p w14:paraId="6B60F0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Theme.of(context).dividerColor,</w:t>
      </w:r>
    </w:p>
    <w:p w14:paraId="00F51F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strokeWidth: 1,</w:t>
      </w:r>
    </w:p>
    <w:p w14:paraId="56C851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);},),</w:t>
      </w:r>
    </w:p>
    <w:p w14:paraId="5DF89B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titlesData: FlTitlesData(</w:t>
      </w:r>
    </w:p>
    <w:p w14:paraId="256C56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show: true,</w:t>
      </w:r>
    </w:p>
    <w:p w14:paraId="482D73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bottomTitles: ChartUtils.buildRotatedBottomTitles(</w:t>
      </w:r>
    </w:p>
    <w:p w14:paraId="12BACC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groupedData: groupedData,</w:t>
      </w:r>
    </w:p>
    <w:p w14:paraId="234218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getDisplayDate: (group) =&gt;</w:t>
      </w:r>
    </w:p>
    <w:p w14:paraId="39A4F8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DataGroupingUtils.getGroupDisplayDate(group),),</w:t>
      </w:r>
    </w:p>
    <w:p w14:paraId="08CC85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leftTitles: ChartUtils.buildLeftTitlesVolume(),</w:t>
      </w:r>
    </w:p>
    <w:p w14:paraId="291B1E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topTitles: const AxisTitles(</w:t>
      </w:r>
    </w:p>
    <w:p w14:paraId="107759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sideTitles: SideTitles(showTitles: false),),</w:t>
      </w:r>
    </w:p>
    <w:p w14:paraId="4DA710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rightTitles: const AxisTitles(</w:t>
      </w:r>
    </w:p>
    <w:p w14:paraId="1D210C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sideTitles: SideTitles(showTitles: false),),),</w:t>
      </w:r>
    </w:p>
    <w:p w14:paraId="17DC57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borderData: FlBorderData(show: false),</w:t>
      </w:r>
    </w:p>
    <w:p w14:paraId="7B1615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lineBarsData: [</w:t>
      </w:r>
    </w:p>
    <w:p w14:paraId="1944CD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LineChartBarData(</w:t>
      </w:r>
    </w:p>
    <w:p w14:paraId="7F8068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spots: groupedData</w:t>
      </w:r>
    </w:p>
    <w:p w14:paraId="7C3D99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.asMap()</w:t>
      </w:r>
    </w:p>
    <w:p w14:paraId="62259C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.entries</w:t>
      </w:r>
    </w:p>
    <w:p w14:paraId="57DEBE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.map(</w:t>
      </w:r>
    </w:p>
    <w:p w14:paraId="1732F9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(entry) =&gt; FlSpot(</w:t>
      </w:r>
    </w:p>
    <w:p w14:paraId="199B6B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entry.key.toDouble(),</w:t>
      </w:r>
    </w:p>
    <w:p w14:paraId="7A7669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entry.value.averageVolume,),)</w:t>
      </w:r>
    </w:p>
    <w:p w14:paraId="2BB1B9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.toList(),</w:t>
      </w:r>
    </w:p>
    <w:p w14:paraId="5C2E4A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isCurved: true,</w:t>
      </w:r>
    </w:p>
    <w:p w14:paraId="76F71E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Colors.green,</w:t>
      </w:r>
    </w:p>
    <w:p w14:paraId="0150E1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barWidth: 3,</w:t>
      </w:r>
    </w:p>
    <w:p w14:paraId="16D8B0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isStrokeCapRound: true,</w:t>
      </w:r>
    </w:p>
    <w:p w14:paraId="1206B3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dotData: FlDotData(</w:t>
      </w:r>
    </w:p>
    <w:p w14:paraId="261D71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show: true,</w:t>
      </w:r>
    </w:p>
    <w:p w14:paraId="52A8DB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getDotPainter: (spot, percent, barData, index) {</w:t>
      </w:r>
    </w:p>
    <w:p w14:paraId="32FA38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ChartUtils.createDotPainter(Colors.green);},),</w:t>
      </w:r>
    </w:p>
    <w:p w14:paraId="445830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belowBarData: BarAreaData(</w:t>
      </w:r>
    </w:p>
    <w:p w14:paraId="0638FA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show: true,</w:t>
      </w:r>
    </w:p>
    <w:p w14:paraId="52FD69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Colors.green.withValues(alpha: 0.3),),),],</w:t>
      </w:r>
    </w:p>
    <w:p w14:paraId="5EC50C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lineTouchData: LineTouchData(</w:t>
      </w:r>
    </w:p>
    <w:p w14:paraId="4872AD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enabled: true,</w:t>
      </w:r>
    </w:p>
    <w:p w14:paraId="72748D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touchTooltipData: LineTouchTooltipData(</w:t>
      </w:r>
    </w:p>
    <w:p w14:paraId="7C659C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getTooltipItems: (touchedSpots) {</w:t>
      </w:r>
    </w:p>
    <w:p w14:paraId="61387A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touchedSpots.map((spot) {</w:t>
      </w:r>
    </w:p>
    <w:p w14:paraId="4ECB0D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groupData = groupedData[spot.x.toInt()];</w:t>
      </w:r>
    </w:p>
    <w:p w14:paraId="5EDA15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tooltipText = groupData.isGrouped</w:t>
      </w:r>
    </w:p>
    <w:p w14:paraId="6F6938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ChartUtils.buildGroupedTooltipText(</w:t>
      </w:r>
    </w:p>
    <w:p w14:paraId="32B5EC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startDate: groupData.startDate,</w:t>
      </w:r>
    </w:p>
    <w:p w14:paraId="083C73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endDate: groupData.endDate,</w:t>
      </w:r>
    </w:p>
    <w:p w14:paraId="121C8F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metrics: {</w:t>
      </w:r>
    </w:p>
    <w:p w14:paraId="6CA799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l10n.statisticsAverage:</w:t>
      </w:r>
    </w:p>
    <w:p w14:paraId="74C004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'${groupData.averageVolume.toStringAsFixed(0)} ${l10n.statisticsKg}',</w:t>
      </w:r>
    </w:p>
    <w:p w14:paraId="056DFD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l10n.statisticsMax:</w:t>
      </w:r>
    </w:p>
    <w:p w14:paraId="67ACBE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'${groupData.maxVolume.toStringAsFixed(0)} ${l10n.statisticsKg}',</w:t>
      </w:r>
    </w:p>
    <w:p w14:paraId="690AFD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l10n.statisticsSets: groupData.totalSets</w:t>
      </w:r>
    </w:p>
    <w:p w14:paraId="65BC70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.toString(),},</w:t>
      </w:r>
    </w:p>
    <w:p w14:paraId="09272F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detailLines: groupData.items</w:t>
      </w:r>
    </w:p>
    <w:p w14:paraId="3F5EEF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.map(</w:t>
      </w:r>
    </w:p>
    <w:p w14:paraId="380A6D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(item) =&gt;</w:t>
      </w:r>
    </w:p>
    <w:p w14:paraId="03237D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'${item.date.day}.${item.date.month}: ${item.totalVolume.toStringAsFixed(0)} ${l10n.statisticsKg}',)</w:t>
      </w:r>
    </w:p>
    <w:p w14:paraId="03959F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.toList(),)</w:t>
      </w:r>
    </w:p>
    <w:p w14:paraId="1E1DCA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'${groupData.startDate.day}.${groupData.startDate.month}\n'</w:t>
      </w:r>
    </w:p>
    <w:p w14:paraId="77F3A9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'${groupData.averageVolume.toStringAsFixed(0)} ${l10n.statisticsKg}\n'</w:t>
      </w:r>
    </w:p>
    <w:p w14:paraId="59C5B2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'${groupData.totalSets} ${l10n.statisticsSets}';</w:t>
      </w:r>
    </w:p>
    <w:p w14:paraId="105D50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ChartUtils.createLineTooltipItem(</w:t>
      </w:r>
    </w:p>
    <w:p w14:paraId="66EB2D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tooltipText,</w:t>
      </w:r>
    </w:p>
    <w:p w14:paraId="674D6C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isGrouped: groupData.isGrouped,</w:t>
      </w:r>
    </w:p>
    <w:p w14:paraId="205226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0AAADF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}).toList();},),),),</w:t>
      </w:r>
    </w:p>
    <w:p w14:paraId="584F25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);},</w:t>
      </w:r>
    </w:p>
    <w:p w14:paraId="6F6059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5E4FD3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77DCC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onPeriodChanged(BuildContext context, int days) {</w:t>
      </w:r>
    </w:p>
    <w:p w14:paraId="702585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context.read&lt;VolumeProgressionBloc&gt;().add(LoadPeriodData(days));}}</w:t>
      </w:r>
    </w:p>
    <w:p w14:paraId="6A74A5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workout_frequency_chart.dart</w:t>
      </w:r>
    </w:p>
    <w:p w14:paraId="17FE69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'package:flutter/material.dart';</w:t>
      </w:r>
    </w:p>
    <w:p w14:paraId="1619CF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'package:flutter_bloc/flutter_bloc.dart';</w:t>
      </w:r>
    </w:p>
    <w:p w14:paraId="772985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'package:fl_chart/fl_chart.dart';</w:t>
      </w:r>
    </w:p>
    <w:p w14:paraId="0F0021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'../../../../core/localization/generated/app_localizations.dart';</w:t>
      </w:r>
    </w:p>
    <w:p w14:paraId="1307C1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'../../domain/entities/statistics_data.dart';</w:t>
      </w:r>
    </w:p>
    <w:p w14:paraId="2B89E4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'../blocs/workout_frequency_bloc.dart';</w:t>
      </w:r>
    </w:p>
    <w:p w14:paraId="64104C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'../utils/data_grouping_utils.dart';</w:t>
      </w:r>
    </w:p>
    <w:p w14:paraId="604B46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'chart_components.dart';</w:t>
      </w:r>
    </w:p>
    <w:p w14:paraId="42CBC0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WorkoutFrequencyChart extends BasePeriodChart&lt;WorkoutFrequencyData&gt; {</w:t>
      </w:r>
    </w:p>
    <w:p w14:paraId="1DB190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WorkoutFrequencyChart({</w:t>
      </w:r>
    </w:p>
    <w:p w14:paraId="3FF714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super.data,</w:t>
      </w:r>
    </w:p>
    <w:p w14:paraId="04C74B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super.title,</w:t>
      </w:r>
    </w:p>
    <w:p w14:paraId="6CB2A3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super.description,</w:t>
      </w:r>
    </w:p>
    <w:p w14:paraId="1C3744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super.isLoading = false,</w:t>
      </w:r>
    </w:p>
    <w:p w14:paraId="0F51D5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super.key,</w:t>
      </w:r>
    </w:p>
    <w:p w14:paraId="516EA1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}): super(</w:t>
      </w:r>
    </w:p>
    <w:p w14:paraId="1C2982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Icons.calendar_today,</w:t>
      </w:r>
    </w:p>
    <w:p w14:paraId="7F7F61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iconColor: Colors.deepPurple,</w:t>
      </w:r>
    </w:p>
    <w:p w14:paraId="54C5B9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periodSelectorColor: Colors.deepPurple,</w:t>
      </w:r>
    </w:p>
    <w:p w14:paraId="406FB8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storageKey: 'workout_frequency_periods',</w:t>
      </w:r>
    </w:p>
    <w:p w14:paraId="19098E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1EA381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1ACBB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buildChartContent(List&lt;WorkoutFrequencyData&gt; data) {</w:t>
      </w:r>
    </w:p>
    <w:p w14:paraId="5AA9FA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Builder(</w:t>
      </w:r>
    </w:p>
    <w:p w14:paraId="45F342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builder: (context) {</w:t>
      </w:r>
    </w:p>
    <w:p w14:paraId="204619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3C49EE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groupedData = DataGroupingUtils.groupWorkoutFrequency(data);</w:t>
      </w:r>
    </w:p>
    <w:p w14:paraId="7B57E2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BarChart(</w:t>
      </w:r>
    </w:p>
    <w:p w14:paraId="7591C5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BarChartData(</w:t>
      </w:r>
    </w:p>
    <w:p w14:paraId="7461A9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backgroundColor: Theme.of(context).colorScheme.surface,</w:t>
      </w:r>
    </w:p>
    <w:p w14:paraId="61BFAF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alignment: BarChartAlignment.spaceAround,</w:t>
      </w:r>
    </w:p>
    <w:p w14:paraId="11CDDD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maxY: _getMaxY(groupedData),</w:t>
      </w:r>
    </w:p>
    <w:p w14:paraId="21B9A0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barTouchData: BarTouchData(</w:t>
      </w:r>
    </w:p>
    <w:p w14:paraId="694D2C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enabled: true,</w:t>
      </w:r>
    </w:p>
    <w:p w14:paraId="509ED0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touchTooltipData: BarTouchTooltipData(</w:t>
      </w:r>
    </w:p>
    <w:p w14:paraId="77B659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getTooltipItem: (group, groupIndex, rod, rodIndex) {</w:t>
      </w:r>
    </w:p>
    <w:p w14:paraId="29A49D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groupData = groupedData[groupIndex];</w:t>
      </w:r>
    </w:p>
    <w:p w14:paraId="2B43F7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tooltipText = groupData.isGrouped</w:t>
      </w:r>
    </w:p>
    <w:p w14:paraId="69792C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ChartUtils.buildGroupedTooltipText(</w:t>
      </w:r>
    </w:p>
    <w:p w14:paraId="68A390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startDate: groupData.startDate,</w:t>
      </w:r>
    </w:p>
    <w:p w14:paraId="65FADF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endDate: groupData.endDate,</w:t>
      </w:r>
    </w:p>
    <w:p w14:paraId="6451E6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metrics: {</w:t>
      </w:r>
    </w:p>
    <w:p w14:paraId="350B15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l10n.statisticsGroupTotal:</w:t>
      </w:r>
    </w:p>
    <w:p w14:paraId="0556C1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'${groupData.totalCount} ${l10n.statisticsWorkouts.toLowerCase()}',},</w:t>
      </w:r>
    </w:p>
    <w:p w14:paraId="6C57C4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detailLines: groupData.items</w:t>
      </w:r>
    </w:p>
    <w:p w14:paraId="7E1D29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.map(</w:t>
      </w:r>
    </w:p>
    <w:p w14:paraId="3FC71A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(item) =&gt;</w:t>
      </w:r>
    </w:p>
    <w:p w14:paraId="5454BB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'${item.date.day}.${item.date.month}: ${item.count}',)</w:t>
      </w:r>
    </w:p>
    <w:p w14:paraId="519E55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.toList(),)</w:t>
      </w:r>
    </w:p>
    <w:p w14:paraId="4252C9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'${groupData.startDate.day}.${groupData.startDate.month}\n'</w:t>
      </w:r>
    </w:p>
    <w:p w14:paraId="7D0159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'${groupData.totalCount} ${l10n.statisticsWorkouts.toLowerCase()}';</w:t>
      </w:r>
    </w:p>
    <w:p w14:paraId="37E2BE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ChartUtils.createBarTooltipItem(</w:t>
      </w:r>
    </w:p>
    <w:p w14:paraId="10C518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tooltipText,</w:t>
      </w:r>
    </w:p>
    <w:p w14:paraId="74374F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isGrouped: groupData.isGrouped,</w:t>
      </w:r>
    </w:p>
    <w:p w14:paraId="08E58F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);},),),</w:t>
      </w:r>
    </w:p>
    <w:p w14:paraId="69D10B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titlesData: FlTitlesData(</w:t>
      </w:r>
    </w:p>
    <w:p w14:paraId="13B19D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show: true,</w:t>
      </w:r>
    </w:p>
    <w:p w14:paraId="1FE337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bottomTitles: ChartUtils.buildRotatedBottomTitles(</w:t>
      </w:r>
    </w:p>
    <w:p w14:paraId="6AD79D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groupedData: groupedData,</w:t>
      </w:r>
    </w:p>
    <w:p w14:paraId="6CCE93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getDisplayDate: (group) =&gt;</w:t>
      </w:r>
    </w:p>
    <w:p w14:paraId="4C0DB0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DataGroupingUtils.getGroupDisplayDate(group),</w:t>
      </w:r>
    </w:p>
    <w:p w14:paraId="4440DF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maxItemsToShowAll: 5,),</w:t>
      </w:r>
    </w:p>
    <w:p w14:paraId="07D88E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leftTitles: ChartUtils.buildLeftTitlesFrequency(),</w:t>
      </w:r>
    </w:p>
    <w:p w14:paraId="19E767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topTitles: const AxisTitles(</w:t>
      </w:r>
    </w:p>
    <w:p w14:paraId="5D77D1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sideTitles: SideTitles(showTitles: false),),</w:t>
      </w:r>
    </w:p>
    <w:p w14:paraId="58A1CD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rightTitles: const AxisTitles(</w:t>
      </w:r>
    </w:p>
    <w:p w14:paraId="5261DC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sideTitles: SideTitles(showTitles: false),),),</w:t>
      </w:r>
    </w:p>
    <w:p w14:paraId="0F63C4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borderData: FlBorderData(show: false),</w:t>
      </w:r>
    </w:p>
    <w:p w14:paraId="01636E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gridData: FlGridData(</w:t>
      </w:r>
    </w:p>
    <w:p w14:paraId="5EA13B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show: true,</w:t>
      </w:r>
    </w:p>
    <w:p w14:paraId="6A6CCE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drawVerticalLine: false,</w:t>
      </w:r>
    </w:p>
    <w:p w14:paraId="6B2B3A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getDrawingHorizontalLine: (value) {</w:t>
      </w:r>
    </w:p>
    <w:p w14:paraId="747D5F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FlLine(</w:t>
      </w:r>
    </w:p>
    <w:p w14:paraId="08BD66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Theme.of(context).dividerColor,</w:t>
      </w:r>
    </w:p>
    <w:p w14:paraId="6507E9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strokeWidth: 1,</w:t>
      </w:r>
    </w:p>
    <w:p w14:paraId="7B8B69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);},),</w:t>
      </w:r>
    </w:p>
    <w:p w14:paraId="2E620B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barGroups: groupedData</w:t>
      </w:r>
    </w:p>
    <w:p w14:paraId="026419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.asMap()</w:t>
      </w:r>
    </w:p>
    <w:p w14:paraId="55369F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.entries</w:t>
      </w:r>
    </w:p>
    <w:p w14:paraId="2B8C36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.map(</w:t>
      </w:r>
    </w:p>
    <w:p w14:paraId="3D0C53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(entry) =&gt; BarChartGroupData(</w:t>
      </w:r>
    </w:p>
    <w:p w14:paraId="1CF70C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x: entry.key,</w:t>
      </w:r>
    </w:p>
    <w:p w14:paraId="4CB10D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barRods: [</w:t>
      </w:r>
    </w:p>
    <w:p w14:paraId="3F6282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BarChartRodData(</w:t>
      </w:r>
    </w:p>
    <w:p w14:paraId="4134D7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toY: entry.value.totalCount.toDouble(),</w:t>
      </w:r>
    </w:p>
    <w:p w14:paraId="23304E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Colors.deepPurple,</w:t>
      </w:r>
    </w:p>
    <w:p w14:paraId="0F355E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width: 16,</w:t>
      </w:r>
    </w:p>
    <w:p w14:paraId="0D787D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const BorderRadius.vertical(</w:t>
      </w:r>
    </w:p>
    <w:p w14:paraId="626D6F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top: Radius.circular(4),),),],),)</w:t>
      </w:r>
    </w:p>
    <w:p w14:paraId="1B4A87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.toList(),),</w:t>
      </w:r>
    </w:p>
    <w:p w14:paraId="1536D5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);},</w:t>
      </w:r>
    </w:p>
    <w:p w14:paraId="73B787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62D642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double _getMaxY(List&lt;GroupedWorkoutFrequencyData&gt; data) {</w:t>
      </w:r>
    </w:p>
    <w:p w14:paraId="50B831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(data.isEmpty) return 10;</w:t>
      </w:r>
    </w:p>
    <w:p w14:paraId="454BC6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maxCount = data</w:t>
      </w:r>
    </w:p>
    <w:p w14:paraId="070F1D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.map((e) =&gt; e.totalCount)</w:t>
      </w:r>
    </w:p>
    <w:p w14:paraId="69DD0E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.reduce((a, b) =&gt; a &gt; b ? a: b);</w:t>
      </w:r>
    </w:p>
    <w:p w14:paraId="609233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(maxCount + 2).toDouble();}</w:t>
      </w:r>
    </w:p>
    <w:p w14:paraId="63C8BF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76136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onPeriodChanged(BuildContext context, int days) {</w:t>
      </w:r>
    </w:p>
    <w:p w14:paraId="5776F0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context.read&lt;WorkoutFrequencyBloc&gt;().add(LoadPeriodData(days));}}</w:t>
      </w:r>
    </w:p>
    <w:p w14:paraId="08F555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template_repository_impl.dart</w:t>
      </w:r>
    </w:p>
    <w:p w14:paraId="46E040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'package:uuid/uuid.dart';</w:t>
      </w:r>
    </w:p>
    <w:p w14:paraId="242455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'package:drift/drift.dart';</w:t>
      </w:r>
    </w:p>
    <w:p w14:paraId="20F27C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'../../../core/storage/database.dart';</w:t>
      </w:r>
    </w:p>
    <w:p w14:paraId="119A68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'../domain/template.dart';</w:t>
      </w:r>
    </w:p>
    <w:p w14:paraId="6BACEF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'../domain/template_repository.dart';</w:t>
      </w:r>
    </w:p>
    <w:p w14:paraId="645BF4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Реализация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репозитория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шаблонов</w:t>
      </w:r>
    </w:p>
    <w:p w14:paraId="36D215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TemplateRepositoryImpl implements TemplateRepository {</w:t>
      </w:r>
    </w:p>
    <w:p w14:paraId="349490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AppDatabase _database;</w:t>
      </w:r>
    </w:p>
    <w:p w14:paraId="426B6A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_uuid = const Uuid();</w:t>
      </w:r>
    </w:p>
    <w:p w14:paraId="2DDFE4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TemplateRepositoryImpl(this._database);</w:t>
      </w:r>
    </w:p>
    <w:p w14:paraId="013F36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10890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Future&lt;String&gt; createTemplate(WorkoutTemplateModel template) async {</w:t>
      </w:r>
    </w:p>
    <w:p w14:paraId="709480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templateId = _uuid.v4();</w:t>
      </w:r>
    </w:p>
    <w:p w14:paraId="0C1AA8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now = DateTime.now().millisecondsSinceEpoch;</w:t>
      </w:r>
    </w:p>
    <w:p w14:paraId="75ADBD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Создаем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</w:t>
      </w:r>
    </w:p>
    <w:p w14:paraId="255691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_database</w:t>
      </w:r>
    </w:p>
    <w:p w14:paraId="051103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.into(_database.workoutTemplates)</w:t>
      </w:r>
    </w:p>
    <w:p w14:paraId="78B964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.insert(</w:t>
      </w:r>
    </w:p>
    <w:p w14:paraId="7B51DB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WorkoutTemplatesCompanion.insert(</w:t>
      </w:r>
    </w:p>
    <w:p w14:paraId="0E6CAB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templateId,</w:t>
      </w:r>
    </w:p>
    <w:p w14:paraId="79F22A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userId: template.userId,</w:t>
      </w:r>
    </w:p>
    <w:p w14:paraId="5A4384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name: template.name,</w:t>
      </w:r>
    </w:p>
    <w:p w14:paraId="6B324A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 now,</w:t>
      </w:r>
    </w:p>
    <w:p w14:paraId="036E4FE3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isDirty</w:t>
      </w:r>
      <w:r w:rsidRPr="00F42172">
        <w:rPr>
          <w:sz w:val="16"/>
          <w:szCs w:val="16"/>
          <w:lang w:val="en-US"/>
        </w:rPr>
        <w:t xml:space="preserve">: </w:t>
      </w:r>
      <w:r w:rsidRPr="00F46878">
        <w:rPr>
          <w:sz w:val="16"/>
          <w:szCs w:val="16"/>
          <w:lang w:val="en-US"/>
        </w:rPr>
        <w:t>const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  <w:lang w:val="en-US"/>
        </w:rPr>
        <w:t>Value</w:t>
      </w:r>
      <w:r w:rsidRPr="00F42172">
        <w:rPr>
          <w:sz w:val="16"/>
          <w:szCs w:val="16"/>
          <w:lang w:val="en-US"/>
        </w:rPr>
        <w:t>(</w:t>
      </w:r>
      <w:r w:rsidRPr="00F46878">
        <w:rPr>
          <w:sz w:val="16"/>
          <w:szCs w:val="16"/>
          <w:lang w:val="en-US"/>
        </w:rPr>
        <w:t>true</w:t>
      </w:r>
      <w:r w:rsidRPr="00F42172">
        <w:rPr>
          <w:sz w:val="16"/>
          <w:szCs w:val="16"/>
          <w:lang w:val="en-US"/>
        </w:rPr>
        <w:t xml:space="preserve">), // </w:t>
      </w:r>
      <w:r w:rsidRPr="00F46878">
        <w:rPr>
          <w:sz w:val="16"/>
          <w:szCs w:val="16"/>
        </w:rPr>
        <w:t>Отметить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как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несинхронизированное</w:t>
      </w:r>
      <w:r w:rsidRPr="00F42172">
        <w:rPr>
          <w:sz w:val="16"/>
          <w:szCs w:val="16"/>
          <w:lang w:val="en-US"/>
        </w:rPr>
        <w:t>),</w:t>
      </w:r>
    </w:p>
    <w:p w14:paraId="39FB5E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7B5407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Создаем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группы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упражнений</w:t>
      </w:r>
    </w:p>
    <w:p w14:paraId="61AF4B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group in template.exerciseGroups) {</w:t>
      </w:r>
    </w:p>
    <w:p w14:paraId="1CFFB7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groupId = _uuid.v4();</w:t>
      </w:r>
    </w:p>
    <w:p w14:paraId="192FC0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await _database</w:t>
      </w:r>
    </w:p>
    <w:p w14:paraId="580668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.into(_database.templateExerciseGroups)</w:t>
      </w:r>
    </w:p>
    <w:p w14:paraId="08D47F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.insert(</w:t>
      </w:r>
    </w:p>
    <w:p w14:paraId="5B28FA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TemplateExerciseGroupsCompanion.insert(</w:t>
      </w:r>
    </w:p>
    <w:p w14:paraId="4E293B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groupId,</w:t>
      </w:r>
    </w:p>
    <w:p w14:paraId="1EE302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templateId: templateId,</w:t>
      </w:r>
    </w:p>
    <w:p w14:paraId="05ECCA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orderIndex: group.orderIndex,</w:t>
      </w:r>
    </w:p>
    <w:p w14:paraId="68235E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 now,</w:t>
      </w:r>
    </w:p>
    <w:p w14:paraId="2FE9BE28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isDirty</w:t>
      </w:r>
      <w:r w:rsidRPr="00F42172">
        <w:rPr>
          <w:sz w:val="16"/>
          <w:szCs w:val="16"/>
          <w:lang w:val="en-US"/>
        </w:rPr>
        <w:t xml:space="preserve">: </w:t>
      </w:r>
      <w:r w:rsidRPr="00F46878">
        <w:rPr>
          <w:sz w:val="16"/>
          <w:szCs w:val="16"/>
          <w:lang w:val="en-US"/>
        </w:rPr>
        <w:t>const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  <w:lang w:val="en-US"/>
        </w:rPr>
        <w:t>Value</w:t>
      </w:r>
      <w:r w:rsidRPr="00F42172">
        <w:rPr>
          <w:sz w:val="16"/>
          <w:szCs w:val="16"/>
          <w:lang w:val="en-US"/>
        </w:rPr>
        <w:t>(</w:t>
      </w:r>
      <w:r w:rsidRPr="00F46878">
        <w:rPr>
          <w:sz w:val="16"/>
          <w:szCs w:val="16"/>
          <w:lang w:val="en-US"/>
        </w:rPr>
        <w:t>true</w:t>
      </w:r>
      <w:r w:rsidRPr="00F42172">
        <w:rPr>
          <w:sz w:val="16"/>
          <w:szCs w:val="16"/>
          <w:lang w:val="en-US"/>
        </w:rPr>
        <w:t xml:space="preserve">), // </w:t>
      </w:r>
      <w:r w:rsidRPr="00F46878">
        <w:rPr>
          <w:sz w:val="16"/>
          <w:szCs w:val="16"/>
        </w:rPr>
        <w:t>Отметить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как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несинхронизированное</w:t>
      </w:r>
      <w:r w:rsidRPr="00F42172">
        <w:rPr>
          <w:sz w:val="16"/>
          <w:szCs w:val="16"/>
          <w:lang w:val="en-US"/>
        </w:rPr>
        <w:t>),</w:t>
      </w:r>
    </w:p>
    <w:p w14:paraId="3530E0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2F2030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Создаем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упражнения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в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группе</w:t>
      </w:r>
    </w:p>
    <w:p w14:paraId="00F3DD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exercise in group.exercises) {</w:t>
      </w:r>
    </w:p>
    <w:p w14:paraId="268191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_database</w:t>
      </w:r>
    </w:p>
    <w:p w14:paraId="53A9A1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.into(_database.templateExercises)</w:t>
      </w:r>
    </w:p>
    <w:p w14:paraId="2DA8F3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.insert(</w:t>
      </w:r>
    </w:p>
    <w:p w14:paraId="459F2F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TemplateExercisesCompanion.insert(</w:t>
      </w:r>
    </w:p>
    <w:p w14:paraId="06FFB4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_uuid.v4(),</w:t>
      </w:r>
    </w:p>
    <w:p w14:paraId="1AB5CA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templateExGroupId: groupId,</w:t>
      </w:r>
    </w:p>
    <w:p w14:paraId="4B2DA9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exerciseId: exercise.exerciseId,</w:t>
      </w:r>
    </w:p>
    <w:p w14:paraId="31C91B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orderInGroup: exercise.orderInGroup,</w:t>
      </w:r>
    </w:p>
    <w:p w14:paraId="0B2E0F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isDropSet: Value(exercise.isDropSet),</w:t>
      </w:r>
    </w:p>
    <w:p w14:paraId="010AC3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 now,</w:t>
      </w:r>
    </w:p>
    <w:p w14:paraId="14F6AA53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isDirty</w:t>
      </w:r>
      <w:r w:rsidRPr="00F42172">
        <w:rPr>
          <w:sz w:val="16"/>
          <w:szCs w:val="16"/>
          <w:lang w:val="en-US"/>
        </w:rPr>
        <w:t xml:space="preserve">: </w:t>
      </w:r>
      <w:r w:rsidRPr="00F46878">
        <w:rPr>
          <w:sz w:val="16"/>
          <w:szCs w:val="16"/>
          <w:lang w:val="en-US"/>
        </w:rPr>
        <w:t>const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  <w:lang w:val="en-US"/>
        </w:rPr>
        <w:t>Value</w:t>
      </w:r>
      <w:r w:rsidRPr="00F42172">
        <w:rPr>
          <w:sz w:val="16"/>
          <w:szCs w:val="16"/>
          <w:lang w:val="en-US"/>
        </w:rPr>
        <w:t>(</w:t>
      </w:r>
      <w:r w:rsidRPr="00F46878">
        <w:rPr>
          <w:sz w:val="16"/>
          <w:szCs w:val="16"/>
          <w:lang w:val="en-US"/>
        </w:rPr>
        <w:t>true</w:t>
      </w:r>
      <w:r w:rsidRPr="00F42172">
        <w:rPr>
          <w:sz w:val="16"/>
          <w:szCs w:val="16"/>
          <w:lang w:val="en-US"/>
        </w:rPr>
        <w:t xml:space="preserve">), // </w:t>
      </w:r>
      <w:r w:rsidRPr="00F46878">
        <w:rPr>
          <w:sz w:val="16"/>
          <w:szCs w:val="16"/>
        </w:rPr>
        <w:t>Отметить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как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несинхронизированное</w:t>
      </w:r>
      <w:r w:rsidRPr="00F42172">
        <w:rPr>
          <w:sz w:val="16"/>
          <w:szCs w:val="16"/>
          <w:lang w:val="en-US"/>
        </w:rPr>
        <w:t>),</w:t>
      </w:r>
    </w:p>
    <w:p w14:paraId="55F0E1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14FC96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templateId;}</w:t>
      </w:r>
    </w:p>
    <w:p w14:paraId="391E89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39DF1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Future&lt;WorkoutTemplateModel?&gt; getTemplate(String id) async {</w:t>
      </w:r>
    </w:p>
    <w:p w14:paraId="3D5737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template =</w:t>
      </w:r>
    </w:p>
    <w:p w14:paraId="55F6A6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(_database.select(_database.workoutTemplates)</w:t>
      </w:r>
    </w:p>
    <w:p w14:paraId="726A85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..where((t) =&gt; t.id.equals(id) &amp; t.isDeleted.equals(false)))</w:t>
      </w:r>
    </w:p>
    <w:p w14:paraId="7B9731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.getSingleOrNull();</w:t>
      </w:r>
    </w:p>
    <w:p w14:paraId="724BA0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(template == null) return null;</w:t>
      </w:r>
    </w:p>
    <w:p w14:paraId="5A576C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groups = await _getTemplateGroups(id);</w:t>
      </w:r>
    </w:p>
    <w:p w14:paraId="66EEA1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WorkoutTemplateModel(</w:t>
      </w:r>
    </w:p>
    <w:p w14:paraId="6BABC7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template.id,</w:t>
      </w:r>
    </w:p>
    <w:p w14:paraId="381316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userId: template.userId,</w:t>
      </w:r>
    </w:p>
    <w:p w14:paraId="4F4F77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name: template.name,</w:t>
      </w:r>
    </w:p>
    <w:p w14:paraId="36B42C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 template.updatedAt,</w:t>
      </w:r>
    </w:p>
    <w:p w14:paraId="392942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isDeleted: template.isDeleted,</w:t>
      </w:r>
    </w:p>
    <w:p w14:paraId="7EF633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exerciseGroups: groups,</w:t>
      </w:r>
    </w:p>
    <w:p w14:paraId="461A30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75CAC0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E49E1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Future&lt;List&lt;WorkoutTemplateModel&gt;&gt; getAllTemplates() async {</w:t>
      </w:r>
    </w:p>
    <w:p w14:paraId="736284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templates =</w:t>
      </w:r>
    </w:p>
    <w:p w14:paraId="257001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(_database.select(_database.workoutTemplates)</w:t>
      </w:r>
    </w:p>
    <w:p w14:paraId="55076F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..where((t) =&gt; t.isDeleted.equals(false))</w:t>
      </w:r>
    </w:p>
    <w:p w14:paraId="193CA3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..orderBy([(t) =&gt; OrderingTerm.desc(t.updatedAt)]))</w:t>
      </w:r>
    </w:p>
    <w:p w14:paraId="466AE4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.get();</w:t>
      </w:r>
    </w:p>
    <w:p w14:paraId="0DCB89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result = &lt;WorkoutTemplateModel&gt;[];</w:t>
      </w:r>
    </w:p>
    <w:p w14:paraId="546FEF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template in templates) {</w:t>
      </w:r>
    </w:p>
    <w:p w14:paraId="654B90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groups = await _getTemplateGroups(template.id);</w:t>
      </w:r>
    </w:p>
    <w:p w14:paraId="1EEABD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result.add(</w:t>
      </w:r>
    </w:p>
    <w:p w14:paraId="2E616E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WorkoutTemplateModel(</w:t>
      </w:r>
    </w:p>
    <w:p w14:paraId="6ACEC7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template.id,</w:t>
      </w:r>
    </w:p>
    <w:p w14:paraId="19C242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userId: template.userId,</w:t>
      </w:r>
    </w:p>
    <w:p w14:paraId="4C879A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name: template.name,</w:t>
      </w:r>
    </w:p>
    <w:p w14:paraId="093306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 template.updatedAt,</w:t>
      </w:r>
    </w:p>
    <w:p w14:paraId="058CEE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isDeleted: template.isDeleted,</w:t>
      </w:r>
    </w:p>
    <w:p w14:paraId="0AA8B5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exerciseGroups: groups,),</w:t>
      </w:r>
    </w:p>
    <w:p w14:paraId="053B2E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4A8421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result;}</w:t>
      </w:r>
    </w:p>
    <w:p w14:paraId="49F4B9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C72C7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updateTemplate(WorkoutTemplateModel template) async {</w:t>
      </w:r>
    </w:p>
    <w:p w14:paraId="6A4FF2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now = DateTime.now().millisecondsSinceEpoch;</w:t>
      </w:r>
    </w:p>
    <w:p w14:paraId="18215F36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 Обновляем основную информацию шаблона</w:t>
      </w:r>
    </w:p>
    <w:p w14:paraId="534E66D2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261016">
        <w:rPr>
          <w:sz w:val="16"/>
          <w:szCs w:val="16"/>
          <w:lang w:val="en-US"/>
        </w:rPr>
        <w:t>await</w:t>
      </w:r>
      <w:r w:rsidRPr="00F42172">
        <w:rPr>
          <w:sz w:val="16"/>
          <w:szCs w:val="16"/>
        </w:rPr>
        <w:t xml:space="preserve"> (_</w:t>
      </w:r>
      <w:r w:rsidRPr="00261016">
        <w:rPr>
          <w:sz w:val="16"/>
          <w:szCs w:val="16"/>
          <w:lang w:val="en-US"/>
        </w:rPr>
        <w:t>database</w:t>
      </w:r>
      <w:r w:rsidRPr="00F42172">
        <w:rPr>
          <w:sz w:val="16"/>
          <w:szCs w:val="16"/>
        </w:rPr>
        <w:t>.</w:t>
      </w:r>
      <w:r w:rsidRPr="00261016">
        <w:rPr>
          <w:sz w:val="16"/>
          <w:szCs w:val="16"/>
          <w:lang w:val="en-US"/>
        </w:rPr>
        <w:t>update</w:t>
      </w:r>
      <w:r w:rsidRPr="00F42172">
        <w:rPr>
          <w:sz w:val="16"/>
          <w:szCs w:val="16"/>
        </w:rPr>
        <w:t>(</w:t>
      </w:r>
    </w:p>
    <w:p w14:paraId="01CB55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_database.workoutTemplates,</w:t>
      </w:r>
    </w:p>
    <w:p w14:paraId="70A415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)..where((t) =&gt; t.id.equals(template.id))).write(</w:t>
      </w:r>
    </w:p>
    <w:p w14:paraId="61DEE4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WorkoutTemplatesCompanion(</w:t>
      </w:r>
    </w:p>
    <w:p w14:paraId="3F036F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name: Value(template.name),</w:t>
      </w:r>
    </w:p>
    <w:p w14:paraId="01CB78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 Value(now),</w:t>
      </w:r>
    </w:p>
    <w:p w14:paraId="75DB41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 xml:space="preserve">isDirty: const Value(true), // </w:t>
      </w:r>
      <w:r w:rsidRPr="00F46878">
        <w:rPr>
          <w:sz w:val="16"/>
          <w:szCs w:val="16"/>
        </w:rPr>
        <w:t>Отметить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как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несинхронизированное</w:t>
      </w:r>
      <w:r w:rsidRPr="00F46878">
        <w:rPr>
          <w:sz w:val="16"/>
          <w:szCs w:val="16"/>
          <w:lang w:val="en-US"/>
        </w:rPr>
        <w:t>),</w:t>
      </w:r>
    </w:p>
    <w:p w14:paraId="777B6473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);</w:t>
      </w:r>
    </w:p>
    <w:p w14:paraId="53C98F87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 Удаляем старые группы и упражнения (soft delete)</w:t>
      </w:r>
    </w:p>
    <w:p w14:paraId="769422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(_database.update(</w:t>
      </w:r>
    </w:p>
    <w:p w14:paraId="2C044C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_database.templateExerciseGroups,</w:t>
      </w:r>
    </w:p>
    <w:p w14:paraId="3BF6AC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)..where((g) =&gt; g.templateId.equals(template.id))).write(</w:t>
      </w:r>
    </w:p>
    <w:p w14:paraId="01381B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TemplateExerciseGroupsCompanion(</w:t>
      </w:r>
    </w:p>
    <w:p w14:paraId="6087DA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isDeleted: const Value(true),</w:t>
      </w:r>
    </w:p>
    <w:p w14:paraId="56CEC9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 Value(now),</w:t>
      </w:r>
    </w:p>
    <w:p w14:paraId="561E30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isDirty: const Value(true), // </w:t>
      </w:r>
      <w:r w:rsidRPr="00F46878">
        <w:rPr>
          <w:sz w:val="16"/>
          <w:szCs w:val="16"/>
        </w:rPr>
        <w:t>Отметить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как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несинхронизированное</w:t>
      </w:r>
      <w:r w:rsidRPr="00F46878">
        <w:rPr>
          <w:sz w:val="16"/>
          <w:szCs w:val="16"/>
          <w:lang w:val="en-US"/>
        </w:rPr>
        <w:t>),</w:t>
      </w:r>
    </w:p>
    <w:p w14:paraId="5F272F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7D5B0E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Создаем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новые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группы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и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упражнения</w:t>
      </w:r>
    </w:p>
    <w:p w14:paraId="29463F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group in template.exerciseGroups) {</w:t>
      </w:r>
    </w:p>
    <w:p w14:paraId="06F53C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groupId = _uuid.v4();</w:t>
      </w:r>
    </w:p>
    <w:p w14:paraId="0915B1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_database</w:t>
      </w:r>
    </w:p>
    <w:p w14:paraId="203A04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.into(_database.templateExerciseGroups)</w:t>
      </w:r>
    </w:p>
    <w:p w14:paraId="6CD337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.insert(</w:t>
      </w:r>
    </w:p>
    <w:p w14:paraId="7E07AF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TemplateExerciseGroupsCompanion.insert(</w:t>
      </w:r>
    </w:p>
    <w:p w14:paraId="07D696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groupId,</w:t>
      </w:r>
    </w:p>
    <w:p w14:paraId="4E4A1D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templateId: template.id,</w:t>
      </w:r>
    </w:p>
    <w:p w14:paraId="0C53A8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orderIndex: group.orderIndex,</w:t>
      </w:r>
    </w:p>
    <w:p w14:paraId="007455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 now,</w:t>
      </w:r>
    </w:p>
    <w:p w14:paraId="09F8344D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isDirty: const Value(true), // Отметить как несинхронизированное),</w:t>
      </w:r>
    </w:p>
    <w:p w14:paraId="11FB27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6B2ACB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Создаем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упражнения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в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группе</w:t>
      </w:r>
    </w:p>
    <w:p w14:paraId="63C7DE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exercise in group.exercises) {</w:t>
      </w:r>
    </w:p>
    <w:p w14:paraId="05A9E9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_database</w:t>
      </w:r>
    </w:p>
    <w:p w14:paraId="627B45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.into(_database.templateExercises)</w:t>
      </w:r>
    </w:p>
    <w:p w14:paraId="2E3090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.insert(</w:t>
      </w:r>
    </w:p>
    <w:p w14:paraId="182EDF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TemplateExercisesCompanion.insert(</w:t>
      </w:r>
    </w:p>
    <w:p w14:paraId="594447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_uuid.v4(),</w:t>
      </w:r>
    </w:p>
    <w:p w14:paraId="2B7005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templateExGroupId: groupId,</w:t>
      </w:r>
    </w:p>
    <w:p w14:paraId="03855B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exerciseId: exercise.exerciseId,</w:t>
      </w:r>
    </w:p>
    <w:p w14:paraId="2E014C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orderInGroup: exercise.orderInGroup,</w:t>
      </w:r>
    </w:p>
    <w:p w14:paraId="02EEC5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isDropSet: Value(exercise.isDropSet),</w:t>
      </w:r>
    </w:p>
    <w:p w14:paraId="1D0D4C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 now,</w:t>
      </w:r>
    </w:p>
    <w:p w14:paraId="2244FE7F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isDirty</w:t>
      </w:r>
      <w:r w:rsidRPr="00F42172">
        <w:rPr>
          <w:sz w:val="16"/>
          <w:szCs w:val="16"/>
          <w:lang w:val="en-US"/>
        </w:rPr>
        <w:t xml:space="preserve">: </w:t>
      </w:r>
      <w:r w:rsidRPr="00F46878">
        <w:rPr>
          <w:sz w:val="16"/>
          <w:szCs w:val="16"/>
          <w:lang w:val="en-US"/>
        </w:rPr>
        <w:t>const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  <w:lang w:val="en-US"/>
        </w:rPr>
        <w:t>Value</w:t>
      </w:r>
      <w:r w:rsidRPr="00F42172">
        <w:rPr>
          <w:sz w:val="16"/>
          <w:szCs w:val="16"/>
          <w:lang w:val="en-US"/>
        </w:rPr>
        <w:t>(</w:t>
      </w:r>
      <w:r w:rsidRPr="00F46878">
        <w:rPr>
          <w:sz w:val="16"/>
          <w:szCs w:val="16"/>
          <w:lang w:val="en-US"/>
        </w:rPr>
        <w:t>true</w:t>
      </w:r>
      <w:r w:rsidRPr="00F42172">
        <w:rPr>
          <w:sz w:val="16"/>
          <w:szCs w:val="16"/>
          <w:lang w:val="en-US"/>
        </w:rPr>
        <w:t xml:space="preserve">), // </w:t>
      </w:r>
      <w:r w:rsidRPr="00F46878">
        <w:rPr>
          <w:sz w:val="16"/>
          <w:szCs w:val="16"/>
        </w:rPr>
        <w:t>Отметить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как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несинхронизированное</w:t>
      </w:r>
      <w:r w:rsidRPr="00F42172">
        <w:rPr>
          <w:sz w:val="16"/>
          <w:szCs w:val="16"/>
          <w:lang w:val="en-US"/>
        </w:rPr>
        <w:t>),</w:t>
      </w:r>
    </w:p>
    <w:p w14:paraId="4BE41B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);}}}</w:t>
      </w:r>
    </w:p>
    <w:p w14:paraId="090CC8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A727F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deleteTemplate(String id) async {</w:t>
      </w:r>
    </w:p>
    <w:p w14:paraId="25A092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now = DateTime.now().millisecondsSinceEpoch;</w:t>
      </w:r>
    </w:p>
    <w:p w14:paraId="1C263E06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 Помечаем шаблон как удаленный</w:t>
      </w:r>
    </w:p>
    <w:p w14:paraId="0226389C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261016">
        <w:rPr>
          <w:sz w:val="16"/>
          <w:szCs w:val="16"/>
          <w:lang w:val="en-US"/>
        </w:rPr>
        <w:t>await</w:t>
      </w:r>
      <w:r w:rsidRPr="00F42172">
        <w:rPr>
          <w:sz w:val="16"/>
          <w:szCs w:val="16"/>
        </w:rPr>
        <w:t xml:space="preserve"> (_</w:t>
      </w:r>
      <w:r w:rsidRPr="00261016">
        <w:rPr>
          <w:sz w:val="16"/>
          <w:szCs w:val="16"/>
          <w:lang w:val="en-US"/>
        </w:rPr>
        <w:t>database</w:t>
      </w:r>
      <w:r w:rsidRPr="00F42172">
        <w:rPr>
          <w:sz w:val="16"/>
          <w:szCs w:val="16"/>
        </w:rPr>
        <w:t>.</w:t>
      </w:r>
      <w:r w:rsidRPr="00261016">
        <w:rPr>
          <w:sz w:val="16"/>
          <w:szCs w:val="16"/>
          <w:lang w:val="en-US"/>
        </w:rPr>
        <w:t>update</w:t>
      </w:r>
      <w:r w:rsidRPr="00F42172">
        <w:rPr>
          <w:sz w:val="16"/>
          <w:szCs w:val="16"/>
        </w:rPr>
        <w:t>(</w:t>
      </w:r>
    </w:p>
    <w:p w14:paraId="0F5676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_database.workoutTemplates,</w:t>
      </w:r>
    </w:p>
    <w:p w14:paraId="03122D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)..where((t) =&gt; t.id.equals(id))).write(</w:t>
      </w:r>
    </w:p>
    <w:p w14:paraId="6B6384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WorkoutTemplatesCompanion(</w:t>
      </w:r>
    </w:p>
    <w:p w14:paraId="63DB5D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 Value(now),</w:t>
      </w:r>
    </w:p>
    <w:p w14:paraId="718CBE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isDeleted: const Value(true),</w:t>
      </w:r>
    </w:p>
    <w:p w14:paraId="3F8139A2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isDirty: const Value(true), // Отметить как несинхронизированное),</w:t>
      </w:r>
    </w:p>
    <w:p w14:paraId="5B8CD0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441FC2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16D39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Future&lt;String&gt; createTemplateFromWorkout(</w:t>
      </w:r>
    </w:p>
    <w:p w14:paraId="264C21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workoutId,</w:t>
      </w:r>
    </w:p>
    <w:p w14:paraId="51AC68A2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String templateName,</w:t>
      </w:r>
    </w:p>
    <w:p w14:paraId="5E36F49A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) async {</w:t>
      </w:r>
    </w:p>
    <w:p w14:paraId="7D52AB68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 Получаем группы упражнений из тренировки</w:t>
      </w:r>
    </w:p>
    <w:p w14:paraId="6786B1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exerciseGroups =</w:t>
      </w:r>
    </w:p>
    <w:p w14:paraId="3552DF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(_database.select(_database.exerciseGroups)</w:t>
      </w:r>
    </w:p>
    <w:p w14:paraId="474D41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</w:t>
      </w:r>
    </w:p>
    <w:p w14:paraId="79E4EA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(g) =&gt;</w:t>
      </w:r>
    </w:p>
    <w:p w14:paraId="5E17EA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g.workoutId.equals(workoutId) &amp; g.isDeleted.equals(false),)</w:t>
      </w:r>
    </w:p>
    <w:p w14:paraId="567C49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..orderBy([(g) =&gt; OrderingTerm.asc(g.orderIndex)]))</w:t>
      </w:r>
    </w:p>
    <w:p w14:paraId="79242D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.get();</w:t>
      </w:r>
    </w:p>
    <w:p w14:paraId="7BF60A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templateId = _uuid.v4();</w:t>
      </w:r>
    </w:p>
    <w:p w14:paraId="290506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now = DateTime.now().millisecondsSinceEpoch;</w:t>
      </w:r>
    </w:p>
    <w:p w14:paraId="40D6A9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Создаем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</w:t>
      </w:r>
    </w:p>
    <w:p w14:paraId="062AAC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_database</w:t>
      </w:r>
    </w:p>
    <w:p w14:paraId="2E2EFB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.into(_database.workoutTemplates)</w:t>
      </w:r>
    </w:p>
    <w:p w14:paraId="5B84A5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.insert(</w:t>
      </w:r>
    </w:p>
    <w:p w14:paraId="0AD560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WorkoutTemplatesCompanion.insert(</w:t>
      </w:r>
    </w:p>
    <w:p w14:paraId="36DB49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templateId,</w:t>
      </w:r>
    </w:p>
    <w:p w14:paraId="15A4640E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userId: 1, // TODO: Получить из текущего пользователя</w:t>
      </w:r>
    </w:p>
    <w:p w14:paraId="5E9F3A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name: templateName,</w:t>
      </w:r>
    </w:p>
    <w:p w14:paraId="1D8AF9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 now,</w:t>
      </w:r>
    </w:p>
    <w:p w14:paraId="77974E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isDirty: const Value(true), // </w:t>
      </w:r>
      <w:r w:rsidRPr="00F46878">
        <w:rPr>
          <w:sz w:val="16"/>
          <w:szCs w:val="16"/>
        </w:rPr>
        <w:t>Отметить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как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несинхронизированное</w:t>
      </w:r>
      <w:r w:rsidRPr="00F46878">
        <w:rPr>
          <w:sz w:val="16"/>
          <w:szCs w:val="16"/>
          <w:lang w:val="en-US"/>
        </w:rPr>
        <w:t>),</w:t>
      </w:r>
    </w:p>
    <w:p w14:paraId="02A8D3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21D863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Копируем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группы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упражнений</w:t>
      </w:r>
    </w:p>
    <w:p w14:paraId="057D5F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group in exerciseGroups) {</w:t>
      </w:r>
    </w:p>
    <w:p w14:paraId="35B62C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groupId = _uuid.v4();</w:t>
      </w:r>
    </w:p>
    <w:p w14:paraId="28C9C2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_database</w:t>
      </w:r>
    </w:p>
    <w:p w14:paraId="5F3177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.into(_database.templateExerciseGroups)</w:t>
      </w:r>
    </w:p>
    <w:p w14:paraId="07C023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.insert(</w:t>
      </w:r>
    </w:p>
    <w:p w14:paraId="71139D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TemplateExerciseGroupsCompanion.insert(</w:t>
      </w:r>
    </w:p>
    <w:p w14:paraId="188BD5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groupId,</w:t>
      </w:r>
    </w:p>
    <w:p w14:paraId="477E63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templateId: templateId,</w:t>
      </w:r>
    </w:p>
    <w:p w14:paraId="56CABF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orderIndex: group.orderIndex,</w:t>
      </w:r>
    </w:p>
    <w:p w14:paraId="3B32A7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 now,</w:t>
      </w:r>
    </w:p>
    <w:p w14:paraId="215EBA47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isDirty</w:t>
      </w:r>
      <w:r w:rsidRPr="00F42172">
        <w:rPr>
          <w:sz w:val="16"/>
          <w:szCs w:val="16"/>
          <w:lang w:val="en-US"/>
        </w:rPr>
        <w:t xml:space="preserve">: </w:t>
      </w:r>
      <w:r w:rsidRPr="00F46878">
        <w:rPr>
          <w:sz w:val="16"/>
          <w:szCs w:val="16"/>
          <w:lang w:val="en-US"/>
        </w:rPr>
        <w:t>const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  <w:lang w:val="en-US"/>
        </w:rPr>
        <w:t>Value</w:t>
      </w:r>
      <w:r w:rsidRPr="00F42172">
        <w:rPr>
          <w:sz w:val="16"/>
          <w:szCs w:val="16"/>
          <w:lang w:val="en-US"/>
        </w:rPr>
        <w:t>(</w:t>
      </w:r>
      <w:r w:rsidRPr="00F46878">
        <w:rPr>
          <w:sz w:val="16"/>
          <w:szCs w:val="16"/>
          <w:lang w:val="en-US"/>
        </w:rPr>
        <w:t>true</w:t>
      </w:r>
      <w:r w:rsidRPr="00F42172">
        <w:rPr>
          <w:sz w:val="16"/>
          <w:szCs w:val="16"/>
          <w:lang w:val="en-US"/>
        </w:rPr>
        <w:t xml:space="preserve">), // </w:t>
      </w:r>
      <w:r w:rsidRPr="00F46878">
        <w:rPr>
          <w:sz w:val="16"/>
          <w:szCs w:val="16"/>
        </w:rPr>
        <w:t>Отметить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как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несинхронизированное</w:t>
      </w:r>
      <w:r w:rsidRPr="00F42172">
        <w:rPr>
          <w:sz w:val="16"/>
          <w:szCs w:val="16"/>
          <w:lang w:val="en-US"/>
        </w:rPr>
        <w:t>),</w:t>
      </w:r>
    </w:p>
    <w:p w14:paraId="4A1D0C56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);</w:t>
      </w:r>
    </w:p>
    <w:p w14:paraId="576F1136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 Получаем упражнения из группы</w:t>
      </w:r>
    </w:p>
    <w:p w14:paraId="5AF439E1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final exercises =</w:t>
      </w:r>
    </w:p>
    <w:p w14:paraId="665D50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(_database.select(_database.exerciseLogs)</w:t>
      </w:r>
    </w:p>
    <w:p w14:paraId="24F33B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</w:t>
      </w:r>
    </w:p>
    <w:p w14:paraId="2246E6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(e) =&gt;</w:t>
      </w:r>
    </w:p>
    <w:p w14:paraId="14F628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e.exerciseGroupId.equals(group.id) &amp;</w:t>
      </w:r>
    </w:p>
    <w:p w14:paraId="4273BB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e.isDeleted.equals(false),)</w:t>
      </w:r>
    </w:p>
    <w:p w14:paraId="6CDCCA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..orderBy([(e) =&gt; OrderingTerm.asc(e.orderInGroup)]))</w:t>
      </w:r>
    </w:p>
    <w:p w14:paraId="6D4601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.get();</w:t>
      </w:r>
    </w:p>
    <w:p w14:paraId="31C22E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Копируем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упражнения</w:t>
      </w:r>
    </w:p>
    <w:p w14:paraId="0171C1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exercise in exercises) {</w:t>
      </w:r>
    </w:p>
    <w:p w14:paraId="041DCB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_database</w:t>
      </w:r>
    </w:p>
    <w:p w14:paraId="061D65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.into(_database.templateExercises)</w:t>
      </w:r>
    </w:p>
    <w:p w14:paraId="30D291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.insert(</w:t>
      </w:r>
    </w:p>
    <w:p w14:paraId="192A41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TemplateExercisesCompanion.insert(</w:t>
      </w:r>
    </w:p>
    <w:p w14:paraId="052B62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_uuid.v4(),</w:t>
      </w:r>
    </w:p>
    <w:p w14:paraId="6C7109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templateExGroupId: groupId,</w:t>
      </w:r>
    </w:p>
    <w:p w14:paraId="477DAF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exerciseId: exercise.exerciseId,</w:t>
      </w:r>
    </w:p>
    <w:p w14:paraId="3BD1F2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orderInGroup: exercise.orderInGroup,</w:t>
      </w:r>
    </w:p>
    <w:p w14:paraId="00616F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 now,</w:t>
      </w:r>
    </w:p>
    <w:p w14:paraId="34F6AFF7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isDirty: const Value(true), // Отметить как несинхронизированное),</w:t>
      </w:r>
    </w:p>
    <w:p w14:paraId="76C960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2697AC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templateId;}</w:t>
      </w:r>
    </w:p>
    <w:p w14:paraId="23B32D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BE94E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Future&lt;List&lt;WorkoutTemplateModel&gt;&gt; searchTemplates(String query) async {</w:t>
      </w:r>
    </w:p>
    <w:p w14:paraId="3086B0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lowerQuery = query.toLowerCase();</w:t>
      </w:r>
    </w:p>
    <w:p w14:paraId="3A319B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templates =</w:t>
      </w:r>
    </w:p>
    <w:p w14:paraId="1C31CB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(_database.select(_database.workoutTemplates)</w:t>
      </w:r>
    </w:p>
    <w:p w14:paraId="3D5DAB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..where((t) =&gt; t.isDeleted.equals(false))</w:t>
      </w:r>
    </w:p>
    <w:p w14:paraId="4D7695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..orderBy([(t) =&gt; OrderingTerm.desc(t.updatedAt)]))</w:t>
      </w:r>
    </w:p>
    <w:p w14:paraId="596112B6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.get();</w:t>
      </w:r>
    </w:p>
    <w:p w14:paraId="7C17A382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 Фильтруем по имени на стороне клиента</w:t>
      </w:r>
    </w:p>
    <w:p w14:paraId="31E8B8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filtered = templates</w:t>
      </w:r>
    </w:p>
    <w:p w14:paraId="48064C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.where((t) =&gt; t.name.toLowerCase().contains(lowerQuery))</w:t>
      </w:r>
    </w:p>
    <w:p w14:paraId="34B703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.toList();</w:t>
      </w:r>
    </w:p>
    <w:p w14:paraId="6C1F48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result = &lt;WorkoutTemplateModel&gt;[];</w:t>
      </w:r>
    </w:p>
    <w:p w14:paraId="073FBE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template in filtered) {</w:t>
      </w:r>
    </w:p>
    <w:p w14:paraId="338A23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groups = await _getTemplateGroups(template.id);</w:t>
      </w:r>
    </w:p>
    <w:p w14:paraId="558FA2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result.add(</w:t>
      </w:r>
    </w:p>
    <w:p w14:paraId="024B2C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WorkoutTemplateModel(</w:t>
      </w:r>
    </w:p>
    <w:p w14:paraId="190618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template.id,</w:t>
      </w:r>
    </w:p>
    <w:p w14:paraId="19E3A8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userId: template.userId,</w:t>
      </w:r>
    </w:p>
    <w:p w14:paraId="4DCF88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name: template.name,</w:t>
      </w:r>
    </w:p>
    <w:p w14:paraId="2DB39F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 template.updatedAt,</w:t>
      </w:r>
    </w:p>
    <w:p w14:paraId="5EFB53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isDeleted: template.isDeleted,</w:t>
      </w:r>
    </w:p>
    <w:p w14:paraId="6AC72E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exerciseGroups: groups,),</w:t>
      </w:r>
    </w:p>
    <w:p w14:paraId="765F40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3F2E5D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result;}</w:t>
      </w:r>
    </w:p>
    <w:p w14:paraId="70C255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A4D0C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Future&lt;int&gt; getTemplatesCount() async {</w:t>
      </w:r>
    </w:p>
    <w:p w14:paraId="28D366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final countQuery = _database.selectOnly(_database.workoutTemplates)</w:t>
      </w:r>
    </w:p>
    <w:p w14:paraId="51213C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..addColumns([_database.workoutTemplates.id.count()])</w:t>
      </w:r>
    </w:p>
    <w:p w14:paraId="030DE0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..where(_database.workoutTemplates.isDeleted.equals(false));</w:t>
      </w:r>
    </w:p>
    <w:p w14:paraId="4668FA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result = await countQuery.getSingle();</w:t>
      </w:r>
    </w:p>
    <w:p w14:paraId="445D7AC7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  <w:lang w:val="en-US"/>
        </w:rPr>
        <w:t xml:space="preserve">return result.read(_database.workoutTemplates.id.count()) ?? </w:t>
      </w:r>
      <w:r w:rsidRPr="00F46878">
        <w:rPr>
          <w:sz w:val="16"/>
          <w:szCs w:val="16"/>
        </w:rPr>
        <w:t>0;}</w:t>
      </w:r>
    </w:p>
    <w:p w14:paraId="513C0314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 Вспомогательный метод для получения групп упражнений шаблона</w:t>
      </w:r>
    </w:p>
    <w:p w14:paraId="064EE7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Future&lt;List&lt;TemplateExerciseGroupModel&gt;&gt; _getTemplateGroups(</w:t>
      </w:r>
    </w:p>
    <w:p w14:paraId="1C137C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templateId,</w:t>
      </w:r>
    </w:p>
    <w:p w14:paraId="32966F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5045FC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groups =</w:t>
      </w:r>
    </w:p>
    <w:p w14:paraId="280072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(_database.select(_database.templateExerciseGroups)</w:t>
      </w:r>
    </w:p>
    <w:p w14:paraId="342E03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</w:t>
      </w:r>
    </w:p>
    <w:p w14:paraId="645319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(g) =&gt;</w:t>
      </w:r>
    </w:p>
    <w:p w14:paraId="62F786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g.templateId.equals(templateId) &amp; g.isDeleted.equals(false),)</w:t>
      </w:r>
    </w:p>
    <w:p w14:paraId="4CEE52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..orderBy([(g) =&gt; OrderingTerm.asc(g.orderIndex)]))</w:t>
      </w:r>
    </w:p>
    <w:p w14:paraId="6DE5BF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.get();</w:t>
      </w:r>
    </w:p>
    <w:p w14:paraId="21E46B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result = &lt;TemplateExerciseGroupModel&gt;[];</w:t>
      </w:r>
    </w:p>
    <w:p w14:paraId="52F190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group in groups) {</w:t>
      </w:r>
    </w:p>
    <w:p w14:paraId="185157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exercises = await _getGroupExercises(group.id);</w:t>
      </w:r>
    </w:p>
    <w:p w14:paraId="03A3D6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result.add(</w:t>
      </w:r>
    </w:p>
    <w:p w14:paraId="3F6709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TemplateExerciseGroupModel(</w:t>
      </w:r>
    </w:p>
    <w:p w14:paraId="6EF528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group.id,</w:t>
      </w:r>
    </w:p>
    <w:p w14:paraId="4E183C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templateId: group.templateId,</w:t>
      </w:r>
    </w:p>
    <w:p w14:paraId="12DBF0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orderIndex: group.orderIndex,</w:t>
      </w:r>
    </w:p>
    <w:p w14:paraId="1AB352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 group.updatedAt,</w:t>
      </w:r>
    </w:p>
    <w:p w14:paraId="6C8235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isDeleted: group.isDeleted,</w:t>
      </w:r>
    </w:p>
    <w:p w14:paraId="5A40E310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exercises: exercises,),</w:t>
      </w:r>
    </w:p>
    <w:p w14:paraId="0653B35C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);}</w:t>
      </w:r>
    </w:p>
    <w:p w14:paraId="54147C07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return result;}</w:t>
      </w:r>
    </w:p>
    <w:p w14:paraId="30E70DCF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 Вспомогательный метод для получения упражнений группы</w:t>
      </w:r>
    </w:p>
    <w:p w14:paraId="2B097B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Future&lt;List&lt;TemplateExerciseModel&gt;&gt; _getGroupExercises(String groupId) async {</w:t>
      </w:r>
    </w:p>
    <w:p w14:paraId="25E499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query =</w:t>
      </w:r>
    </w:p>
    <w:p w14:paraId="4DED31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_database.select(_database.templateExercises).join([</w:t>
      </w:r>
    </w:p>
    <w:p w14:paraId="1F9987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innerJoin(</w:t>
      </w:r>
    </w:p>
    <w:p w14:paraId="5FF9F9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_database.exercises,</w:t>
      </w:r>
    </w:p>
    <w:p w14:paraId="13E50C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_database.exercises.id.equalsExp(</w:t>
      </w:r>
    </w:p>
    <w:p w14:paraId="551787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_database.templateExercises.exerciseId,),),])</w:t>
      </w:r>
    </w:p>
    <w:p w14:paraId="02AE6E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..where(</w:t>
      </w:r>
    </w:p>
    <w:p w14:paraId="78C134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_database.templateExercises.templateExGroupId.equals(groupId) &amp;</w:t>
      </w:r>
    </w:p>
    <w:p w14:paraId="2708FB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_database.templateExercises.isDeleted.equals(false),)</w:t>
      </w:r>
    </w:p>
    <w:p w14:paraId="1E9CDA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..orderBy([</w:t>
      </w:r>
    </w:p>
    <w:p w14:paraId="027C85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OrderingTerm.asc(_database.templateExercises.orderInGroup),</w:t>
      </w:r>
    </w:p>
    <w:p w14:paraId="7E0BAA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]);</w:t>
      </w:r>
    </w:p>
    <w:p w14:paraId="20A987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results = await query.get();</w:t>
      </w:r>
    </w:p>
    <w:p w14:paraId="22B710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results.map((row) {</w:t>
      </w:r>
    </w:p>
    <w:p w14:paraId="64048F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templateExercise = row.readTable(_database.templateExercises);</w:t>
      </w:r>
    </w:p>
    <w:p w14:paraId="1E09C9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 = row.readTable(_database.exercises);</w:t>
      </w:r>
    </w:p>
    <w:p w14:paraId="787991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TemplateExerciseModel(</w:t>
      </w:r>
    </w:p>
    <w:p w14:paraId="6AE04B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templateExercise.id,</w:t>
      </w:r>
    </w:p>
    <w:p w14:paraId="39C9BA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templateExGroupId: templateExercise.templateExGroupId,</w:t>
      </w:r>
    </w:p>
    <w:p w14:paraId="0B1568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exerciseId: templateExercise.exerciseId,</w:t>
      </w:r>
    </w:p>
    <w:p w14:paraId="4F598B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exerciseName: exercise.nameKey,</w:t>
      </w:r>
    </w:p>
    <w:p w14:paraId="394F14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logType: exercise.logType,</w:t>
      </w:r>
    </w:p>
    <w:p w14:paraId="29C9D1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orderInGroup: templateExercise.orderInGroup,</w:t>
      </w:r>
    </w:p>
    <w:p w14:paraId="3E8039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isDropSet: templateExercise.isDropSet,</w:t>
      </w:r>
    </w:p>
    <w:p w14:paraId="58331D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 templateExercise.updatedAt,</w:t>
      </w:r>
    </w:p>
    <w:p w14:paraId="3C01EF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isDeleted: templateExercise.isDeleted,</w:t>
      </w:r>
    </w:p>
    <w:p w14:paraId="314872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435560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}).toList();}}</w:t>
      </w:r>
    </w:p>
    <w:p w14:paraId="3D71F2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template_injection.dart</w:t>
      </w:r>
    </w:p>
    <w:p w14:paraId="576848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'package:get_it/get_it.dart';</w:t>
      </w:r>
    </w:p>
    <w:p w14:paraId="56A539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'../data/template_repository_impl.dart';</w:t>
      </w:r>
    </w:p>
    <w:p w14:paraId="1BA8CA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'../domain/template_repository.dart';</w:t>
      </w:r>
    </w:p>
    <w:p w14:paraId="35803C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'../domain/template_usecases.dart';</w:t>
      </w:r>
    </w:p>
    <w:p w14:paraId="13A1C0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'../presentation/blocs/template_list_bloc.dart';</w:t>
      </w:r>
    </w:p>
    <w:p w14:paraId="3F7519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'../../../core/storage/database.dart';</w:t>
      </w:r>
    </w:p>
    <w:p w14:paraId="0A5786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Настройка</w:t>
      </w:r>
      <w:r w:rsidRPr="00F46878">
        <w:rPr>
          <w:sz w:val="16"/>
          <w:szCs w:val="16"/>
          <w:lang w:val="en-US"/>
        </w:rPr>
        <w:t xml:space="preserve"> dependency injection </w:t>
      </w:r>
      <w:r w:rsidRPr="00F46878">
        <w:rPr>
          <w:sz w:val="16"/>
          <w:szCs w:val="16"/>
        </w:rPr>
        <w:t>для</w:t>
      </w:r>
      <w:r w:rsidRPr="00F46878">
        <w:rPr>
          <w:sz w:val="16"/>
          <w:szCs w:val="16"/>
          <w:lang w:val="en-US"/>
        </w:rPr>
        <w:t xml:space="preserve"> feature templates</w:t>
      </w:r>
    </w:p>
    <w:p w14:paraId="5AC3F7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setupTemplateInjection() {</w:t>
      </w:r>
    </w:p>
    <w:p w14:paraId="2B0D9E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final getIt = GetIt.instance;</w:t>
      </w:r>
    </w:p>
    <w:p w14:paraId="447BA7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Repository</w:t>
      </w:r>
    </w:p>
    <w:p w14:paraId="56C68B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getIt.registerLazySingleton&lt;TemplateRepository&gt;(</w:t>
      </w:r>
    </w:p>
    <w:p w14:paraId="19EA4A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() =&gt; TemplateRepositoryImpl(getIt&lt;AppDatabase&gt;()),</w:t>
      </w:r>
    </w:p>
    <w:p w14:paraId="4C3960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503511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Use Cases</w:t>
      </w:r>
    </w:p>
    <w:p w14:paraId="1EEBA9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getIt.registerLazySingleton(</w:t>
      </w:r>
    </w:p>
    <w:p w14:paraId="51E086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() =&gt; CreateTemplateUseCase(getIt&lt;TemplateRepository&gt;()),</w:t>
      </w:r>
    </w:p>
    <w:p w14:paraId="2DA27E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4DD2B0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getIt.registerLazySingleton(</w:t>
      </w:r>
    </w:p>
    <w:p w14:paraId="26BA8E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() =&gt; GetTemplateUseCase(getIt&lt;TemplateRepository&gt;()),</w:t>
      </w:r>
    </w:p>
    <w:p w14:paraId="5DECCE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instanceName: 'GetTemplateUseCase',</w:t>
      </w:r>
    </w:p>
    <w:p w14:paraId="60B53E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242C36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getIt.registerLazySingleton(</w:t>
      </w:r>
    </w:p>
    <w:p w14:paraId="4F2FEF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() =&gt; GetAllTemplatesUseCase(getIt&lt;TemplateRepository&gt;()),</w:t>
      </w:r>
    </w:p>
    <w:p w14:paraId="7CF852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5D92B2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getIt.registerLazySingleton(</w:t>
      </w:r>
    </w:p>
    <w:p w14:paraId="5FC785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() =&gt; UpdateTemplateUseCase(getIt&lt;TemplateRepository&gt;()),</w:t>
      </w:r>
    </w:p>
    <w:p w14:paraId="0457B6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3403A3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getIt.registerLazySingleton(</w:t>
      </w:r>
    </w:p>
    <w:p w14:paraId="0A941E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() =&gt; DeleteTemplateUseCase(getIt&lt;TemplateRepository&gt;()),</w:t>
      </w:r>
    </w:p>
    <w:p w14:paraId="6F59F5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691A4E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getIt.registerLazySingleton(</w:t>
      </w:r>
    </w:p>
    <w:p w14:paraId="313EDA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() =&gt; CreateTemplateFromWorkoutUseCase(getIt&lt;TemplateRepository&gt;()),</w:t>
      </w:r>
    </w:p>
    <w:p w14:paraId="535512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01A8EB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getIt.registerLazySingleton(</w:t>
      </w:r>
    </w:p>
    <w:p w14:paraId="485008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() =&gt; SearchTemplatesUseCase(getIt&lt;TemplateRepository&gt;()),</w:t>
      </w:r>
    </w:p>
    <w:p w14:paraId="41622D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6E84E6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BLoC</w:t>
      </w:r>
    </w:p>
    <w:p w14:paraId="7B8A7C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getIt.registerFactory(</w:t>
      </w:r>
    </w:p>
    <w:p w14:paraId="0ACCE0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() =&gt; TemplateListBloc(</w:t>
      </w:r>
    </w:p>
    <w:p w14:paraId="70C73B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getIt&lt;GetAllTemplatesUseCase&gt;(),</w:t>
      </w:r>
    </w:p>
    <w:p w14:paraId="26484B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getIt&lt;DeleteTemplateUseCase&gt;(),</w:t>
      </w:r>
    </w:p>
    <w:p w14:paraId="3E86A6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getIt&lt;CreateTemplateFromWorkoutUseCase&gt;(),</w:t>
      </w:r>
    </w:p>
    <w:p w14:paraId="4EBDC7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getIt&lt;SearchTemplatesUseCase&gt;(),),</w:t>
      </w:r>
    </w:p>
    <w:p w14:paraId="619A92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01E68F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template.dart</w:t>
      </w:r>
    </w:p>
    <w:p w14:paraId="0522DD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'package:equatable/equatable.dart';</w:t>
      </w:r>
    </w:p>
    <w:p w14:paraId="258729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Модель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тренировки</w:t>
      </w:r>
    </w:p>
    <w:p w14:paraId="4D529B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WorkoutTemplateModel extends Equatable {</w:t>
      </w:r>
    </w:p>
    <w:p w14:paraId="752258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id;</w:t>
      </w:r>
    </w:p>
    <w:p w14:paraId="419958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userId;</w:t>
      </w:r>
    </w:p>
    <w:p w14:paraId="32EC7A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name;</w:t>
      </w:r>
    </w:p>
    <w:p w14:paraId="351CF3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updatedAt;</w:t>
      </w:r>
    </w:p>
    <w:p w14:paraId="32C0F3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bool isDeleted;</w:t>
      </w:r>
    </w:p>
    <w:p w14:paraId="2F41F0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List&lt;TemplateExerciseGroupModel&gt; exerciseGroups;</w:t>
      </w:r>
    </w:p>
    <w:p w14:paraId="0FBE60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WorkoutTemplateModel({</w:t>
      </w:r>
    </w:p>
    <w:p w14:paraId="15832B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this.id,</w:t>
      </w:r>
    </w:p>
    <w:p w14:paraId="642F2A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this.userId,</w:t>
      </w:r>
    </w:p>
    <w:p w14:paraId="007289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this.name,</w:t>
      </w:r>
    </w:p>
    <w:p w14:paraId="4509E6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this.updatedAt,</w:t>
      </w:r>
    </w:p>
    <w:p w14:paraId="27EAF7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this.isDeleted,</w:t>
      </w:r>
    </w:p>
    <w:p w14:paraId="7C1433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this.exerciseGroups = const [],</w:t>
      </w:r>
    </w:p>
    <w:p w14:paraId="2E16A1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353C45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WorkoutTemplateModel copyWith({</w:t>
      </w:r>
    </w:p>
    <w:p w14:paraId="64354E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String? id,</w:t>
      </w:r>
    </w:p>
    <w:p w14:paraId="6C1C9D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int? userId,</w:t>
      </w:r>
    </w:p>
    <w:p w14:paraId="20E597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String? name,</w:t>
      </w:r>
    </w:p>
    <w:p w14:paraId="22DFB0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int? updatedAt,</w:t>
      </w:r>
    </w:p>
    <w:p w14:paraId="7A7B3B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bool? isDeleted,</w:t>
      </w:r>
    </w:p>
    <w:p w14:paraId="64B06D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List&lt;TemplateExerciseGroupModel&gt;? exerciseGroups,}) {</w:t>
      </w:r>
    </w:p>
    <w:p w14:paraId="5F6F24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WorkoutTemplateModel(</w:t>
      </w:r>
    </w:p>
    <w:p w14:paraId="45D2AD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id ?? this.id,</w:t>
      </w:r>
    </w:p>
    <w:p w14:paraId="3E54C7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userId: userId ?? this.userId,</w:t>
      </w:r>
    </w:p>
    <w:p w14:paraId="5587B7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name: name ?? this.name,</w:t>
      </w:r>
    </w:p>
    <w:p w14:paraId="52A31D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 updatedAt ?? this.updatedAt,</w:t>
      </w:r>
    </w:p>
    <w:p w14:paraId="56A9AC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isDeleted: isDeleted ?? this.isDeleted,</w:t>
      </w:r>
    </w:p>
    <w:p w14:paraId="463A95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exerciseGroups: exerciseGroups ?? this.exerciseGroups,</w:t>
      </w:r>
    </w:p>
    <w:p w14:paraId="507E09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0E4165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DF1F6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</w:t>
      </w:r>
    </w:p>
    <w:p w14:paraId="4678F6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id,</w:t>
      </w:r>
    </w:p>
    <w:p w14:paraId="298682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userId,</w:t>
      </w:r>
    </w:p>
    <w:p w14:paraId="284C9C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name,</w:t>
      </w:r>
    </w:p>
    <w:p w14:paraId="1E16AC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updatedAt,</w:t>
      </w:r>
    </w:p>
    <w:p w14:paraId="66DF68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isDeleted,</w:t>
      </w:r>
    </w:p>
    <w:p w14:paraId="23AC012E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exerciseGroups,</w:t>
      </w:r>
    </w:p>
    <w:p w14:paraId="18B60719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];}</w:t>
      </w:r>
    </w:p>
    <w:p w14:paraId="1A3B0534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Модель группы упражнений в шаблоне</w:t>
      </w:r>
    </w:p>
    <w:p w14:paraId="65435B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TemplateExerciseGroupModel extends Equatable {</w:t>
      </w:r>
    </w:p>
    <w:p w14:paraId="641765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id;</w:t>
      </w:r>
    </w:p>
    <w:p w14:paraId="70B0DC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templateId;</w:t>
      </w:r>
    </w:p>
    <w:p w14:paraId="4BF7A9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orderIndex;</w:t>
      </w:r>
    </w:p>
    <w:p w14:paraId="771E5E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updatedAt;</w:t>
      </w:r>
    </w:p>
    <w:p w14:paraId="632C6A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bool isDeleted;</w:t>
      </w:r>
    </w:p>
    <w:p w14:paraId="3A0B6B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List&lt;TemplateExerciseModel&gt; exercises;</w:t>
      </w:r>
    </w:p>
    <w:p w14:paraId="631BC2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TemplateExerciseGroupModel({</w:t>
      </w:r>
    </w:p>
    <w:p w14:paraId="3B125B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this.id,</w:t>
      </w:r>
    </w:p>
    <w:p w14:paraId="4A47C1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this.templateId,</w:t>
      </w:r>
    </w:p>
    <w:p w14:paraId="3DC4CC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this.orderIndex,</w:t>
      </w:r>
    </w:p>
    <w:p w14:paraId="41E776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this.updatedAt,</w:t>
      </w:r>
    </w:p>
    <w:p w14:paraId="67CAC6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this.isDeleted,</w:t>
      </w:r>
    </w:p>
    <w:p w14:paraId="693B88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this.exercises = const [],</w:t>
      </w:r>
    </w:p>
    <w:p w14:paraId="2BE0AD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6570BF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TemplateExerciseGroupModel copyWith({</w:t>
      </w:r>
    </w:p>
    <w:p w14:paraId="31648B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String? id,</w:t>
      </w:r>
    </w:p>
    <w:p w14:paraId="79523E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String? templateId,</w:t>
      </w:r>
    </w:p>
    <w:p w14:paraId="633D81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int? orderIndex,</w:t>
      </w:r>
    </w:p>
    <w:p w14:paraId="498C7F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int? updatedAt,</w:t>
      </w:r>
    </w:p>
    <w:p w14:paraId="2E0813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bool? isDeleted,</w:t>
      </w:r>
    </w:p>
    <w:p w14:paraId="06DD5C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List&lt;TemplateExerciseModel&gt;? exercises,}) {</w:t>
      </w:r>
    </w:p>
    <w:p w14:paraId="752599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TemplateExerciseGroupModel(</w:t>
      </w:r>
    </w:p>
    <w:p w14:paraId="3E8C8E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id ?? this.id,</w:t>
      </w:r>
    </w:p>
    <w:p w14:paraId="314853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templateId: templateId ?? this.templateId,</w:t>
      </w:r>
    </w:p>
    <w:p w14:paraId="3EC320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orderIndex: orderIndex ?? this.orderIndex,</w:t>
      </w:r>
    </w:p>
    <w:p w14:paraId="5EC9AB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 updatedAt ?? this.updatedAt,</w:t>
      </w:r>
    </w:p>
    <w:p w14:paraId="79B889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isDeleted: isDeleted ?? this.isDeleted,</w:t>
      </w:r>
    </w:p>
    <w:p w14:paraId="377C2D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exercises: exercises ?? this.exercises,</w:t>
      </w:r>
    </w:p>
    <w:p w14:paraId="31DC16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6355C3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C3A90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</w:t>
      </w:r>
    </w:p>
    <w:p w14:paraId="1DBF6C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id,</w:t>
      </w:r>
    </w:p>
    <w:p w14:paraId="53BE24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templateId,</w:t>
      </w:r>
    </w:p>
    <w:p w14:paraId="409B8F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orderIndex,</w:t>
      </w:r>
    </w:p>
    <w:p w14:paraId="2AD2C3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updatedAt,</w:t>
      </w:r>
    </w:p>
    <w:p w14:paraId="729AED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isDeleted,</w:t>
      </w:r>
    </w:p>
    <w:p w14:paraId="3C9874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exercises,</w:t>
      </w:r>
    </w:p>
    <w:p w14:paraId="3FBCD4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];}</w:t>
      </w:r>
    </w:p>
    <w:p w14:paraId="4A43C0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Модель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упражнения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в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шаблоне</w:t>
      </w:r>
    </w:p>
    <w:p w14:paraId="243C0E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TemplateExerciseModel extends Equatable {</w:t>
      </w:r>
    </w:p>
    <w:p w14:paraId="2F1703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id;</w:t>
      </w:r>
    </w:p>
    <w:p w14:paraId="20E3BE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templateExGroupId;</w:t>
      </w:r>
    </w:p>
    <w:p w14:paraId="5C1707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exerciseId;</w:t>
      </w:r>
    </w:p>
    <w:p w14:paraId="7A8D87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exerciseName;</w:t>
      </w:r>
    </w:p>
    <w:p w14:paraId="22A0BB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logType;</w:t>
      </w:r>
    </w:p>
    <w:p w14:paraId="0B334A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orderInGroup;</w:t>
      </w:r>
    </w:p>
    <w:p w14:paraId="49C251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final bool isDropSet; // </w:t>
      </w:r>
      <w:r w:rsidRPr="00F46878">
        <w:rPr>
          <w:sz w:val="16"/>
          <w:szCs w:val="16"/>
        </w:rPr>
        <w:t>Дропсет</w:t>
      </w:r>
    </w:p>
    <w:p w14:paraId="3EC863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updatedAt;</w:t>
      </w:r>
    </w:p>
    <w:p w14:paraId="2896BE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bool isDeleted;</w:t>
      </w:r>
    </w:p>
    <w:p w14:paraId="3A29E2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TemplateExerciseModel({</w:t>
      </w:r>
    </w:p>
    <w:p w14:paraId="73DC72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this.id,</w:t>
      </w:r>
    </w:p>
    <w:p w14:paraId="6B0E60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this.templateExGroupId,</w:t>
      </w:r>
    </w:p>
    <w:p w14:paraId="21A2EE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this.exerciseId,</w:t>
      </w:r>
    </w:p>
    <w:p w14:paraId="02B515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this.exerciseName,</w:t>
      </w:r>
    </w:p>
    <w:p w14:paraId="7803BE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this.logType,</w:t>
      </w:r>
    </w:p>
    <w:p w14:paraId="42BCA8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this.orderInGroup,</w:t>
      </w:r>
    </w:p>
    <w:p w14:paraId="5AA2C7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this.updatedAt,</w:t>
      </w:r>
    </w:p>
    <w:p w14:paraId="31CCA6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this.isDeleted,</w:t>
      </w:r>
    </w:p>
    <w:p w14:paraId="1319D2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this.isDropSet = false,</w:t>
      </w:r>
    </w:p>
    <w:p w14:paraId="60BAEF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7E9345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TemplateExerciseModel copyWith({</w:t>
      </w:r>
    </w:p>
    <w:p w14:paraId="72D155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String? id,</w:t>
      </w:r>
    </w:p>
    <w:p w14:paraId="63DAD7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String? templateExGroupId,</w:t>
      </w:r>
    </w:p>
    <w:p w14:paraId="5D9547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String? exerciseId,</w:t>
      </w:r>
    </w:p>
    <w:p w14:paraId="42D5D8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String? exerciseName,</w:t>
      </w:r>
    </w:p>
    <w:p w14:paraId="20D17D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String? logType,</w:t>
      </w:r>
    </w:p>
    <w:p w14:paraId="1FD4C9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int? orderInGroup,</w:t>
      </w:r>
    </w:p>
    <w:p w14:paraId="414679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bool? isDropSet,</w:t>
      </w:r>
    </w:p>
    <w:p w14:paraId="47B7AB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int? updatedAt,</w:t>
      </w:r>
    </w:p>
    <w:p w14:paraId="6C4222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bool? isDeleted,}) {</w:t>
      </w:r>
    </w:p>
    <w:p w14:paraId="402DB9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TemplateExerciseModel(</w:t>
      </w:r>
    </w:p>
    <w:p w14:paraId="353FDF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id ?? this.id,</w:t>
      </w:r>
    </w:p>
    <w:p w14:paraId="6E6DFC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templateExGroupId: templateExGroupId ?? this.templateExGroupId,</w:t>
      </w:r>
    </w:p>
    <w:p w14:paraId="0C7414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exerciseId: exerciseId ?? this.exerciseId,</w:t>
      </w:r>
    </w:p>
    <w:p w14:paraId="5C3A8B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exerciseName: exerciseName ?? this.exerciseName,</w:t>
      </w:r>
    </w:p>
    <w:p w14:paraId="4CFC53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logType: logType ?? this.logType,</w:t>
      </w:r>
    </w:p>
    <w:p w14:paraId="0718E2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orderInGroup: orderInGroup ?? this.orderInGroup,</w:t>
      </w:r>
    </w:p>
    <w:p w14:paraId="60B420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isDropSet: isDropSet ?? this.isDropSet,</w:t>
      </w:r>
    </w:p>
    <w:p w14:paraId="7951CC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 updatedAt ?? this.updatedAt,</w:t>
      </w:r>
    </w:p>
    <w:p w14:paraId="520E71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isDeleted: isDeleted ?? this.isDeleted,</w:t>
      </w:r>
    </w:p>
    <w:p w14:paraId="0F34A0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710EA7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A3D8A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</w:t>
      </w:r>
    </w:p>
    <w:p w14:paraId="05E72F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id,</w:t>
      </w:r>
    </w:p>
    <w:p w14:paraId="111DF1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templateExGroupId,</w:t>
      </w:r>
    </w:p>
    <w:p w14:paraId="44CE03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exerciseId,</w:t>
      </w:r>
    </w:p>
    <w:p w14:paraId="2E6229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exerciseName,</w:t>
      </w:r>
    </w:p>
    <w:p w14:paraId="06DDC1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logType,</w:t>
      </w:r>
    </w:p>
    <w:p w14:paraId="045FB9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orderInGroup,</w:t>
      </w:r>
    </w:p>
    <w:p w14:paraId="67556A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isDropSet,</w:t>
      </w:r>
    </w:p>
    <w:p w14:paraId="52DC4B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updatedAt,</w:t>
      </w:r>
    </w:p>
    <w:p w14:paraId="684E9E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isDeleted,</w:t>
      </w:r>
    </w:p>
    <w:p w14:paraId="2B22AE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];}</w:t>
      </w:r>
    </w:p>
    <w:p w14:paraId="6C90FC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template_repository.dart</w:t>
      </w:r>
    </w:p>
    <w:p w14:paraId="1128EBFB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261016">
        <w:rPr>
          <w:sz w:val="16"/>
          <w:szCs w:val="16"/>
          <w:lang w:val="en-US"/>
        </w:rPr>
        <w:t>import</w:t>
      </w:r>
      <w:r w:rsidRPr="00F42172">
        <w:rPr>
          <w:sz w:val="16"/>
          <w:szCs w:val="16"/>
        </w:rPr>
        <w:t xml:space="preserve"> '</w:t>
      </w:r>
      <w:r w:rsidRPr="00261016">
        <w:rPr>
          <w:sz w:val="16"/>
          <w:szCs w:val="16"/>
          <w:lang w:val="en-US"/>
        </w:rPr>
        <w:t>template</w:t>
      </w:r>
      <w:r w:rsidRPr="00F42172">
        <w:rPr>
          <w:sz w:val="16"/>
          <w:szCs w:val="16"/>
        </w:rPr>
        <w:t>.</w:t>
      </w:r>
      <w:r w:rsidRPr="00261016">
        <w:rPr>
          <w:sz w:val="16"/>
          <w:szCs w:val="16"/>
          <w:lang w:val="en-US"/>
        </w:rPr>
        <w:t>dart</w:t>
      </w:r>
      <w:r w:rsidRPr="00F42172">
        <w:rPr>
          <w:sz w:val="16"/>
          <w:szCs w:val="16"/>
        </w:rPr>
        <w:t>';</w:t>
      </w:r>
    </w:p>
    <w:p w14:paraId="69F1A491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Репозиторий для работы с шаблонами тренировок</w:t>
      </w:r>
    </w:p>
    <w:p w14:paraId="76434B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abstract class TemplateRepository {</w:t>
      </w:r>
    </w:p>
    <w:p w14:paraId="0EA905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CRUD </w:t>
      </w:r>
      <w:r w:rsidRPr="00F46878">
        <w:rPr>
          <w:sz w:val="16"/>
          <w:szCs w:val="16"/>
        </w:rPr>
        <w:t>операции</w:t>
      </w:r>
    </w:p>
    <w:p w14:paraId="054E53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Future&lt;String&gt; createTemplate(WorkoutTemplateModel template);</w:t>
      </w:r>
    </w:p>
    <w:p w14:paraId="28F813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Future&lt;WorkoutTemplateModel?&gt; getTemplate(String id);</w:t>
      </w:r>
    </w:p>
    <w:p w14:paraId="50216C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Future&lt;List&lt;WorkoutTemplateModel&gt;&gt; getAllTemplates();</w:t>
      </w:r>
    </w:p>
    <w:p w14:paraId="2D40B9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updateTemplate(WorkoutTemplateModel template);</w:t>
      </w:r>
    </w:p>
    <w:p w14:paraId="27099C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deleteTemplate(String id);</w:t>
      </w:r>
    </w:p>
    <w:p w14:paraId="36B33E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Создание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из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тренировки</w:t>
      </w:r>
    </w:p>
    <w:p w14:paraId="1572FB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Future&lt;String&gt; createTemplateFromWorkout(</w:t>
      </w:r>
    </w:p>
    <w:p w14:paraId="7739FA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workoutId,</w:t>
      </w:r>
    </w:p>
    <w:p w14:paraId="063F14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templateName,</w:t>
      </w:r>
    </w:p>
    <w:p w14:paraId="3D06D8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4ABADD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Поиск</w:t>
      </w:r>
    </w:p>
    <w:p w14:paraId="7DC870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Future&lt;List&lt;WorkoutTemplateModel&gt;&gt; searchTemplates(String query);</w:t>
      </w:r>
    </w:p>
    <w:p w14:paraId="0D9EE0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Статистика</w:t>
      </w:r>
    </w:p>
    <w:p w14:paraId="231EE3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Future&lt;int&gt; getTemplatesCount();}</w:t>
      </w:r>
    </w:p>
    <w:p w14:paraId="731639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template_usecases.dart</w:t>
      </w:r>
    </w:p>
    <w:p w14:paraId="369CE1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'template.dart';</w:t>
      </w:r>
    </w:p>
    <w:p w14:paraId="3B743C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'template_repository.dart';</w:t>
      </w:r>
    </w:p>
    <w:p w14:paraId="7550FB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Use case </w:t>
      </w:r>
      <w:r w:rsidRPr="00F46878">
        <w:rPr>
          <w:sz w:val="16"/>
          <w:szCs w:val="16"/>
        </w:rPr>
        <w:t>для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создания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шаблона</w:t>
      </w:r>
    </w:p>
    <w:p w14:paraId="3ED117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CreateTemplateUseCase {</w:t>
      </w:r>
    </w:p>
    <w:p w14:paraId="7686A5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TemplateRepository _repository;</w:t>
      </w:r>
    </w:p>
    <w:p w14:paraId="268A4A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CreateTemplateUseCase(this._repository);</w:t>
      </w:r>
    </w:p>
    <w:p w14:paraId="226BEF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Future&lt;String&gt; call(String name, List&lt;Map&lt;String, dynamic&gt;&gt; exercises) async {</w:t>
      </w:r>
    </w:p>
    <w:p w14:paraId="21DA88A6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final now = DateTime.now();</w:t>
      </w:r>
    </w:p>
    <w:p w14:paraId="57B91C99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 Создаем группы упражнений (по одному упражнению в группе для простоты)</w:t>
      </w:r>
    </w:p>
    <w:p w14:paraId="738B00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groups = exercises.asMap().entries.map((entry) {</w:t>
      </w:r>
    </w:p>
    <w:p w14:paraId="36A611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exerciseData = entry.value;</w:t>
      </w:r>
    </w:p>
    <w:p w14:paraId="1BE79F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exerciseId = exerciseData['id'] as String;</w:t>
      </w:r>
    </w:p>
    <w:p w14:paraId="1FDAB0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isDropSet = exerciseData['isDropSet'] as bool? ?? false;</w:t>
      </w:r>
    </w:p>
    <w:p w14:paraId="23B0D0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groupId = 'group_${entry.key}_${now.millisecondsSinceEpoch}';</w:t>
      </w:r>
    </w:p>
    <w:p w14:paraId="512B32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TemplateExerciseGroupModel(</w:t>
      </w:r>
    </w:p>
    <w:p w14:paraId="014240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groupId,</w:t>
      </w:r>
    </w:p>
    <w:p w14:paraId="65B14B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templateId: '', // </w:t>
      </w:r>
      <w:r w:rsidRPr="00F46878">
        <w:rPr>
          <w:sz w:val="16"/>
          <w:szCs w:val="16"/>
        </w:rPr>
        <w:t>Будет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установлен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позже</w:t>
      </w:r>
    </w:p>
    <w:p w14:paraId="5DAC9D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orderIndex: entry.key,</w:t>
      </w:r>
    </w:p>
    <w:p w14:paraId="422B68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 now.millisecondsSinceEpoch,</w:t>
      </w:r>
    </w:p>
    <w:p w14:paraId="1665E2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isDeleted: false,</w:t>
      </w:r>
    </w:p>
    <w:p w14:paraId="5DA4D4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exercises: [</w:t>
      </w:r>
    </w:p>
    <w:p w14:paraId="1786FD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TemplateExerciseModel(</w:t>
      </w:r>
    </w:p>
    <w:p w14:paraId="30B9C6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'ex_${entry.key}_${now.millisecondsSinceEpoch}',</w:t>
      </w:r>
    </w:p>
    <w:p w14:paraId="620DFD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templateExGroupId: groupId,</w:t>
      </w:r>
    </w:p>
    <w:p w14:paraId="4DD31C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exerciseId: exerciseId,</w:t>
      </w:r>
    </w:p>
    <w:p w14:paraId="36E900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exerciseName: '', // </w:t>
      </w:r>
      <w:r w:rsidRPr="00F46878">
        <w:rPr>
          <w:sz w:val="16"/>
          <w:szCs w:val="16"/>
        </w:rPr>
        <w:t>Будет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заполнено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в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репозитории</w:t>
      </w:r>
    </w:p>
    <w:p w14:paraId="23D1D5DB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logType: '', // Будет заполнено в репозитории</w:t>
      </w:r>
    </w:p>
    <w:p w14:paraId="4405EA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orderInGroup: 0,</w:t>
      </w:r>
    </w:p>
    <w:p w14:paraId="31FA91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isDropSet: isDropSet,</w:t>
      </w:r>
    </w:p>
    <w:p w14:paraId="74AF62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 now.millisecondsSinceEpoch,</w:t>
      </w:r>
    </w:p>
    <w:p w14:paraId="076A9D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isDeleted: false,),],</w:t>
      </w:r>
    </w:p>
    <w:p w14:paraId="2022AF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6DA64C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}).toList();</w:t>
      </w:r>
    </w:p>
    <w:p w14:paraId="1FE001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template = WorkoutTemplateModel(</w:t>
      </w:r>
    </w:p>
    <w:p w14:paraId="6FB2A409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261016">
        <w:rPr>
          <w:sz w:val="16"/>
          <w:szCs w:val="16"/>
          <w:lang w:val="en-US"/>
        </w:rPr>
        <w:t>id</w:t>
      </w:r>
      <w:r w:rsidRPr="00F42172">
        <w:rPr>
          <w:sz w:val="16"/>
          <w:szCs w:val="16"/>
        </w:rPr>
        <w:t xml:space="preserve">: '', // </w:t>
      </w:r>
      <w:r w:rsidRPr="00F46878">
        <w:rPr>
          <w:sz w:val="16"/>
          <w:szCs w:val="16"/>
        </w:rPr>
        <w:t>Будет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сгенерирован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в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репозитории</w:t>
      </w:r>
    </w:p>
    <w:p w14:paraId="334BE9CD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userId: 1, // TODO: Получить из текущего пользователя</w:t>
      </w:r>
    </w:p>
    <w:p w14:paraId="025533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name: name,</w:t>
      </w:r>
    </w:p>
    <w:p w14:paraId="1996D0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 now.millisecondsSinceEpoch,</w:t>
      </w:r>
    </w:p>
    <w:p w14:paraId="49DBE0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isDeleted: false,</w:t>
      </w:r>
    </w:p>
    <w:p w14:paraId="134C5B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exerciseGroups: groups,</w:t>
      </w:r>
    </w:p>
    <w:p w14:paraId="736B02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6B5143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_repository.createTemplate(template);}}</w:t>
      </w:r>
    </w:p>
    <w:p w14:paraId="27A094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Use case </w:t>
      </w:r>
      <w:r w:rsidRPr="00F46878">
        <w:rPr>
          <w:sz w:val="16"/>
          <w:szCs w:val="16"/>
        </w:rPr>
        <w:t>для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получения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шаблона</w:t>
      </w:r>
    </w:p>
    <w:p w14:paraId="5676B9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GetTemplateUseCase {</w:t>
      </w:r>
    </w:p>
    <w:p w14:paraId="23B74F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TemplateRepository _repository;</w:t>
      </w:r>
    </w:p>
    <w:p w14:paraId="4A6245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GetTemplateUseCase(this._repository);</w:t>
      </w:r>
    </w:p>
    <w:p w14:paraId="3715F9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Future&lt;WorkoutTemplateModel?&gt; call(String id) async {</w:t>
      </w:r>
    </w:p>
    <w:p w14:paraId="6108A6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_repository.getTemplate(id);}}</w:t>
      </w:r>
    </w:p>
    <w:p w14:paraId="23E2C6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Use case </w:t>
      </w:r>
      <w:r w:rsidRPr="00F46878">
        <w:rPr>
          <w:sz w:val="16"/>
          <w:szCs w:val="16"/>
        </w:rPr>
        <w:t>для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получения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всех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шаблонов</w:t>
      </w:r>
    </w:p>
    <w:p w14:paraId="4DD993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GetAllTemplatesUseCase {</w:t>
      </w:r>
    </w:p>
    <w:p w14:paraId="2EF79A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TemplateRepository _repository;</w:t>
      </w:r>
    </w:p>
    <w:p w14:paraId="6BE925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GetAllTemplatesUseCase(this._repository);</w:t>
      </w:r>
    </w:p>
    <w:p w14:paraId="6A497E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Future&lt;List&lt;WorkoutTemplateModel&gt;&gt; call() async {</w:t>
      </w:r>
    </w:p>
    <w:p w14:paraId="207C3C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_repository.getAllTemplates();}}</w:t>
      </w:r>
    </w:p>
    <w:p w14:paraId="59366E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Use case </w:t>
      </w:r>
      <w:r w:rsidRPr="00F46878">
        <w:rPr>
          <w:sz w:val="16"/>
          <w:szCs w:val="16"/>
        </w:rPr>
        <w:t>для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обновления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шаблона</w:t>
      </w:r>
    </w:p>
    <w:p w14:paraId="184C3E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UpdateTemplateUseCase {</w:t>
      </w:r>
    </w:p>
    <w:p w14:paraId="3FF7E1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TemplateRepository _repository;</w:t>
      </w:r>
    </w:p>
    <w:p w14:paraId="239EA5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UpdateTemplateUseCase(this._repository);</w:t>
      </w:r>
    </w:p>
    <w:p w14:paraId="182DED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call(WorkoutTemplateModel template) async {</w:t>
      </w:r>
    </w:p>
    <w:p w14:paraId="350815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updatedTemplate = template.copyWith(</w:t>
      </w:r>
    </w:p>
    <w:p w14:paraId="1231B0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 DateTime.now().millisecondsSinceEpoch,</w:t>
      </w:r>
    </w:p>
    <w:p w14:paraId="173EAD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5A851F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_repository.updateTemplate(updatedTemplate);}}</w:t>
      </w:r>
    </w:p>
    <w:p w14:paraId="400477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Use case </w:t>
      </w:r>
      <w:r w:rsidRPr="00F46878">
        <w:rPr>
          <w:sz w:val="16"/>
          <w:szCs w:val="16"/>
        </w:rPr>
        <w:t>для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удаления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шаблона</w:t>
      </w:r>
    </w:p>
    <w:p w14:paraId="06731F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DeleteTemplateUseCase {</w:t>
      </w:r>
    </w:p>
    <w:p w14:paraId="09790E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TemplateRepository _repository;</w:t>
      </w:r>
    </w:p>
    <w:p w14:paraId="042C4E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DeleteTemplateUseCase(this._repository);</w:t>
      </w:r>
    </w:p>
    <w:p w14:paraId="32D081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call(String id) async {</w:t>
      </w:r>
    </w:p>
    <w:p w14:paraId="040B9C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_repository.deleteTemplate(id);}}</w:t>
      </w:r>
    </w:p>
    <w:p w14:paraId="4C8DD4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Use case </w:t>
      </w:r>
      <w:r w:rsidRPr="00F46878">
        <w:rPr>
          <w:sz w:val="16"/>
          <w:szCs w:val="16"/>
        </w:rPr>
        <w:t>для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создания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из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тренировки</w:t>
      </w:r>
    </w:p>
    <w:p w14:paraId="78195E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CreateTemplateFromWorkoutUseCase {</w:t>
      </w:r>
    </w:p>
    <w:p w14:paraId="00386B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TemplateRepository _repository;</w:t>
      </w:r>
    </w:p>
    <w:p w14:paraId="0F8432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CreateTemplateFromWorkoutUseCase(this._repository);</w:t>
      </w:r>
    </w:p>
    <w:p w14:paraId="5DA0D6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Future&lt;String&gt; call(String workoutId, String templateName) async {</w:t>
      </w:r>
    </w:p>
    <w:p w14:paraId="7E4B2E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_repository.createTemplateFromWorkout(workoutId, templateName);}}</w:t>
      </w:r>
    </w:p>
    <w:p w14:paraId="2548F2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Use case </w:t>
      </w:r>
      <w:r w:rsidRPr="00F46878">
        <w:rPr>
          <w:sz w:val="16"/>
          <w:szCs w:val="16"/>
        </w:rPr>
        <w:t>для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поиска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шаблонов</w:t>
      </w:r>
    </w:p>
    <w:p w14:paraId="7A82E6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SearchTemplatesUseCase {</w:t>
      </w:r>
    </w:p>
    <w:p w14:paraId="0ACFE2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TemplateRepository _repository;</w:t>
      </w:r>
    </w:p>
    <w:p w14:paraId="643069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SearchTemplatesUseCase(this._repository);</w:t>
      </w:r>
    </w:p>
    <w:p w14:paraId="305473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Future&lt;List&lt;WorkoutTemplateModel&gt;&gt; call(String query) async {</w:t>
      </w:r>
    </w:p>
    <w:p w14:paraId="32F08B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_repository.searchTemplates(query);}}</w:t>
      </w:r>
    </w:p>
    <w:p w14:paraId="5127EB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template_list_bloc.dart</w:t>
      </w:r>
    </w:p>
    <w:p w14:paraId="03896B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'package:flutter_bloc/flutter_bloc.dart';</w:t>
      </w:r>
    </w:p>
    <w:p w14:paraId="49EEAA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'template_list_state.dart';</w:t>
      </w:r>
    </w:p>
    <w:p w14:paraId="63FF96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'../../domain/template_usecases.dart';</w:t>
      </w:r>
    </w:p>
    <w:p w14:paraId="5F3075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BLoC </w:t>
      </w:r>
      <w:r w:rsidRPr="00F46878">
        <w:rPr>
          <w:sz w:val="16"/>
          <w:szCs w:val="16"/>
        </w:rPr>
        <w:t>для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управления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списком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шаблонов</w:t>
      </w:r>
    </w:p>
    <w:p w14:paraId="6105F7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TemplateListBloc extends Bloc&lt;TemplateListEvent, TemplateListState&gt; {</w:t>
      </w:r>
    </w:p>
    <w:p w14:paraId="3CECAD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GetAllTemplatesUseCase _getAllTemplatesUseCase;</w:t>
      </w:r>
    </w:p>
    <w:p w14:paraId="5ED246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DeleteTemplateUseCase _deleteTemplateUseCase;</w:t>
      </w:r>
    </w:p>
    <w:p w14:paraId="43E321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CreateTemplateFromWorkoutUseCase _createTemplateFromWorkoutUseCase;</w:t>
      </w:r>
    </w:p>
    <w:p w14:paraId="7B7C93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final SearchTemplatesUseCase _searchTemplatesUseCase;</w:t>
      </w:r>
    </w:p>
    <w:p w14:paraId="753AA6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TemplateListBloc(</w:t>
      </w:r>
    </w:p>
    <w:p w14:paraId="6619D9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this._getAllTemplatesUseCase,</w:t>
      </w:r>
    </w:p>
    <w:p w14:paraId="08C921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this._deleteTemplateUseCase,</w:t>
      </w:r>
    </w:p>
    <w:p w14:paraId="270F4B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this._createTemplateFromWorkoutUseCase,</w:t>
      </w:r>
    </w:p>
    <w:p w14:paraId="10C322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this._searchTemplatesUseCase,</w:t>
      </w:r>
    </w:p>
    <w:p w14:paraId="291395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): super(TemplateListInitial()) {</w:t>
      </w:r>
    </w:p>
    <w:p w14:paraId="6F6615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on&lt;LoadTemplates&gt;(_onLoadTemplates);</w:t>
      </w:r>
    </w:p>
    <w:p w14:paraId="3A42E6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on&lt;SearchTemplates&gt;(_onSearchTemplates);</w:t>
      </w:r>
    </w:p>
    <w:p w14:paraId="339FCD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on&lt;DeleteTemplate&gt;(_onDeleteTemplate);</w:t>
      </w:r>
    </w:p>
    <w:p w14:paraId="14A54F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on&lt;CreateTemplateFromWorkout&gt;(_onCreateTemplateFromWorkout);}</w:t>
      </w:r>
    </w:p>
    <w:p w14:paraId="24EDEB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_onLoadTemplates(</w:t>
      </w:r>
    </w:p>
    <w:p w14:paraId="566F5C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LoadTemplates event,</w:t>
      </w:r>
    </w:p>
    <w:p w14:paraId="092BF3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Emitter&lt;TemplateListState&gt; emit,</w:t>
      </w:r>
    </w:p>
    <w:p w14:paraId="762C7B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237EB5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4EF3D0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emit(TemplateListLoading());</w:t>
      </w:r>
    </w:p>
    <w:p w14:paraId="7A9625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templates = await _getAllTemplatesUseCase();</w:t>
      </w:r>
    </w:p>
    <w:p w14:paraId="6D1BD2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emit(TemplateListLoaded(templates));</w:t>
      </w:r>
    </w:p>
    <w:p w14:paraId="5F6E60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2869F8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emit(TemplateListError('</w:t>
      </w:r>
      <w:r w:rsidRPr="00F46878">
        <w:rPr>
          <w:sz w:val="16"/>
          <w:szCs w:val="16"/>
        </w:rPr>
        <w:t>Ошибка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загрузки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шаблонов</w:t>
      </w:r>
      <w:r w:rsidRPr="00F46878">
        <w:rPr>
          <w:sz w:val="16"/>
          <w:szCs w:val="16"/>
          <w:lang w:val="en-US"/>
        </w:rPr>
        <w:t>: $e'));}}</w:t>
      </w:r>
    </w:p>
    <w:p w14:paraId="0472EB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_onSearchTemplates(</w:t>
      </w:r>
    </w:p>
    <w:p w14:paraId="47AF8F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SearchTemplates event,</w:t>
      </w:r>
    </w:p>
    <w:p w14:paraId="352ED1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Emitter&lt;TemplateListState&gt; emit,</w:t>
      </w:r>
    </w:p>
    <w:p w14:paraId="603088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40E390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751A9E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emit(TemplateListLoading());</w:t>
      </w:r>
    </w:p>
    <w:p w14:paraId="193EF1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(event.query.isEmpty) {</w:t>
      </w:r>
    </w:p>
    <w:p w14:paraId="1ECC8859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 Если поисковый запрос пустой, загружаем все шаблоны</w:t>
      </w:r>
    </w:p>
    <w:p w14:paraId="27978A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templates = await _getAllTemplatesUseCase();</w:t>
      </w:r>
    </w:p>
    <w:p w14:paraId="7B965A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emit(TemplateListLoaded(templates));</w:t>
      </w:r>
    </w:p>
    <w:p w14:paraId="520B56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else {</w:t>
      </w:r>
    </w:p>
    <w:p w14:paraId="17F25E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templates = await _searchTemplatesUseCase(event.query);</w:t>
      </w:r>
    </w:p>
    <w:p w14:paraId="48123D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emit(TemplateListLoaded(templates));}</w:t>
      </w:r>
    </w:p>
    <w:p w14:paraId="7EDCC0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75CEC7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emit(TemplateListError('</w:t>
      </w:r>
      <w:r w:rsidRPr="00F46878">
        <w:rPr>
          <w:sz w:val="16"/>
          <w:szCs w:val="16"/>
        </w:rPr>
        <w:t>Ошибка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поиска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шаблонов</w:t>
      </w:r>
      <w:r w:rsidRPr="00F46878">
        <w:rPr>
          <w:sz w:val="16"/>
          <w:szCs w:val="16"/>
          <w:lang w:val="en-US"/>
        </w:rPr>
        <w:t>: $e'));}}</w:t>
      </w:r>
    </w:p>
    <w:p w14:paraId="18C292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_onDeleteTemplate(</w:t>
      </w:r>
    </w:p>
    <w:p w14:paraId="7B7CF0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DeleteTemplate event,</w:t>
      </w:r>
    </w:p>
    <w:p w14:paraId="031EAC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Emitter&lt;TemplateListState&gt; emit,</w:t>
      </w:r>
    </w:p>
    <w:p w14:paraId="4AC02C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49821C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1F9399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_deleteTemplateUseCase(event.templateId);</w:t>
      </w:r>
    </w:p>
    <w:p w14:paraId="7C7C5B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emit(TemplateDeleted());</w:t>
      </w:r>
    </w:p>
    <w:p w14:paraId="49C907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Перезагружаем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список</w:t>
      </w:r>
    </w:p>
    <w:p w14:paraId="402BCD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templates = await _getAllTemplatesUseCase();</w:t>
      </w:r>
    </w:p>
    <w:p w14:paraId="6B6A39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emit(TemplateListLoaded(templates));</w:t>
      </w:r>
    </w:p>
    <w:p w14:paraId="653144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2E1174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emit(TemplateListError('</w:t>
      </w:r>
      <w:r w:rsidRPr="00F46878">
        <w:rPr>
          <w:sz w:val="16"/>
          <w:szCs w:val="16"/>
        </w:rPr>
        <w:t>Ошибка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удаления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шаблона</w:t>
      </w:r>
      <w:r w:rsidRPr="00F46878">
        <w:rPr>
          <w:sz w:val="16"/>
          <w:szCs w:val="16"/>
          <w:lang w:val="en-US"/>
        </w:rPr>
        <w:t>: $e'));}}</w:t>
      </w:r>
    </w:p>
    <w:p w14:paraId="6EA39A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_onCreateTemplateFromWorkout(</w:t>
      </w:r>
    </w:p>
    <w:p w14:paraId="1559B0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CreateTemplateFromWorkout event,</w:t>
      </w:r>
    </w:p>
    <w:p w14:paraId="2CC884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Emitter&lt;TemplateListState&gt; emit,</w:t>
      </w:r>
    </w:p>
    <w:p w14:paraId="239EF0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2388B7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4EEF9B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emit(TemplateListLoading());</w:t>
      </w:r>
    </w:p>
    <w:p w14:paraId="5931C9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templateId = await _createTemplateFromWorkoutUseCase(</w:t>
      </w:r>
    </w:p>
    <w:p w14:paraId="6611C9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event.workoutId,</w:t>
      </w:r>
    </w:p>
    <w:p w14:paraId="536E4E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event.templateName,</w:t>
      </w:r>
    </w:p>
    <w:p w14:paraId="49B870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43C96B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emit(TemplateCreated(templateId));</w:t>
      </w:r>
    </w:p>
    <w:p w14:paraId="212E2F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Перезагружаем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список</w:t>
      </w:r>
    </w:p>
    <w:p w14:paraId="03D56A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templates = await _getAllTemplatesUseCase();</w:t>
      </w:r>
    </w:p>
    <w:p w14:paraId="2D5A18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emit(TemplateListLoaded(templates));</w:t>
      </w:r>
    </w:p>
    <w:p w14:paraId="74642A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41C8F8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emit(TemplateListError('</w:t>
      </w:r>
      <w:r w:rsidRPr="00F46878">
        <w:rPr>
          <w:sz w:val="16"/>
          <w:szCs w:val="16"/>
        </w:rPr>
        <w:t>Ошибка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создания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шаблона</w:t>
      </w:r>
      <w:r w:rsidRPr="00F46878">
        <w:rPr>
          <w:sz w:val="16"/>
          <w:szCs w:val="16"/>
          <w:lang w:val="en-US"/>
        </w:rPr>
        <w:t>: $e'));}}}</w:t>
      </w:r>
    </w:p>
    <w:p w14:paraId="55F5A7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template_list_state.dart</w:t>
      </w:r>
    </w:p>
    <w:p w14:paraId="4C39E3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'package:equatable/equatable.dart';</w:t>
      </w:r>
    </w:p>
    <w:p w14:paraId="63DD9D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'../../domain/template.dart';</w:t>
      </w:r>
    </w:p>
    <w:p w14:paraId="47F322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События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для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управления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списком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шаблонов</w:t>
      </w:r>
    </w:p>
    <w:p w14:paraId="55859C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abstract class TemplateListEvent extends Equatable {</w:t>
      </w:r>
    </w:p>
    <w:p w14:paraId="01DDB5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TemplateListEvent();</w:t>
      </w:r>
    </w:p>
    <w:p w14:paraId="317E27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FBDFA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[];}</w:t>
      </w:r>
    </w:p>
    <w:p w14:paraId="46333B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Загрузить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все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шаблоны</w:t>
      </w:r>
    </w:p>
    <w:p w14:paraId="368FF4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class LoadTemplates extends TemplateListEvent {}</w:t>
      </w:r>
    </w:p>
    <w:p w14:paraId="4BB326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Поиск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шаблонов</w:t>
      </w:r>
    </w:p>
    <w:p w14:paraId="32C681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SearchTemplates extends TemplateListEvent {</w:t>
      </w:r>
    </w:p>
    <w:p w14:paraId="04603D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query;</w:t>
      </w:r>
    </w:p>
    <w:p w14:paraId="7B1942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SearchTemplates(this.query);</w:t>
      </w:r>
    </w:p>
    <w:p w14:paraId="130C47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924ED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[query];}</w:t>
      </w:r>
    </w:p>
    <w:p w14:paraId="78C333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Удалить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</w:t>
      </w:r>
    </w:p>
    <w:p w14:paraId="7395DC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DeleteTemplate extends TemplateListEvent {</w:t>
      </w:r>
    </w:p>
    <w:p w14:paraId="5743E3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templateId;</w:t>
      </w:r>
    </w:p>
    <w:p w14:paraId="62875F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DeleteTemplate(this.templateId);</w:t>
      </w:r>
    </w:p>
    <w:p w14:paraId="7E66BF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6BA9A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[templateId];}</w:t>
      </w:r>
    </w:p>
    <w:p w14:paraId="7FD733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Создать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из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тренировки</w:t>
      </w:r>
    </w:p>
    <w:p w14:paraId="7DDC73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CreateTemplateFromWorkout extends TemplateListEvent {</w:t>
      </w:r>
    </w:p>
    <w:p w14:paraId="0D3D4C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workoutId;</w:t>
      </w:r>
    </w:p>
    <w:p w14:paraId="03AD32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templateName;</w:t>
      </w:r>
    </w:p>
    <w:p w14:paraId="267EF9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CreateTemplateFromWorkout(this.workoutId, this.templateName);</w:t>
      </w:r>
    </w:p>
    <w:p w14:paraId="7038B8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B08AA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[workoutId, templateName];}</w:t>
      </w:r>
    </w:p>
    <w:p w14:paraId="2683EB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Состояния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списка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шаблонов</w:t>
      </w:r>
    </w:p>
    <w:p w14:paraId="2DFA8F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abstract class TemplateListState extends Equatable {</w:t>
      </w:r>
    </w:p>
    <w:p w14:paraId="006AEA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TemplateListState();</w:t>
      </w:r>
    </w:p>
    <w:p w14:paraId="20A7EB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5000F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[];}</w:t>
      </w:r>
    </w:p>
    <w:p w14:paraId="4E4CDD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Начальное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состояние</w:t>
      </w:r>
    </w:p>
    <w:p w14:paraId="75EB1B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TemplateListInitial extends TemplateListState {}</w:t>
      </w:r>
    </w:p>
    <w:p w14:paraId="57832E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Загрузка</w:t>
      </w:r>
    </w:p>
    <w:p w14:paraId="5E892F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TemplateListLoading extends TemplateListState {}</w:t>
      </w:r>
    </w:p>
    <w:p w14:paraId="4FF369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Загружено</w:t>
      </w:r>
    </w:p>
    <w:p w14:paraId="481216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TemplateListLoaded extends TemplateListState {</w:t>
      </w:r>
    </w:p>
    <w:p w14:paraId="78F8F3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List&lt;WorkoutTemplateModel&gt; templates;</w:t>
      </w:r>
    </w:p>
    <w:p w14:paraId="0192DC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TemplateListLoaded(this.templates);</w:t>
      </w:r>
    </w:p>
    <w:p w14:paraId="7A3237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38DED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[templates];}</w:t>
      </w:r>
    </w:p>
    <w:p w14:paraId="26D9E8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Ошибка</w:t>
      </w:r>
    </w:p>
    <w:p w14:paraId="10BA67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TemplateListError extends TemplateListState {</w:t>
      </w:r>
    </w:p>
    <w:p w14:paraId="5A3388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message;</w:t>
      </w:r>
    </w:p>
    <w:p w14:paraId="060D8C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TemplateListError(this.message);</w:t>
      </w:r>
    </w:p>
    <w:p w14:paraId="50C5FA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61593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[message];}</w:t>
      </w:r>
    </w:p>
    <w:p w14:paraId="14D498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Шаблон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успешно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создан</w:t>
      </w:r>
    </w:p>
    <w:p w14:paraId="3AE6D1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TemplateCreated extends TemplateListState {</w:t>
      </w:r>
    </w:p>
    <w:p w14:paraId="43F382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templateId;</w:t>
      </w:r>
    </w:p>
    <w:p w14:paraId="6FE4B8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TemplateCreated(this.templateId);</w:t>
      </w:r>
    </w:p>
    <w:p w14:paraId="348C15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D1D5E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[templateId];}</w:t>
      </w:r>
    </w:p>
    <w:p w14:paraId="6AC2A8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Шаблон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успешно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удален</w:t>
      </w:r>
    </w:p>
    <w:p w14:paraId="48CF30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TemplateDeleted extends TemplateListState {}</w:t>
      </w:r>
    </w:p>
    <w:p w14:paraId="4F8A24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create_template_screen.dart</w:t>
      </w:r>
    </w:p>
    <w:p w14:paraId="01ADC8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'package:flutter/material.dart';</w:t>
      </w:r>
    </w:p>
    <w:p w14:paraId="02F3C2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'package:get_it/get_it.dart';</w:t>
      </w:r>
    </w:p>
    <w:p w14:paraId="5C8917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'../../domain/template_usecases.dart';</w:t>
      </w:r>
    </w:p>
    <w:p w14:paraId="125846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'../../../workouts/presentation/screens/exercise_selection_screen.dart';</w:t>
      </w:r>
    </w:p>
    <w:p w14:paraId="5FA75B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'../../../../core/storage/database.dart';</w:t>
      </w:r>
    </w:p>
    <w:p w14:paraId="326976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'../../../../core/utils/exercise_localizations.dart';</w:t>
      </w:r>
    </w:p>
    <w:p w14:paraId="12F0F3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'../../../../core/localization/generated/app_localizations.dart';</w:t>
      </w:r>
    </w:p>
    <w:p w14:paraId="40B7E0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Экран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создания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нового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шаблона</w:t>
      </w:r>
    </w:p>
    <w:p w14:paraId="692241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CreateTemplateScreen extends StatefulWidget {</w:t>
      </w:r>
    </w:p>
    <w:p w14:paraId="624148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CreateTemplateScreen({super.key});</w:t>
      </w:r>
    </w:p>
    <w:p w14:paraId="7D846A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BE6F5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State&lt;CreateTemplateScreen&gt; createState() =&gt; _CreateTemplateScreenState();}</w:t>
      </w:r>
    </w:p>
    <w:p w14:paraId="4657E2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_CreateTemplateScreenState extends State&lt;CreateTemplateScreen&gt; {</w:t>
      </w:r>
    </w:p>
    <w:p w14:paraId="349F53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_formKey = GlobalKey&lt;FormState&gt;();</w:t>
      </w:r>
    </w:p>
    <w:p w14:paraId="5F45A5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_nameController = TextEditingController();</w:t>
      </w:r>
    </w:p>
    <w:p w14:paraId="0DFA8B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Список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упражнений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флагом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дропсета</w:t>
      </w:r>
      <w:r w:rsidRPr="00F46878">
        <w:rPr>
          <w:sz w:val="16"/>
          <w:szCs w:val="16"/>
          <w:lang w:val="en-US"/>
        </w:rPr>
        <w:t>: Map&lt;exerciseId, isDropSet&gt;</w:t>
      </w:r>
    </w:p>
    <w:p w14:paraId="5FCA50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List&lt;Map&lt;String, dynamic&gt;&gt; _selectedExercises = [];</w:t>
      </w:r>
    </w:p>
    <w:p w14:paraId="6F6C5E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@override</w:t>
      </w:r>
    </w:p>
    <w:p w14:paraId="2B6C85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dispose() {</w:t>
      </w:r>
    </w:p>
    <w:p w14:paraId="7D5115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_nameController.dispose();</w:t>
      </w:r>
    </w:p>
    <w:p w14:paraId="2ABBCF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super.dispose();}</w:t>
      </w:r>
    </w:p>
    <w:p w14:paraId="022654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3940C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31BA95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5E116E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Scaffold(</w:t>
      </w:r>
    </w:p>
    <w:p w14:paraId="5DC44C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appBar: AppBar(</w:t>
      </w:r>
    </w:p>
    <w:p w14:paraId="4EBFDB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title: Text(l10n.templateCreate),</w:t>
      </w:r>
    </w:p>
    <w:p w14:paraId="314C01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actions: [</w:t>
      </w:r>
    </w:p>
    <w:p w14:paraId="4BE6E7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IconButton(</w:t>
      </w:r>
    </w:p>
    <w:p w14:paraId="744D44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Icon(</w:t>
      </w:r>
    </w:p>
    <w:p w14:paraId="533BFC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Icons.check,</w:t>
      </w:r>
    </w:p>
    <w:p w14:paraId="3F6421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Theme.of(context).colorScheme.primary,),</w:t>
      </w:r>
    </w:p>
    <w:p w14:paraId="7F7113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_saveTemplate,),],),</w:t>
      </w:r>
    </w:p>
    <w:p w14:paraId="3009F7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body: Form(</w:t>
      </w:r>
    </w:p>
    <w:p w14:paraId="095F39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key: _formKey,</w:t>
      </w:r>
    </w:p>
    <w:p w14:paraId="252529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ListView(</w:t>
      </w:r>
    </w:p>
    <w:p w14:paraId="1DACF2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EdgeInsets.all(16),</w:t>
      </w:r>
    </w:p>
    <w:p w14:paraId="0EE733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56B89F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TextFormField(</w:t>
      </w:r>
    </w:p>
    <w:p w14:paraId="03C8A9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controller: _nameController,</w:t>
      </w:r>
    </w:p>
    <w:p w14:paraId="442821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InputDecoration(</w:t>
      </w:r>
    </w:p>
    <w:p w14:paraId="52A0C6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labelText: l10n.templateNameLabel,</w:t>
      </w:r>
    </w:p>
    <w:p w14:paraId="7CF5E3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hintText: l10n.workoutNameHint,</w:t>
      </w:r>
    </w:p>
    <w:p w14:paraId="001E17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border: const OutlineInputBorder(),</w:t>
      </w:r>
    </w:p>
    <w:p w14:paraId="1D7B66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prefixIcon: const Icon(Icons.label),),</w:t>
      </w:r>
    </w:p>
    <w:p w14:paraId="22181F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validator: (value) {</w:t>
      </w:r>
    </w:p>
    <w:p w14:paraId="1273F8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(value == null || value.isEmpty) {</w:t>
      </w:r>
    </w:p>
    <w:p w14:paraId="060872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l10n.templateNameValidation;}</w:t>
      </w:r>
    </w:p>
    <w:p w14:paraId="0D1756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null;},),</w:t>
      </w:r>
    </w:p>
    <w:p w14:paraId="535BD0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24),</w:t>
      </w:r>
    </w:p>
    <w:p w14:paraId="045D28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Row(</w:t>
      </w:r>
    </w:p>
    <w:p w14:paraId="04DE67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mainAxisAlignment: MainAxisAlignment.spaceBetween,</w:t>
      </w:r>
    </w:p>
    <w:p w14:paraId="63285B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1E39BC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27FA4A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l10n.templateExercises,</w:t>
      </w:r>
    </w:p>
    <w:p w14:paraId="4818C4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Theme.of(</w:t>
      </w:r>
    </w:p>
    <w:p w14:paraId="793860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02E8AE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).textTheme.titleLarge?.copyWith(fontWeight: FontWeight.bold),),</w:t>
      </w:r>
    </w:p>
    <w:p w14:paraId="3376FD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76E738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'${_selectedExercises.length}',</w:t>
      </w:r>
    </w:p>
    <w:p w14:paraId="1F74DE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Theme.of(context).textTheme.titleMedium?.copyWith(</w:t>
      </w:r>
    </w:p>
    <w:p w14:paraId="617820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Theme.of(context).colorScheme.primary,</w:t>
      </w:r>
    </w:p>
    <w:p w14:paraId="5896A2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FontWeight.bold,),),],),</w:t>
      </w:r>
    </w:p>
    <w:p w14:paraId="25F4C1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12),</w:t>
      </w:r>
    </w:p>
    <w:p w14:paraId="39AC50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(_selectedExercises.isEmpty)</w:t>
      </w:r>
    </w:p>
    <w:p w14:paraId="229749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Card(</w:t>
      </w:r>
    </w:p>
    <w:p w14:paraId="20E332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Padding(</w:t>
      </w:r>
    </w:p>
    <w:p w14:paraId="47159F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EdgeInsets.all(32),</w:t>
      </w:r>
    </w:p>
    <w:p w14:paraId="23A388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53AD0A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307237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Icon(</w:t>
      </w:r>
    </w:p>
    <w:p w14:paraId="28D15E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Icons.fitness_center,</w:t>
      </w:r>
    </w:p>
    <w:p w14:paraId="03178C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size: 64,</w:t>
      </w:r>
    </w:p>
    <w:p w14:paraId="398004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Theme.of(context).colorScheme.onPrimaryContainer,),</w:t>
      </w:r>
    </w:p>
    <w:p w14:paraId="7F3BB5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30A048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100CC8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l10n.templateNoExercises,</w:t>
      </w:r>
    </w:p>
    <w:p w14:paraId="5574D0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Theme.of(context).textTheme.titleMedium</w:t>
      </w:r>
    </w:p>
    <w:p w14:paraId="7D8033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?.copyWith(</w:t>
      </w:r>
    </w:p>
    <w:p w14:paraId="3A322A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</w:t>
      </w:r>
    </w:p>
    <w:p w14:paraId="3199ED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79393C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).colorScheme.onSurfaceVariant,),),</w:t>
      </w:r>
    </w:p>
    <w:p w14:paraId="23C8C9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8),</w:t>
      </w:r>
    </w:p>
    <w:p w14:paraId="68F474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051332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l10n.templateAddExerciseHint,</w:t>
      </w:r>
    </w:p>
    <w:p w14:paraId="4C96F7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Theme.of(context).textTheme.bodySmall?.copyWith(</w:t>
      </w:r>
    </w:p>
    <w:p w14:paraId="5691DA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Theme.of(context).colorScheme.onSurfaceVariant,),),],),),)</w:t>
      </w:r>
    </w:p>
    <w:p w14:paraId="346B48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else</w:t>
      </w:r>
    </w:p>
    <w:p w14:paraId="12CB84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..._selectedExercises.asMap().entries.map((entry) {</w:t>
      </w:r>
    </w:p>
    <w:p w14:paraId="24B425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index = entry.key;</w:t>
      </w:r>
    </w:p>
    <w:p w14:paraId="2E17AF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final exerciseData = entry.value;</w:t>
      </w:r>
    </w:p>
    <w:p w14:paraId="5DBE43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exerciseId = exerciseData['id'] as String;</w:t>
      </w:r>
    </w:p>
    <w:p w14:paraId="67313F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isDropSet = exerciseData['isDropSet'] as bool? ?? false;</w:t>
      </w:r>
    </w:p>
    <w:p w14:paraId="67563B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Card(</w:t>
      </w:r>
    </w:p>
    <w:p w14:paraId="723DFE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margin: const EdgeInsets.only(bottom: 8),</w:t>
      </w:r>
    </w:p>
    <w:p w14:paraId="4F547E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ListTile(</w:t>
      </w:r>
    </w:p>
    <w:p w14:paraId="7780BF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leading: CircleAvatar(</w:t>
      </w:r>
    </w:p>
    <w:p w14:paraId="21482B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backgroundColor: isDropSet</w:t>
      </w:r>
    </w:p>
    <w:p w14:paraId="68C3FF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Colors.purple.shade100</w:t>
      </w:r>
    </w:p>
    <w:p w14:paraId="42262B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Theme.of(</w:t>
      </w:r>
    </w:p>
    <w:p w14:paraId="4D6F0B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380E36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).colorScheme.onPrimaryContainer.withAlpha(25),</w:t>
      </w:r>
    </w:p>
    <w:p w14:paraId="143CF2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isDropSet</w:t>
      </w:r>
    </w:p>
    <w:p w14:paraId="011DFE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const Icon(</w:t>
      </w:r>
    </w:p>
    <w:p w14:paraId="76AC62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Icons.speed,</w:t>
      </w:r>
    </w:p>
    <w:p w14:paraId="4E423F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Colors.purple,</w:t>
      </w:r>
    </w:p>
    <w:p w14:paraId="5E7854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size: 20,)</w:t>
      </w:r>
    </w:p>
    <w:p w14:paraId="495F8F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Text(</w:t>
      </w:r>
    </w:p>
    <w:p w14:paraId="72073A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'${index + 1}',</w:t>
      </w:r>
    </w:p>
    <w:p w14:paraId="1A64DF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2ADBCA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</w:t>
      </w:r>
    </w:p>
    <w:p w14:paraId="4CF1F7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79BEB6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).colorScheme.onPrimaryContainer,</w:t>
      </w:r>
    </w:p>
    <w:p w14:paraId="246EDE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FontWeight.bold,),),),</w:t>
      </w:r>
    </w:p>
    <w:p w14:paraId="4C54D7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title: Row(</w:t>
      </w:r>
    </w:p>
    <w:p w14:paraId="6DEE24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63FD1E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Expanded(</w:t>
      </w:r>
    </w:p>
    <w:p w14:paraId="00934F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</w:t>
      </w:r>
    </w:p>
    <w:p w14:paraId="2E59ED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ExerciseLocalizations.getExerciseName(</w:t>
      </w:r>
    </w:p>
    <w:p w14:paraId="4AF33B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exerciseId,</w:t>
      </w:r>
    </w:p>
    <w:p w14:paraId="703A11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l10n,),),),</w:t>
      </w:r>
    </w:p>
    <w:p w14:paraId="7ECF9C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(isDropSet)</w:t>
      </w:r>
    </w:p>
    <w:p w14:paraId="7DB972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Container(</w:t>
      </w:r>
    </w:p>
    <w:p w14:paraId="4E67D5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EdgeInsets.symmetric(</w:t>
      </w:r>
    </w:p>
    <w:p w14:paraId="0088C6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horizontal: 6,</w:t>
      </w:r>
    </w:p>
    <w:p w14:paraId="1A44CD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vertical: 2,),</w:t>
      </w:r>
    </w:p>
    <w:p w14:paraId="5C8648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</w:t>
      </w:r>
    </w:p>
    <w:p w14:paraId="2698C0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Colors.purple,</w:t>
      </w:r>
    </w:p>
    <w:p w14:paraId="4D3081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BorderRadius.circular(8),),</w:t>
      </w:r>
    </w:p>
    <w:p w14:paraId="58E7D2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</w:t>
      </w:r>
    </w:p>
    <w:p w14:paraId="5076BF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l10n.workoutDetailDropset.toUpperCase(),</w:t>
      </w:r>
    </w:p>
    <w:p w14:paraId="76A8B8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const TextStyle(</w:t>
      </w:r>
    </w:p>
    <w:p w14:paraId="41B9B8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Colors.white,</w:t>
      </w:r>
    </w:p>
    <w:p w14:paraId="0CF159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10,</w:t>
      </w:r>
    </w:p>
    <w:p w14:paraId="2207E1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FontWeight.bold,),),),],),</w:t>
      </w:r>
    </w:p>
    <w:p w14:paraId="235979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subtitle: isDropSet</w:t>
      </w:r>
    </w:p>
    <w:p w14:paraId="3A8A38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Text(l10n.exerciseGroupCannotAddDropSet)</w:t>
      </w:r>
    </w:p>
    <w:p w14:paraId="63A42E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null,</w:t>
      </w:r>
    </w:p>
    <w:p w14:paraId="2C9405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trailing: Row(</w:t>
      </w:r>
    </w:p>
    <w:p w14:paraId="459928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mainAxisSize: MainAxisSize.min,</w:t>
      </w:r>
    </w:p>
    <w:p w14:paraId="1FA864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1A2653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IconButton(</w:t>
      </w:r>
    </w:p>
    <w:p w14:paraId="4B54E3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Icon(</w:t>
      </w:r>
    </w:p>
    <w:p w14:paraId="129E9A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isDropSet ? Icons.speed: Icons.speed_outlined,</w:t>
      </w:r>
    </w:p>
    <w:p w14:paraId="6992D2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isDropSet</w:t>
      </w:r>
    </w:p>
    <w:p w14:paraId="409967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Theme.of(context).colorScheme.tertiary</w:t>
      </w:r>
    </w:p>
    <w:p w14:paraId="582189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Theme.of(</w:t>
      </w:r>
    </w:p>
    <w:p w14:paraId="19A7C9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54E86D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).colorScheme.onSurfaceVariant,),</w:t>
      </w:r>
    </w:p>
    <w:p w14:paraId="73BA42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tooltip: isDropSet</w:t>
      </w:r>
    </w:p>
    <w:p w14:paraId="4B892A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l10n.exerciseGroupRemoveSet</w:t>
      </w:r>
    </w:p>
    <w:p w14:paraId="682160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l10n.exerciseGroupAddDropSet,</w:t>
      </w:r>
    </w:p>
    <w:p w14:paraId="638EFA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=&gt; _toggleDropSet(index),),</w:t>
      </w:r>
    </w:p>
    <w:p w14:paraId="7F2040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IconButton(</w:t>
      </w:r>
    </w:p>
    <w:p w14:paraId="135E0C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Icon(</w:t>
      </w:r>
    </w:p>
    <w:p w14:paraId="1A1C35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Icons.close,</w:t>
      </w:r>
    </w:p>
    <w:p w14:paraId="472F3E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Theme.of(context).colorScheme.error,),</w:t>
      </w:r>
    </w:p>
    <w:p w14:paraId="7A723D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=&gt; _removeExercise(index),),],),),</w:t>
      </w:r>
    </w:p>
    <w:p w14:paraId="0BACB9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);}),</w:t>
      </w:r>
    </w:p>
    <w:p w14:paraId="7C4C91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20717B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ElevatedButton.icon(</w:t>
      </w:r>
    </w:p>
    <w:p w14:paraId="3CACC0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_addExercise,</w:t>
      </w:r>
    </w:p>
    <w:p w14:paraId="4A6BEE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const Icon(Icons.add),</w:t>
      </w:r>
    </w:p>
    <w:p w14:paraId="29A89E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label: Text(l10n.templateAddExercise),</w:t>
      </w:r>
    </w:p>
    <w:p w14:paraId="44E4E2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style: ElevatedButton.styleFrom(</w:t>
      </w:r>
    </w:p>
    <w:p w14:paraId="1BE284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EdgeInsets.symmetric(vertical: 16),),),],),),</w:t>
      </w:r>
    </w:p>
    <w:p w14:paraId="5BF76E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3E5CBE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_addExercise() async {</w:t>
      </w:r>
    </w:p>
    <w:p w14:paraId="070074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result = await Navigator.push&lt;Exercise&gt;(</w:t>
      </w:r>
    </w:p>
    <w:p w14:paraId="3783C2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54BC1A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MaterialPageRoute(builder: (context) =&gt; const ExerciseSelectionScreen()),</w:t>
      </w:r>
    </w:p>
    <w:p w14:paraId="4F5ED8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0491DB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(result != null) {</w:t>
      </w:r>
    </w:p>
    <w:p w14:paraId="6A9DE9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setState(() {</w:t>
      </w:r>
    </w:p>
    <w:p w14:paraId="470862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_selectedExercises.add(&lt;String, dynamic&gt;{</w:t>
      </w:r>
    </w:p>
    <w:p w14:paraId="27C451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'id': result.id,</w:t>
      </w:r>
    </w:p>
    <w:p w14:paraId="316F11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'isDropSet': false,</w:t>
      </w:r>
    </w:p>
    <w:p w14:paraId="0CEEB8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3D1C91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});}}</w:t>
      </w:r>
    </w:p>
    <w:p w14:paraId="0C1918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_toggleDropSet(int index) {</w:t>
      </w:r>
    </w:p>
    <w:p w14:paraId="39D89F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setState(() {</w:t>
      </w:r>
    </w:p>
    <w:p w14:paraId="466237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 = _selectedExercises[index];</w:t>
      </w:r>
    </w:p>
    <w:p w14:paraId="410AA1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_selectedExercises[index] = &lt;String, dynamic&gt;{</w:t>
      </w:r>
    </w:p>
    <w:p w14:paraId="4FDAF0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'id': exercise['id'],</w:t>
      </w:r>
    </w:p>
    <w:p w14:paraId="1D3F82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'isDropSet': !(exercise['isDropSet'] as bool? ?? false),</w:t>
      </w:r>
    </w:p>
    <w:p w14:paraId="2881D5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};</w:t>
      </w:r>
    </w:p>
    <w:p w14:paraId="17EEA9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});}</w:t>
      </w:r>
    </w:p>
    <w:p w14:paraId="39E6D6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_removeExercise(int index) {</w:t>
      </w:r>
    </w:p>
    <w:p w14:paraId="67C0AC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setState(() {</w:t>
      </w:r>
    </w:p>
    <w:p w14:paraId="659E9C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_selectedExercises.removeAt(index);</w:t>
      </w:r>
    </w:p>
    <w:p w14:paraId="10E1F4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});}</w:t>
      </w:r>
    </w:p>
    <w:p w14:paraId="477291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_saveTemplate() async {</w:t>
      </w:r>
    </w:p>
    <w:p w14:paraId="114824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(_formKey.currentState!.validate()) {</w:t>
      </w:r>
    </w:p>
    <w:p w14:paraId="17A08F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(_selectedExercises.isEmpty) {</w:t>
      </w:r>
    </w:p>
    <w:p w14:paraId="05AAB0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ScaffoldMessenger.of(context).showSnackBar(</w:t>
      </w:r>
    </w:p>
    <w:p w14:paraId="004C58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SnackBar(</w:t>
      </w:r>
    </w:p>
    <w:p w14:paraId="0BEDCA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content: Text(AppLocalizations.of(context).templateAddExerciseHint),),</w:t>
      </w:r>
    </w:p>
    <w:p w14:paraId="3C8524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5ACA4F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return;}</w:t>
      </w:r>
    </w:p>
    <w:p w14:paraId="1E6228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36C344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useCase = GetIt.I&lt;CreateTemplateUseCase&gt;();</w:t>
      </w:r>
    </w:p>
    <w:p w14:paraId="7C2F11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useCase(_nameController.text, _selectedExercises);</w:t>
      </w:r>
    </w:p>
    <w:p w14:paraId="34BCFF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(mounted) {</w:t>
      </w:r>
    </w:p>
    <w:p w14:paraId="519F0D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ScaffoldMessenger.of(context).showSnackBar(</w:t>
      </w:r>
    </w:p>
    <w:p w14:paraId="5DCB38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SnackBar(</w:t>
      </w:r>
    </w:p>
    <w:p w14:paraId="584CC6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content: Text(AppLocalizations.of(context).templateListCreated),),</w:t>
      </w:r>
    </w:p>
    <w:p w14:paraId="146B42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71D3E8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Navigator.pop(context);}</w:t>
      </w:r>
    </w:p>
    <w:p w14:paraId="699C24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2641FE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(mounted) {</w:t>
      </w:r>
    </w:p>
    <w:p w14:paraId="4CD8E2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377ED4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ScaffoldMessenger.of(context).showSnackBar(</w:t>
      </w:r>
    </w:p>
    <w:p w14:paraId="17B4F2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SnackBar(content: Text('${l10n.errorGeneric}: ${e.toString()}')),</w:t>
      </w:r>
    </w:p>
    <w:p w14:paraId="13C781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);}}}}}</w:t>
      </w:r>
    </w:p>
    <w:p w14:paraId="67BA08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edit_template_screen.dart</w:t>
      </w:r>
    </w:p>
    <w:p w14:paraId="66DD4B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'package:flutter/material.dart';</w:t>
      </w:r>
    </w:p>
    <w:p w14:paraId="52957D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'package:get_it/get_it.dart';</w:t>
      </w:r>
    </w:p>
    <w:p w14:paraId="4BFD80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'../../../../core/localization/generated/app_localizations.dart';</w:t>
      </w:r>
    </w:p>
    <w:p w14:paraId="572F14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'../../domain/template.dart';</w:t>
      </w:r>
    </w:p>
    <w:p w14:paraId="443779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'../../domain/template_usecases.dart';</w:t>
      </w:r>
    </w:p>
    <w:p w14:paraId="1F4947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'../../../workouts/presentation/screens/exercise_selection_screen.dart';</w:t>
      </w:r>
    </w:p>
    <w:p w14:paraId="5948EE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'../../../../core/storage/database.dart';</w:t>
      </w:r>
    </w:p>
    <w:p w14:paraId="5DDFD4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'../../../../core/utils/exercise_localizations.dart';</w:t>
      </w:r>
    </w:p>
    <w:p w14:paraId="6EDDF8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Экран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редактирования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шаблона</w:t>
      </w:r>
    </w:p>
    <w:p w14:paraId="5489DC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EditTemplateScreen extends StatefulWidget {</w:t>
      </w:r>
    </w:p>
    <w:p w14:paraId="47DC59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templateId;</w:t>
      </w:r>
    </w:p>
    <w:p w14:paraId="6B528B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EditTemplateScreen({required this.templateId, super.key});</w:t>
      </w:r>
    </w:p>
    <w:p w14:paraId="58B492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26DD5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State&lt;EditTemplateScreen&gt; createState() =&gt; _EditTemplateScreenState();}</w:t>
      </w:r>
    </w:p>
    <w:p w14:paraId="6A9A86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_EditTemplateScreenState extends State&lt;EditTemplateScreen&gt; {</w:t>
      </w:r>
    </w:p>
    <w:p w14:paraId="4514F1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_formKey = GlobalKey&lt;FormState&gt;();</w:t>
      </w:r>
    </w:p>
    <w:p w14:paraId="4F79A4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final _nameController = TextEditingController();</w:t>
      </w:r>
    </w:p>
    <w:p w14:paraId="08B8503F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 Группы упражнений: каждая группа может содержать несколько упражнений (суперсет)</w:t>
      </w:r>
    </w:p>
    <w:p w14:paraId="21EB2C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List of exercise ids per group</w:t>
      </w:r>
    </w:p>
    <w:p w14:paraId="562812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List&lt;List&lt;String&gt;&gt; _exerciseGroups = [];</w:t>
      </w:r>
    </w:p>
    <w:p w14:paraId="5A515F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 _isLoading = true;</w:t>
      </w:r>
    </w:p>
    <w:p w14:paraId="7ED1E5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String? _error;</w:t>
      </w:r>
    </w:p>
    <w:p w14:paraId="555830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339DB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initState() {</w:t>
      </w:r>
    </w:p>
    <w:p w14:paraId="4DA166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super.initState();</w:t>
      </w:r>
    </w:p>
    <w:p w14:paraId="43D44C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WidgetsBinding.instance.addPostFrameCallback((_) {</w:t>
      </w:r>
    </w:p>
    <w:p w14:paraId="428D4C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_loadTemplate();</w:t>
      </w:r>
    </w:p>
    <w:p w14:paraId="41CD0B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});}</w:t>
      </w:r>
    </w:p>
    <w:p w14:paraId="722CA0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51149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dispose() {</w:t>
      </w:r>
    </w:p>
    <w:p w14:paraId="73390B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_nameController.dispose();</w:t>
      </w:r>
    </w:p>
    <w:p w14:paraId="6E7E9B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super.dispose();}</w:t>
      </w:r>
    </w:p>
    <w:p w14:paraId="0A2598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_loadTemplate() async {</w:t>
      </w:r>
    </w:p>
    <w:p w14:paraId="5F61E4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497B77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20AFCB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useCase = GetIt.I&lt;GetTemplateUseCase&gt;(</w:t>
      </w:r>
    </w:p>
    <w:p w14:paraId="130E0B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instanceName: 'GetTemplateUseCase',</w:t>
      </w:r>
    </w:p>
    <w:p w14:paraId="1CE067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680158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template = await useCase.call(widget.templateId);</w:t>
      </w:r>
    </w:p>
    <w:p w14:paraId="169CDF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(template == null) {</w:t>
      </w:r>
    </w:p>
    <w:p w14:paraId="1B47F0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setState(() {</w:t>
      </w:r>
    </w:p>
    <w:p w14:paraId="31F090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_error = l10n.templateNotFound;</w:t>
      </w:r>
    </w:p>
    <w:p w14:paraId="74E171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_isLoading = false;</w:t>
      </w:r>
    </w:p>
    <w:p w14:paraId="07C375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708B1E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return;}</w:t>
      </w:r>
    </w:p>
    <w:p w14:paraId="241FE2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setState(() {</w:t>
      </w:r>
    </w:p>
    <w:p w14:paraId="763AD2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_nameController.text = template.name;</w:t>
      </w:r>
    </w:p>
    <w:p w14:paraId="49A21A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Преобразуем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группы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из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шаблона</w:t>
      </w:r>
    </w:p>
    <w:p w14:paraId="6AE274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_exerciseGroups = template.exerciseGroups.map((group) {</w:t>
      </w:r>
    </w:p>
    <w:p w14:paraId="0C9C89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group.exercises.map((e) =&gt; e.exerciseId).toList();</w:t>
      </w:r>
    </w:p>
    <w:p w14:paraId="6C5E56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}).toList();</w:t>
      </w:r>
    </w:p>
    <w:p w14:paraId="7A1C25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_isLoading = false;</w:t>
      </w:r>
    </w:p>
    <w:p w14:paraId="24DA92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7022F8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089430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setState(() {</w:t>
      </w:r>
    </w:p>
    <w:p w14:paraId="380C9D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_error = '${l10n.templateLoadError}: $e';</w:t>
      </w:r>
    </w:p>
    <w:p w14:paraId="57073B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_isLoading = false;</w:t>
      </w:r>
    </w:p>
    <w:p w14:paraId="4B87F7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});}}</w:t>
      </w:r>
    </w:p>
    <w:p w14:paraId="3A3BD7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4BBFF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5B53CB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38C238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(_isLoading) {</w:t>
      </w:r>
    </w:p>
    <w:p w14:paraId="0DEF3F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Scaffold(</w:t>
      </w:r>
    </w:p>
    <w:p w14:paraId="2E7037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appBar: AppBar(title: Text(l10n.commonLoading)),</w:t>
      </w:r>
    </w:p>
    <w:p w14:paraId="220381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body: const Center(child: CircularProgressIndicator()),</w:t>
      </w:r>
    </w:p>
    <w:p w14:paraId="7B7A35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1A6BD2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(_error != null) {</w:t>
      </w:r>
    </w:p>
    <w:p w14:paraId="358783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Scaffold(</w:t>
      </w:r>
    </w:p>
    <w:p w14:paraId="2ADEB1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appBar: AppBar(title: Text(l10n.commonError)),</w:t>
      </w:r>
    </w:p>
    <w:p w14:paraId="3C5D0C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body: Center(child: Text(_error!)),</w:t>
      </w:r>
    </w:p>
    <w:p w14:paraId="58C0A1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711228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Scaffold(</w:t>
      </w:r>
    </w:p>
    <w:p w14:paraId="60A93B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appBar: AppBar(</w:t>
      </w:r>
    </w:p>
    <w:p w14:paraId="574D24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title: Text(l10n.templateEditTitle),</w:t>
      </w:r>
    </w:p>
    <w:p w14:paraId="458588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actions: [</w:t>
      </w:r>
    </w:p>
    <w:p w14:paraId="2EDBD7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IconButton(</w:t>
      </w:r>
    </w:p>
    <w:p w14:paraId="42DB11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Icon(</w:t>
      </w:r>
    </w:p>
    <w:p w14:paraId="692AC8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Icons.check,</w:t>
      </w:r>
    </w:p>
    <w:p w14:paraId="2949F6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Theme.of(context).colorScheme.primary,),</w:t>
      </w:r>
    </w:p>
    <w:p w14:paraId="1584C9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_saveTemplate,),],),</w:t>
      </w:r>
    </w:p>
    <w:p w14:paraId="22370A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body: Form(</w:t>
      </w:r>
    </w:p>
    <w:p w14:paraId="349092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key: _formKey,</w:t>
      </w:r>
    </w:p>
    <w:p w14:paraId="294609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ListView(</w:t>
      </w:r>
    </w:p>
    <w:p w14:paraId="7EE610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EdgeInsets.all(16),</w:t>
      </w:r>
    </w:p>
    <w:p w14:paraId="5B26B6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772C22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TextFormField(</w:t>
      </w:r>
    </w:p>
    <w:p w14:paraId="733FFE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controller: _nameController,</w:t>
      </w:r>
    </w:p>
    <w:p w14:paraId="79088B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InputDecoration(</w:t>
      </w:r>
    </w:p>
    <w:p w14:paraId="57EEC3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labelText: l10n.templateNameLabel,</w:t>
      </w:r>
    </w:p>
    <w:p w14:paraId="7DC9ED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border: const OutlineInputBorder(),</w:t>
      </w:r>
    </w:p>
    <w:p w14:paraId="46A367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prefixIcon: const Icon(Icons.label),),</w:t>
      </w:r>
    </w:p>
    <w:p w14:paraId="05C15A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validator: (value) {</w:t>
      </w:r>
    </w:p>
    <w:p w14:paraId="65C0EE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(value == null || value.isEmpty) {</w:t>
      </w:r>
    </w:p>
    <w:p w14:paraId="357B1E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l10n.templateNameValidation;}</w:t>
      </w:r>
    </w:p>
    <w:p w14:paraId="4F5F69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null;},),</w:t>
      </w:r>
    </w:p>
    <w:p w14:paraId="1A6804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24),</w:t>
      </w:r>
    </w:p>
    <w:p w14:paraId="238BF1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Row(</w:t>
      </w:r>
    </w:p>
    <w:p w14:paraId="4AC07A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mainAxisAlignment: MainAxisAlignment.spaceBetween,</w:t>
      </w:r>
    </w:p>
    <w:p w14:paraId="552203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14EBDE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37BDC8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l10n.templateExercises,</w:t>
      </w:r>
    </w:p>
    <w:p w14:paraId="06BA5F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Theme.of(</w:t>
      </w:r>
    </w:p>
    <w:p w14:paraId="36F1AB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7052D4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).textTheme.titleLarge?.copyWith(fontWeight: FontWeight.bold),),</w:t>
      </w:r>
    </w:p>
    <w:p w14:paraId="34C039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4D6532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'${_getTotalExercisesCount()}',</w:t>
      </w:r>
    </w:p>
    <w:p w14:paraId="3E4395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Theme.of(context).textTheme.titleMedium?.copyWith(</w:t>
      </w:r>
    </w:p>
    <w:p w14:paraId="41D330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Theme.of(context).primaryColor,</w:t>
      </w:r>
    </w:p>
    <w:p w14:paraId="5DE625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FontWeight.bold,),),],),</w:t>
      </w:r>
    </w:p>
    <w:p w14:paraId="6148F2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8),</w:t>
      </w:r>
    </w:p>
    <w:p w14:paraId="469D1A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1410C8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l10n.templateDragHint,</w:t>
      </w:r>
    </w:p>
    <w:p w14:paraId="62E1F2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Theme.of(context).textTheme.bodySmall?.copyWith(</w:t>
      </w:r>
    </w:p>
    <w:p w14:paraId="1132CD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Theme.of(context).colorScheme.onSurfaceVariant,),),</w:t>
      </w:r>
    </w:p>
    <w:p w14:paraId="64F973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12),</w:t>
      </w:r>
    </w:p>
    <w:p w14:paraId="50DF78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(_exerciseGroups.isEmpty)</w:t>
      </w:r>
    </w:p>
    <w:p w14:paraId="281300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Card(</w:t>
      </w:r>
    </w:p>
    <w:p w14:paraId="7C14EA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Padding(</w:t>
      </w:r>
    </w:p>
    <w:p w14:paraId="4985CC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EdgeInsets.all(32),</w:t>
      </w:r>
    </w:p>
    <w:p w14:paraId="2CF231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625DB0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3F4083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Icon(</w:t>
      </w:r>
    </w:p>
    <w:p w14:paraId="2907CB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Icons.fitness_center,</w:t>
      </w:r>
    </w:p>
    <w:p w14:paraId="2B16D6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size: 64,</w:t>
      </w:r>
    </w:p>
    <w:p w14:paraId="26400B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Theme.of(context).colorScheme.onPrimaryContainer,),</w:t>
      </w:r>
    </w:p>
    <w:p w14:paraId="020154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081142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19300A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l10n.templateNoExercises,</w:t>
      </w:r>
    </w:p>
    <w:p w14:paraId="630ED8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Theme.of(context).textTheme.titleMedium</w:t>
      </w:r>
    </w:p>
    <w:p w14:paraId="4B846C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?.copyWith(</w:t>
      </w:r>
    </w:p>
    <w:p w14:paraId="32376B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</w:t>
      </w:r>
    </w:p>
    <w:p w14:paraId="132E21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6BC75F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).colorScheme.onSurfaceVariant,),),],),),)</w:t>
      </w:r>
    </w:p>
    <w:p w14:paraId="5AA2AA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else</w:t>
      </w:r>
    </w:p>
    <w:p w14:paraId="2D7CC5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ReorderableListView.builder(</w:t>
      </w:r>
    </w:p>
    <w:p w14:paraId="26AF3D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shrinkWrap: true,</w:t>
      </w:r>
    </w:p>
    <w:p w14:paraId="2BC5A3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physics: const NeverScrollableScrollPhysics(),</w:t>
      </w:r>
    </w:p>
    <w:p w14:paraId="581634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itemCount: _exerciseGroups.length,</w:t>
      </w:r>
    </w:p>
    <w:p w14:paraId="66FB7E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onReorder: _reorderGroups,</w:t>
      </w:r>
    </w:p>
    <w:p w14:paraId="594388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itemBuilder: (context, groupIndex) {</w:t>
      </w:r>
    </w:p>
    <w:p w14:paraId="0EE2FE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group = _exerciseGroups[groupIndex];</w:t>
      </w:r>
    </w:p>
    <w:p w14:paraId="353B14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isSuperSet = group.length &gt; 1;</w:t>
      </w:r>
    </w:p>
    <w:p w14:paraId="367CD9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Card(</w:t>
      </w:r>
    </w:p>
    <w:p w14:paraId="6EB914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key: ValueKey('group_$groupIndex'),</w:t>
      </w:r>
    </w:p>
    <w:p w14:paraId="4D5A15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margin: const EdgeInsets.only(bottom: 8),</w:t>
      </w:r>
    </w:p>
    <w:p w14:paraId="1409BA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5433D2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630D24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(isSuperSet)</w:t>
      </w:r>
    </w:p>
    <w:p w14:paraId="0A4585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Container(</w:t>
      </w:r>
    </w:p>
    <w:p w14:paraId="281D5C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width: double.infinity,</w:t>
      </w:r>
    </w:p>
    <w:p w14:paraId="0980DD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EdgeInsets.symmetric(</w:t>
      </w:r>
    </w:p>
    <w:p w14:paraId="2FCCFF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horizontal: 12,</w:t>
      </w:r>
    </w:p>
    <w:p w14:paraId="6664F2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vertical: 6,),</w:t>
      </w:r>
    </w:p>
    <w:p w14:paraId="49B149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</w:t>
      </w:r>
    </w:p>
    <w:p w14:paraId="316603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</w:t>
      </w:r>
    </w:p>
    <w:p w14:paraId="319ED9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360E8A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).colorScheme.secondaryContainer,</w:t>
      </w:r>
    </w:p>
    <w:p w14:paraId="66DEEC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const BorderRadius.vertical(</w:t>
      </w:r>
    </w:p>
    <w:p w14:paraId="11136A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top: Radius.circular(12),),),</w:t>
      </w:r>
    </w:p>
    <w:p w14:paraId="30D728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Row(</w:t>
      </w:r>
    </w:p>
    <w:p w14:paraId="4946B6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38E518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Icon(</w:t>
      </w:r>
    </w:p>
    <w:p w14:paraId="47EB29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Icons.fitness_center,</w:t>
      </w:r>
    </w:p>
    <w:p w14:paraId="23A68B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size: 16,</w:t>
      </w:r>
    </w:p>
    <w:p w14:paraId="474DEF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</w:t>
      </w:r>
    </w:p>
    <w:p w14:paraId="13D956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13E52C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).colorScheme.onPrimaryContainer,),</w:t>
      </w:r>
    </w:p>
    <w:p w14:paraId="59EEE5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4),</w:t>
      </w:r>
    </w:p>
    <w:p w14:paraId="3CE729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0B2B4B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l10n.workoutSuperset,</w:t>
      </w:r>
    </w:p>
    <w:p w14:paraId="1708B2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43B397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12,</w:t>
      </w:r>
    </w:p>
    <w:p w14:paraId="5BB8EE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FontWeight.bold,</w:t>
      </w:r>
    </w:p>
    <w:p w14:paraId="609443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</w:t>
      </w:r>
    </w:p>
    <w:p w14:paraId="32ED70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5A0ED9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).colorScheme.onSecondaryContainer,),),],),),</w:t>
      </w:r>
    </w:p>
    <w:p w14:paraId="06CB09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...group.asMap().entries.map((entry) {</w:t>
      </w:r>
    </w:p>
    <w:p w14:paraId="362CDA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exerciseIndex = entry.key;</w:t>
      </w:r>
    </w:p>
    <w:p w14:paraId="71D656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exerciseId = entry.value;</w:t>
      </w:r>
    </w:p>
    <w:p w14:paraId="46B639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ListTile(</w:t>
      </w:r>
    </w:p>
    <w:p w14:paraId="57C2DC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leading: isSuperSet</w:t>
      </w:r>
    </w:p>
    <w:p w14:paraId="6985AA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CircleAvatar(</w:t>
      </w:r>
    </w:p>
    <w:p w14:paraId="47DE55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backgroundColor: Theme.of(</w:t>
      </w:r>
    </w:p>
    <w:p w14:paraId="37847D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70C127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).colorScheme.secondaryContainer,</w:t>
      </w:r>
    </w:p>
    <w:p w14:paraId="3D0F11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</w:t>
      </w:r>
    </w:p>
    <w:p w14:paraId="063117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String.fromCharCode(</w:t>
      </w:r>
    </w:p>
    <w:p w14:paraId="24523E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65 + exerciseIndex,</w:t>
      </w:r>
    </w:p>
    <w:p w14:paraId="024721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), // A, B, C...</w:t>
      </w:r>
    </w:p>
    <w:p w14:paraId="7DCF22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0E6C03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</w:t>
      </w:r>
    </w:p>
    <w:p w14:paraId="60DDF5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3E1E42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).colorScheme.onSecondaryContainer,</w:t>
      </w:r>
    </w:p>
    <w:p w14:paraId="29F390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FontWeight.bold,),),)</w:t>
      </w:r>
    </w:p>
    <w:p w14:paraId="000A96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CircleAvatar(</w:t>
      </w:r>
    </w:p>
    <w:p w14:paraId="313DA4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backgroundColor: Theme.of(</w:t>
      </w:r>
    </w:p>
    <w:p w14:paraId="24CDDC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087EEA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).primaryColor.withAlpha(25),</w:t>
      </w:r>
    </w:p>
    <w:p w14:paraId="0802E1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Icon(</w:t>
      </w:r>
    </w:p>
    <w:p w14:paraId="7182EE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Icons.fitness_center,</w:t>
      </w:r>
    </w:p>
    <w:p w14:paraId="46F809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</w:t>
      </w:r>
    </w:p>
    <w:p w14:paraId="3495C1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701FA4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).colorScheme.onPrimaryContainer,</w:t>
      </w:r>
    </w:p>
    <w:p w14:paraId="0908B9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size: 20,),),</w:t>
      </w:r>
    </w:p>
    <w:p w14:paraId="2ED282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title: Row(</w:t>
      </w:r>
    </w:p>
    <w:p w14:paraId="5CF2F4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6FA491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Expanded(</w:t>
      </w:r>
    </w:p>
    <w:p w14:paraId="1763C3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</w:t>
      </w:r>
    </w:p>
    <w:p w14:paraId="6951A0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ExerciseLocalizations.getExerciseName(</w:t>
      </w:r>
    </w:p>
    <w:p w14:paraId="7B7FD7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exerciseId,</w:t>
      </w:r>
    </w:p>
    <w:p w14:paraId="7275A4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l10n,),),),],),</w:t>
      </w:r>
    </w:p>
    <w:p w14:paraId="2622CF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subtitle: null,</w:t>
      </w:r>
    </w:p>
    <w:p w14:paraId="207980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trailing: Row(</w:t>
      </w:r>
    </w:p>
    <w:p w14:paraId="704AED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mainAxisSize: MainAxisSize.min,</w:t>
      </w:r>
    </w:p>
    <w:p w14:paraId="058DDF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2EBDFB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(group.length == 1)</w:t>
      </w:r>
    </w:p>
    <w:p w14:paraId="496350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IconButton(</w:t>
      </w:r>
    </w:p>
    <w:p w14:paraId="022277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const Icon(Icons.add_circle_outline),</w:t>
      </w:r>
    </w:p>
    <w:p w14:paraId="7F5984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tooltip: l10n.templateAddToSuperset,</w:t>
      </w:r>
    </w:p>
    <w:p w14:paraId="2840DF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=&gt; _addToSuperSet(groupIndex),),</w:t>
      </w:r>
    </w:p>
    <w:p w14:paraId="5BBB49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IconButton(</w:t>
      </w:r>
    </w:p>
    <w:p w14:paraId="3AF9CC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const Icon(</w:t>
      </w:r>
    </w:p>
    <w:p w14:paraId="1C3761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Icons.close,</w:t>
      </w:r>
    </w:p>
    <w:p w14:paraId="13AA67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Colors.red,),</w:t>
      </w:r>
    </w:p>
    <w:p w14:paraId="0B5B75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=&gt; _removeExercise(</w:t>
      </w:r>
    </w:p>
    <w:p w14:paraId="4EC09B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groupIndex,</w:t>
      </w:r>
    </w:p>
    <w:p w14:paraId="4E1DD8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exerciseIndex,),),],),</w:t>
      </w:r>
    </w:p>
    <w:p w14:paraId="69F76A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);}),],),</w:t>
      </w:r>
    </w:p>
    <w:p w14:paraId="53BDBE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);},),</w:t>
      </w:r>
    </w:p>
    <w:p w14:paraId="314763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1AAE1D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ElevatedButton.icon(</w:t>
      </w:r>
    </w:p>
    <w:p w14:paraId="24BC94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_addExercise,</w:t>
      </w:r>
    </w:p>
    <w:p w14:paraId="71A678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const Icon(Icons.add),</w:t>
      </w:r>
    </w:p>
    <w:p w14:paraId="1A6158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label: Text(l10n.templateAddExercise),</w:t>
      </w:r>
    </w:p>
    <w:p w14:paraId="238326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ElevatedButton.styleFrom(</w:t>
      </w:r>
    </w:p>
    <w:p w14:paraId="796ADB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EdgeInsets.symmetric(vertical: 16),),),],),),</w:t>
      </w:r>
    </w:p>
    <w:p w14:paraId="1381BC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);}</w:t>
      </w:r>
    </w:p>
    <w:p w14:paraId="73170D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_getTotalExercisesCount() {</w:t>
      </w:r>
    </w:p>
    <w:p w14:paraId="565D2B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_exerciseGroups.fold&lt;int&gt;(0, (sum, group) =&gt; sum + group.length);}</w:t>
      </w:r>
    </w:p>
    <w:p w14:paraId="4F6178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_reorderGroups(int oldIndex, int newIndex) {</w:t>
      </w:r>
    </w:p>
    <w:p w14:paraId="694FC2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setState(() {</w:t>
      </w:r>
    </w:p>
    <w:p w14:paraId="33E6E8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(newIndex &gt; oldIndex) {</w:t>
      </w:r>
    </w:p>
    <w:p w14:paraId="3C836A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newIndex -= 1;}</w:t>
      </w:r>
    </w:p>
    <w:p w14:paraId="1892C6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group = _exerciseGroups.removeAt(oldIndex);</w:t>
      </w:r>
    </w:p>
    <w:p w14:paraId="51E529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_exerciseGroups.insert(newIndex, group);</w:t>
      </w:r>
    </w:p>
    <w:p w14:paraId="5F7F1C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});}</w:t>
      </w:r>
    </w:p>
    <w:p w14:paraId="2A7E59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_addExercise() async {</w:t>
      </w:r>
    </w:p>
    <w:p w14:paraId="4C46D5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Allow adding any exercise - duplicates are allowed in templates</w:t>
      </w:r>
    </w:p>
    <w:p w14:paraId="548B91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result = await Navigator.push&lt;Exercise&gt;(</w:t>
      </w:r>
    </w:p>
    <w:p w14:paraId="095A49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67C45C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MaterialPageRoute(builder: (context) =&gt; const ExerciseSelectionScreen()),</w:t>
      </w:r>
    </w:p>
    <w:p w14:paraId="731C54E9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);</w:t>
      </w:r>
    </w:p>
    <w:p w14:paraId="20F26F60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if (result != null) {</w:t>
      </w:r>
    </w:p>
    <w:p w14:paraId="0FA76BC0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setState(() {</w:t>
      </w:r>
    </w:p>
    <w:p w14:paraId="24DD6F3B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 Добавляем как новую группу (не суперсет)</w:t>
      </w:r>
    </w:p>
    <w:p w14:paraId="5E00F3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_exerciseGroups.add([result.id]);</w:t>
      </w:r>
    </w:p>
    <w:p w14:paraId="6578A0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});}}</w:t>
      </w:r>
    </w:p>
    <w:p w14:paraId="5FBF72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_addToSuperSet(int groupIndex) async {</w:t>
      </w:r>
    </w:p>
    <w:p w14:paraId="4EAAF2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forbiddenExercises = _getForbiddenExercisesForGroup(groupIndex);</w:t>
      </w:r>
    </w:p>
    <w:p w14:paraId="0F1F76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result = await Navigator.push&lt;Exercise&gt;(</w:t>
      </w:r>
    </w:p>
    <w:p w14:paraId="452435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191EAF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MaterialPageRoute(</w:t>
      </w:r>
    </w:p>
    <w:p w14:paraId="4941C4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builder: (context) =&gt;</w:t>
      </w:r>
    </w:p>
    <w:p w14:paraId="7B290E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ExerciseSelectionScreen(forbiddenExercises: forbiddenExercises),),</w:t>
      </w:r>
    </w:p>
    <w:p w14:paraId="712F45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3D8A86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(result != null) {</w:t>
      </w:r>
    </w:p>
    <w:p w14:paraId="0648B4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setState(() {</w:t>
      </w:r>
    </w:p>
    <w:p w14:paraId="2E4426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_exerciseGroups[groupIndex].add(result.id);</w:t>
      </w:r>
    </w:p>
    <w:p w14:paraId="077E02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});}}</w:t>
      </w:r>
    </w:p>
    <w:p w14:paraId="0836DB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List&lt;String&gt; _getForbiddenExercisesForGroup(int groupIndex) {</w:t>
      </w:r>
    </w:p>
    <w:p w14:paraId="3B97A2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List&lt;String&gt;.from(_exerciseGroups[groupIndex]);}</w:t>
      </w:r>
    </w:p>
    <w:p w14:paraId="433154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_removeExercise(int groupIndex, int exerciseIndex) {</w:t>
      </w:r>
    </w:p>
    <w:p w14:paraId="5693A7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setState(() {</w:t>
      </w:r>
    </w:p>
    <w:p w14:paraId="797C2B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_exerciseGroups[groupIndex].removeAt(exerciseIndex);</w:t>
      </w:r>
    </w:p>
    <w:p w14:paraId="2B9E04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Если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группа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пустая</w:t>
      </w:r>
      <w:r w:rsidRPr="00F46878">
        <w:rPr>
          <w:sz w:val="16"/>
          <w:szCs w:val="16"/>
          <w:lang w:val="en-US"/>
        </w:rPr>
        <w:t xml:space="preserve">, </w:t>
      </w:r>
      <w:r w:rsidRPr="00F46878">
        <w:rPr>
          <w:sz w:val="16"/>
          <w:szCs w:val="16"/>
        </w:rPr>
        <w:t>удаляем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её</w:t>
      </w:r>
    </w:p>
    <w:p w14:paraId="6815E5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(_exerciseGroups[groupIndex].isEmpty) {</w:t>
      </w:r>
    </w:p>
    <w:p w14:paraId="2B24F3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_exerciseGroups.removeAt(groupIndex);}</w:t>
      </w:r>
    </w:p>
    <w:p w14:paraId="439D5D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});}</w:t>
      </w:r>
    </w:p>
    <w:p w14:paraId="071D6F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_saveTemplate() async {</w:t>
      </w:r>
    </w:p>
    <w:p w14:paraId="0F4AAF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3F4B12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(_formKey.currentState!.validate()) {</w:t>
      </w:r>
    </w:p>
    <w:p w14:paraId="3E0519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(_exerciseGroups.isEmpty) {</w:t>
      </w:r>
    </w:p>
    <w:p w14:paraId="64AA2C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ScaffoldMessenger.of(</w:t>
      </w:r>
    </w:p>
    <w:p w14:paraId="6F7505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775F6E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).showSnackBar(SnackBar(content: Text(l10n.templateAddExerciseHint)));</w:t>
      </w:r>
    </w:p>
    <w:p w14:paraId="232342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return;}</w:t>
      </w:r>
    </w:p>
    <w:p w14:paraId="1ABAC4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0A0980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Создаем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обновленный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</w:t>
      </w:r>
    </w:p>
    <w:p w14:paraId="298E20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now = DateTime.now();</w:t>
      </w:r>
    </w:p>
    <w:p w14:paraId="4C89D7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groups = _exerciseGroups.asMap().entries.map((groupEntry) {</w:t>
      </w:r>
    </w:p>
    <w:p w14:paraId="5F19A3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groupIndex = groupEntry.key;</w:t>
      </w:r>
    </w:p>
    <w:p w14:paraId="75969D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exercises = groupEntry.value;</w:t>
      </w:r>
    </w:p>
    <w:p w14:paraId="2E1272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groupId = 'group_${groupIndex}_${now.millisecondsSinceEpoch}';</w:t>
      </w:r>
    </w:p>
    <w:p w14:paraId="14CCEB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TemplateExerciseGroupModel(</w:t>
      </w:r>
    </w:p>
    <w:p w14:paraId="146B44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groupId,</w:t>
      </w:r>
    </w:p>
    <w:p w14:paraId="722C31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templateId: widget.templateId,</w:t>
      </w:r>
    </w:p>
    <w:p w14:paraId="247044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orderIndex: groupIndex,</w:t>
      </w:r>
    </w:p>
    <w:p w14:paraId="020603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 now.millisecondsSinceEpoch,</w:t>
      </w:r>
    </w:p>
    <w:p w14:paraId="3BCA8A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isDeleted: false,</w:t>
      </w:r>
    </w:p>
    <w:p w14:paraId="6439FC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exercises: exercises.asMap().entries.map((exEntry) {</w:t>
      </w:r>
    </w:p>
    <w:p w14:paraId="1F8C81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exerciseData = exEntry.value;</w:t>
      </w:r>
    </w:p>
    <w:p w14:paraId="6C4CF6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TemplateExerciseModel(</w:t>
      </w:r>
    </w:p>
    <w:p w14:paraId="5F8EF6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id: 'ex_${groupIndex}_${exEntry.key}_${now.millisecondsSinceEpoch}',</w:t>
      </w:r>
    </w:p>
    <w:p w14:paraId="0A952C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templateExGroupId: groupId,</w:t>
      </w:r>
    </w:p>
    <w:p w14:paraId="17E698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exerciseId: exerciseData,</w:t>
      </w:r>
    </w:p>
    <w:p w14:paraId="04803E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exerciseName: '',</w:t>
      </w:r>
    </w:p>
    <w:p w14:paraId="46FBA1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logType: '',</w:t>
      </w:r>
    </w:p>
    <w:p w14:paraId="3E6719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orderInGroup: exEntry.key,</w:t>
      </w:r>
    </w:p>
    <w:p w14:paraId="1438F6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isDropSet: false,</w:t>
      </w:r>
    </w:p>
    <w:p w14:paraId="6842DF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 now.millisecondsSinceEpoch,</w:t>
      </w:r>
    </w:p>
    <w:p w14:paraId="688BE3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isDeleted: false,</w:t>
      </w:r>
    </w:p>
    <w:p w14:paraId="5993AA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110B11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}).toList(),</w:t>
      </w:r>
    </w:p>
    <w:p w14:paraId="7097E0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0D96F9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}).toList();</w:t>
      </w:r>
    </w:p>
    <w:p w14:paraId="73ED86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template = WorkoutTemplateModel(</w:t>
      </w:r>
    </w:p>
    <w:p w14:paraId="7A48EE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widget.templateId,</w:t>
      </w:r>
    </w:p>
    <w:p w14:paraId="5AF3D9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userId: 1,</w:t>
      </w:r>
    </w:p>
    <w:p w14:paraId="57F3C9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name: _nameController.text,</w:t>
      </w:r>
    </w:p>
    <w:p w14:paraId="3E9177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 now.millisecondsSinceEpoch,</w:t>
      </w:r>
    </w:p>
    <w:p w14:paraId="6D9581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isDeleted: false,</w:t>
      </w:r>
    </w:p>
    <w:p w14:paraId="1B8AF798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exerciseGroups: groups,</w:t>
      </w:r>
    </w:p>
    <w:p w14:paraId="3D49492D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);</w:t>
      </w:r>
    </w:p>
    <w:p w14:paraId="3F891DB6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 Сначала удаляем старые данные шаблона, затем создаем новые</w:t>
      </w:r>
    </w:p>
    <w:p w14:paraId="0A45AB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GetIt.I&lt;UpdateTemplateUseCase&gt;().call(template);</w:t>
      </w:r>
    </w:p>
    <w:p w14:paraId="2DC5CC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(mounted) {</w:t>
      </w:r>
    </w:p>
    <w:p w14:paraId="184E7E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ScaffoldMessenger.of(</w:t>
      </w:r>
    </w:p>
    <w:p w14:paraId="166956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62270E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).showSnackBar(SnackBar(content: Text(l10n.templateUpdated)));</w:t>
      </w:r>
    </w:p>
    <w:p w14:paraId="0F6F23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Navigator.pop(context, true);}</w:t>
      </w:r>
    </w:p>
    <w:p w14:paraId="359F1C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3420E8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(mounted) {</w:t>
      </w:r>
    </w:p>
    <w:p w14:paraId="6D78AC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ScaffoldMessenger.of(</w:t>
      </w:r>
    </w:p>
    <w:p w14:paraId="497C42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3F1294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).showSnackBar(SnackBar(content: Text('${l10n.commonError}: $e')));}}}}}</w:t>
      </w:r>
    </w:p>
    <w:p w14:paraId="46D825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template_detail_screen.dart</w:t>
      </w:r>
    </w:p>
    <w:p w14:paraId="6D1AFD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'package:flutter/material.dart';</w:t>
      </w:r>
    </w:p>
    <w:p w14:paraId="3F8634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'package:get_it/get_it.dart';</w:t>
      </w:r>
    </w:p>
    <w:p w14:paraId="1A9511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'../../domain/template.dart';</w:t>
      </w:r>
    </w:p>
    <w:p w14:paraId="63DFBD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'../../domain/template_usecases.dart';</w:t>
      </w:r>
    </w:p>
    <w:p w14:paraId="197E3F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'../../../../core/utils/exercise_localizations.dart';</w:t>
      </w:r>
    </w:p>
    <w:p w14:paraId="1B56A4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'../../../../core/localization/generated/app_localizations.dart';</w:t>
      </w:r>
    </w:p>
    <w:p w14:paraId="65E195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'./edit_template_screen.dart';</w:t>
      </w:r>
    </w:p>
    <w:p w14:paraId="1A2831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'../../../workouts/presentation/screens/workout_session_screen.dart';</w:t>
      </w:r>
    </w:p>
    <w:p w14:paraId="12F2DB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getIt = GetIt.instance;</w:t>
      </w:r>
    </w:p>
    <w:p w14:paraId="09DA61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Экран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деталями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шаблона</w:t>
      </w:r>
    </w:p>
    <w:p w14:paraId="19E72C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TemplateDetailScreen extends StatelessWidget {</w:t>
      </w:r>
    </w:p>
    <w:p w14:paraId="54A3E0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templateId;</w:t>
      </w:r>
    </w:p>
    <w:p w14:paraId="2DF5F2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TemplateDetailScreen({required this.templateId, super.key});</w:t>
      </w:r>
    </w:p>
    <w:p w14:paraId="4F6B84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AC34E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6195C1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493407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FutureBuilder&lt;WorkoutTemplateModel?&gt;(</w:t>
      </w:r>
    </w:p>
    <w:p w14:paraId="6C052B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future: GetIt.I&lt;GetTemplateUseCase&gt;(</w:t>
      </w:r>
    </w:p>
    <w:p w14:paraId="1D5B52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instanceName: 'GetTemplateUseCase',</w:t>
      </w:r>
    </w:p>
    <w:p w14:paraId="536EAE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).call(templateId),</w:t>
      </w:r>
    </w:p>
    <w:p w14:paraId="581EA6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builder: (context, snapshot) {</w:t>
      </w:r>
    </w:p>
    <w:p w14:paraId="2AD94A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(snapshot.connectionState == ConnectionState.waiting) {</w:t>
      </w:r>
    </w:p>
    <w:p w14:paraId="6D0B5D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Scaffold(</w:t>
      </w:r>
    </w:p>
    <w:p w14:paraId="681C2F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appBar: AppBar(title: Text(l10n.templateDetailLoading)),</w:t>
      </w:r>
    </w:p>
    <w:p w14:paraId="1C6135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body: const Center(child: CircularProgressIndicator()),</w:t>
      </w:r>
    </w:p>
    <w:p w14:paraId="58453A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72F4A1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(!snapshot.hasData || snapshot.data == null) {</w:t>
      </w:r>
    </w:p>
    <w:p w14:paraId="2DEE12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Scaffold(</w:t>
      </w:r>
    </w:p>
    <w:p w14:paraId="213C10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appBar: AppBar(title: Text(l10n.templateDetailTitle)),</w:t>
      </w:r>
    </w:p>
    <w:p w14:paraId="1851FB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body: Center(child: Text(l10n.templateDetailNotFound)),</w:t>
      </w:r>
    </w:p>
    <w:p w14:paraId="1C2F36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5A4576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template = snapshot.data!;</w:t>
      </w:r>
    </w:p>
    <w:p w14:paraId="35E6FC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return _TemplateDetailView(template: template);},</w:t>
      </w:r>
    </w:p>
    <w:p w14:paraId="797D2D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52483A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_TemplateDetailView extends StatelessWidget {</w:t>
      </w:r>
    </w:p>
    <w:p w14:paraId="37F861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WorkoutTemplateModel template;</w:t>
      </w:r>
    </w:p>
    <w:p w14:paraId="4EC3CC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_TemplateDetailView({required this.template});</w:t>
      </w:r>
    </w:p>
    <w:p w14:paraId="487D6F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F3723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515134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3362BC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Scaffold(</w:t>
      </w:r>
    </w:p>
    <w:p w14:paraId="6DDD4D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appBar: AppBar(</w:t>
      </w:r>
    </w:p>
    <w:p w14:paraId="5E0073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title: Text(template.name),</w:t>
      </w:r>
    </w:p>
    <w:p w14:paraId="524F23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actions: [</w:t>
      </w:r>
    </w:p>
    <w:p w14:paraId="411EEC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IconButton(</w:t>
      </w:r>
    </w:p>
    <w:p w14:paraId="5A6520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const Icon(Icons.edit),</w:t>
      </w:r>
    </w:p>
    <w:p w14:paraId="748F76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{</w:t>
      </w:r>
    </w:p>
    <w:p w14:paraId="3ED308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Navigator.of(context).push(</w:t>
      </w:r>
    </w:p>
    <w:p w14:paraId="40FF56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MaterialPageRoute(</w:t>
      </w:r>
    </w:p>
    <w:p w14:paraId="1EAAB9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builder: (context) =&gt;</w:t>
      </w:r>
    </w:p>
    <w:p w14:paraId="169A3B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EditTemplateScreen(templateId: template.id),),</w:t>
      </w:r>
    </w:p>
    <w:p w14:paraId="35DB81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);},),],),</w:t>
      </w:r>
    </w:p>
    <w:p w14:paraId="41148D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body: ListView(</w:t>
      </w:r>
    </w:p>
    <w:p w14:paraId="4C96CB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EdgeInsets.all(16),</w:t>
      </w:r>
    </w:p>
    <w:p w14:paraId="500C52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03B902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_buildInfoCard(context),</w:t>
      </w:r>
    </w:p>
    <w:p w14:paraId="6BB321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521859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_buildExercisesSection(context),],),</w:t>
      </w:r>
    </w:p>
    <w:p w14:paraId="0B2F74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floatingActionButton: FloatingActionButton.extended(</w:t>
      </w:r>
    </w:p>
    <w:p w14:paraId="36A741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=&gt; _startWorkout(context),</w:t>
      </w:r>
    </w:p>
    <w:p w14:paraId="498DC1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Icon(</w:t>
      </w:r>
    </w:p>
    <w:p w14:paraId="5E373B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Icons.play_arrow,</w:t>
      </w:r>
    </w:p>
    <w:p w14:paraId="07E030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Theme.of(context).colorScheme.onPrimaryContainer,),</w:t>
      </w:r>
    </w:p>
    <w:p w14:paraId="3EBDA1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label: Text(l10n.templateDetailStartWorkout),),</w:t>
      </w:r>
    </w:p>
    <w:p w14:paraId="0BE516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6E9093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_buildInfoCard(BuildContext context) {</w:t>
      </w:r>
    </w:p>
    <w:p w14:paraId="3B79E5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exerciseCount = template.exerciseGroups.fold&lt;int&gt;(</w:t>
      </w:r>
    </w:p>
    <w:p w14:paraId="4E6B6E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0,</w:t>
      </w:r>
    </w:p>
    <w:p w14:paraId="0A7993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(sum, group) =&gt; sum + group.exercises.length,</w:t>
      </w:r>
    </w:p>
    <w:p w14:paraId="751533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497369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Card(</w:t>
      </w:r>
    </w:p>
    <w:p w14:paraId="6BB344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Padding(</w:t>
      </w:r>
    </w:p>
    <w:p w14:paraId="5766ED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EdgeInsets.all(16),</w:t>
      </w:r>
    </w:p>
    <w:p w14:paraId="22C30D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2FFCA2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crossAxisAlignment: CrossAxisAlignment.start,</w:t>
      </w:r>
    </w:p>
    <w:p w14:paraId="09E502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31ACA7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Row(</w:t>
      </w:r>
    </w:p>
    <w:p w14:paraId="479200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472B34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Icon(</w:t>
      </w:r>
    </w:p>
    <w:p w14:paraId="5F8CDD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Icons.fitness_center,</w:t>
      </w:r>
    </w:p>
    <w:p w14:paraId="3A09C4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Theme.of(context).colorScheme.onPrimaryContainer,</w:t>
      </w:r>
    </w:p>
    <w:p w14:paraId="23B3B9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size: 32,),</w:t>
      </w:r>
    </w:p>
    <w:p w14:paraId="40EB26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12),</w:t>
      </w:r>
    </w:p>
    <w:p w14:paraId="1828CF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Expanded(</w:t>
      </w:r>
    </w:p>
    <w:p w14:paraId="70B333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25D15C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crossAxisAlignment: CrossAxisAlignment.start,</w:t>
      </w:r>
    </w:p>
    <w:p w14:paraId="6BD34B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23F574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1A6FDD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template.name,</w:t>
      </w:r>
    </w:p>
    <w:p w14:paraId="5084AB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Theme.of(context).textTheme.titleLarge?.copyWith(</w:t>
      </w:r>
    </w:p>
    <w:p w14:paraId="0CA73D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FontWeight.bold,),),</w:t>
      </w:r>
    </w:p>
    <w:p w14:paraId="06E990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4),</w:t>
      </w:r>
    </w:p>
    <w:p w14:paraId="49553F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666BE5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'$exerciseCount ${_getExerciseWord(context, exerciseCount)}',</w:t>
      </w:r>
    </w:p>
    <w:p w14:paraId="545D3E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Theme.of(context).textTheme.bodyMedium?.copyWith(</w:t>
      </w:r>
    </w:p>
    <w:p w14:paraId="1842D6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Theme.of(context).colorScheme.onSurfaceVariant,),),],),),],),],),),</w:t>
      </w:r>
    </w:p>
    <w:p w14:paraId="572E70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2BA9AF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_buildExercisesSection(BuildContext context) {</w:t>
      </w:r>
    </w:p>
    <w:p w14:paraId="27B9E6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21C68A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Column(</w:t>
      </w:r>
    </w:p>
    <w:p w14:paraId="58ACA9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crossAxisAlignment: CrossAxisAlignment.start,</w:t>
      </w:r>
    </w:p>
    <w:p w14:paraId="72F0DF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1DB795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Padding(</w:t>
      </w:r>
    </w:p>
    <w:p w14:paraId="26F093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EdgeInsets.only(bottom: 12),</w:t>
      </w:r>
    </w:p>
    <w:p w14:paraId="764D8F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</w:t>
      </w:r>
    </w:p>
    <w:p w14:paraId="188C19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l10n.templateDetailExercises,</w:t>
      </w:r>
    </w:p>
    <w:p w14:paraId="51AB35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Theme.of(</w:t>
      </w:r>
    </w:p>
    <w:p w14:paraId="303957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22EBDE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).textTheme.titleLarge?.copyWith(fontWeight: FontWeight.bold),),),</w:t>
      </w:r>
    </w:p>
    <w:p w14:paraId="4DC57B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...template.exerciseGroups.asMap().entries.map((groupEntry) {</w:t>
      </w:r>
    </w:p>
    <w:p w14:paraId="2C31D4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groupIndex = groupEntry.key;</w:t>
      </w:r>
    </w:p>
    <w:p w14:paraId="0EB212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group = groupEntry.value;</w:t>
      </w:r>
    </w:p>
    <w:p w14:paraId="607ECC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isSuperSet = group.exercises.length &gt; 1;</w:t>
      </w:r>
    </w:p>
    <w:p w14:paraId="7B79CD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groupLabel = String.fromCharCode(65 + groupIndex); // A, B, C...</w:t>
      </w:r>
    </w:p>
    <w:p w14:paraId="0ABE72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Column(</w:t>
      </w:r>
    </w:p>
    <w:p w14:paraId="472D36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crossAxisAlignment: CrossAxisAlignment.start,</w:t>
      </w:r>
    </w:p>
    <w:p w14:paraId="2C8DD6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5870A3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(isSuperSet)</w:t>
      </w:r>
    </w:p>
    <w:p w14:paraId="743B6A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Padding(</w:t>
      </w:r>
    </w:p>
    <w:p w14:paraId="266C47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EdgeInsets.only(left: 8, top: 8, bottom: 4),</w:t>
      </w:r>
    </w:p>
    <w:p w14:paraId="230891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Container(</w:t>
      </w:r>
    </w:p>
    <w:p w14:paraId="1AC66B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EdgeInsets.symmetric(</w:t>
      </w:r>
    </w:p>
    <w:p w14:paraId="4905D5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horizontal: 8,</w:t>
      </w:r>
    </w:p>
    <w:p w14:paraId="7FCBFD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vertical: 4,),</w:t>
      </w:r>
    </w:p>
    <w:p w14:paraId="4FC2B8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</w:t>
      </w:r>
    </w:p>
    <w:p w14:paraId="7C27A5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Colors.orange,</w:t>
      </w:r>
    </w:p>
    <w:p w14:paraId="181141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BorderRadius.circular(12),),</w:t>
      </w:r>
    </w:p>
    <w:p w14:paraId="690CBD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</w:t>
      </w:r>
    </w:p>
    <w:p w14:paraId="28CFAE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</w:t>
      </w:r>
      <w:r w:rsidRPr="00F46878">
        <w:rPr>
          <w:sz w:val="16"/>
          <w:szCs w:val="16"/>
        </w:rPr>
        <w:t>Суперсет</w:t>
      </w:r>
      <w:r w:rsidRPr="00F46878">
        <w:rPr>
          <w:sz w:val="16"/>
          <w:szCs w:val="16"/>
          <w:lang w:val="en-US"/>
        </w:rPr>
        <w:t xml:space="preserve"> $groupLabel',</w:t>
      </w:r>
    </w:p>
    <w:p w14:paraId="427292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const TextStyle(</w:t>
      </w:r>
    </w:p>
    <w:p w14:paraId="407559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Colors.white,</w:t>
      </w:r>
    </w:p>
    <w:p w14:paraId="70EF88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12,</w:t>
      </w:r>
    </w:p>
    <w:p w14:paraId="304B29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FontWeight.bold,),),),),</w:t>
      </w:r>
    </w:p>
    <w:p w14:paraId="4E722F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...group.exercises.map((exercise) {</w:t>
      </w:r>
    </w:p>
    <w:p w14:paraId="0D8914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Card(</w:t>
      </w:r>
    </w:p>
    <w:p w14:paraId="5ED18D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margin: EdgeInsets.only(bottom: 8, left: isSuperSet ? 16: 0),</w:t>
      </w:r>
    </w:p>
    <w:p w14:paraId="282212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ListTile(</w:t>
      </w:r>
    </w:p>
    <w:p w14:paraId="3E305F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leading: CircleAvatar(</w:t>
      </w:r>
    </w:p>
    <w:p w14:paraId="60C156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backgroundColor: isSuperSet</w:t>
      </w:r>
    </w:p>
    <w:p w14:paraId="741152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Colors.orange.shade100</w:t>
      </w:r>
    </w:p>
    <w:p w14:paraId="5798D8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Theme.of(context).primaryColor.withAlpha(25),</w:t>
      </w:r>
    </w:p>
    <w:p w14:paraId="1DA407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Icon(</w:t>
      </w:r>
    </w:p>
    <w:p w14:paraId="38CABC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Icons.fitness_center,</w:t>
      </w:r>
    </w:p>
    <w:p w14:paraId="54B8D8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isSuperSet</w:t>
      </w:r>
    </w:p>
    <w:p w14:paraId="524B79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Colors.orange</w:t>
      </w:r>
    </w:p>
    <w:p w14:paraId="347244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Theme.of(context).colorScheme.onPrimaryContainer,</w:t>
      </w:r>
    </w:p>
    <w:p w14:paraId="1EAD2D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size: 20,),),</w:t>
      </w:r>
    </w:p>
    <w:p w14:paraId="74C62D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title: Text(</w:t>
      </w:r>
    </w:p>
    <w:p w14:paraId="71C34E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ExerciseLocalizations.getExerciseName(</w:t>
      </w:r>
    </w:p>
    <w:p w14:paraId="6CA121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exercise.exerciseName,</w:t>
      </w:r>
    </w:p>
    <w:p w14:paraId="7C9945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l10n,),</w:t>
      </w:r>
    </w:p>
    <w:p w14:paraId="1EF9FB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const TextStyle(fontWeight: FontWeight.w500),),</w:t>
      </w:r>
    </w:p>
    <w:p w14:paraId="7740B4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subtitle: Text(_getLogTypeText(context, exercise.logType)),),</w:t>
      </w:r>
    </w:p>
    <w:p w14:paraId="085CD4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);}),],</w:t>
      </w:r>
    </w:p>
    <w:p w14:paraId="6C42D6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);}),],</w:t>
      </w:r>
    </w:p>
    <w:p w14:paraId="5B343D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7E334C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_getExerciseWord(BuildContext context, int count) {</w:t>
      </w:r>
    </w:p>
    <w:p w14:paraId="11077D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675880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(count % 10 == 1 &amp;&amp; count % 100 != 11) {</w:t>
      </w:r>
    </w:p>
    <w:p w14:paraId="494C77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l10n.templateDetailExerciseSingular;</w:t>
      </w:r>
    </w:p>
    <w:p w14:paraId="159D24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else if ([2, 3, 4].contains(count % 10) &amp;&amp;</w:t>
      </w:r>
    </w:p>
    <w:p w14:paraId="4894F0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![12, 13, 14].contains(count % 100)) {</w:t>
      </w:r>
    </w:p>
    <w:p w14:paraId="14EC1D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l10n.templateDetailExerciseFew;</w:t>
      </w:r>
    </w:p>
    <w:p w14:paraId="41290A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else {</w:t>
      </w:r>
    </w:p>
    <w:p w14:paraId="5E880D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l10n.templateDetailExerciseMany;}}</w:t>
      </w:r>
    </w:p>
    <w:p w14:paraId="247184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_getLogTypeText(BuildContext context, String logType) {</w:t>
      </w:r>
    </w:p>
    <w:p w14:paraId="320749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5C8E51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switch (logType) {</w:t>
      </w:r>
    </w:p>
    <w:p w14:paraId="5AD20C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'weight':</w:t>
      </w:r>
    </w:p>
    <w:p w14:paraId="472367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l10n.templateDetailLogTypeStrength;</w:t>
      </w:r>
    </w:p>
    <w:p w14:paraId="3435D5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'cardio':</w:t>
      </w:r>
    </w:p>
    <w:p w14:paraId="10584F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l10n.templateDetailLogTypeCardio;</w:t>
      </w:r>
    </w:p>
    <w:p w14:paraId="26FC16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case 'timed':</w:t>
      </w:r>
    </w:p>
    <w:p w14:paraId="2FE57D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l10n.templateDetailLogTypeTimed;</w:t>
      </w:r>
    </w:p>
    <w:p w14:paraId="121266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default:</w:t>
      </w:r>
    </w:p>
    <w:p w14:paraId="66F61F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logType;}}</w:t>
      </w:r>
    </w:p>
    <w:p w14:paraId="0B2BBB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_startWorkout(BuildContext context) {</w:t>
      </w:r>
    </w:p>
    <w:p w14:paraId="27C5C9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Navigator.of(context).push(</w:t>
      </w:r>
    </w:p>
    <w:p w14:paraId="69DC0B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MaterialPageRoute(</w:t>
      </w:r>
    </w:p>
    <w:p w14:paraId="399EE2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builder: (context) =&gt; WorkoutSessionScreen(templateId: template.id),),</w:t>
      </w:r>
    </w:p>
    <w:p w14:paraId="1F5311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50E169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template_list_screen.dart</w:t>
      </w:r>
    </w:p>
    <w:p w14:paraId="728EF8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'package:flutter/material.dart';</w:t>
      </w:r>
    </w:p>
    <w:p w14:paraId="71E951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'package:flutter_bloc/flutter_bloc.dart';</w:t>
      </w:r>
    </w:p>
    <w:p w14:paraId="1EECBD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'package:get_it/get_it.dart';</w:t>
      </w:r>
    </w:p>
    <w:p w14:paraId="7B35F8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'../blocs/template_list_bloc.dart';</w:t>
      </w:r>
    </w:p>
    <w:p w14:paraId="607A19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'../blocs/template_list_state.dart';</w:t>
      </w:r>
    </w:p>
    <w:p w14:paraId="4726FF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'../../domain/template.dart';</w:t>
      </w:r>
    </w:p>
    <w:p w14:paraId="3E19DA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'template_detail_screen.dart';</w:t>
      </w:r>
    </w:p>
    <w:p w14:paraId="00EC44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'create_template_screen.dart';</w:t>
      </w:r>
    </w:p>
    <w:p w14:paraId="0315E5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'../../../workouts/presentation/screens/workout_session_screen.dart';</w:t>
      </w:r>
    </w:p>
    <w:p w14:paraId="7A01B8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'../../../../core/localization/generated/app_localizations.dart';</w:t>
      </w:r>
    </w:p>
    <w:p w14:paraId="2F0798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/// </w:t>
      </w:r>
      <w:r w:rsidRPr="00F46878">
        <w:rPr>
          <w:sz w:val="16"/>
          <w:szCs w:val="16"/>
        </w:rPr>
        <w:t>Экран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со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списком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шаблонов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тренировок</w:t>
      </w:r>
    </w:p>
    <w:p w14:paraId="5166DF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TemplateListScreen extends StatelessWidget {</w:t>
      </w:r>
    </w:p>
    <w:p w14:paraId="72A1BE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TemplateListScreen({super.key});</w:t>
      </w:r>
    </w:p>
    <w:p w14:paraId="421376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FAF2B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7E2246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BlocProvider(</w:t>
      </w:r>
    </w:p>
    <w:p w14:paraId="040A80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create: (context) =&gt; GetIt.I&lt;TemplateListBloc&gt;()..add(LoadTemplates()),</w:t>
      </w:r>
    </w:p>
    <w:p w14:paraId="21E7DC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const _TemplateListView(),</w:t>
      </w:r>
    </w:p>
    <w:p w14:paraId="5714B9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512CF2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_TemplateListView extends StatelessWidget {</w:t>
      </w:r>
    </w:p>
    <w:p w14:paraId="446927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_TemplateListView();</w:t>
      </w:r>
    </w:p>
    <w:p w14:paraId="1117C1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756C8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376129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258A77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Scaffold(</w:t>
      </w:r>
    </w:p>
    <w:p w14:paraId="4C0C97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appBar: AppBar(</w:t>
      </w:r>
    </w:p>
    <w:p w14:paraId="1A1B1D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title: Text(l10n.templateList),</w:t>
      </w:r>
    </w:p>
    <w:p w14:paraId="1D4781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actions: [</w:t>
      </w:r>
    </w:p>
    <w:p w14:paraId="5B43E3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IconButton(</w:t>
      </w:r>
    </w:p>
    <w:p w14:paraId="567908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const Icon(Icons.search),</w:t>
      </w:r>
    </w:p>
    <w:p w14:paraId="7C3A3F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=&gt; _showSearchDialog(context),),],),</w:t>
      </w:r>
    </w:p>
    <w:p w14:paraId="61AB4C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body: BlocConsumer&lt;TemplateListBloc, TemplateListState&gt;(</w:t>
      </w:r>
    </w:p>
    <w:p w14:paraId="039884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listener: (context, state) {</w:t>
      </w:r>
    </w:p>
    <w:p w14:paraId="0D1729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4C9382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(state is TemplateListError) {</w:t>
      </w:r>
    </w:p>
    <w:p w14:paraId="520562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ScaffoldMessenger.of(</w:t>
      </w:r>
    </w:p>
    <w:p w14:paraId="33AC0F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6AE2BC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).showSnackBar(SnackBar(content: Text(state.message)));</w:t>
      </w:r>
    </w:p>
    <w:p w14:paraId="175865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else if (state is TemplateCreated) {</w:t>
      </w:r>
    </w:p>
    <w:p w14:paraId="3538EB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ScaffoldMessenger.of(</w:t>
      </w:r>
    </w:p>
    <w:p w14:paraId="63BA2C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785A4E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).showSnackBar(SnackBar(content: Text(l10n.templateListCreated)));</w:t>
      </w:r>
    </w:p>
    <w:p w14:paraId="3B89F1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else if (state is TemplateDeleted) {</w:t>
      </w:r>
    </w:p>
    <w:p w14:paraId="35F94E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ScaffoldMessenger.of(</w:t>
      </w:r>
    </w:p>
    <w:p w14:paraId="384D7E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10091A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).showSnackBar(SnackBar(content: Text(l10n.templateListDeleted)));}},</w:t>
      </w:r>
    </w:p>
    <w:p w14:paraId="484244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builder: (context, state) {</w:t>
      </w:r>
    </w:p>
    <w:p w14:paraId="314039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(state is TemplateListLoading) {</w:t>
      </w:r>
    </w:p>
    <w:p w14:paraId="07EB4B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const Center(child: CircularProgressIndicator());}</w:t>
      </w:r>
    </w:p>
    <w:p w14:paraId="68C12E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(state is TemplateListLoaded) {</w:t>
      </w:r>
    </w:p>
    <w:p w14:paraId="5628EF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(state.templates.isEmpty) {</w:t>
      </w:r>
    </w:p>
    <w:p w14:paraId="7B7AD7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_buildEmptyState(context);}</w:t>
      </w:r>
    </w:p>
    <w:p w14:paraId="32A47D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ListView.builder(</w:t>
      </w:r>
    </w:p>
    <w:p w14:paraId="6B6D72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EdgeInsets.all(16),</w:t>
      </w:r>
    </w:p>
    <w:p w14:paraId="60BC5A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itemCount: state.templates.length,</w:t>
      </w:r>
    </w:p>
    <w:p w14:paraId="34F41F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itemBuilder: (context, index) {</w:t>
      </w:r>
    </w:p>
    <w:p w14:paraId="146742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template = state.templates[index];</w:t>
      </w:r>
    </w:p>
    <w:p w14:paraId="5869BD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_TemplateCard(template: template);},</w:t>
      </w:r>
    </w:p>
    <w:p w14:paraId="6B96ED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181E5A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_buildEmptyState(context);},),</w:t>
      </w:r>
    </w:p>
    <w:p w14:paraId="5F815D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floatingActionButton: FloatingActionButton(</w:t>
      </w:r>
    </w:p>
    <w:p w14:paraId="00E047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=&gt; _navigateToCreateTemplate(context),</w:t>
      </w:r>
    </w:p>
    <w:p w14:paraId="37348B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child: const Icon(Icons.add),),</w:t>
      </w:r>
    </w:p>
    <w:p w14:paraId="75DFE6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299718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_buildEmptyState(BuildContext context) {</w:t>
      </w:r>
    </w:p>
    <w:p w14:paraId="249A3F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4C8C64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Center(</w:t>
      </w:r>
    </w:p>
    <w:p w14:paraId="40EE80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18D40A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mainAxisAlignment: MainAxisAlignment.center,</w:t>
      </w:r>
    </w:p>
    <w:p w14:paraId="19ABDE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7180F4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Icon(</w:t>
      </w:r>
    </w:p>
    <w:p w14:paraId="7B31E5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Icons.fitness_center,</w:t>
      </w:r>
    </w:p>
    <w:p w14:paraId="44457A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size: 80,</w:t>
      </w:r>
    </w:p>
    <w:p w14:paraId="3879CA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Theme.of(context).colorScheme.onPrimaryContainer,),</w:t>
      </w:r>
    </w:p>
    <w:p w14:paraId="33690B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5FD8FD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229387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l10n.templateNoTemplates,</w:t>
      </w:r>
    </w:p>
    <w:p w14:paraId="10CFAC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Theme.of(context).textTheme.titleLarge?.copyWith(</w:t>
      </w:r>
    </w:p>
    <w:p w14:paraId="0A2B09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Theme.of(context).colorScheme.onSurfaceVariant,),),</w:t>
      </w:r>
    </w:p>
    <w:p w14:paraId="3005F2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8),</w:t>
      </w:r>
    </w:p>
    <w:p w14:paraId="6F3E02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38E141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l10n.templateListCreateFirstTemplate,</w:t>
      </w:r>
    </w:p>
    <w:p w14:paraId="3499CB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Theme.of(context).textTheme.bodyMedium?.copyWith(</w:t>
      </w:r>
    </w:p>
    <w:p w14:paraId="0B1904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Theme.of(context).colorScheme.onSurfaceVariant,),),</w:t>
      </w:r>
    </w:p>
    <w:p w14:paraId="59D2EB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24),</w:t>
      </w:r>
    </w:p>
    <w:p w14:paraId="0B9BC0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ElevatedButton.icon(</w:t>
      </w:r>
    </w:p>
    <w:p w14:paraId="712B27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=&gt; _navigateToCreateTemplate(context),</w:t>
      </w:r>
    </w:p>
    <w:p w14:paraId="1FA860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const Icon(Icons.add),</w:t>
      </w:r>
    </w:p>
    <w:p w14:paraId="19969C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label: Text(l10n.templateListCreateTemplate),),],),</w:t>
      </w:r>
    </w:p>
    <w:p w14:paraId="41F5F0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131100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_showSearchDialog(BuildContext context) {</w:t>
      </w:r>
    </w:p>
    <w:p w14:paraId="0E4B68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7DFCF0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showDialog(</w:t>
      </w:r>
    </w:p>
    <w:p w14:paraId="6BA8E4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context: context,</w:t>
      </w:r>
    </w:p>
    <w:p w14:paraId="495988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builder: (dialogContext) =&gt; AlertDialog(</w:t>
      </w:r>
    </w:p>
    <w:p w14:paraId="0ADE42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title: Text(l10n.templateListSearchTitle),</w:t>
      </w:r>
    </w:p>
    <w:p w14:paraId="0BB28B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content: TextField(</w:t>
      </w:r>
    </w:p>
    <w:p w14:paraId="5B91FA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autofocus: true,</w:t>
      </w:r>
    </w:p>
    <w:p w14:paraId="0A3AD0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InputDecoration(</w:t>
      </w:r>
    </w:p>
    <w:p w14:paraId="0D4B87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hintText: l10n.templateListEnterName,</w:t>
      </w:r>
    </w:p>
    <w:p w14:paraId="25A441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prefixIcon: const Icon(Icons.search),),</w:t>
      </w:r>
    </w:p>
    <w:p w14:paraId="2968D0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onSubmitted: (query) {</w:t>
      </w:r>
    </w:p>
    <w:p w14:paraId="3511CA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Navigator.pop(dialogContext);</w:t>
      </w:r>
    </w:p>
    <w:p w14:paraId="069490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context.read&lt;TemplateListBloc&gt;().add(SearchTemplates(query));},),</w:t>
      </w:r>
    </w:p>
    <w:p w14:paraId="0C7128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actions: [</w:t>
      </w:r>
    </w:p>
    <w:p w14:paraId="6C195B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TextButton(</w:t>
      </w:r>
    </w:p>
    <w:p w14:paraId="23DDD7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{</w:t>
      </w:r>
    </w:p>
    <w:p w14:paraId="10A529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Navigator.pop(dialogContext);</w:t>
      </w:r>
    </w:p>
    <w:p w14:paraId="2B28A0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context.read&lt;TemplateListBloc&gt;().add(LoadTemplates());},</w:t>
      </w:r>
    </w:p>
    <w:p w14:paraId="50AE88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Text(l10n.templateListReset),),],),</w:t>
      </w:r>
    </w:p>
    <w:p w14:paraId="52B5C7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22A4C9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_navigateToCreateTemplate(BuildContext context) {</w:t>
      </w:r>
    </w:p>
    <w:p w14:paraId="26C79A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bloc = context.read&lt;TemplateListBloc&gt;();</w:t>
      </w:r>
    </w:p>
    <w:p w14:paraId="528576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Navigator.push(</w:t>
      </w:r>
    </w:p>
    <w:p w14:paraId="6523BB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26E3AB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MaterialPageRoute(builder: (context) =&gt; const CreateTemplateScreen()),</w:t>
      </w:r>
    </w:p>
    <w:p w14:paraId="07370434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F42172">
        <w:rPr>
          <w:sz w:val="16"/>
          <w:szCs w:val="16"/>
        </w:rPr>
        <w:t>).</w:t>
      </w:r>
      <w:r w:rsidRPr="00261016">
        <w:rPr>
          <w:sz w:val="16"/>
          <w:szCs w:val="16"/>
          <w:lang w:val="en-US"/>
        </w:rPr>
        <w:t>then</w:t>
      </w:r>
      <w:r w:rsidRPr="00F42172">
        <w:rPr>
          <w:sz w:val="16"/>
          <w:szCs w:val="16"/>
        </w:rPr>
        <w:t>((_) {</w:t>
      </w:r>
    </w:p>
    <w:p w14:paraId="64A8E2EE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F42172">
        <w:rPr>
          <w:sz w:val="16"/>
          <w:szCs w:val="16"/>
        </w:rPr>
        <w:t xml:space="preserve">// </w:t>
      </w:r>
      <w:r w:rsidRPr="00F46878">
        <w:rPr>
          <w:sz w:val="16"/>
          <w:szCs w:val="16"/>
        </w:rPr>
        <w:t>Перезагружаем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список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после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возврата</w:t>
      </w:r>
    </w:p>
    <w:p w14:paraId="3E16AC76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261016">
        <w:rPr>
          <w:sz w:val="16"/>
          <w:szCs w:val="16"/>
          <w:lang w:val="en-US"/>
        </w:rPr>
        <w:t>bloc</w:t>
      </w:r>
      <w:r w:rsidRPr="00F42172">
        <w:rPr>
          <w:sz w:val="16"/>
          <w:szCs w:val="16"/>
        </w:rPr>
        <w:t>.</w:t>
      </w:r>
      <w:r w:rsidRPr="00261016">
        <w:rPr>
          <w:sz w:val="16"/>
          <w:szCs w:val="16"/>
          <w:lang w:val="en-US"/>
        </w:rPr>
        <w:t>add</w:t>
      </w:r>
      <w:r w:rsidRPr="00F42172">
        <w:rPr>
          <w:sz w:val="16"/>
          <w:szCs w:val="16"/>
        </w:rPr>
        <w:t>(</w:t>
      </w:r>
      <w:r w:rsidRPr="00261016">
        <w:rPr>
          <w:sz w:val="16"/>
          <w:szCs w:val="16"/>
          <w:lang w:val="en-US"/>
        </w:rPr>
        <w:t>LoadTemplates</w:t>
      </w:r>
      <w:r w:rsidRPr="00F42172">
        <w:rPr>
          <w:sz w:val="16"/>
          <w:szCs w:val="16"/>
        </w:rPr>
        <w:t>());</w:t>
      </w:r>
    </w:p>
    <w:p w14:paraId="06E309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});}}</w:t>
      </w:r>
    </w:p>
    <w:p w14:paraId="4EE4DD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_TemplateCard extends StatelessWidget {</w:t>
      </w:r>
    </w:p>
    <w:p w14:paraId="3D18B1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WorkoutTemplateModel template;</w:t>
      </w:r>
    </w:p>
    <w:p w14:paraId="775B87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_TemplateCard({required this.template});</w:t>
      </w:r>
    </w:p>
    <w:p w14:paraId="0D6273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4F9EB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52BA77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56765C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exerciseCount = template.exerciseGroups.fold&lt;int&gt;(</w:t>
      </w:r>
    </w:p>
    <w:p w14:paraId="15C89E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0,</w:t>
      </w:r>
    </w:p>
    <w:p w14:paraId="4C6EDC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(sum, group) =&gt; sum + group.exercises.length,</w:t>
      </w:r>
    </w:p>
    <w:p w14:paraId="541F27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4A356F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Card(</w:t>
      </w:r>
    </w:p>
    <w:p w14:paraId="7F0B15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margin: const EdgeInsets.only(bottom: 12),</w:t>
      </w:r>
    </w:p>
    <w:p w14:paraId="6739F4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InkWell(</w:t>
      </w:r>
    </w:p>
    <w:p w14:paraId="35643B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onTap: () =&gt; _navigateToDetail(context),</w:t>
      </w:r>
    </w:p>
    <w:p w14:paraId="613BD4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borderRadius: BorderRadius.circular(12),</w:t>
      </w:r>
    </w:p>
    <w:p w14:paraId="4F57B2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Padding(</w:t>
      </w:r>
    </w:p>
    <w:p w14:paraId="727AAA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EdgeInsets.all(16),</w:t>
      </w:r>
    </w:p>
    <w:p w14:paraId="66DB28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Row(</w:t>
      </w:r>
    </w:p>
    <w:p w14:paraId="00A672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0C8A73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Container(</w:t>
      </w:r>
    </w:p>
    <w:p w14:paraId="367BCE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width: 48,</w:t>
      </w:r>
    </w:p>
    <w:p w14:paraId="46A94F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height: 48,</w:t>
      </w:r>
    </w:p>
    <w:p w14:paraId="684E0F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</w:t>
      </w:r>
    </w:p>
    <w:p w14:paraId="15C182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Theme.of(context).primaryColor.withAlpha(25),</w:t>
      </w:r>
    </w:p>
    <w:p w14:paraId="3BB607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BorderRadius.circular(12),),</w:t>
      </w:r>
    </w:p>
    <w:p w14:paraId="51548E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Icon(</w:t>
      </w:r>
    </w:p>
    <w:p w14:paraId="33DC08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Icons.fitness_center,</w:t>
      </w:r>
    </w:p>
    <w:p w14:paraId="1B49C7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Theme.of(context).colorScheme.onPrimaryContainer,),),</w:t>
      </w:r>
    </w:p>
    <w:p w14:paraId="786D15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16),</w:t>
      </w:r>
    </w:p>
    <w:p w14:paraId="0BEB0F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Expanded(</w:t>
      </w:r>
    </w:p>
    <w:p w14:paraId="53AB5A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6FC08D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crossAxisAlignment: CrossAxisAlignment.start,</w:t>
      </w:r>
    </w:p>
    <w:p w14:paraId="4913B8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149C59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4D1636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template.name,</w:t>
      </w:r>
    </w:p>
    <w:p w14:paraId="68487C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Theme.of(context).textTheme.titleMedium?.copyWith(</w:t>
      </w:r>
    </w:p>
    <w:p w14:paraId="3FE5A5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FontWeight.bold,),),</w:t>
      </w:r>
    </w:p>
    <w:p w14:paraId="6818F5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4),</w:t>
      </w:r>
    </w:p>
    <w:p w14:paraId="2085ED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4CEF39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'$exerciseCount ${_getExerciseWord(context, exerciseCount)}',</w:t>
      </w:r>
    </w:p>
    <w:p w14:paraId="10758A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Theme.of(context).textTheme.bodySmall?.copyWith(</w:t>
      </w:r>
    </w:p>
    <w:p w14:paraId="083ECB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Theme.of(context).colorScheme.onSurfaceVariant,),),],),),</w:t>
      </w:r>
    </w:p>
    <w:p w14:paraId="6C159E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PopupMenuButton(</w:t>
      </w:r>
    </w:p>
    <w:p w14:paraId="146D65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const Icon(Icons.more_vert),</w:t>
      </w:r>
    </w:p>
    <w:p w14:paraId="43D79A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itemBuilder: (context) =&gt; [</w:t>
      </w:r>
    </w:p>
    <w:p w14:paraId="4154AC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PopupMenuItem(</w:t>
      </w:r>
    </w:p>
    <w:p w14:paraId="6870F8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value: 'start',</w:t>
      </w:r>
    </w:p>
    <w:p w14:paraId="50EEEC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Row(</w:t>
      </w:r>
    </w:p>
    <w:p w14:paraId="78E6B1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453D9F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Icon(</w:t>
      </w:r>
    </w:p>
    <w:p w14:paraId="681C53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Icons.play_arrow,</w:t>
      </w:r>
    </w:p>
    <w:p w14:paraId="21C5E8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Theme.of(context).colorScheme.primary,),</w:t>
      </w:r>
    </w:p>
    <w:p w14:paraId="407C45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8),</w:t>
      </w:r>
    </w:p>
    <w:p w14:paraId="7A8A28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Text(l10n.templateDetailStartWorkout),],),),</w:t>
      </w:r>
    </w:p>
    <w:p w14:paraId="2147A0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PopupMenuItem(</w:t>
      </w:r>
    </w:p>
    <w:p w14:paraId="53F0F9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value: 'edit',</w:t>
      </w:r>
    </w:p>
    <w:p w14:paraId="5EB17D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Row(</w:t>
      </w:r>
    </w:p>
    <w:p w14:paraId="5A190D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0E1AB9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Icon(</w:t>
      </w:r>
    </w:p>
    <w:p w14:paraId="323856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Icons.edit,</w:t>
      </w:r>
    </w:p>
    <w:p w14:paraId="3665A3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Theme.of(context).colorScheme.primary,),</w:t>
      </w:r>
    </w:p>
    <w:p w14:paraId="744305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8),</w:t>
      </w:r>
    </w:p>
    <w:p w14:paraId="4A3F40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Text(l10n.templateListEdit),],),),</w:t>
      </w:r>
    </w:p>
    <w:p w14:paraId="77988F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PopupMenuItem(</w:t>
      </w:r>
    </w:p>
    <w:p w14:paraId="32C47C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value: 'delete',</w:t>
      </w:r>
    </w:p>
    <w:p w14:paraId="36DEBF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Row(</w:t>
      </w:r>
    </w:p>
    <w:p w14:paraId="1A6BF3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3A7B13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Icon(</w:t>
      </w:r>
    </w:p>
    <w:p w14:paraId="1EA1A4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Icons.delete,</w:t>
      </w:r>
    </w:p>
    <w:p w14:paraId="3A2EEA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Theme.of(context).colorScheme.error,),</w:t>
      </w:r>
    </w:p>
    <w:p w14:paraId="34ECF3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8),</w:t>
      </w:r>
    </w:p>
    <w:p w14:paraId="015269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5193EB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l10n.templateListDelete,</w:t>
      </w:r>
    </w:p>
    <w:p w14:paraId="32C596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613DEA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Theme.of(context).colorScheme.error,),),],),),],</w:t>
      </w:r>
    </w:p>
    <w:p w14:paraId="1F5B4A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onSelected: (value) {</w:t>
      </w:r>
    </w:p>
    <w:p w14:paraId="0C5773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(value == 'delete') {</w:t>
      </w:r>
    </w:p>
    <w:p w14:paraId="1205D8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_confirmDelete(context);</w:t>
      </w:r>
    </w:p>
    <w:p w14:paraId="0548FA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else if (value == 'use') {</w:t>
      </w:r>
    </w:p>
    <w:p w14:paraId="5BCF9C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_startWorkoutFromTemplate(context);</w:t>
      </w:r>
    </w:p>
    <w:p w14:paraId="46B9C0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else if (value == 'edit') {</w:t>
      </w:r>
    </w:p>
    <w:p w14:paraId="5F0F8F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_navigateToDetail(context);}},),],),),),</w:t>
      </w:r>
    </w:p>
    <w:p w14:paraId="730741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7868B6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_getExerciseWord(BuildContext context, int count) {</w:t>
      </w:r>
    </w:p>
    <w:p w14:paraId="641CCF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405496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(count % 10 == 1 &amp;&amp; count % 100 != 11) {</w:t>
      </w:r>
    </w:p>
    <w:p w14:paraId="0822FF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l10n.templateDetailExerciseSingular;</w:t>
      </w:r>
    </w:p>
    <w:p w14:paraId="41A3F1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else if ([2, 3, 4].contains(count % 10) &amp;&amp;</w:t>
      </w:r>
    </w:p>
    <w:p w14:paraId="496D31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![12, 13, 14].contains(count % 100)) {</w:t>
      </w:r>
    </w:p>
    <w:p w14:paraId="7D159D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l10n.templateDetailExerciseFew;</w:t>
      </w:r>
    </w:p>
    <w:p w14:paraId="4142FB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else {</w:t>
      </w:r>
    </w:p>
    <w:p w14:paraId="41BB6F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l10n.templateDetailExerciseMany;}}</w:t>
      </w:r>
    </w:p>
    <w:p w14:paraId="4EA60E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_confirmDelete(BuildContext context) {</w:t>
      </w:r>
    </w:p>
    <w:p w14:paraId="53848B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1EE572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showDialog(</w:t>
      </w:r>
    </w:p>
    <w:p w14:paraId="636917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context: context,</w:t>
      </w:r>
    </w:p>
    <w:p w14:paraId="51BEB4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builder: (dialogContext) =&gt; AlertDialog(</w:t>
      </w:r>
    </w:p>
    <w:p w14:paraId="1C12D1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title: Text(l10n.templateListDeleteTitle),</w:t>
      </w:r>
    </w:p>
    <w:p w14:paraId="190698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content: Text(l10n.templateListDeleteConfirm(template.name)),</w:t>
      </w:r>
    </w:p>
    <w:p w14:paraId="2D0DE0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actions: [</w:t>
      </w:r>
    </w:p>
    <w:p w14:paraId="086855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TextButton(</w:t>
      </w:r>
    </w:p>
    <w:p w14:paraId="25AF57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=&gt; Navigator.pop(dialogContext),</w:t>
      </w:r>
    </w:p>
    <w:p w14:paraId="52AAC0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Text(l10n.templateListCancel),),</w:t>
      </w:r>
    </w:p>
    <w:p w14:paraId="7BA3D1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TextButton(</w:t>
      </w:r>
    </w:p>
    <w:p w14:paraId="56A95A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{</w:t>
      </w:r>
    </w:p>
    <w:p w14:paraId="3A0FCD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Navigator.pop(dialogContext);</w:t>
      </w:r>
    </w:p>
    <w:p w14:paraId="0B3FA2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context.read&lt;TemplateListBloc&gt;().add(DeleteTemplate(template.id));},</w:t>
      </w:r>
    </w:p>
    <w:p w14:paraId="235454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TextButton.styleFrom(</w:t>
      </w:r>
    </w:p>
    <w:p w14:paraId="75472D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foregroundColor: Theme.of(context).colorScheme.error,),</w:t>
      </w:r>
    </w:p>
    <w:p w14:paraId="469ACB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Text(l10n.templateListDelete),),],),</w:t>
      </w:r>
    </w:p>
    <w:p w14:paraId="3B7E44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7626CD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_startWorkoutFromTemplate(BuildContext context) {</w:t>
      </w:r>
    </w:p>
    <w:p w14:paraId="49A78B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Navigator.of(context).push(</w:t>
      </w:r>
    </w:p>
    <w:p w14:paraId="3BB02C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MaterialPageRoute(</w:t>
      </w:r>
    </w:p>
    <w:p w14:paraId="709CEC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builder: (context) =&gt; WorkoutSessionScreen(templateId: template.id),),</w:t>
      </w:r>
    </w:p>
    <w:p w14:paraId="4F17D5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606B82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_navigateToDetail(BuildContext context) {</w:t>
      </w:r>
    </w:p>
    <w:p w14:paraId="178932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bloc = context.read&lt;TemplateListBloc&gt;();</w:t>
      </w:r>
    </w:p>
    <w:p w14:paraId="0572AC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Navigator.push(</w:t>
      </w:r>
    </w:p>
    <w:p w14:paraId="1B410F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29F4DD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MaterialPageRoute(</w:t>
      </w:r>
    </w:p>
    <w:p w14:paraId="31D330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builder: (context) =&gt; TemplateDetailScreen(templateId: template.id),),</w:t>
      </w:r>
    </w:p>
    <w:p w14:paraId="0DF38501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F42172">
        <w:rPr>
          <w:sz w:val="16"/>
          <w:szCs w:val="16"/>
        </w:rPr>
        <w:t>).</w:t>
      </w:r>
      <w:r w:rsidRPr="00261016">
        <w:rPr>
          <w:sz w:val="16"/>
          <w:szCs w:val="16"/>
          <w:lang w:val="en-US"/>
        </w:rPr>
        <w:t>then</w:t>
      </w:r>
      <w:r w:rsidRPr="00F42172">
        <w:rPr>
          <w:sz w:val="16"/>
          <w:szCs w:val="16"/>
        </w:rPr>
        <w:t>((_) {</w:t>
      </w:r>
    </w:p>
    <w:p w14:paraId="52423EB2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F42172">
        <w:rPr>
          <w:sz w:val="16"/>
          <w:szCs w:val="16"/>
        </w:rPr>
        <w:t xml:space="preserve">// </w:t>
      </w:r>
      <w:r w:rsidRPr="00F46878">
        <w:rPr>
          <w:sz w:val="16"/>
          <w:szCs w:val="16"/>
        </w:rPr>
        <w:t>Перезагружаем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список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после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возврата</w:t>
      </w:r>
    </w:p>
    <w:p w14:paraId="526C0981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261016">
        <w:rPr>
          <w:sz w:val="16"/>
          <w:szCs w:val="16"/>
          <w:lang w:val="en-US"/>
        </w:rPr>
        <w:t>bloc</w:t>
      </w:r>
      <w:r w:rsidRPr="00F42172">
        <w:rPr>
          <w:sz w:val="16"/>
          <w:szCs w:val="16"/>
        </w:rPr>
        <w:t>.</w:t>
      </w:r>
      <w:r w:rsidRPr="00261016">
        <w:rPr>
          <w:sz w:val="16"/>
          <w:szCs w:val="16"/>
          <w:lang w:val="en-US"/>
        </w:rPr>
        <w:t>add</w:t>
      </w:r>
      <w:r w:rsidRPr="00F42172">
        <w:rPr>
          <w:sz w:val="16"/>
          <w:szCs w:val="16"/>
        </w:rPr>
        <w:t>(</w:t>
      </w:r>
      <w:r w:rsidRPr="00261016">
        <w:rPr>
          <w:sz w:val="16"/>
          <w:szCs w:val="16"/>
          <w:lang w:val="en-US"/>
        </w:rPr>
        <w:t>LoadTemplates</w:t>
      </w:r>
      <w:r w:rsidRPr="00F42172">
        <w:rPr>
          <w:sz w:val="16"/>
          <w:szCs w:val="16"/>
        </w:rPr>
        <w:t>());</w:t>
      </w:r>
    </w:p>
    <w:p w14:paraId="15B587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});}}</w:t>
      </w:r>
    </w:p>
    <w:p w14:paraId="70240F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template_selection_dialog.dart</w:t>
      </w:r>
    </w:p>
    <w:p w14:paraId="3274BA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'package:flutter/material.dart';</w:t>
      </w:r>
    </w:p>
    <w:p w14:paraId="4310C4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'package:get_it/get_it.dart';</w:t>
      </w:r>
    </w:p>
    <w:p w14:paraId="7545D0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'../../../../core/localization/generated/app_localizations.dart';</w:t>
      </w:r>
    </w:p>
    <w:p w14:paraId="12500A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'../../domain/template.dart';</w:t>
      </w:r>
    </w:p>
    <w:p w14:paraId="23B5FE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'../../domain/template_usecases.dart';</w:t>
      </w:r>
    </w:p>
    <w:p w14:paraId="17E37183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Диалог выбора шаблона для начала тренировки</w:t>
      </w:r>
    </w:p>
    <w:p w14:paraId="0B867E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TemplateSelectionDialog extends StatefulWidget {</w:t>
      </w:r>
    </w:p>
    <w:p w14:paraId="41B146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TemplateSelectionDialog({super.key});</w:t>
      </w:r>
    </w:p>
    <w:p w14:paraId="48F247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1B47A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State&lt;TemplateSelectionDialog&gt; createState() =&gt;</w:t>
      </w:r>
    </w:p>
    <w:p w14:paraId="53DEE5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_TemplateSelectionDialogState();}</w:t>
      </w:r>
    </w:p>
    <w:p w14:paraId="29228B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_TemplateSelectionDialogState extends State&lt;TemplateSelectionDialog&gt; {</w:t>
      </w:r>
    </w:p>
    <w:p w14:paraId="2D42A6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List&lt;WorkoutTemplateModel&gt;? _templates;</w:t>
      </w:r>
    </w:p>
    <w:p w14:paraId="70FE26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 _isLoading = true;</w:t>
      </w:r>
    </w:p>
    <w:p w14:paraId="611AE4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String? _error;</w:t>
      </w:r>
    </w:p>
    <w:p w14:paraId="5FB4D3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72AA5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initState() {</w:t>
      </w:r>
    </w:p>
    <w:p w14:paraId="7A0951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super.initState();</w:t>
      </w:r>
    </w:p>
    <w:p w14:paraId="527F43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_loadTemplates();}</w:t>
      </w:r>
    </w:p>
    <w:p w14:paraId="77579A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_loadTemplates() async {</w:t>
      </w:r>
    </w:p>
    <w:p w14:paraId="76D035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2CA3AD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useCase = GetIt.I&lt;GetAllTemplatesUseCase&gt;();</w:t>
      </w:r>
    </w:p>
    <w:p w14:paraId="1E3E40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templates = await useCase();</w:t>
      </w:r>
    </w:p>
    <w:p w14:paraId="552ACF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setState(() {</w:t>
      </w:r>
    </w:p>
    <w:p w14:paraId="667A04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_templates = templates;</w:t>
      </w:r>
    </w:p>
    <w:p w14:paraId="72071D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_isLoading = false;</w:t>
      </w:r>
    </w:p>
    <w:p w14:paraId="161251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57D612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4A89FE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setState(() {</w:t>
      </w:r>
    </w:p>
    <w:p w14:paraId="2AF45F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_error = '</w:t>
      </w:r>
      <w:r w:rsidRPr="00F46878">
        <w:rPr>
          <w:sz w:val="16"/>
          <w:szCs w:val="16"/>
        </w:rPr>
        <w:t>Ошибка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загрузки</w:t>
      </w:r>
      <w:r w:rsidRPr="00F46878">
        <w:rPr>
          <w:sz w:val="16"/>
          <w:szCs w:val="16"/>
          <w:lang w:val="en-US"/>
        </w:rPr>
        <w:t>: $e';</w:t>
      </w:r>
    </w:p>
    <w:p w14:paraId="7C050D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_isLoading = false;</w:t>
      </w:r>
    </w:p>
    <w:p w14:paraId="68DC72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});}}</w:t>
      </w:r>
    </w:p>
    <w:p w14:paraId="6C2295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5C8CE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03B91D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6FB402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Dialog(</w:t>
      </w:r>
    </w:p>
    <w:p w14:paraId="67D409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Container(</w:t>
      </w:r>
    </w:p>
    <w:p w14:paraId="4C846C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constraints: const BoxConstraints(maxHeight: 600),</w:t>
      </w:r>
    </w:p>
    <w:p w14:paraId="0F48C9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765DE8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mainAxisSize: MainAxisSize.min,</w:t>
      </w:r>
    </w:p>
    <w:p w14:paraId="0BB05C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07D649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Padding(</w:t>
      </w:r>
    </w:p>
    <w:p w14:paraId="42BBF7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EdgeInsets.all(16),</w:t>
      </w:r>
    </w:p>
    <w:p w14:paraId="401748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Row(</w:t>
      </w:r>
    </w:p>
    <w:p w14:paraId="583525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09F5DB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Icon(</w:t>
      </w:r>
    </w:p>
    <w:p w14:paraId="37E89E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Icons.fitness_center,</w:t>
      </w:r>
    </w:p>
    <w:p w14:paraId="72198C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Theme.of(context).primaryColor,),</w:t>
      </w:r>
    </w:p>
    <w:p w14:paraId="592776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12),</w:t>
      </w:r>
    </w:p>
    <w:p w14:paraId="59ED9C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Expanded(</w:t>
      </w:r>
    </w:p>
    <w:p w14:paraId="0B901F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</w:t>
      </w:r>
    </w:p>
    <w:p w14:paraId="3311E9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l10n.templateSelectTitle,</w:t>
      </w:r>
    </w:p>
    <w:p w14:paraId="512531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const TextStyle(</w:t>
      </w:r>
    </w:p>
    <w:p w14:paraId="1AEA7B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20,</w:t>
      </w:r>
    </w:p>
    <w:p w14:paraId="308A63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FontWeight.bold,),),),</w:t>
      </w:r>
    </w:p>
    <w:p w14:paraId="4827E1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IconButton(</w:t>
      </w:r>
    </w:p>
    <w:p w14:paraId="3CFED4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const Icon(Icons.close),</w:t>
      </w:r>
    </w:p>
    <w:p w14:paraId="172299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=&gt; Navigator.pop(context),),],),),</w:t>
      </w:r>
    </w:p>
    <w:p w14:paraId="25774B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Divider(height: 1),</w:t>
      </w:r>
    </w:p>
    <w:p w14:paraId="6C9CF3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Expanded(child: _buildContent(l10n)),</w:t>
      </w:r>
    </w:p>
    <w:p w14:paraId="5C3BD5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Divider(height: 1),</w:t>
      </w:r>
    </w:p>
    <w:p w14:paraId="7E78E5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Padding(</w:t>
      </w:r>
    </w:p>
    <w:p w14:paraId="7F099D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EdgeInsets.all(16),</w:t>
      </w:r>
    </w:p>
    <w:p w14:paraId="2EF283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SizedBox(</w:t>
      </w:r>
    </w:p>
    <w:p w14:paraId="28A268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width: double.infinity,</w:t>
      </w:r>
    </w:p>
    <w:p w14:paraId="799385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OutlinedButton(</w:t>
      </w:r>
    </w:p>
    <w:p w14:paraId="2B73A5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=&gt; Navigator.pop(context),</w:t>
      </w:r>
    </w:p>
    <w:p w14:paraId="0E91E1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Text(l10n.templateStartWithout),),),),],),),</w:t>
      </w:r>
    </w:p>
    <w:p w14:paraId="0D7C9D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00B75F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_buildContent(AppLocalizations l10n) {</w:t>
      </w:r>
    </w:p>
    <w:p w14:paraId="15DE99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(_isLoading) {</w:t>
      </w:r>
    </w:p>
    <w:p w14:paraId="17B8CC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const Center(child: CircularProgressIndicator());}</w:t>
      </w:r>
    </w:p>
    <w:p w14:paraId="278EBC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(_error != null) {</w:t>
      </w:r>
    </w:p>
    <w:p w14:paraId="29F1B0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Center(</w:t>
      </w:r>
    </w:p>
    <w:p w14:paraId="380E6C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Padding(</w:t>
      </w:r>
    </w:p>
    <w:p w14:paraId="1C5E61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EdgeInsets.all(16),</w:t>
      </w:r>
    </w:p>
    <w:p w14:paraId="6BC542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</w:t>
      </w:r>
    </w:p>
    <w:p w14:paraId="0991D3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_error!,</w:t>
      </w:r>
    </w:p>
    <w:p w14:paraId="3A79D3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TextStyle(color: Theme.of(context).colorScheme.error),</w:t>
      </w:r>
    </w:p>
    <w:p w14:paraId="6EA546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textAlign: TextAlign.center,),),</w:t>
      </w:r>
    </w:p>
    <w:p w14:paraId="55902D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171FC4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(_templates == null || _templates!.isEmpty) {</w:t>
      </w:r>
    </w:p>
    <w:p w14:paraId="38AFD1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Center(</w:t>
      </w:r>
    </w:p>
    <w:p w14:paraId="4C0F90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Padding(</w:t>
      </w:r>
    </w:p>
    <w:p w14:paraId="0C2ACD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EdgeInsets.all(32),</w:t>
      </w:r>
    </w:p>
    <w:p w14:paraId="6124BB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592812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mainAxisAlignment: MainAxisAlignment.center,</w:t>
      </w:r>
    </w:p>
    <w:p w14:paraId="714D19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35D3E6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Icon(</w:t>
      </w:r>
    </w:p>
    <w:p w14:paraId="1D310A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Icons.fitness_center,</w:t>
      </w:r>
    </w:p>
    <w:p w14:paraId="7D7E39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size: 64,</w:t>
      </w:r>
    </w:p>
    <w:p w14:paraId="6E826D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Theme.of(context).colorScheme.onSurfaceVariant,),</w:t>
      </w:r>
    </w:p>
    <w:p w14:paraId="1CBD3C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22B99D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45C9EE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l10n.templateNoTemplates,</w:t>
      </w:r>
    </w:p>
    <w:p w14:paraId="6EDD35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374DF5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18,</w:t>
      </w:r>
    </w:p>
    <w:p w14:paraId="44D347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Theme.of(context).colorScheme.onSurfaceVariant,),),</w:t>
      </w:r>
    </w:p>
    <w:p w14:paraId="786107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8),</w:t>
      </w:r>
    </w:p>
    <w:p w14:paraId="3D778A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2DFC68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l10n.templateCreateHint,</w:t>
      </w:r>
    </w:p>
    <w:p w14:paraId="4736E2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1F9FA8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14,</w:t>
      </w:r>
    </w:p>
    <w:p w14:paraId="4B03A0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Theme.of(context).colorScheme.onSurfaceVariant,),</w:t>
      </w:r>
    </w:p>
    <w:p w14:paraId="653942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textAlign: TextAlign.center,),],),),</w:t>
      </w:r>
    </w:p>
    <w:p w14:paraId="60ADA7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010B0D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ListView.builder(</w:t>
      </w:r>
    </w:p>
    <w:p w14:paraId="202349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EdgeInsets.symmetric(vertical: 8),</w:t>
      </w:r>
    </w:p>
    <w:p w14:paraId="04C655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itemCount: _templates!.length,</w:t>
      </w:r>
    </w:p>
    <w:p w14:paraId="47D5F9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itemBuilder: (context, index) {</w:t>
      </w:r>
    </w:p>
    <w:p w14:paraId="76D217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template = _templates![index];</w:t>
      </w:r>
    </w:p>
    <w:p w14:paraId="74EDC9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exerciseCount = template.exerciseGroups.fold&lt;int&gt;(</w:t>
      </w:r>
    </w:p>
    <w:p w14:paraId="61562A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0,</w:t>
      </w:r>
    </w:p>
    <w:p w14:paraId="41A955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(sum, group) =&gt; sum + group.exercises.length,</w:t>
      </w:r>
    </w:p>
    <w:p w14:paraId="184AA9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035A05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ListTile(</w:t>
      </w:r>
    </w:p>
    <w:p w14:paraId="2F9446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leading: CircleAvatar(</w:t>
      </w:r>
    </w:p>
    <w:p w14:paraId="6652E0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backgroundColor: Theme.of(context).primaryColor.withAlpha(25),</w:t>
      </w:r>
    </w:p>
    <w:p w14:paraId="148765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Icon(</w:t>
      </w:r>
    </w:p>
    <w:p w14:paraId="294712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Icons.fitness_center,</w:t>
      </w:r>
    </w:p>
    <w:p w14:paraId="2692CB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Theme.of(context).primaryColor,),),</w:t>
      </w:r>
    </w:p>
    <w:p w14:paraId="68A35E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title: Text(</w:t>
      </w:r>
    </w:p>
    <w:p w14:paraId="5E69B1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template.name,</w:t>
      </w:r>
    </w:p>
    <w:p w14:paraId="17C836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const TextStyle(fontWeight: FontWeight.w500),),</w:t>
      </w:r>
    </w:p>
    <w:p w14:paraId="76DDDF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subtitle: Text('$exerciseCount ${_getExerciseWord(exerciseCount)}'),</w:t>
      </w:r>
    </w:p>
    <w:p w14:paraId="38C69A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trailing: const Icon(Icons.chevron_right),</w:t>
      </w:r>
    </w:p>
    <w:p w14:paraId="36328C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onTap: () =&gt; Navigator.pop(context, template.id),</w:t>
      </w:r>
    </w:p>
    <w:p w14:paraId="4C4413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);},</w:t>
      </w:r>
    </w:p>
    <w:p w14:paraId="6AA7B7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3F496F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_getExerciseWord(int count) {</w:t>
      </w:r>
    </w:p>
    <w:p w14:paraId="7F38E3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(count % 10 == 1 &amp;&amp; count % 100 != 11) {</w:t>
      </w:r>
    </w:p>
    <w:p w14:paraId="448762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'</w:t>
      </w:r>
      <w:r w:rsidRPr="00F46878">
        <w:rPr>
          <w:sz w:val="16"/>
          <w:szCs w:val="16"/>
        </w:rPr>
        <w:t>упражнение</w:t>
      </w:r>
      <w:r w:rsidRPr="00F46878">
        <w:rPr>
          <w:sz w:val="16"/>
          <w:szCs w:val="16"/>
          <w:lang w:val="en-US"/>
        </w:rPr>
        <w:t>';</w:t>
      </w:r>
    </w:p>
    <w:p w14:paraId="18DE53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else if ([2, 3, 4].contains(count % 10) &amp;&amp;</w:t>
      </w:r>
    </w:p>
    <w:p w14:paraId="243B55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![12, 13, 14].contains(count % 100)) {</w:t>
      </w:r>
    </w:p>
    <w:p w14:paraId="1353AA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'</w:t>
      </w:r>
      <w:r w:rsidRPr="00F46878">
        <w:rPr>
          <w:sz w:val="16"/>
          <w:szCs w:val="16"/>
        </w:rPr>
        <w:t>упражнения</w:t>
      </w:r>
      <w:r w:rsidRPr="00F46878">
        <w:rPr>
          <w:sz w:val="16"/>
          <w:szCs w:val="16"/>
          <w:lang w:val="en-US"/>
        </w:rPr>
        <w:t>';</w:t>
      </w:r>
    </w:p>
    <w:p w14:paraId="0BCBDD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else {</w:t>
      </w:r>
    </w:p>
    <w:p w14:paraId="26F97F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'</w:t>
      </w:r>
      <w:r w:rsidRPr="00F46878">
        <w:rPr>
          <w:sz w:val="16"/>
          <w:szCs w:val="16"/>
        </w:rPr>
        <w:t>упражнений</w:t>
      </w:r>
      <w:r w:rsidRPr="00F46878">
        <w:rPr>
          <w:sz w:val="16"/>
          <w:szCs w:val="16"/>
          <w:lang w:val="en-US"/>
        </w:rPr>
        <w:t>';}}}</w:t>
      </w:r>
    </w:p>
    <w:p w14:paraId="4CAF5F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workout_injection.dart</w:t>
      </w:r>
    </w:p>
    <w:p w14:paraId="7EE42F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'package:get_it/get_it.dart';</w:t>
      </w:r>
    </w:p>
    <w:p w14:paraId="12FA35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//import '../data/workout_repository_impl.dart';</w:t>
      </w:r>
    </w:p>
    <w:p w14:paraId="23DFFE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'../domain/workout_usecases.dart';</w:t>
      </w:r>
    </w:p>
    <w:p w14:paraId="63350E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'../presentation/blocs/workout_session_bloc.dart';</w:t>
      </w:r>
    </w:p>
    <w:p w14:paraId="058ACB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'../presentation/blocs/exercise_selection_bloc.dart';</w:t>
      </w:r>
    </w:p>
    <w:p w14:paraId="389AB9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'../presentation/blocs/workout_detail_bloc.dart';</w:t>
      </w:r>
    </w:p>
    <w:p w14:paraId="22CE69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setupWorkoutModule(GetIt getIt) {</w:t>
      </w:r>
    </w:p>
    <w:p w14:paraId="63A90A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Repositories</w:t>
      </w:r>
    </w:p>
    <w:p w14:paraId="671418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//getIt.registerLazySingleton&lt;WorkoutRepository&gt;(</w:t>
      </w:r>
    </w:p>
    <w:p w14:paraId="08F93B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//() =&gt; WorkoutRepositoryImpl(getIt()),</w:t>
      </w:r>
    </w:p>
    <w:p w14:paraId="5C6B8E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//);</w:t>
      </w:r>
    </w:p>
    <w:p w14:paraId="2539A8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Use Cases</w:t>
      </w:r>
    </w:p>
    <w:p w14:paraId="300B3F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getIt.registerLazySingleton(() =&gt; CreateWorkoutUseCase(getIt()));</w:t>
      </w:r>
    </w:p>
    <w:p w14:paraId="3A8D91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getIt.registerLazySingleton(() =&gt; GetWorkoutUseCase(getIt()));</w:t>
      </w:r>
    </w:p>
    <w:p w14:paraId="640BA9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getIt.registerLazySingleton(() =&gt; CompleteWorkoutUseCase(getIt()));</w:t>
      </w:r>
    </w:p>
    <w:p w14:paraId="2E6EFF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getIt.registerLazySingleton(() =&gt; GetRecentWorkoutsUseCase(getIt()));</w:t>
      </w:r>
    </w:p>
    <w:p w14:paraId="73547F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getIt.registerLazySingleton(() =&gt; GetWorkoutsForDateUseCase(getIt()));</w:t>
      </w:r>
    </w:p>
    <w:p w14:paraId="0B9BB7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BLoCs</w:t>
      </w:r>
    </w:p>
    <w:p w14:paraId="6FE8BF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getIt.registerFactory(() =&gt; WorkoutSessionBloc(getIt(), getIt(), getIt()));</w:t>
      </w:r>
    </w:p>
    <w:p w14:paraId="4EFF9A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getIt.registerFactory(() =&gt; ExerciseSelectionBloc(getIt()));</w:t>
      </w:r>
    </w:p>
    <w:p w14:paraId="3EDDD7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getIt.registerFactory(() =&gt; WorkoutDetailBloc(getIt(), getIt()));}</w:t>
      </w:r>
    </w:p>
    <w:p w14:paraId="5FA354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workout.dart</w:t>
      </w:r>
    </w:p>
    <w:p w14:paraId="17E6EA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'package:equatable/equatable.dart';</w:t>
      </w:r>
    </w:p>
    <w:p w14:paraId="10AC6A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Workout extends Equatable {</w:t>
      </w:r>
    </w:p>
    <w:p w14:paraId="418182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id;</w:t>
      </w:r>
    </w:p>
    <w:p w14:paraId="2074DD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updatedAt;</w:t>
      </w:r>
    </w:p>
    <w:p w14:paraId="3E5E51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bool isDeleted;</w:t>
      </w:r>
    </w:p>
    <w:p w14:paraId="4358F0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bool isDirty;</w:t>
      </w:r>
    </w:p>
    <w:p w14:paraId="46023F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name;</w:t>
      </w:r>
    </w:p>
    <w:p w14:paraId="5F5716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DateTime startTime;</w:t>
      </w:r>
    </w:p>
    <w:p w14:paraId="2B0659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DateTime? endTime;</w:t>
      </w:r>
    </w:p>
    <w:p w14:paraId="2DA673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String? notes;</w:t>
      </w:r>
    </w:p>
    <w:p w14:paraId="65A9EA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final int? totalVolume; // </w:t>
      </w:r>
      <w:r w:rsidRPr="00F46878">
        <w:rPr>
          <w:sz w:val="16"/>
          <w:szCs w:val="16"/>
        </w:rPr>
        <w:t>в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кг</w:t>
      </w:r>
    </w:p>
    <w:p w14:paraId="428EDF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int? totalSets;</w:t>
      </w:r>
    </w:p>
    <w:p w14:paraId="7E297B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int? totalReps;</w:t>
      </w:r>
    </w:p>
    <w:p w14:paraId="188009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final int? durationMinutes;</w:t>
      </w:r>
    </w:p>
    <w:p w14:paraId="02F172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String? templateId;</w:t>
      </w:r>
    </w:p>
    <w:p w14:paraId="03C4E2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Workout({</w:t>
      </w:r>
    </w:p>
    <w:p w14:paraId="33402F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this.id,</w:t>
      </w:r>
    </w:p>
    <w:p w14:paraId="40654B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this.updatedAt,</w:t>
      </w:r>
    </w:p>
    <w:p w14:paraId="091BD5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this.isDeleted,</w:t>
      </w:r>
    </w:p>
    <w:p w14:paraId="0BE150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this.isDirty,</w:t>
      </w:r>
    </w:p>
    <w:p w14:paraId="5DDAF6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this.name,</w:t>
      </w:r>
    </w:p>
    <w:p w14:paraId="342114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this.startTime,</w:t>
      </w:r>
    </w:p>
    <w:p w14:paraId="741B40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this.endTime,</w:t>
      </w:r>
    </w:p>
    <w:p w14:paraId="548805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this.notes,</w:t>
      </w:r>
    </w:p>
    <w:p w14:paraId="014762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this.totalVolume,</w:t>
      </w:r>
    </w:p>
    <w:p w14:paraId="2AABFC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this.totalSets,</w:t>
      </w:r>
    </w:p>
    <w:p w14:paraId="2306E1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this.totalReps,</w:t>
      </w:r>
    </w:p>
    <w:p w14:paraId="5A167D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this.durationMinutes,</w:t>
      </w:r>
    </w:p>
    <w:p w14:paraId="2BD6C0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this.templateId,</w:t>
      </w:r>
    </w:p>
    <w:p w14:paraId="68B19C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00D284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Вычисляемые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свойства</w:t>
      </w:r>
    </w:p>
    <w:p w14:paraId="273BF0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 get isCompleted =&gt; endTime != null;</w:t>
      </w:r>
    </w:p>
    <w:p w14:paraId="4177D9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Duration? get duration {</w:t>
      </w:r>
    </w:p>
    <w:p w14:paraId="2DEBCB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(endTime != null) {</w:t>
      </w:r>
    </w:p>
    <w:p w14:paraId="49FA3C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endTime!.difference(startTime);}</w:t>
      </w:r>
    </w:p>
    <w:p w14:paraId="1FDF98F8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</w:t>
      </w:r>
      <w:r w:rsidRPr="00F42172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  <w:lang w:val="en-US"/>
        </w:rPr>
        <w:t>null</w:t>
      </w:r>
      <w:r w:rsidRPr="00F42172">
        <w:rPr>
          <w:sz w:val="16"/>
          <w:szCs w:val="16"/>
          <w:lang w:val="en-US"/>
        </w:rPr>
        <w:t>;}</w:t>
      </w:r>
    </w:p>
    <w:p w14:paraId="5FFC236E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 Создание копии с изменениями</w:t>
      </w:r>
    </w:p>
    <w:p w14:paraId="66E81BC9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261016">
        <w:rPr>
          <w:sz w:val="16"/>
          <w:szCs w:val="16"/>
          <w:lang w:val="en-US"/>
        </w:rPr>
        <w:t>Workout</w:t>
      </w:r>
      <w:r w:rsidRPr="00F42172">
        <w:rPr>
          <w:sz w:val="16"/>
          <w:szCs w:val="16"/>
        </w:rPr>
        <w:t xml:space="preserve"> </w:t>
      </w:r>
      <w:r w:rsidRPr="00261016">
        <w:rPr>
          <w:sz w:val="16"/>
          <w:szCs w:val="16"/>
          <w:lang w:val="en-US"/>
        </w:rPr>
        <w:t>copyWith</w:t>
      </w:r>
      <w:r w:rsidRPr="00F42172">
        <w:rPr>
          <w:sz w:val="16"/>
          <w:szCs w:val="16"/>
        </w:rPr>
        <w:t>({</w:t>
      </w:r>
    </w:p>
    <w:p w14:paraId="717ECC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String? id,</w:t>
      </w:r>
    </w:p>
    <w:p w14:paraId="286FAC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int? updatedAt,</w:t>
      </w:r>
    </w:p>
    <w:p w14:paraId="5F4B4C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bool? isDeleted,</w:t>
      </w:r>
    </w:p>
    <w:p w14:paraId="66B85E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bool? isDirty,</w:t>
      </w:r>
    </w:p>
    <w:p w14:paraId="4A1709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String? name,</w:t>
      </w:r>
    </w:p>
    <w:p w14:paraId="70E647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DateTime? startTime,</w:t>
      </w:r>
    </w:p>
    <w:p w14:paraId="4D4C6D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DateTime? endTime,</w:t>
      </w:r>
    </w:p>
    <w:p w14:paraId="080693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String? notes,</w:t>
      </w:r>
    </w:p>
    <w:p w14:paraId="7F64AB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int? totalVolume,</w:t>
      </w:r>
    </w:p>
    <w:p w14:paraId="5422C1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int? totalSets,</w:t>
      </w:r>
    </w:p>
    <w:p w14:paraId="5477D1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int? totalReps,</w:t>
      </w:r>
    </w:p>
    <w:p w14:paraId="13AD4B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int? durationMinutes,</w:t>
      </w:r>
    </w:p>
    <w:p w14:paraId="7A3967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String? templateId,}) {</w:t>
      </w:r>
    </w:p>
    <w:p w14:paraId="074181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Workout(</w:t>
      </w:r>
    </w:p>
    <w:p w14:paraId="770B97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id: id ?? this.id,</w:t>
      </w:r>
    </w:p>
    <w:p w14:paraId="12C6ED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 updatedAt ?? this.updatedAt,</w:t>
      </w:r>
    </w:p>
    <w:p w14:paraId="748FCC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isDeleted: isDeleted ?? this.isDeleted,</w:t>
      </w:r>
    </w:p>
    <w:p w14:paraId="4B925F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isDirty: isDirty ?? this.isDirty,</w:t>
      </w:r>
    </w:p>
    <w:p w14:paraId="495D74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name: name ?? this.name,</w:t>
      </w:r>
    </w:p>
    <w:p w14:paraId="215D09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startTime: startTime ?? this.startTime,</w:t>
      </w:r>
    </w:p>
    <w:p w14:paraId="0945A1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endTime: endTime ?? this.endTime,</w:t>
      </w:r>
    </w:p>
    <w:p w14:paraId="4F5FD4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notes: notes ?? this.notes,</w:t>
      </w:r>
    </w:p>
    <w:p w14:paraId="2A73D9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totalVolume: totalVolume ?? this.totalVolume,</w:t>
      </w:r>
    </w:p>
    <w:p w14:paraId="395E59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totalSets: totalSets ?? this.totalSets,</w:t>
      </w:r>
    </w:p>
    <w:p w14:paraId="739798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totalReps: totalReps ?? this.totalReps,</w:t>
      </w:r>
    </w:p>
    <w:p w14:paraId="19B520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durationMinutes: durationMinutes ?? this.durationMinutes,</w:t>
      </w:r>
    </w:p>
    <w:p w14:paraId="549AA3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templateId: templateId ?? this.templateId,</w:t>
      </w:r>
    </w:p>
    <w:p w14:paraId="4B71FD9D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);}</w:t>
      </w:r>
    </w:p>
    <w:p w14:paraId="6F1B3FD5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 Метод для создания "грязной" копии (для синхронизации)</w:t>
      </w:r>
    </w:p>
    <w:p w14:paraId="036CB9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 markAsDirty() =&gt;</w:t>
      </w:r>
    </w:p>
    <w:p w14:paraId="7D1080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copyWith(isDirty: true, updatedAt: DateTime.now().millisecondsSinceEpoch);</w:t>
      </w:r>
    </w:p>
    <w:p w14:paraId="7D1AB1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42403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</w:t>
      </w:r>
    </w:p>
    <w:p w14:paraId="749E93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id,</w:t>
      </w:r>
    </w:p>
    <w:p w14:paraId="02965E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updatedAt,</w:t>
      </w:r>
    </w:p>
    <w:p w14:paraId="5DA3E3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isDeleted,</w:t>
      </w:r>
    </w:p>
    <w:p w14:paraId="735CB0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isDirty,</w:t>
      </w:r>
    </w:p>
    <w:p w14:paraId="45DBA7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name,</w:t>
      </w:r>
    </w:p>
    <w:p w14:paraId="16AE7C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startTime,</w:t>
      </w:r>
    </w:p>
    <w:p w14:paraId="3EF6D5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endTime,</w:t>
      </w:r>
    </w:p>
    <w:p w14:paraId="1E64F5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notes,</w:t>
      </w:r>
    </w:p>
    <w:p w14:paraId="2231EF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totalVolume,</w:t>
      </w:r>
    </w:p>
    <w:p w14:paraId="70B718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totalSets,</w:t>
      </w:r>
    </w:p>
    <w:p w14:paraId="3B2816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totalReps,</w:t>
      </w:r>
    </w:p>
    <w:p w14:paraId="0BE95D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durationMinutes,</w:t>
      </w:r>
    </w:p>
    <w:p w14:paraId="12B2EF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templateId,</w:t>
      </w:r>
    </w:p>
    <w:p w14:paraId="759428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];}</w:t>
      </w:r>
    </w:p>
    <w:p w14:paraId="4FD83A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workout_repository.dart</w:t>
      </w:r>
    </w:p>
    <w:p w14:paraId="354AE1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import '../domain/workout.dart';</w:t>
      </w:r>
    </w:p>
    <w:p w14:paraId="14C93A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abstract class WorkoutRepository {</w:t>
      </w:r>
    </w:p>
    <w:p w14:paraId="06E85D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CRUD </w:t>
      </w:r>
      <w:r w:rsidRPr="00F46878">
        <w:rPr>
          <w:sz w:val="16"/>
          <w:szCs w:val="16"/>
        </w:rPr>
        <w:t>операции</w:t>
      </w:r>
    </w:p>
    <w:p w14:paraId="1B5488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Future&lt;String&gt; createWorkout(Workout workout);</w:t>
      </w:r>
    </w:p>
    <w:p w14:paraId="14F6D4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Future&lt;Workout?&gt; getWorkout(String id);</w:t>
      </w:r>
    </w:p>
    <w:p w14:paraId="5C3842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Future&lt;List&lt;Workout&gt;&gt; getAllWorkouts();</w:t>
      </w:r>
    </w:p>
    <w:p w14:paraId="7563F5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Future&lt;List&lt;Workout&gt;&gt; getWorkoutsForDateRange(DateTime start, DateTime end);</w:t>
      </w:r>
    </w:p>
    <w:p w14:paraId="16DB1C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updateWorkout(Workout workout);</w:t>
      </w:r>
    </w:p>
    <w:p w14:paraId="6ECE6F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deleteWorkout(String id);</w:t>
      </w:r>
    </w:p>
    <w:p w14:paraId="00A923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Операции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для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синхронизации</w:t>
      </w:r>
    </w:p>
    <w:p w14:paraId="73C993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Future&lt;List&lt;Workout&gt;&gt; getDirtyWorkouts();</w:t>
      </w:r>
    </w:p>
    <w:p w14:paraId="1719AF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markAsClean(String id);</w:t>
      </w:r>
    </w:p>
    <w:p w14:paraId="4F74B6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markAsDeleted(String id);</w:t>
      </w:r>
    </w:p>
    <w:p w14:paraId="4B78A1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Статистика</w:t>
      </w:r>
    </w:p>
    <w:p w14:paraId="6DC786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Future&lt;List&lt;Workout&gt;&gt; getRecentWorkouts({int limit = 10});</w:t>
      </w:r>
    </w:p>
    <w:p w14:paraId="1A8D41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Future&lt;int&gt; getTotalWorkoutsCount();</w:t>
      </w:r>
    </w:p>
    <w:p w14:paraId="380AF9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Future&lt;double&gt; getAverageWorkoutDuration();</w:t>
      </w:r>
    </w:p>
    <w:p w14:paraId="181271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Поиск</w:t>
      </w:r>
    </w:p>
    <w:p w14:paraId="169079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Future&lt;List&lt;Workout&gt;&gt; searchWorkouts(String query);</w:t>
      </w:r>
    </w:p>
    <w:p w14:paraId="3F8298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Future&lt;List&lt;Workout&gt;&gt; getWorkoutsByTemplate(String templateId);}</w:t>
      </w:r>
    </w:p>
    <w:p w14:paraId="102C35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workout_usecases.dart</w:t>
      </w:r>
    </w:p>
    <w:p w14:paraId="0B1331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'../domain/workout.dart';</w:t>
      </w:r>
    </w:p>
    <w:p w14:paraId="7A57CE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'../domain/workout_repository.dart';</w:t>
      </w:r>
    </w:p>
    <w:p w14:paraId="159E1C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CreateWorkoutUseCase {</w:t>
      </w:r>
    </w:p>
    <w:p w14:paraId="6DC68D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WorkoutRepository _repository;</w:t>
      </w:r>
    </w:p>
    <w:p w14:paraId="753F7A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CreateWorkoutUseCase(this._repository);</w:t>
      </w:r>
    </w:p>
    <w:p w14:paraId="1F5297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Future&lt;String&gt; call({</w:t>
      </w:r>
    </w:p>
    <w:p w14:paraId="3E950E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String name,</w:t>
      </w:r>
    </w:p>
    <w:p w14:paraId="775445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DateTime? startTime,</w:t>
      </w:r>
    </w:p>
    <w:p w14:paraId="76FAF8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String? notes,</w:t>
      </w:r>
    </w:p>
    <w:p w14:paraId="152868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String? templateId,</w:t>
      </w:r>
    </w:p>
    <w:p w14:paraId="4A3D08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 async {</w:t>
      </w:r>
    </w:p>
    <w:p w14:paraId="227F04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now = DateTime.now();</w:t>
      </w:r>
    </w:p>
    <w:p w14:paraId="7DCB9B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 = Workout(</w:t>
      </w:r>
    </w:p>
    <w:p w14:paraId="072008BA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id: '', // Будет сгенерирован в репозитории</w:t>
      </w:r>
    </w:p>
    <w:p w14:paraId="72FB89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updatedAt: now.millisecondsSinceEpoch,</w:t>
      </w:r>
    </w:p>
    <w:p w14:paraId="36C8B4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isDeleted: false,</w:t>
      </w:r>
    </w:p>
    <w:p w14:paraId="4CC9C8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isDirty: true,</w:t>
      </w:r>
    </w:p>
    <w:p w14:paraId="742CA8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name: name,</w:t>
      </w:r>
    </w:p>
    <w:p w14:paraId="705094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startTime: startTime ?? now,</w:t>
      </w:r>
    </w:p>
    <w:p w14:paraId="5E6372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endTime: null,</w:t>
      </w:r>
    </w:p>
    <w:p w14:paraId="281978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notes: notes,</w:t>
      </w:r>
    </w:p>
    <w:p w14:paraId="7422C6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totalVolume: 0,</w:t>
      </w:r>
    </w:p>
    <w:p w14:paraId="752643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totalSets: 0,</w:t>
      </w:r>
    </w:p>
    <w:p w14:paraId="57F334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totalReps: 0,</w:t>
      </w:r>
    </w:p>
    <w:p w14:paraId="282E49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durationMinutes: null,</w:t>
      </w:r>
    </w:p>
    <w:p w14:paraId="12CF5D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templateId: templateId,</w:t>
      </w:r>
    </w:p>
    <w:p w14:paraId="3842FE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7D1CBA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_repository.createWorkout(workout);}}</w:t>
      </w:r>
    </w:p>
    <w:p w14:paraId="523C7F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GetWorkoutUseCase {</w:t>
      </w:r>
    </w:p>
    <w:p w14:paraId="75FFA3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WorkoutRepository _repository;</w:t>
      </w:r>
    </w:p>
    <w:p w14:paraId="6B352E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GetWorkoutUseCase(this._repository);</w:t>
      </w:r>
    </w:p>
    <w:p w14:paraId="723C5A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Future&lt;Workout?&gt; call(String id) async {</w:t>
      </w:r>
    </w:p>
    <w:p w14:paraId="106E16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_repository.getWorkout(id);}}</w:t>
      </w:r>
    </w:p>
    <w:p w14:paraId="6A53AD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CompleteWorkoutUseCase {</w:t>
      </w:r>
    </w:p>
    <w:p w14:paraId="2739CC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WorkoutRepository _repository;</w:t>
      </w:r>
    </w:p>
    <w:p w14:paraId="6F6001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CompleteWorkoutUseCase(this._repository);</w:t>
      </w:r>
    </w:p>
    <w:p w14:paraId="512400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call(String workoutId) async {</w:t>
      </w:r>
    </w:p>
    <w:p w14:paraId="6D340E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 = await _repository.getWorkout(workoutId);</w:t>
      </w:r>
    </w:p>
    <w:p w14:paraId="010B39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(workout == null) return;</w:t>
      </w:r>
    </w:p>
    <w:p w14:paraId="26A7C4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now = DateTime.now();</w:t>
      </w:r>
    </w:p>
    <w:p w14:paraId="0D17EC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duration = now.difference(workout.startTime);</w:t>
      </w:r>
    </w:p>
    <w:p w14:paraId="69D6EE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completedWorkout = workout.copyWith(</w:t>
      </w:r>
    </w:p>
    <w:p w14:paraId="75774A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endTime: now,</w:t>
      </w:r>
    </w:p>
    <w:p w14:paraId="7C84C1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durationMinutes: duration.inMinutes,</w:t>
      </w:r>
    </w:p>
    <w:p w14:paraId="0BFC38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661812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_repository.updateWorkout(completedWorkout);}}</w:t>
      </w:r>
    </w:p>
    <w:p w14:paraId="4484F3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GetWorkoutsForDateUseCase {</w:t>
      </w:r>
    </w:p>
    <w:p w14:paraId="3B6CB9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WorkoutRepository _repository;</w:t>
      </w:r>
    </w:p>
    <w:p w14:paraId="551528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GetWorkoutsForDateUseCase(this._repository);</w:t>
      </w:r>
    </w:p>
    <w:p w14:paraId="27BD08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Future&lt;List&lt;Workout&gt;&gt; call(DateTime date) async {</w:t>
      </w:r>
    </w:p>
    <w:p w14:paraId="19F689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startOfDay = DateTime(date.year, date.month, date.day);</w:t>
      </w:r>
    </w:p>
    <w:p w14:paraId="220CFD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final endOfDay = startOfDay.add(const Duration(days: 1));</w:t>
      </w:r>
    </w:p>
    <w:p w14:paraId="676EAB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_repository.getWorkoutsForDateRange(startOfDay, endOfDay);}}</w:t>
      </w:r>
    </w:p>
    <w:p w14:paraId="1BC0B7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GetRecentWorkoutsUseCase {</w:t>
      </w:r>
    </w:p>
    <w:p w14:paraId="4B524A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WorkoutRepository _repository;</w:t>
      </w:r>
    </w:p>
    <w:p w14:paraId="2F0699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GetRecentWorkoutsUseCase(this._repository);</w:t>
      </w:r>
    </w:p>
    <w:p w14:paraId="2B284E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Future&lt;List&lt;Workout&gt;&gt; call({int limit = 10}) async {</w:t>
      </w:r>
    </w:p>
    <w:p w14:paraId="445A17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_repository.getRecentWorkouts(limit: limit);}}</w:t>
      </w:r>
    </w:p>
    <w:p w14:paraId="4F4507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exercise_selection_bloc.dart</w:t>
      </w:r>
    </w:p>
    <w:p w14:paraId="264956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'package:flutter_bloc/flutter_bloc.dart';</w:t>
      </w:r>
    </w:p>
    <w:p w14:paraId="6684B5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'package:equatable/equatable.dart';</w:t>
      </w:r>
    </w:p>
    <w:p w14:paraId="0C27D1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'../../../../core/repositories/exercise_repository.dart';</w:t>
      </w:r>
    </w:p>
    <w:p w14:paraId="6E9808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'../../../../core/storage/database.dart';</w:t>
      </w:r>
    </w:p>
    <w:p w14:paraId="59917C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part 'exercise_selection_event.dart';</w:t>
      </w:r>
    </w:p>
    <w:p w14:paraId="3D55FE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part 'exercise_selection_state.dart';</w:t>
      </w:r>
    </w:p>
    <w:p w14:paraId="271EBA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ExerciseSelectionBloc</w:t>
      </w:r>
    </w:p>
    <w:p w14:paraId="60EA66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extends Bloc&lt;ExerciseSelectionEvent, ExerciseSelectionState&gt; {</w:t>
      </w:r>
    </w:p>
    <w:p w14:paraId="1B6205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ExerciseRepository _exerciseRepository;</w:t>
      </w:r>
    </w:p>
    <w:p w14:paraId="1A889E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ExerciseSelectionBloc(this._exerciseRepository)</w:t>
      </w:r>
    </w:p>
    <w:p w14:paraId="063072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super(const ExerciseSelectionInitial()) {</w:t>
      </w:r>
    </w:p>
    <w:p w14:paraId="0B9B4B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on&lt;LoadExercises&gt;(_onLoadExercises);}</w:t>
      </w:r>
    </w:p>
    <w:p w14:paraId="5FB8CA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_onLoadExercises(</w:t>
      </w:r>
    </w:p>
    <w:p w14:paraId="4F35AD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LoadExercises event,</w:t>
      </w:r>
    </w:p>
    <w:p w14:paraId="596077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Emitter&lt;ExerciseSelectionState&gt; emit,</w:t>
      </w:r>
    </w:p>
    <w:p w14:paraId="64CFE3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1668F8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emit(const ExerciseSelectionLoading());</w:t>
      </w:r>
    </w:p>
    <w:p w14:paraId="5405F6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03C1BA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exercisesWithMuscleGroups = await _exerciseRepository</w:t>
      </w:r>
    </w:p>
    <w:p w14:paraId="3A15A8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.getExercisesWithMuscleGroups();</w:t>
      </w:r>
    </w:p>
    <w:p w14:paraId="6BEBC9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muscleGroups = await _exerciseRepository.getAllMuscleGroups();</w:t>
      </w:r>
    </w:p>
    <w:p w14:paraId="4FAE38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Transform the data structure for UI consumption</w:t>
      </w:r>
    </w:p>
    <w:p w14:paraId="69BB6C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exercises = &lt;Exercise&gt;[];</w:t>
      </w:r>
    </w:p>
    <w:p w14:paraId="56302D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exerciseMuscleGroupMap = &lt;String, List&lt;MuscleGroup&gt;&gt;{};</w:t>
      </w:r>
    </w:p>
    <w:p w14:paraId="113DC1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exercisePrimaryMuscleGroupMap = &lt;String, MuscleGroup?&gt;{};</w:t>
      </w:r>
    </w:p>
    <w:p w14:paraId="0931C9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item in exercisesWithMuscleGroups) {</w:t>
      </w:r>
    </w:p>
    <w:p w14:paraId="561EB7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 = item['exercise'] as Exercise;</w:t>
      </w:r>
    </w:p>
    <w:p w14:paraId="73731D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muscleGroupsData =</w:t>
      </w:r>
    </w:p>
    <w:p w14:paraId="2232C8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item['muscleGroups'] as List&lt;Map&lt;String, dynamic&gt;&gt;;</w:t>
      </w:r>
    </w:p>
    <w:p w14:paraId="114D18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primaryMuscleGroup = item['primaryMuscleGroup'] as MuscleGroup?;</w:t>
      </w:r>
    </w:p>
    <w:p w14:paraId="55BCD4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exercises.add(exercise);</w:t>
      </w:r>
    </w:p>
    <w:p w14:paraId="482F1C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exerciseMuscleGroupMap[exercise.id] = muscleGroupsData</w:t>
      </w:r>
    </w:p>
    <w:p w14:paraId="52584F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.map((mg) =&gt; mg['muscleGroup'] as MuscleGroup)</w:t>
      </w:r>
    </w:p>
    <w:p w14:paraId="20F560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.toList();</w:t>
      </w:r>
    </w:p>
    <w:p w14:paraId="0078D2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exercisePrimaryMuscleGroupMap[exercise.id] = primaryMuscleGroup;}</w:t>
      </w:r>
    </w:p>
    <w:p w14:paraId="363365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</w:t>
      </w:r>
    </w:p>
    <w:p w14:paraId="6CBF97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ExerciseSelectionLoaded(</w:t>
      </w:r>
    </w:p>
    <w:p w14:paraId="0D1479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exercises: exercises,</w:t>
      </w:r>
    </w:p>
    <w:p w14:paraId="6581CC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muscleGroups: muscleGroups,</w:t>
      </w:r>
    </w:p>
    <w:p w14:paraId="3FA0FF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exerciseMuscleGroupMap: exerciseMuscleGroupMap,</w:t>
      </w:r>
    </w:p>
    <w:p w14:paraId="1E6ABE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exercisePrimaryMuscleGroupMap: exercisePrimaryMuscleGroupMap,),</w:t>
      </w:r>
    </w:p>
    <w:p w14:paraId="000850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59FDAA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7388E5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emit(ExerciseSelectionError('Failed to load exercises: $e'));}}}</w:t>
      </w:r>
    </w:p>
    <w:p w14:paraId="65DBE0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exercise_selection_event.dart</w:t>
      </w:r>
    </w:p>
    <w:p w14:paraId="3F4B7B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part of 'exercise_selection_bloc.dart';</w:t>
      </w:r>
    </w:p>
    <w:p w14:paraId="4DD285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abstract class ExerciseSelectionEvent extends Equatable {</w:t>
      </w:r>
    </w:p>
    <w:p w14:paraId="205BAA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ExerciseSelectionEvent();</w:t>
      </w:r>
    </w:p>
    <w:p w14:paraId="77B735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A9EB9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List&lt;Object&gt; get props =&gt; [];}</w:t>
      </w:r>
    </w:p>
    <w:p w14:paraId="46400D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LoadExercises extends ExerciseSelectionEvent {</w:t>
      </w:r>
    </w:p>
    <w:p w14:paraId="224C9D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LoadExercises();}</w:t>
      </w:r>
    </w:p>
    <w:p w14:paraId="703A31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exercise_selection_state.dart</w:t>
      </w:r>
    </w:p>
    <w:p w14:paraId="039019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part of 'exercise_selection_bloc.dart';</w:t>
      </w:r>
    </w:p>
    <w:p w14:paraId="4A22CC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abstract class ExerciseSelectionState extends Equatable {</w:t>
      </w:r>
    </w:p>
    <w:p w14:paraId="33FB26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ExerciseSelectionState();</w:t>
      </w:r>
    </w:p>
    <w:p w14:paraId="450D62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D8931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List&lt;Object&gt; get props =&gt; [];}</w:t>
      </w:r>
    </w:p>
    <w:p w14:paraId="032C9E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ExerciseSelectionInitial extends ExerciseSelectionState {</w:t>
      </w:r>
    </w:p>
    <w:p w14:paraId="61D937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ExerciseSelectionInitial();}</w:t>
      </w:r>
    </w:p>
    <w:p w14:paraId="654231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class ExerciseSelectionLoading extends ExerciseSelectionState {</w:t>
      </w:r>
    </w:p>
    <w:p w14:paraId="377495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ExerciseSelectionLoading();}</w:t>
      </w:r>
    </w:p>
    <w:p w14:paraId="0E9E7C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ExerciseSelectionLoaded extends ExerciseSelectionState {</w:t>
      </w:r>
    </w:p>
    <w:p w14:paraId="711F75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List&lt;Exercise&gt; exercises;</w:t>
      </w:r>
    </w:p>
    <w:p w14:paraId="5EE850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List&lt;MuscleGroup&gt; muscleGroups;</w:t>
      </w:r>
    </w:p>
    <w:p w14:paraId="115D90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Map&lt;String, List&lt;MuscleGroup&gt;&gt; exerciseMuscleGroupMap;</w:t>
      </w:r>
    </w:p>
    <w:p w14:paraId="4D7513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Map&lt;String, MuscleGroup?&gt; exercisePrimaryMuscleGroupMap;</w:t>
      </w:r>
    </w:p>
    <w:p w14:paraId="1F6A39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ExerciseSelectionLoaded({</w:t>
      </w:r>
    </w:p>
    <w:p w14:paraId="49320B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this.exercises,</w:t>
      </w:r>
    </w:p>
    <w:p w14:paraId="1FF83B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this.muscleGroups,</w:t>
      </w:r>
    </w:p>
    <w:p w14:paraId="11183D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this.exerciseMuscleGroupMap,</w:t>
      </w:r>
    </w:p>
    <w:p w14:paraId="69E992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this.exercisePrimaryMuscleGroupMap,</w:t>
      </w:r>
    </w:p>
    <w:p w14:paraId="409C8C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50BD35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5B6E5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List&lt;Object&gt; get props =&gt; [</w:t>
      </w:r>
    </w:p>
    <w:p w14:paraId="549E59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exercises,</w:t>
      </w:r>
    </w:p>
    <w:p w14:paraId="59DBB4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muscleGroups,</w:t>
      </w:r>
    </w:p>
    <w:p w14:paraId="5CBAA6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exerciseMuscleGroupMap,</w:t>
      </w:r>
    </w:p>
    <w:p w14:paraId="7FA0A0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exercisePrimaryMuscleGroupMap,</w:t>
      </w:r>
    </w:p>
    <w:p w14:paraId="50480E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];}</w:t>
      </w:r>
    </w:p>
    <w:p w14:paraId="776825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ExerciseSelectionError extends ExerciseSelectionState {</w:t>
      </w:r>
    </w:p>
    <w:p w14:paraId="7179DF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message;</w:t>
      </w:r>
    </w:p>
    <w:p w14:paraId="6B85A4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ExerciseSelectionError(this.message);</w:t>
      </w:r>
    </w:p>
    <w:p w14:paraId="010730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BE093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List&lt;Object&gt; get props =&gt; [message];}</w:t>
      </w:r>
    </w:p>
    <w:p w14:paraId="41905C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workout_detail_bloc.dart</w:t>
      </w:r>
    </w:p>
    <w:p w14:paraId="5A3C71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'package:flutter_bloc/flutter_bloc.dart';</w:t>
      </w:r>
    </w:p>
    <w:p w14:paraId="5BD9E6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'package:equatable/equatable.dart';</w:t>
      </w:r>
    </w:p>
    <w:p w14:paraId="517466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'../../../../core/repositories/workout_repository.dart';</w:t>
      </w:r>
    </w:p>
    <w:p w14:paraId="7991DC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'../../../../core/repositories/exercise_repository.dart';</w:t>
      </w:r>
    </w:p>
    <w:p w14:paraId="6BD03B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'../../../../core/storage/database.dart';</w:t>
      </w:r>
    </w:p>
    <w:p w14:paraId="2E80C8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'../../../../core/models/models.dart';</w:t>
      </w:r>
    </w:p>
    <w:p w14:paraId="1D95DF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part 'workout_detail_event.dart';</w:t>
      </w:r>
    </w:p>
    <w:p w14:paraId="19A767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part 'workout_detail_state.dart';</w:t>
      </w:r>
    </w:p>
    <w:p w14:paraId="46403C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WorkoutDetailBloc extends Bloc&lt;WorkoutDetailEvent, WorkoutDetailState&gt; {</w:t>
      </w:r>
    </w:p>
    <w:p w14:paraId="295326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WorkoutRepository _workoutRepository;</w:t>
      </w:r>
    </w:p>
    <w:p w14:paraId="75F06E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ExerciseRepository _exerciseRepository;</w:t>
      </w:r>
    </w:p>
    <w:p w14:paraId="23C25B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WorkoutDetailBloc(this._workoutRepository, this._exerciseRepository)</w:t>
      </w:r>
    </w:p>
    <w:p w14:paraId="7247A2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super(const WorkoutDetailInitial()) {</w:t>
      </w:r>
    </w:p>
    <w:p w14:paraId="413403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on&lt;LoadWorkoutDetail&gt;(_onLoadWorkoutDetail);}</w:t>
      </w:r>
    </w:p>
    <w:p w14:paraId="0374E8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_onLoadWorkoutDetail(</w:t>
      </w:r>
    </w:p>
    <w:p w14:paraId="370B70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LoadWorkoutDetail event,</w:t>
      </w:r>
    </w:p>
    <w:p w14:paraId="4CE7A6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Emitter&lt;WorkoutDetailState&gt; emit,</w:t>
      </w:r>
    </w:p>
    <w:p w14:paraId="6DE012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48356A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emit(const WorkoutDetailLoading());</w:t>
      </w:r>
    </w:p>
    <w:p w14:paraId="4448FC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3F0417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exercise groups for the workout</w:t>
      </w:r>
    </w:p>
    <w:p w14:paraId="1AFEAC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exerciseGroups = await _workoutRepository</w:t>
      </w:r>
    </w:p>
    <w:p w14:paraId="371C63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.getExerciseGroupsForWorkout(event.workoutId);</w:t>
      </w:r>
    </w:p>
    <w:p w14:paraId="572485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detailed information for each exercise group</w:t>
      </w:r>
    </w:p>
    <w:p w14:paraId="2F2322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detailedGroups = &lt;ExerciseGroupWithDetail&gt;[];</w:t>
      </w:r>
    </w:p>
    <w:p w14:paraId="720174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group in exerciseGroups) {</w:t>
      </w:r>
    </w:p>
    <w:p w14:paraId="3CD604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exercise logs for this exercise group</w:t>
      </w:r>
    </w:p>
    <w:p w14:paraId="798903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exerciseLogs = await _workoutRepository.getExerciseLogsForGroup(</w:t>
      </w:r>
    </w:p>
    <w:p w14:paraId="186925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group.id,</w:t>
      </w:r>
    </w:p>
    <w:p w14:paraId="14D7DB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381D11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(exerciseLogs.isNotEmpty) {</w:t>
      </w:r>
    </w:p>
    <w:p w14:paraId="4E26E6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firstLog = exerciseLogs.first;</w:t>
      </w:r>
    </w:p>
    <w:p w14:paraId="45618E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exercise details</w:t>
      </w:r>
    </w:p>
    <w:p w14:paraId="4AA4AE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 = await _exerciseRepository.getExerciseById(</w:t>
      </w:r>
    </w:p>
    <w:p w14:paraId="2ABCA5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firstLog.exerciseId,</w:t>
      </w:r>
    </w:p>
    <w:p w14:paraId="2233CB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37FFB6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(exercise == null) continue;</w:t>
      </w:r>
    </w:p>
    <w:p w14:paraId="6800EE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primary muscle group</w:t>
      </w:r>
    </w:p>
    <w:p w14:paraId="06DBD7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primaryMuscleGroup = await _exerciseRepository</w:t>
      </w:r>
    </w:p>
    <w:p w14:paraId="3AEF4F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.getPrimaryMuscleGroupForExercise(exercise.id);</w:t>
      </w:r>
    </w:p>
    <w:p w14:paraId="09C937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all set logs for all exercise logs in this group</w:t>
      </w:r>
    </w:p>
    <w:p w14:paraId="07590E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allSetLogs = &lt;SetLog&gt;[];</w:t>
      </w:r>
    </w:p>
    <w:p w14:paraId="7E85A1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exerciseLog in exerciseLogs) {</w:t>
      </w:r>
    </w:p>
    <w:p w14:paraId="67A286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setLogs = await _workoutRepository.getSetLogsForExercise(</w:t>
      </w:r>
    </w:p>
    <w:p w14:paraId="611B12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exerciseLog.id,</w:t>
      </w:r>
    </w:p>
    <w:p w14:paraId="669864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7F4F1D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allSetLogs.addAll(setLogs);}</w:t>
      </w:r>
    </w:p>
    <w:p w14:paraId="1924D5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Determine whether this group is a superset (more than 1 exercise in the group)</w:t>
      </w:r>
    </w:p>
    <w:p w14:paraId="351848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isSuperSet = exerciseLogs.length &gt; 1;</w:t>
      </w:r>
    </w:p>
    <w:p w14:paraId="7F924E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Determine whether any of the set logs are part of a dropset (parentSetId set)</w:t>
      </w:r>
    </w:p>
    <w:p w14:paraId="2AE054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isDropSet = allSetLogs.any(</w:t>
      </w:r>
    </w:p>
    <w:p w14:paraId="7B1B76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(s) =&gt; s.parentSetId != null &amp;&amp; s.parentSetId!.isNotEmpty,</w:t>
      </w:r>
    </w:p>
    <w:p w14:paraId="67B07A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786637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Gather all exercises in the group (for both supersets and single exercises)</w:t>
      </w:r>
    </w:p>
    <w:p w14:paraId="046D9F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exercisesInGroup = &lt;ExerciseInGroup&gt;[];</w:t>
      </w:r>
    </w:p>
    <w:p w14:paraId="7C87CB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exerciseLogIdToExercise =</w:t>
      </w:r>
    </w:p>
    <w:p w14:paraId="008DBB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&lt;String, Exercise&gt;{}; // Map exerciseLogId to Exercise</w:t>
      </w:r>
    </w:p>
    <w:p w14:paraId="5865E3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exerciseLog in exerciseLogs) {</w:t>
      </w:r>
    </w:p>
    <w:p w14:paraId="57CBA3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 = await _exerciseRepository.getExerciseById(</w:t>
      </w:r>
    </w:p>
    <w:p w14:paraId="3A5EAD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exerciseLog.exerciseId,</w:t>
      </w:r>
    </w:p>
    <w:p w14:paraId="5D218F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6B8C3D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(ex != null) {</w:t>
      </w:r>
    </w:p>
    <w:p w14:paraId="7E0D3F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exSetLogs = await _workoutRepository.getSetLogsForExercise(</w:t>
      </w:r>
    </w:p>
    <w:p w14:paraId="5D39DB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exerciseLog.id,</w:t>
      </w:r>
    </w:p>
    <w:p w14:paraId="0FB4F2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2BD06E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exMuscleGroup = await _exerciseRepository</w:t>
      </w:r>
    </w:p>
    <w:p w14:paraId="762F3F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.getPrimaryMuscleGroupForExercise(ex.id);</w:t>
      </w:r>
    </w:p>
    <w:p w14:paraId="0DB6C2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exercisesInGroup.add(</w:t>
      </w:r>
    </w:p>
    <w:p w14:paraId="374C95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ExerciseInGroup(</w:t>
      </w:r>
    </w:p>
    <w:p w14:paraId="1017DB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exercise: ex,</w:t>
      </w:r>
    </w:p>
    <w:p w14:paraId="7E4418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setLogs: exSetLogs,</w:t>
      </w:r>
    </w:p>
    <w:p w14:paraId="156020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primaryMuscleGroup: exMuscleGroup,),</w:t>
      </w:r>
    </w:p>
    <w:p w14:paraId="23CFC5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74CE49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exerciseLogIdToExercise[exerciseLog.id] = ex; // Store mapping}}</w:t>
      </w:r>
    </w:p>
    <w:p w14:paraId="28F95B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detailedGroups.add(</w:t>
      </w:r>
    </w:p>
    <w:p w14:paraId="0142DE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ExerciseGroupWithDetail(</w:t>
      </w:r>
    </w:p>
    <w:p w14:paraId="7D645B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exerciseGroup: group,</w:t>
      </w:r>
    </w:p>
    <w:p w14:paraId="0E1FA4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exercise: exercise,</w:t>
      </w:r>
    </w:p>
    <w:p w14:paraId="6EFFFE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setLogs: allSetLogs,</w:t>
      </w:r>
    </w:p>
    <w:p w14:paraId="6DE614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primaryMuscleGroup: primaryMuscleGroup,</w:t>
      </w:r>
    </w:p>
    <w:p w14:paraId="2EA62A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isSuperSet: isSuperSet,</w:t>
      </w:r>
    </w:p>
    <w:p w14:paraId="37AD47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isDropSet: isDropSet,</w:t>
      </w:r>
    </w:p>
    <w:p w14:paraId="0D9478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exercisesInGroup: exercisesInGroup,</w:t>
      </w:r>
    </w:p>
    <w:p w14:paraId="13EB8D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exerciseLogIdToExercise: exerciseLogIdToExercise,),</w:t>
      </w:r>
    </w:p>
    <w:p w14:paraId="4E9B25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3104A9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Fetch aggregate (sets/volume/exercise count) for this workout in parallel</w:t>
      </w:r>
    </w:p>
    <w:p w14:paraId="1AD9BB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aggregate = await _workoutRepository.getWorkoutSummary(</w:t>
      </w:r>
    </w:p>
    <w:p w14:paraId="2DF037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event.workoutId,</w:t>
      </w:r>
    </w:p>
    <w:p w14:paraId="739A63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04E376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</w:t>
      </w:r>
    </w:p>
    <w:p w14:paraId="253C52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WorkoutDetailLoaded(</w:t>
      </w:r>
    </w:p>
    <w:p w14:paraId="163171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exerciseGroups: detailedGroups,</w:t>
      </w:r>
    </w:p>
    <w:p w14:paraId="01D5D4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aggregate: aggregate,),</w:t>
      </w:r>
    </w:p>
    <w:p w14:paraId="033787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046825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2A7BA8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emit(WorkoutDetailError('Failed to load workout details: $e'));}}}</w:t>
      </w:r>
    </w:p>
    <w:p w14:paraId="64EFC2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Data class for an exercise within a group</w:t>
      </w:r>
    </w:p>
    <w:p w14:paraId="5D0911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ExerciseInGroup extends Equatable {</w:t>
      </w:r>
    </w:p>
    <w:p w14:paraId="3FFA00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 exercise;</w:t>
      </w:r>
    </w:p>
    <w:p w14:paraId="74E8CF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List&lt;SetLog&gt; setLogs;</w:t>
      </w:r>
    </w:p>
    <w:p w14:paraId="2261AE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MuscleGroup? primaryMuscleGroup;</w:t>
      </w:r>
    </w:p>
    <w:p w14:paraId="1873D9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ExerciseInGroup({</w:t>
      </w:r>
    </w:p>
    <w:p w14:paraId="2F75A7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this.exercise,</w:t>
      </w:r>
    </w:p>
    <w:p w14:paraId="4FA65E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this.setLogs,</w:t>
      </w:r>
    </w:p>
    <w:p w14:paraId="3C8C6E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this.primaryMuscleGroup,</w:t>
      </w:r>
    </w:p>
    <w:p w14:paraId="726C34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3C1C7A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B953E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[exercise, setLogs, primaryMuscleGroup];}</w:t>
      </w:r>
    </w:p>
    <w:p w14:paraId="178883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Data class for exercise group with detailed information</w:t>
      </w:r>
    </w:p>
    <w:p w14:paraId="6B2DD1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ExerciseGroupWithDetail extends Equatable {</w:t>
      </w:r>
    </w:p>
    <w:p w14:paraId="57C5A0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ExerciseGroup exerciseGroup;</w:t>
      </w:r>
    </w:p>
    <w:p w14:paraId="53ABEF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final Exercise exercise;</w:t>
      </w:r>
    </w:p>
    <w:p w14:paraId="06210A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List&lt;SetLog&gt; setLogs;</w:t>
      </w:r>
    </w:p>
    <w:p w14:paraId="3CA660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MuscleGroup? primaryMuscleGroup;</w:t>
      </w:r>
    </w:p>
    <w:p w14:paraId="55E099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bool isSuperSet;</w:t>
      </w:r>
    </w:p>
    <w:p w14:paraId="246C6D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bool isDropSet;</w:t>
      </w:r>
    </w:p>
    <w:p w14:paraId="6EBA70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List&lt;ExerciseInGroup&gt; exercisesInGroup; // All exercises in superset</w:t>
      </w:r>
    </w:p>
    <w:p w14:paraId="017344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Map&lt;String, Exercise&gt;</w:t>
      </w:r>
    </w:p>
    <w:p w14:paraId="3E0CD0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exerciseLogIdToExercise; // Map exerciseLogId to Exercise for supersets</w:t>
      </w:r>
    </w:p>
    <w:p w14:paraId="0CB1C0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ExerciseGroupWithDetail({</w:t>
      </w:r>
    </w:p>
    <w:p w14:paraId="1A2FF7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this.exerciseGroup,</w:t>
      </w:r>
    </w:p>
    <w:p w14:paraId="3D23C0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this.exercise,</w:t>
      </w:r>
    </w:p>
    <w:p w14:paraId="1F9502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this.setLogs,</w:t>
      </w:r>
    </w:p>
    <w:p w14:paraId="32980D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this.primaryMuscleGroup,</w:t>
      </w:r>
    </w:p>
    <w:p w14:paraId="0E41D1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this.isSuperSet = false,</w:t>
      </w:r>
    </w:p>
    <w:p w14:paraId="0E0B45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this.isDropSet = false,</w:t>
      </w:r>
    </w:p>
    <w:p w14:paraId="616C39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this.exercisesInGroup = const [],</w:t>
      </w:r>
    </w:p>
    <w:p w14:paraId="0FF19A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this.exerciseLogIdToExercise = const {},</w:t>
      </w:r>
    </w:p>
    <w:p w14:paraId="42CD83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61386A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C55ED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</w:t>
      </w:r>
    </w:p>
    <w:p w14:paraId="178113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exerciseGroup,</w:t>
      </w:r>
    </w:p>
    <w:p w14:paraId="4DD917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exercise,</w:t>
      </w:r>
    </w:p>
    <w:p w14:paraId="1C651B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setLogs,</w:t>
      </w:r>
    </w:p>
    <w:p w14:paraId="6DDCC1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primaryMuscleGroup,</w:t>
      </w:r>
    </w:p>
    <w:p w14:paraId="490ABB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isSuperSet,</w:t>
      </w:r>
    </w:p>
    <w:p w14:paraId="3BB9F8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isDropSet,</w:t>
      </w:r>
    </w:p>
    <w:p w14:paraId="687BFE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exercisesInGroup,</w:t>
      </w:r>
    </w:p>
    <w:p w14:paraId="77DAC3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exerciseLogIdToExercise,</w:t>
      </w:r>
    </w:p>
    <w:p w14:paraId="1E8908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];}</w:t>
      </w:r>
    </w:p>
    <w:p w14:paraId="0A14AB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workout_detail_event.dart</w:t>
      </w:r>
    </w:p>
    <w:p w14:paraId="55FA30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part of 'workout_detail_bloc.dart';</w:t>
      </w:r>
    </w:p>
    <w:p w14:paraId="7A1459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abstract class WorkoutDetailEvent extends Equatable {</w:t>
      </w:r>
    </w:p>
    <w:p w14:paraId="79C1CB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WorkoutDetailEvent();</w:t>
      </w:r>
    </w:p>
    <w:p w14:paraId="1ABBB0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D6782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List&lt;Object&gt; get props =&gt; [];}</w:t>
      </w:r>
    </w:p>
    <w:p w14:paraId="771453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LoadWorkoutDetail extends WorkoutDetailEvent {</w:t>
      </w:r>
    </w:p>
    <w:p w14:paraId="61C1AE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workoutId;</w:t>
      </w:r>
    </w:p>
    <w:p w14:paraId="5E511E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LoadWorkoutDetail(this.workoutId);</w:t>
      </w:r>
    </w:p>
    <w:p w14:paraId="68FB9F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813D7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List&lt;Object&gt; get props =&gt; [workoutId];}</w:t>
      </w:r>
    </w:p>
    <w:p w14:paraId="4C46E8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workout_detail_state.dart</w:t>
      </w:r>
    </w:p>
    <w:p w14:paraId="575C48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part of 'workout_detail_bloc.dart';</w:t>
      </w:r>
    </w:p>
    <w:p w14:paraId="0A57F6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abstract class WorkoutDetailState extends Equatable {</w:t>
      </w:r>
    </w:p>
    <w:p w14:paraId="6B8C1B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WorkoutDetailState();</w:t>
      </w:r>
    </w:p>
    <w:p w14:paraId="79191F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3EAC1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List&lt;Object&gt; get props =&gt; [];}</w:t>
      </w:r>
    </w:p>
    <w:p w14:paraId="701230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WorkoutDetailInitial extends WorkoutDetailState {</w:t>
      </w:r>
    </w:p>
    <w:p w14:paraId="04DD51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WorkoutDetailInitial();}</w:t>
      </w:r>
    </w:p>
    <w:p w14:paraId="398CE2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WorkoutDetailLoading extends WorkoutDetailState {</w:t>
      </w:r>
    </w:p>
    <w:p w14:paraId="6CE31F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WorkoutDetailLoading();}</w:t>
      </w:r>
    </w:p>
    <w:p w14:paraId="603AD1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WorkoutDetailLoaded extends WorkoutDetailState {</w:t>
      </w:r>
    </w:p>
    <w:p w14:paraId="4B85E6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List&lt;ExerciseGroupWithDetail&gt; exerciseGroups;</w:t>
      </w:r>
    </w:p>
    <w:p w14:paraId="6AE542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WorkoutAggregate aggregate;</w:t>
      </w:r>
    </w:p>
    <w:p w14:paraId="782E77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WorkoutDetailLoaded({</w:t>
      </w:r>
    </w:p>
    <w:p w14:paraId="29B85F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this.exerciseGroups,</w:t>
      </w:r>
    </w:p>
    <w:p w14:paraId="213591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this.aggregate,</w:t>
      </w:r>
    </w:p>
    <w:p w14:paraId="1F1F15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068DE8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D1D71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List&lt;Object&gt; get props =&gt; [exerciseGroups, aggregate];}</w:t>
      </w:r>
    </w:p>
    <w:p w14:paraId="3DAA91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WorkoutDetailError extends WorkoutDetailState {</w:t>
      </w:r>
    </w:p>
    <w:p w14:paraId="539195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message;</w:t>
      </w:r>
    </w:p>
    <w:p w14:paraId="131170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WorkoutDetailError(this.message);</w:t>
      </w:r>
    </w:p>
    <w:p w14:paraId="1F0FA3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5FC92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List&lt;Object&gt; get props =&gt; [message];}</w:t>
      </w:r>
    </w:p>
    <w:p w14:paraId="358E96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workout_history_bloc.dart</w:t>
      </w:r>
    </w:p>
    <w:p w14:paraId="3A20E8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'package:equatable/equatable.dart';</w:t>
      </w:r>
    </w:p>
    <w:p w14:paraId="1B71BE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'package:flutter_bloc/flutter_bloc.dart';</w:t>
      </w:r>
    </w:p>
    <w:p w14:paraId="75A0D8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'../../../../core/repositories/workout_repository.dart';</w:t>
      </w:r>
    </w:p>
    <w:p w14:paraId="36A2EF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'../../../../core/storage/database.dart';</w:t>
      </w:r>
    </w:p>
    <w:p w14:paraId="23C254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'../../../../core/models/models.dart';</w:t>
      </w:r>
    </w:p>
    <w:p w14:paraId="7131A1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Events</w:t>
      </w:r>
    </w:p>
    <w:p w14:paraId="1818F8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abstract class WorkoutHistoryEvent extends Equatable {</w:t>
      </w:r>
    </w:p>
    <w:p w14:paraId="10FDA9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const WorkoutHistoryEvent();</w:t>
      </w:r>
    </w:p>
    <w:p w14:paraId="6E57F0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E9F94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List&lt;Object&gt; get props =&gt; [];}</w:t>
      </w:r>
    </w:p>
    <w:p w14:paraId="0AFDE0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LoadWorkoutHistory extends WorkoutHistoryEvent {}</w:t>
      </w:r>
    </w:p>
    <w:p w14:paraId="48959F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RefreshWorkoutHistory extends WorkoutHistoryEvent {}</w:t>
      </w:r>
    </w:p>
    <w:p w14:paraId="2F2584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LoadMoreWorkouts extends WorkoutHistoryEvent {}</w:t>
      </w:r>
    </w:p>
    <w:p w14:paraId="4D5C7C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LoadWorkoutPage extends WorkoutHistoryEvent {</w:t>
      </w:r>
    </w:p>
    <w:p w14:paraId="702EBB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page;</w:t>
      </w:r>
    </w:p>
    <w:p w14:paraId="4BEB0D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LoadWorkoutPage(this.page);</w:t>
      </w:r>
    </w:p>
    <w:p w14:paraId="1383AB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D590C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List&lt;Object&gt; get props =&gt; [page];}</w:t>
      </w:r>
    </w:p>
    <w:p w14:paraId="1C4160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States</w:t>
      </w:r>
    </w:p>
    <w:p w14:paraId="132EF5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abstract class WorkoutHistoryState extends Equatable {</w:t>
      </w:r>
    </w:p>
    <w:p w14:paraId="0B8289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WorkoutHistoryState();</w:t>
      </w:r>
    </w:p>
    <w:p w14:paraId="29D6BF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E8F87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List&lt;Object&gt; get props =&gt; [];}</w:t>
      </w:r>
    </w:p>
    <w:p w14:paraId="5357B7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WorkoutHistoryInitial extends WorkoutHistoryState {}</w:t>
      </w:r>
    </w:p>
    <w:p w14:paraId="6734FD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WorkoutHistoryLoading extends WorkoutHistoryState {}</w:t>
      </w:r>
    </w:p>
    <w:p w14:paraId="76F32F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WorkoutHistoryLoaded extends WorkoutHistoryState {</w:t>
      </w:r>
    </w:p>
    <w:p w14:paraId="6A61FC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List&lt;Workout&gt; workouts;</w:t>
      </w:r>
    </w:p>
    <w:p w14:paraId="4C1E3D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currentPage;</w:t>
      </w:r>
    </w:p>
    <w:p w14:paraId="3F24E9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totalCount;</w:t>
      </w:r>
    </w:p>
    <w:p w14:paraId="060FA6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bool hasMorePages;</w:t>
      </w:r>
    </w:p>
    <w:p w14:paraId="2168A4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bool isLoadingMore;</w:t>
      </w:r>
    </w:p>
    <w:p w14:paraId="46772E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Map&lt;String, WorkoutAggregate&gt; aggregates;</w:t>
      </w:r>
    </w:p>
    <w:p w14:paraId="6551EB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dailyStreak;</w:t>
      </w:r>
    </w:p>
    <w:p w14:paraId="12C2E2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thisWeekCount;</w:t>
      </w:r>
    </w:p>
    <w:p w14:paraId="596566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WorkoutHistoryLoaded({</w:t>
      </w:r>
    </w:p>
    <w:p w14:paraId="2210AB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this.workouts,</w:t>
      </w:r>
    </w:p>
    <w:p w14:paraId="74885A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this.currentPage,</w:t>
      </w:r>
    </w:p>
    <w:p w14:paraId="2E0D5C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this.totalCount,</w:t>
      </w:r>
    </w:p>
    <w:p w14:paraId="519F86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this.hasMorePages,</w:t>
      </w:r>
    </w:p>
    <w:p w14:paraId="70018D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this.isLoadingMore = false,</w:t>
      </w:r>
    </w:p>
    <w:p w14:paraId="068D1D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this.aggregates = const {},</w:t>
      </w:r>
    </w:p>
    <w:p w14:paraId="6EC44C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this.dailyStreak = 0,</w:t>
      </w:r>
    </w:p>
    <w:p w14:paraId="7BC6F3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this.thisWeekCount = 0,</w:t>
      </w:r>
    </w:p>
    <w:p w14:paraId="1A6B63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24D15B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get totalPages =&gt; ((totalCount - 1) ~/ 10) + 1;</w:t>
      </w:r>
    </w:p>
    <w:p w14:paraId="0EBCC6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B06F2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List&lt;Object&gt; get props =&gt; [</w:t>
      </w:r>
    </w:p>
    <w:p w14:paraId="549057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workouts,</w:t>
      </w:r>
    </w:p>
    <w:p w14:paraId="4079EA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currentPage,</w:t>
      </w:r>
    </w:p>
    <w:p w14:paraId="202117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totalCount,</w:t>
      </w:r>
    </w:p>
    <w:p w14:paraId="309627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hasMorePages,</w:t>
      </w:r>
    </w:p>
    <w:p w14:paraId="0B7764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isLoadingMore,</w:t>
      </w:r>
    </w:p>
    <w:p w14:paraId="7E5833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aggregates,</w:t>
      </w:r>
    </w:p>
    <w:p w14:paraId="18BDD3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dailyStreak,</w:t>
      </w:r>
    </w:p>
    <w:p w14:paraId="45753E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thisWeekCount,</w:t>
      </w:r>
    </w:p>
    <w:p w14:paraId="3DE487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];</w:t>
      </w:r>
    </w:p>
    <w:p w14:paraId="032AB2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WorkoutHistoryLoaded copyWith({</w:t>
      </w:r>
    </w:p>
    <w:p w14:paraId="180591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List&lt;Workout&gt;? workouts,</w:t>
      </w:r>
    </w:p>
    <w:p w14:paraId="28A227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int? currentPage,</w:t>
      </w:r>
    </w:p>
    <w:p w14:paraId="6FC231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int? totalCount,</w:t>
      </w:r>
    </w:p>
    <w:p w14:paraId="07F243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bool? hasMorePages,</w:t>
      </w:r>
    </w:p>
    <w:p w14:paraId="74055E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bool? isLoadingMore,</w:t>
      </w:r>
    </w:p>
    <w:p w14:paraId="0D1343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Map&lt;String, WorkoutAggregate&gt;? aggregates,</w:t>
      </w:r>
    </w:p>
    <w:p w14:paraId="36FE57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int? dailyStreak,</w:t>
      </w:r>
    </w:p>
    <w:p w14:paraId="566FB7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int? thisWeekCount,}) {</w:t>
      </w:r>
    </w:p>
    <w:p w14:paraId="16CE10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WorkoutHistoryLoaded(</w:t>
      </w:r>
    </w:p>
    <w:p w14:paraId="7A52D0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workouts: workouts ?? this.workouts,</w:t>
      </w:r>
    </w:p>
    <w:p w14:paraId="5612C9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currentPage: currentPage ?? this.currentPage,</w:t>
      </w:r>
    </w:p>
    <w:p w14:paraId="29CDEB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totalCount: totalCount ?? this.totalCount,</w:t>
      </w:r>
    </w:p>
    <w:p w14:paraId="5BDDAC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hasMorePages: hasMorePages ?? this.hasMorePages,</w:t>
      </w:r>
    </w:p>
    <w:p w14:paraId="623B7E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isLoadingMore: isLoadingMore ?? this.isLoadingMore,</w:t>
      </w:r>
    </w:p>
    <w:p w14:paraId="1F6763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aggregates: aggregates ?? this.aggregates,</w:t>
      </w:r>
    </w:p>
    <w:p w14:paraId="5C61D2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dailyStreak: dailyStreak ?? this.dailyStreak,</w:t>
      </w:r>
    </w:p>
    <w:p w14:paraId="2FCF12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thisWeekCount: thisWeekCount ?? this.thisWeekCount,</w:t>
      </w:r>
    </w:p>
    <w:p w14:paraId="35F60F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3BB56B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WorkoutHistoryError extends WorkoutHistoryState {</w:t>
      </w:r>
    </w:p>
    <w:p w14:paraId="39E1D4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message;</w:t>
      </w:r>
    </w:p>
    <w:p w14:paraId="27AE35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WorkoutHistoryError({required this.message});</w:t>
      </w:r>
    </w:p>
    <w:p w14:paraId="61375A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39F20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List&lt;Object&gt; get props =&gt; [message];}</w:t>
      </w:r>
    </w:p>
    <w:p w14:paraId="2A9B88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BLoC</w:t>
      </w:r>
    </w:p>
    <w:p w14:paraId="2BDCE4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class WorkoutHistoryBloc</w:t>
      </w:r>
    </w:p>
    <w:p w14:paraId="5446AB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extends Bloc&lt;WorkoutHistoryEvent, WorkoutHistoryState&gt; {</w:t>
      </w:r>
    </w:p>
    <w:p w14:paraId="363A3D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WorkoutRepository _workoutRepository;</w:t>
      </w:r>
    </w:p>
    <w:p w14:paraId="73508A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static const int _pageSize = 10;</w:t>
      </w:r>
    </w:p>
    <w:p w14:paraId="73CBEA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WorkoutHistoryBloc(this._workoutRepository): super(WorkoutHistoryInitial()) {</w:t>
      </w:r>
    </w:p>
    <w:p w14:paraId="70E9BD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on&lt;LoadWorkoutHistory&gt;(_onLoadWorkoutHistory);</w:t>
      </w:r>
    </w:p>
    <w:p w14:paraId="520F5D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on&lt;RefreshWorkoutHistory&gt;(_onRefreshWorkoutHistory);</w:t>
      </w:r>
    </w:p>
    <w:p w14:paraId="328207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on&lt;LoadWorkoutPage&gt;(_onLoadWorkoutPage);}</w:t>
      </w:r>
    </w:p>
    <w:p w14:paraId="417723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_onLoadWorkoutHistory(</w:t>
      </w:r>
    </w:p>
    <w:p w14:paraId="12A94B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LoadWorkoutHistory event,</w:t>
      </w:r>
    </w:p>
    <w:p w14:paraId="03B229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Emitter&lt;WorkoutHistoryState&gt; emit,</w:t>
      </w:r>
    </w:p>
    <w:p w14:paraId="64E5D7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609722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emit(WorkoutHistoryLoading());</w:t>
      </w:r>
    </w:p>
    <w:p w14:paraId="21018A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_loadWorkoutsPage(emit, 0);}</w:t>
      </w:r>
    </w:p>
    <w:p w14:paraId="532D81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_onRefreshWorkoutHistory(</w:t>
      </w:r>
    </w:p>
    <w:p w14:paraId="13C3F3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RefreshWorkoutHistory event,</w:t>
      </w:r>
    </w:p>
    <w:p w14:paraId="5F6436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Emitter&lt;WorkoutHistoryState&gt; emit,</w:t>
      </w:r>
    </w:p>
    <w:p w14:paraId="22822C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76DF45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_loadWorkoutsPage(emit, 0);}</w:t>
      </w:r>
    </w:p>
    <w:p w14:paraId="6E6B0A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_onLoadWorkoutPage(</w:t>
      </w:r>
    </w:p>
    <w:p w14:paraId="1B876D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LoadWorkoutPage event,</w:t>
      </w:r>
    </w:p>
    <w:p w14:paraId="357C7D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Emitter&lt;WorkoutHistoryState&gt; emit,</w:t>
      </w:r>
    </w:p>
    <w:p w14:paraId="03F4FC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6898A7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(state is WorkoutHistoryLoaded) {</w:t>
      </w:r>
    </w:p>
    <w:p w14:paraId="435367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currentState = state as WorkoutHistoryLoaded;</w:t>
      </w:r>
    </w:p>
    <w:p w14:paraId="71AA42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emit(currentState.copyWith(isLoadingMore: true));}</w:t>
      </w:r>
    </w:p>
    <w:p w14:paraId="2BB7AD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_loadWorkoutsPage(emit, event.page);}</w:t>
      </w:r>
    </w:p>
    <w:p w14:paraId="4086F1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_loadWorkoutsPage(</w:t>
      </w:r>
    </w:p>
    <w:p w14:paraId="13F9B5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Emitter&lt;WorkoutHistoryState&gt; emit,</w:t>
      </w:r>
    </w:p>
    <w:p w14:paraId="6DB8BA9F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int page,</w:t>
      </w:r>
    </w:p>
    <w:p w14:paraId="62DC5242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) async {</w:t>
      </w:r>
    </w:p>
    <w:p w14:paraId="394C886A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try {</w:t>
      </w:r>
    </w:p>
    <w:p w14:paraId="481A2D90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 TODO: Получить текущего пользователя из аутентификации</w:t>
      </w:r>
    </w:p>
    <w:p w14:paraId="2F52CC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userId = 1;</w:t>
      </w:r>
    </w:p>
    <w:p w14:paraId="166CAC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workouts = await _workoutRepository.getPaginatedWorkouts(</w:t>
      </w:r>
    </w:p>
    <w:p w14:paraId="621B02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userId,</w:t>
      </w:r>
    </w:p>
    <w:p w14:paraId="413344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page: page,</w:t>
      </w:r>
    </w:p>
    <w:p w14:paraId="66E11C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limit: _pageSize,</w:t>
      </w:r>
    </w:p>
    <w:p w14:paraId="651E37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5354B5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totalCount = await _workoutRepository.getTotalWorkoutCount(userId);</w:t>
      </w:r>
    </w:p>
    <w:p w14:paraId="73BA21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hasMorePages = (page + 1) * _pageSize &lt; totalCount;</w:t>
      </w:r>
    </w:p>
    <w:p w14:paraId="46A52A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daily streak and this-week count from repository</w:t>
      </w:r>
    </w:p>
    <w:p w14:paraId="496072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dailyStreak = await _workoutRepository.getDailyStreak(userId);</w:t>
      </w:r>
    </w:p>
    <w:p w14:paraId="1408D1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thisWeekCount = (await _workoutRepository.getWorkoutStats(</w:t>
      </w:r>
    </w:p>
    <w:p w14:paraId="314AF1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userId,</w:t>
      </w:r>
    </w:p>
    <w:p w14:paraId="232BC6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)).weekWorkouts;</w:t>
      </w:r>
    </w:p>
    <w:p w14:paraId="615E91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Fetch aggregates for all workouts on this page in parallel</w:t>
      </w:r>
    </w:p>
    <w:p w14:paraId="04095D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futures = workouts.map((w) async {</w:t>
      </w:r>
    </w:p>
    <w:p w14:paraId="76490B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6B5399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agg = await _workoutRepository.getWorkoutSummary(w.id);</w:t>
      </w:r>
    </w:p>
    <w:p w14:paraId="013EBA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MapEntry(w.id, agg);</w:t>
      </w:r>
    </w:p>
    <w:p w14:paraId="5E936E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(_) {</w:t>
      </w:r>
    </w:p>
    <w:p w14:paraId="59106E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MapEntry(</w:t>
      </w:r>
    </w:p>
    <w:p w14:paraId="66671B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w.id,</w:t>
      </w:r>
    </w:p>
    <w:p w14:paraId="1C8DB0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WorkoutAggregate(</w:t>
      </w:r>
    </w:p>
    <w:p w14:paraId="02BE01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workoutId: w.id,</w:t>
      </w:r>
    </w:p>
    <w:p w14:paraId="4E5721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exerciseCount: 0,</w:t>
      </w:r>
    </w:p>
    <w:p w14:paraId="7FB504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setsCount: 0,</w:t>
      </w:r>
    </w:p>
    <w:p w14:paraId="5E7E95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totalVolume: 0.0,),</w:t>
      </w:r>
    </w:p>
    <w:p w14:paraId="394234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3BD45E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}).toList();</w:t>
      </w:r>
    </w:p>
    <w:p w14:paraId="5D4A49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entries = await Future.wait(futures);</w:t>
      </w:r>
    </w:p>
    <w:p w14:paraId="05E105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aggregates = Map&lt;String, WorkoutAggregate&gt;.fromEntries(entries);</w:t>
      </w:r>
    </w:p>
    <w:p w14:paraId="249D36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</w:t>
      </w:r>
    </w:p>
    <w:p w14:paraId="3E370F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WorkoutHistoryLoaded(</w:t>
      </w:r>
    </w:p>
    <w:p w14:paraId="616A55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workouts: workouts,</w:t>
      </w:r>
    </w:p>
    <w:p w14:paraId="4762ED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currentPage: page,</w:t>
      </w:r>
    </w:p>
    <w:p w14:paraId="3946F1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totalCount: totalCount,</w:t>
      </w:r>
    </w:p>
    <w:p w14:paraId="71A322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hasMorePages: hasMorePages,</w:t>
      </w:r>
    </w:p>
    <w:p w14:paraId="1A70B1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isLoadingMore: false,</w:t>
      </w:r>
    </w:p>
    <w:p w14:paraId="704D73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aggregates: aggregates,</w:t>
      </w:r>
    </w:p>
    <w:p w14:paraId="664BD1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dailyStreak: dailyStreak,</w:t>
      </w:r>
    </w:p>
    <w:p w14:paraId="05A9F3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thisWeekCount: thisWeekCount,),</w:t>
      </w:r>
    </w:p>
    <w:p w14:paraId="63F174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4108FA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(error) {</w:t>
      </w:r>
    </w:p>
    <w:p w14:paraId="1086C8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emit(WorkoutHistoryError(message: error.toString()));}}}</w:t>
      </w:r>
    </w:p>
    <w:p w14:paraId="1DB63D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workout_list_bloc.dart</w:t>
      </w:r>
    </w:p>
    <w:p w14:paraId="73742E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'package:flutter_bloc/flutter_bloc.dart';</w:t>
      </w:r>
    </w:p>
    <w:p w14:paraId="4B233C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'package:equatable/equatable.dart';</w:t>
      </w:r>
    </w:p>
    <w:p w14:paraId="21C323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'../../../../core/repositories/workout_repository.dart';</w:t>
      </w:r>
    </w:p>
    <w:p w14:paraId="5636A7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'../../../../core/storage/database.dart';</w:t>
      </w:r>
    </w:p>
    <w:p w14:paraId="09D78C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Events</w:t>
      </w:r>
    </w:p>
    <w:p w14:paraId="2D3E59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abstract class WorkoutListEvent extends Equatable {</w:t>
      </w:r>
    </w:p>
    <w:p w14:paraId="4C03B5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WorkoutListEvent();</w:t>
      </w:r>
    </w:p>
    <w:p w14:paraId="4565B6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A157D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[];}</w:t>
      </w:r>
    </w:p>
    <w:p w14:paraId="556B07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LoadWorkouts extends WorkoutListEvent {</w:t>
      </w:r>
    </w:p>
    <w:p w14:paraId="060516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userId;</w:t>
      </w:r>
    </w:p>
    <w:p w14:paraId="0C47B4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LoadWorkouts(this.userId);</w:t>
      </w:r>
    </w:p>
    <w:p w14:paraId="35E07A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FC0E6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[userId];}</w:t>
      </w:r>
    </w:p>
    <w:p w14:paraId="265B0A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CreateNewWorkout extends WorkoutListEvent {</w:t>
      </w:r>
    </w:p>
    <w:p w14:paraId="0D9D24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userId;</w:t>
      </w:r>
    </w:p>
    <w:p w14:paraId="607E1C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DateTime date;</w:t>
      </w:r>
    </w:p>
    <w:p w14:paraId="611984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CreateNewWorkout(this.userId, this.date);</w:t>
      </w:r>
    </w:p>
    <w:p w14:paraId="2B017A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2D345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[userId, date];}</w:t>
      </w:r>
    </w:p>
    <w:p w14:paraId="2E1D47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DeleteWorkout extends WorkoutListEvent {</w:t>
      </w:r>
    </w:p>
    <w:p w14:paraId="3445BA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workoutId;</w:t>
      </w:r>
    </w:p>
    <w:p w14:paraId="721B41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DeleteWorkout(this.workoutId);</w:t>
      </w:r>
    </w:p>
    <w:p w14:paraId="1AB289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E62E0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[workoutId];}</w:t>
      </w:r>
    </w:p>
    <w:p w14:paraId="424B9B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States</w:t>
      </w:r>
    </w:p>
    <w:p w14:paraId="699FAA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abstract class WorkoutListState extends Equatable {</w:t>
      </w:r>
    </w:p>
    <w:p w14:paraId="2D640B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WorkoutListState();</w:t>
      </w:r>
    </w:p>
    <w:p w14:paraId="7211D8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19FC6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[];}</w:t>
      </w:r>
    </w:p>
    <w:p w14:paraId="598E78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WorkoutListInitial extends WorkoutListState {}</w:t>
      </w:r>
    </w:p>
    <w:p w14:paraId="49B012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WorkoutListLoading extends WorkoutListState {}</w:t>
      </w:r>
    </w:p>
    <w:p w14:paraId="02C449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WorkoutListLoaded extends WorkoutListState {</w:t>
      </w:r>
    </w:p>
    <w:p w14:paraId="3F52AE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List&lt;Workout&gt; workouts;</w:t>
      </w:r>
    </w:p>
    <w:p w14:paraId="620310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WorkoutListLoaded(this.workouts);</w:t>
      </w:r>
    </w:p>
    <w:p w14:paraId="2AA8EB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D683B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[workouts];}</w:t>
      </w:r>
    </w:p>
    <w:p w14:paraId="12C169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WorkoutListError extends WorkoutListState {</w:t>
      </w:r>
    </w:p>
    <w:p w14:paraId="20EC3B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message;</w:t>
      </w:r>
    </w:p>
    <w:p w14:paraId="21A1AC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WorkoutListError(this.message);</w:t>
      </w:r>
    </w:p>
    <w:p w14:paraId="526D0B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C5E3D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[message];}</w:t>
      </w:r>
    </w:p>
    <w:p w14:paraId="0663C2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WorkoutCreated extends WorkoutListState {</w:t>
      </w:r>
    </w:p>
    <w:p w14:paraId="3C3A61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 workout;</w:t>
      </w:r>
    </w:p>
    <w:p w14:paraId="26CCB5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WorkoutCreated(this.workout);</w:t>
      </w:r>
    </w:p>
    <w:p w14:paraId="166132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9EB08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[workout];}</w:t>
      </w:r>
    </w:p>
    <w:p w14:paraId="38BCCF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BLoC</w:t>
      </w:r>
    </w:p>
    <w:p w14:paraId="3E6A87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WorkoutListBloc extends Bloc&lt;WorkoutListEvent, WorkoutListState&gt; {</w:t>
      </w:r>
    </w:p>
    <w:p w14:paraId="17EABB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WorkoutRepository _workoutRepository;</w:t>
      </w:r>
    </w:p>
    <w:p w14:paraId="231C30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WorkoutListBloc(this._workoutRepository): super(WorkoutListInitial()) {</w:t>
      </w:r>
    </w:p>
    <w:p w14:paraId="0B7B89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on&lt;LoadWorkouts&gt;(_onLoadWorkouts);</w:t>
      </w:r>
    </w:p>
    <w:p w14:paraId="1D6888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on&lt;CreateNewWorkout&gt;(_onCreateNewWorkout);</w:t>
      </w:r>
    </w:p>
    <w:p w14:paraId="4E4C19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on&lt;DeleteWorkout&gt;(_onDeleteWorkout);}</w:t>
      </w:r>
    </w:p>
    <w:p w14:paraId="587E73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_onLoadWorkouts(LoadWorkouts event, Emitter&lt;WorkoutListState&gt; emit) {</w:t>
      </w:r>
    </w:p>
    <w:p w14:paraId="061FC2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emit(WorkoutListLoading());</w:t>
      </w:r>
    </w:p>
    <w:p w14:paraId="0B65D8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emit.forEach(</w:t>
      </w:r>
    </w:p>
    <w:p w14:paraId="5D3CFD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_workoutRepository.watchWorkouts(event.userId),</w:t>
      </w:r>
    </w:p>
    <w:p w14:paraId="07DB12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onData: (workouts) =&gt; WorkoutListLoaded(workouts),</w:t>
      </w:r>
    </w:p>
    <w:p w14:paraId="7A712D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onError: (error, stackTrace) =&gt; WorkoutListError(error.toString()),</w:t>
      </w:r>
    </w:p>
    <w:p w14:paraId="62DAB6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7B943C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_onCreateNewWorkout(</w:t>
      </w:r>
    </w:p>
    <w:p w14:paraId="00F4E9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CreateNewWorkout event,</w:t>
      </w:r>
    </w:p>
    <w:p w14:paraId="4EB20F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Emitter&lt;WorkoutListState&gt; emit,</w:t>
      </w:r>
    </w:p>
    <w:p w14:paraId="2009DD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357A8C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39750A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 = await _workoutRepository.createWorkout(</w:t>
      </w:r>
    </w:p>
    <w:p w14:paraId="5A205E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event.userId,</w:t>
      </w:r>
    </w:p>
    <w:p w14:paraId="26D980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event.date,</w:t>
      </w:r>
    </w:p>
    <w:p w14:paraId="011156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1138CA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emit(WorkoutCreated(workout));</w:t>
      </w:r>
    </w:p>
    <w:p w14:paraId="4AB5D6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(error) {</w:t>
      </w:r>
    </w:p>
    <w:p w14:paraId="3CF95C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emit(WorkoutListError(error.toString()));}}</w:t>
      </w:r>
    </w:p>
    <w:p w14:paraId="4563BA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_onDeleteWorkout(</w:t>
      </w:r>
    </w:p>
    <w:p w14:paraId="1E0104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DeleteWorkout event,</w:t>
      </w:r>
    </w:p>
    <w:p w14:paraId="281413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Emitter&lt;WorkoutListState&gt; emit,</w:t>
      </w:r>
    </w:p>
    <w:p w14:paraId="2540EF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473AC6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34CFEC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_workoutRepository.deleteWorkout(event.workoutId);</w:t>
      </w:r>
    </w:p>
    <w:p w14:paraId="27AA34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The stream will automatically update the UI</w:t>
      </w:r>
    </w:p>
    <w:p w14:paraId="47ADC2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(error) {</w:t>
      </w:r>
    </w:p>
    <w:p w14:paraId="7010A5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emit(WorkoutListError(error.toString()));}}}</w:t>
      </w:r>
    </w:p>
    <w:p w14:paraId="49A657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workout_session_bloc.dart</w:t>
      </w:r>
    </w:p>
    <w:p w14:paraId="0D76D5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'package:equatable/equatable.dart';</w:t>
      </w:r>
    </w:p>
    <w:p w14:paraId="22E135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'package:flutter_bloc/flutter_bloc.dart';</w:t>
      </w:r>
    </w:p>
    <w:p w14:paraId="34DE87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'dart:convert';</w:t>
      </w:r>
    </w:p>
    <w:p w14:paraId="580ED6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'../../../../core/repositories/workout_repository.dart';</w:t>
      </w:r>
    </w:p>
    <w:p w14:paraId="4C4F20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'../../../../core/repositories/exercise_repository.dart';</w:t>
      </w:r>
    </w:p>
    <w:p w14:paraId="12B157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'../../../../core/storage/database.dart';</w:t>
      </w:r>
    </w:p>
    <w:p w14:paraId="388382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'../../../../core/models/models.dart';</w:t>
      </w:r>
    </w:p>
    <w:p w14:paraId="2844DA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'../../../templates/domain/template_repository.dart';</w:t>
      </w:r>
    </w:p>
    <w:p w14:paraId="746C5E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Events</w:t>
      </w:r>
    </w:p>
    <w:p w14:paraId="7C633A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abstract class WorkoutSessionEvent extends Equatable {</w:t>
      </w:r>
    </w:p>
    <w:p w14:paraId="05D2BF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WorkoutSessionEvent();</w:t>
      </w:r>
    </w:p>
    <w:p w14:paraId="010E6D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18C15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[];}</w:t>
      </w:r>
    </w:p>
    <w:p w14:paraId="161830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StartWorkoutSession extends WorkoutSessionEvent {</w:t>
      </w:r>
    </w:p>
    <w:p w14:paraId="38FE65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String? templateId;</w:t>
      </w:r>
    </w:p>
    <w:p w14:paraId="128A40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StartWorkoutSession({this.templateId});</w:t>
      </w:r>
    </w:p>
    <w:p w14:paraId="5CCAFD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2780D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[templateId];}</w:t>
      </w:r>
    </w:p>
    <w:p w14:paraId="02B900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AddExerciseToSession extends WorkoutSessionEvent {</w:t>
      </w:r>
    </w:p>
    <w:p w14:paraId="0E5F80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exerciseId;</w:t>
      </w:r>
    </w:p>
    <w:p w14:paraId="00E3B0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AddExerciseToSession({required this.exerciseId});</w:t>
      </w:r>
    </w:p>
    <w:p w14:paraId="39F7A3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C4A2B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[exerciseId];}</w:t>
      </w:r>
    </w:p>
    <w:p w14:paraId="747DF7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LoadTemplateToSession extends WorkoutSessionEvent {</w:t>
      </w:r>
    </w:p>
    <w:p w14:paraId="1F98B8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templateId;</w:t>
      </w:r>
    </w:p>
    <w:p w14:paraId="40FA8E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LoadTemplateToSession({required this.templateId});</w:t>
      </w:r>
    </w:p>
    <w:p w14:paraId="672A2B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7D58B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[templateId];}</w:t>
      </w:r>
    </w:p>
    <w:p w14:paraId="364B03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AddSet extends WorkoutSessionEvent {</w:t>
      </w:r>
    </w:p>
    <w:p w14:paraId="76C26D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exerciseGroupId;</w:t>
      </w:r>
    </w:p>
    <w:p w14:paraId="1BDFB5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exerciseId;</w:t>
      </w:r>
    </w:p>
    <w:p w14:paraId="704CF2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AddSet({required this.exerciseGroupId, required this.exerciseId});</w:t>
      </w:r>
    </w:p>
    <w:p w14:paraId="530D56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1AC49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[exerciseGroupId, exerciseId];}</w:t>
      </w:r>
    </w:p>
    <w:p w14:paraId="097F62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CompleteSet extends WorkoutSessionEvent {</w:t>
      </w:r>
    </w:p>
    <w:p w14:paraId="76E2EF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SetLog setLog;</w:t>
      </w:r>
    </w:p>
    <w:p w14:paraId="7AF90E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CompleteSet({required this.setLog});</w:t>
      </w:r>
    </w:p>
    <w:p w14:paraId="3FB103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4D5C2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[setLog];}</w:t>
      </w:r>
    </w:p>
    <w:p w14:paraId="179680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FinishWorkout extends WorkoutSessionEvent {</w:t>
      </w:r>
    </w:p>
    <w:p w14:paraId="03DD0A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FinishWorkout();}</w:t>
      </w:r>
    </w:p>
    <w:p w14:paraId="51DB05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FinishWorkoutWithDuration extends WorkoutSessionEvent {</w:t>
      </w:r>
    </w:p>
    <w:p w14:paraId="5A7109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Duration duration;</w:t>
      </w:r>
    </w:p>
    <w:p w14:paraId="3D91E8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FinishWorkoutWithDuration({required this.duration});</w:t>
      </w:r>
    </w:p>
    <w:p w14:paraId="21A16B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89FDE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[duration];}</w:t>
      </w:r>
    </w:p>
    <w:p w14:paraId="383A8F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CancelWorkout extends WorkoutSessionEvent {</w:t>
      </w:r>
    </w:p>
    <w:p w14:paraId="39ABFA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CancelWorkout();}</w:t>
      </w:r>
    </w:p>
    <w:p w14:paraId="15BE75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RemoveExerciseFromGroup extends WorkoutSessionEvent {</w:t>
      </w:r>
    </w:p>
    <w:p w14:paraId="469E73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exerciseGroupId;</w:t>
      </w:r>
    </w:p>
    <w:p w14:paraId="47BC43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exerciseId;</w:t>
      </w:r>
    </w:p>
    <w:p w14:paraId="1C85A0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RemoveExerciseFromGroup({</w:t>
      </w:r>
    </w:p>
    <w:p w14:paraId="4D60AA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required this.exerciseGroupId,</w:t>
      </w:r>
    </w:p>
    <w:p w14:paraId="10783F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this.exerciseId,</w:t>
      </w:r>
    </w:p>
    <w:p w14:paraId="701947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14D7B8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2DE89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[exerciseGroupId, exerciseId];}</w:t>
      </w:r>
    </w:p>
    <w:p w14:paraId="1E5B79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AddExerciseToGroup extends WorkoutSessionEvent {</w:t>
      </w:r>
    </w:p>
    <w:p w14:paraId="363E5B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exerciseGroupId;</w:t>
      </w:r>
    </w:p>
    <w:p w14:paraId="1156AC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exerciseId;</w:t>
      </w:r>
    </w:p>
    <w:p w14:paraId="452024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AddExerciseToGroup({</w:t>
      </w:r>
    </w:p>
    <w:p w14:paraId="7D34DB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this.exerciseGroupId,</w:t>
      </w:r>
    </w:p>
    <w:p w14:paraId="6FD1F9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this.exerciseId,</w:t>
      </w:r>
    </w:p>
    <w:p w14:paraId="656434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502D6D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9DD09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[exerciseGroupId, exerciseId];}</w:t>
      </w:r>
    </w:p>
    <w:p w14:paraId="2FB25B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RemoveExerciseGroup extends WorkoutSessionEvent {</w:t>
      </w:r>
    </w:p>
    <w:p w14:paraId="68635A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exerciseGroupId;</w:t>
      </w:r>
    </w:p>
    <w:p w14:paraId="468185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RemoveExerciseGroup({required this.exerciseGroupId});</w:t>
      </w:r>
    </w:p>
    <w:p w14:paraId="71F3F9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7B68D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[exerciseGroupId];}</w:t>
      </w:r>
    </w:p>
    <w:p w14:paraId="714DC3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AddDropSet extends WorkoutSessionEvent {</w:t>
      </w:r>
    </w:p>
    <w:p w14:paraId="4F3FA9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exerciseGroupId;</w:t>
      </w:r>
    </w:p>
    <w:p w14:paraId="5862EC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exerciseId;</w:t>
      </w:r>
    </w:p>
    <w:p w14:paraId="660B63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parentSetId;</w:t>
      </w:r>
    </w:p>
    <w:p w14:paraId="5DE58D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AddDropSet({</w:t>
      </w:r>
    </w:p>
    <w:p w14:paraId="4A6D66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this.exerciseGroupId,</w:t>
      </w:r>
    </w:p>
    <w:p w14:paraId="620DB8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this.exerciseId,</w:t>
      </w:r>
    </w:p>
    <w:p w14:paraId="437AC4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this.parentSetId,</w:t>
      </w:r>
    </w:p>
    <w:p w14:paraId="57CA27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01669F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90851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[exerciseGroupId, exerciseId, parentSetId];}</w:t>
      </w:r>
    </w:p>
    <w:p w14:paraId="2F19D8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RemoveSetFromExercise extends WorkoutSessionEvent {</w:t>
      </w:r>
    </w:p>
    <w:p w14:paraId="0D8EEE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exerciseGroupId;</w:t>
      </w:r>
    </w:p>
    <w:p w14:paraId="3F545E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exerciseId;</w:t>
      </w:r>
    </w:p>
    <w:p w14:paraId="22CBCD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setId;</w:t>
      </w:r>
    </w:p>
    <w:p w14:paraId="7F9F06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RemoveSetFromExercise({</w:t>
      </w:r>
    </w:p>
    <w:p w14:paraId="12D0BD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this.exerciseGroupId,</w:t>
      </w:r>
    </w:p>
    <w:p w14:paraId="6CF41B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this.exerciseId,</w:t>
      </w:r>
    </w:p>
    <w:p w14:paraId="6BDBD4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this.setId,</w:t>
      </w:r>
    </w:p>
    <w:p w14:paraId="6B6D65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5ED6B2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D913D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[exerciseGroupId, exerciseId, setId];}</w:t>
      </w:r>
    </w:p>
    <w:p w14:paraId="77E33A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States</w:t>
      </w:r>
    </w:p>
    <w:p w14:paraId="634B62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abstract class WorkoutSessionState extends Equatable {</w:t>
      </w:r>
    </w:p>
    <w:p w14:paraId="5E0C23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WorkoutSessionState();</w:t>
      </w:r>
    </w:p>
    <w:p w14:paraId="12B504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56DC2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[];}</w:t>
      </w:r>
    </w:p>
    <w:p w14:paraId="1ECF9E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WorkoutSessionInitial extends WorkoutSessionState {</w:t>
      </w:r>
    </w:p>
    <w:p w14:paraId="1DF15D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WorkoutSessionInitial();}</w:t>
      </w:r>
    </w:p>
    <w:p w14:paraId="4FAD51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WorkoutSessionLoading extends WorkoutSessionState {</w:t>
      </w:r>
    </w:p>
    <w:p w14:paraId="47196D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WorkoutSessionLoading();}</w:t>
      </w:r>
    </w:p>
    <w:p w14:paraId="358BD7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WorkoutSessionInProgress extends WorkoutSessionState {</w:t>
      </w:r>
    </w:p>
    <w:p w14:paraId="50D021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 workout;</w:t>
      </w:r>
    </w:p>
    <w:p w14:paraId="5B98AA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List&lt;ExerciseGroupWithLogs&gt; exerciseGroups;</w:t>
      </w:r>
    </w:p>
    <w:p w14:paraId="0ADF71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DateTime startTime;</w:t>
      </w:r>
    </w:p>
    <w:p w14:paraId="39046D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WorkoutSessionInProgress({</w:t>
      </w:r>
    </w:p>
    <w:p w14:paraId="79E06E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this.workout,</w:t>
      </w:r>
    </w:p>
    <w:p w14:paraId="31FBB8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this.exerciseGroups,</w:t>
      </w:r>
    </w:p>
    <w:p w14:paraId="20EAB9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this.startTime,</w:t>
      </w:r>
    </w:p>
    <w:p w14:paraId="67DDF5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491FF2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9AF07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[workout, exerciseGroups, startTime];</w:t>
      </w:r>
    </w:p>
    <w:p w14:paraId="7AB932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WorkoutSessionInProgress copyWith({</w:t>
      </w:r>
    </w:p>
    <w:p w14:paraId="2DC7C5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Workout? workout,</w:t>
      </w:r>
    </w:p>
    <w:p w14:paraId="63DFDE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List&lt;ExerciseGroupWithLogs&gt;? exerciseGroups,</w:t>
      </w:r>
    </w:p>
    <w:p w14:paraId="1E6550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DateTime? startTime,}) {</w:t>
      </w:r>
    </w:p>
    <w:p w14:paraId="2FCFC6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WorkoutSessionInProgress(</w:t>
      </w:r>
    </w:p>
    <w:p w14:paraId="510D6C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workout: workout ?? this.workout,</w:t>
      </w:r>
    </w:p>
    <w:p w14:paraId="0AFBA3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exerciseGroups: exerciseGroups ?? this.exerciseGroups,</w:t>
      </w:r>
    </w:p>
    <w:p w14:paraId="72CCDA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startTime: startTime ?? this.startTime,</w:t>
      </w:r>
    </w:p>
    <w:p w14:paraId="37E334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22741E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WorkoutSessionCompleted extends WorkoutSessionState {</w:t>
      </w:r>
    </w:p>
    <w:p w14:paraId="5BB0F0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 workout;</w:t>
      </w:r>
    </w:p>
    <w:p w14:paraId="2DF8BF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WorkoutSessionCompleted({required this.workout});</w:t>
      </w:r>
    </w:p>
    <w:p w14:paraId="3ADAAD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@override</w:t>
      </w:r>
    </w:p>
    <w:p w14:paraId="72453A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[workout];}</w:t>
      </w:r>
    </w:p>
    <w:p w14:paraId="64D7E3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WorkoutSessionError extends WorkoutSessionState {</w:t>
      </w:r>
    </w:p>
    <w:p w14:paraId="4947CE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message;</w:t>
      </w:r>
    </w:p>
    <w:p w14:paraId="62BAA7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WorkoutSessionError({required this.message});</w:t>
      </w:r>
    </w:p>
    <w:p w14:paraId="2DB863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5D82B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[message];}</w:t>
      </w:r>
    </w:p>
    <w:p w14:paraId="210E4F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Data class for exercise with its logs within a group</w:t>
      </w:r>
    </w:p>
    <w:p w14:paraId="3D04FC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ExerciseWithLogs extends Equatable {</w:t>
      </w:r>
    </w:p>
    <w:p w14:paraId="036947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 exercise;</w:t>
      </w:r>
    </w:p>
    <w:p w14:paraId="78F651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List&lt;SetLog&gt; setLogs;</w:t>
      </w:r>
    </w:p>
    <w:p w14:paraId="1CB117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bool isDropSet;</w:t>
      </w:r>
    </w:p>
    <w:p w14:paraId="50E760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ExerciseWithLogs({</w:t>
      </w:r>
    </w:p>
    <w:p w14:paraId="576588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this.exercise,</w:t>
      </w:r>
    </w:p>
    <w:p w14:paraId="6D3AB7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this.setLogs,</w:t>
      </w:r>
    </w:p>
    <w:p w14:paraId="009182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this.isDropSet = false,</w:t>
      </w:r>
    </w:p>
    <w:p w14:paraId="693CC4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5B45AB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AC2EE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[exercise, setLogs, isDropSet];</w:t>
      </w:r>
    </w:p>
    <w:p w14:paraId="434A32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ExerciseWithLogs copyWith({</w:t>
      </w:r>
    </w:p>
    <w:p w14:paraId="107089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Exercise? exercise,</w:t>
      </w:r>
    </w:p>
    <w:p w14:paraId="48616C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List&lt;SetLog&gt;? setLogs,</w:t>
      </w:r>
    </w:p>
    <w:p w14:paraId="5C7C39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bool? isDropSet,}) {</w:t>
      </w:r>
    </w:p>
    <w:p w14:paraId="24BA5F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ExerciseWithLogs(</w:t>
      </w:r>
    </w:p>
    <w:p w14:paraId="1CEE7E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exercise: exercise ?? this.exercise,</w:t>
      </w:r>
    </w:p>
    <w:p w14:paraId="04844F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setLogs: setLogs ?? this.setLogs,</w:t>
      </w:r>
    </w:p>
    <w:p w14:paraId="62F91B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isDropSet: isDropSet ?? this.isDropSet,</w:t>
      </w:r>
    </w:p>
    <w:p w14:paraId="099E9A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249793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Data class for exercise group with its logs</w:t>
      </w:r>
    </w:p>
    <w:p w14:paraId="65F333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ExerciseGroupWithLogs extends Equatable {</w:t>
      </w:r>
    </w:p>
    <w:p w14:paraId="3DFEF9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ExerciseGroup exerciseGroup;</w:t>
      </w:r>
    </w:p>
    <w:p w14:paraId="79C7A6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List&lt;ExerciseWithLogs&gt;</w:t>
      </w:r>
    </w:p>
    <w:p w14:paraId="7B46E5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exercises; // Changed from single exercise to list</w:t>
      </w:r>
    </w:p>
    <w:p w14:paraId="69EEA2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bool isSuperSet;</w:t>
      </w:r>
    </w:p>
    <w:p w14:paraId="02E6F6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ExerciseGroupWithLogs({</w:t>
      </w:r>
    </w:p>
    <w:p w14:paraId="718E0F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this.exerciseGroup,</w:t>
      </w:r>
    </w:p>
    <w:p w14:paraId="720171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this.exercises,</w:t>
      </w:r>
    </w:p>
    <w:p w14:paraId="3C5B3C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this.isSuperSet = false,</w:t>
      </w:r>
    </w:p>
    <w:p w14:paraId="13370F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426736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C9131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List&lt;Object?&gt; get props =&gt; [exerciseGroup, exercises, isSuperSet];</w:t>
      </w:r>
    </w:p>
    <w:p w14:paraId="392F0A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ExerciseGroupWithLogs copyWith({</w:t>
      </w:r>
    </w:p>
    <w:p w14:paraId="5C9FFE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ExerciseGroup? exerciseGroup,</w:t>
      </w:r>
    </w:p>
    <w:p w14:paraId="00FF56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List&lt;ExerciseWithLogs&gt;? exercises,</w:t>
      </w:r>
    </w:p>
    <w:p w14:paraId="5EAE8C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bool? isSuperSet,}) {</w:t>
      </w:r>
    </w:p>
    <w:p w14:paraId="695341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ExerciseGroupWithLogs(</w:t>
      </w:r>
    </w:p>
    <w:p w14:paraId="39FA86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exerciseGroup: exerciseGroup ?? this.exerciseGroup,</w:t>
      </w:r>
    </w:p>
    <w:p w14:paraId="5B0E23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exercises: exercises ?? this.exercises,</w:t>
      </w:r>
    </w:p>
    <w:p w14:paraId="487D27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isSuperSet: isSuperSet ?? this.isSuperSet,</w:t>
      </w:r>
    </w:p>
    <w:p w14:paraId="04615B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2605DC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BLoC</w:t>
      </w:r>
    </w:p>
    <w:p w14:paraId="49F0A0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WorkoutSessionBloc</w:t>
      </w:r>
    </w:p>
    <w:p w14:paraId="2F44C1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extends Bloc&lt;WorkoutSessionEvent, WorkoutSessionState&gt; {</w:t>
      </w:r>
    </w:p>
    <w:p w14:paraId="7BBBD6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WorkoutRepository _workoutRepository;</w:t>
      </w:r>
    </w:p>
    <w:p w14:paraId="7016FC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ExerciseRepository _exerciseRepository;</w:t>
      </w:r>
    </w:p>
    <w:p w14:paraId="3CD68E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TemplateRepository _templateRepository;</w:t>
      </w:r>
    </w:p>
    <w:p w14:paraId="0E32A5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WorkoutSessionBloc(</w:t>
      </w:r>
    </w:p>
    <w:p w14:paraId="47FA45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this._workoutRepository,</w:t>
      </w:r>
    </w:p>
    <w:p w14:paraId="673F2F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this._exerciseRepository,</w:t>
      </w:r>
    </w:p>
    <w:p w14:paraId="7E1A4C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this._templateRepository,</w:t>
      </w:r>
    </w:p>
    <w:p w14:paraId="51E37F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): super(const WorkoutSessionInitial()) {</w:t>
      </w:r>
    </w:p>
    <w:p w14:paraId="1FB1BF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on&lt;StartWorkoutSession&gt;(_onStartWorkoutSession);</w:t>
      </w:r>
    </w:p>
    <w:p w14:paraId="010BE9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on&lt;AddExerciseToSession&gt;(_onAddExerciseToSession);</w:t>
      </w:r>
    </w:p>
    <w:p w14:paraId="40FDBA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on&lt;LoadTemplateToSession&gt;(_onLoadTemplateToSession);</w:t>
      </w:r>
    </w:p>
    <w:p w14:paraId="60F893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on&lt;AddSet&gt;(_onAddSet);</w:t>
      </w:r>
    </w:p>
    <w:p w14:paraId="3B3027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on&lt;CompleteSet&gt;(_onCompleteSet);</w:t>
      </w:r>
    </w:p>
    <w:p w14:paraId="416A6D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on&lt;FinishWorkout&gt;(_onFinishWorkout);</w:t>
      </w:r>
    </w:p>
    <w:p w14:paraId="2B0A89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on&lt;FinishWorkoutWithDuration&gt;(_onFinishWorkoutWithDuration);</w:t>
      </w:r>
    </w:p>
    <w:p w14:paraId="4E4356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on&lt;CancelWorkout&gt;(_onCancelWorkout);</w:t>
      </w:r>
    </w:p>
    <w:p w14:paraId="08593C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on&lt;RemoveExerciseFromGroup&gt;(_onRemoveExerciseFromGroup);</w:t>
      </w:r>
    </w:p>
    <w:p w14:paraId="627573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on&lt;AddExerciseToGroup&gt;(_onAddExerciseToGroup);</w:t>
      </w:r>
    </w:p>
    <w:p w14:paraId="4EEFD8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on&lt;RemoveExerciseGroup&gt;(_onRemoveExerciseGroup);</w:t>
      </w:r>
    </w:p>
    <w:p w14:paraId="623E54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on&lt;AddDropSet&gt;(_onAddDropSet);</w:t>
      </w:r>
    </w:p>
    <w:p w14:paraId="0C2CB2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on&lt;RemoveSetFromExercise&gt;(_onRemoveSetFromExercise);}</w:t>
      </w:r>
    </w:p>
    <w:p w14:paraId="29D7F2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_onStartWorkoutSession(</w:t>
      </w:r>
    </w:p>
    <w:p w14:paraId="5C7B32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StartWorkoutSession event,</w:t>
      </w:r>
    </w:p>
    <w:p w14:paraId="7D5BDD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Emitter&lt;WorkoutSessionState&gt; emit,</w:t>
      </w:r>
    </w:p>
    <w:p w14:paraId="484574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2B893A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4AA480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emit(const WorkoutSessionLoading());</w:t>
      </w:r>
    </w:p>
    <w:p w14:paraId="23EB92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Create new workout</w:t>
      </w:r>
    </w:p>
    <w:p w14:paraId="1F62E8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workoutId = await _workoutRepository.createSimpleWorkout(</w:t>
      </w:r>
    </w:p>
    <w:p w14:paraId="308E5F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date: DateTime.now(),</w:t>
      </w:r>
    </w:p>
    <w:p w14:paraId="60E733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20C08D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 = await _workoutRepository.getWorkoutById(workoutId);</w:t>
      </w:r>
    </w:p>
    <w:p w14:paraId="160239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(workout == null) {</w:t>
      </w:r>
    </w:p>
    <w:p w14:paraId="6E732B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emit(const WorkoutSessionError(message: 'Failed to create workout'));</w:t>
      </w:r>
    </w:p>
    <w:p w14:paraId="53511C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return;}</w:t>
      </w:r>
    </w:p>
    <w:p w14:paraId="69BFAB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List&lt;ExerciseGroupWithLogs&gt; exerciseGroups = [];</w:t>
      </w:r>
    </w:p>
    <w:p w14:paraId="7910F2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If templateId is provided, load template exercises</w:t>
      </w:r>
    </w:p>
    <w:p w14:paraId="1A3112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(event.templateId != null) {</w:t>
      </w:r>
    </w:p>
    <w:p w14:paraId="67B27A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template = await _templateRepository.getTemplate(</w:t>
      </w:r>
    </w:p>
    <w:p w14:paraId="45148316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event</w:t>
      </w:r>
      <w:r w:rsidRPr="00F42172">
        <w:rPr>
          <w:sz w:val="16"/>
          <w:szCs w:val="16"/>
          <w:lang w:val="en-US"/>
        </w:rPr>
        <w:t>.</w:t>
      </w:r>
      <w:r w:rsidRPr="00F46878">
        <w:rPr>
          <w:sz w:val="16"/>
          <w:szCs w:val="16"/>
          <w:lang w:val="en-US"/>
        </w:rPr>
        <w:t>templateId</w:t>
      </w:r>
      <w:r w:rsidRPr="00F42172">
        <w:rPr>
          <w:sz w:val="16"/>
          <w:szCs w:val="16"/>
          <w:lang w:val="en-US"/>
        </w:rPr>
        <w:t>!,</w:t>
      </w:r>
    </w:p>
    <w:p w14:paraId="3EF5B33E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2172">
        <w:rPr>
          <w:sz w:val="16"/>
          <w:szCs w:val="16"/>
          <w:lang w:val="en-US"/>
        </w:rPr>
        <w:t>);</w:t>
      </w:r>
    </w:p>
    <w:p w14:paraId="72EA199A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</w:t>
      </w:r>
      <w:r w:rsidRPr="00F42172">
        <w:rPr>
          <w:sz w:val="16"/>
          <w:szCs w:val="16"/>
          <w:lang w:val="en-US"/>
        </w:rPr>
        <w:t xml:space="preserve"> (</w:t>
      </w:r>
      <w:r w:rsidRPr="00F46878">
        <w:rPr>
          <w:sz w:val="16"/>
          <w:szCs w:val="16"/>
          <w:lang w:val="en-US"/>
        </w:rPr>
        <w:t>template</w:t>
      </w:r>
      <w:r w:rsidRPr="00F42172">
        <w:rPr>
          <w:sz w:val="16"/>
          <w:szCs w:val="16"/>
          <w:lang w:val="en-US"/>
        </w:rPr>
        <w:t xml:space="preserve"> != </w:t>
      </w:r>
      <w:r w:rsidRPr="00F46878">
        <w:rPr>
          <w:sz w:val="16"/>
          <w:szCs w:val="16"/>
          <w:lang w:val="en-US"/>
        </w:rPr>
        <w:t>null</w:t>
      </w:r>
      <w:r w:rsidRPr="00F42172">
        <w:rPr>
          <w:sz w:val="16"/>
          <w:szCs w:val="16"/>
          <w:lang w:val="en-US"/>
        </w:rPr>
        <w:t>) {</w:t>
      </w:r>
    </w:p>
    <w:p w14:paraId="19E51F1C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 Проходим по группам упражнений из шаблона</w:t>
      </w:r>
    </w:p>
    <w:p w14:paraId="05E739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templateGroup in template.exerciseGroups) {</w:t>
      </w:r>
    </w:p>
    <w:p w14:paraId="12A45C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Создаем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группу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упражнений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в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тренировке</w:t>
      </w:r>
    </w:p>
    <w:p w14:paraId="467328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exerciseGroupId = await _workoutRepository</w:t>
      </w:r>
    </w:p>
    <w:p w14:paraId="4AD4C5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.createExerciseGroup(workout.id, exerciseGroups.length);</w:t>
      </w:r>
    </w:p>
    <w:p w14:paraId="5FA8C7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List&lt;ExerciseWithLogs&gt; exercisesInGroup = [];</w:t>
      </w:r>
    </w:p>
    <w:p w14:paraId="68EA9B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Добавляем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каждое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упражнение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из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группы</w:t>
      </w:r>
    </w:p>
    <w:p w14:paraId="0B4F83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templateExercise in templateGroup.exercises) {</w:t>
      </w:r>
    </w:p>
    <w:p w14:paraId="048719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Получаем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детали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упражнения</w:t>
      </w:r>
    </w:p>
    <w:p w14:paraId="4DE3DA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 = await _exerciseRepository.getExerciseById(</w:t>
      </w:r>
    </w:p>
    <w:p w14:paraId="393B73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templateExercise.exerciseId,</w:t>
      </w:r>
    </w:p>
    <w:p w14:paraId="38BA80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65DA34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(exercise == null) continue;</w:t>
      </w:r>
    </w:p>
    <w:p w14:paraId="7F15CF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Создаем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лог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упражнения</w:t>
      </w:r>
    </w:p>
    <w:p w14:paraId="02C39E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_workoutRepository.createExerciseLog(</w:t>
      </w:r>
    </w:p>
    <w:p w14:paraId="25972D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exerciseGroupId: exerciseGroupId.id,</w:t>
      </w:r>
    </w:p>
    <w:p w14:paraId="33B131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exerciseId: templateExercise.exerciseId,</w:t>
      </w:r>
    </w:p>
    <w:p w14:paraId="2FCB70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orderInGroup: templateExercise.orderInGroup,</w:t>
      </w:r>
    </w:p>
    <w:p w14:paraId="2AA3B5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65779F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exercisesInGroup.add(</w:t>
      </w:r>
    </w:p>
    <w:p w14:paraId="39310E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ExerciseWithLogs(</w:t>
      </w:r>
    </w:p>
    <w:p w14:paraId="2A0772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exercise: exercise,</w:t>
      </w:r>
    </w:p>
    <w:p w14:paraId="7AC3D6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setLogs: const [],</w:t>
      </w:r>
    </w:p>
    <w:p w14:paraId="45F5EB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isDropSet: templateExercise.isDropSet,),</w:t>
      </w:r>
    </w:p>
    <w:p w14:paraId="065F74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16FA1B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Получаем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созданную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группу</w:t>
      </w:r>
    </w:p>
    <w:p w14:paraId="13ED91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exerciseGroup = await _workoutRepository.getExerciseGroupById(</w:t>
      </w:r>
    </w:p>
    <w:p w14:paraId="1BF2CC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exerciseGroupId.id,</w:t>
      </w:r>
    </w:p>
    <w:p w14:paraId="4C9D8E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5360FE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(exerciseGroup != null &amp;&amp; exercisesInGroup.isNotEmpty) {</w:t>
      </w:r>
    </w:p>
    <w:p w14:paraId="4B1F58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exerciseGroups.add(</w:t>
      </w:r>
    </w:p>
    <w:p w14:paraId="0C8B7C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ExerciseGroupWithLogs(</w:t>
      </w:r>
    </w:p>
    <w:p w14:paraId="5E2AB4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exerciseGroup: exerciseGroup,</w:t>
      </w:r>
    </w:p>
    <w:p w14:paraId="27514D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exercises: exercisesInGroup,</w:t>
      </w:r>
    </w:p>
    <w:p w14:paraId="75242E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isSuperSet: templateGroup.exercises.length &gt; 1,),</w:t>
      </w:r>
    </w:p>
    <w:p w14:paraId="08173A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);}}}}</w:t>
      </w:r>
    </w:p>
    <w:p w14:paraId="7E23DF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</w:t>
      </w:r>
    </w:p>
    <w:p w14:paraId="413102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WorkoutSessionInProgress(</w:t>
      </w:r>
    </w:p>
    <w:p w14:paraId="103761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workout: workout,</w:t>
      </w:r>
    </w:p>
    <w:p w14:paraId="379D70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exerciseGroups: exerciseGroups,</w:t>
      </w:r>
    </w:p>
    <w:p w14:paraId="2DEF56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startTime: DateTime.now(),),</w:t>
      </w:r>
    </w:p>
    <w:p w14:paraId="51E48F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485701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4CE27B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emit(WorkoutSessionError(message: 'Failed to start workout: $e'));}}</w:t>
      </w:r>
    </w:p>
    <w:p w14:paraId="27BBCB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_onAddExerciseToSession(</w:t>
      </w:r>
    </w:p>
    <w:p w14:paraId="6A73A8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AddExerciseToSession event,</w:t>
      </w:r>
    </w:p>
    <w:p w14:paraId="721650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Emitter&lt;WorkoutSessionState&gt; emit,</w:t>
      </w:r>
    </w:p>
    <w:p w14:paraId="5D16C9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4E2AA3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(state is! WorkoutSessionInProgress) return;</w:t>
      </w:r>
    </w:p>
    <w:p w14:paraId="54D8DB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1E7947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currentState = state as WorkoutSessionInProgress;</w:t>
      </w:r>
    </w:p>
    <w:p w14:paraId="2DB2E2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exercise details</w:t>
      </w:r>
    </w:p>
    <w:p w14:paraId="42AEA2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 = await _exerciseRepository.getExerciseById(</w:t>
      </w:r>
    </w:p>
    <w:p w14:paraId="40ADFC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event.exerciseId,</w:t>
      </w:r>
    </w:p>
    <w:p w14:paraId="6DB011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168EF7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(exercise == null) {</w:t>
      </w:r>
    </w:p>
    <w:p w14:paraId="05CB56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emit(const WorkoutSessionError(message: 'Exercise not found'));</w:t>
      </w:r>
    </w:p>
    <w:p w14:paraId="64BBDD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return;}</w:t>
      </w:r>
    </w:p>
    <w:p w14:paraId="161B7A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Create exercise group for this workout</w:t>
      </w:r>
    </w:p>
    <w:p w14:paraId="372A53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exerciseGroupId = await _workoutRepository.addExerciseToWorkout(</w:t>
      </w:r>
    </w:p>
    <w:p w14:paraId="6DC6E9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workoutId: currentState.workout.id,</w:t>
      </w:r>
    </w:p>
    <w:p w14:paraId="030062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exerciseId: event.exerciseId,</w:t>
      </w:r>
    </w:p>
    <w:p w14:paraId="40DE06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order: currentState.exerciseGroups.length,</w:t>
      </w:r>
    </w:p>
    <w:p w14:paraId="209D5F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50564D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exerciseGroup = await _workoutRepository.getExerciseGroupById(</w:t>
      </w:r>
    </w:p>
    <w:p w14:paraId="19F188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exerciseGroupId,</w:t>
      </w:r>
    </w:p>
    <w:p w14:paraId="620AC6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526C7E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(exerciseGroup == null) {</w:t>
      </w:r>
    </w:p>
    <w:p w14:paraId="272C82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emit(const WorkoutSessionError(message: 'Failed to add exercise'));</w:t>
      </w:r>
    </w:p>
    <w:p w14:paraId="71A0EB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return;}</w:t>
      </w:r>
    </w:p>
    <w:p w14:paraId="456EA9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Add to current exercise groups (single exercise, not a superset)</w:t>
      </w:r>
    </w:p>
    <w:p w14:paraId="41567D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newExerciseGroup = ExerciseGroupWithLogs(</w:t>
      </w:r>
    </w:p>
    <w:p w14:paraId="2E2423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exerciseGroup: exerciseGroup,</w:t>
      </w:r>
    </w:p>
    <w:p w14:paraId="3B6512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exercises: [</w:t>
      </w:r>
    </w:p>
    <w:p w14:paraId="2F9098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ExerciseWithLogs(</w:t>
      </w:r>
    </w:p>
    <w:p w14:paraId="5928CB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exercise: exercise,</w:t>
      </w:r>
    </w:p>
    <w:p w14:paraId="0D078F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setLogs: const [],</w:t>
      </w:r>
    </w:p>
    <w:p w14:paraId="76175C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isDropSet: false,),],</w:t>
      </w:r>
    </w:p>
    <w:p w14:paraId="795715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isSuperSet: false,</w:t>
      </w:r>
    </w:p>
    <w:p w14:paraId="1CDEB7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273E9B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</w:t>
      </w:r>
    </w:p>
    <w:p w14:paraId="27D013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currentState.copyWith(</w:t>
      </w:r>
    </w:p>
    <w:p w14:paraId="7477A9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exerciseGroups: [...currentState.exerciseGroups, newExerciseGroup],),</w:t>
      </w:r>
    </w:p>
    <w:p w14:paraId="2DBABD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701013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33BB83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emit(WorkoutSessionError(message: 'Failed to add exercise: $e'));}}</w:t>
      </w:r>
    </w:p>
    <w:p w14:paraId="3B9F79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_onLoadTemplateToSession(</w:t>
      </w:r>
    </w:p>
    <w:p w14:paraId="7002B7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LoadTemplateToSession event,</w:t>
      </w:r>
    </w:p>
    <w:p w14:paraId="333BD1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Emitter&lt;WorkoutSessionState&gt; emit,</w:t>
      </w:r>
    </w:p>
    <w:p w14:paraId="18CE28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37FC0E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(state is! WorkoutSessionInProgress) return;</w:t>
      </w:r>
    </w:p>
    <w:p w14:paraId="5BD39B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60103E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currentState = state as WorkoutSessionInProgress;</w:t>
      </w:r>
    </w:p>
    <w:p w14:paraId="6A3EDD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Загружаем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</w:t>
      </w:r>
    </w:p>
    <w:p w14:paraId="08B641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template = await _templateRepository.getTemplate(event.templateId);</w:t>
      </w:r>
    </w:p>
    <w:p w14:paraId="53096C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(template == null) {</w:t>
      </w:r>
    </w:p>
    <w:p w14:paraId="2BA603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emit(const WorkoutSessionError(message: '</w:t>
      </w:r>
      <w:r w:rsidRPr="00F46878">
        <w:rPr>
          <w:sz w:val="16"/>
          <w:szCs w:val="16"/>
        </w:rPr>
        <w:t>Шаблон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найден</w:t>
      </w:r>
      <w:r w:rsidRPr="00F46878">
        <w:rPr>
          <w:sz w:val="16"/>
          <w:szCs w:val="16"/>
          <w:lang w:val="en-US"/>
        </w:rPr>
        <w:t>'));</w:t>
      </w:r>
    </w:p>
    <w:p w14:paraId="1AE58D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return;}</w:t>
      </w:r>
    </w:p>
    <w:p w14:paraId="737638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List&lt;ExerciseGroupWithLogs&gt; newExerciseGroups = [];</w:t>
      </w:r>
    </w:p>
    <w:p w14:paraId="1964000B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 Проходим по группам упражнений из шаблона</w:t>
      </w:r>
    </w:p>
    <w:p w14:paraId="2C626D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templateGroup in template.exerciseGroups) {</w:t>
      </w:r>
    </w:p>
    <w:p w14:paraId="571D25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Создаем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группу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упражнений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в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тренировке</w:t>
      </w:r>
    </w:p>
    <w:p w14:paraId="1432A4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exerciseGroupId = await _workoutRepository.createExerciseGroup(</w:t>
      </w:r>
    </w:p>
    <w:p w14:paraId="75CFBA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currentState.workout.id,</w:t>
      </w:r>
    </w:p>
    <w:p w14:paraId="3D23DD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currentState.exerciseGroups.length + newExerciseGroups.length,</w:t>
      </w:r>
    </w:p>
    <w:p w14:paraId="2402BC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180C1E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List&lt;ExerciseWithLogs&gt; exercisesInGroup = [];</w:t>
      </w:r>
    </w:p>
    <w:p w14:paraId="240C00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Добавляем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каждое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упражнение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из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группы</w:t>
      </w:r>
    </w:p>
    <w:p w14:paraId="7B749A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templateExercise in templateGroup.exercises) {</w:t>
      </w:r>
    </w:p>
    <w:p w14:paraId="4360F5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Получаем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детали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упражнения</w:t>
      </w:r>
    </w:p>
    <w:p w14:paraId="79B4AD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 = await _exerciseRepository.getExerciseById(</w:t>
      </w:r>
    </w:p>
    <w:p w14:paraId="236233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templateExercise.exerciseId,</w:t>
      </w:r>
    </w:p>
    <w:p w14:paraId="09518F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18E8BE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if (exercise == null) continue;</w:t>
      </w:r>
    </w:p>
    <w:p w14:paraId="33F1A3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Создаем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лог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упражнения</w:t>
      </w:r>
    </w:p>
    <w:p w14:paraId="582A91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_workoutRepository.createExerciseLog(</w:t>
      </w:r>
    </w:p>
    <w:p w14:paraId="741972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exerciseGroupId: exerciseGroupId.id,</w:t>
      </w:r>
    </w:p>
    <w:p w14:paraId="0F5B3C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exerciseId: templateExercise.exerciseId,</w:t>
      </w:r>
    </w:p>
    <w:p w14:paraId="3A2AEA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orderInGroup: templateExercise.orderInGroup,</w:t>
      </w:r>
    </w:p>
    <w:p w14:paraId="1B82AC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7F0EA2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exercisesInGroup.add(</w:t>
      </w:r>
    </w:p>
    <w:p w14:paraId="6F77EC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ExerciseWithLogs(</w:t>
      </w:r>
    </w:p>
    <w:p w14:paraId="66C564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exercise: exercise,</w:t>
      </w:r>
    </w:p>
    <w:p w14:paraId="3DAB44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setLogs: const [],</w:t>
      </w:r>
    </w:p>
    <w:p w14:paraId="6E7963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isDropSet: templateExercise.isDropSet,),</w:t>
      </w:r>
    </w:p>
    <w:p w14:paraId="41F29D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139998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</w:t>
      </w:r>
      <w:r w:rsidRPr="00F46878">
        <w:rPr>
          <w:sz w:val="16"/>
          <w:szCs w:val="16"/>
        </w:rPr>
        <w:t>Получаем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созданную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группу</w:t>
      </w:r>
    </w:p>
    <w:p w14:paraId="066911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exerciseGroup = await _workoutRepository.getExerciseGroupById(</w:t>
      </w:r>
    </w:p>
    <w:p w14:paraId="07BE98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exerciseGroupId.id,</w:t>
      </w:r>
    </w:p>
    <w:p w14:paraId="35E1BC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30181A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(exerciseGroup != null &amp;&amp; exercisesInGroup.isNotEmpty) {</w:t>
      </w:r>
    </w:p>
    <w:p w14:paraId="27C01F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newExerciseGroups.add(</w:t>
      </w:r>
    </w:p>
    <w:p w14:paraId="10787D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ExerciseGroupWithLogs(</w:t>
      </w:r>
    </w:p>
    <w:p w14:paraId="796334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exerciseGroup: exerciseGroup,</w:t>
      </w:r>
    </w:p>
    <w:p w14:paraId="6DE38E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exercises: exercisesInGroup,</w:t>
      </w:r>
    </w:p>
    <w:p w14:paraId="4DED84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isSuperSet: templateGroup.exercises.length &gt; 1,),</w:t>
      </w:r>
    </w:p>
    <w:p w14:paraId="2C11C9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416727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</w:t>
      </w:r>
    </w:p>
    <w:p w14:paraId="2D6B68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currentState.copyWith(</w:t>
      </w:r>
    </w:p>
    <w:p w14:paraId="0C82B8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exerciseGroups: [</w:t>
      </w:r>
    </w:p>
    <w:p w14:paraId="0DECC5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...currentState.exerciseGroups,</w:t>
      </w:r>
    </w:p>
    <w:p w14:paraId="4F6DA9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...newExerciseGroups,],),</w:t>
      </w:r>
    </w:p>
    <w:p w14:paraId="3CFB7E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173FAD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00F0A6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emit(WorkoutSessionError(message: '</w:t>
      </w:r>
      <w:r w:rsidRPr="00F46878">
        <w:rPr>
          <w:sz w:val="16"/>
          <w:szCs w:val="16"/>
        </w:rPr>
        <w:t>Ошибка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загрузки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шаблона</w:t>
      </w:r>
      <w:r w:rsidRPr="00F46878">
        <w:rPr>
          <w:sz w:val="16"/>
          <w:szCs w:val="16"/>
          <w:lang w:val="en-US"/>
        </w:rPr>
        <w:t>: $e'));}}</w:t>
      </w:r>
    </w:p>
    <w:p w14:paraId="2B2104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_onAddSet(</w:t>
      </w:r>
    </w:p>
    <w:p w14:paraId="2CBCEA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AddSet event,</w:t>
      </w:r>
    </w:p>
    <w:p w14:paraId="666C5A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Emitter&lt;WorkoutSessionState&gt; emit,</w:t>
      </w:r>
    </w:p>
    <w:p w14:paraId="65CFBA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6D4045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(state is! WorkoutSessionInProgress) return;</w:t>
      </w:r>
    </w:p>
    <w:p w14:paraId="55A856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3607AA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currentState = state as WorkoutSessionInProgress;</w:t>
      </w:r>
    </w:p>
    <w:p w14:paraId="5F2F43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Find the exercise group and the specific exercise within it</w:t>
      </w:r>
    </w:p>
    <w:p w14:paraId="333789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exerciseGroupIndex = currentState.exerciseGroups.indexWhere(</w:t>
      </w:r>
    </w:p>
    <w:p w14:paraId="74B0EF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(eg) =&gt; eg.exerciseGroup.id == event.exerciseGroupId,</w:t>
      </w:r>
    </w:p>
    <w:p w14:paraId="42F40E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27DC86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(exerciseGroupIndex == -1) return;</w:t>
      </w:r>
    </w:p>
    <w:p w14:paraId="522D86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exerciseGroup = currentState.exerciseGroups[exerciseGroupIndex];</w:t>
      </w:r>
    </w:p>
    <w:p w14:paraId="37983B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Find the specific exercise within the group</w:t>
      </w:r>
    </w:p>
    <w:p w14:paraId="662651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exerciseIndex = exerciseGroup.exercises.indexWhere(</w:t>
      </w:r>
    </w:p>
    <w:p w14:paraId="670A00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(ex) =&gt; ex.exercise.id == event.exerciseId,</w:t>
      </w:r>
    </w:p>
    <w:p w14:paraId="05C67A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2A5EF6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(exerciseIndex == -1) return;</w:t>
      </w:r>
    </w:p>
    <w:p w14:paraId="1820B1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exerciseWithLogs = exerciseGroup.exercises[exerciseIndex];</w:t>
      </w:r>
    </w:p>
    <w:p w14:paraId="393435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Determine new set number: count only parent (non-drop) sets</w:t>
      </w:r>
    </w:p>
    <w:p w14:paraId="2305C3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parentCount = exerciseWithLogs.setLogs</w:t>
      </w:r>
    </w:p>
    <w:p w14:paraId="2F384F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</w:t>
      </w:r>
    </w:p>
    <w:p w14:paraId="1E3F73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(s) =&gt; s.parentSetId == null || (s.parentSetId?.isEmpty ?? true),)</w:t>
      </w:r>
    </w:p>
    <w:p w14:paraId="033B4A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.length;</w:t>
      </w:r>
    </w:p>
    <w:p w14:paraId="149C61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Create new set log with default values</w:t>
      </w:r>
    </w:p>
    <w:p w14:paraId="4E5732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setLogId = await _workoutRepository.addSetToExerciseGroup(</w:t>
      </w:r>
    </w:p>
    <w:p w14:paraId="0228B0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exerciseGroupId: event.exerciseGroupId,</w:t>
      </w:r>
    </w:p>
    <w:p w14:paraId="6E14C2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exerciseId: event.exerciseId,</w:t>
      </w:r>
    </w:p>
    <w:p w14:paraId="2D75C0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setNumber: parentCount + 1,</w:t>
      </w:r>
    </w:p>
    <w:p w14:paraId="19587B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reps: 0,</w:t>
      </w:r>
    </w:p>
    <w:p w14:paraId="728671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weight: 0,</w:t>
      </w:r>
    </w:p>
    <w:p w14:paraId="2ACBAE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restTime: 60, // Default rest time</w:t>
      </w:r>
    </w:p>
    <w:p w14:paraId="62E54A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isCompleted: false,</w:t>
      </w:r>
    </w:p>
    <w:p w14:paraId="116C3C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004E88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newSetLog = await _workoutRepository.getSetLogById(setLogId);</w:t>
      </w:r>
    </w:p>
    <w:p w14:paraId="5FD99E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(newSetLog == null) return;</w:t>
      </w:r>
    </w:p>
    <w:p w14:paraId="3AA1A7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// Update the specific exercise with new set</w:t>
      </w:r>
    </w:p>
    <w:p w14:paraId="66B436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updatedExerciseWithLogs = exerciseWithLogs.copyWith(</w:t>
      </w:r>
    </w:p>
    <w:p w14:paraId="2A8D02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setLogs: [...exerciseWithLogs.setLogs, newSetLog],</w:t>
      </w:r>
    </w:p>
    <w:p w14:paraId="7EB42D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613DD2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Update the exercises list in the group</w:t>
      </w:r>
    </w:p>
    <w:p w14:paraId="1BC376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updatedExercises = [...exerciseGroup.exercises];</w:t>
      </w:r>
    </w:p>
    <w:p w14:paraId="349AF3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updatedExercises[exerciseIndex] = updatedExerciseWithLogs;</w:t>
      </w:r>
    </w:p>
    <w:p w14:paraId="3781EE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Update the exercise group</w:t>
      </w:r>
    </w:p>
    <w:p w14:paraId="0EAF99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updatedExerciseGroup = exerciseGroup.copyWith(</w:t>
      </w:r>
    </w:p>
    <w:p w14:paraId="01B102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exercises: updatedExercises,</w:t>
      </w:r>
    </w:p>
    <w:p w14:paraId="7EC617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107E2C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Update the groups list</w:t>
      </w:r>
    </w:p>
    <w:p w14:paraId="536FFC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updatedExerciseGroups = [...currentState.exerciseGroups];</w:t>
      </w:r>
    </w:p>
    <w:p w14:paraId="0A2E07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updatedExerciseGroups[exerciseGroupIndex] = updatedExerciseGroup;</w:t>
      </w:r>
    </w:p>
    <w:p w14:paraId="22D581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emit(currentState.copyWith(exerciseGroups: updatedExerciseGroups));</w:t>
      </w:r>
    </w:p>
    <w:p w14:paraId="73E110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1C49A5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emit(WorkoutSessionError(message: 'Failed to add set: $e'));}}</w:t>
      </w:r>
    </w:p>
    <w:p w14:paraId="504E96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_onCompleteSet(</w:t>
      </w:r>
    </w:p>
    <w:p w14:paraId="71FE17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CompleteSet event,</w:t>
      </w:r>
    </w:p>
    <w:p w14:paraId="3BE93D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Emitter&lt;WorkoutSessionState&gt; emit,</w:t>
      </w:r>
    </w:p>
    <w:p w14:paraId="7DF6FB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071B9B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(state is! WorkoutSessionInProgress) return;</w:t>
      </w:r>
    </w:p>
    <w:p w14:paraId="491E89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339C9B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Update set log in database</w:t>
      </w:r>
    </w:p>
    <w:p w14:paraId="1A03E6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_workoutRepository.updateSetLogSimple(event.setLog);</w:t>
      </w:r>
    </w:p>
    <w:p w14:paraId="22B1EC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Update state</w:t>
      </w:r>
    </w:p>
    <w:p w14:paraId="1ECE76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currentState = state as WorkoutSessionInProgress;</w:t>
      </w:r>
    </w:p>
    <w:p w14:paraId="71B1AD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updatedExerciseGroups = currentState.exerciseGroups.map((eg) {</w:t>
      </w:r>
    </w:p>
    <w:p w14:paraId="485EFB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Update exercises in the group</w:t>
      </w:r>
    </w:p>
    <w:p w14:paraId="7ED18A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updatedExercises = eg.exercises.map((ex) {</w:t>
      </w:r>
    </w:p>
    <w:p w14:paraId="47C397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Update sets in the exercise</w:t>
      </w:r>
    </w:p>
    <w:p w14:paraId="35A171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updatedSetLogs = ex.setLogs.map((setLog) {</w:t>
      </w:r>
    </w:p>
    <w:p w14:paraId="0D8FD4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setLog.id == event.setLog.id ? event.setLog: setLog;</w:t>
      </w:r>
    </w:p>
    <w:p w14:paraId="61C6A5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}).toList();</w:t>
      </w:r>
    </w:p>
    <w:p w14:paraId="1CCA00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ex.copyWith(setLogs: updatedSetLogs);</w:t>
      </w:r>
    </w:p>
    <w:p w14:paraId="0C7730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}).toList();</w:t>
      </w:r>
    </w:p>
    <w:p w14:paraId="5393FA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eg.copyWith(exercises: updatedExercises);</w:t>
      </w:r>
    </w:p>
    <w:p w14:paraId="6EEB9E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}).toList();</w:t>
      </w:r>
    </w:p>
    <w:p w14:paraId="602AC6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emit(currentState.copyWith(exerciseGroups: updatedExerciseGroups));</w:t>
      </w:r>
    </w:p>
    <w:p w14:paraId="63FB8D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4475FF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emit(WorkoutSessionError(message: 'Failed to update set: $e'));}}</w:t>
      </w:r>
    </w:p>
    <w:p w14:paraId="7DD22F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_onFinishWorkout(</w:t>
      </w:r>
    </w:p>
    <w:p w14:paraId="036332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FinishWorkout event,</w:t>
      </w:r>
    </w:p>
    <w:p w14:paraId="0F85F4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Emitter&lt;WorkoutSessionState&gt; emit,</w:t>
      </w:r>
    </w:p>
    <w:p w14:paraId="20FCD4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1E5FD4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(state is! WorkoutSessionInProgress) return;</w:t>
      </w:r>
    </w:p>
    <w:p w14:paraId="5D5530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2820A4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currentState = state as WorkoutSessionInProgress;</w:t>
      </w:r>
    </w:p>
    <w:p w14:paraId="076337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Calculate workout duration</w:t>
      </w:r>
    </w:p>
    <w:p w14:paraId="045E37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duration = DateTime.now().difference(currentState.startTime);</w:t>
      </w:r>
    </w:p>
    <w:p w14:paraId="2D79D0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Save workout completion to database</w:t>
      </w:r>
    </w:p>
    <w:p w14:paraId="352DED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_workoutRepository.completeWorkout(</w:t>
      </w:r>
    </w:p>
    <w:p w14:paraId="3DF9CB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currentState.workout.id,</w:t>
      </w:r>
    </w:p>
    <w:p w14:paraId="3307B9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duration,</w:t>
      </w:r>
    </w:p>
    <w:p w14:paraId="4A6B68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15A284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emit(WorkoutSessionCompleted(workout: currentState.workout));</w:t>
      </w:r>
    </w:p>
    <w:p w14:paraId="16B5C4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564A1D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emit(WorkoutSessionError(message: 'Failed to finish workout: $e'));}}</w:t>
      </w:r>
    </w:p>
    <w:p w14:paraId="74595A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_onFinishWorkoutWithDuration(</w:t>
      </w:r>
    </w:p>
    <w:p w14:paraId="22DF01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FinishWorkoutWithDuration event,</w:t>
      </w:r>
    </w:p>
    <w:p w14:paraId="604E3D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Emitter&lt;WorkoutSessionState&gt; emit,</w:t>
      </w:r>
    </w:p>
    <w:p w14:paraId="349C2F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66DDD7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(state is! WorkoutSessionInProgress) return;</w:t>
      </w:r>
    </w:p>
    <w:p w14:paraId="679ECA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51CAFF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currentState = state as WorkoutSessionInProgress;</w:t>
      </w:r>
    </w:p>
    <w:p w14:paraId="73B295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Use provided duration instead of calculating from startTime</w:t>
      </w:r>
    </w:p>
    <w:p w14:paraId="252F9A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duration = event.duration;</w:t>
      </w:r>
    </w:p>
    <w:p w14:paraId="2E3FE5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// Auto-complete all incomplete sets before finishing workout</w:t>
      </w:r>
    </w:p>
    <w:p w14:paraId="6460A5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_autoCompleteIncompleteSets(currentState);</w:t>
      </w:r>
    </w:p>
    <w:p w14:paraId="6AC07F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Save workout completion to database</w:t>
      </w:r>
    </w:p>
    <w:p w14:paraId="75D68E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_workoutRepository.completeWorkout(</w:t>
      </w:r>
    </w:p>
    <w:p w14:paraId="432100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currentState.workout.id,</w:t>
      </w:r>
    </w:p>
    <w:p w14:paraId="642578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duration,</w:t>
      </w:r>
    </w:p>
    <w:p w14:paraId="0C98F2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629417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emit(WorkoutSessionCompleted(workout: currentState.workout));</w:t>
      </w:r>
    </w:p>
    <w:p w14:paraId="6658D3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78C4BC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emit(WorkoutSessionError(message: 'Failed to finish workout: $e'));}}</w:t>
      </w:r>
    </w:p>
    <w:p w14:paraId="2E7A6D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_onCancelWorkout(</w:t>
      </w:r>
    </w:p>
    <w:p w14:paraId="29D56E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CancelWorkout event,</w:t>
      </w:r>
    </w:p>
    <w:p w14:paraId="7BF786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Emitter&lt;WorkoutSessionState&gt; emit,</w:t>
      </w:r>
    </w:p>
    <w:p w14:paraId="61E831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23C8B3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(state is! WorkoutSessionInProgress) return;</w:t>
      </w:r>
    </w:p>
    <w:p w14:paraId="65902E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6753F4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currentState = state as WorkoutSessionInProgress;</w:t>
      </w:r>
    </w:p>
    <w:p w14:paraId="1AE83C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Permanently delete the workout from database since it wasn't completed</w:t>
      </w:r>
    </w:p>
    <w:p w14:paraId="5A7560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_workoutRepository.deleteWorkoutHard(currentState.workout.id);</w:t>
      </w:r>
    </w:p>
    <w:p w14:paraId="63F3CA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Just emit initial state to go back</w:t>
      </w:r>
    </w:p>
    <w:p w14:paraId="1AA354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emit(const WorkoutSessionInitial());</w:t>
      </w:r>
    </w:p>
    <w:p w14:paraId="06FB8B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7B11AF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emit(WorkoutSessionError(message: 'Failed to cancel workout: $e'));}}</w:t>
      </w:r>
    </w:p>
    <w:p w14:paraId="7088F2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_onRemoveExerciseFromGroup(</w:t>
      </w:r>
    </w:p>
    <w:p w14:paraId="50C200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RemoveExerciseFromGroup event,</w:t>
      </w:r>
    </w:p>
    <w:p w14:paraId="3D9CEF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Emitter&lt;WorkoutSessionState&gt; emit,</w:t>
      </w:r>
    </w:p>
    <w:p w14:paraId="489640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4743F0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(state is! WorkoutSessionInProgress) return;</w:t>
      </w:r>
    </w:p>
    <w:p w14:paraId="145AF7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00E64D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currentState = state as WorkoutSessionInProgress;</w:t>
      </w:r>
    </w:p>
    <w:p w14:paraId="1E3F25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updatedGroups = &lt;ExerciseGroupWithLogs&gt;[];</w:t>
      </w:r>
    </w:p>
    <w:p w14:paraId="779A84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group in currentState.exerciseGroups) {</w:t>
      </w:r>
    </w:p>
    <w:p w14:paraId="7DD3D2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(group.exerciseGroup.id == event.exerciseGroupId) {</w:t>
      </w:r>
    </w:p>
    <w:p w14:paraId="4240BA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Remove the exercise from this group</w:t>
      </w:r>
    </w:p>
    <w:p w14:paraId="484337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updatedExercises = group.exercises</w:t>
      </w:r>
    </w:p>
    <w:p w14:paraId="55B710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.where((ex) =&gt; ex.exercise.id != event.exerciseId)</w:t>
      </w:r>
    </w:p>
    <w:p w14:paraId="6AFB88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.toList();</w:t>
      </w:r>
    </w:p>
    <w:p w14:paraId="4EA0BF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If no exercises left, permanently delete the whole group</w:t>
      </w:r>
    </w:p>
    <w:p w14:paraId="07CE81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(updatedExercises.isEmpty) {</w:t>
      </w:r>
    </w:p>
    <w:p w14:paraId="183AEC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_workoutRepository.deleteExerciseGroupHard(</w:t>
      </w:r>
    </w:p>
    <w:p w14:paraId="27873D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event.exerciseGroupId,</w:t>
      </w:r>
    </w:p>
    <w:p w14:paraId="0A6186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5A5F64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continue;}</w:t>
      </w:r>
    </w:p>
    <w:p w14:paraId="18A817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Permanently delete the exercise and its logs from database</w:t>
      </w:r>
    </w:p>
    <w:p w14:paraId="039B55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_workoutRepository.deleteExerciseFromGroupHard(</w:t>
      </w:r>
    </w:p>
    <w:p w14:paraId="792670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event.exerciseGroupId,</w:t>
      </w:r>
    </w:p>
    <w:p w14:paraId="52B8D2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event.exerciseId,</w:t>
      </w:r>
    </w:p>
    <w:p w14:paraId="175E13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0F17A3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Update isSuperSet flag based on remaining exercises count</w:t>
      </w:r>
    </w:p>
    <w:p w14:paraId="18E666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isSuperSet = updatedExercises.length &gt; 1;</w:t>
      </w:r>
    </w:p>
    <w:p w14:paraId="59ED2E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updatedGroups.add(</w:t>
      </w:r>
    </w:p>
    <w:p w14:paraId="7B2AD1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group.copyWith(exercises: updatedExercises, isSuperSet: isSuperSet),</w:t>
      </w:r>
    </w:p>
    <w:p w14:paraId="34B550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2ACC26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else {</w:t>
      </w:r>
    </w:p>
    <w:p w14:paraId="74DC0D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updatedGroups.add(group);}}</w:t>
      </w:r>
    </w:p>
    <w:p w14:paraId="38EC6C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emit(currentState.copyWith(exerciseGroups: updatedGroups));</w:t>
      </w:r>
    </w:p>
    <w:p w14:paraId="6102DC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45D3D1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emit(WorkoutSessionError(message: 'Failed to remove exercise: $e'));}}</w:t>
      </w:r>
    </w:p>
    <w:p w14:paraId="6A0FA8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_onAddExerciseToGroup(</w:t>
      </w:r>
    </w:p>
    <w:p w14:paraId="75B16A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AddExerciseToGroup event,</w:t>
      </w:r>
    </w:p>
    <w:p w14:paraId="324613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Emitter&lt;WorkoutSessionState&gt; emit,</w:t>
      </w:r>
    </w:p>
    <w:p w14:paraId="457692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70DD70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(state is! WorkoutSessionInProgress) return;</w:t>
      </w:r>
    </w:p>
    <w:p w14:paraId="7A4195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411AD1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currentState = state as WorkoutSessionInProgress;</w:t>
      </w:r>
    </w:p>
    <w:p w14:paraId="3CDF15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 = await _exerciseRepository.getExerciseById(</w:t>
      </w:r>
    </w:p>
    <w:p w14:paraId="554DC5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event.exerciseId,</w:t>
      </w:r>
    </w:p>
    <w:p w14:paraId="23AA8D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61110D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(exercise == null) {</w:t>
      </w:r>
    </w:p>
    <w:p w14:paraId="664C87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emit(const WorkoutSessionError(message: 'Exercise not found'));</w:t>
      </w:r>
    </w:p>
    <w:p w14:paraId="20EBEC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return;}</w:t>
      </w:r>
    </w:p>
    <w:p w14:paraId="15DCA1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updatedGroups = &lt;ExerciseGroupWithLogs&gt;[];</w:t>
      </w:r>
    </w:p>
    <w:p w14:paraId="4C350B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group in currentState.exerciseGroups) {</w:t>
      </w:r>
    </w:p>
    <w:p w14:paraId="29F4D6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(group.exerciseGroup.id == event.exerciseGroupId) {</w:t>
      </w:r>
    </w:p>
    <w:p w14:paraId="30DD4B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Check if exercise already exists in this group</w:t>
      </w:r>
    </w:p>
    <w:p w14:paraId="34AAEE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exerciseExists = group.exercises.any(</w:t>
      </w:r>
    </w:p>
    <w:p w14:paraId="1C82DE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(ex) =&gt; ex.exercise.id == event.exerciseId,</w:t>
      </w:r>
    </w:p>
    <w:p w14:paraId="63A91D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69D90F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(exerciseExists) {</w:t>
      </w:r>
    </w:p>
    <w:p w14:paraId="4723F0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</w:t>
      </w:r>
    </w:p>
    <w:p w14:paraId="48CFD7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WorkoutSessionError(</w:t>
      </w:r>
    </w:p>
    <w:p w14:paraId="688BC6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message: 'Exercise already exists in this group',),</w:t>
      </w:r>
    </w:p>
    <w:p w14:paraId="5551F8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44B140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return;}</w:t>
      </w:r>
    </w:p>
    <w:p w14:paraId="5F10DE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Create exercise log in database</w:t>
      </w:r>
    </w:p>
    <w:p w14:paraId="252E2A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Calculate order based on current exercises count</w:t>
      </w:r>
    </w:p>
    <w:p w14:paraId="771350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orderInGroup = group.exercises.length;</w:t>
      </w:r>
    </w:p>
    <w:p w14:paraId="3B077C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_workoutRepository.createExerciseLog(</w:t>
      </w:r>
    </w:p>
    <w:p w14:paraId="293E78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exerciseGroupId: event.exerciseGroupId,</w:t>
      </w:r>
    </w:p>
    <w:p w14:paraId="5CB425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exerciseId: event.exerciseId,</w:t>
      </w:r>
    </w:p>
    <w:p w14:paraId="0606E4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orderInGroup: orderInGroup,</w:t>
      </w:r>
    </w:p>
    <w:p w14:paraId="5176A0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4EE942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Add new exercise to the group</w:t>
      </w:r>
    </w:p>
    <w:p w14:paraId="65B9D9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newExercise = ExerciseWithLogs(</w:t>
      </w:r>
    </w:p>
    <w:p w14:paraId="25CDE4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exercise: exercise,</w:t>
      </w:r>
    </w:p>
    <w:p w14:paraId="66CE4D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setLogs: const [],</w:t>
      </w:r>
    </w:p>
    <w:p w14:paraId="1387E1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isDropSet: false,</w:t>
      </w:r>
    </w:p>
    <w:p w14:paraId="5ED1E1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34B773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updatedExercises = [...group.exercises, newExercise];</w:t>
      </w:r>
    </w:p>
    <w:p w14:paraId="7CE269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Update isSuperSet flag based on exercises count</w:t>
      </w:r>
    </w:p>
    <w:p w14:paraId="14E7A8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isSuperSet = updatedExercises.length &gt; 1;</w:t>
      </w:r>
    </w:p>
    <w:p w14:paraId="163603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updatedGroups.add(</w:t>
      </w:r>
    </w:p>
    <w:p w14:paraId="313874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group.copyWith(exercises: updatedExercises, isSuperSet: isSuperSet),</w:t>
      </w:r>
    </w:p>
    <w:p w14:paraId="5DE655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6874D9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else {</w:t>
      </w:r>
    </w:p>
    <w:p w14:paraId="65C9F9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updatedGroups.add(group);}}</w:t>
      </w:r>
    </w:p>
    <w:p w14:paraId="1062FA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emit(currentState.copyWith(exerciseGroups: updatedGroups));</w:t>
      </w:r>
    </w:p>
    <w:p w14:paraId="403697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0954A5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emit(WorkoutSessionError(message: 'Failed to add exercise: $e'));}}</w:t>
      </w:r>
    </w:p>
    <w:p w14:paraId="0F701E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_onRemoveExerciseGroup(</w:t>
      </w:r>
    </w:p>
    <w:p w14:paraId="5B583E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RemoveExerciseGroup event,</w:t>
      </w:r>
    </w:p>
    <w:p w14:paraId="635C1E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Emitter&lt;WorkoutSessionState&gt; emit,</w:t>
      </w:r>
    </w:p>
    <w:p w14:paraId="600B8D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363CDE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(state is! WorkoutSessionInProgress) return;</w:t>
      </w:r>
    </w:p>
    <w:p w14:paraId="583910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2029F9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currentState = state as WorkoutSessionInProgress;</w:t>
      </w:r>
    </w:p>
    <w:p w14:paraId="055FF1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Delete the exercise group and all its logs from database</w:t>
      </w:r>
    </w:p>
    <w:p w14:paraId="4CB159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_workoutRepository.deleteExerciseGroup(event.exerciseGroupId);</w:t>
      </w:r>
    </w:p>
    <w:p w14:paraId="4AD386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Remove the group from the list</w:t>
      </w:r>
    </w:p>
    <w:p w14:paraId="2FE19F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updatedGroups = currentState.exerciseGroups</w:t>
      </w:r>
    </w:p>
    <w:p w14:paraId="7DA8C5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.where((group) =&gt; group.exerciseGroup.id != event.exerciseGroupId)</w:t>
      </w:r>
    </w:p>
    <w:p w14:paraId="4EBE12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.toList();</w:t>
      </w:r>
    </w:p>
    <w:p w14:paraId="6CD6C1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emit(currentState.copyWith(exerciseGroups: updatedGroups));</w:t>
      </w:r>
    </w:p>
    <w:p w14:paraId="05CF47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7BF150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emit(WorkoutSessionError(message: 'Failed to remove exercise group: $e'));}}</w:t>
      </w:r>
    </w:p>
    <w:p w14:paraId="73A205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_onAddDropSet(</w:t>
      </w:r>
    </w:p>
    <w:p w14:paraId="29C322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AddDropSet event,</w:t>
      </w:r>
    </w:p>
    <w:p w14:paraId="3E0A29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Emitter&lt;WorkoutSessionState&gt; emit,</w:t>
      </w:r>
    </w:p>
    <w:p w14:paraId="26EB78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3278BC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(state is! WorkoutSessionInProgress) return;</w:t>
      </w:r>
    </w:p>
    <w:p w14:paraId="5CEDFD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313411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currentState = state as WorkoutSessionInProgress;</w:t>
      </w:r>
    </w:p>
    <w:p w14:paraId="359D58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Find the exercise group</w:t>
      </w:r>
    </w:p>
    <w:p w14:paraId="705E8F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groupIndex = currentState.exerciseGroups.indexWhere(</w:t>
      </w:r>
    </w:p>
    <w:p w14:paraId="76A983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(group) =&gt; group.exerciseGroup.id == event.exerciseGroupId,</w:t>
      </w:r>
    </w:p>
    <w:p w14:paraId="6021FB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12C89F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(groupIndex == -1) return;</w:t>
      </w:r>
    </w:p>
    <w:p w14:paraId="35AB77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group = currentState.exerciseGroups[groupIndex];</w:t>
      </w:r>
    </w:p>
    <w:p w14:paraId="0E20AC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Find the exercise within the group</w:t>
      </w:r>
    </w:p>
    <w:p w14:paraId="169006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exerciseIndex = group.exercises.indexWhere(</w:t>
      </w:r>
    </w:p>
    <w:p w14:paraId="2E4646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(ex) =&gt; ex.exercise.id == event.exerciseId,</w:t>
      </w:r>
    </w:p>
    <w:p w14:paraId="5910FA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7B72D3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(exerciseIndex == -1) return;</w:t>
      </w:r>
    </w:p>
    <w:p w14:paraId="7F2323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 = group.exercises[exerciseIndex];</w:t>
      </w:r>
    </w:p>
    <w:p w14:paraId="020561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Find the exercise log for this exercise</w:t>
      </w:r>
    </w:p>
    <w:p w14:paraId="237FFD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exerciseLogs = await _workoutRepository.getExerciseLogsForGroup(</w:t>
      </w:r>
    </w:p>
    <w:p w14:paraId="00360C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event.exerciseGroupId,</w:t>
      </w:r>
    </w:p>
    <w:p w14:paraId="349367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15EF01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exerciseLog = exerciseLogs.firstWhere(</w:t>
      </w:r>
    </w:p>
    <w:p w14:paraId="0D180A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(log) =&gt; log.exerciseId == event.exerciseId,</w:t>
      </w:r>
    </w:p>
    <w:p w14:paraId="6E4C03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752CF9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Create a new drop set with parentSetId reference</w:t>
      </w:r>
    </w:p>
    <w:p w14:paraId="5975B2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newSetLog = await _workoutRepository.createSetLog(</w:t>
      </w:r>
    </w:p>
    <w:p w14:paraId="135C5F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exerciseLogId: exerciseLog.id,</w:t>
      </w:r>
    </w:p>
    <w:p w14:paraId="59BEB0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metrics: const SetMetrics(weight: 0.0, reps: 0),</w:t>
      </w:r>
    </w:p>
    <w:p w14:paraId="03947C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isWarmup: false,</w:t>
      </w:r>
    </w:p>
    <w:p w14:paraId="726726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parentSetId: event.parentSetId, // Link to parent set</w:t>
      </w:r>
    </w:p>
    <w:p w14:paraId="7A29F2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363C34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Update the exercise's set logs</w:t>
      </w:r>
    </w:p>
    <w:p w14:paraId="3EB943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updatedSetLogs = [...exercise.setLogs, newSetLog];</w:t>
      </w:r>
    </w:p>
    <w:p w14:paraId="64528D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updatedExercise = exercise.copyWith(setLogs: updatedSetLogs);</w:t>
      </w:r>
    </w:p>
    <w:p w14:paraId="4E131E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Update the exercises list in the group</w:t>
      </w:r>
    </w:p>
    <w:p w14:paraId="4E80A5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updatedExercises = List&lt;ExerciseWithLogs&gt;.from(group.exercises);</w:t>
      </w:r>
    </w:p>
    <w:p w14:paraId="3865CF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updatedExercises[exerciseIndex] = updatedExercise;</w:t>
      </w:r>
    </w:p>
    <w:p w14:paraId="34DF61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Update the group</w:t>
      </w:r>
    </w:p>
    <w:p w14:paraId="78B89F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updatedGroup = group.copyWith(exercises: updatedExercises);</w:t>
      </w:r>
    </w:p>
    <w:p w14:paraId="5DBEDA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Update the groups list</w:t>
      </w:r>
    </w:p>
    <w:p w14:paraId="7DE3CF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updatedGroups = List&lt;ExerciseGroupWithLogs&gt;.from(</w:t>
      </w:r>
    </w:p>
    <w:p w14:paraId="2797DA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currentState.exerciseGroups,</w:t>
      </w:r>
    </w:p>
    <w:p w14:paraId="07AB78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584460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updatedGroups[groupIndex] = updatedGroup;</w:t>
      </w:r>
    </w:p>
    <w:p w14:paraId="522E47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emit(currentState.copyWith(exerciseGroups: updatedGroups));</w:t>
      </w:r>
    </w:p>
    <w:p w14:paraId="547248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3F4367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emit(WorkoutSessionError(message: 'Failed to add drop set: $e'));}}</w:t>
      </w:r>
    </w:p>
    <w:p w14:paraId="17EC43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_onRemoveSetFromExercise(</w:t>
      </w:r>
    </w:p>
    <w:p w14:paraId="5DE039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RemoveSetFromExercise event,</w:t>
      </w:r>
    </w:p>
    <w:p w14:paraId="7E1DB9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Emitter&lt;WorkoutSessionState&gt; emit,</w:t>
      </w:r>
    </w:p>
    <w:p w14:paraId="55701F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49638E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(state is! WorkoutSessionInProgress) return;</w:t>
      </w:r>
    </w:p>
    <w:p w14:paraId="0B65B7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583AA0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currentState = state as WorkoutSessionInProgress;</w:t>
      </w:r>
    </w:p>
    <w:p w14:paraId="5C3F2C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Permanently delete the set row</w:t>
      </w:r>
    </w:p>
    <w:p w14:paraId="7EA0F0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_workoutRepository.deleteSetLog(event.setId);</w:t>
      </w:r>
    </w:p>
    <w:p w14:paraId="7F3A96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Re-fetch the exercise log for this group/exercise and its set logs from DB</w:t>
      </w:r>
    </w:p>
    <w:p w14:paraId="05A283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exerciseLogs = await _workoutRepository.getExerciseLogsForGroup(</w:t>
      </w:r>
    </w:p>
    <w:p w14:paraId="46A6D0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event.exerciseGroupId,</w:t>
      </w:r>
    </w:p>
    <w:p w14:paraId="0891CD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5C80A6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ExerciseLog? exerciseLog;</w:t>
      </w:r>
    </w:p>
    <w:p w14:paraId="4E8359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2004C6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exerciseLog = exerciseLogs.firstWhere(</w:t>
      </w:r>
    </w:p>
    <w:p w14:paraId="724577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(log) =&gt; log.exerciseId == event.exerciseId,</w:t>
      </w:r>
    </w:p>
    <w:p w14:paraId="6DFB59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5EA7C8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(_) {</w:t>
      </w:r>
    </w:p>
    <w:p w14:paraId="65BFB7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exerciseLog = null;}</w:t>
      </w:r>
    </w:p>
    <w:p w14:paraId="06FD65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(exerciseLog == null) {</w:t>
      </w:r>
    </w:p>
    <w:p w14:paraId="4233DB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If no exercise log found, just rebuild state by removing matching set locally</w:t>
      </w:r>
    </w:p>
    <w:p w14:paraId="5A7686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updatedGroupsFallback = currentState.exerciseGroups.map((group) {</w:t>
      </w:r>
    </w:p>
    <w:p w14:paraId="101566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(group.exerciseGroup.id != event.exerciseGroupId) return group;</w:t>
      </w:r>
    </w:p>
    <w:p w14:paraId="201A94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final updatedExercises = group.exercises.map((ex) {</w:t>
      </w:r>
    </w:p>
    <w:p w14:paraId="36CA41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(ex.exercise.id != event.exerciseId) return ex;</w:t>
      </w:r>
    </w:p>
    <w:p w14:paraId="083AEA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filteredSetLogs = ex.setLogs</w:t>
      </w:r>
    </w:p>
    <w:p w14:paraId="574B95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.where((s) =&gt; s.id != event.setId)</w:t>
      </w:r>
    </w:p>
    <w:p w14:paraId="09BE7D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.toList();</w:t>
      </w:r>
    </w:p>
    <w:p w14:paraId="6BEA92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ex.copyWith(setLogs: filteredSetLogs);</w:t>
      </w:r>
    </w:p>
    <w:p w14:paraId="20F7A6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}).toList();</w:t>
      </w:r>
    </w:p>
    <w:p w14:paraId="57C93B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group.copyWith(exercises: updatedExercises);</w:t>
      </w:r>
    </w:p>
    <w:p w14:paraId="5DF61D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}).toList();</w:t>
      </w:r>
    </w:p>
    <w:p w14:paraId="45E6AB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emit(currentState.copyWith(exerciseGroups: updatedGroupsFallback));</w:t>
      </w:r>
    </w:p>
    <w:p w14:paraId="3D577D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return;}</w:t>
      </w:r>
    </w:p>
    <w:p w14:paraId="606449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Fetch authoritative set logs from DB for this exercise log</w:t>
      </w:r>
    </w:p>
    <w:p w14:paraId="026BBE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dbSetLogs = await _workoutRepository.getSetLogsForExercise(</w:t>
      </w:r>
    </w:p>
    <w:p w14:paraId="7A68CB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exerciseLog.id,</w:t>
      </w:r>
    </w:p>
    <w:p w14:paraId="214589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03A9B2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Renumber parent sets (non-drop) sequentially based on DB order</w:t>
      </w:r>
    </w:p>
    <w:p w14:paraId="203AE6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counter = 0;</w:t>
      </w:r>
    </w:p>
    <w:p w14:paraId="0E96C3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List&lt;SetLog&gt; renumbered = [];</w:t>
      </w:r>
    </w:p>
    <w:p w14:paraId="48D316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s in dbSetLogs) {</w:t>
      </w:r>
    </w:p>
    <w:p w14:paraId="651C46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(s.parentSetId == null || (s.parentSetId?.isEmpty ?? true)) {</w:t>
      </w:r>
    </w:p>
    <w:p w14:paraId="08B912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counter += 1;</w:t>
      </w:r>
    </w:p>
    <w:p w14:paraId="3F0AA3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metrics = jsonDecode(s.metrics) as Map&lt;String, dynamic&gt;;</w:t>
      </w:r>
    </w:p>
    <w:p w14:paraId="16215A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((metrics['setNumber'] ?? 0) != counter) {</w:t>
      </w:r>
    </w:p>
    <w:p w14:paraId="18A218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metrics['setNumber'] = counter;</w:t>
      </w:r>
    </w:p>
    <w:p w14:paraId="1DA57B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updated = s.copyWith(metrics: jsonEncode(metrics));</w:t>
      </w:r>
    </w:p>
    <w:p w14:paraId="706F67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_workoutRepository.updateSetLogSimple(updated);</w:t>
      </w:r>
    </w:p>
    <w:p w14:paraId="7CE5BD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renumbered.add(updated);</w:t>
      </w:r>
    </w:p>
    <w:p w14:paraId="14A7D4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continue;}}</w:t>
      </w:r>
    </w:p>
    <w:p w14:paraId="059104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renumbered.add(s);}</w:t>
      </w:r>
    </w:p>
    <w:p w14:paraId="275B0B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Now update in-memory state to reflect DB rows</w:t>
      </w:r>
    </w:p>
    <w:p w14:paraId="6AD3C6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updatedGroups = currentState.exerciseGroups.map((group) {</w:t>
      </w:r>
    </w:p>
    <w:p w14:paraId="5972D0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(group.exerciseGroup.id != event.exerciseGroupId) return group;</w:t>
      </w:r>
    </w:p>
    <w:p w14:paraId="24A45B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updatedExercises = group.exercises.map((ex) {</w:t>
      </w:r>
    </w:p>
    <w:p w14:paraId="5051D4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(ex.exercise.id != event.exerciseId) return ex;</w:t>
      </w:r>
    </w:p>
    <w:p w14:paraId="6E40EB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ex.copyWith(setLogs: renumbered);</w:t>
      </w:r>
    </w:p>
    <w:p w14:paraId="4B9E87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}).toList();</w:t>
      </w:r>
    </w:p>
    <w:p w14:paraId="1BB45A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group.copyWith(exercises: updatedExercises);</w:t>
      </w:r>
    </w:p>
    <w:p w14:paraId="70FB37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}).toList();</w:t>
      </w:r>
    </w:p>
    <w:p w14:paraId="70990F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emit(currentState.copyWith(exerciseGroups: updatedGroups));</w:t>
      </w:r>
    </w:p>
    <w:p w14:paraId="3B0166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3FC6FE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emit(WorkoutSessionError(message: 'Failed to remove set: $e'));}}</w:t>
      </w:r>
    </w:p>
    <w:p w14:paraId="501189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_autoCompleteIncompleteSets(</w:t>
      </w:r>
    </w:p>
    <w:p w14:paraId="4BC71B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WorkoutSessionInProgress currentState,</w:t>
      </w:r>
    </w:p>
    <w:p w14:paraId="3085F6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async {</w:t>
      </w:r>
    </w:p>
    <w:p w14:paraId="1E547C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group in currentState.exerciseGroups) {</w:t>
      </w:r>
    </w:p>
    <w:p w14:paraId="2A3528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exerciseWithLogs in group.exercises) {</w:t>
      </w:r>
    </w:p>
    <w:p w14:paraId="544F44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setLog in exerciseWithLogs.setLogs) {</w:t>
      </w:r>
    </w:p>
    <w:p w14:paraId="0008CB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metrics = jsonDecode(setLog.metrics) as Map&lt;String, dynamic&gt;;</w:t>
      </w:r>
    </w:p>
    <w:p w14:paraId="6C788B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isCompleted = metrics['isCompleted'] ?? false;</w:t>
      </w:r>
    </w:p>
    <w:p w14:paraId="67912C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(!isCompleted) {</w:t>
      </w:r>
    </w:p>
    <w:p w14:paraId="4754D0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Mark as completed and update in database</w:t>
      </w:r>
    </w:p>
    <w:p w14:paraId="1BC846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metrics['isCompleted'] = true;</w:t>
      </w:r>
    </w:p>
    <w:p w14:paraId="6D4F55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updatedSetLog = setLog.copyWith(metrics: jsonEncode(metrics));</w:t>
      </w:r>
    </w:p>
    <w:p w14:paraId="177F70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_workoutRepository.updateSetLogSimple(updatedSetLog);}}}}}}</w:t>
      </w:r>
    </w:p>
    <w:p w14:paraId="0EFE4F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exercise_selection_screen.dart</w:t>
      </w:r>
    </w:p>
    <w:p w14:paraId="4D2E58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'package:flutter/material.dart';</w:t>
      </w:r>
    </w:p>
    <w:p w14:paraId="0618BE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'package:flutter_bloc/flutter_bloc.dart';</w:t>
      </w:r>
    </w:p>
    <w:p w14:paraId="7E3DC2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'../../../../core/storage/database.dart';</w:t>
      </w:r>
    </w:p>
    <w:p w14:paraId="225D1F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'../../../../core/di/injection_container.dart';</w:t>
      </w:r>
    </w:p>
    <w:p w14:paraId="69884C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'../../../../core/utils/exercise_localizations.dart';</w:t>
      </w:r>
    </w:p>
    <w:p w14:paraId="2CEBF3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'../../../../core/localization/generated/app_localizations.dart';</w:t>
      </w:r>
    </w:p>
    <w:p w14:paraId="72E506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'../blocs/exercise_selection_bloc.dart';</w:t>
      </w:r>
    </w:p>
    <w:p w14:paraId="574432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ExerciseSelectionScreen extends StatelessWidget {</w:t>
      </w:r>
    </w:p>
    <w:p w14:paraId="6E5EEF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List&lt;String&gt; forbiddenExercises;</w:t>
      </w:r>
    </w:p>
    <w:p w14:paraId="4B0C09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ExerciseSelectionScreen({</w:t>
      </w:r>
    </w:p>
    <w:p w14:paraId="27C2B7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super.key,</w:t>
      </w:r>
    </w:p>
    <w:p w14:paraId="741967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this.forbiddenExercises = const [],</w:t>
      </w:r>
    </w:p>
    <w:p w14:paraId="0DA1F7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19952C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AD273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469F04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BlocProvider(</w:t>
      </w:r>
    </w:p>
    <w:p w14:paraId="5D8447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create: (context) =&gt;</w:t>
      </w:r>
    </w:p>
    <w:p w14:paraId="36AA94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ExerciseSelectionBloc(getIt())..add(const LoadExercises()),</w:t>
      </w:r>
    </w:p>
    <w:p w14:paraId="49059F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ExerciseSelectionView(forbiddenExercises: forbiddenExercises),</w:t>
      </w:r>
    </w:p>
    <w:p w14:paraId="77BD67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383A5B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ExerciseSelectionView extends StatefulWidget {</w:t>
      </w:r>
    </w:p>
    <w:p w14:paraId="31D4F7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List&lt;String&gt; forbiddenExercises;</w:t>
      </w:r>
    </w:p>
    <w:p w14:paraId="5235EC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ExerciseSelectionView({super.key, this.forbiddenExercises = const []});</w:t>
      </w:r>
    </w:p>
    <w:p w14:paraId="79C261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11413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State&lt;ExerciseSelectionView&gt; createState() =&gt; _ExerciseSelectionViewState();}</w:t>
      </w:r>
    </w:p>
    <w:p w14:paraId="6A2F06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_ExerciseSelectionViewState extends State&lt;ExerciseSelectionView&gt; {</w:t>
      </w:r>
    </w:p>
    <w:p w14:paraId="2922AF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_searchQuery = '';</w:t>
      </w:r>
    </w:p>
    <w:p w14:paraId="32C0BE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String? _selectedMuscleGroup;</w:t>
      </w:r>
    </w:p>
    <w:p w14:paraId="27673C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E95D7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1567EA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4E9B6B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Scaffold(</w:t>
      </w:r>
    </w:p>
    <w:p w14:paraId="3B88CE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appBar: AppBar(</w:t>
      </w:r>
    </w:p>
    <w:p w14:paraId="0A6D79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title: Text(l10n.exerciseSelectionTitle),</w:t>
      </w:r>
    </w:p>
    <w:p w14:paraId="24D41A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backgroundColor: Colors.transparent,</w:t>
      </w:r>
    </w:p>
    <w:p w14:paraId="780F46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elevation: 0,),</w:t>
      </w:r>
    </w:p>
    <w:p w14:paraId="7D16EB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body: Column(</w:t>
      </w:r>
    </w:p>
    <w:p w14:paraId="734EF4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36FBE8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Search and filter</w:t>
      </w:r>
    </w:p>
    <w:p w14:paraId="7906EC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Padding(</w:t>
      </w:r>
    </w:p>
    <w:p w14:paraId="19AACD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EdgeInsets.all(16),</w:t>
      </w:r>
    </w:p>
    <w:p w14:paraId="48A9D8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36EE3D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6CBB72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Search bar</w:t>
      </w:r>
    </w:p>
    <w:p w14:paraId="6E183E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TextField(</w:t>
      </w:r>
    </w:p>
    <w:p w14:paraId="3322B5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InputDecoration(</w:t>
      </w:r>
    </w:p>
    <w:p w14:paraId="5586AE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hintText: l10n.exerciseSelectionSearchHint,</w:t>
      </w:r>
    </w:p>
    <w:p w14:paraId="2AE5D9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prefixIcon: Icon(</w:t>
      </w:r>
    </w:p>
    <w:p w14:paraId="4EDB0D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Icons.search,</w:t>
      </w:r>
    </w:p>
    <w:p w14:paraId="44ADEF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Theme.of(context).colorScheme.onSurfaceVariant,),</w:t>
      </w:r>
    </w:p>
    <w:p w14:paraId="5FC352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border: OutlineInputBorder(</w:t>
      </w:r>
    </w:p>
    <w:p w14:paraId="634631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BorderRadius.circular(12),</w:t>
      </w:r>
    </w:p>
    <w:p w14:paraId="16E000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borderSide: BorderSide(</w:t>
      </w:r>
    </w:p>
    <w:p w14:paraId="2A6D8D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Theme.of(context).dividerColor,),),</w:t>
      </w:r>
    </w:p>
    <w:p w14:paraId="47E388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focusedBorder: OutlineInputBorder(</w:t>
      </w:r>
    </w:p>
    <w:p w14:paraId="7EEF75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BorderRadius.circular(12),</w:t>
      </w:r>
    </w:p>
    <w:p w14:paraId="436EAB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borderSide: BorderSide(</w:t>
      </w:r>
    </w:p>
    <w:p w14:paraId="07BB95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Theme.of(context).primaryColor,),),),</w:t>
      </w:r>
    </w:p>
    <w:p w14:paraId="4259E7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onChanged: (value) {</w:t>
      </w:r>
    </w:p>
    <w:p w14:paraId="0E0A9A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setState(() {</w:t>
      </w:r>
    </w:p>
    <w:p w14:paraId="47E889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_searchQuery = value.toLowerCase();</w:t>
      </w:r>
    </w:p>
    <w:p w14:paraId="3EF444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});},),</w:t>
      </w:r>
    </w:p>
    <w:p w14:paraId="3BF85F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12),</w:t>
      </w:r>
    </w:p>
    <w:p w14:paraId="426240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Muscle group filter</w:t>
      </w:r>
    </w:p>
    <w:p w14:paraId="4E616C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BlocBuilder&lt;ExerciseSelectionBloc, ExerciseSelectionState&gt;(</w:t>
      </w:r>
    </w:p>
    <w:p w14:paraId="0A7D47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builder: (context, state) {</w:t>
      </w:r>
    </w:p>
    <w:p w14:paraId="033AAD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(state is ExerciseSelectionLoaded) {</w:t>
      </w:r>
    </w:p>
    <w:p w14:paraId="7D0C7A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SingleChildScrollView(</w:t>
      </w:r>
    </w:p>
    <w:p w14:paraId="62C25B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scrollDirection: Axis.horizontal,</w:t>
      </w:r>
    </w:p>
    <w:p w14:paraId="5533B6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Row(</w:t>
      </w:r>
    </w:p>
    <w:p w14:paraId="3BECA6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00AE66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_FilterChip(</w:t>
      </w:r>
    </w:p>
    <w:p w14:paraId="3DA127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label: l10n.exerciseSelectionAllFilter,</w:t>
      </w:r>
    </w:p>
    <w:p w14:paraId="6A6BE8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isSelected: _selectedMuscleGroup == null,</w:t>
      </w:r>
    </w:p>
    <w:p w14:paraId="48BE37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onTap: () {</w:t>
      </w:r>
    </w:p>
    <w:p w14:paraId="4470F6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setState(() {</w:t>
      </w:r>
    </w:p>
    <w:p w14:paraId="3CBA77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_selectedMuscleGroup = null;</w:t>
      </w:r>
    </w:p>
    <w:p w14:paraId="58905B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});},),</w:t>
      </w:r>
    </w:p>
    <w:p w14:paraId="350520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8),</w:t>
      </w:r>
    </w:p>
    <w:p w14:paraId="20BD10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...state.muscleGroups.map(</w:t>
      </w:r>
    </w:p>
    <w:p w14:paraId="102B8F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(group) =&gt; Padding(</w:t>
      </w:r>
    </w:p>
    <w:p w14:paraId="72327E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padding: const EdgeInsets.only(right: 8),</w:t>
      </w:r>
    </w:p>
    <w:p w14:paraId="1624A6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_FilterChip(</w:t>
      </w:r>
    </w:p>
    <w:p w14:paraId="17254A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label:</w:t>
      </w:r>
    </w:p>
    <w:p w14:paraId="0CA196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ExerciseLocalizations.getMuscleGroupName(</w:t>
      </w:r>
    </w:p>
    <w:p w14:paraId="2E1629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group.nameKey,</w:t>
      </w:r>
    </w:p>
    <w:p w14:paraId="233663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l10n,),</w:t>
      </w:r>
    </w:p>
    <w:p w14:paraId="78A4B7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isSelected: _selectedMuscleGroup == group.id,</w:t>
      </w:r>
    </w:p>
    <w:p w14:paraId="6227E2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onTap: () {</w:t>
      </w:r>
    </w:p>
    <w:p w14:paraId="2F2599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setState(() {</w:t>
      </w:r>
    </w:p>
    <w:p w14:paraId="50734F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_selectedMuscleGroup = group.id;</w:t>
      </w:r>
    </w:p>
    <w:p w14:paraId="72BF06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});},),),),],),</w:t>
      </w:r>
    </w:p>
    <w:p w14:paraId="257B4D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06679F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const SizedBox.shrink();},),],),),</w:t>
      </w:r>
    </w:p>
    <w:p w14:paraId="50557D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Exercise list</w:t>
      </w:r>
    </w:p>
    <w:p w14:paraId="7AC5C8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Expanded(</w:t>
      </w:r>
    </w:p>
    <w:p w14:paraId="10B908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BlocBuilder&lt;ExerciseSelectionBloc, ExerciseSelectionState&gt;(</w:t>
      </w:r>
    </w:p>
    <w:p w14:paraId="25862F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builder: (context, state) {</w:t>
      </w:r>
    </w:p>
    <w:p w14:paraId="27D412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(state is ExerciseSelectionLoading) {</w:t>
      </w:r>
    </w:p>
    <w:p w14:paraId="0DCAFB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const Center(child: CircularProgressIndicator());}</w:t>
      </w:r>
    </w:p>
    <w:p w14:paraId="3F18A6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(state is ExerciseSelectionError) {</w:t>
      </w:r>
    </w:p>
    <w:p w14:paraId="2FB18B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Center(</w:t>
      </w:r>
    </w:p>
    <w:p w14:paraId="494952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1CE193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mainAxisAlignment: MainAxisAlignment.center,</w:t>
      </w:r>
    </w:p>
    <w:p w14:paraId="14DA42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142E9E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Icon(</w:t>
      </w:r>
    </w:p>
    <w:p w14:paraId="5B8556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Icons.error_outline,</w:t>
      </w:r>
    </w:p>
    <w:p w14:paraId="255426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size: 64,</w:t>
      </w:r>
    </w:p>
    <w:p w14:paraId="285E3F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Theme.of(context).colorScheme.error,),</w:t>
      </w:r>
    </w:p>
    <w:p w14:paraId="42C474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05AF5D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33ABB7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</w:t>
      </w:r>
      <w:r w:rsidRPr="00F46878">
        <w:rPr>
          <w:sz w:val="16"/>
          <w:szCs w:val="16"/>
        </w:rPr>
        <w:t>Ошибка</w:t>
      </w:r>
      <w:r w:rsidRPr="00F46878">
        <w:rPr>
          <w:sz w:val="16"/>
          <w:szCs w:val="16"/>
          <w:lang w:val="en-US"/>
        </w:rPr>
        <w:t>: ${state.message}',</w:t>
      </w:r>
    </w:p>
    <w:p w14:paraId="5D98AD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4532D5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Theme.of(context).colorScheme.error,),</w:t>
      </w:r>
    </w:p>
    <w:p w14:paraId="4A37BD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textAlign: TextAlign.center,),],),</w:t>
      </w:r>
    </w:p>
    <w:p w14:paraId="57809A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7BB244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(state is ExerciseSelectionLoaded) {</w:t>
      </w:r>
    </w:p>
    <w:p w14:paraId="00FC00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filteredExercises = state.exercises.where((exercise) {</w:t>
      </w:r>
    </w:p>
    <w:p w14:paraId="5EBC77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matchesSearch =</w:t>
      </w:r>
    </w:p>
    <w:p w14:paraId="7F3266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_searchQuery.isEmpty ||</w:t>
      </w:r>
    </w:p>
    <w:p w14:paraId="4B8F85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exercise.nameKey.toLowerCase().contains(_searchQuery) ||</w:t>
      </w:r>
    </w:p>
    <w:p w14:paraId="5BEFA1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ExerciseLocalizations.getExerciseName(</w:t>
      </w:r>
    </w:p>
    <w:p w14:paraId="131E44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exercise.nameKey,</w:t>
      </w:r>
    </w:p>
    <w:p w14:paraId="0B3BBF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l10n,</w:t>
      </w:r>
    </w:p>
    <w:p w14:paraId="0E30C0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).toLowerCase().contains(_searchQuery);</w:t>
      </w:r>
    </w:p>
    <w:p w14:paraId="7F5393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matchesMuscleGroup =</w:t>
      </w:r>
    </w:p>
    <w:p w14:paraId="445551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_selectedMuscleGroup == null ||</w:t>
      </w:r>
    </w:p>
    <w:p w14:paraId="1832EC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(state.exerciseMuscleGroupMap[exercise.id]?.any(</w:t>
      </w:r>
    </w:p>
    <w:p w14:paraId="749FE4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(mg) =&gt; mg.id == _selectedMuscleGroup,</w:t>
      </w:r>
    </w:p>
    <w:p w14:paraId="3520C5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 ??</w:t>
      </w:r>
    </w:p>
    <w:p w14:paraId="454F63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false);</w:t>
      </w:r>
    </w:p>
    <w:p w14:paraId="11994B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matchesSearch &amp;&amp; matchesMuscleGroup;</w:t>
      </w:r>
    </w:p>
    <w:p w14:paraId="40ECF8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}).toList();</w:t>
      </w:r>
    </w:p>
    <w:p w14:paraId="5E0F4F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(filteredExercises.isEmpty) {</w:t>
      </w:r>
    </w:p>
    <w:p w14:paraId="0C5EC1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Center(</w:t>
      </w:r>
    </w:p>
    <w:p w14:paraId="2A38FB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671E5F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mainAxisAlignment: MainAxisAlignment.center,</w:t>
      </w:r>
    </w:p>
    <w:p w14:paraId="133308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27EBBF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Icon(</w:t>
      </w:r>
    </w:p>
    <w:p w14:paraId="1A100E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Icons.search_off,</w:t>
      </w:r>
    </w:p>
    <w:p w14:paraId="7515E3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size: 64,</w:t>
      </w:r>
    </w:p>
    <w:p w14:paraId="63D536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</w:t>
      </w:r>
    </w:p>
    <w:p w14:paraId="0585FF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00A05A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).colorScheme.onSurfaceVariant,),</w:t>
      </w:r>
    </w:p>
    <w:p w14:paraId="22CE3A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5C93F9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33D3BC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l10n.exerciseSelectionNoExercisesFound,</w:t>
      </w:r>
    </w:p>
    <w:p w14:paraId="5D018E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1FB471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18,</w:t>
      </w:r>
    </w:p>
    <w:p w14:paraId="6878EC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</w:t>
      </w:r>
    </w:p>
    <w:p w14:paraId="0205C8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32E426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).colorScheme.onSurfaceVariant,),),],),</w:t>
      </w:r>
    </w:p>
    <w:p w14:paraId="75937B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35ED9E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ListView.builder(</w:t>
      </w:r>
    </w:p>
    <w:p w14:paraId="77F2CF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EdgeInsets.all(16),</w:t>
      </w:r>
    </w:p>
    <w:p w14:paraId="390F73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itemCount: filteredExercises.length,</w:t>
      </w:r>
    </w:p>
    <w:p w14:paraId="20C789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itemBuilder: (context, index) {</w:t>
      </w:r>
    </w:p>
    <w:p w14:paraId="21FF1B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 = filteredExercises[index];</w:t>
      </w:r>
    </w:p>
    <w:p w14:paraId="52C537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primaryMuscleGroup =</w:t>
      </w:r>
    </w:p>
    <w:p w14:paraId="72F0D2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state.exercisePrimaryMuscleGroupMap[exercise.id];</w:t>
      </w:r>
    </w:p>
    <w:p w14:paraId="1BD2B2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_ExerciseCard(</w:t>
      </w:r>
    </w:p>
    <w:p w14:paraId="7D12BD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exercise: exercise,</w:t>
      </w:r>
    </w:p>
    <w:p w14:paraId="52E9DA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muscleGroup: primaryMuscleGroup,</w:t>
      </w:r>
    </w:p>
    <w:p w14:paraId="7067CD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onTap: () async {</w:t>
      </w:r>
    </w:p>
    <w:p w14:paraId="593078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(widget.forbiddenExercises.contains(exercise.id)) {</w:t>
      </w:r>
    </w:p>
    <w:p w14:paraId="339832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showDialog&lt;void&gt;(</w:t>
      </w:r>
    </w:p>
    <w:p w14:paraId="70D0C8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context: context,</w:t>
      </w:r>
    </w:p>
    <w:p w14:paraId="14BB7C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builder: (dialogCtx) =&gt; AlertDialog(</w:t>
      </w:r>
    </w:p>
    <w:p w14:paraId="779F99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title: Text(l10n.exerciseSelectionCannotSelect),</w:t>
      </w:r>
    </w:p>
    <w:p w14:paraId="40DB9A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content: Text(</w:t>
      </w:r>
    </w:p>
    <w:p w14:paraId="43B84D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l10n.exerciseSelectionAlreadyAdded,),</w:t>
      </w:r>
    </w:p>
    <w:p w14:paraId="10789A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actions: [</w:t>
      </w:r>
    </w:p>
    <w:p w14:paraId="7DCE92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TextButton(</w:t>
      </w:r>
    </w:p>
    <w:p w14:paraId="78D173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=&gt;</w:t>
      </w:r>
    </w:p>
    <w:p w14:paraId="163CF9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Navigator.of(dialogCtx).pop(),</w:t>
      </w:r>
    </w:p>
    <w:p w14:paraId="3C327C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Text(l10n.exerciseSelectionOk),),],),</w:t>
      </w:r>
    </w:p>
    <w:p w14:paraId="77D708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0F7322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return;}</w:t>
      </w:r>
    </w:p>
    <w:p w14:paraId="4EF853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Navigator.pop(context, exercise);},</w:t>
      </w:r>
    </w:p>
    <w:p w14:paraId="27B463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);},</w:t>
      </w:r>
    </w:p>
    <w:p w14:paraId="4E533E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6A89A6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const SizedBox.shrink();},),),],),</w:t>
      </w:r>
    </w:p>
    <w:p w14:paraId="3DC936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6B32A9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_FilterChip extends StatelessWidget {</w:t>
      </w:r>
    </w:p>
    <w:p w14:paraId="119446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label;</w:t>
      </w:r>
    </w:p>
    <w:p w14:paraId="006C3F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bool isSelected;</w:t>
      </w:r>
    </w:p>
    <w:p w14:paraId="53D09B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VoidCallback onTap;</w:t>
      </w:r>
    </w:p>
    <w:p w14:paraId="04E4FC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_FilterChip({</w:t>
      </w:r>
    </w:p>
    <w:p w14:paraId="5FC6FF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this.label,</w:t>
      </w:r>
    </w:p>
    <w:p w14:paraId="7035C3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this.isSelected,</w:t>
      </w:r>
    </w:p>
    <w:p w14:paraId="598D14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this.onTap,</w:t>
      </w:r>
    </w:p>
    <w:p w14:paraId="146A71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52A025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4BB1D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795FCC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InkWell(</w:t>
      </w:r>
    </w:p>
    <w:p w14:paraId="6B4150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onTap: onTap,</w:t>
      </w:r>
    </w:p>
    <w:p w14:paraId="43B86C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BorderRadius.circular(20),</w:t>
      </w:r>
    </w:p>
    <w:p w14:paraId="153875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Container(</w:t>
      </w:r>
    </w:p>
    <w:p w14:paraId="31EE63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EdgeInsets.symmetric(horizontal: 16, vertical: 8),</w:t>
      </w:r>
    </w:p>
    <w:p w14:paraId="217412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</w:t>
      </w:r>
    </w:p>
    <w:p w14:paraId="7CFACE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isSelected</w:t>
      </w:r>
    </w:p>
    <w:p w14:paraId="3CC476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Theme.of(context).colorScheme.primary</w:t>
      </w:r>
    </w:p>
    <w:p w14:paraId="5805EA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Theme.of(context).colorScheme.surfaceContainerHighest,</w:t>
      </w:r>
    </w:p>
    <w:p w14:paraId="7609B4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BorderRadius.circular(20),</w:t>
      </w:r>
    </w:p>
    <w:p w14:paraId="6D5263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border: Border.all(</w:t>
      </w:r>
    </w:p>
    <w:p w14:paraId="0CB21D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isSelected</w:t>
      </w:r>
    </w:p>
    <w:p w14:paraId="282234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Theme.of(context).colorScheme.primary</w:t>
      </w:r>
    </w:p>
    <w:p w14:paraId="433C68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Theme.of(context).dividerColor,),),</w:t>
      </w:r>
    </w:p>
    <w:p w14:paraId="7F9128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</w:t>
      </w:r>
    </w:p>
    <w:p w14:paraId="7EDDEE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label.replaceAll('_', ' ').toUpperCase(),</w:t>
      </w:r>
    </w:p>
    <w:p w14:paraId="231217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081F8C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isSelected</w:t>
      </w:r>
    </w:p>
    <w:p w14:paraId="3D605D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Theme.of(context).colorScheme.onPrimary</w:t>
      </w:r>
    </w:p>
    <w:p w14:paraId="34F20A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Theme.of(context).colorScheme.onSurfaceVariant,</w:t>
      </w:r>
    </w:p>
    <w:p w14:paraId="4483B2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FontWeight.w500,</w:t>
      </w:r>
    </w:p>
    <w:p w14:paraId="0B574A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12,),),),</w:t>
      </w:r>
    </w:p>
    <w:p w14:paraId="2EE06E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72ECEF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_ExerciseCard extends StatelessWidget {</w:t>
      </w:r>
    </w:p>
    <w:p w14:paraId="06BB5E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 exercise;</w:t>
      </w:r>
    </w:p>
    <w:p w14:paraId="5D143E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MuscleGroup? muscleGroup;</w:t>
      </w:r>
    </w:p>
    <w:p w14:paraId="6CB5CC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VoidCallback onTap;</w:t>
      </w:r>
    </w:p>
    <w:p w14:paraId="157690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_ExerciseCard({</w:t>
      </w:r>
    </w:p>
    <w:p w14:paraId="009FC6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this.exercise,</w:t>
      </w:r>
    </w:p>
    <w:p w14:paraId="0C8EE5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this.muscleGroup,</w:t>
      </w:r>
    </w:p>
    <w:p w14:paraId="60F537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this.onTap,</w:t>
      </w:r>
    </w:p>
    <w:p w14:paraId="3A51B0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6AFDE0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89D24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2F986A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05373D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return Card(</w:t>
      </w:r>
    </w:p>
    <w:p w14:paraId="33514E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margin: const EdgeInsets.only(bottom: 8),</w:t>
      </w:r>
    </w:p>
    <w:p w14:paraId="514324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ListTile(</w:t>
      </w:r>
    </w:p>
    <w:p w14:paraId="17D46A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contentPadding: const EdgeInsets.all(16),</w:t>
      </w:r>
    </w:p>
    <w:p w14:paraId="4AFFCF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leading: Container(</w:t>
      </w:r>
    </w:p>
    <w:p w14:paraId="52C8BA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width: 48,</w:t>
      </w:r>
    </w:p>
    <w:p w14:paraId="79B5AE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height: 48,</w:t>
      </w:r>
    </w:p>
    <w:p w14:paraId="49E761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</w:t>
      </w:r>
    </w:p>
    <w:p w14:paraId="4C8495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Theme.of(context).primaryColor.withValues(alpha: 0.1),</w:t>
      </w:r>
    </w:p>
    <w:p w14:paraId="15677F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BorderRadius.circular(12),),</w:t>
      </w:r>
    </w:p>
    <w:p w14:paraId="3E9805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Icon(</w:t>
      </w:r>
    </w:p>
    <w:p w14:paraId="690C5A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Icons.fitness_center,</w:t>
      </w:r>
    </w:p>
    <w:p w14:paraId="1A0567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Theme.of(context).colorScheme.onPrimaryContainer,),),</w:t>
      </w:r>
    </w:p>
    <w:p w14:paraId="5C4E8C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title: Text(</w:t>
      </w:r>
    </w:p>
    <w:p w14:paraId="4C8227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ExerciseLocalizations.getExerciseName(exercise.nameKey, l10n),</w:t>
      </w:r>
    </w:p>
    <w:p w14:paraId="3830A3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const TextStyle(fontWeight: FontWeight.w600, fontSize: 16),),</w:t>
      </w:r>
    </w:p>
    <w:p w14:paraId="3D0C73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subtitle: Text(</w:t>
      </w:r>
    </w:p>
    <w:p w14:paraId="21C000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muscleGroup != null</w:t>
      </w:r>
    </w:p>
    <w:p w14:paraId="5DCF0B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ExerciseLocalizations.getMuscleGroupName(</w:t>
      </w:r>
    </w:p>
    <w:p w14:paraId="6AF355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muscleGroup!.nameKey,</w:t>
      </w:r>
    </w:p>
    <w:p w14:paraId="14281A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l10n,)</w:t>
      </w:r>
    </w:p>
    <w:p w14:paraId="618644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l10n.exerciseSelectionNoMuscleGroup,</w:t>
      </w:r>
    </w:p>
    <w:p w14:paraId="76FB1F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1AEE83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</w:t>
      </w:r>
    </w:p>
    <w:p w14:paraId="4B4354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14,),),</w:t>
      </w:r>
    </w:p>
    <w:p w14:paraId="70FB2A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trailing: Container(</w:t>
      </w:r>
    </w:p>
    <w:p w14:paraId="6E87D2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EdgeInsets.symmetric(horizontal: 12, vertical: 6),</w:t>
      </w:r>
    </w:p>
    <w:p w14:paraId="6B9E1D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</w:t>
      </w:r>
    </w:p>
    <w:p w14:paraId="2BEAA1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Theme.of(context).colorScheme.primaryContainer,</w:t>
      </w:r>
    </w:p>
    <w:p w14:paraId="633A36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BorderRadius.circular(12),</w:t>
      </w:r>
    </w:p>
    <w:p w14:paraId="4B4C83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border: Border.all(</w:t>
      </w:r>
    </w:p>
    <w:p w14:paraId="514CD8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Theme.of(context).colorScheme.primary.withAlpha(77),),),</w:t>
      </w:r>
    </w:p>
    <w:p w14:paraId="0C1E52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</w:t>
      </w:r>
    </w:p>
    <w:p w14:paraId="026222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l10n.exerciseSelectionAdd,</w:t>
      </w:r>
    </w:p>
    <w:p w14:paraId="09C50A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67229D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Theme.of(context).colorScheme.primary,</w:t>
      </w:r>
    </w:p>
    <w:p w14:paraId="360634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FontWeight.w600,</w:t>
      </w:r>
    </w:p>
    <w:p w14:paraId="270C4E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12,),),),</w:t>
      </w:r>
    </w:p>
    <w:p w14:paraId="1E39FD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onTap: onTap,),</w:t>
      </w:r>
    </w:p>
    <w:p w14:paraId="31B93E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2AA79D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workout_detail_screen.dart</w:t>
      </w:r>
    </w:p>
    <w:p w14:paraId="7B6007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'package:flutter/material.dart';</w:t>
      </w:r>
    </w:p>
    <w:p w14:paraId="2E120F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'package:flutter_bloc/flutter_bloc.dart';</w:t>
      </w:r>
    </w:p>
    <w:p w14:paraId="05D80B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'dart:convert';</w:t>
      </w:r>
    </w:p>
    <w:p w14:paraId="4C4062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'../../../../core/localization/generated/app_localizations.dart';</w:t>
      </w:r>
    </w:p>
    <w:p w14:paraId="5D18B4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'../../../../core/storage/database.dart';</w:t>
      </w:r>
    </w:p>
    <w:p w14:paraId="17DD8C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'../../../../core/di/injection_container.dart';</w:t>
      </w:r>
    </w:p>
    <w:p w14:paraId="296B49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'../../../../core/utils/exercise_localizations.dart';</w:t>
      </w:r>
    </w:p>
    <w:p w14:paraId="13E32C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'../blocs/workout_detail_bloc.dart';</w:t>
      </w:r>
    </w:p>
    <w:p w14:paraId="0D2552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WorkoutDetailScreen extends StatelessWidget {</w:t>
      </w:r>
    </w:p>
    <w:p w14:paraId="6BCC0B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 workout;</w:t>
      </w:r>
    </w:p>
    <w:p w14:paraId="0DE546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WorkoutDetailScreen({required this.workout, super.key});</w:t>
      </w:r>
    </w:p>
    <w:p w14:paraId="2FC68C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EFAA2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20392A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BlocProvider(</w:t>
      </w:r>
    </w:p>
    <w:p w14:paraId="4C2E78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create: (context) =&gt;</w:t>
      </w:r>
    </w:p>
    <w:p w14:paraId="2DC4C4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WorkoutDetailBloc(getIt(), getIt())</w:t>
      </w:r>
    </w:p>
    <w:p w14:paraId="70A84D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..add(LoadWorkoutDetail(workout.id)),</w:t>
      </w:r>
    </w:p>
    <w:p w14:paraId="03B0C6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WorkoutDetailView(workout: workout),</w:t>
      </w:r>
    </w:p>
    <w:p w14:paraId="2FAD38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2357AB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WorkoutDetailView extends StatelessWidget {</w:t>
      </w:r>
    </w:p>
    <w:p w14:paraId="754E35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 workout;</w:t>
      </w:r>
    </w:p>
    <w:p w14:paraId="545E1E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WorkoutDetailView({required this.workout, super.key});</w:t>
      </w:r>
    </w:p>
    <w:p w14:paraId="39BF93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57D0F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29D963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13B99C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Scaffold(</w:t>
      </w:r>
    </w:p>
    <w:p w14:paraId="52BC60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appBar: AppBar(</w:t>
      </w:r>
    </w:p>
    <w:p w14:paraId="1FBFBB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title: Text(l10n.workoutDetailTitle),</w:t>
      </w:r>
    </w:p>
    <w:p w14:paraId="198FF4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backgroundColor: Colors.transparent,</w:t>
      </w:r>
    </w:p>
    <w:p w14:paraId="429746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elevation: 0,),</w:t>
      </w:r>
    </w:p>
    <w:p w14:paraId="40821C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body: BlocBuilder&lt;WorkoutDetailBloc, WorkoutDetailState&gt;(</w:t>
      </w:r>
    </w:p>
    <w:p w14:paraId="5A9A91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builder: (context, state) {</w:t>
      </w:r>
    </w:p>
    <w:p w14:paraId="76BF15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(state is WorkoutDetailLoading) {</w:t>
      </w:r>
    </w:p>
    <w:p w14:paraId="1B9A60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const Center(child: CircularProgressIndicator());}</w:t>
      </w:r>
    </w:p>
    <w:p w14:paraId="0C84C7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(state is WorkoutDetailError) {</w:t>
      </w:r>
    </w:p>
    <w:p w14:paraId="5CDCBE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Center(</w:t>
      </w:r>
    </w:p>
    <w:p w14:paraId="1B8D2B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11CAB0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mainAxisAlignment: MainAxisAlignment.center,</w:t>
      </w:r>
    </w:p>
    <w:p w14:paraId="27D2D7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5E9490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Icon(</w:t>
      </w:r>
    </w:p>
    <w:p w14:paraId="047420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Icons.error_outline,</w:t>
      </w:r>
    </w:p>
    <w:p w14:paraId="75FD5B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size: 64,</w:t>
      </w:r>
    </w:p>
    <w:p w14:paraId="13BB58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Theme.of(context).colorScheme.error,),</w:t>
      </w:r>
    </w:p>
    <w:p w14:paraId="1542E1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41E0A8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62A9DA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l10n.workoutDetailError(state.message),</w:t>
      </w:r>
    </w:p>
    <w:p w14:paraId="292B75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const TextStyle(fontSize: 16),</w:t>
      </w:r>
    </w:p>
    <w:p w14:paraId="035A07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textAlign: TextAlign.center,),],),</w:t>
      </w:r>
    </w:p>
    <w:p w14:paraId="2FE2B4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2744C0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(state is WorkoutDetailLoaded) {</w:t>
      </w:r>
    </w:p>
    <w:p w14:paraId="13A6ED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loaded = state;</w:t>
      </w:r>
    </w:p>
    <w:p w14:paraId="060132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SingleChildScrollView(</w:t>
      </w:r>
    </w:p>
    <w:p w14:paraId="76F557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EdgeInsets.all(16),</w:t>
      </w:r>
    </w:p>
    <w:p w14:paraId="3D1B40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5997DF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crossAxisAlignment: CrossAxisAlignment.start,</w:t>
      </w:r>
    </w:p>
    <w:p w14:paraId="327866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4FEE8C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Workout Header (aggregate provided by bloc state)</w:t>
      </w:r>
    </w:p>
    <w:p w14:paraId="0D8C58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_WorkoutHeaderCard(</w:t>
      </w:r>
    </w:p>
    <w:p w14:paraId="5C36A7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workout: workout,</w:t>
      </w:r>
    </w:p>
    <w:p w14:paraId="37C7B8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totalSets: loaded.aggregate.setsCount,</w:t>
      </w:r>
    </w:p>
    <w:p w14:paraId="03ED8C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totalVolume: loaded.aggregate.totalVolume,),</w:t>
      </w:r>
    </w:p>
    <w:p w14:paraId="4B3569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5B20AF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Exercise Groups</w:t>
      </w:r>
    </w:p>
    <w:p w14:paraId="0FF6E6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...loaded.exerciseGroups.map(</w:t>
      </w:r>
    </w:p>
    <w:p w14:paraId="0DE936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(exerciseGroup) =&gt;</w:t>
      </w:r>
    </w:p>
    <w:p w14:paraId="46E334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_ExerciseDetailCard(exerciseGroup: exerciseGroup),),],),</w:t>
      </w:r>
    </w:p>
    <w:p w14:paraId="1567F8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50B567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const SizedBox();},),</w:t>
      </w:r>
    </w:p>
    <w:p w14:paraId="5A42E1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52C10E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...existing code...}</w:t>
      </w:r>
    </w:p>
    <w:p w14:paraId="5363E4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_WorkoutHeaderCard extends StatelessWidget {</w:t>
      </w:r>
    </w:p>
    <w:p w14:paraId="3A51BA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 workout;</w:t>
      </w:r>
    </w:p>
    <w:p w14:paraId="6C69C4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totalSets;</w:t>
      </w:r>
    </w:p>
    <w:p w14:paraId="309632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double totalVolume;</w:t>
      </w:r>
    </w:p>
    <w:p w14:paraId="0D2402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_WorkoutHeaderCard({</w:t>
      </w:r>
    </w:p>
    <w:p w14:paraId="396E89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this.workout,</w:t>
      </w:r>
    </w:p>
    <w:p w14:paraId="60AA68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this.totalSets,</w:t>
      </w:r>
    </w:p>
    <w:p w14:paraId="046C52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this.totalVolume,</w:t>
      </w:r>
    </w:p>
    <w:p w14:paraId="4AAEA0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284F72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AEDBC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5D7463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551341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Card(</w:t>
      </w:r>
    </w:p>
    <w:p w14:paraId="5EC820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Padding(</w:t>
      </w:r>
    </w:p>
    <w:p w14:paraId="3EA369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EdgeInsets.all(16),</w:t>
      </w:r>
    </w:p>
    <w:p w14:paraId="1E1072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77F94B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crossAxisAlignment: CrossAxisAlignment.start,</w:t>
      </w:r>
    </w:p>
    <w:p w14:paraId="31BFBF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241EC2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Row(</w:t>
      </w:r>
    </w:p>
    <w:p w14:paraId="4B160B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27BEF6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Icon(Icons.fitness_center, size: 24, color: null),</w:t>
      </w:r>
    </w:p>
    <w:p w14:paraId="63FCE4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8),</w:t>
      </w:r>
    </w:p>
    <w:p w14:paraId="77E683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615B42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l10n.workoutDetailInfo,</w:t>
      </w:r>
    </w:p>
    <w:p w14:paraId="050FA8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const TextStyle(</w:t>
      </w:r>
    </w:p>
    <w:p w14:paraId="44C25D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18,</w:t>
      </w:r>
    </w:p>
    <w:p w14:paraId="6F9551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FontWeight.w600,),),],),</w:t>
      </w:r>
    </w:p>
    <w:p w14:paraId="4E72AE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208B30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Row(</w:t>
      </w:r>
    </w:p>
    <w:p w14:paraId="16CF0A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1FD70A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Expanded(</w:t>
      </w:r>
    </w:p>
    <w:p w14:paraId="17BB4F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_StatItem(</w:t>
      </w:r>
    </w:p>
    <w:p w14:paraId="07F35F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label: l10n.workoutDetailDate,</w:t>
      </w:r>
    </w:p>
    <w:p w14:paraId="1EA73E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value: _formatDate(workout.date),),),</w:t>
      </w:r>
    </w:p>
    <w:p w14:paraId="111B97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Expanded(</w:t>
      </w:r>
    </w:p>
    <w:p w14:paraId="6A84C6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child: _StatItem(</w:t>
      </w:r>
    </w:p>
    <w:p w14:paraId="02CCDF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label: l10n.workoutDetailDuration,</w:t>
      </w:r>
    </w:p>
    <w:p w14:paraId="08B56F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value: workout.duration != null</w:t>
      </w:r>
    </w:p>
    <w:p w14:paraId="339422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l10n.workoutDetailDurationValue(</w:t>
      </w:r>
    </w:p>
    <w:p w14:paraId="55034B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workout.duration.toString(),)</w:t>
      </w:r>
    </w:p>
    <w:p w14:paraId="7A75AB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l10n.workoutDetailNotRecorded,),),],),</w:t>
      </w:r>
    </w:p>
    <w:p w14:paraId="0F474F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8),</w:t>
      </w:r>
    </w:p>
    <w:p w14:paraId="3DBA46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Row(</w:t>
      </w:r>
    </w:p>
    <w:p w14:paraId="2E22A9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02CD71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Expanded(</w:t>
      </w:r>
    </w:p>
    <w:p w14:paraId="1E782D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_StatItem(</w:t>
      </w:r>
    </w:p>
    <w:p w14:paraId="03824F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label: l10n.workoutDetailTotalSets,</w:t>
      </w:r>
    </w:p>
    <w:p w14:paraId="393917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value: totalSets.toString(),),),</w:t>
      </w:r>
    </w:p>
    <w:p w14:paraId="5E451C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Expanded(</w:t>
      </w:r>
    </w:p>
    <w:p w14:paraId="1C6220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_StatItem(</w:t>
      </w:r>
    </w:p>
    <w:p w14:paraId="7B7E1B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label: l10n.workoutDetailTotalVolume,</w:t>
      </w:r>
    </w:p>
    <w:p w14:paraId="2FFA0A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value: l10n.workoutDetailVolume(</w:t>
      </w:r>
    </w:p>
    <w:p w14:paraId="26840E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totalVolume.toStringAsFixed(1),),),),],),],),),</w:t>
      </w:r>
    </w:p>
    <w:p w14:paraId="33289F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3870E4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_formatDate(DateTime date) {</w:t>
      </w:r>
    </w:p>
    <w:p w14:paraId="5DEBEB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'${date.day}/${date.month}/${date.year}';}}</w:t>
      </w:r>
    </w:p>
    <w:p w14:paraId="3EC6B0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_StatItem extends StatelessWidget {</w:t>
      </w:r>
    </w:p>
    <w:p w14:paraId="67626A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label;</w:t>
      </w:r>
    </w:p>
    <w:p w14:paraId="45A9C3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value;</w:t>
      </w:r>
    </w:p>
    <w:p w14:paraId="1CCD29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_StatItem({required this.label, required this.value});</w:t>
      </w:r>
    </w:p>
    <w:p w14:paraId="05CA19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550B1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73A6E1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Column(</w:t>
      </w:r>
    </w:p>
    <w:p w14:paraId="6422E8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crossAxisAlignment: CrossAxisAlignment.start,</w:t>
      </w:r>
    </w:p>
    <w:p w14:paraId="2A317D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47B70C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547252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label,</w:t>
      </w:r>
    </w:p>
    <w:p w14:paraId="40C112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49EFE1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12,</w:t>
      </w:r>
    </w:p>
    <w:p w14:paraId="12B4DC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Theme.of(context).colorScheme.onSurfaceVariant,),),</w:t>
      </w:r>
    </w:p>
    <w:p w14:paraId="3F7022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2),</w:t>
      </w:r>
    </w:p>
    <w:p w14:paraId="4BE026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71278B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value,</w:t>
      </w:r>
    </w:p>
    <w:p w14:paraId="152D5C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const TextStyle(fontSize: 16, fontWeight: FontWeight.w500),),],</w:t>
      </w:r>
    </w:p>
    <w:p w14:paraId="083DA6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402DC9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_ExerciseDetailCard extends StatelessWidget {</w:t>
      </w:r>
    </w:p>
    <w:p w14:paraId="37A28A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ExerciseGroupWithDetail exerciseGroup;</w:t>
      </w:r>
    </w:p>
    <w:p w14:paraId="71ACB9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_ExerciseDetailCard({required this.exerciseGroup});</w:t>
      </w:r>
    </w:p>
    <w:p w14:paraId="0A551E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E8A39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17BE0D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711EFD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Card(</w:t>
      </w:r>
    </w:p>
    <w:p w14:paraId="4CF435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margin: const EdgeInsets.only(bottom: 12),</w:t>
      </w:r>
    </w:p>
    <w:p w14:paraId="4FA6AC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Padding(</w:t>
      </w:r>
    </w:p>
    <w:p w14:paraId="482219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EdgeInsets.all(16),</w:t>
      </w:r>
    </w:p>
    <w:p w14:paraId="5F43B8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440D55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crossAxisAlignment: CrossAxisAlignment.start,</w:t>
      </w:r>
    </w:p>
    <w:p w14:paraId="4EA023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706CDA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Exercise Header</w:t>
      </w:r>
    </w:p>
    <w:p w14:paraId="1AF9C1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Row(</w:t>
      </w:r>
    </w:p>
    <w:p w14:paraId="7A7CEE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25CBD2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Container(</w:t>
      </w:r>
    </w:p>
    <w:p w14:paraId="1763EB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width: 40,</w:t>
      </w:r>
    </w:p>
    <w:p w14:paraId="6F5BE6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height: 40,</w:t>
      </w:r>
    </w:p>
    <w:p w14:paraId="33959B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</w:t>
      </w:r>
    </w:p>
    <w:p w14:paraId="0D7968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exerciseGroup.isDropSet</w:t>
      </w:r>
    </w:p>
    <w:p w14:paraId="059A0D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Theme.of(</w:t>
      </w:r>
    </w:p>
    <w:p w14:paraId="01F639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5E180C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).colorScheme.tertiary.withValues(alpha: 0.1)</w:t>
      </w:r>
    </w:p>
    <w:p w14:paraId="5B91B8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(exerciseGroup.isSuperSet</w:t>
      </w:r>
    </w:p>
    <w:p w14:paraId="00663F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Theme.of(</w:t>
      </w:r>
    </w:p>
    <w:p w14:paraId="6DB13B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43343F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).colorScheme.secondary.withValues(alpha: 0.1)</w:t>
      </w:r>
    </w:p>
    <w:p w14:paraId="466BE3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Theme.of(</w:t>
      </w:r>
    </w:p>
    <w:p w14:paraId="33F811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4EB199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).colorScheme.primary.withValues(alpha: 0.1)),</w:t>
      </w:r>
    </w:p>
    <w:p w14:paraId="0E4B3B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BorderRadius.circular(8),),</w:t>
      </w:r>
    </w:p>
    <w:p w14:paraId="773011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Icon(</w:t>
      </w:r>
    </w:p>
    <w:p w14:paraId="0A12E1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Icons.fitness_center,</w:t>
      </w:r>
    </w:p>
    <w:p w14:paraId="116595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Theme.of(context).colorScheme.primary,</w:t>
      </w:r>
    </w:p>
    <w:p w14:paraId="012557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size: 20,),),</w:t>
      </w:r>
    </w:p>
    <w:p w14:paraId="109790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12),</w:t>
      </w:r>
    </w:p>
    <w:p w14:paraId="21989F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Expanded(</w:t>
      </w:r>
    </w:p>
    <w:p w14:paraId="773CBA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6FCBAF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crossAxisAlignment: CrossAxisAlignment.start,</w:t>
      </w:r>
    </w:p>
    <w:p w14:paraId="742458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315AE7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Show "</w:t>
      </w:r>
      <w:r w:rsidRPr="00F46878">
        <w:rPr>
          <w:sz w:val="16"/>
          <w:szCs w:val="16"/>
        </w:rPr>
        <w:t>СУПЕРСЕТ</w:t>
      </w:r>
      <w:r w:rsidRPr="00F46878">
        <w:rPr>
          <w:sz w:val="16"/>
          <w:szCs w:val="16"/>
          <w:lang w:val="en-US"/>
        </w:rPr>
        <w:t>" as title if it's a superset, otherwise show exercise name</w:t>
      </w:r>
    </w:p>
    <w:p w14:paraId="077E0E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(exerciseGroup.isSuperSet)</w:t>
      </w:r>
    </w:p>
    <w:p w14:paraId="09F6C9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Row(</w:t>
      </w:r>
    </w:p>
    <w:p w14:paraId="5BA8C2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742820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Container(</w:t>
      </w:r>
    </w:p>
    <w:p w14:paraId="426130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EdgeInsets.symmetric(</w:t>
      </w:r>
    </w:p>
    <w:p w14:paraId="258943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horizontal: 10,</w:t>
      </w:r>
    </w:p>
    <w:p w14:paraId="1DFB6F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vertical: 6,),</w:t>
      </w:r>
    </w:p>
    <w:p w14:paraId="51E62C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</w:t>
      </w:r>
    </w:p>
    <w:p w14:paraId="064AF7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Theme.of(context).colorScheme.secondary,</w:t>
      </w:r>
    </w:p>
    <w:p w14:paraId="04FE24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BorderRadius.circular(8),),</w:t>
      </w:r>
    </w:p>
    <w:p w14:paraId="24CB59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</w:t>
      </w:r>
    </w:p>
    <w:p w14:paraId="2831BD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l10n.workoutSupersetWithCount(</w:t>
      </w:r>
    </w:p>
    <w:p w14:paraId="174E25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exerciseGroup.exercisesInGroup.length,),</w:t>
      </w:r>
    </w:p>
    <w:p w14:paraId="2BF116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5AFB18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</w:t>
      </w:r>
    </w:p>
    <w:p w14:paraId="6DE616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2EF23A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).colorScheme.onSecondary,</w:t>
      </w:r>
    </w:p>
    <w:p w14:paraId="1DBFDD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14,</w:t>
      </w:r>
    </w:p>
    <w:p w14:paraId="64AF94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FontWeight.bold,),),),],)</w:t>
      </w:r>
    </w:p>
    <w:p w14:paraId="3EDBCA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else</w:t>
      </w:r>
    </w:p>
    <w:p w14:paraId="10F8DB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360A92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ExerciseLocalizations.getExerciseName(</w:t>
      </w:r>
    </w:p>
    <w:p w14:paraId="4EA304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exerciseGroup.exercise.nameKey,</w:t>
      </w:r>
    </w:p>
    <w:p w14:paraId="5EFB1C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l10n,),</w:t>
      </w:r>
    </w:p>
    <w:p w14:paraId="62884F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const TextStyle(</w:t>
      </w:r>
    </w:p>
    <w:p w14:paraId="2270DA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16,</w:t>
      </w:r>
    </w:p>
    <w:p w14:paraId="5E7F02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FontWeight.w600,),),</w:t>
      </w:r>
    </w:p>
    <w:p w14:paraId="49A085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(!exerciseGroup.isSuperSet &amp;&amp;</w:t>
      </w:r>
    </w:p>
    <w:p w14:paraId="2E2DA6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exerciseGroup.primaryMuscleGroup != null)</w:t>
      </w:r>
    </w:p>
    <w:p w14:paraId="286444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29A33B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ExerciseLocalizations.getMuscleGroupName(</w:t>
      </w:r>
    </w:p>
    <w:p w14:paraId="76375F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exerciseGroup.primaryMuscleGroup!.nameKey,</w:t>
      </w:r>
    </w:p>
    <w:p w14:paraId="454877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l10n,),</w:t>
      </w:r>
    </w:p>
    <w:p w14:paraId="0819C0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5EFAC1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12,</w:t>
      </w:r>
    </w:p>
    <w:p w14:paraId="54E4AE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</w:t>
      </w:r>
    </w:p>
    <w:p w14:paraId="641243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2BC43B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).colorScheme.onSurfaceVariant,),),],),),],),</w:t>
      </w:r>
    </w:p>
    <w:p w14:paraId="2221FE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Show all exercises in superset</w:t>
      </w:r>
    </w:p>
    <w:p w14:paraId="0D3C0E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(exerciseGroup.isSuperSet &amp;&amp;</w:t>
      </w:r>
    </w:p>
    <w:p w14:paraId="54137A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exerciseGroup.exercisesInGroup.length &gt; 1) ...[</w:t>
      </w:r>
    </w:p>
    <w:p w14:paraId="0A6257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12),</w:t>
      </w:r>
    </w:p>
    <w:p w14:paraId="79BF47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Container(</w:t>
      </w:r>
    </w:p>
    <w:p w14:paraId="3A18B8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EdgeInsets.all(12),</w:t>
      </w:r>
    </w:p>
    <w:p w14:paraId="61781A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</w:t>
      </w:r>
    </w:p>
    <w:p w14:paraId="578C27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</w:t>
      </w:r>
    </w:p>
    <w:p w14:paraId="36D673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5C20FF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).colorScheme.secondary.withValues(alpha: 0.05),</w:t>
      </w:r>
    </w:p>
    <w:p w14:paraId="78F6C6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BorderRadius.circular(8),</w:t>
      </w:r>
    </w:p>
    <w:p w14:paraId="2E1D0B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border: Border.all(</w:t>
      </w:r>
    </w:p>
    <w:p w14:paraId="2B6164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</w:t>
      </w:r>
    </w:p>
    <w:p w14:paraId="5247B4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23F35F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).colorScheme.secondary.withValues(alpha: 0.3),),),</w:t>
      </w:r>
    </w:p>
    <w:p w14:paraId="4AB009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5E582B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crossAxisAlignment: CrossAxisAlignment.start,</w:t>
      </w:r>
    </w:p>
    <w:p w14:paraId="7777E7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4DE649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16A898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l10n.workoutExercisesInSuperset,</w:t>
      </w:r>
    </w:p>
    <w:p w14:paraId="5CEC7E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77C13D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13,</w:t>
      </w:r>
    </w:p>
    <w:p w14:paraId="4B5D44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FontWeight.w600,</w:t>
      </w:r>
    </w:p>
    <w:p w14:paraId="54078F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Theme.of(context).colorScheme.secondary,),),</w:t>
      </w:r>
    </w:p>
    <w:p w14:paraId="411C85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8),</w:t>
      </w:r>
    </w:p>
    <w:p w14:paraId="7E498D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...exerciseGroup.exercisesInGroup.asMap().entries.map((</w:t>
      </w:r>
    </w:p>
    <w:p w14:paraId="66C8B2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entry,) {</w:t>
      </w:r>
    </w:p>
    <w:p w14:paraId="3C6DA1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index = entry.key;</w:t>
      </w:r>
    </w:p>
    <w:p w14:paraId="54DC37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exInGroup = entry.value;</w:t>
      </w:r>
    </w:p>
    <w:p w14:paraId="1F3EA5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Padding(</w:t>
      </w:r>
    </w:p>
    <w:p w14:paraId="4162D0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EdgeInsets.only(bottom: 6),</w:t>
      </w:r>
    </w:p>
    <w:p w14:paraId="06E649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Row(</w:t>
      </w:r>
    </w:p>
    <w:p w14:paraId="4B91E2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369A92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Container(</w:t>
      </w:r>
    </w:p>
    <w:p w14:paraId="62E58B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width: 24,</w:t>
      </w:r>
    </w:p>
    <w:p w14:paraId="1B321D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height: 24,</w:t>
      </w:r>
    </w:p>
    <w:p w14:paraId="6CA4AC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</w:t>
      </w:r>
    </w:p>
    <w:p w14:paraId="048405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Theme.of(context).colorScheme.secondary,</w:t>
      </w:r>
    </w:p>
    <w:p w14:paraId="57CAA8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BorderRadius.circular(12),),</w:t>
      </w:r>
    </w:p>
    <w:p w14:paraId="14A14D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Center(</w:t>
      </w:r>
    </w:p>
    <w:p w14:paraId="0B35CB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</w:t>
      </w:r>
    </w:p>
    <w:p w14:paraId="29BA32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'${index + 1}',</w:t>
      </w:r>
    </w:p>
    <w:p w14:paraId="672559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1ED5FE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</w:t>
      </w:r>
    </w:p>
    <w:p w14:paraId="129F7E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0BD2B3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).colorScheme.onSecondary,</w:t>
      </w:r>
    </w:p>
    <w:p w14:paraId="2D3F55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12,</w:t>
      </w:r>
    </w:p>
    <w:p w14:paraId="71C121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FontWeight.bold,),),),),</w:t>
      </w:r>
    </w:p>
    <w:p w14:paraId="192BC5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8),</w:t>
      </w:r>
    </w:p>
    <w:p w14:paraId="3F49C7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Expanded(</w:t>
      </w:r>
    </w:p>
    <w:p w14:paraId="0C857E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785A2D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crossAxisAlignment: CrossAxisAlignment.start,</w:t>
      </w:r>
    </w:p>
    <w:p w14:paraId="368FB8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42959C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009ECE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ExerciseLocalizations.getExerciseName(</w:t>
      </w:r>
    </w:p>
    <w:p w14:paraId="675860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exInGroup.exercise.nameKey,</w:t>
      </w:r>
    </w:p>
    <w:p w14:paraId="447151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l10n,),</w:t>
      </w:r>
    </w:p>
    <w:p w14:paraId="4A439C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const TextStyle(</w:t>
      </w:r>
    </w:p>
    <w:p w14:paraId="1ED269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14,</w:t>
      </w:r>
    </w:p>
    <w:p w14:paraId="091462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FontWeight.w500,),),</w:t>
      </w:r>
    </w:p>
    <w:p w14:paraId="6E1489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(exInGroup.primaryMuscleGroup != null)</w:t>
      </w:r>
    </w:p>
    <w:p w14:paraId="24F9E5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21EC60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ExerciseLocalizations.getMuscleGroupName(</w:t>
      </w:r>
    </w:p>
    <w:p w14:paraId="043871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exInGroup.primaryMuscleGroup!.nameKey,</w:t>
      </w:r>
    </w:p>
    <w:p w14:paraId="04746A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l10n,),</w:t>
      </w:r>
    </w:p>
    <w:p w14:paraId="0136B8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2B4EF0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11,</w:t>
      </w:r>
    </w:p>
    <w:p w14:paraId="0E5A93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</w:t>
      </w:r>
    </w:p>
    <w:p w14:paraId="43EA0B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04D892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).colorScheme.onSurfaceVariant,),),</w:t>
      </w:r>
    </w:p>
    <w:p w14:paraId="037248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525AFC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l10n.workoutDetailSetsCount(</w:t>
      </w:r>
    </w:p>
    <w:p w14:paraId="07948F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exInGroup.setLogs.length,),</w:t>
      </w:r>
    </w:p>
    <w:p w14:paraId="695E00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56570A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11,</w:t>
      </w:r>
    </w:p>
    <w:p w14:paraId="6434C8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</w:t>
      </w:r>
    </w:p>
    <w:p w14:paraId="57F444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50FD73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).colorScheme.onSurfaceVariant,),),],),),],),</w:t>
      </w:r>
    </w:p>
    <w:p w14:paraId="26525B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);}),],),),],</w:t>
      </w:r>
    </w:p>
    <w:p w14:paraId="40948B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1DC858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Sets</w:t>
      </w:r>
    </w:p>
    <w:p w14:paraId="29E83A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(exerciseGroup.setLogs.isNotEmpty) ...[</w:t>
      </w:r>
    </w:p>
    <w:p w14:paraId="4D0BD5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59FD94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l10n.workoutDetailSets,</w:t>
      </w:r>
    </w:p>
    <w:p w14:paraId="7041A5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const TextStyle(</w:t>
      </w:r>
    </w:p>
    <w:p w14:paraId="21735E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14,</w:t>
      </w:r>
    </w:p>
    <w:p w14:paraId="61ECC9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FontWeight.w500,),),</w:t>
      </w:r>
    </w:p>
    <w:p w14:paraId="540A9C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8),</w:t>
      </w:r>
    </w:p>
    <w:p w14:paraId="361B19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We will render parent sets and their dropset children together.</w:t>
      </w:r>
    </w:p>
    <w:p w14:paraId="48B5DF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..._buildSetRows(exerciseGroup, l10n),</w:t>
      </w:r>
    </w:p>
    <w:p w14:paraId="043F20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] else</w:t>
      </w:r>
    </w:p>
    <w:p w14:paraId="04D865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7CB7F4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l10n.workoutDetailNoSets,</w:t>
      </w:r>
    </w:p>
    <w:p w14:paraId="3820D8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5F13A8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14,</w:t>
      </w:r>
    </w:p>
    <w:p w14:paraId="102493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Theme.of(context).colorScheme.onSurfaceVariant,),),],),),</w:t>
      </w:r>
    </w:p>
    <w:p w14:paraId="662A87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08969C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Build rows where parent sets are followed by their dropset children</w:t>
      </w:r>
    </w:p>
    <w:p w14:paraId="14FACA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List&lt;Widget&gt; _buildSetRows(</w:t>
      </w:r>
    </w:p>
    <w:p w14:paraId="743F00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ExerciseGroupWithDetail group,</w:t>
      </w:r>
    </w:p>
    <w:p w14:paraId="2FF3E5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AppLocalizations l10n,) {</w:t>
      </w:r>
    </w:p>
    <w:p w14:paraId="3AC3A2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rows = &lt;Widget&gt;[];</w:t>
      </w:r>
    </w:p>
    <w:p w14:paraId="7E491D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Map parentId -&gt; list of child sets</w:t>
      </w:r>
    </w:p>
    <w:p w14:paraId="560B72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childrenMap = &lt;String, List&lt;SetLog&gt;&gt;{};</w:t>
      </w:r>
    </w:p>
    <w:p w14:paraId="102694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parents = &lt;SetLog&gt;[];</w:t>
      </w:r>
    </w:p>
    <w:p w14:paraId="3311B4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s in group.setLogs) {</w:t>
      </w:r>
    </w:p>
    <w:p w14:paraId="494F82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(s.parentSetId != null &amp;&amp; s.parentSetId!.isNotEmpty) {</w:t>
      </w:r>
    </w:p>
    <w:p w14:paraId="0A50A8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childrenMap.putIfAbsent(s.parentSetId!, () =&gt; []).add(s);</w:t>
      </w:r>
    </w:p>
    <w:p w14:paraId="535291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else {</w:t>
      </w:r>
    </w:p>
    <w:p w14:paraId="21ACC8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parents.add(s);}}</w:t>
      </w:r>
    </w:p>
    <w:p w14:paraId="7C904C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Track which exerciseLogIds we've already shown a header for</w:t>
      </w:r>
    </w:p>
    <w:p w14:paraId="46D61E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shownExerciseLogIds = &lt;String&gt;{};</w:t>
      </w:r>
    </w:p>
    <w:p w14:paraId="1F6C88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(var i = 0; i &lt; parents.length; i++) {</w:t>
      </w:r>
    </w:p>
    <w:p w14:paraId="21AAE4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parent = parents[i];</w:t>
      </w:r>
    </w:p>
    <w:p w14:paraId="3401AE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Always try to get the exercise from the map (works for both supersets and regular exercises)</w:t>
      </w:r>
    </w:p>
    <w:p w14:paraId="3F9152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exerciseForSet =</w:t>
      </w:r>
    </w:p>
    <w:p w14:paraId="452064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group.exerciseLogIdToExercise[parent.exerciseLogId];</w:t>
      </w:r>
    </w:p>
    <w:p w14:paraId="06B0A0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showHeader =</w:t>
      </w:r>
    </w:p>
    <w:p w14:paraId="411727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group.isSuperSet &amp;&amp;</w:t>
      </w:r>
    </w:p>
    <w:p w14:paraId="304BB4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exerciseForSet != null &amp;&amp;</w:t>
      </w:r>
    </w:p>
    <w:p w14:paraId="6369B1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!shownExerciseLogIds.contains(parent.exerciseLogId);</w:t>
      </w:r>
    </w:p>
    <w:p w14:paraId="68C7C8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rows.add(</w:t>
      </w:r>
    </w:p>
    <w:p w14:paraId="5364FC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_SetRow(</w:t>
      </w:r>
    </w:p>
    <w:p w14:paraId="6445CD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setNumber: i + 1,</w:t>
      </w:r>
    </w:p>
    <w:p w14:paraId="64E2F2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setLog: parent,</w:t>
      </w:r>
    </w:p>
    <w:p w14:paraId="718F09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isDropSet: false,</w:t>
      </w:r>
    </w:p>
    <w:p w14:paraId="175FE6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exercise: exerciseForSet,</w:t>
      </w:r>
    </w:p>
    <w:p w14:paraId="5513FC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isSuperSet: group.isSuperSet,</w:t>
      </w:r>
    </w:p>
    <w:p w14:paraId="7AC6FE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showExerciseName: showHeader,),</w:t>
      </w:r>
    </w:p>
    <w:p w14:paraId="3F0EB0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318926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(showHeader) {</w:t>
      </w:r>
    </w:p>
    <w:p w14:paraId="758A94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shownExerciseLogIds.add(parent.exerciseLogId);}</w:t>
      </w:r>
    </w:p>
    <w:p w14:paraId="6066E1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children = childrenMap[parent.id];</w:t>
      </w:r>
    </w:p>
    <w:p w14:paraId="65E89B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(children != null &amp;&amp; children.isNotEmpty) {</w:t>
      </w:r>
    </w:p>
    <w:p w14:paraId="279E47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child in children) {</w:t>
      </w:r>
    </w:p>
    <w:p w14:paraId="7E1AD9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For child sets, we don't show the exercise header (only first parent of that exercise)</w:t>
      </w:r>
    </w:p>
    <w:p w14:paraId="671EDB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rows.add(</w:t>
      </w:r>
    </w:p>
    <w:p w14:paraId="25C879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_SetRow(</w:t>
      </w:r>
    </w:p>
    <w:p w14:paraId="16E7CD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setNumber: i + 1,</w:t>
      </w:r>
    </w:p>
    <w:p w14:paraId="55CB2A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setLog: child,</w:t>
      </w:r>
    </w:p>
    <w:p w14:paraId="6E1F3F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isDropSet: true,</w:t>
      </w:r>
    </w:p>
    <w:p w14:paraId="3FE02B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exercise: exerciseForSet,</w:t>
      </w:r>
    </w:p>
    <w:p w14:paraId="15FE94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isSuperSet: group.isSuperSet,</w:t>
      </w:r>
    </w:p>
    <w:p w14:paraId="629E36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showExerciseName: false,),</w:t>
      </w:r>
    </w:p>
    <w:p w14:paraId="6A929D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);}}}</w:t>
      </w:r>
    </w:p>
    <w:p w14:paraId="15C3F4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rows;}}</w:t>
      </w:r>
    </w:p>
    <w:p w14:paraId="1977CF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_SetRow extends StatelessWidget {</w:t>
      </w:r>
    </w:p>
    <w:p w14:paraId="246138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setNumber;</w:t>
      </w:r>
    </w:p>
    <w:p w14:paraId="40B6B5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SetLog setLog;</w:t>
      </w:r>
    </w:p>
    <w:p w14:paraId="3C6964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bool isDropSet;</w:t>
      </w:r>
    </w:p>
    <w:p w14:paraId="3234B8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Exercise? exercise; // Exercise for this set (used in supersets)</w:t>
      </w:r>
    </w:p>
    <w:p w14:paraId="2B9C18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bool isSuperSet; // Whether this is part of a superset</w:t>
      </w:r>
    </w:p>
    <w:p w14:paraId="1E54D9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bool</w:t>
      </w:r>
    </w:p>
    <w:p w14:paraId="3833CD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showExerciseName; // whether to render exercise name header before this set</w:t>
      </w:r>
    </w:p>
    <w:p w14:paraId="364DA4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_SetRow({</w:t>
      </w:r>
    </w:p>
    <w:p w14:paraId="5B9A0D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this.setNumber,</w:t>
      </w:r>
    </w:p>
    <w:p w14:paraId="4010AE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this.setLog,</w:t>
      </w:r>
    </w:p>
    <w:p w14:paraId="5B09A2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this.isDropSet = false,</w:t>
      </w:r>
    </w:p>
    <w:p w14:paraId="1BA239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this.exercise,</w:t>
      </w:r>
    </w:p>
    <w:p w14:paraId="398CA1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this.isSuperSet = false,</w:t>
      </w:r>
    </w:p>
    <w:p w14:paraId="630A86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this.showExerciseName = false,</w:t>
      </w:r>
    </w:p>
    <w:p w14:paraId="25CEFC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10A6AF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5B5BB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07D3E9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67B7B9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metrics = _parseMetrics(setLog.metrics);</w:t>
      </w:r>
    </w:p>
    <w:p w14:paraId="0E4624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Padding(</w:t>
      </w:r>
    </w:p>
    <w:p w14:paraId="33FE58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EdgeInsets.symmetric(</w:t>
      </w:r>
    </w:p>
    <w:p w14:paraId="3F9A42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vertical: isDropSet ? 2: 4,</w:t>
      </w:r>
    </w:p>
    <w:p w14:paraId="1C0341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horizontal: isDropSet ? 12: 0,),</w:t>
      </w:r>
    </w:p>
    <w:p w14:paraId="43E418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child: Column(</w:t>
      </w:r>
    </w:p>
    <w:p w14:paraId="209BDC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crossAxisAlignment: CrossAxisAlignment.start,</w:t>
      </w:r>
    </w:p>
    <w:p w14:paraId="1661A7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3B53E5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Show exercise name for supersets (only when flagged to show)</w:t>
      </w:r>
    </w:p>
    <w:p w14:paraId="1CA708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(showExerciseName &amp;&amp; isSuperSet &amp;&amp; exercise != null &amp;&amp; !isDropSet)</w:t>
      </w:r>
    </w:p>
    <w:p w14:paraId="4F0600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Padding(</w:t>
      </w:r>
    </w:p>
    <w:p w14:paraId="3449C0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EdgeInsets.only(bottom: 4),</w:t>
      </w:r>
    </w:p>
    <w:p w14:paraId="0C73E6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</w:t>
      </w:r>
    </w:p>
    <w:p w14:paraId="555626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'→ ${ExerciseLocalizations.getExerciseName(exercise!.nameKey, l10n)}',</w:t>
      </w:r>
    </w:p>
    <w:p w14:paraId="651F68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00F6D9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12,</w:t>
      </w:r>
    </w:p>
    <w:p w14:paraId="18FA0F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FontWeight.w600,</w:t>
      </w:r>
    </w:p>
    <w:p w14:paraId="4C3436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Theme.of(context).colorScheme.secondary,),),),</w:t>
      </w:r>
    </w:p>
    <w:p w14:paraId="0A12DF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Row(</w:t>
      </w:r>
    </w:p>
    <w:p w14:paraId="11123F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04170D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Container(</w:t>
      </w:r>
    </w:p>
    <w:p w14:paraId="038065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width: 24,</w:t>
      </w:r>
    </w:p>
    <w:p w14:paraId="6FD1EA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height: 24,</w:t>
      </w:r>
    </w:p>
    <w:p w14:paraId="632C16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</w:t>
      </w:r>
    </w:p>
    <w:p w14:paraId="2D7A1D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isDropSet</w:t>
      </w:r>
    </w:p>
    <w:p w14:paraId="40CACF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Theme.of(</w:t>
      </w:r>
    </w:p>
    <w:p w14:paraId="3F96BC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14C247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).colorScheme.tertiary.withValues(alpha: 0.15)</w:t>
      </w:r>
    </w:p>
    <w:p w14:paraId="7C4CA3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(setLog.isWarmup</w:t>
      </w:r>
    </w:p>
    <w:p w14:paraId="232D70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Theme.of(</w:t>
      </w:r>
    </w:p>
    <w:p w14:paraId="214EA1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60996A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).colorScheme.secondary.withValues(alpha: 0.2)</w:t>
      </w:r>
    </w:p>
    <w:p w14:paraId="7895CD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Theme.of(</w:t>
      </w:r>
    </w:p>
    <w:p w14:paraId="25EABD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397D93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).colorScheme.primary.withValues(alpha: 0.2)),</w:t>
      </w:r>
    </w:p>
    <w:p w14:paraId="219E52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BorderRadius.circular(12),),</w:t>
      </w:r>
    </w:p>
    <w:p w14:paraId="51CE56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Center(</w:t>
      </w:r>
    </w:p>
    <w:p w14:paraId="73CBF5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</w:t>
      </w:r>
    </w:p>
    <w:p w14:paraId="729524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setNumber.toString(),</w:t>
      </w:r>
    </w:p>
    <w:p w14:paraId="5EB7AA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47163A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12,</w:t>
      </w:r>
    </w:p>
    <w:p w14:paraId="3ACAC2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FontWeight.w600,</w:t>
      </w:r>
    </w:p>
    <w:p w14:paraId="0F826D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isDropSet</w:t>
      </w:r>
    </w:p>
    <w:p w14:paraId="19A10B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Theme.of(context).colorScheme.tertiary</w:t>
      </w:r>
    </w:p>
    <w:p w14:paraId="523AE5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(setLog.isWarmup</w:t>
      </w:r>
    </w:p>
    <w:p w14:paraId="3878EF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Theme.of(context).colorScheme.secondary</w:t>
      </w:r>
    </w:p>
    <w:p w14:paraId="129B71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Theme.of(context).colorScheme.primary),),),),),</w:t>
      </w:r>
    </w:p>
    <w:p w14:paraId="705B95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12),</w:t>
      </w:r>
    </w:p>
    <w:p w14:paraId="048FAC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Expanded(</w:t>
      </w:r>
    </w:p>
    <w:p w14:paraId="16C928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</w:t>
      </w:r>
    </w:p>
    <w:p w14:paraId="3E218B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_formatMetrics(metrics, l10n),</w:t>
      </w:r>
    </w:p>
    <w:p w14:paraId="27F3C7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const TextStyle(fontSize: 14),),),</w:t>
      </w:r>
    </w:p>
    <w:p w14:paraId="4E2F44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(setLog.isWarmup)</w:t>
      </w:r>
    </w:p>
    <w:p w14:paraId="065B3E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Container(</w:t>
      </w:r>
    </w:p>
    <w:p w14:paraId="7585CE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EdgeInsets.symmetric(</w:t>
      </w:r>
    </w:p>
    <w:p w14:paraId="2959EB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horizontal: 6,</w:t>
      </w:r>
    </w:p>
    <w:p w14:paraId="79B8E7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vertical: 2,),</w:t>
      </w:r>
    </w:p>
    <w:p w14:paraId="4596F2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</w:t>
      </w:r>
    </w:p>
    <w:p w14:paraId="4AEC49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isDropSet</w:t>
      </w:r>
    </w:p>
    <w:p w14:paraId="65C8EC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Theme.of(</w:t>
      </w:r>
    </w:p>
    <w:p w14:paraId="6823F7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46DBEA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).colorScheme.tertiary.withValues(alpha: 0.1)</w:t>
      </w:r>
    </w:p>
    <w:p w14:paraId="7DC514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Theme.of(</w:t>
      </w:r>
    </w:p>
    <w:p w14:paraId="0CB44A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7B92B3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).colorScheme.secondary.withValues(alpha: 0.2),</w:t>
      </w:r>
    </w:p>
    <w:p w14:paraId="45FF0A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BorderRadius.circular(4),),</w:t>
      </w:r>
    </w:p>
    <w:p w14:paraId="644982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</w:t>
      </w:r>
    </w:p>
    <w:p w14:paraId="732A4C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l10n.workoutDetailWarmup,</w:t>
      </w:r>
    </w:p>
    <w:p w14:paraId="38C9A1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2A32CD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10,</w:t>
      </w:r>
    </w:p>
    <w:p w14:paraId="7A093A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Theme.of(context).colorScheme.secondary,</w:t>
      </w:r>
    </w:p>
    <w:p w14:paraId="4F1C7D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FontWeight.w500,),),),</w:t>
      </w:r>
    </w:p>
    <w:p w14:paraId="12FEC7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(isDropSet)</w:t>
      </w:r>
    </w:p>
    <w:p w14:paraId="5336DC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Padding(</w:t>
      </w:r>
    </w:p>
    <w:p w14:paraId="7AAF29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EdgeInsets.only(left: 8),</w:t>
      </w:r>
    </w:p>
    <w:p w14:paraId="2CD9F8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Container(</w:t>
      </w:r>
    </w:p>
    <w:p w14:paraId="411BCD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EdgeInsets.symmetric(</w:t>
      </w:r>
    </w:p>
    <w:p w14:paraId="62A5B7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horizontal: 6,</w:t>
      </w:r>
    </w:p>
    <w:p w14:paraId="0A8CED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vertical: 2,),</w:t>
      </w:r>
    </w:p>
    <w:p w14:paraId="5B8C16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</w:t>
      </w:r>
    </w:p>
    <w:p w14:paraId="284F14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</w:t>
      </w:r>
    </w:p>
    <w:p w14:paraId="7CCEDC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26DB06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).colorScheme.tertiary.withValues(alpha: 0.1),</w:t>
      </w:r>
    </w:p>
    <w:p w14:paraId="3B9DEA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BorderRadius.circular(4),),</w:t>
      </w:r>
    </w:p>
    <w:p w14:paraId="3447B2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</w:t>
      </w:r>
    </w:p>
    <w:p w14:paraId="3DA5CA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l10n.workoutDetailDropset,</w:t>
      </w:r>
    </w:p>
    <w:p w14:paraId="1C4E31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7EE02D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10,</w:t>
      </w:r>
    </w:p>
    <w:p w14:paraId="793A52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Theme.of(context).colorScheme.tertiary,</w:t>
      </w:r>
    </w:p>
    <w:p w14:paraId="4D8B78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FontWeight.w600,),),),),],),],),</w:t>
      </w:r>
    </w:p>
    <w:p w14:paraId="7A9EA2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32CF10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Map&lt;String, dynamic&gt; _parseMetrics(String metricsJson) {</w:t>
      </w:r>
    </w:p>
    <w:p w14:paraId="4CA6D2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 {</w:t>
      </w:r>
    </w:p>
    <w:p w14:paraId="36F3EE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Parse JSON metrics</w:t>
      </w:r>
    </w:p>
    <w:p w14:paraId="470348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decoded = json.decode(metricsJson) as Map&lt;String, dynamic&gt;;</w:t>
      </w:r>
    </w:p>
    <w:p w14:paraId="63F868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{</w:t>
      </w:r>
    </w:p>
    <w:p w14:paraId="4BD052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'weight': decoded['weight'] ?? 0.0,</w:t>
      </w:r>
    </w:p>
    <w:p w14:paraId="120A16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'reps': decoded['reps'] ?? 0,</w:t>
      </w:r>
    </w:p>
    <w:p w14:paraId="2801B2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'time': decoded['time'],</w:t>
      </w:r>
    </w:p>
    <w:p w14:paraId="642A10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'distance': decoded['distance'],</w:t>
      </w:r>
    </w:p>
    <w:p w14:paraId="3CBD43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};</w:t>
      </w:r>
    </w:p>
    <w:p w14:paraId="43C917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catch (e) {</w:t>
      </w:r>
    </w:p>
    <w:p w14:paraId="148B3D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{'weight': 0.0, 'reps': 0, 'time': null, 'distance': null};}}</w:t>
      </w:r>
    </w:p>
    <w:p w14:paraId="3CBE0A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_formatMetrics(Map&lt;String, dynamic&gt; metrics, AppLocalizations l10n) {</w:t>
      </w:r>
    </w:p>
    <w:p w14:paraId="61956D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weight = metrics['weight'];</w:t>
      </w:r>
    </w:p>
    <w:p w14:paraId="3C8FA4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reps = metrics['reps'];</w:t>
      </w:r>
    </w:p>
    <w:p w14:paraId="6D9E08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time = metrics['time'];</w:t>
      </w:r>
    </w:p>
    <w:p w14:paraId="62AD15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distance = metrics['distance'];</w:t>
      </w:r>
    </w:p>
    <w:p w14:paraId="252AE0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Check if weight and reps exist (even if 0)</w:t>
      </w:r>
    </w:p>
    <w:p w14:paraId="7900AA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(weight != null &amp;&amp; reps != null) {</w:t>
      </w:r>
    </w:p>
    <w:p w14:paraId="298EE1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l10n.workoutSetWeightReps(weight.toString(), reps.toString());</w:t>
      </w:r>
    </w:p>
    <w:p w14:paraId="696C51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else if (time != null &amp;&amp; time &gt; 0) {</w:t>
      </w:r>
    </w:p>
    <w:p w14:paraId="7B8CAD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l10n.workoutSetTime(time.toString());</w:t>
      </w:r>
    </w:p>
    <w:p w14:paraId="5EE7EB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else if (distance != null &amp;&amp; distance &gt; 0) {</w:t>
      </w:r>
    </w:p>
    <w:p w14:paraId="0239C1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l10n.workoutSetDistance(distance.toString());}</w:t>
      </w:r>
    </w:p>
    <w:p w14:paraId="7CB034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'—'; // Dash instead of "</w:t>
      </w:r>
      <w:r w:rsidRPr="00F46878">
        <w:rPr>
          <w:sz w:val="16"/>
          <w:szCs w:val="16"/>
        </w:rPr>
        <w:t>Нет</w:t>
      </w:r>
      <w:r w:rsidRPr="00F46878">
        <w:rPr>
          <w:sz w:val="16"/>
          <w:szCs w:val="16"/>
          <w:lang w:val="en-US"/>
        </w:rPr>
        <w:t xml:space="preserve"> </w:t>
      </w:r>
      <w:r w:rsidRPr="00F46878">
        <w:rPr>
          <w:sz w:val="16"/>
          <w:szCs w:val="16"/>
        </w:rPr>
        <w:t>данных</w:t>
      </w:r>
      <w:r w:rsidRPr="00F46878">
        <w:rPr>
          <w:sz w:val="16"/>
          <w:szCs w:val="16"/>
          <w:lang w:val="en-US"/>
        </w:rPr>
        <w:t>"}}</w:t>
      </w:r>
    </w:p>
    <w:p w14:paraId="0ECC2A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workout_history_screen.dart</w:t>
      </w:r>
    </w:p>
    <w:p w14:paraId="497FE7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'package:flutter/material.dart';</w:t>
      </w:r>
    </w:p>
    <w:p w14:paraId="4AD37D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'package:flutter_bloc/flutter_bloc.dart';</w:t>
      </w:r>
    </w:p>
    <w:p w14:paraId="2E80FD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'package:intl/intl.dart';</w:t>
      </w:r>
    </w:p>
    <w:p w14:paraId="259729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'../../../../core/localization/generated/app_localizations.dart';</w:t>
      </w:r>
    </w:p>
    <w:p w14:paraId="331EF7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'../../../../core/di/injection_container.dart';</w:t>
      </w:r>
    </w:p>
    <w:p w14:paraId="46011C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'../../../../core/storage/database.dart';</w:t>
      </w:r>
    </w:p>
    <w:p w14:paraId="33C1C0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'../../../../core/models/models.dart';</w:t>
      </w:r>
    </w:p>
    <w:p w14:paraId="2AF8FC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'../blocs/workout_history_bloc.dart';</w:t>
      </w:r>
    </w:p>
    <w:p w14:paraId="2CF84B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'workout_detail_screen.dart';</w:t>
      </w:r>
    </w:p>
    <w:p w14:paraId="4C8649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WorkoutHistoryScreen extends StatelessWidget {</w:t>
      </w:r>
    </w:p>
    <w:p w14:paraId="56C9EA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WorkoutHistoryScreen({super.key});</w:t>
      </w:r>
    </w:p>
    <w:p w14:paraId="1B3637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9EB90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2D02D6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BlocProvider(</w:t>
      </w:r>
    </w:p>
    <w:p w14:paraId="60FB70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create: (context) =&gt;</w:t>
      </w:r>
    </w:p>
    <w:p w14:paraId="291200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WorkoutHistoryBloc(getIt())..add(LoadWorkoutHistory()),</w:t>
      </w:r>
    </w:p>
    <w:p w14:paraId="329772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const WorkoutHistoryView(),</w:t>
      </w:r>
    </w:p>
    <w:p w14:paraId="7717D6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689E22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WorkoutHistoryView extends StatelessWidget {</w:t>
      </w:r>
    </w:p>
    <w:p w14:paraId="15A392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WorkoutHistoryView({super.key});</w:t>
      </w:r>
    </w:p>
    <w:p w14:paraId="3F38C0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F4B18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7EE789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139437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Scaffold(</w:t>
      </w:r>
    </w:p>
    <w:p w14:paraId="382962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backgroundColor: Theme.of(context).colorScheme.surface,</w:t>
      </w:r>
    </w:p>
    <w:p w14:paraId="26C538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appBar: AppBar(</w:t>
      </w:r>
    </w:p>
    <w:p w14:paraId="770DB4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title: Text(l10n.workoutHistoryTitle),</w:t>
      </w:r>
    </w:p>
    <w:p w14:paraId="63DCB8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backgroundColor: Colors.transparent,</w:t>
      </w:r>
    </w:p>
    <w:p w14:paraId="259AB1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elevation: 0,</w:t>
      </w:r>
    </w:p>
    <w:p w14:paraId="3A96F3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actions: [</w:t>
      </w:r>
    </w:p>
    <w:p w14:paraId="4C0C3E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IconButton(</w:t>
      </w:r>
    </w:p>
    <w:p w14:paraId="0CD303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Icon(</w:t>
      </w:r>
    </w:p>
    <w:p w14:paraId="1634D1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Icons.refresh,</w:t>
      </w:r>
    </w:p>
    <w:p w14:paraId="034446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Theme.of(context).colorScheme.primary,),</w:t>
      </w:r>
    </w:p>
    <w:p w14:paraId="6D5901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{</w:t>
      </w:r>
    </w:p>
    <w:p w14:paraId="0A9174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context.read&lt;WorkoutHistoryBloc&gt;().add(RefreshWorkoutHistory());},</w:t>
      </w:r>
    </w:p>
    <w:p w14:paraId="09312B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tooltip: l10n.workoutHistoryRefresh,),],),</w:t>
      </w:r>
    </w:p>
    <w:p w14:paraId="3E6464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body: BlocBuilder&lt;WorkoutHistoryBloc, WorkoutHistoryState&gt;(</w:t>
      </w:r>
    </w:p>
    <w:p w14:paraId="2C7A3E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builder: (context, state) {</w:t>
      </w:r>
    </w:p>
    <w:p w14:paraId="68ABF8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(state is WorkoutHistoryLoading) {</w:t>
      </w:r>
    </w:p>
    <w:p w14:paraId="287B70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const Center(child: CircularProgressIndicator());}</w:t>
      </w:r>
    </w:p>
    <w:p w14:paraId="22A15F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(state is WorkoutHistoryError) {</w:t>
      </w:r>
    </w:p>
    <w:p w14:paraId="23CA2A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Center(</w:t>
      </w:r>
    </w:p>
    <w:p w14:paraId="1DD724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61AB9B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mainAxisAlignment: MainAxisAlignment.center,</w:t>
      </w:r>
    </w:p>
    <w:p w14:paraId="0F7A2F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5D77A1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Icon(</w:t>
      </w:r>
    </w:p>
    <w:p w14:paraId="5178DD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Icons.error_outline,</w:t>
      </w:r>
    </w:p>
    <w:p w14:paraId="24E820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size: 64,</w:t>
      </w:r>
    </w:p>
    <w:p w14:paraId="78420A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Theme.of(context).colorScheme.error,),</w:t>
      </w:r>
    </w:p>
    <w:p w14:paraId="189B2F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14863D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7CE379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</w:t>
      </w:r>
      <w:r w:rsidRPr="00F46878">
        <w:rPr>
          <w:sz w:val="16"/>
          <w:szCs w:val="16"/>
        </w:rPr>
        <w:t>Ошибка</w:t>
      </w:r>
      <w:r w:rsidRPr="00F46878">
        <w:rPr>
          <w:sz w:val="16"/>
          <w:szCs w:val="16"/>
          <w:lang w:val="en-US"/>
        </w:rPr>
        <w:t>: ${state.message}',</w:t>
      </w:r>
    </w:p>
    <w:p w14:paraId="3DC16F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40D2B1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Theme.of(context).colorScheme.error,),</w:t>
      </w:r>
    </w:p>
    <w:p w14:paraId="6DDEC6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textAlign: TextAlign.center,),</w:t>
      </w:r>
    </w:p>
    <w:p w14:paraId="1670AA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7B4636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ElevatedButton(</w:t>
      </w:r>
    </w:p>
    <w:p w14:paraId="4F9CAA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{</w:t>
      </w:r>
    </w:p>
    <w:p w14:paraId="48428A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context.read&lt;WorkoutHistoryBloc&gt;().add(</w:t>
      </w:r>
    </w:p>
    <w:p w14:paraId="3BD8D8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LoadWorkoutHistory(),</w:t>
      </w:r>
    </w:p>
    <w:p w14:paraId="08EDF3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);},</w:t>
      </w:r>
    </w:p>
    <w:p w14:paraId="2B9EDD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Text(l10n.workoutHistoryRepeat),),],),</w:t>
      </w:r>
    </w:p>
    <w:p w14:paraId="08A09A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144E31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(state is WorkoutHistoryLoaded) {</w:t>
      </w:r>
    </w:p>
    <w:p w14:paraId="16D4C8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(state.totalCount == 0) {</w:t>
      </w:r>
    </w:p>
    <w:p w14:paraId="7C2B7C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Center(</w:t>
      </w:r>
    </w:p>
    <w:p w14:paraId="2B5F20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7B6C0E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mainAxisAlignment: MainAxisAlignment.center,</w:t>
      </w:r>
    </w:p>
    <w:p w14:paraId="7B64E1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6821E8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Icon(</w:t>
      </w:r>
    </w:p>
    <w:p w14:paraId="77E372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Icons.fitness_center,</w:t>
      </w:r>
    </w:p>
    <w:p w14:paraId="6B9DBD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size: 64,</w:t>
      </w:r>
    </w:p>
    <w:p w14:paraId="1D72C7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Theme.of(context).colorScheme.onSurfaceVariant,),</w:t>
      </w:r>
    </w:p>
    <w:p w14:paraId="576C8A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79F986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749BF6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l10n.workoutHistoryNoWorkouts,</w:t>
      </w:r>
    </w:p>
    <w:p w14:paraId="1E46F4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232B0E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18,</w:t>
      </w:r>
    </w:p>
    <w:p w14:paraId="45DA37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Theme.of(context).colorScheme.onSurfaceVariant,),),</w:t>
      </w:r>
    </w:p>
    <w:p w14:paraId="5F9002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32AEF4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l10n.workoutHistoryStartFirst,</w:t>
      </w:r>
    </w:p>
    <w:p w14:paraId="7CE0C8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568941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14,</w:t>
      </w:r>
    </w:p>
    <w:p w14:paraId="6A9193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Theme.of(context).colorScheme.onSurfaceVariant,),</w:t>
      </w:r>
    </w:p>
    <w:p w14:paraId="6DE0C2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textAlign: TextAlign.center,),],),</w:t>
      </w:r>
    </w:p>
    <w:p w14:paraId="628109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0B4D7D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_WorkoutHistoryList(state: state);}</w:t>
      </w:r>
    </w:p>
    <w:p w14:paraId="36E1C9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Center(child: Text(l10n.workoutHistoryInitializing));},),</w:t>
      </w:r>
    </w:p>
    <w:p w14:paraId="0EF240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7E9EFE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_WorkoutHistoryList extends StatefulWidget {</w:t>
      </w:r>
    </w:p>
    <w:p w14:paraId="349B16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WorkoutHistoryLoaded state;</w:t>
      </w:r>
    </w:p>
    <w:p w14:paraId="3CB030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_WorkoutHistoryList({required this.state});</w:t>
      </w:r>
    </w:p>
    <w:p w14:paraId="4E527C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D7175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State&lt;_WorkoutHistoryList&gt; createState() =&gt; _WorkoutHistoryListState();}</w:t>
      </w:r>
    </w:p>
    <w:p w14:paraId="14A922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_WorkoutHistoryListState extends State&lt;_WorkoutHistoryList&gt; {</w:t>
      </w:r>
    </w:p>
    <w:p w14:paraId="378E28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get _totalPages =&gt; widget.state.totalPages;</w:t>
      </w:r>
    </w:p>
    <w:p w14:paraId="63BCFC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get _currentPage =&gt; widget.state.currentPage;</w:t>
      </w:r>
    </w:p>
    <w:p w14:paraId="643181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List&lt;Workout&gt; get _workouts =&gt; widget.state.workouts;</w:t>
      </w:r>
    </w:p>
    <w:p w14:paraId="5A484B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290A0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2162D0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final l10n = AppLocalizations.of(context);</w:t>
      </w:r>
    </w:p>
    <w:p w14:paraId="66DE70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Column(</w:t>
      </w:r>
    </w:p>
    <w:p w14:paraId="7E82ED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7FE02D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Stats header</w:t>
      </w:r>
    </w:p>
    <w:p w14:paraId="56458F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Container(</w:t>
      </w:r>
    </w:p>
    <w:p w14:paraId="459873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margin: const EdgeInsets.all(16),</w:t>
      </w:r>
    </w:p>
    <w:p w14:paraId="04A68F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EdgeInsets.all(16),</w:t>
      </w:r>
    </w:p>
    <w:p w14:paraId="04C992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</w:t>
      </w:r>
    </w:p>
    <w:p w14:paraId="43F4D1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Theme.of(context).colorScheme.surfaceContainerHighest,</w:t>
      </w:r>
    </w:p>
    <w:p w14:paraId="2211CC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BorderRadius.circular(12),</w:t>
      </w:r>
    </w:p>
    <w:p w14:paraId="1FEEC9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boxShadow: [</w:t>
      </w:r>
    </w:p>
    <w:p w14:paraId="26B44E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BoxShadow(</w:t>
      </w:r>
    </w:p>
    <w:p w14:paraId="6E315D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Theme.of(context).shadowColor.withValues(alpha: 0.05),</w:t>
      </w:r>
    </w:p>
    <w:p w14:paraId="76E84F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blurRadius: 10,</w:t>
      </w:r>
    </w:p>
    <w:p w14:paraId="494931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offset: const Offset(0, 2),),],),</w:t>
      </w:r>
    </w:p>
    <w:p w14:paraId="18057B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Row(</w:t>
      </w:r>
    </w:p>
    <w:p w14:paraId="255E8E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379536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Expanded(</w:t>
      </w:r>
    </w:p>
    <w:p w14:paraId="725026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_StatItem(</w:t>
      </w:r>
    </w:p>
    <w:p w14:paraId="07D075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Icons.fitness_center,</w:t>
      </w:r>
    </w:p>
    <w:p w14:paraId="633A57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value: '${widget.state.totalCount}',</w:t>
      </w:r>
    </w:p>
    <w:p w14:paraId="504CC1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label: l10n.workoutHistoryTotalWorkouts,</w:t>
      </w:r>
    </w:p>
    <w:p w14:paraId="2BB466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Colors.blue,),),</w:t>
      </w:r>
    </w:p>
    <w:p w14:paraId="42BF26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Container(</w:t>
      </w:r>
    </w:p>
    <w:p w14:paraId="3A2887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width: 1,</w:t>
      </w:r>
    </w:p>
    <w:p w14:paraId="3FF296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height: 40,</w:t>
      </w:r>
    </w:p>
    <w:p w14:paraId="58945B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Theme.of(context).dividerColor,),</w:t>
      </w:r>
    </w:p>
    <w:p w14:paraId="4E81B5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Expanded(</w:t>
      </w:r>
    </w:p>
    <w:p w14:paraId="61279F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_StatItem(</w:t>
      </w:r>
    </w:p>
    <w:p w14:paraId="482F6B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Icons.calendar_today,</w:t>
      </w:r>
    </w:p>
    <w:p w14:paraId="5E35C8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value: '${widget.state.thisWeekCount}',</w:t>
      </w:r>
    </w:p>
    <w:p w14:paraId="505756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label: l10n.workoutHistoryThisWeek,</w:t>
      </w:r>
    </w:p>
    <w:p w14:paraId="41A779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Colors.green,),),</w:t>
      </w:r>
    </w:p>
    <w:p w14:paraId="50F228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Container(</w:t>
      </w:r>
    </w:p>
    <w:p w14:paraId="74F739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width: 1,</w:t>
      </w:r>
    </w:p>
    <w:p w14:paraId="4B5D99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height: 40,</w:t>
      </w:r>
    </w:p>
    <w:p w14:paraId="60C5B1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Theme.of(context).dividerColor,),</w:t>
      </w:r>
    </w:p>
    <w:p w14:paraId="1B4618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Expanded(</w:t>
      </w:r>
    </w:p>
    <w:p w14:paraId="6B20E1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_StatItem(</w:t>
      </w:r>
    </w:p>
    <w:p w14:paraId="67807C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Icons.local_fire_department,</w:t>
      </w:r>
    </w:p>
    <w:p w14:paraId="473FC0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value: '${widget.state.dailyStreak}',</w:t>
      </w:r>
    </w:p>
    <w:p w14:paraId="73D533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label: l10n.workoutHistoryStreakDays,</w:t>
      </w:r>
    </w:p>
    <w:p w14:paraId="551334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Colors.orange,),),],),),</w:t>
      </w:r>
    </w:p>
    <w:p w14:paraId="5CE0BB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Workout list</w:t>
      </w:r>
    </w:p>
    <w:p w14:paraId="3493C7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Expanded(</w:t>
      </w:r>
    </w:p>
    <w:p w14:paraId="244B1F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ListView.builder(</w:t>
      </w:r>
    </w:p>
    <w:p w14:paraId="710505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EdgeInsets.symmetric(horizontal: 16),</w:t>
      </w:r>
    </w:p>
    <w:p w14:paraId="68B7F8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itemCount: _workouts.length,</w:t>
      </w:r>
    </w:p>
    <w:p w14:paraId="74CAA5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itemBuilder: (context, index) {</w:t>
      </w:r>
    </w:p>
    <w:p w14:paraId="1D35B4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 = _workouts[index];</w:t>
      </w:r>
    </w:p>
    <w:p w14:paraId="305882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agg = widget.state.aggregates[workout.id];</w:t>
      </w:r>
    </w:p>
    <w:p w14:paraId="4E8BE5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_WorkoutHistoryCard(</w:t>
      </w:r>
    </w:p>
    <w:p w14:paraId="67DFAB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workout: workout,</w:t>
      </w:r>
    </w:p>
    <w:p w14:paraId="0AB963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aggregate: agg,</w:t>
      </w:r>
    </w:p>
    <w:p w14:paraId="051FC1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onTap: () {</w:t>
      </w:r>
    </w:p>
    <w:p w14:paraId="2E4EE5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Navigator.of(context).push(</w:t>
      </w:r>
    </w:p>
    <w:p w14:paraId="23C45A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MaterialPageRoute(</w:t>
      </w:r>
    </w:p>
    <w:p w14:paraId="3ED444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builder: (context) =&gt;</w:t>
      </w:r>
    </w:p>
    <w:p w14:paraId="7052B1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WorkoutDetailScreen(workout: workout),),</w:t>
      </w:r>
    </w:p>
    <w:p w14:paraId="2F6A2D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);},</w:t>
      </w:r>
    </w:p>
    <w:p w14:paraId="17727B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);},),),</w:t>
      </w:r>
    </w:p>
    <w:p w14:paraId="1DF8D9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Pagination controls</w:t>
      </w:r>
    </w:p>
    <w:p w14:paraId="6EC5BA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(_totalPages &gt; 1) ...[</w:t>
      </w:r>
    </w:p>
    <w:p w14:paraId="32A096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Container(</w:t>
      </w:r>
    </w:p>
    <w:p w14:paraId="55CD95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EdgeInsets.all(16),</w:t>
      </w:r>
    </w:p>
    <w:p w14:paraId="4AE824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Row(</w:t>
      </w:r>
    </w:p>
    <w:p w14:paraId="46BD8A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mainAxisAlignment: MainAxisAlignment.spaceBetween,</w:t>
      </w:r>
    </w:p>
    <w:p w14:paraId="707B26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3F861C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Previous button</w:t>
      </w:r>
    </w:p>
    <w:p w14:paraId="16F67F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ElevatedButton.icon(</w:t>
      </w:r>
    </w:p>
    <w:p w14:paraId="098300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_currentPage &gt; 0 &amp;&amp; !widget.state.isLoadingMore</w:t>
      </w:r>
    </w:p>
    <w:p w14:paraId="01AD12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() {</w:t>
      </w:r>
    </w:p>
    <w:p w14:paraId="67A134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context.read&lt;WorkoutHistoryBloc&gt;().add(</w:t>
      </w:r>
    </w:p>
    <w:p w14:paraId="2E71A9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LoadWorkoutPage(_currentPage - 1),</w:t>
      </w:r>
    </w:p>
    <w:p w14:paraId="597ADF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);}</w:t>
      </w:r>
    </w:p>
    <w:p w14:paraId="59D74A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null,</w:t>
      </w:r>
    </w:p>
    <w:p w14:paraId="3356A8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widget.state.isLoadingMore</w:t>
      </w:r>
    </w:p>
    <w:p w14:paraId="1E7EAE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const SizedBox(</w:t>
      </w:r>
    </w:p>
    <w:p w14:paraId="7CEDAA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width: 16,</w:t>
      </w:r>
    </w:p>
    <w:p w14:paraId="44C31C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height: 16,</w:t>
      </w:r>
    </w:p>
    <w:p w14:paraId="0C1A72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CircularProgressIndicator(strokeWidth: 2),)</w:t>
      </w:r>
    </w:p>
    <w:p w14:paraId="6DA5B7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Icon(</w:t>
      </w:r>
    </w:p>
    <w:p w14:paraId="098C60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Icons.chevron_left,</w:t>
      </w:r>
    </w:p>
    <w:p w14:paraId="697009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Theme.of(context).colorScheme.onSurface,),</w:t>
      </w:r>
    </w:p>
    <w:p w14:paraId="0A3851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label: Text(l10n.workoutHistoryPrevious),</w:t>
      </w:r>
    </w:p>
    <w:p w14:paraId="2DA848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ElevatedButton.styleFrom(</w:t>
      </w:r>
    </w:p>
    <w:p w14:paraId="2BF9B9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backgroundColor: Theme.of(</w:t>
      </w:r>
    </w:p>
    <w:p w14:paraId="26436A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0347F3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).colorScheme.surfaceContainerHighest,</w:t>
      </w:r>
    </w:p>
    <w:p w14:paraId="7A5639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foregroundColor: Theme.of(context).colorScheme.onSurface,),),</w:t>
      </w:r>
    </w:p>
    <w:p w14:paraId="58D9FA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Page indicator</w:t>
      </w:r>
    </w:p>
    <w:p w14:paraId="3D76B5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Container(</w:t>
      </w:r>
    </w:p>
    <w:p w14:paraId="0E0F91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EdgeInsets.symmetric(</w:t>
      </w:r>
    </w:p>
    <w:p w14:paraId="063E4B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horizontal: 16,</w:t>
      </w:r>
    </w:p>
    <w:p w14:paraId="1EDC37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vertical: 8,),</w:t>
      </w:r>
    </w:p>
    <w:p w14:paraId="013A77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</w:t>
      </w:r>
    </w:p>
    <w:p w14:paraId="3AFF87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</w:t>
      </w:r>
    </w:p>
    <w:p w14:paraId="7809EA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2F86DD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).primaryColor.withValues(alpha: 0.1),</w:t>
      </w:r>
    </w:p>
    <w:p w14:paraId="63E173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BorderRadius.circular(20),),</w:t>
      </w:r>
    </w:p>
    <w:p w14:paraId="5B2089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</w:t>
      </w:r>
    </w:p>
    <w:p w14:paraId="0A42D8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l10n.workoutHistoryPageOf(_currentPage + 1, _totalPages),</w:t>
      </w:r>
    </w:p>
    <w:p w14:paraId="416D22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12DCD9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FontWeight.w500,</w:t>
      </w:r>
    </w:p>
    <w:p w14:paraId="3D82AB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Theme.of(context).primaryColor,),),),</w:t>
      </w:r>
    </w:p>
    <w:p w14:paraId="590743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Next button</w:t>
      </w:r>
    </w:p>
    <w:p w14:paraId="06BC25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ElevatedButton.icon(</w:t>
      </w:r>
    </w:p>
    <w:p w14:paraId="7AEE0D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</w:t>
      </w:r>
    </w:p>
    <w:p w14:paraId="198A93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widget.state.hasMorePages &amp;&amp; !widget.state.isLoadingMore</w:t>
      </w:r>
    </w:p>
    <w:p w14:paraId="7436F4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() {</w:t>
      </w:r>
    </w:p>
    <w:p w14:paraId="7B5513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context.read&lt;WorkoutHistoryBloc&gt;().add(</w:t>
      </w:r>
    </w:p>
    <w:p w14:paraId="09D5EA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LoadWorkoutPage(_currentPage + 1),</w:t>
      </w:r>
    </w:p>
    <w:p w14:paraId="6E8F1E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038888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null,</w:t>
      </w:r>
    </w:p>
    <w:p w14:paraId="27E829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widget.state.isLoadingMore</w:t>
      </w:r>
    </w:p>
    <w:p w14:paraId="109E3E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const SizedBox(</w:t>
      </w:r>
    </w:p>
    <w:p w14:paraId="21D530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width: 16,</w:t>
      </w:r>
    </w:p>
    <w:p w14:paraId="0AB0B2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height: 16,</w:t>
      </w:r>
    </w:p>
    <w:p w14:paraId="37AB63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CircularProgressIndicator(strokeWidth: 2),)</w:t>
      </w:r>
    </w:p>
    <w:p w14:paraId="451065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Icon(</w:t>
      </w:r>
    </w:p>
    <w:p w14:paraId="21030F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Icons.chevron_right,</w:t>
      </w:r>
    </w:p>
    <w:p w14:paraId="0D86D8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Theme.of(context).colorScheme.onSurface,),</w:t>
      </w:r>
    </w:p>
    <w:p w14:paraId="092CAB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label: Text(l10n.workoutHistoryNext),</w:t>
      </w:r>
    </w:p>
    <w:p w14:paraId="11C790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ElevatedButton.styleFrom(</w:t>
      </w:r>
    </w:p>
    <w:p w14:paraId="2FF674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backgroundColor: Theme.of(</w:t>
      </w:r>
    </w:p>
    <w:p w14:paraId="1CEA6A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681408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).colorScheme.surfaceContainerHighest,</w:t>
      </w:r>
    </w:p>
    <w:p w14:paraId="63A03F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foregroundColor: Theme.of(context).colorScheme.onSurface,),),],),),],],</w:t>
      </w:r>
    </w:p>
    <w:p w14:paraId="15A89A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003554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_StatItem extends StatelessWidget {</w:t>
      </w:r>
    </w:p>
    <w:p w14:paraId="190885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IconData icon;</w:t>
      </w:r>
    </w:p>
    <w:p w14:paraId="7704EA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value;</w:t>
      </w:r>
    </w:p>
    <w:p w14:paraId="12B439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label;</w:t>
      </w:r>
    </w:p>
    <w:p w14:paraId="270CD0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Color color;</w:t>
      </w:r>
    </w:p>
    <w:p w14:paraId="319A97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_StatItem({</w:t>
      </w:r>
    </w:p>
    <w:p w14:paraId="12B2E4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this.icon,</w:t>
      </w:r>
    </w:p>
    <w:p w14:paraId="7401CF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this.value,</w:t>
      </w:r>
    </w:p>
    <w:p w14:paraId="04898D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this.label,</w:t>
      </w:r>
    </w:p>
    <w:p w14:paraId="2BF2E8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this.color,</w:t>
      </w:r>
    </w:p>
    <w:p w14:paraId="20CB9C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3E51F4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9203F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151F06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Column(</w:t>
      </w:r>
    </w:p>
    <w:p w14:paraId="62445D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73B0B7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Icon(icon, color: color, size: 24),</w:t>
      </w:r>
    </w:p>
    <w:p w14:paraId="5D88BF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4),</w:t>
      </w:r>
    </w:p>
    <w:p w14:paraId="6229F4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7E8ADA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value,</w:t>
      </w:r>
    </w:p>
    <w:p w14:paraId="2FE624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2B0C68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20,</w:t>
      </w:r>
    </w:p>
    <w:p w14:paraId="160B59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FontWeight.bold,</w:t>
      </w:r>
    </w:p>
    <w:p w14:paraId="4C65F4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color,),),</w:t>
      </w:r>
    </w:p>
    <w:p w14:paraId="7E56BD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60B255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label,</w:t>
      </w:r>
    </w:p>
    <w:p w14:paraId="349992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028F0B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12,</w:t>
      </w:r>
    </w:p>
    <w:p w14:paraId="44AEE6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Theme.of(context).colorScheme.onSurfaceVariant,),</w:t>
      </w:r>
    </w:p>
    <w:p w14:paraId="04CE61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textAlign: TextAlign.center,),],</w:t>
      </w:r>
    </w:p>
    <w:p w14:paraId="7C7E31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1044A8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_WorkoutHistoryCard extends StatelessWidget {</w:t>
      </w:r>
    </w:p>
    <w:p w14:paraId="34F075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 workout;</w:t>
      </w:r>
    </w:p>
    <w:p w14:paraId="07D8D4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WorkoutAggregate? aggregate;</w:t>
      </w:r>
    </w:p>
    <w:p w14:paraId="24513F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VoidCallback onTap;</w:t>
      </w:r>
    </w:p>
    <w:p w14:paraId="5BEDD5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_WorkoutHistoryCard({</w:t>
      </w:r>
    </w:p>
    <w:p w14:paraId="4E35DC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this.workout,</w:t>
      </w:r>
    </w:p>
    <w:p w14:paraId="0366E1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this.onTap,</w:t>
      </w:r>
    </w:p>
    <w:p w14:paraId="1CE016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this.aggregate,</w:t>
      </w:r>
    </w:p>
    <w:p w14:paraId="5BBBFC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55C118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BDE4C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4A1CFB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54D989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locale = Localizations.localeOf(context);</w:t>
      </w:r>
    </w:p>
    <w:p w14:paraId="3885A5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formatter = DateFormat('d MMM yyyy', locale.languageCode);</w:t>
      </w:r>
    </w:p>
    <w:p w14:paraId="7A346F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timeFormatter = DateFormat('HH:mm');</w:t>
      </w:r>
    </w:p>
    <w:p w14:paraId="48B67A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isToday = DateTime.now().difference(workout.date).inDays == 0;</w:t>
      </w:r>
    </w:p>
    <w:p w14:paraId="1B9636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dayName = _getDayName(workout.date, locale.languageCode);</w:t>
      </w:r>
    </w:p>
    <w:p w14:paraId="6CAC2D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Card(</w:t>
      </w:r>
    </w:p>
    <w:p w14:paraId="246921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margin: const EdgeInsets.only(bottom: 12),</w:t>
      </w:r>
    </w:p>
    <w:p w14:paraId="704562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InkWell(</w:t>
      </w:r>
    </w:p>
    <w:p w14:paraId="30D022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onTap: onTap,</w:t>
      </w:r>
    </w:p>
    <w:p w14:paraId="3BBF10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BorderRadius.circular(12),</w:t>
      </w:r>
    </w:p>
    <w:p w14:paraId="2BD68C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Padding(</w:t>
      </w:r>
    </w:p>
    <w:p w14:paraId="60C788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EdgeInsets.all(16),</w:t>
      </w:r>
    </w:p>
    <w:p w14:paraId="61C665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133458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crossAxisAlignment: CrossAxisAlignment.start,</w:t>
      </w:r>
    </w:p>
    <w:p w14:paraId="5A454F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2FFD1B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Row(</w:t>
      </w:r>
    </w:p>
    <w:p w14:paraId="1C1860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6E3CBB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Container(</w:t>
      </w:r>
    </w:p>
    <w:p w14:paraId="2B00FC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width: 48,</w:t>
      </w:r>
    </w:p>
    <w:p w14:paraId="5FDB4A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height: 48,</w:t>
      </w:r>
    </w:p>
    <w:p w14:paraId="7AB56E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</w:t>
      </w:r>
    </w:p>
    <w:p w14:paraId="1D5571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</w:t>
      </w:r>
    </w:p>
    <w:p w14:paraId="71DE6A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7C9DBB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).primaryColor.withValues(alpha: 0.1),</w:t>
      </w:r>
    </w:p>
    <w:p w14:paraId="4A2205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BorderRadius.circular(12),),</w:t>
      </w:r>
    </w:p>
    <w:p w14:paraId="16366E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Icon(</w:t>
      </w:r>
    </w:p>
    <w:p w14:paraId="412D96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Icons.fitness_center,</w:t>
      </w:r>
    </w:p>
    <w:p w14:paraId="0CFF2A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Theme.of(context).primaryColor,</w:t>
      </w:r>
    </w:p>
    <w:p w14:paraId="340431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size: 24,),),</w:t>
      </w:r>
    </w:p>
    <w:p w14:paraId="1FFE89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12),</w:t>
      </w:r>
    </w:p>
    <w:p w14:paraId="02FB73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Expanded(</w:t>
      </w:r>
    </w:p>
    <w:p w14:paraId="0383E5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760F3C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crossAxisAlignment: CrossAxisAlignment.start,</w:t>
      </w:r>
    </w:p>
    <w:p w14:paraId="41986C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0F8707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4A42F7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l10n.workoutLabel,</w:t>
      </w:r>
    </w:p>
    <w:p w14:paraId="062838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const TextStyle(</w:t>
      </w:r>
    </w:p>
    <w:p w14:paraId="500D65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FontWeight.w600,</w:t>
      </w:r>
    </w:p>
    <w:p w14:paraId="2CFA58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16,),),</w:t>
      </w:r>
    </w:p>
    <w:p w14:paraId="1B24F1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7343E7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isToday</w:t>
      </w:r>
    </w:p>
    <w:p w14:paraId="0F25D7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'</w:t>
      </w:r>
      <w:r w:rsidRPr="00F46878">
        <w:rPr>
          <w:sz w:val="16"/>
          <w:szCs w:val="16"/>
        </w:rPr>
        <w:t>Сегодня</w:t>
      </w:r>
      <w:r w:rsidRPr="00F46878">
        <w:rPr>
          <w:sz w:val="16"/>
          <w:szCs w:val="16"/>
          <w:lang w:val="en-US"/>
        </w:rPr>
        <w:t>, ${timeFormatter.format(workout.date)}'</w:t>
      </w:r>
    </w:p>
    <w:p w14:paraId="39CFDA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'$dayName, ${formatter.format(workout.date)}',</w:t>
      </w:r>
    </w:p>
    <w:p w14:paraId="75FDFB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2B93FA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</w:t>
      </w:r>
    </w:p>
    <w:p w14:paraId="670010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088B7B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).colorScheme.onSurfaceVariant,</w:t>
      </w:r>
    </w:p>
    <w:p w14:paraId="6A1A77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fontSize: 14,),),],),),</w:t>
      </w:r>
    </w:p>
    <w:p w14:paraId="147353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(workout.duration != null) ...[</w:t>
      </w:r>
    </w:p>
    <w:p w14:paraId="2762FF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Container(</w:t>
      </w:r>
    </w:p>
    <w:p w14:paraId="1BF44A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EdgeInsets.symmetric(</w:t>
      </w:r>
    </w:p>
    <w:p w14:paraId="05D81A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horizontal: 8,</w:t>
      </w:r>
    </w:p>
    <w:p w14:paraId="4E6F38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vertical: 4,),</w:t>
      </w:r>
    </w:p>
    <w:p w14:paraId="1BD1E9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</w:t>
      </w:r>
    </w:p>
    <w:p w14:paraId="5EE96A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Theme.of(context).colorScheme.primaryContainer,</w:t>
      </w:r>
    </w:p>
    <w:p w14:paraId="3BA031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BorderRadius.circular(8),</w:t>
      </w:r>
    </w:p>
    <w:p w14:paraId="0BA8AA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border: Border.all(</w:t>
      </w:r>
    </w:p>
    <w:p w14:paraId="60AECE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</w:t>
      </w:r>
    </w:p>
    <w:p w14:paraId="2D2586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13AC5C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).colorScheme.primary.withAlpha(77),),),</w:t>
      </w:r>
    </w:p>
    <w:p w14:paraId="5661FF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Row(</w:t>
      </w:r>
    </w:p>
    <w:p w14:paraId="089416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mainAxisSize: MainAxisSize.min,</w:t>
      </w:r>
    </w:p>
    <w:p w14:paraId="342F81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1D81CE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Icon(</w:t>
      </w:r>
    </w:p>
    <w:p w14:paraId="17E88E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Icons.timer,</w:t>
      </w:r>
    </w:p>
    <w:p w14:paraId="4FA63B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size: 14,</w:t>
      </w:r>
    </w:p>
    <w:p w14:paraId="374134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</w:t>
      </w:r>
    </w:p>
    <w:p w14:paraId="5B91D0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03FD04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).colorScheme.onPrimaryContainer,),</w:t>
      </w:r>
    </w:p>
    <w:p w14:paraId="1CA591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4),</w:t>
      </w:r>
    </w:p>
    <w:p w14:paraId="16B9D5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725355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'${workout.duration}m',</w:t>
      </w:r>
    </w:p>
    <w:p w14:paraId="01FC57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48BA30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</w:t>
      </w:r>
    </w:p>
    <w:p w14:paraId="29F3B6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05ACA1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).colorScheme.onPrimaryContainer,</w:t>
      </w:r>
    </w:p>
    <w:p w14:paraId="4AB66E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12,</w:t>
      </w:r>
    </w:p>
    <w:p w14:paraId="53C6AE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FontWeight.w500,),),],),),],],),</w:t>
      </w:r>
    </w:p>
    <w:p w14:paraId="0817DB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12),</w:t>
      </w:r>
    </w:p>
    <w:p w14:paraId="164854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Workout stats</w:t>
      </w:r>
    </w:p>
    <w:p w14:paraId="6FE870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_buildStatsRow(context),],),),),</w:t>
      </w:r>
    </w:p>
    <w:p w14:paraId="433524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68C931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_buildStatsRow(BuildContext context) {</w:t>
      </w:r>
    </w:p>
    <w:p w14:paraId="0970B5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43F8C9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exercisesCount = aggregate?.exerciseCount ?? 0;</w:t>
      </w:r>
    </w:p>
    <w:p w14:paraId="3A4718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setsCount = aggregate?.setsCount ?? 0;</w:t>
      </w:r>
    </w:p>
    <w:p w14:paraId="54717F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totalVolume = aggregate?.totalVolume ?? 0.0;</w:t>
      </w:r>
    </w:p>
    <w:p w14:paraId="21359C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Row(</w:t>
      </w:r>
    </w:p>
    <w:p w14:paraId="20C3D6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1416CF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_StatChip(</w:t>
      </w:r>
    </w:p>
    <w:p w14:paraId="4A356E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Icons.fitness_center,</w:t>
      </w:r>
    </w:p>
    <w:p w14:paraId="7EE3E0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label: '$exercisesCount ${l10n.workoutHistoryExercises}',</w:t>
      </w:r>
    </w:p>
    <w:p w14:paraId="071FE0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Colors.green,),</w:t>
      </w:r>
    </w:p>
    <w:p w14:paraId="6CE81D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8),</w:t>
      </w:r>
    </w:p>
    <w:p w14:paraId="1FB51B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_StatChip(</w:t>
      </w:r>
    </w:p>
    <w:p w14:paraId="01E230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Icons.repeat,</w:t>
      </w:r>
    </w:p>
    <w:p w14:paraId="5D6D58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label: '$setsCount ${l10n.workoutHistorySets}',</w:t>
      </w:r>
    </w:p>
    <w:p w14:paraId="46F0D6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Colors.orange,),</w:t>
      </w:r>
    </w:p>
    <w:p w14:paraId="20552C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8),</w:t>
      </w:r>
    </w:p>
    <w:p w14:paraId="7E8E89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_StatChip(</w:t>
      </w:r>
    </w:p>
    <w:p w14:paraId="3D3F05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Icons.monitor_weight,</w:t>
      </w:r>
    </w:p>
    <w:p w14:paraId="35CDF9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label: '${totalVolume.toStringAsFixed(1)} ${l10n.statisticsKg}',</w:t>
      </w:r>
    </w:p>
    <w:p w14:paraId="39D8BD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Colors.blue,),],</w:t>
      </w:r>
    </w:p>
    <w:p w14:paraId="4ADC0D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77076C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_getDayName(DateTime date, String languageCode) {</w:t>
      </w:r>
    </w:p>
    <w:p w14:paraId="72DFA1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now = DateTime.now();</w:t>
      </w:r>
    </w:p>
    <w:p w14:paraId="084E0C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difference = now.difference(date).inDays;</w:t>
      </w:r>
    </w:p>
    <w:p w14:paraId="354E3F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(difference == 0) {</w:t>
      </w:r>
    </w:p>
    <w:p w14:paraId="15F977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languageCode == 'ru' ? '</w:t>
      </w:r>
      <w:r w:rsidRPr="00F46878">
        <w:rPr>
          <w:sz w:val="16"/>
          <w:szCs w:val="16"/>
        </w:rPr>
        <w:t>Сегодня</w:t>
      </w:r>
      <w:r w:rsidRPr="00F46878">
        <w:rPr>
          <w:sz w:val="16"/>
          <w:szCs w:val="16"/>
          <w:lang w:val="en-US"/>
        </w:rPr>
        <w:t>': 'Today';}</w:t>
      </w:r>
    </w:p>
    <w:p w14:paraId="1E7496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(difference == 1) {</w:t>
      </w:r>
    </w:p>
    <w:p w14:paraId="79BEE0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languageCode == 'ru' ? '</w:t>
      </w:r>
      <w:r w:rsidRPr="00F46878">
        <w:rPr>
          <w:sz w:val="16"/>
          <w:szCs w:val="16"/>
        </w:rPr>
        <w:t>Вчера</w:t>
      </w:r>
      <w:r w:rsidRPr="00F46878">
        <w:rPr>
          <w:sz w:val="16"/>
          <w:szCs w:val="16"/>
          <w:lang w:val="en-US"/>
        </w:rPr>
        <w:t>': 'Yesterday';}</w:t>
      </w:r>
    </w:p>
    <w:p w14:paraId="2AAB0E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(difference &lt; 7) {</w:t>
      </w:r>
    </w:p>
    <w:p w14:paraId="7F4D35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weekdaysRu = [</w:t>
      </w:r>
    </w:p>
    <w:p w14:paraId="4FFD5649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F42172">
        <w:rPr>
          <w:sz w:val="16"/>
          <w:szCs w:val="16"/>
        </w:rPr>
        <w:t>'</w:t>
      </w:r>
      <w:r w:rsidRPr="00F46878">
        <w:rPr>
          <w:sz w:val="16"/>
          <w:szCs w:val="16"/>
        </w:rPr>
        <w:t>Понедельник</w:t>
      </w:r>
      <w:r w:rsidRPr="00F42172">
        <w:rPr>
          <w:sz w:val="16"/>
          <w:szCs w:val="16"/>
        </w:rPr>
        <w:t>',</w:t>
      </w:r>
    </w:p>
    <w:p w14:paraId="44E41A0B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'Вторник',</w:t>
      </w:r>
    </w:p>
    <w:p w14:paraId="7DC7E492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'Среда',</w:t>
      </w:r>
    </w:p>
    <w:p w14:paraId="7898A74D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'Четверг',</w:t>
      </w:r>
    </w:p>
    <w:p w14:paraId="13573554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'Пятница',</w:t>
      </w:r>
    </w:p>
    <w:p w14:paraId="13A590D7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2172">
        <w:rPr>
          <w:sz w:val="16"/>
          <w:szCs w:val="16"/>
          <w:lang w:val="en-US"/>
        </w:rPr>
        <w:t>'</w:t>
      </w:r>
      <w:r w:rsidRPr="00F46878">
        <w:rPr>
          <w:sz w:val="16"/>
          <w:szCs w:val="16"/>
        </w:rPr>
        <w:t>Суббота</w:t>
      </w:r>
      <w:r w:rsidRPr="00F42172">
        <w:rPr>
          <w:sz w:val="16"/>
          <w:szCs w:val="16"/>
          <w:lang w:val="en-US"/>
        </w:rPr>
        <w:t>',</w:t>
      </w:r>
    </w:p>
    <w:p w14:paraId="51B239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</w:t>
      </w:r>
      <w:r w:rsidRPr="00F46878">
        <w:rPr>
          <w:sz w:val="16"/>
          <w:szCs w:val="16"/>
        </w:rPr>
        <w:t>Воскресенье</w:t>
      </w:r>
      <w:r w:rsidRPr="00F46878">
        <w:rPr>
          <w:sz w:val="16"/>
          <w:szCs w:val="16"/>
          <w:lang w:val="en-US"/>
        </w:rPr>
        <w:t>',</w:t>
      </w:r>
    </w:p>
    <w:p w14:paraId="3D6277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];</w:t>
      </w:r>
    </w:p>
    <w:p w14:paraId="0599D2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final weekdaysEn = [</w:t>
      </w:r>
    </w:p>
    <w:p w14:paraId="792898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'Monday',</w:t>
      </w:r>
    </w:p>
    <w:p w14:paraId="257C8C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'Tuesday',</w:t>
      </w:r>
    </w:p>
    <w:p w14:paraId="363487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'Wednesday',</w:t>
      </w:r>
    </w:p>
    <w:p w14:paraId="182FA6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'Thursday',</w:t>
      </w:r>
    </w:p>
    <w:p w14:paraId="770982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'Friday',</w:t>
      </w:r>
    </w:p>
    <w:p w14:paraId="42DC4F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'Saturday',</w:t>
      </w:r>
    </w:p>
    <w:p w14:paraId="18ED85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'Sunday',</w:t>
      </w:r>
    </w:p>
    <w:p w14:paraId="6B272A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];</w:t>
      </w:r>
    </w:p>
    <w:p w14:paraId="58A220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languageCode == 'ru'</w:t>
      </w:r>
    </w:p>
    <w:p w14:paraId="5EC90F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weekdaysRu[date.weekday - 1]</w:t>
      </w:r>
    </w:p>
    <w:p w14:paraId="625744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weekdaysEn[date.weekday - 1];}</w:t>
      </w:r>
    </w:p>
    <w:p w14:paraId="48E239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DateFormat('d MMM', languageCode).format(date);}}</w:t>
      </w:r>
    </w:p>
    <w:p w14:paraId="29C391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_StatChip extends StatelessWidget {</w:t>
      </w:r>
    </w:p>
    <w:p w14:paraId="4EBF29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IconData icon;</w:t>
      </w:r>
    </w:p>
    <w:p w14:paraId="169C24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label;</w:t>
      </w:r>
    </w:p>
    <w:p w14:paraId="7F25AB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Color color;</w:t>
      </w:r>
    </w:p>
    <w:p w14:paraId="633E45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_StatChip({</w:t>
      </w:r>
    </w:p>
    <w:p w14:paraId="670A81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this.icon,</w:t>
      </w:r>
    </w:p>
    <w:p w14:paraId="191CCC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this.label,</w:t>
      </w:r>
    </w:p>
    <w:p w14:paraId="00CF7C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this.color,</w:t>
      </w:r>
    </w:p>
    <w:p w14:paraId="32EEFA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151196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ECE6C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301D11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Container(</w:t>
      </w:r>
    </w:p>
    <w:p w14:paraId="662C06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EdgeInsets.symmetric(horizontal: 8, vertical: 4),</w:t>
      </w:r>
    </w:p>
    <w:p w14:paraId="41FB16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</w:t>
      </w:r>
    </w:p>
    <w:p w14:paraId="588D05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color.withValues(alpha: 0.1),</w:t>
      </w:r>
    </w:p>
    <w:p w14:paraId="352614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BorderRadius.circular(8),</w:t>
      </w:r>
    </w:p>
    <w:p w14:paraId="10DDDA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border: Border.all(color: color.withValues(alpha: 0.3)),),</w:t>
      </w:r>
    </w:p>
    <w:p w14:paraId="2A1DBF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Row(</w:t>
      </w:r>
    </w:p>
    <w:p w14:paraId="523B3F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mainAxisSize: MainAxisSize.min,</w:t>
      </w:r>
    </w:p>
    <w:p w14:paraId="45F9D6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1CA039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Icon(icon, size: 12, color: color),</w:t>
      </w:r>
    </w:p>
    <w:p w14:paraId="49D137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4),</w:t>
      </w:r>
    </w:p>
    <w:p w14:paraId="7A3F96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748989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label,</w:t>
      </w:r>
    </w:p>
    <w:p w14:paraId="5B7FCC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50E00A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color,</w:t>
      </w:r>
    </w:p>
    <w:p w14:paraId="3DEF20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11,</w:t>
      </w:r>
    </w:p>
    <w:p w14:paraId="19B3C9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FontWeight.w500,),),],),</w:t>
      </w:r>
    </w:p>
    <w:p w14:paraId="214066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3EB0B5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workout_session_screen.dart</w:t>
      </w:r>
    </w:p>
    <w:p w14:paraId="1C2332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'package:flutter/material.dart';</w:t>
      </w:r>
    </w:p>
    <w:p w14:paraId="0D47BB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'package:flutter_bloc/flutter_bloc.dart';</w:t>
      </w:r>
    </w:p>
    <w:p w14:paraId="13F082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'../../../../core/localization/generated/app_localizations.dart';</w:t>
      </w:r>
    </w:p>
    <w:p w14:paraId="0CCC3F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'../../../../core/di/injection_container.dart';</w:t>
      </w:r>
    </w:p>
    <w:p w14:paraId="12BC1F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'../../../../core/storage/database.dart';</w:t>
      </w:r>
    </w:p>
    <w:p w14:paraId="56169C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'../../../templates/presentation/widgets/template_selection_dialog.dart';</w:t>
      </w:r>
    </w:p>
    <w:p w14:paraId="3C72AD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'../widgets/exercise_group_card.dart';</w:t>
      </w:r>
    </w:p>
    <w:p w14:paraId="167561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'../widgets/workout_timer.dart';</w:t>
      </w:r>
    </w:p>
    <w:p w14:paraId="3026AE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'exercise_selection_screen.dart';</w:t>
      </w:r>
    </w:p>
    <w:p w14:paraId="57123D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'../blocs/workout_session_bloc.dart';</w:t>
      </w:r>
    </w:p>
    <w:p w14:paraId="71CB4B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WorkoutSessionScreen extends StatelessWidget {</w:t>
      </w:r>
    </w:p>
    <w:p w14:paraId="1F1588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String? templateId;</w:t>
      </w:r>
    </w:p>
    <w:p w14:paraId="18354A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WorkoutSessionScreen({super.key, this.templateId});</w:t>
      </w:r>
    </w:p>
    <w:p w14:paraId="4F6582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43FC2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1D13A8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BlocProvider(</w:t>
      </w:r>
    </w:p>
    <w:p w14:paraId="162B27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create: (context) =&gt;</w:t>
      </w:r>
    </w:p>
    <w:p w14:paraId="10980B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WorkoutSessionBloc(getIt(), getIt(), getIt())</w:t>
      </w:r>
    </w:p>
    <w:p w14:paraId="340F8C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..add(StartWorkoutSession(templateId: templateId)),</w:t>
      </w:r>
    </w:p>
    <w:p w14:paraId="5389E9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const WorkoutSessionView(),</w:t>
      </w:r>
    </w:p>
    <w:p w14:paraId="6CBFEE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1A2D61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_AddExerciseButton extends StatelessWidget {</w:t>
      </w:r>
    </w:p>
    <w:p w14:paraId="5A01F3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VoidCallback onPressed;</w:t>
      </w:r>
    </w:p>
    <w:p w14:paraId="17DC7A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_AddExerciseButton({required this.onPressed});</w:t>
      </w:r>
    </w:p>
    <w:p w14:paraId="0041E1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7A6230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23DADF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1EB5A7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Container(</w:t>
      </w:r>
    </w:p>
    <w:p w14:paraId="39E99B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margin: const EdgeInsets.symmetric(vertical: 8),</w:t>
      </w:r>
    </w:p>
    <w:p w14:paraId="51FF37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OutlinedButton.icon(</w:t>
      </w:r>
    </w:p>
    <w:p w14:paraId="47096C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onPressed,</w:t>
      </w:r>
    </w:p>
    <w:p w14:paraId="4FA1CD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Icon(Icons.add, color: Theme.of(context).colorScheme.primary),</w:t>
      </w:r>
    </w:p>
    <w:p w14:paraId="0D4EB2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label: Text(l10n.workoutAddExercise),</w:t>
      </w:r>
    </w:p>
    <w:p w14:paraId="1F2B98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OutlinedButton.styleFrom(</w:t>
      </w:r>
    </w:p>
    <w:p w14:paraId="66736A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EdgeInsets.symmetric(horizontal: 16, vertical: 12),</w:t>
      </w:r>
    </w:p>
    <w:p w14:paraId="74B77E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side: BorderSide(color: Theme.of(context).dividerColor),</w:t>
      </w:r>
    </w:p>
    <w:p w14:paraId="3E7F22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textStyle: const TextStyle(fontSize: 15, fontWeight: FontWeight.w700),</w:t>
      </w:r>
    </w:p>
    <w:p w14:paraId="2E6E4B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shape: RoundedRectangleBorder(</w:t>
      </w:r>
    </w:p>
    <w:p w14:paraId="585751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BorderRadius.circular(12),),),),</w:t>
      </w:r>
    </w:p>
    <w:p w14:paraId="28D5CD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2D418C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WorkoutSessionView extends StatefulWidget {</w:t>
      </w:r>
    </w:p>
    <w:p w14:paraId="46B5B6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WorkoutSessionView({super.key});</w:t>
      </w:r>
    </w:p>
    <w:p w14:paraId="441E72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F1B4E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State&lt;WorkoutSessionView&gt; createState() =&gt; _WorkoutSessionViewState();}</w:t>
      </w:r>
    </w:p>
    <w:p w14:paraId="35A043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_WorkoutSessionViewState extends State&lt;WorkoutSessionView&gt; {</w:t>
      </w:r>
    </w:p>
    <w:p w14:paraId="603AD6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C41AE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0ECB86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30EDC6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PopScope(</w:t>
      </w:r>
    </w:p>
    <w:p w14:paraId="2CDC18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canPop: false,</w:t>
      </w:r>
    </w:p>
    <w:p w14:paraId="12B486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onPopInvokedWithResult: (bool didPop, dynamic result) async {</w:t>
      </w:r>
    </w:p>
    <w:p w14:paraId="329101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(didPop) return;</w:t>
      </w:r>
    </w:p>
    <w:p w14:paraId="7FFE05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Check if workout is in progress</w:t>
      </w:r>
    </w:p>
    <w:p w14:paraId="4F3594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bloc = context.read&lt;WorkoutSessionBloc&gt;();</w:t>
      </w:r>
    </w:p>
    <w:p w14:paraId="559209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(bloc.state is WorkoutSessionInProgress) {</w:t>
      </w:r>
    </w:p>
    <w:p w14:paraId="5E7D60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Show confirmation dialog</w:t>
      </w:r>
    </w:p>
    <w:p w14:paraId="0AE8AE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shouldCancel = await showDialog&lt;bool&gt;(</w:t>
      </w:r>
    </w:p>
    <w:p w14:paraId="1B7A74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context: context,</w:t>
      </w:r>
    </w:p>
    <w:p w14:paraId="43DC1D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builder: (dialogContext) =&gt; AlertDialog(</w:t>
      </w:r>
    </w:p>
    <w:p w14:paraId="6E5CA2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title: Text(l10n.workoutCancelTitle),</w:t>
      </w:r>
    </w:p>
    <w:p w14:paraId="72CF59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content: Text(l10n.workoutExitConfirm),</w:t>
      </w:r>
    </w:p>
    <w:p w14:paraId="17AF4E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actions: [</w:t>
      </w:r>
    </w:p>
    <w:p w14:paraId="3B7022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TextButton(</w:t>
      </w:r>
    </w:p>
    <w:p w14:paraId="57DF38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=&gt; Navigator.of(dialogContext).pop(false),</w:t>
      </w:r>
    </w:p>
    <w:p w14:paraId="299525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Text(l10n.workoutContinue),),</w:t>
      </w:r>
    </w:p>
    <w:p w14:paraId="59CEF6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TextButton(</w:t>
      </w:r>
    </w:p>
    <w:p w14:paraId="73DD24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=&gt; Navigator.of(dialogContext).pop(true),</w:t>
      </w:r>
    </w:p>
    <w:p w14:paraId="05BED9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TextButton.styleFrom(</w:t>
      </w:r>
    </w:p>
    <w:p w14:paraId="0599BF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foregroundColor: Theme.of(context).colorScheme.error,),</w:t>
      </w:r>
    </w:p>
    <w:p w14:paraId="764A2F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Text(l10n.workoutExit),),],),</w:t>
      </w:r>
    </w:p>
    <w:p w14:paraId="171783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7C21F3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(shouldCancel == true &amp;&amp; context.mounted) {</w:t>
      </w:r>
    </w:p>
    <w:p w14:paraId="3D922B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bloc.add(const CancelWorkout());</w:t>
      </w:r>
    </w:p>
    <w:p w14:paraId="2B9230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Navigator.of(</w:t>
      </w:r>
    </w:p>
    <w:p w14:paraId="224E5C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334633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).pop(false); // Return false - workout was cancelled}</w:t>
      </w:r>
    </w:p>
    <w:p w14:paraId="27249A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else {</w:t>
      </w:r>
    </w:p>
    <w:p w14:paraId="4254C4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No workout in progress, just exit</w:t>
      </w:r>
    </w:p>
    <w:p w14:paraId="48FF9A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Navigator.of(context).pop(false);}},</w:t>
      </w:r>
    </w:p>
    <w:p w14:paraId="10CD8C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Scaffold(</w:t>
      </w:r>
    </w:p>
    <w:p w14:paraId="3897B3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backgroundColor: Theme.of(context).colorScheme.surface,</w:t>
      </w:r>
    </w:p>
    <w:p w14:paraId="2EC97C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appBar: AppBar(</w:t>
      </w:r>
    </w:p>
    <w:p w14:paraId="02B4B3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title: Text(l10n.workoutSessionTitle),</w:t>
      </w:r>
    </w:p>
    <w:p w14:paraId="695287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backgroundColor: Colors.transparent,</w:t>
      </w:r>
    </w:p>
    <w:p w14:paraId="1E345F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elevation: 0,</w:t>
      </w:r>
    </w:p>
    <w:p w14:paraId="5A3F52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actions: [</w:t>
      </w:r>
    </w:p>
    <w:p w14:paraId="4A3C16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BlocBuilder&lt;WorkoutSessionBloc, WorkoutSessionState&gt;(</w:t>
      </w:r>
    </w:p>
    <w:p w14:paraId="7E4AC6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builder: (context, state) {</w:t>
      </w:r>
    </w:p>
    <w:p w14:paraId="15A70C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(state is WorkoutSessionInProgress) {</w:t>
      </w:r>
    </w:p>
    <w:p w14:paraId="4498A8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TextButton(</w:t>
      </w:r>
    </w:p>
    <w:p w14:paraId="2F7300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=&gt; _showFinishDialog(context),</w:t>
      </w:r>
    </w:p>
    <w:p w14:paraId="69EA77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</w:t>
      </w:r>
    </w:p>
    <w:p w14:paraId="630495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l10n.workoutSessionFinish,</w:t>
      </w:r>
    </w:p>
    <w:p w14:paraId="41DE94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const TextStyle(</w:t>
      </w:r>
    </w:p>
    <w:p w14:paraId="12FEC9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FontWeight.w600,</w:t>
      </w:r>
    </w:p>
    <w:p w14:paraId="53801F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16,),),</w:t>
      </w:r>
    </w:p>
    <w:p w14:paraId="755855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58CF1D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const SizedBox.shrink();},),],),</w:t>
      </w:r>
    </w:p>
    <w:p w14:paraId="1CB581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body: BlocConsumer&lt;WorkoutSessionBloc, WorkoutSessionState&gt;(</w:t>
      </w:r>
    </w:p>
    <w:p w14:paraId="7A22E1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listener: (context, state) {</w:t>
      </w:r>
    </w:p>
    <w:p w14:paraId="2741FD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(state is WorkoutSessionCompleted) {</w:t>
      </w:r>
    </w:p>
    <w:p w14:paraId="29A3AD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Refresh dashboard when workout is completed</w:t>
      </w:r>
    </w:p>
    <w:p w14:paraId="0752CA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Navigator.of(</w:t>
      </w:r>
    </w:p>
    <w:p w14:paraId="0E263C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6BE3B5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).pop(true); // Return true to indicate completion</w:t>
      </w:r>
    </w:p>
    <w:p w14:paraId="19B503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ScaffoldMessenger.of(context).showSnackBar(</w:t>
      </w:r>
    </w:p>
    <w:p w14:paraId="50512F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SnackBar(</w:t>
      </w:r>
    </w:p>
    <w:p w14:paraId="55A3EF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content: Text(l10n.workoutCompletedMessage),</w:t>
      </w:r>
    </w:p>
    <w:p w14:paraId="0D249F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backgroundColor: Colors.green,),</w:t>
      </w:r>
    </w:p>
    <w:p w14:paraId="51147E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1A47CE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(state is WorkoutSessionError) {</w:t>
      </w:r>
    </w:p>
    <w:p w14:paraId="4FD17C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ScaffoldMessenger.of(context).showSnackBar(</w:t>
      </w:r>
    </w:p>
    <w:p w14:paraId="32B33A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SnackBar(</w:t>
      </w:r>
    </w:p>
    <w:p w14:paraId="20D985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content: Text(state.message),</w:t>
      </w:r>
    </w:p>
    <w:p w14:paraId="53EF79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backgroundColor: Theme.of(context).colorScheme.error,),</w:t>
      </w:r>
    </w:p>
    <w:p w14:paraId="252501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);}},</w:t>
      </w:r>
    </w:p>
    <w:p w14:paraId="17C27E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builder: (context, state) {</w:t>
      </w:r>
    </w:p>
    <w:p w14:paraId="1B8BE3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(state is WorkoutSessionLoading) {</w:t>
      </w:r>
    </w:p>
    <w:p w14:paraId="60AC0E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const Center(child: CircularProgressIndicator());}</w:t>
      </w:r>
    </w:p>
    <w:p w14:paraId="43BC78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(state is WorkoutSessionInProgress) {</w:t>
      </w:r>
    </w:p>
    <w:p w14:paraId="3054F1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hasExercises = state.exerciseGroups.isNotEmpty;</w:t>
      </w:r>
    </w:p>
    <w:p w14:paraId="45C23A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Column(</w:t>
      </w:r>
    </w:p>
    <w:p w14:paraId="47477F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1CEE46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Timer widget at the top</w:t>
      </w:r>
    </w:p>
    <w:p w14:paraId="7C0C4C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WorkoutTimer(startTime: state.startTime, isRunning: true),</w:t>
      </w:r>
    </w:p>
    <w:p w14:paraId="7EF295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8),</w:t>
      </w:r>
    </w:p>
    <w:p w14:paraId="3B62DD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Buttons row</w:t>
      </w:r>
    </w:p>
    <w:p w14:paraId="5ADBA1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Padding(</w:t>
      </w:r>
    </w:p>
    <w:p w14:paraId="36DC0F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EdgeInsets.symmetric(horizontal: 16.0),</w:t>
      </w:r>
    </w:p>
    <w:p w14:paraId="3356A7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Row(</w:t>
      </w:r>
    </w:p>
    <w:p w14:paraId="1E5382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04BF6E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Expanded(</w:t>
      </w:r>
    </w:p>
    <w:p w14:paraId="3EF4B7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_AddExerciseButton(</w:t>
      </w:r>
    </w:p>
    <w:p w14:paraId="4D207E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=&gt; _showAddExerciseDialog(context),),),</w:t>
      </w:r>
    </w:p>
    <w:p w14:paraId="72ADD7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(!hasExercises) ...[</w:t>
      </w:r>
    </w:p>
    <w:p w14:paraId="123B4A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8),</w:t>
      </w:r>
    </w:p>
    <w:p w14:paraId="07AF8B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Expanded(</w:t>
      </w:r>
    </w:p>
    <w:p w14:paraId="74923D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OutlinedButton.icon(</w:t>
      </w:r>
    </w:p>
    <w:p w14:paraId="295F08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=&gt;</w:t>
      </w:r>
    </w:p>
    <w:p w14:paraId="3DD857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_showTemplateSelectionDialog(context),</w:t>
      </w:r>
    </w:p>
    <w:p w14:paraId="2F9626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Icon(</w:t>
      </w:r>
    </w:p>
    <w:p w14:paraId="2E3DC6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Icons.fitness_center,</w:t>
      </w:r>
    </w:p>
    <w:p w14:paraId="1306C5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Theme.of(context).colorScheme.primary,),</w:t>
      </w:r>
    </w:p>
    <w:p w14:paraId="05C81C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label: Text(l10n.workoutFromTemplate),</w:t>
      </w:r>
    </w:p>
    <w:p w14:paraId="690203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OutlinedButton.styleFrom(</w:t>
      </w:r>
    </w:p>
    <w:p w14:paraId="0D58A4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EdgeInsets.symmetric(</w:t>
      </w:r>
    </w:p>
    <w:p w14:paraId="1CA0BC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horizontal: 16,</w:t>
      </w:r>
    </w:p>
    <w:p w14:paraId="5D6D6C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vertical: 12,),</w:t>
      </w:r>
    </w:p>
    <w:p w14:paraId="49D9BC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side: BorderSide(</w:t>
      </w:r>
    </w:p>
    <w:p w14:paraId="411C83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Theme.of(context).dividerColor,),</w:t>
      </w:r>
    </w:p>
    <w:p w14:paraId="7DFDAE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textStyle: const TextStyle(</w:t>
      </w:r>
    </w:p>
    <w:p w14:paraId="081986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15,</w:t>
      </w:r>
    </w:p>
    <w:p w14:paraId="564BD2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FontWeight.w700,),</w:t>
      </w:r>
    </w:p>
    <w:p w14:paraId="35CE95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shape: RoundedRectangleBorder(</w:t>
      </w:r>
    </w:p>
    <w:p w14:paraId="51449A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BorderRadius.circular(12),),),),),],],),),</w:t>
      </w:r>
    </w:p>
    <w:p w14:paraId="4FE058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Exercise groups list</w:t>
      </w:r>
    </w:p>
    <w:p w14:paraId="6CAD79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Expanded(</w:t>
      </w:r>
    </w:p>
    <w:p w14:paraId="5622F7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ListView.builder(</w:t>
      </w:r>
    </w:p>
    <w:p w14:paraId="16785F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EdgeInsets.symmetric(</w:t>
      </w:r>
    </w:p>
    <w:p w14:paraId="22FE7F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horizontal: 16,</w:t>
      </w:r>
    </w:p>
    <w:p w14:paraId="186B4C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vertical: 8,),</w:t>
      </w:r>
    </w:p>
    <w:p w14:paraId="675AAE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itemCount: state.exerciseGroups.length,</w:t>
      </w:r>
    </w:p>
    <w:p w14:paraId="1CF70B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itemBuilder: (context, index) {</w:t>
      </w:r>
    </w:p>
    <w:p w14:paraId="4C8BA7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ExerciseGroupCard(</w:t>
      </w:r>
    </w:p>
    <w:p w14:paraId="2498AF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exerciseGroup: state.exerciseGroups[index],</w:t>
      </w:r>
    </w:p>
    <w:p w14:paraId="10A018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onSetCompleted: (setLog) {</w:t>
      </w:r>
    </w:p>
    <w:p w14:paraId="68D388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context.read&lt;WorkoutSessionBloc&gt;().add(</w:t>
      </w:r>
    </w:p>
    <w:p w14:paraId="16291C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CompleteSet(setLog: setLog),</w:t>
      </w:r>
    </w:p>
    <w:p w14:paraId="424681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);},</w:t>
      </w:r>
    </w:p>
    <w:p w14:paraId="25E096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onAddSet: (exerciseGroupId, exerciseId) {</w:t>
      </w:r>
    </w:p>
    <w:p w14:paraId="33F5E8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context.read&lt;WorkoutSessionBloc&gt;().add(</w:t>
      </w:r>
    </w:p>
    <w:p w14:paraId="7BDC81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AddSet(</w:t>
      </w:r>
    </w:p>
    <w:p w14:paraId="5561BF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exerciseGroupId: exerciseGroupId,</w:t>
      </w:r>
    </w:p>
    <w:p w14:paraId="21EC54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exerciseId: exerciseId,),</w:t>
      </w:r>
    </w:p>
    <w:p w14:paraId="0273BF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);},</w:t>
      </w:r>
    </w:p>
    <w:p w14:paraId="2D7F85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onRemoveExercise: (exerciseGroupId, exerciseId) {</w:t>
      </w:r>
    </w:p>
    <w:p w14:paraId="102EA2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context.read&lt;WorkoutSessionBloc&gt;().add(</w:t>
      </w:r>
    </w:p>
    <w:p w14:paraId="681297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RemoveExerciseFromGroup(</w:t>
      </w:r>
    </w:p>
    <w:p w14:paraId="2C3919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exerciseGroupId: exerciseGroupId,</w:t>
      </w:r>
    </w:p>
    <w:p w14:paraId="259F85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exerciseId: exerciseId,),</w:t>
      </w:r>
    </w:p>
    <w:p w14:paraId="73D7D3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);},</w:t>
      </w:r>
    </w:p>
    <w:p w14:paraId="39E541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onAddExerciseToGroup: (exerciseGroupId, exerciseId) {</w:t>
      </w:r>
    </w:p>
    <w:p w14:paraId="2B1955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context.read&lt;WorkoutSessionBloc&gt;().add(</w:t>
      </w:r>
    </w:p>
    <w:p w14:paraId="05E35A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AddExerciseToGroup(</w:t>
      </w:r>
    </w:p>
    <w:p w14:paraId="7E0D41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exerciseGroupId: exerciseGroupId,</w:t>
      </w:r>
    </w:p>
    <w:p w14:paraId="5D8659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exerciseId: exerciseId,),</w:t>
      </w:r>
    </w:p>
    <w:p w14:paraId="062C4C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);},</w:t>
      </w:r>
    </w:p>
    <w:p w14:paraId="6C7F72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onRemoveGroup: (exerciseGroupId) {</w:t>
      </w:r>
    </w:p>
    <w:p w14:paraId="7058E5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context.read&lt;WorkoutSessionBloc&gt;().add(</w:t>
      </w:r>
    </w:p>
    <w:p w14:paraId="1D60BE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RemoveExerciseGroup(</w:t>
      </w:r>
    </w:p>
    <w:p w14:paraId="238AF2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exerciseGroupId: exerciseGroupId,),</w:t>
      </w:r>
    </w:p>
    <w:p w14:paraId="248250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);},</w:t>
      </w:r>
    </w:p>
    <w:p w14:paraId="3647EA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onAddDropSet:</w:t>
      </w:r>
    </w:p>
    <w:p w14:paraId="0009C5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(exerciseGroupId, exerciseId, parentSetId) {</w:t>
      </w:r>
    </w:p>
    <w:p w14:paraId="11EE69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context.read&lt;WorkoutSessionBloc&gt;().add(</w:t>
      </w:r>
    </w:p>
    <w:p w14:paraId="02639A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AddDropSet(</w:t>
      </w:r>
    </w:p>
    <w:p w14:paraId="42308D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exerciseGroupId: exerciseGroupId,</w:t>
      </w:r>
    </w:p>
    <w:p w14:paraId="5BBA85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exerciseId: exerciseId,</w:t>
      </w:r>
    </w:p>
    <w:p w14:paraId="1DA3C8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parentSetId: parentSetId,),</w:t>
      </w:r>
    </w:p>
    <w:p w14:paraId="2F5A22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);},</w:t>
      </w:r>
    </w:p>
    <w:p w14:paraId="2FE5C3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onRemoveSet: (exerciseGroupId, exerciseId, setId) {</w:t>
      </w:r>
    </w:p>
    <w:p w14:paraId="1C990E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context.read&lt;WorkoutSessionBloc&gt;().add(</w:t>
      </w:r>
    </w:p>
    <w:p w14:paraId="36C169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RemoveSetFromExercise(</w:t>
      </w:r>
    </w:p>
    <w:p w14:paraId="34FE0F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exerciseGroupId: exerciseGroupId,</w:t>
      </w:r>
    </w:p>
    <w:p w14:paraId="11A346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exerciseId: exerciseId,</w:t>
      </w:r>
    </w:p>
    <w:p w14:paraId="3FD879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setId: setId,),</w:t>
      </w:r>
    </w:p>
    <w:p w14:paraId="6EA70D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);},</w:t>
      </w:r>
    </w:p>
    <w:p w14:paraId="19B454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);},),),],</w:t>
      </w:r>
    </w:p>
    <w:p w14:paraId="36093D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1B9016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Center(child: Text(l10n.workoutInitializing));},),),</w:t>
      </w:r>
    </w:p>
    <w:p w14:paraId="01BEE1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12DD5B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_showFinishDialog(BuildContext context) {</w:t>
      </w:r>
    </w:p>
    <w:p w14:paraId="510503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485B84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current elapsed time from state</w:t>
      </w:r>
    </w:p>
    <w:p w14:paraId="7A0637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state = context.read&lt;WorkoutSessionBloc&gt;().state;</w:t>
      </w:r>
    </w:p>
    <w:p w14:paraId="5B92FD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Duration duration;</w:t>
      </w:r>
    </w:p>
    <w:p w14:paraId="3101E8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(state is WorkoutSessionInProgress) {</w:t>
      </w:r>
    </w:p>
    <w:p w14:paraId="313809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duration = DateTime.now().difference(state.startTime);</w:t>
      </w:r>
    </w:p>
    <w:p w14:paraId="4DCB0E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 else {</w:t>
      </w:r>
    </w:p>
    <w:p w14:paraId="01F8DB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duration = Duration.zero;}</w:t>
      </w:r>
    </w:p>
    <w:p w14:paraId="43165A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minutesController = TextEditingController(</w:t>
      </w:r>
    </w:p>
    <w:p w14:paraId="4B8FAF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text: duration.inMinutes.toString(),</w:t>
      </w:r>
    </w:p>
    <w:p w14:paraId="625333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2CDC29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showDialog(</w:t>
      </w:r>
    </w:p>
    <w:p w14:paraId="1525E2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context: context,</w:t>
      </w:r>
    </w:p>
    <w:p w14:paraId="696A23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builder: (dialogContext) =&gt; AlertDialog(</w:t>
      </w:r>
    </w:p>
    <w:p w14:paraId="27E514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title: Text(l10n.workoutFinishTitle),</w:t>
      </w:r>
    </w:p>
    <w:p w14:paraId="1A4AA4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content: Column(</w:t>
      </w:r>
    </w:p>
    <w:p w14:paraId="3C873A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mainAxisSize: MainAxisSize.min,</w:t>
      </w:r>
    </w:p>
    <w:p w14:paraId="2AEAF9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crossAxisAlignment: CrossAxisAlignment.start,</w:t>
      </w:r>
    </w:p>
    <w:p w14:paraId="137062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597546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Text(l10n.workoutDurationLabel),</w:t>
      </w:r>
    </w:p>
    <w:p w14:paraId="032915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5A3883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TextField(</w:t>
      </w:r>
    </w:p>
    <w:p w14:paraId="451597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controller: minutesController,</w:t>
      </w:r>
    </w:p>
    <w:p w14:paraId="686D89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keyboardType: TextInputType.number,</w:t>
      </w:r>
    </w:p>
    <w:p w14:paraId="4D48D6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InputDecoration(</w:t>
      </w:r>
    </w:p>
    <w:p w14:paraId="7E6235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labelText: l10n.workoutMinutesLabel,</w:t>
      </w:r>
    </w:p>
    <w:p w14:paraId="18A19B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border: const OutlineInputBorder(),</w:t>
      </w:r>
    </w:p>
    <w:p w14:paraId="0AC495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suffixText: '</w:t>
      </w:r>
      <w:r w:rsidRPr="00F46878">
        <w:rPr>
          <w:sz w:val="16"/>
          <w:szCs w:val="16"/>
        </w:rPr>
        <w:t>мин</w:t>
      </w:r>
      <w:r w:rsidRPr="00F46878">
        <w:rPr>
          <w:sz w:val="16"/>
          <w:szCs w:val="16"/>
          <w:lang w:val="en-US"/>
        </w:rPr>
        <w:t>',</w:t>
      </w:r>
    </w:p>
    <w:p w14:paraId="32B8D5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helperText: l10n.workoutMinimumDuration,),</w:t>
      </w:r>
    </w:p>
    <w:p w14:paraId="77E299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autofocus: true,</w:t>
      </w:r>
    </w:p>
    <w:p w14:paraId="4B2727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onChanged: (value) {</w:t>
      </w:r>
    </w:p>
    <w:p w14:paraId="381110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Prevent negative numbers</w:t>
      </w:r>
    </w:p>
    <w:p w14:paraId="01B22F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parsed = int.tryParse(value);</w:t>
      </w:r>
    </w:p>
    <w:p w14:paraId="2BE196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if (parsed != null &amp;&amp; parsed &lt; 0) {</w:t>
      </w:r>
    </w:p>
    <w:p w14:paraId="084960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minutesController.text = '0';</w:t>
      </w:r>
    </w:p>
    <w:p w14:paraId="01F7EC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minutesController.selection = TextSelection.fromPosition(</w:t>
      </w:r>
    </w:p>
    <w:p w14:paraId="1F305A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TextPosition(offset: minutesController.text.length),</w:t>
      </w:r>
    </w:p>
    <w:p w14:paraId="1CFF55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);}},),</w:t>
      </w:r>
    </w:p>
    <w:p w14:paraId="0A7C02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8),</w:t>
      </w:r>
    </w:p>
    <w:p w14:paraId="527D5C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2E41A4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l10n.workoutAutoDuration(duration.inMinutes),</w:t>
      </w:r>
    </w:p>
    <w:p w14:paraId="2751E3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0B9652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12,</w:t>
      </w:r>
    </w:p>
    <w:p w14:paraId="20E34A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Theme.of(context).colorScheme.onSurfaceVariant,),),],),</w:t>
      </w:r>
    </w:p>
    <w:p w14:paraId="4AB1B6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actions: [</w:t>
      </w:r>
    </w:p>
    <w:p w14:paraId="1EC5AE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TextButton(</w:t>
      </w:r>
    </w:p>
    <w:p w14:paraId="20C42C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=&gt; Navigator.of(dialogContext).pop(),</w:t>
      </w:r>
    </w:p>
    <w:p w14:paraId="20FA9F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Text(l10n.commonCancel),),</w:t>
      </w:r>
    </w:p>
    <w:p w14:paraId="49C259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ElevatedButton(</w:t>
      </w:r>
    </w:p>
    <w:p w14:paraId="3FF66C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{</w:t>
      </w:r>
    </w:p>
    <w:p w14:paraId="6B9C2F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minutes =</w:t>
      </w:r>
    </w:p>
    <w:p w14:paraId="61E0AA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int.tryParse(minutesController.text) ?? duration.inMinutes;</w:t>
      </w:r>
    </w:p>
    <w:p w14:paraId="02F3EA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Ensure minimum 1 minute</w:t>
      </w:r>
    </w:p>
    <w:p w14:paraId="6284A0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(minutes &lt; 1) {</w:t>
      </w:r>
    </w:p>
    <w:p w14:paraId="1507A4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minutes = 1;}</w:t>
      </w:r>
    </w:p>
    <w:p w14:paraId="6130B9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Navigator.of(dialogContext).pop();</w:t>
      </w:r>
    </w:p>
    <w:p w14:paraId="254CBE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context.read&lt;WorkoutSessionBloc&gt;().add(</w:t>
      </w:r>
    </w:p>
    <w:p w14:paraId="0C3ED7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FinishWorkoutWithDuration(duration: Duration(minutes: minutes)),</w:t>
      </w:r>
    </w:p>
    <w:p w14:paraId="61D80D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);},</w:t>
      </w:r>
    </w:p>
    <w:p w14:paraId="3890B2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Text(l10n.workoutFinish),),],),</w:t>
      </w:r>
    </w:p>
    <w:p w14:paraId="222976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2BA7DC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_showAddExerciseDialog(BuildContext context) async {</w:t>
      </w:r>
    </w:p>
    <w:p w14:paraId="61D5AF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Allow adding any exercise - duplicates are allowed in workout sessions</w:t>
      </w:r>
    </w:p>
    <w:p w14:paraId="5DC14A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selectedExercise = await Navigator.push&lt;Exercise&gt;(</w:t>
      </w:r>
    </w:p>
    <w:p w14:paraId="5B55E0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089B5A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MaterialPageRoute(builder: (context) =&gt; const ExerciseSelectionScreen()),</w:t>
      </w:r>
    </w:p>
    <w:p w14:paraId="4ADE33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495A66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(selectedExercise != null &amp;&amp; context.mounted) {</w:t>
      </w:r>
    </w:p>
    <w:p w14:paraId="2C2871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context.read&lt;WorkoutSessionBloc&gt;().add(</w:t>
      </w:r>
    </w:p>
    <w:p w14:paraId="26A42B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AddExerciseToSession(exerciseId: selectedExercise.id.toString()),</w:t>
      </w:r>
    </w:p>
    <w:p w14:paraId="031B66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4D3358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_showTemplateSelectionDialog(BuildContext context) async {</w:t>
      </w:r>
    </w:p>
    <w:p w14:paraId="45E847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templateId = await showDialog&lt;String&gt;(</w:t>
      </w:r>
    </w:p>
    <w:p w14:paraId="7B0EFF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context: context,</w:t>
      </w:r>
    </w:p>
    <w:p w14:paraId="0977A8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builder: (context) =&gt; const TemplateSelectionDialog(),</w:t>
      </w:r>
    </w:p>
    <w:p w14:paraId="4E74C3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70853A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(templateId != null &amp;&amp; context.mounted) {</w:t>
      </w:r>
    </w:p>
    <w:p w14:paraId="422C51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context.read&lt;WorkoutSessionBloc&gt;().add(</w:t>
      </w:r>
    </w:p>
    <w:p w14:paraId="3944AB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LoadTemplateToSession(templateId: templateId),</w:t>
      </w:r>
    </w:p>
    <w:p w14:paraId="1A6EDD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);}}}</w:t>
      </w:r>
    </w:p>
    <w:p w14:paraId="2A3E46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exercise_group_card.dart</w:t>
      </w:r>
    </w:p>
    <w:p w14:paraId="322558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'package:flutter/material.dart';</w:t>
      </w:r>
    </w:p>
    <w:p w14:paraId="5DBB59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'dart:convert';</w:t>
      </w:r>
    </w:p>
    <w:p w14:paraId="775E9C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'../../../../core/localization/generated/app_localizations.dart';</w:t>
      </w:r>
    </w:p>
    <w:p w14:paraId="03B2EB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'../blocs/workout_session_bloc.dart';</w:t>
      </w:r>
    </w:p>
    <w:p w14:paraId="0208E9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'../screens/exercise_selection_screen.dart';</w:t>
      </w:r>
    </w:p>
    <w:p w14:paraId="2AF490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'../../../../core/storage/database.dart';</w:t>
      </w:r>
    </w:p>
    <w:p w14:paraId="035A52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'../../../../core/utils/exercise_localizations.dart';</w:t>
      </w:r>
    </w:p>
    <w:p w14:paraId="3B1281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'../../../../core/services/exercise_weight_cache.dart';</w:t>
      </w:r>
    </w:p>
    <w:p w14:paraId="4FEE7A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ExerciseGroupCard extends StatelessWidget {</w:t>
      </w:r>
    </w:p>
    <w:p w14:paraId="0AD442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ExerciseGroupWithLogs exerciseGroup;</w:t>
      </w:r>
    </w:p>
    <w:p w14:paraId="0C13F8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Function(SetLog) onSetCompleted;</w:t>
      </w:r>
    </w:p>
    <w:p w14:paraId="752E90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Function(String exerciseGroupId, String exerciseId) onAddSet;</w:t>
      </w:r>
    </w:p>
    <w:p w14:paraId="165BA7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Function(String exerciseGroupId, String exerciseId)? onRemoveExercise;</w:t>
      </w:r>
    </w:p>
    <w:p w14:paraId="55458D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Function(String exerciseGroupId, String exerciseId)?</w:t>
      </w:r>
    </w:p>
    <w:p w14:paraId="685C05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onAddExerciseToGroup;</w:t>
      </w:r>
    </w:p>
    <w:p w14:paraId="2D4ABD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Function(String exerciseGroupId)? onRemoveGroup;</w:t>
      </w:r>
    </w:p>
    <w:p w14:paraId="2743DA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Function(String exerciseGroupId, String exerciseId, String setId)?</w:t>
      </w:r>
    </w:p>
    <w:p w14:paraId="713318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onRemoveSet;</w:t>
      </w:r>
    </w:p>
    <w:p w14:paraId="502CD1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final Function(String exerciseGroupId, String exerciseId, String parentSetId)?</w:t>
      </w:r>
    </w:p>
    <w:p w14:paraId="625AE9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onAddDropSet;</w:t>
      </w:r>
    </w:p>
    <w:p w14:paraId="54CC3B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ExerciseGroupCard({</w:t>
      </w:r>
    </w:p>
    <w:p w14:paraId="3A09FB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this.exerciseGroup,</w:t>
      </w:r>
    </w:p>
    <w:p w14:paraId="2C02B4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this.onSetCompleted,</w:t>
      </w:r>
    </w:p>
    <w:p w14:paraId="7EDADD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this.onAddSet,</w:t>
      </w:r>
    </w:p>
    <w:p w14:paraId="2D803E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this.onRemoveExercise,</w:t>
      </w:r>
    </w:p>
    <w:p w14:paraId="2BE16B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this.onAddExerciseToGroup,</w:t>
      </w:r>
    </w:p>
    <w:p w14:paraId="01ECB5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this.onRemoveGroup,</w:t>
      </w:r>
    </w:p>
    <w:p w14:paraId="710726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this.onAddDropSet,</w:t>
      </w:r>
    </w:p>
    <w:p w14:paraId="3A6882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this.onRemoveSet,</w:t>
      </w:r>
    </w:p>
    <w:p w14:paraId="56656A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super.key,</w:t>
      </w:r>
    </w:p>
    <w:p w14:paraId="0BBB9B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375830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4D3C16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15286C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4AE8F5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isSuperSet = exerciseGroup.isSuperSet;</w:t>
      </w:r>
    </w:p>
    <w:p w14:paraId="662BA5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Card(</w:t>
      </w:r>
    </w:p>
    <w:p w14:paraId="33751C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margin: const EdgeInsets.only(bottom: 16),</w:t>
      </w:r>
    </w:p>
    <w:p w14:paraId="2ED95A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Padding(</w:t>
      </w:r>
    </w:p>
    <w:p w14:paraId="637AA1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EdgeInsets.all(16),</w:t>
      </w:r>
    </w:p>
    <w:p w14:paraId="72A12E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2C8D1D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crossAxisAlignment: CrossAxisAlignment.start,</w:t>
      </w:r>
    </w:p>
    <w:p w14:paraId="3CBE20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64E0DB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Group header with controls</w:t>
      </w:r>
    </w:p>
    <w:p w14:paraId="215882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Row(</w:t>
      </w:r>
    </w:p>
    <w:p w14:paraId="5B8785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mainAxisAlignment: MainAxisAlignment.spaceBetween,</w:t>
      </w:r>
    </w:p>
    <w:p w14:paraId="792477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06FA80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SuperSet Badge</w:t>
      </w:r>
    </w:p>
    <w:p w14:paraId="531FCC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(isSuperSet)</w:t>
      </w:r>
    </w:p>
    <w:p w14:paraId="05FD87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Container(</w:t>
      </w:r>
    </w:p>
    <w:p w14:paraId="6A3515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EdgeInsets.symmetric(</w:t>
      </w:r>
    </w:p>
    <w:p w14:paraId="119861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horizontal: 8,</w:t>
      </w:r>
    </w:p>
    <w:p w14:paraId="1DE40A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vertical: 4,),</w:t>
      </w:r>
    </w:p>
    <w:p w14:paraId="507DA3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</w:t>
      </w:r>
    </w:p>
    <w:p w14:paraId="7F0285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Theme.of(context).colorScheme.secondary,</w:t>
      </w:r>
    </w:p>
    <w:p w14:paraId="1EDACE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BorderRadius.circular(12),),</w:t>
      </w:r>
    </w:p>
    <w:p w14:paraId="4B2135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Row(</w:t>
      </w:r>
    </w:p>
    <w:p w14:paraId="540988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mainAxisSize: MainAxisSize.min,</w:t>
      </w:r>
    </w:p>
    <w:p w14:paraId="0CCF34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04102A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Icon(</w:t>
      </w:r>
    </w:p>
    <w:p w14:paraId="7B3AB5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Icons.fitness_center,</w:t>
      </w:r>
    </w:p>
    <w:p w14:paraId="16643D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size: 14,</w:t>
      </w:r>
    </w:p>
    <w:p w14:paraId="1E9226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Theme.of(context).colorScheme.onSecondary,),</w:t>
      </w:r>
    </w:p>
    <w:p w14:paraId="67E815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4),</w:t>
      </w:r>
    </w:p>
    <w:p w14:paraId="4D9015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2BA4D1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l10n.exerciseGroupSuperset,</w:t>
      </w:r>
    </w:p>
    <w:p w14:paraId="6CFA77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5FCD31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Theme.of(context).colorScheme.onSecondary,</w:t>
      </w:r>
    </w:p>
    <w:p w14:paraId="5DF515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11,</w:t>
      </w:r>
    </w:p>
    <w:p w14:paraId="1E55E5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FontWeight.bold,),),],),),</w:t>
      </w:r>
    </w:p>
    <w:p w14:paraId="604F94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Group controls</w:t>
      </w:r>
    </w:p>
    <w:p w14:paraId="6809E0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Row(</w:t>
      </w:r>
    </w:p>
    <w:p w14:paraId="5DE6AC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mainAxisSize: MainAxisSize.min,</w:t>
      </w:r>
    </w:p>
    <w:p w14:paraId="75744B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097A51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Add exercise to group button</w:t>
      </w:r>
    </w:p>
    <w:p w14:paraId="349CE9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(onAddExerciseToGroup != null)</w:t>
      </w:r>
    </w:p>
    <w:p w14:paraId="02B53E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IconButton(</w:t>
      </w:r>
    </w:p>
    <w:p w14:paraId="7E398C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Icon(</w:t>
      </w:r>
    </w:p>
    <w:p w14:paraId="00DBC9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Icons.add_circle_outline,</w:t>
      </w:r>
    </w:p>
    <w:p w14:paraId="0ADF5D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size: 20,</w:t>
      </w:r>
    </w:p>
    <w:p w14:paraId="361872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Theme.of(context).colorScheme.primary,),</w:t>
      </w:r>
    </w:p>
    <w:p w14:paraId="62DF7C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=&gt; _showAddExerciseDialog(context),</w:t>
      </w:r>
    </w:p>
    <w:p w14:paraId="32CA2C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tooltip: l10n.workoutAddExercise,</w:t>
      </w:r>
    </w:p>
    <w:p w14:paraId="112A83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EdgeInsets.zero,</w:t>
      </w:r>
    </w:p>
    <w:p w14:paraId="270196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constraints: const BoxConstraints(),),</w:t>
      </w:r>
    </w:p>
    <w:p w14:paraId="02EC81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8),</w:t>
      </w:r>
    </w:p>
    <w:p w14:paraId="463A0D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Remove group button</w:t>
      </w:r>
    </w:p>
    <w:p w14:paraId="3C295E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(onRemoveGroup != null)</w:t>
      </w:r>
    </w:p>
    <w:p w14:paraId="1A0A59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IconButton(</w:t>
      </w:r>
    </w:p>
    <w:p w14:paraId="1A131E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Icon(</w:t>
      </w:r>
    </w:p>
    <w:p w14:paraId="6A87D1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Icons.delete_outline,</w:t>
      </w:r>
    </w:p>
    <w:p w14:paraId="778D4E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size: 20,</w:t>
      </w:r>
    </w:p>
    <w:p w14:paraId="030D84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color: Theme.of(context).colorScheme.error,),</w:t>
      </w:r>
    </w:p>
    <w:p w14:paraId="38A1D8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=&gt; _showRemoveGroupDialog(context),</w:t>
      </w:r>
    </w:p>
    <w:p w14:paraId="33E96C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tooltip: l10n.commonDelete,</w:t>
      </w:r>
    </w:p>
    <w:p w14:paraId="1CE4C6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EdgeInsets.zero,</w:t>
      </w:r>
    </w:p>
    <w:p w14:paraId="0FA42C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constraints: const BoxConstraints(),),],),],),</w:t>
      </w:r>
    </w:p>
    <w:p w14:paraId="283CF5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12),</w:t>
      </w:r>
    </w:p>
    <w:p w14:paraId="4591ED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List all exercises in the group</w:t>
      </w:r>
    </w:p>
    <w:p w14:paraId="0A5067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...exerciseGroup.exercises.asMap().entries.map((entry) {</w:t>
      </w:r>
    </w:p>
    <w:p w14:paraId="49AE78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exerciseIndex = entry.key;</w:t>
      </w:r>
    </w:p>
    <w:p w14:paraId="454C35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exerciseWithLogs = entry.value;</w:t>
      </w:r>
    </w:p>
    <w:p w14:paraId="17B874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isLastExercise =</w:t>
      </w:r>
    </w:p>
    <w:p w14:paraId="1A5859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exerciseIndex == exerciseGroup.exercises.length - 1;</w:t>
      </w:r>
    </w:p>
    <w:p w14:paraId="4A6CDD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Column(</w:t>
      </w:r>
    </w:p>
    <w:p w14:paraId="4D6B3B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crossAxisAlignment: CrossAxisAlignment.start,</w:t>
      </w:r>
    </w:p>
    <w:p w14:paraId="25D4F1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754F76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_ExerciseSection(</w:t>
      </w:r>
    </w:p>
    <w:p w14:paraId="048267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exerciseWithLogs: exerciseWithLogs,</w:t>
      </w:r>
    </w:p>
    <w:p w14:paraId="19CA0A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exerciseGroup: exerciseGroup.exerciseGroup,</w:t>
      </w:r>
    </w:p>
    <w:p w14:paraId="76FD9D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isSuperSet: isSuperSet,</w:t>
      </w:r>
    </w:p>
    <w:p w14:paraId="7A923A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onSetCompleted: onSetCompleted,</w:t>
      </w:r>
    </w:p>
    <w:p w14:paraId="56E50D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onAddSet: onAddSet,</w:t>
      </w:r>
    </w:p>
    <w:p w14:paraId="2C3661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onRemoveExercise: onRemoveExercise,</w:t>
      </w:r>
    </w:p>
    <w:p w14:paraId="3D49CD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onAddDropSet: onAddDropSet,</w:t>
      </w:r>
    </w:p>
    <w:p w14:paraId="5364ED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onRemoveSet: onRemoveSet,),</w:t>
      </w:r>
    </w:p>
    <w:p w14:paraId="61ED69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(!isLastExercise)</w:t>
      </w:r>
    </w:p>
    <w:p w14:paraId="6BE578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Padding(</w:t>
      </w:r>
    </w:p>
    <w:p w14:paraId="5D598F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EdgeInsets.symmetric(vertical: 8),</w:t>
      </w:r>
    </w:p>
    <w:p w14:paraId="4FE887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Divider(color: Theme.of(context).dividerColor),),],</w:t>
      </w:r>
    </w:p>
    <w:p w14:paraId="26B576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);}),],),),</w:t>
      </w:r>
    </w:p>
    <w:p w14:paraId="1A86A6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3AA120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Future&lt;void&gt; _showAddExerciseDialog(BuildContext context) async {</w:t>
      </w:r>
    </w:p>
    <w:p w14:paraId="527245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Forbid exercises that are already in this group</w:t>
      </w:r>
    </w:p>
    <w:p w14:paraId="04EFCA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forbiddenExercises = exerciseGroup.exercises</w:t>
      </w:r>
    </w:p>
    <w:p w14:paraId="7E3EB4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.map((e) =&gt; e.exercise.id)</w:t>
      </w:r>
    </w:p>
    <w:p w14:paraId="4695C2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.toList();</w:t>
      </w:r>
    </w:p>
    <w:p w14:paraId="7A56A4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Navigate to exercise selection screen</w:t>
      </w:r>
    </w:p>
    <w:p w14:paraId="6903AB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selectedExercise = await Navigator.push&lt;Exercise&gt;(</w:t>
      </w:r>
    </w:p>
    <w:p w14:paraId="4CE7FB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7A997B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MaterialPageRoute(</w:t>
      </w:r>
    </w:p>
    <w:p w14:paraId="6D1365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builder: (context) =&gt;</w:t>
      </w:r>
    </w:p>
    <w:p w14:paraId="1C1DC1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ExerciseSelectionScreen(forbiddenExercises: forbiddenExercises),),</w:t>
      </w:r>
    </w:p>
    <w:p w14:paraId="3CA177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198447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If an exercise was selected, add it to the group</w:t>
      </w:r>
    </w:p>
    <w:p w14:paraId="02B3F9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(selectedExercise != null &amp;&amp; context.mounted) {</w:t>
      </w:r>
    </w:p>
    <w:p w14:paraId="4D8627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onAddExerciseToGroup?.call(</w:t>
      </w:r>
    </w:p>
    <w:p w14:paraId="2E9995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exerciseGroup.exerciseGroup.id,</w:t>
      </w:r>
    </w:p>
    <w:p w14:paraId="54FD00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selectedExercise.id,</w:t>
      </w:r>
    </w:p>
    <w:p w14:paraId="0909BC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55A42B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_showRemoveGroupDialog(BuildContext context) {</w:t>
      </w:r>
    </w:p>
    <w:p w14:paraId="16249A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154AB6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showDialog(</w:t>
      </w:r>
    </w:p>
    <w:p w14:paraId="6E3B75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context: context,</w:t>
      </w:r>
    </w:p>
    <w:p w14:paraId="7A12B0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builder: (context) =&gt; AlertDialog(</w:t>
      </w:r>
    </w:p>
    <w:p w14:paraId="3A1C3D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title: Text(l10n.exerciseGroupDeleteTitle),</w:t>
      </w:r>
    </w:p>
    <w:p w14:paraId="68652B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content: Text(l10n.exerciseGroupRemoveGroupConfirm),</w:t>
      </w:r>
    </w:p>
    <w:p w14:paraId="0C32EF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actions: [</w:t>
      </w:r>
    </w:p>
    <w:p w14:paraId="191987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TextButton(</w:t>
      </w:r>
    </w:p>
    <w:p w14:paraId="036EB4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=&gt; Navigator.pop(context),</w:t>
      </w:r>
    </w:p>
    <w:p w14:paraId="491EBF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Text(l10n.commonCancel),),</w:t>
      </w:r>
    </w:p>
    <w:p w14:paraId="3B9764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TextButton(</w:t>
      </w:r>
    </w:p>
    <w:p w14:paraId="39F94F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{</w:t>
      </w:r>
    </w:p>
    <w:p w14:paraId="2C7D68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Navigator.pop(context);</w:t>
      </w:r>
    </w:p>
    <w:p w14:paraId="622F67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onRemoveGroup?.call(exerciseGroup.exerciseGroup.id);},</w:t>
      </w:r>
    </w:p>
    <w:p w14:paraId="4F9409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TextButton.styleFrom(</w:t>
      </w:r>
    </w:p>
    <w:p w14:paraId="7D3763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foregroundColor: Theme.of(context).colorScheme.error,),</w:t>
      </w:r>
    </w:p>
    <w:p w14:paraId="50E509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Text(l10n.commonDelete),),],),</w:t>
      </w:r>
    </w:p>
    <w:p w14:paraId="7DB1C2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278B74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Widget for a single exercise within the group</w:t>
      </w:r>
    </w:p>
    <w:p w14:paraId="2C0296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_ExerciseSection extends StatelessWidget {</w:t>
      </w:r>
    </w:p>
    <w:p w14:paraId="7A6765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ExerciseWithLogs exerciseWithLogs;</w:t>
      </w:r>
    </w:p>
    <w:p w14:paraId="6BA796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ExerciseGroup exerciseGroup;</w:t>
      </w:r>
    </w:p>
    <w:p w14:paraId="175866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bool isSuperSet;</w:t>
      </w:r>
    </w:p>
    <w:p w14:paraId="356B34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final Function(SetLog) onSetCompleted;</w:t>
      </w:r>
    </w:p>
    <w:p w14:paraId="6CCE22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Function(String exerciseGroupId, String exerciseId) onAddSet;</w:t>
      </w:r>
    </w:p>
    <w:p w14:paraId="3B0DB2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Function(String exerciseGroupId, String exerciseId)? onRemoveExercise;</w:t>
      </w:r>
    </w:p>
    <w:p w14:paraId="178225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Function(String exerciseGroupId, String exerciseId, String parentSetId)?</w:t>
      </w:r>
    </w:p>
    <w:p w14:paraId="76D2A6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onAddDropSet;</w:t>
      </w:r>
    </w:p>
    <w:p w14:paraId="0A54ED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Function(String exerciseGroupId, String exerciseId, String setId)?</w:t>
      </w:r>
    </w:p>
    <w:p w14:paraId="771892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onRemoveSet;</w:t>
      </w:r>
    </w:p>
    <w:p w14:paraId="04BCF2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_ExerciseSection({</w:t>
      </w:r>
    </w:p>
    <w:p w14:paraId="5FAE94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this.exerciseWithLogs,</w:t>
      </w:r>
    </w:p>
    <w:p w14:paraId="479220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this.exerciseGroup,</w:t>
      </w:r>
    </w:p>
    <w:p w14:paraId="4BF3DC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this.isSuperSet,</w:t>
      </w:r>
    </w:p>
    <w:p w14:paraId="6550BD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this.onSetCompleted,</w:t>
      </w:r>
    </w:p>
    <w:p w14:paraId="658667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this.onAddSet,</w:t>
      </w:r>
    </w:p>
    <w:p w14:paraId="70463F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this.onRemoveExercise,</w:t>
      </w:r>
    </w:p>
    <w:p w14:paraId="520E92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this.onAddDropSet,</w:t>
      </w:r>
    </w:p>
    <w:p w14:paraId="141176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this.onRemoveSet,</w:t>
      </w:r>
    </w:p>
    <w:p w14:paraId="7CF2D3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0AB971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74D01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303216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0C9324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 = exerciseWithLogs.exercise;</w:t>
      </w:r>
    </w:p>
    <w:p w14:paraId="03EFC2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setLogs = exerciseWithLogs.setLogs;</w:t>
      </w:r>
    </w:p>
    <w:p w14:paraId="200A1A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isDropSet = exerciseWithLogs.isDropSet;</w:t>
      </w:r>
    </w:p>
    <w:p w14:paraId="3EAFA6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Column(</w:t>
      </w:r>
    </w:p>
    <w:p w14:paraId="73A131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crossAxisAlignment: CrossAxisAlignment.start,</w:t>
      </w:r>
    </w:p>
    <w:p w14:paraId="09F86E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1ABCE5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Exercise Header</w:t>
      </w:r>
    </w:p>
    <w:p w14:paraId="5BCEC2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Row(</w:t>
      </w:r>
    </w:p>
    <w:p w14:paraId="260EEB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2575C4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Container(</w:t>
      </w:r>
    </w:p>
    <w:p w14:paraId="31F737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width: 40,</w:t>
      </w:r>
    </w:p>
    <w:p w14:paraId="7407B9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height: 40,</w:t>
      </w:r>
    </w:p>
    <w:p w14:paraId="6754E9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</w:t>
      </w:r>
    </w:p>
    <w:p w14:paraId="3F9FB8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isSuperSet</w:t>
      </w:r>
    </w:p>
    <w:p w14:paraId="6D670A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Theme.of(</w:t>
      </w:r>
    </w:p>
    <w:p w14:paraId="24FD36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213154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).colorScheme.secondary.withValues(alpha: 0.1)</w:t>
      </w:r>
    </w:p>
    <w:p w14:paraId="7C895E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Theme.of(context).primaryColor.withValues(alpha: 0.1),</w:t>
      </w:r>
    </w:p>
    <w:p w14:paraId="3D044A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BorderRadius.circular(8),),</w:t>
      </w:r>
    </w:p>
    <w:p w14:paraId="68B897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Icon(</w:t>
      </w:r>
    </w:p>
    <w:p w14:paraId="0C9682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Icons.fitness_center,</w:t>
      </w:r>
    </w:p>
    <w:p w14:paraId="05154D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isSuperSet</w:t>
      </w:r>
    </w:p>
    <w:p w14:paraId="1D43A9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Theme.of(context).colorScheme.secondary</w:t>
      </w:r>
    </w:p>
    <w:p w14:paraId="47D484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Theme.of(context).colorScheme.onPrimaryContainer,</w:t>
      </w:r>
    </w:p>
    <w:p w14:paraId="3EE8C9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size: 20,),),</w:t>
      </w:r>
    </w:p>
    <w:p w14:paraId="03964B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12),</w:t>
      </w:r>
    </w:p>
    <w:p w14:paraId="37EAC4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Expanded(</w:t>
      </w:r>
    </w:p>
    <w:p w14:paraId="44800A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7F1EF7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crossAxisAlignment: CrossAxisAlignment.start,</w:t>
      </w:r>
    </w:p>
    <w:p w14:paraId="61FDB2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5CB585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3AD652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ExerciseLocalizations.getExerciseName(</w:t>
      </w:r>
    </w:p>
    <w:p w14:paraId="4B2247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exercise.nameKey,</w:t>
      </w:r>
    </w:p>
    <w:p w14:paraId="7D17F6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l10n,),</w:t>
      </w:r>
    </w:p>
    <w:p w14:paraId="1B5680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const TextStyle(</w:t>
      </w:r>
    </w:p>
    <w:p w14:paraId="60982F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FontWeight.w600,</w:t>
      </w:r>
    </w:p>
    <w:p w14:paraId="495EA6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18,),),</w:t>
      </w:r>
    </w:p>
    <w:p w14:paraId="4F287B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5F0DA5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isSuperSet</w:t>
      </w:r>
    </w:p>
    <w:p w14:paraId="299FDD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l10n.exerciseGroupSupersetPart</w:t>
      </w:r>
    </w:p>
    <w:p w14:paraId="74F510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l10n.exerciseGroupMuscleInfo,</w:t>
      </w:r>
    </w:p>
    <w:p w14:paraId="78910D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6FD274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</w:t>
      </w:r>
    </w:p>
    <w:p w14:paraId="77C0F2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14,),),],),),</w:t>
      </w:r>
    </w:p>
    <w:p w14:paraId="4019F8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(onRemoveExercise != null)</w:t>
      </w:r>
    </w:p>
    <w:p w14:paraId="3F4D3E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PopupMenuButton&lt;String&gt;(</w:t>
      </w:r>
    </w:p>
    <w:p w14:paraId="115319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onSelected: (value) {</w:t>
      </w:r>
    </w:p>
    <w:p w14:paraId="3C0038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(value == 'delete') {</w:t>
      </w:r>
    </w:p>
    <w:p w14:paraId="6F930F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_showRemoveExerciseDialog(context);}},</w:t>
      </w:r>
    </w:p>
    <w:p w14:paraId="77D482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itemBuilder: (context) {</w:t>
      </w:r>
    </w:p>
    <w:p w14:paraId="2E9994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final l10n = AppLocalizations.of(context);</w:t>
      </w:r>
    </w:p>
    <w:p w14:paraId="54DA63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[</w:t>
      </w:r>
    </w:p>
    <w:p w14:paraId="5916BB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PopupMenuItem(</w:t>
      </w:r>
    </w:p>
    <w:p w14:paraId="58312A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value: 'delete',</w:t>
      </w:r>
    </w:p>
    <w:p w14:paraId="7130CE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Row(</w:t>
      </w:r>
    </w:p>
    <w:p w14:paraId="786348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13E240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Icon(</w:t>
      </w:r>
    </w:p>
    <w:p w14:paraId="69CAB5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Icons.delete_outline,</w:t>
      </w:r>
    </w:p>
    <w:p w14:paraId="20B11B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size: 20,</w:t>
      </w:r>
    </w:p>
    <w:p w14:paraId="456BCF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Theme.of(context).colorScheme.error,),</w:t>
      </w:r>
    </w:p>
    <w:p w14:paraId="53F9F4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8),</w:t>
      </w:r>
    </w:p>
    <w:p w14:paraId="372127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0DED64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l10n.exerciseDeleteTitle,</w:t>
      </w:r>
    </w:p>
    <w:p w14:paraId="672EBC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0704B6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Theme.of(context).colorScheme.error,),),],),),</w:t>
      </w:r>
    </w:p>
    <w:p w14:paraId="5ACDE2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];},),],),</w:t>
      </w:r>
    </w:p>
    <w:p w14:paraId="277E94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3E0BBB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Sets Header</w:t>
      </w:r>
    </w:p>
    <w:p w14:paraId="632962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(setLogs.isNotEmpty) ...[</w:t>
      </w:r>
    </w:p>
    <w:p w14:paraId="45C715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Padding(</w:t>
      </w:r>
    </w:p>
    <w:p w14:paraId="01801D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EdgeInsets.only(bottom: 8),</w:t>
      </w:r>
    </w:p>
    <w:p w14:paraId="2B06AE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Row(</w:t>
      </w:r>
    </w:p>
    <w:p w14:paraId="3A682B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496018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Expanded(</w:t>
      </w:r>
    </w:p>
    <w:p w14:paraId="068678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flex: 1,</w:t>
      </w:r>
    </w:p>
    <w:p w14:paraId="6FD108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</w:t>
      </w:r>
    </w:p>
    <w:p w14:paraId="413932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l10n.exerciseGroupSet,</w:t>
      </w:r>
    </w:p>
    <w:p w14:paraId="4A5F4D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45339F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FontWeight.w600,</w:t>
      </w:r>
    </w:p>
    <w:p w14:paraId="6887EB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14,</w:t>
      </w:r>
    </w:p>
    <w:p w14:paraId="416532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Theme.of(context).colorScheme.onSurfaceVariant,),),),</w:t>
      </w:r>
    </w:p>
    <w:p w14:paraId="625053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Expanded(</w:t>
      </w:r>
    </w:p>
    <w:p w14:paraId="3EAE11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flex: 1,</w:t>
      </w:r>
    </w:p>
    <w:p w14:paraId="36E497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</w:t>
      </w:r>
    </w:p>
    <w:p w14:paraId="7A9CBE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'${l10n.exerciseGroupWeight} (${l10n.statisticsKg})',</w:t>
      </w:r>
    </w:p>
    <w:p w14:paraId="6A5022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1F4952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FontWeight.w600,</w:t>
      </w:r>
    </w:p>
    <w:p w14:paraId="5ADFD7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14,</w:t>
      </w:r>
    </w:p>
    <w:p w14:paraId="5858A0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Theme.of(context).colorScheme.onSurfaceVariant,),),),</w:t>
      </w:r>
    </w:p>
    <w:p w14:paraId="5B0AA8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Expanded(</w:t>
      </w:r>
    </w:p>
    <w:p w14:paraId="42E1B5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flex: 0,</w:t>
      </w:r>
    </w:p>
    <w:p w14:paraId="67FD38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</w:t>
      </w:r>
    </w:p>
    <w:p w14:paraId="786041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l10n.exerciseGroupReps,</w:t>
      </w:r>
    </w:p>
    <w:p w14:paraId="1FAAA1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70017E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FontWeight.w600,</w:t>
      </w:r>
    </w:p>
    <w:p w14:paraId="0452F2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14,</w:t>
      </w:r>
    </w:p>
    <w:p w14:paraId="7D2CC9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Theme.of(context).colorScheme.onSurfaceVariant,),),),</w:t>
      </w:r>
    </w:p>
    <w:p w14:paraId="3A3445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Expanded(</w:t>
      </w:r>
    </w:p>
    <w:p w14:paraId="026B67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flex: 1,</w:t>
      </w:r>
    </w:p>
    <w:p w14:paraId="6D77CB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SizedBox(), // For checkbox),</w:t>
      </w:r>
    </w:p>
    <w:p w14:paraId="27BE21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Rightmost header column: show a subtle delete icon for alignment</w:t>
      </w:r>
    </w:p>
    <w:p w14:paraId="4423E9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Expanded(</w:t>
      </w:r>
    </w:p>
    <w:p w14:paraId="30CE25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flex: 0,</w:t>
      </w:r>
    </w:p>
    <w:p w14:paraId="6F81CE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Align(</w:t>
      </w:r>
    </w:p>
    <w:p w14:paraId="61DFFD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alignment: Alignment.centerRight,</w:t>
      </w:r>
    </w:p>
    <w:p w14:paraId="68FDC4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onRemoveSet != null</w:t>
      </w:r>
    </w:p>
    <w:p w14:paraId="6A7219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IconButton(</w:t>
      </w:r>
    </w:p>
    <w:p w14:paraId="3637C1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iconSize: 18,</w:t>
      </w:r>
    </w:p>
    <w:p w14:paraId="140C9A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EdgeInsets.zero,</w:t>
      </w:r>
    </w:p>
    <w:p w14:paraId="427FC1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constraints: const BoxConstraints(),</w:t>
      </w:r>
    </w:p>
    <w:p w14:paraId="3A2FAD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Icon(</w:t>
      </w:r>
    </w:p>
    <w:p w14:paraId="520E02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Icons.delete_outline,</w:t>
      </w:r>
    </w:p>
    <w:p w14:paraId="7E7231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</w:t>
      </w:r>
    </w:p>
    <w:p w14:paraId="7DD54D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7B0B5D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).colorScheme.error.withValues(alpha: 0.6),),</w:t>
      </w:r>
    </w:p>
    <w:p w14:paraId="7DFD9A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tooltip: l10n.exerciseGroupRemoveSet,</w:t>
      </w:r>
    </w:p>
    <w:p w14:paraId="050BFF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{</w:t>
      </w:r>
    </w:p>
    <w:p w14:paraId="384DFC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(setLogs.isNotEmpty) {</w:t>
      </w:r>
    </w:p>
    <w:p w14:paraId="22D5BD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last = setLogs.last;</w:t>
      </w:r>
    </w:p>
    <w:p w14:paraId="7CCD8D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onRemoveSet?.call(</w:t>
      </w:r>
    </w:p>
    <w:p w14:paraId="74BA01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exerciseGroup.id,</w:t>
      </w:r>
    </w:p>
    <w:p w14:paraId="1ECFC6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exercise.id,</w:t>
      </w:r>
    </w:p>
    <w:p w14:paraId="240C6C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last.id,</w:t>
      </w:r>
    </w:p>
    <w:p w14:paraId="0BB47C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);}},)</w:t>
      </w:r>
    </w:p>
    <w:p w14:paraId="2624C5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const SizedBox.shrink(),),),],),),],</w:t>
      </w:r>
    </w:p>
    <w:p w14:paraId="6BAB31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Sets List</w:t>
      </w:r>
    </w:p>
    <w:p w14:paraId="21A02D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...(() {</w:t>
      </w:r>
    </w:p>
    <w:p w14:paraId="18ED1C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normalSets = setLogs</w:t>
      </w:r>
    </w:p>
    <w:p w14:paraId="5B6267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.where((s) =&gt; s.parentSetId == null || s.parentSetId!.isEmpty)</w:t>
      </w:r>
    </w:p>
    <w:p w14:paraId="691710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.toList();</w:t>
      </w:r>
    </w:p>
    <w:p w14:paraId="34E09E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dropSets = setLogs</w:t>
      </w:r>
    </w:p>
    <w:p w14:paraId="282497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.where((s) =&gt; s.parentSetId != null &amp;&amp; s.parentSetId!.isNotEmpty)</w:t>
      </w:r>
    </w:p>
    <w:p w14:paraId="1ED512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.toList();</w:t>
      </w:r>
    </w:p>
    <w:p w14:paraId="6F43A0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sortedSetLogs = &lt;SetLog&gt;[];</w:t>
      </w:r>
    </w:p>
    <w:p w14:paraId="1063EF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 (final normalSet in normalSets) {</w:t>
      </w:r>
    </w:p>
    <w:p w14:paraId="64F195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sortedSetLogs.add(normalSet);</w:t>
      </w:r>
    </w:p>
    <w:p w14:paraId="22F021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parentDrops = dropSets</w:t>
      </w:r>
    </w:p>
    <w:p w14:paraId="713046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.where((s) =&gt; s.parentSetId == normalSet.id)</w:t>
      </w:r>
    </w:p>
    <w:p w14:paraId="63FF8D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.toList();</w:t>
      </w:r>
    </w:p>
    <w:p w14:paraId="5DF09A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sortedSetLogs.addAll(parentDrops);}</w:t>
      </w:r>
    </w:p>
    <w:p w14:paraId="726C27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sortedSetLogs.map((setLog) {</w:t>
      </w:r>
    </w:p>
    <w:p w14:paraId="3A3E30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isDropSetFromParent =</w:t>
      </w:r>
    </w:p>
    <w:p w14:paraId="7EC5E5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setLog.parentSetId != null &amp;&amp; setLog.parentSetId!.isNotEmpty;</w:t>
      </w:r>
    </w:p>
    <w:p w14:paraId="090208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displayNumber = (sortedSetLogs.indexOf(setLog) + 1)</w:t>
      </w:r>
    </w:p>
    <w:p w14:paraId="2E03C4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.toString();</w:t>
      </w:r>
    </w:p>
    <w:p w14:paraId="61A8DE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setIndex = sortedSetLogs.indexOf(setLog);</w:t>
      </w:r>
    </w:p>
    <w:p w14:paraId="26781D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hasNewerNormalSet = sortedSetLogs</w:t>
      </w:r>
    </w:p>
    <w:p w14:paraId="691015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.skip(setIndex + 1)</w:t>
      </w:r>
    </w:p>
    <w:p w14:paraId="2903BE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.any((s) =&gt; s.parentSetId == null || s.parentSetId!.isEmpty);</w:t>
      </w:r>
    </w:p>
    <w:p w14:paraId="0FBCAC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SetLogRow(</w:t>
      </w:r>
    </w:p>
    <w:p w14:paraId="543549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setLog: setLog,</w:t>
      </w:r>
    </w:p>
    <w:p w14:paraId="1B6146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exerciseId: exercise.id,</w:t>
      </w:r>
    </w:p>
    <w:p w14:paraId="7DDCD0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exerciseGroupId: exerciseGroup.id,</w:t>
      </w:r>
    </w:p>
    <w:p w14:paraId="1B41A9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onCompleted: onSetCompleted,</w:t>
      </w:r>
    </w:p>
    <w:p w14:paraId="411053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only allow adding dropset when there isn't a newer normal set</w:t>
      </w:r>
    </w:p>
    <w:p w14:paraId="2A5721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onAddDropSet: (!isDropSetFromParent &amp;&amp; !hasNewerNormalSet)</w:t>
      </w:r>
    </w:p>
    <w:p w14:paraId="6BA4AF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onAddDropSet</w:t>
      </w:r>
    </w:p>
    <w:p w14:paraId="27E34F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null,</w:t>
      </w:r>
    </w:p>
    <w:p w14:paraId="5676CF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isDropSet: isDropSetFromParent,</w:t>
      </w:r>
    </w:p>
    <w:p w14:paraId="26FC1F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isPartOfDropSetExercise: isDropSet,</w:t>
      </w:r>
    </w:p>
    <w:p w14:paraId="31422F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onRemoveSet: onRemoveSet,</w:t>
      </w:r>
    </w:p>
    <w:p w14:paraId="5337ED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displayNumber: displayNumber,</w:t>
      </w:r>
    </w:p>
    <w:p w14:paraId="23978E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08426A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}).toList();})(),</w:t>
      </w:r>
    </w:p>
    <w:p w14:paraId="7704BA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Add Set Button</w:t>
      </w:r>
    </w:p>
    <w:p w14:paraId="0B6F1B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8),</w:t>
      </w:r>
    </w:p>
    <w:p w14:paraId="407F6F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SizedBox(</w:t>
      </w:r>
    </w:p>
    <w:p w14:paraId="73E8EF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width: double.infinity,</w:t>
      </w:r>
    </w:p>
    <w:p w14:paraId="4A385D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OutlinedButton.icon(</w:t>
      </w:r>
    </w:p>
    <w:p w14:paraId="6F5504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=&gt; onAddSet(exerciseGroup.id, exercise.id),</w:t>
      </w:r>
    </w:p>
    <w:p w14:paraId="2B967B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Icon(</w:t>
      </w:r>
    </w:p>
    <w:p w14:paraId="4708B0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Icons.add,</w:t>
      </w:r>
    </w:p>
    <w:p w14:paraId="336149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size: 16,</w:t>
      </w:r>
    </w:p>
    <w:p w14:paraId="36591B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Theme.of(context).colorScheme.primary,),</w:t>
      </w:r>
    </w:p>
    <w:p w14:paraId="1386E2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label: Text(l10n.setAdd),</w:t>
      </w:r>
    </w:p>
    <w:p w14:paraId="38A1E8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OutlinedButton.styleFrom(</w:t>
      </w:r>
    </w:p>
    <w:p w14:paraId="365B5B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EdgeInsets.symmetric(vertical: 8),</w:t>
      </w:r>
    </w:p>
    <w:p w14:paraId="69E252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side: BorderSide(color: Theme.of(context).dividerColor),),),),],</w:t>
      </w:r>
    </w:p>
    <w:p w14:paraId="2A8072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1CBAD8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_showRemoveExerciseDialog(BuildContext context) {</w:t>
      </w:r>
    </w:p>
    <w:p w14:paraId="46FDF4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1799FE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exerciseName = ExerciseLocalizations.getExerciseName(</w:t>
      </w:r>
    </w:p>
    <w:p w14:paraId="09B28A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exerciseWithLogs.exercise.nameKey,</w:t>
      </w:r>
    </w:p>
    <w:p w14:paraId="2170F5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l10n,</w:t>
      </w:r>
    </w:p>
    <w:p w14:paraId="05740E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505602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showDialog(</w:t>
      </w:r>
    </w:p>
    <w:p w14:paraId="0EBB45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context: context,</w:t>
      </w:r>
    </w:p>
    <w:p w14:paraId="4168B5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builder: (context) =&gt; AlertDialog(</w:t>
      </w:r>
    </w:p>
    <w:p w14:paraId="68F86F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title: Text(l10n.exerciseDeleteTitle),</w:t>
      </w:r>
    </w:p>
    <w:p w14:paraId="1DE2FE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content: Text(l10n.exerciseGroupRemoveExerciseConfirm(exerciseName)),</w:t>
      </w:r>
    </w:p>
    <w:p w14:paraId="2854C1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actions: [</w:t>
      </w:r>
    </w:p>
    <w:p w14:paraId="568A88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TextButton(</w:t>
      </w:r>
    </w:p>
    <w:p w14:paraId="1B987C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=&gt; Navigator.pop(context),</w:t>
      </w:r>
    </w:p>
    <w:p w14:paraId="43F692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Text(l10n.commonCancel),),</w:t>
      </w:r>
    </w:p>
    <w:p w14:paraId="6555FD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TextButton(</w:t>
      </w:r>
    </w:p>
    <w:p w14:paraId="2EE0F2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{</w:t>
      </w:r>
    </w:p>
    <w:p w14:paraId="06BFA9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Navigator.pop(context);</w:t>
      </w:r>
    </w:p>
    <w:p w14:paraId="01C3CB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onRemoveExercise?.call(</w:t>
      </w:r>
    </w:p>
    <w:p w14:paraId="4F595D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exerciseGroup.id,</w:t>
      </w:r>
    </w:p>
    <w:p w14:paraId="3261C5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exerciseWithLogs.exercise.id,</w:t>
      </w:r>
    </w:p>
    <w:p w14:paraId="6BEDA0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);},</w:t>
      </w:r>
    </w:p>
    <w:p w14:paraId="163E27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TextButton.styleFrom(</w:t>
      </w:r>
    </w:p>
    <w:p w14:paraId="696BC9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foregroundColor: Theme.of(context).colorScheme.error,),</w:t>
      </w:r>
    </w:p>
    <w:p w14:paraId="6710AA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Text(l10n.exerciseGroupDelete),),],),</w:t>
      </w:r>
    </w:p>
    <w:p w14:paraId="057ACE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53461F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SetLogRow extends StatefulWidget {</w:t>
      </w:r>
    </w:p>
    <w:p w14:paraId="4421ED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SetLog setLog;</w:t>
      </w:r>
    </w:p>
    <w:p w14:paraId="64B412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exerciseId;</w:t>
      </w:r>
    </w:p>
    <w:p w14:paraId="6B46C5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exerciseGroupId;</w:t>
      </w:r>
    </w:p>
    <w:p w14:paraId="1523AE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Function(SetLog) onCompleted;</w:t>
      </w:r>
    </w:p>
    <w:p w14:paraId="14ED0D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Function(String exerciseGroupId, String exerciseId, String parentSetId)?</w:t>
      </w:r>
    </w:p>
    <w:p w14:paraId="653D07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onAddDropSet;</w:t>
      </w:r>
    </w:p>
    <w:p w14:paraId="714B48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Function(String exerciseGroupId, String exerciseId, String setId)?</w:t>
      </w:r>
    </w:p>
    <w:p w14:paraId="701A46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onRemoveSet;</w:t>
      </w:r>
    </w:p>
    <w:p w14:paraId="3B15E8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bool isDropSet;</w:t>
      </w:r>
    </w:p>
    <w:p w14:paraId="528799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bool isPartOfDropSetExercise;</w:t>
      </w:r>
    </w:p>
    <w:p w14:paraId="37087A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displayNumber;</w:t>
      </w:r>
    </w:p>
    <w:p w14:paraId="5B3DDE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SetLogRow({</w:t>
      </w:r>
    </w:p>
    <w:p w14:paraId="6F9DB3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this.setLog,</w:t>
      </w:r>
    </w:p>
    <w:p w14:paraId="10034A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this.exerciseId,</w:t>
      </w:r>
    </w:p>
    <w:p w14:paraId="6948D3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this.exerciseGroupId,</w:t>
      </w:r>
    </w:p>
    <w:p w14:paraId="29E625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this.onCompleted,</w:t>
      </w:r>
    </w:p>
    <w:p w14:paraId="7D4C7B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this.displayNumber,</w:t>
      </w:r>
    </w:p>
    <w:p w14:paraId="7A2441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this.onAddDropSet,</w:t>
      </w:r>
    </w:p>
    <w:p w14:paraId="5BF55C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this.onRemoveSet,</w:t>
      </w:r>
    </w:p>
    <w:p w14:paraId="6EEF62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this.isDropSet = false,</w:t>
      </w:r>
    </w:p>
    <w:p w14:paraId="709FFC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this.isPartOfDropSetExercise = false,</w:t>
      </w:r>
    </w:p>
    <w:p w14:paraId="44B666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super.key,</w:t>
      </w:r>
    </w:p>
    <w:p w14:paraId="248D50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5C5699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154D3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State&lt;SetLogRow&gt; createState() =&gt; _SetLogRowState();}</w:t>
      </w:r>
    </w:p>
    <w:p w14:paraId="2E533D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_SetLogRowState extends State&lt;SetLogRow&gt; {</w:t>
      </w:r>
    </w:p>
    <w:p w14:paraId="4A65BB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late TextEditingController _weightController;</w:t>
      </w:r>
    </w:p>
    <w:p w14:paraId="3BD620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late TextEditingController _repsController;</w:t>
      </w:r>
    </w:p>
    <w:p w14:paraId="20A8F9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late Map&lt;String, dynamic&gt; _metrics;</w:t>
      </w:r>
    </w:p>
    <w:p w14:paraId="0D6871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_cache = ExerciseWeightCache();</w:t>
      </w:r>
    </w:p>
    <w:p w14:paraId="7AE175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 _showWeightButtons = true; // Toggle between weight and reps buttons</w:t>
      </w:r>
    </w:p>
    <w:p w14:paraId="3675B3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C61FA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initState() {</w:t>
      </w:r>
    </w:p>
    <w:p w14:paraId="35DC43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super.initState();</w:t>
      </w:r>
    </w:p>
    <w:p w14:paraId="5E0CE9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_metrics = jsonDecode(widget.setLog.metrics);</w:t>
      </w:r>
    </w:p>
    <w:p w14:paraId="306132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Try to load from cache if this is a new set (weight is 0)</w:t>
      </w:r>
    </w:p>
    <w:p w14:paraId="1BDF49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currentWeight = _metrics['weight']?.toDouble() ?? 0.0;</w:t>
      </w:r>
    </w:p>
    <w:p w14:paraId="600F36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(currentWeight == 0.0) {</w:t>
      </w:r>
    </w:p>
    <w:p w14:paraId="429A72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lastMetrics = _cache.getLastMetrics(widget.exerciseId);</w:t>
      </w:r>
    </w:p>
    <w:p w14:paraId="3A2020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(lastMetrics != null) {</w:t>
      </w:r>
    </w:p>
    <w:p w14:paraId="7D9587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_metrics['weight'] = lastMetrics['weight'] ?? 0.0;</w:t>
      </w:r>
    </w:p>
    <w:p w14:paraId="6C6B9A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_metrics['reps'] = lastMetrics['reps'] ?? 0;}}</w:t>
      </w:r>
    </w:p>
    <w:p w14:paraId="770591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_weightController = TextEditingController(</w:t>
      </w:r>
    </w:p>
    <w:p w14:paraId="2B9D53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text: (_metrics['weight']?.toDouble() ?? 0.0).toString(),</w:t>
      </w:r>
    </w:p>
    <w:p w14:paraId="4D886F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063B56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_repsController = TextEditingController(</w:t>
      </w:r>
    </w:p>
    <w:p w14:paraId="2D6ABB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text: (_metrics['reps']?.toString() ?? '0'),</w:t>
      </w:r>
    </w:p>
    <w:p w14:paraId="72A58E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54459F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_weightController.addListener(_preventNegativeWeight);</w:t>
      </w:r>
    </w:p>
    <w:p w14:paraId="0E100A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_repsController.addListener(_preventNegativeReps);</w:t>
      </w:r>
    </w:p>
    <w:p w14:paraId="185FB1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If we loaded from cache, update the set log immediately</w:t>
      </w:r>
    </w:p>
    <w:p w14:paraId="2A2C4E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(currentWeight == 0.0 &amp;&amp;</w:t>
      </w:r>
    </w:p>
    <w:p w14:paraId="00CADA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_cache.getLastMetrics(widget.exerciseId) != null) {</w:t>
      </w:r>
    </w:p>
    <w:p w14:paraId="01307E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_updateSetLog();}}</w:t>
      </w:r>
    </w:p>
    <w:p w14:paraId="3C734A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DEACD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dispose() {</w:t>
      </w:r>
    </w:p>
    <w:p w14:paraId="23D9D3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_weightController.removeListener(_preventNegativeWeight);</w:t>
      </w:r>
    </w:p>
    <w:p w14:paraId="768E24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_repsController.removeListener(_preventNegativeReps);</w:t>
      </w:r>
    </w:p>
    <w:p w14:paraId="461DDF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_weightController.dispose();</w:t>
      </w:r>
    </w:p>
    <w:p w14:paraId="030343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_repsController.dispose();</w:t>
      </w:r>
    </w:p>
    <w:p w14:paraId="2F4350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super.dispose();}</w:t>
      </w:r>
    </w:p>
    <w:p w14:paraId="447F23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void _preventNegativeWeight() {</w:t>
      </w:r>
    </w:p>
    <w:p w14:paraId="5C88DA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value = double.tryParse(_weightController.text) ?? 0.0;</w:t>
      </w:r>
    </w:p>
    <w:p w14:paraId="092B7A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(value &lt; 0) {</w:t>
      </w:r>
    </w:p>
    <w:p w14:paraId="64116C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_weightController.text = '0';}}</w:t>
      </w:r>
    </w:p>
    <w:p w14:paraId="0B8C6A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_preventNegativeReps() {</w:t>
      </w:r>
    </w:p>
    <w:p w14:paraId="24E48F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value = int.tryParse(_repsController.text) ?? 0;</w:t>
      </w:r>
    </w:p>
    <w:p w14:paraId="6F6099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(value &lt; 0) {</w:t>
      </w:r>
    </w:p>
    <w:p w14:paraId="67E60D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_repsController.text = '0';}}</w:t>
      </w:r>
    </w:p>
    <w:p w14:paraId="7F9AB1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_updateSetLog() {</w:t>
      </w:r>
    </w:p>
    <w:p w14:paraId="6CA6AE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weight = double.tryParse(_weightController.text) ?? 0.0;</w:t>
      </w:r>
    </w:p>
    <w:p w14:paraId="5171D9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reps = int.tryParse(_repsController.text) ?? 0;</w:t>
      </w:r>
    </w:p>
    <w:p w14:paraId="17A2F3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updatedMetrics = {</w:t>
      </w:r>
    </w:p>
    <w:p w14:paraId="617361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..._metrics,</w:t>
      </w:r>
    </w:p>
    <w:p w14:paraId="2263AB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'weight': weight,</w:t>
      </w:r>
    </w:p>
    <w:p w14:paraId="64BDEB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'reps': reps,</w:t>
      </w:r>
    </w:p>
    <w:p w14:paraId="650A38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'isCompleted': _metrics['isCompleted'] ?? false,</w:t>
      </w:r>
    </w:p>
    <w:p w14:paraId="541855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};</w:t>
      </w:r>
    </w:p>
    <w:p w14:paraId="448998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Save to cache when weight or reps change</w:t>
      </w:r>
    </w:p>
    <w:p w14:paraId="6DAAC8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(weight &gt; 0 || reps &gt; 0) {</w:t>
      </w:r>
    </w:p>
    <w:p w14:paraId="4BD204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_cache.saveLastMetrics(widget.exerciseId, {</w:t>
      </w:r>
    </w:p>
    <w:p w14:paraId="52FE43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'weight': weight,</w:t>
      </w:r>
    </w:p>
    <w:p w14:paraId="7F5DEB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'reps': reps,</w:t>
      </w:r>
    </w:p>
    <w:p w14:paraId="511FD7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});}</w:t>
      </w:r>
    </w:p>
    <w:p w14:paraId="4D9FFE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updatedSetLog = widget.setLog.copyWith(</w:t>
      </w:r>
    </w:p>
    <w:p w14:paraId="0DEF70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metrics: jsonEncode(updatedMetrics),</w:t>
      </w:r>
    </w:p>
    <w:p w14:paraId="35C5BD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7DFB68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widget.onCompleted(updatedSetLog);}</w:t>
      </w:r>
    </w:p>
    <w:p w14:paraId="30D915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_adjustWeight(double delta) {</w:t>
      </w:r>
    </w:p>
    <w:p w14:paraId="13156A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currentWeight = double.tryParse(_weightController.text) ?? 0.0;</w:t>
      </w:r>
    </w:p>
    <w:p w14:paraId="37A28E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newWeight = (currentWeight + delta).clamp(0.0, 999.0);</w:t>
      </w:r>
    </w:p>
    <w:p w14:paraId="723090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_weightController.text = newWeight.toString();</w:t>
      </w:r>
    </w:p>
    <w:p w14:paraId="4C2CB0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_updateSetLog();}</w:t>
      </w:r>
    </w:p>
    <w:p w14:paraId="69750C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_adjustReps(int delta) {</w:t>
      </w:r>
    </w:p>
    <w:p w14:paraId="4A7665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currentReps = int.tryParse(_repsController.text) ?? 0;</w:t>
      </w:r>
    </w:p>
    <w:p w14:paraId="3B0FC5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newReps = (currentReps + delta).clamp(0, 999);</w:t>
      </w:r>
    </w:p>
    <w:p w14:paraId="671293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_repsController.text = newReps.toString();</w:t>
      </w:r>
    </w:p>
    <w:p w14:paraId="4EA1B6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_updateSetLog();}</w:t>
      </w:r>
    </w:p>
    <w:p w14:paraId="2CD751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_toggleCompleted() {</w:t>
      </w:r>
    </w:p>
    <w:p w14:paraId="5B64B4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setState(() {</w:t>
      </w:r>
    </w:p>
    <w:p w14:paraId="417753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_metrics['isCompleted'] = !(_metrics['isCompleted'] ?? false);</w:t>
      </w:r>
    </w:p>
    <w:p w14:paraId="19D25F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369E06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_updateSetLog();}</w:t>
      </w:r>
    </w:p>
    <w:p w14:paraId="676E2E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08F353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79D48E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6A7677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isCompleted = _metrics['isCompleted'] ?? false;</w:t>
      </w:r>
    </w:p>
    <w:p w14:paraId="5DC428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Container(</w:t>
      </w:r>
    </w:p>
    <w:p w14:paraId="495BC4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margin: const EdgeInsets.only(bottom: 8),</w:t>
      </w:r>
    </w:p>
    <w:p w14:paraId="607B69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EdgeInsets.symmetric(vertical: 8),</w:t>
      </w:r>
    </w:p>
    <w:p w14:paraId="798764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</w:t>
      </w:r>
    </w:p>
    <w:p w14:paraId="5A309C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isCompleted</w:t>
      </w:r>
    </w:p>
    <w:p w14:paraId="15E050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Theme.of(</w:t>
      </w:r>
    </w:p>
    <w:p w14:paraId="598309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12FD72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).colorScheme.primaryContainer.withValues(alpha: 0.3)</w:t>
      </w:r>
    </w:p>
    <w:p w14:paraId="20229F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(widget.isDropSet</w:t>
      </w:r>
    </w:p>
    <w:p w14:paraId="6B41F0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Theme.of(</w:t>
      </w:r>
    </w:p>
    <w:p w14:paraId="5BB210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592F8B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).colorScheme.secondaryContainer.withValues(alpha: 0.5)</w:t>
      </w:r>
    </w:p>
    <w:p w14:paraId="101757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null),</w:t>
      </w:r>
    </w:p>
    <w:p w14:paraId="6A78BB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BorderRadius.circular(8),</w:t>
      </w:r>
    </w:p>
    <w:p w14:paraId="34C5DE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border: Border.all(</w:t>
      </w:r>
    </w:p>
    <w:p w14:paraId="25F4D2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isCompleted</w:t>
      </w:r>
    </w:p>
    <w:p w14:paraId="3C368C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Theme.of(context).colorScheme.primary.withValues(alpha: 0.3)</w:t>
      </w:r>
    </w:p>
    <w:p w14:paraId="13CB3B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(widget.isDropSet</w:t>
      </w:r>
    </w:p>
    <w:p w14:paraId="76AAC7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Theme.of(</w:t>
      </w:r>
    </w:p>
    <w:p w14:paraId="10C6A1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2F28EA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).colorScheme.secondary.withValues(alpha: 0.4)</w:t>
      </w:r>
    </w:p>
    <w:p w14:paraId="4FB1D9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Theme.of(context).focusColor),),),</w:t>
      </w:r>
    </w:p>
    <w:p w14:paraId="74E387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57C6A2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7A64E0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DropSet indicator (header) with optional delete button on the right</w:t>
      </w:r>
    </w:p>
    <w:p w14:paraId="0B0DDA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(widget.isDropSet)</w:t>
      </w:r>
    </w:p>
    <w:p w14:paraId="2D802F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Padding(</w:t>
      </w:r>
    </w:p>
    <w:p w14:paraId="29B3E7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EdgeInsets.only(bottom: 4, left: 8, right: 4),</w:t>
      </w:r>
    </w:p>
    <w:p w14:paraId="75B21B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Row(</w:t>
      </w:r>
    </w:p>
    <w:p w14:paraId="4CE567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mainAxisAlignment: MainAxisAlignment.spaceBetween,</w:t>
      </w:r>
    </w:p>
    <w:p w14:paraId="17C079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4E0717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Row(</w:t>
      </w:r>
    </w:p>
    <w:p w14:paraId="011A16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mainAxisSize: MainAxisSize.min,</w:t>
      </w:r>
    </w:p>
    <w:p w14:paraId="60CAC5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5E0124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Icon(</w:t>
      </w:r>
    </w:p>
    <w:p w14:paraId="6CEAA0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Icons.arrow_downward,</w:t>
      </w:r>
    </w:p>
    <w:p w14:paraId="000ED4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size: 12,</w:t>
      </w:r>
    </w:p>
    <w:p w14:paraId="540B83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Theme.of(context).colorScheme.secondary,),</w:t>
      </w:r>
    </w:p>
    <w:p w14:paraId="58C0CB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4),</w:t>
      </w:r>
    </w:p>
    <w:p w14:paraId="775BFE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1F5128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l10n.exerciseGroupDropset,</w:t>
      </w:r>
    </w:p>
    <w:p w14:paraId="078F01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142DBA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11,</w:t>
      </w:r>
    </w:p>
    <w:p w14:paraId="3968CE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Theme.of(context).colorScheme.secondary,</w:t>
      </w:r>
    </w:p>
    <w:p w14:paraId="04D315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FontWeight.w600,),),],),</w:t>
      </w:r>
    </w:p>
    <w:p w14:paraId="30DA4C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If this is a dropset, show a small delete icon to remove it quickly</w:t>
      </w:r>
    </w:p>
    <w:p w14:paraId="41BAF1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(widget.isDropSet &amp;&amp; widget.onRemoveSet != null)</w:t>
      </w:r>
    </w:p>
    <w:p w14:paraId="3BD5E8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Padding(</w:t>
      </w:r>
    </w:p>
    <w:p w14:paraId="1846D1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EdgeInsets.only(right: 8.0),</w:t>
      </w:r>
    </w:p>
    <w:p w14:paraId="6FE1B2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IconButton(</w:t>
      </w:r>
    </w:p>
    <w:p w14:paraId="40865C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iconSize: 18,</w:t>
      </w:r>
    </w:p>
    <w:p w14:paraId="7D8767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EdgeInsets.zero,</w:t>
      </w:r>
    </w:p>
    <w:p w14:paraId="4EA8B2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constraints: const BoxConstraints(),</w:t>
      </w:r>
    </w:p>
    <w:p w14:paraId="38D3AB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Icon(</w:t>
      </w:r>
    </w:p>
    <w:p w14:paraId="2B66CA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Icons.delete_outline,</w:t>
      </w:r>
    </w:p>
    <w:p w14:paraId="2184C5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</w:t>
      </w:r>
    </w:p>
    <w:p w14:paraId="7DA2A7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6413AE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).colorScheme.error.withValues(alpha: 0.7),),</w:t>
      </w:r>
    </w:p>
    <w:p w14:paraId="62121F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tooltip: l10n.exerciseGroupRemoveSet,</w:t>
      </w:r>
    </w:p>
    <w:p w14:paraId="6C5BE4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{</w:t>
      </w:r>
    </w:p>
    <w:p w14:paraId="1C647B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widget.onRemoveSet?.call(</w:t>
      </w:r>
    </w:p>
    <w:p w14:paraId="55D6B2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widget.exerciseGroupId,</w:t>
      </w:r>
    </w:p>
    <w:p w14:paraId="288FD4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widget.exerciseId,</w:t>
      </w:r>
    </w:p>
    <w:p w14:paraId="30DE08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widget.setLog.id,</w:t>
      </w:r>
    </w:p>
    <w:p w14:paraId="510362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);},),),],),),</w:t>
      </w:r>
    </w:p>
    <w:p w14:paraId="09DF24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Main row with set number, weight, reps, checkbox</w:t>
      </w:r>
    </w:p>
    <w:p w14:paraId="5075E4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Row(</w:t>
      </w:r>
    </w:p>
    <w:p w14:paraId="55C359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424A78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Expanded(</w:t>
      </w:r>
    </w:p>
    <w:p w14:paraId="3DED43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flex: 1,</w:t>
      </w:r>
    </w:p>
    <w:p w14:paraId="524AF8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Center(</w:t>
      </w:r>
    </w:p>
    <w:p w14:paraId="2139A0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widget.isDropSet</w:t>
      </w:r>
    </w:p>
    <w:p w14:paraId="3AC8AE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Row(</w:t>
      </w:r>
    </w:p>
    <w:p w14:paraId="3FD1B1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mainAxisSize: MainAxisSize.min,</w:t>
      </w:r>
    </w:p>
    <w:p w14:paraId="6A851D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0FD126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Icon(</w:t>
      </w:r>
    </w:p>
    <w:p w14:paraId="65B672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Icons.speed,</w:t>
      </w:r>
    </w:p>
    <w:p w14:paraId="2348B4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size: 16,</w:t>
      </w:r>
    </w:p>
    <w:p w14:paraId="37518E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Theme.of(context).colorScheme.secondary,),</w:t>
      </w:r>
    </w:p>
    <w:p w14:paraId="4EDE9E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4),</w:t>
      </w:r>
    </w:p>
    <w:p w14:paraId="4D677E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167F8A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widget.displayNumber,</w:t>
      </w:r>
    </w:p>
    <w:p w14:paraId="35FC9A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36C43F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FontWeight.w600,</w:t>
      </w:r>
    </w:p>
    <w:p w14:paraId="21B54F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16,</w:t>
      </w:r>
    </w:p>
    <w:p w14:paraId="43ABCB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Theme.of(context).colorScheme.secondary,),),],)</w:t>
      </w:r>
    </w:p>
    <w:p w14:paraId="30AF24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Text(</w:t>
      </w:r>
    </w:p>
    <w:p w14:paraId="4A15FE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widget.displayNumber,</w:t>
      </w:r>
    </w:p>
    <w:p w14:paraId="48C42F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294EF7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FontWeight.w600,</w:t>
      </w:r>
    </w:p>
    <w:p w14:paraId="5573C6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16,</w:t>
      </w:r>
    </w:p>
    <w:p w14:paraId="5582E8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isCompleted</w:t>
      </w:r>
    </w:p>
    <w:p w14:paraId="1A24EE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Theme.of(context).colorScheme.primary</w:t>
      </w:r>
    </w:p>
    <w:p w14:paraId="15E01F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null,),),),),</w:t>
      </w:r>
    </w:p>
    <w:p w14:paraId="521591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Expanded(</w:t>
      </w:r>
    </w:p>
    <w:p w14:paraId="208D9E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flex: 2,</w:t>
      </w:r>
    </w:p>
    <w:p w14:paraId="73F533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TextFormField(</w:t>
      </w:r>
    </w:p>
    <w:p w14:paraId="20B5AF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controller: _weightController,</w:t>
      </w:r>
    </w:p>
    <w:p w14:paraId="750A75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keyboardType: const TextInputType.numberWithOptions(</w:t>
      </w:r>
    </w:p>
    <w:p w14:paraId="2D40C9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decimal: true,),</w:t>
      </w:r>
    </w:p>
    <w:p w14:paraId="2986D3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textAlign: TextAlign.center,</w:t>
      </w:r>
    </w:p>
    <w:p w14:paraId="3475A8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onChanged: (_) =&gt; _updateSetLog(),</w:t>
      </w:r>
    </w:p>
    <w:p w14:paraId="20DC10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const InputDecoration(</w:t>
      </w:r>
    </w:p>
    <w:p w14:paraId="357BC0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border: InputBorder.none,</w:t>
      </w:r>
    </w:p>
    <w:p w14:paraId="679819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hintText: '0',</w:t>
      </w:r>
    </w:p>
    <w:p w14:paraId="511FC9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contentPadding: EdgeInsets.symmetric(horizontal: 8),),</w:t>
      </w:r>
    </w:p>
    <w:p w14:paraId="4B780C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578D97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16,</w:t>
      </w:r>
    </w:p>
    <w:p w14:paraId="6E07AD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FontWeight.w500,</w:t>
      </w:r>
    </w:p>
    <w:p w14:paraId="379E04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isCompleted</w:t>
      </w:r>
    </w:p>
    <w:p w14:paraId="44311F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Theme.of(context).colorScheme.primary</w:t>
      </w:r>
    </w:p>
    <w:p w14:paraId="2B9E75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null,),),),</w:t>
      </w:r>
    </w:p>
    <w:p w14:paraId="7911BB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Expanded(</w:t>
      </w:r>
    </w:p>
    <w:p w14:paraId="3843DC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flex: 2,</w:t>
      </w:r>
    </w:p>
    <w:p w14:paraId="1E7B07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TextFormField(</w:t>
      </w:r>
    </w:p>
    <w:p w14:paraId="70EA27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controller: _repsController,</w:t>
      </w:r>
    </w:p>
    <w:p w14:paraId="61F238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keyboardType: TextInputType.number,</w:t>
      </w:r>
    </w:p>
    <w:p w14:paraId="247F67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textAlign: TextAlign.center,</w:t>
      </w:r>
    </w:p>
    <w:p w14:paraId="46B317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onChanged: (_) =&gt; _updateSetLog(),</w:t>
      </w:r>
    </w:p>
    <w:p w14:paraId="5F93E7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const InputDecoration(</w:t>
      </w:r>
    </w:p>
    <w:p w14:paraId="4818C9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border: InputBorder.none,</w:t>
      </w:r>
    </w:p>
    <w:p w14:paraId="7A0440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hintText: '0',</w:t>
      </w:r>
    </w:p>
    <w:p w14:paraId="101E0C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contentPadding: EdgeInsets.symmetric(horizontal: 8),),</w:t>
      </w:r>
    </w:p>
    <w:p w14:paraId="6BD0BA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41990D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16,</w:t>
      </w:r>
    </w:p>
    <w:p w14:paraId="27B51D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FontWeight.w500,</w:t>
      </w:r>
    </w:p>
    <w:p w14:paraId="6A3469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isCompleted</w:t>
      </w:r>
    </w:p>
    <w:p w14:paraId="77B98E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Theme.of(context).colorScheme.primary</w:t>
      </w:r>
    </w:p>
    <w:p w14:paraId="24A0E1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null,),),),</w:t>
      </w:r>
    </w:p>
    <w:p w14:paraId="4AF2C6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Expanded(</w:t>
      </w:r>
    </w:p>
    <w:p w14:paraId="5EA90C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flex: 1,</w:t>
      </w:r>
    </w:p>
    <w:p w14:paraId="164323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Checkbox(</w:t>
      </w:r>
    </w:p>
    <w:p w14:paraId="28C088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value: isCompleted,</w:t>
      </w:r>
    </w:p>
    <w:p w14:paraId="7D4800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onChanged: (_) =&gt; _toggleCompleted(),</w:t>
      </w:r>
    </w:p>
    <w:p w14:paraId="4E3DB7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shape: const CircleBorder(),</w:t>
      </w:r>
    </w:p>
    <w:p w14:paraId="30C0B1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activeColor: Colors.green,),),],),</w:t>
      </w:r>
    </w:p>
    <w:p w14:paraId="6B5327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Quick adjustment buttons</w:t>
      </w:r>
    </w:p>
    <w:p w14:paraId="700E77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Padding(</w:t>
      </w:r>
    </w:p>
    <w:p w14:paraId="760704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EdgeInsets.only(top: 8),</w:t>
      </w:r>
    </w:p>
    <w:p w14:paraId="0641C6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Row(</w:t>
      </w:r>
    </w:p>
    <w:p w14:paraId="246355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mainAxisAlignment: MainAxisAlignment.center,</w:t>
      </w:r>
    </w:p>
    <w:p w14:paraId="11C730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21A555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(_showWeightButtons) ...[</w:t>
      </w:r>
    </w:p>
    <w:p w14:paraId="5EC127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_QuickAdjustButton(</w:t>
      </w:r>
    </w:p>
    <w:p w14:paraId="330D25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label: '-2.5',</w:t>
      </w:r>
    </w:p>
    <w:p w14:paraId="1A6309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=&gt; _adjustWeight(-2.5),</w:t>
      </w:r>
    </w:p>
    <w:p w14:paraId="645FAB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isNegative: true,),</w:t>
      </w:r>
    </w:p>
    <w:p w14:paraId="455308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4),</w:t>
      </w:r>
    </w:p>
    <w:p w14:paraId="1D7CBD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_QuickAdjustButton(</w:t>
      </w:r>
    </w:p>
    <w:p w14:paraId="558675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label: '+2.5',</w:t>
      </w:r>
    </w:p>
    <w:p w14:paraId="2247A1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=&gt; _adjustWeight(2.5),),</w:t>
      </w:r>
    </w:p>
    <w:p w14:paraId="31075A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4),</w:t>
      </w:r>
    </w:p>
    <w:p w14:paraId="022AFD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_QuickAdjustButton(</w:t>
      </w:r>
    </w:p>
    <w:p w14:paraId="464B8B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label: '+5',</w:t>
      </w:r>
    </w:p>
    <w:p w14:paraId="5B3F77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=&gt; _adjustWeight(5),),</w:t>
      </w:r>
    </w:p>
    <w:p w14:paraId="2CD8E2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] else ...[</w:t>
      </w:r>
    </w:p>
    <w:p w14:paraId="176FDF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_QuickAdjustButton(</w:t>
      </w:r>
    </w:p>
    <w:p w14:paraId="39EB63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label: '-1',</w:t>
      </w:r>
    </w:p>
    <w:p w14:paraId="164852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=&gt; _adjustReps(-1),</w:t>
      </w:r>
    </w:p>
    <w:p w14:paraId="6F947E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isNegative: true,),</w:t>
      </w:r>
    </w:p>
    <w:p w14:paraId="2ECEC8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4),</w:t>
      </w:r>
    </w:p>
    <w:p w14:paraId="4DDC13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_QuickAdjustButton(</w:t>
      </w:r>
    </w:p>
    <w:p w14:paraId="0EE4EB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label: '+1',</w:t>
      </w:r>
    </w:p>
    <w:p w14:paraId="7F2655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=&gt; _adjustReps(1),),</w:t>
      </w:r>
    </w:p>
    <w:p w14:paraId="7C9CC6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4),</w:t>
      </w:r>
    </w:p>
    <w:p w14:paraId="258A45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_QuickAdjustButton(</w:t>
      </w:r>
    </w:p>
    <w:p w14:paraId="449B1F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label: '+2',</w:t>
      </w:r>
    </w:p>
    <w:p w14:paraId="0E0A72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=&gt; _adjustReps(2),),],</w:t>
      </w:r>
    </w:p>
    <w:p w14:paraId="41D2B9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8),</w:t>
      </w:r>
    </w:p>
    <w:p w14:paraId="4C212B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TextButton(</w:t>
      </w:r>
    </w:p>
    <w:p w14:paraId="2F9AF6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{</w:t>
      </w:r>
    </w:p>
    <w:p w14:paraId="66E4C7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setState(() {</w:t>
      </w:r>
    </w:p>
    <w:p w14:paraId="71D45D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_showWeightButtons = !_showWeightButtons;</w:t>
      </w:r>
    </w:p>
    <w:p w14:paraId="7B0E07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});},</w:t>
      </w:r>
    </w:p>
    <w:p w14:paraId="6430A6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child: Text(</w:t>
      </w:r>
    </w:p>
    <w:p w14:paraId="397932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_showWeightButtons</w:t>
      </w:r>
    </w:p>
    <w:p w14:paraId="798A4E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l10n.setToggleReps</w:t>
      </w:r>
    </w:p>
    <w:p w14:paraId="49FF7C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l10n.setToggleWeight,</w:t>
      </w:r>
    </w:p>
    <w:p w14:paraId="69629C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0722B1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12,</w:t>
      </w:r>
    </w:p>
    <w:p w14:paraId="58FAD5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Theme.of(context).colorScheme.onSurfaceVariant,),),),],),),</w:t>
      </w:r>
    </w:p>
    <w:p w14:paraId="29E0BA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Add Drop Set control (only for non-drop sets and when callback provided)</w:t>
      </w:r>
    </w:p>
    <w:p w14:paraId="2D4E67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Use a subtle TextButton and hide/disable it when not allowed.</w:t>
      </w:r>
    </w:p>
    <w:p w14:paraId="33E1BC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(!widget.isDropSet)</w:t>
      </w:r>
    </w:p>
    <w:p w14:paraId="7611EB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Padding(</w:t>
      </w:r>
    </w:p>
    <w:p w14:paraId="28728C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EdgeInsets.only(top: 8, left: 8, right: 8),</w:t>
      </w:r>
    </w:p>
    <w:p w14:paraId="4D7EB7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SizedBox(</w:t>
      </w:r>
    </w:p>
    <w:p w14:paraId="1163D7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width: double.infinity,</w:t>
      </w:r>
    </w:p>
    <w:p w14:paraId="3E3CAA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TextButton.icon(</w:t>
      </w:r>
    </w:p>
    <w:p w14:paraId="385EB4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widget.onAddDropSet == null</w:t>
      </w:r>
    </w:p>
    <w:p w14:paraId="244157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null</w:t>
      </w:r>
    </w:p>
    <w:p w14:paraId="79D4C6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() {</w:t>
      </w:r>
    </w:p>
    <w:p w14:paraId="72DF4A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widget.onAddDropSet?.call(</w:t>
      </w:r>
    </w:p>
    <w:p w14:paraId="7B4A83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widget.exerciseGroupId,</w:t>
      </w:r>
    </w:p>
    <w:p w14:paraId="74A477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widget.exerciseId,</w:t>
      </w:r>
    </w:p>
    <w:p w14:paraId="6480E9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widget.setLog.id,</w:t>
      </w:r>
    </w:p>
    <w:p w14:paraId="408FDC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);},</w:t>
      </w:r>
    </w:p>
    <w:p w14:paraId="69F882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Icon(</w:t>
      </w:r>
    </w:p>
    <w:p w14:paraId="7DB0B5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Icons.speed,</w:t>
      </w:r>
    </w:p>
    <w:p w14:paraId="7F26BC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size: 16,</w:t>
      </w:r>
    </w:p>
    <w:p w14:paraId="0C199F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widget.onAddDropSet == null</w:t>
      </w:r>
    </w:p>
    <w:p w14:paraId="4E0197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Theme.of(</w:t>
      </w:r>
    </w:p>
    <w:p w14:paraId="2E2988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0A5B59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).colorScheme.onSurface.withValues(alpha: 0.38)</w:t>
      </w:r>
    </w:p>
    <w:p w14:paraId="6D7DEF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Theme.of(context).colorScheme.secondary,),</w:t>
      </w:r>
    </w:p>
    <w:p w14:paraId="135756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label: Text(</w:t>
      </w:r>
    </w:p>
    <w:p w14:paraId="18AFC2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l10n.exerciseGroupAddDropSet,</w:t>
      </w:r>
    </w:p>
    <w:p w14:paraId="29C79B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699F96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widget.onAddDropSet == null</w:t>
      </w:r>
    </w:p>
    <w:p w14:paraId="2A59A4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Theme.of(</w:t>
      </w:r>
    </w:p>
    <w:p w14:paraId="4C0B1C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615236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).colorScheme.onSurface.withValues(alpha: 0.38)</w:t>
      </w:r>
    </w:p>
    <w:p w14:paraId="29FAA2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Theme.of(context).colorScheme.secondary,</w:t>
      </w:r>
    </w:p>
    <w:p w14:paraId="0F2605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13,),),</w:t>
      </w:r>
    </w:p>
    <w:p w14:paraId="40B6E3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TextButton.styleFrom(</w:t>
      </w:r>
    </w:p>
    <w:p w14:paraId="433F96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EdgeInsets.symmetric(</w:t>
      </w:r>
    </w:p>
    <w:p w14:paraId="797124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vertical: 6,</w:t>
      </w:r>
    </w:p>
    <w:p w14:paraId="048F28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horizontal: 12,),</w:t>
      </w:r>
    </w:p>
    <w:p w14:paraId="0312FF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backgroundColor: Colors.transparent,</w:t>
      </w:r>
    </w:p>
    <w:p w14:paraId="0AEBB1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foregroundColor: widget.onAddDropSet == null</w:t>
      </w:r>
    </w:p>
    <w:p w14:paraId="0EF494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Theme.of(</w:t>
      </w:r>
    </w:p>
    <w:p w14:paraId="57DE7E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context,</w:t>
      </w:r>
    </w:p>
    <w:p w14:paraId="0DADEC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).colorScheme.onSurface.withValues(alpha: 0.38)</w:t>
      </w:r>
    </w:p>
    <w:p w14:paraId="645AB1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Theme.of(context).colorScheme.secondary,</w:t>
      </w:r>
    </w:p>
    <w:p w14:paraId="0669A7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shape: RoundedRectangleBorder(</w:t>
      </w:r>
    </w:p>
    <w:p w14:paraId="1E4F56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BorderRadius.circular(8),),),),),),],),</w:t>
      </w:r>
    </w:p>
    <w:p w14:paraId="64C0BA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50C47E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_QuickAdjustButton extends StatelessWidget {</w:t>
      </w:r>
    </w:p>
    <w:p w14:paraId="1D233C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label;</w:t>
      </w:r>
    </w:p>
    <w:p w14:paraId="6BE3BD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VoidCallback onPressed;</w:t>
      </w:r>
    </w:p>
    <w:p w14:paraId="1AF1C2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bool isNegative;</w:t>
      </w:r>
    </w:p>
    <w:p w14:paraId="47BFFB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_QuickAdjustButton({</w:t>
      </w:r>
    </w:p>
    <w:p w14:paraId="2B2E83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this.label,</w:t>
      </w:r>
    </w:p>
    <w:p w14:paraId="327808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this.onPressed,</w:t>
      </w:r>
    </w:p>
    <w:p w14:paraId="41F7E8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this.isNegative = false,</w:t>
      </w:r>
    </w:p>
    <w:p w14:paraId="5E9349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536D6D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819ED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05B058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SizedBox(</w:t>
      </w:r>
    </w:p>
    <w:p w14:paraId="594C21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width: 60,</w:t>
      </w:r>
    </w:p>
    <w:p w14:paraId="58A32C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OutlinedButton(</w:t>
      </w:r>
    </w:p>
    <w:p w14:paraId="06E645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onPressed,</w:t>
      </w:r>
    </w:p>
    <w:p w14:paraId="4B0467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OutlinedButton.styleFrom(</w:t>
      </w:r>
    </w:p>
    <w:p w14:paraId="0304C3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EdgeInsets.symmetric(horizontal: 8, vertical: 4),</w:t>
      </w:r>
    </w:p>
    <w:p w14:paraId="68C01E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side: BorderSide(</w:t>
      </w:r>
    </w:p>
    <w:p w14:paraId="2D6441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isNegative</w:t>
      </w:r>
    </w:p>
    <w:p w14:paraId="7A23B8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Theme.of(context).colorScheme.error.withValues(alpha: 0.3)</w:t>
      </w:r>
    </w:p>
    <w:p w14:paraId="475A95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: Theme.of(context).colorScheme.primary.withValues(alpha: 0.3),),</w:t>
      </w:r>
    </w:p>
    <w:p w14:paraId="7933FF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shape: RoundedRectangleBorder(borderRadius: BorderRadius.circular(8)),),</w:t>
      </w:r>
    </w:p>
    <w:p w14:paraId="5AE35E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</w:t>
      </w:r>
    </w:p>
    <w:p w14:paraId="5FA444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label,</w:t>
      </w:r>
    </w:p>
    <w:p w14:paraId="3BDDF4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4CE77C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12,</w:t>
      </w:r>
    </w:p>
    <w:p w14:paraId="67927B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isNegative</w:t>
      </w:r>
    </w:p>
    <w:p w14:paraId="79A5F6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Theme.of(context).colorScheme.error</w:t>
      </w:r>
    </w:p>
    <w:p w14:paraId="6EF1F8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Theme.of(context).colorScheme.primary,),),),</w:t>
      </w:r>
    </w:p>
    <w:p w14:paraId="53E9DE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4E1321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set_input_dialog.dart</w:t>
      </w:r>
    </w:p>
    <w:p w14:paraId="4EF242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'package:flutter/material.dart';</w:t>
      </w:r>
    </w:p>
    <w:p w14:paraId="3EDF78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'package:flutter/services.dart';</w:t>
      </w:r>
    </w:p>
    <w:p w14:paraId="1E18ED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'../../../../core/localization/generated/app_localizations.dart';</w:t>
      </w:r>
    </w:p>
    <w:p w14:paraId="3D58B1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'../../../../core/utils/exercise_localizations.dart';</w:t>
      </w:r>
    </w:p>
    <w:p w14:paraId="0E99C7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SetInputDialog extends StatefulWidget {</w:t>
      </w:r>
    </w:p>
    <w:p w14:paraId="3C7739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exerciseName;</w:t>
      </w:r>
    </w:p>
    <w:p w14:paraId="44DB8D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int setNumber;</w:t>
      </w:r>
    </w:p>
    <w:p w14:paraId="35BD7A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Map&lt;String, dynamic&gt;? initialMetrics;</w:t>
      </w:r>
    </w:p>
    <w:p w14:paraId="410761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SetInputDialog({</w:t>
      </w:r>
    </w:p>
    <w:p w14:paraId="532CE3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this.exerciseName,</w:t>
      </w:r>
    </w:p>
    <w:p w14:paraId="7C2BE9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this.setNumber,</w:t>
      </w:r>
    </w:p>
    <w:p w14:paraId="3BAE2A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super.key,</w:t>
      </w:r>
    </w:p>
    <w:p w14:paraId="239EF5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this.initialMetrics,</w:t>
      </w:r>
    </w:p>
    <w:p w14:paraId="242A44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0489A5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FAB16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State&lt;SetInputDialog&gt; createState() =&gt; _SetInputDialogState();}</w:t>
      </w:r>
    </w:p>
    <w:p w14:paraId="519847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_SetInputDialogState extends State&lt;SetInputDialog&gt; {</w:t>
      </w:r>
    </w:p>
    <w:p w14:paraId="59EC29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late final TextEditingController _weightController;</w:t>
      </w:r>
    </w:p>
    <w:p w14:paraId="53FD2B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late final TextEditingController _repsController;</w:t>
      </w:r>
    </w:p>
    <w:p w14:paraId="327730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late final TextEditingController _timeController;</w:t>
      </w:r>
    </w:p>
    <w:p w14:paraId="218EE0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late final TextEditingController _distanceController;</w:t>
      </w:r>
    </w:p>
    <w:p w14:paraId="0154CB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D03A8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initState() {</w:t>
      </w:r>
    </w:p>
    <w:p w14:paraId="006651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super.initState();</w:t>
      </w:r>
    </w:p>
    <w:p w14:paraId="7057B2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_weightController = TextEditingController(</w:t>
      </w:r>
    </w:p>
    <w:p w14:paraId="6F60E7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text: widget.initialMetrics?['weight']?.toString() ?? '',</w:t>
      </w:r>
    </w:p>
    <w:p w14:paraId="73ACFC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4E562F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_repsController = TextEditingController(</w:t>
      </w:r>
    </w:p>
    <w:p w14:paraId="5B5B56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text: widget.initialMetrics?['reps']?.toString() ?? '',</w:t>
      </w:r>
    </w:p>
    <w:p w14:paraId="5A1A6D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42F1D6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_timeController = TextEditingController(</w:t>
      </w:r>
    </w:p>
    <w:p w14:paraId="52BA7A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text: widget.initialMetrics?['time']?.toString() ?? '',</w:t>
      </w:r>
    </w:p>
    <w:p w14:paraId="56ED94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735A19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_distanceController = TextEditingController(</w:t>
      </w:r>
    </w:p>
    <w:p w14:paraId="629402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text: widget.initialMetrics?['distance']?.toString() ?? '',</w:t>
      </w:r>
    </w:p>
    <w:p w14:paraId="6320A5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7686E4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FEB64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dispose() {</w:t>
      </w:r>
    </w:p>
    <w:p w14:paraId="748485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_weightController.dispose();</w:t>
      </w:r>
    </w:p>
    <w:p w14:paraId="1B1176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_repsController.dispose();</w:t>
      </w:r>
    </w:p>
    <w:p w14:paraId="0809B9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_timeController.dispose();</w:t>
      </w:r>
    </w:p>
    <w:p w14:paraId="78240C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_distanceController.dispose();</w:t>
      </w:r>
    </w:p>
    <w:p w14:paraId="19FE1D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super.dispose();}</w:t>
      </w:r>
    </w:p>
    <w:p w14:paraId="44C05D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2C62E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27F1CA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01E206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AlertDialog(</w:t>
      </w:r>
    </w:p>
    <w:p w14:paraId="572EC6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title: Column(</w:t>
      </w:r>
    </w:p>
    <w:p w14:paraId="388696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crossAxisAlignment: CrossAxisAlignment.start,</w:t>
      </w:r>
    </w:p>
    <w:p w14:paraId="1E4034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203684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669353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ExerciseLocalizations.getExerciseName(widget.exerciseName, l10n),),</w:t>
      </w:r>
    </w:p>
    <w:p w14:paraId="3CFCC0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4770D2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l10n.setNumber(widget.setNumber),</w:t>
      </w:r>
    </w:p>
    <w:p w14:paraId="4E484B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4688F0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16,</w:t>
      </w:r>
    </w:p>
    <w:p w14:paraId="0E8F34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FontWeight.normal,</w:t>
      </w:r>
    </w:p>
    <w:p w14:paraId="26CB9D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Theme.of(context).colorScheme.onSurfaceVariant,),),],),</w:t>
      </w:r>
    </w:p>
    <w:p w14:paraId="6C54D1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content: SingleChildScrollView(</w:t>
      </w:r>
    </w:p>
    <w:p w14:paraId="0CF68D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child: Column(</w:t>
      </w:r>
    </w:p>
    <w:p w14:paraId="69B134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mainAxisSize: MainAxisSize.min,</w:t>
      </w:r>
    </w:p>
    <w:p w14:paraId="4E44FC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47962B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Row(</w:t>
      </w:r>
    </w:p>
    <w:p w14:paraId="67094E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6B105A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Expanded(</w:t>
      </w:r>
    </w:p>
    <w:p w14:paraId="6D7EA8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_MetricField(</w:t>
      </w:r>
    </w:p>
    <w:p w14:paraId="2F0E1B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controller: _weightController,</w:t>
      </w:r>
    </w:p>
    <w:p w14:paraId="4B30BA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label: l10n.setWeight,</w:t>
      </w:r>
    </w:p>
    <w:p w14:paraId="276180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suffix: '</w:t>
      </w:r>
      <w:r w:rsidRPr="00F46878">
        <w:rPr>
          <w:sz w:val="16"/>
          <w:szCs w:val="16"/>
        </w:rPr>
        <w:t>кг</w:t>
      </w:r>
      <w:r w:rsidRPr="00F46878">
        <w:rPr>
          <w:sz w:val="16"/>
          <w:szCs w:val="16"/>
          <w:lang w:val="en-US"/>
        </w:rPr>
        <w:t>',</w:t>
      </w:r>
    </w:p>
    <w:p w14:paraId="6280C4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Icons.fitness_center,),),</w:t>
      </w:r>
    </w:p>
    <w:p w14:paraId="00F898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12),</w:t>
      </w:r>
    </w:p>
    <w:p w14:paraId="5BF17D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Expanded(</w:t>
      </w:r>
    </w:p>
    <w:p w14:paraId="5A745B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_MetricField(</w:t>
      </w:r>
    </w:p>
    <w:p w14:paraId="3CD983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controller: _repsController,</w:t>
      </w:r>
    </w:p>
    <w:p w14:paraId="7FA1C5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label: l10n.setReps,</w:t>
      </w:r>
    </w:p>
    <w:p w14:paraId="7C11A0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suffix: 'x',</w:t>
      </w:r>
    </w:p>
    <w:p w14:paraId="4B519A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Icons.repeat,),),],),</w:t>
      </w:r>
    </w:p>
    <w:p w14:paraId="14B35A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16),</w:t>
      </w:r>
    </w:p>
    <w:p w14:paraId="3FB475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Row(</w:t>
      </w:r>
    </w:p>
    <w:p w14:paraId="08FFAD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53A212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Expanded(</w:t>
      </w:r>
    </w:p>
    <w:p w14:paraId="0BB04D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_MetricField(</w:t>
      </w:r>
    </w:p>
    <w:p w14:paraId="058F75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controller: _timeController,</w:t>
      </w:r>
    </w:p>
    <w:p w14:paraId="6B8E0C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label: l10n.setTime,</w:t>
      </w:r>
    </w:p>
    <w:p w14:paraId="438DA7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suffix: '</w:t>
      </w:r>
      <w:r w:rsidRPr="00F46878">
        <w:rPr>
          <w:sz w:val="16"/>
          <w:szCs w:val="16"/>
        </w:rPr>
        <w:t>сек</w:t>
      </w:r>
      <w:r w:rsidRPr="00F46878">
        <w:rPr>
          <w:sz w:val="16"/>
          <w:szCs w:val="16"/>
          <w:lang w:val="en-US"/>
        </w:rPr>
        <w:t>',</w:t>
      </w:r>
    </w:p>
    <w:p w14:paraId="2C5A1F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Icons.timer,),),</w:t>
      </w:r>
    </w:p>
    <w:p w14:paraId="186C03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12),</w:t>
      </w:r>
    </w:p>
    <w:p w14:paraId="02C4B3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Expanded(</w:t>
      </w:r>
    </w:p>
    <w:p w14:paraId="4F195B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_MetricField(</w:t>
      </w:r>
    </w:p>
    <w:p w14:paraId="1ADAD4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controller: _distanceController,</w:t>
      </w:r>
    </w:p>
    <w:p w14:paraId="581D92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label: l10n.setDistance,</w:t>
      </w:r>
    </w:p>
    <w:p w14:paraId="019534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suffix: '</w:t>
      </w:r>
      <w:r w:rsidRPr="00F46878">
        <w:rPr>
          <w:sz w:val="16"/>
          <w:szCs w:val="16"/>
        </w:rPr>
        <w:t>м</w:t>
      </w:r>
      <w:r w:rsidRPr="00F46878">
        <w:rPr>
          <w:sz w:val="16"/>
          <w:szCs w:val="16"/>
          <w:lang w:val="en-US"/>
        </w:rPr>
        <w:t>',</w:t>
      </w:r>
    </w:p>
    <w:p w14:paraId="53FC0E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icon: Icons.straighten,),),],),],),),</w:t>
      </w:r>
    </w:p>
    <w:p w14:paraId="07C9F9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actions: [</w:t>
      </w:r>
    </w:p>
    <w:p w14:paraId="6A800A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TextButton(</w:t>
      </w:r>
    </w:p>
    <w:p w14:paraId="4D22AD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onPressed: () =&gt; Navigator.of(context).pop(),</w:t>
      </w:r>
    </w:p>
    <w:p w14:paraId="467829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Text(l10n.commonCancel),),</w:t>
      </w:r>
    </w:p>
    <w:p w14:paraId="0ADC24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ElevatedButton(onPressed: _saveSet, child: Text(l10n.commonSave)),],</w:t>
      </w:r>
    </w:p>
    <w:p w14:paraId="3A66CF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152EEE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_saveSet() {</w:t>
      </w:r>
    </w:p>
    <w:p w14:paraId="4485F6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metrics = &lt;String, dynamic&gt;{};</w:t>
      </w:r>
    </w:p>
    <w:p w14:paraId="623E11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(_weightController.text.isNotEmpty) {</w:t>
      </w:r>
    </w:p>
    <w:p w14:paraId="022C19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metrics['weight'] = double.tryParse(_weightController.text) ?? 0.0;}</w:t>
      </w:r>
    </w:p>
    <w:p w14:paraId="70E147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(_repsController.text.isNotEmpty) {</w:t>
      </w:r>
    </w:p>
    <w:p w14:paraId="0D7480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metrics['reps'] = int.tryParse(_repsController.text) ?? 0;}</w:t>
      </w:r>
    </w:p>
    <w:p w14:paraId="49833D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(_timeController.text.isNotEmpty) {</w:t>
      </w:r>
    </w:p>
    <w:p w14:paraId="4AE86C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metrics['time'] = double.tryParse(_timeController.text) ?? 0.0;}</w:t>
      </w:r>
    </w:p>
    <w:p w14:paraId="519072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(_distanceController.text.isNotEmpty) {</w:t>
      </w:r>
    </w:p>
    <w:p w14:paraId="2D8014D5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metrics['distance'] = double.tryParse(_distanceController.text) ?? </w:t>
      </w:r>
      <w:r w:rsidRPr="00F42172">
        <w:rPr>
          <w:sz w:val="16"/>
          <w:szCs w:val="16"/>
          <w:lang w:val="en-US"/>
        </w:rPr>
        <w:t>0.0;}</w:t>
      </w:r>
    </w:p>
    <w:p w14:paraId="25ABE7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(metrics.isEmpty) {</w:t>
      </w:r>
    </w:p>
    <w:p w14:paraId="4EEE34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235E7A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ScaffoldMessenger.of(context).showSnackBar(</w:t>
      </w:r>
    </w:p>
    <w:p w14:paraId="7A8A0F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SnackBar(</w:t>
      </w:r>
    </w:p>
    <w:p w14:paraId="1D87D5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content: Text(l10n.setInputValidation),</w:t>
      </w:r>
    </w:p>
    <w:p w14:paraId="7F1993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backgroundColor: Theme.of(context).colorScheme.secondary,),</w:t>
      </w:r>
    </w:p>
    <w:p w14:paraId="133B0A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5AFBB7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return;}</w:t>
      </w:r>
    </w:p>
    <w:p w14:paraId="05AF52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Navigator.of(context).pop(metrics);}}</w:t>
      </w:r>
    </w:p>
    <w:p w14:paraId="31F71D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_MetricField extends StatelessWidget {</w:t>
      </w:r>
    </w:p>
    <w:p w14:paraId="7023BF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TextEditingController controller;</w:t>
      </w:r>
    </w:p>
    <w:p w14:paraId="267236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label;</w:t>
      </w:r>
    </w:p>
    <w:p w14:paraId="06A07D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suffix;</w:t>
      </w:r>
    </w:p>
    <w:p w14:paraId="55E92A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IconData icon;</w:t>
      </w:r>
    </w:p>
    <w:p w14:paraId="6D0E14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_MetricField({</w:t>
      </w:r>
    </w:p>
    <w:p w14:paraId="50234E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this.controller,</w:t>
      </w:r>
    </w:p>
    <w:p w14:paraId="758FE4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this.label,</w:t>
      </w:r>
    </w:p>
    <w:p w14:paraId="2C3FCA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this.suffix,</w:t>
      </w:r>
    </w:p>
    <w:p w14:paraId="265392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this.icon,</w:t>
      </w:r>
    </w:p>
    <w:p w14:paraId="6F151C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17EFBF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638477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Widget build(BuildContext context) {</w:t>
      </w:r>
    </w:p>
    <w:p w14:paraId="6BDE0F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Column(</w:t>
      </w:r>
    </w:p>
    <w:p w14:paraId="410F67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crossAxisAlignment: CrossAxisAlignment.start,</w:t>
      </w:r>
    </w:p>
    <w:p w14:paraId="070A69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358564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Row(</w:t>
      </w:r>
    </w:p>
    <w:p w14:paraId="595DE0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018540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Icon(</w:t>
      </w:r>
    </w:p>
    <w:p w14:paraId="7002CB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icon,</w:t>
      </w:r>
    </w:p>
    <w:p w14:paraId="36547B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size: 16,</w:t>
      </w:r>
    </w:p>
    <w:p w14:paraId="620D71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Theme.of(context).colorScheme.onSurfaceVariant,),</w:t>
      </w:r>
    </w:p>
    <w:p w14:paraId="38B9F0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4),</w:t>
      </w:r>
    </w:p>
    <w:p w14:paraId="505505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68BE42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label,</w:t>
      </w:r>
    </w:p>
    <w:p w14:paraId="660808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5D37FE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12,</w:t>
      </w:r>
    </w:p>
    <w:p w14:paraId="482AC0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FontWeight.w500,</w:t>
      </w:r>
    </w:p>
    <w:p w14:paraId="2B24E6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Theme.of(context).colorScheme.onSurfaceVariant,),),],),</w:t>
      </w:r>
    </w:p>
    <w:p w14:paraId="41A0DD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4),</w:t>
      </w:r>
    </w:p>
    <w:p w14:paraId="53555B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TextField(</w:t>
      </w:r>
    </w:p>
    <w:p w14:paraId="0C9ADF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controller: controller,</w:t>
      </w:r>
    </w:p>
    <w:p w14:paraId="2C8A5E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keyboardType: const TextInputType.numberWithOptions(decimal: true),</w:t>
      </w:r>
    </w:p>
    <w:p w14:paraId="5361BA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inputFormatters: [</w:t>
      </w:r>
    </w:p>
    <w:p w14:paraId="673117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FilteringTextInputFormatter.allow(RegExp(r'^\d*\.?\d*')),],</w:t>
      </w:r>
    </w:p>
    <w:p w14:paraId="61534C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InputDecoration(</w:t>
      </w:r>
    </w:p>
    <w:p w14:paraId="539970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suffixText: suffix,</w:t>
      </w:r>
    </w:p>
    <w:p w14:paraId="40867F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border: OutlineInputBorder(</w:t>
      </w:r>
    </w:p>
    <w:p w14:paraId="02E50C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BorderRadius.circular(8),</w:t>
      </w:r>
    </w:p>
    <w:p w14:paraId="280AEC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borderSide: BorderSide(color: Theme.of(context).dividerColor),),</w:t>
      </w:r>
    </w:p>
    <w:p w14:paraId="46204F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focusedBorder: OutlineInputBorder(</w:t>
      </w:r>
    </w:p>
    <w:p w14:paraId="609616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BorderRadius.circular(8),</w:t>
      </w:r>
    </w:p>
    <w:p w14:paraId="78DB87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borderSide: BorderSide(color: Theme.of(context).primaryColor),),</w:t>
      </w:r>
    </w:p>
    <w:p w14:paraId="18E7CE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contentPadding: const EdgeInsets.symmetric(</w:t>
      </w:r>
    </w:p>
    <w:p w14:paraId="0FE10D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horizontal: 12,</w:t>
      </w:r>
    </w:p>
    <w:p w14:paraId="47C439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vertical: 8,),),),],</w:t>
      </w:r>
    </w:p>
    <w:p w14:paraId="4DCEFF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1939EF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</w:rPr>
        <w:t>Файл</w:t>
      </w:r>
      <w:r w:rsidRPr="00F46878">
        <w:rPr>
          <w:sz w:val="16"/>
          <w:szCs w:val="16"/>
          <w:lang w:val="en-US"/>
        </w:rPr>
        <w:t>: workout_timer.dart</w:t>
      </w:r>
    </w:p>
    <w:p w14:paraId="5E98F5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'package:flutter/material.dart';</w:t>
      </w:r>
    </w:p>
    <w:p w14:paraId="2CFFAD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'dart:async';</w:t>
      </w:r>
    </w:p>
    <w:p w14:paraId="67C041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import '../../../../core/localization/generated/app_localizations.dart';</w:t>
      </w:r>
    </w:p>
    <w:p w14:paraId="55AC13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WorkoutTimer extends StatefulWidget {</w:t>
      </w:r>
    </w:p>
    <w:p w14:paraId="458743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DateTime startTime;</w:t>
      </w:r>
    </w:p>
    <w:p w14:paraId="712F8B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bool isRunning;</w:t>
      </w:r>
    </w:p>
    <w:p w14:paraId="48168C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WorkoutTimer({</w:t>
      </w:r>
    </w:p>
    <w:p w14:paraId="241939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required this.startTime,</w:t>
      </w:r>
    </w:p>
    <w:p w14:paraId="76C3DC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super.key,</w:t>
      </w:r>
    </w:p>
    <w:p w14:paraId="52DFC7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this.isRunning = true,</w:t>
      </w:r>
    </w:p>
    <w:p w14:paraId="6DFF30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71E5FC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1F1513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State&lt;WorkoutTimer&gt; createState() =&gt; _WorkoutTimerState();}</w:t>
      </w:r>
    </w:p>
    <w:p w14:paraId="068B44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class _WorkoutTimerState extends State&lt;WorkoutTimer&gt; {</w:t>
      </w:r>
    </w:p>
    <w:p w14:paraId="27D0FF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Timer? _timer;</w:t>
      </w:r>
    </w:p>
    <w:p w14:paraId="17D59A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Duration _elapsed = Duration.zero;</w:t>
      </w:r>
    </w:p>
    <w:p w14:paraId="788C2F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34FE3A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initState() {</w:t>
      </w:r>
    </w:p>
    <w:p w14:paraId="181B7D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super.initState();</w:t>
      </w:r>
    </w:p>
    <w:p w14:paraId="7199BB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_updateElapsedTime();</w:t>
      </w:r>
    </w:p>
    <w:p w14:paraId="31B95F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(widget.isRunning) {</w:t>
      </w:r>
    </w:p>
    <w:p w14:paraId="2FA015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_startTimer();}}</w:t>
      </w:r>
    </w:p>
    <w:p w14:paraId="2B6A81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2FFBC3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dispose() {</w:t>
      </w:r>
    </w:p>
    <w:p w14:paraId="6889A5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_timer?.cancel();</w:t>
      </w:r>
    </w:p>
    <w:p w14:paraId="03986E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super.dispose();}</w:t>
      </w:r>
    </w:p>
    <w:p w14:paraId="09DB5A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_startTimer() {</w:t>
      </w:r>
    </w:p>
    <w:p w14:paraId="3F33CC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_timer = Timer.periodic(const Duration(seconds: 1), (timer) {</w:t>
      </w:r>
    </w:p>
    <w:p w14:paraId="4146FE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_updateElapsedTime();</w:t>
      </w:r>
    </w:p>
    <w:p w14:paraId="5B9D26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});}</w:t>
      </w:r>
    </w:p>
    <w:p w14:paraId="36E16F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_updateElapsedTime() {</w:t>
      </w:r>
    </w:p>
    <w:p w14:paraId="018315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setState(() {</w:t>
      </w:r>
    </w:p>
    <w:p w14:paraId="1CE17B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_elapsed = DateTime.now().difference(widget.startTime);</w:t>
      </w:r>
    </w:p>
    <w:p w14:paraId="113F8E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});}</w:t>
      </w:r>
    </w:p>
    <w:p w14:paraId="4E511E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_formatDuration(Duration duration) {</w:t>
      </w:r>
    </w:p>
    <w:p w14:paraId="1901B9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twoDigits(int n) =&gt; n.toString().padLeft(2, '0');</w:t>
      </w:r>
    </w:p>
    <w:p w14:paraId="72327F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final String twoDigitMinutes = twoDigits(duration.inMinutes.remainder(60));</w:t>
      </w:r>
    </w:p>
    <w:p w14:paraId="1647D9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String twoDigitSeconds = twoDigits(duration.inSeconds.remainder(60));</w:t>
      </w:r>
    </w:p>
    <w:p w14:paraId="5D81C9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(duration.inHours &gt; 0) {</w:t>
      </w:r>
    </w:p>
    <w:p w14:paraId="571635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'${twoDigits(duration.inHours)}:$twoDigitMinutes:$twoDigitSeconds';}</w:t>
      </w:r>
    </w:p>
    <w:p w14:paraId="0A0B4A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'$twoDigitMinutes:$twoDigitSeconds';}</w:t>
      </w:r>
    </w:p>
    <w:p w14:paraId="6E2D06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@override</w:t>
      </w:r>
    </w:p>
    <w:p w14:paraId="504F96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 build(BuildContext context) {</w:t>
      </w:r>
    </w:p>
    <w:p w14:paraId="183CF1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final l10n = AppLocalizations.of(context);</w:t>
      </w:r>
    </w:p>
    <w:p w14:paraId="751527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Container(</w:t>
      </w:r>
    </w:p>
    <w:p w14:paraId="4792A3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width: double.infinity,</w:t>
      </w:r>
    </w:p>
    <w:p w14:paraId="5FA675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padding: const EdgeInsets.symmetric(vertical: 12, horizontal: 16),</w:t>
      </w:r>
    </w:p>
    <w:p w14:paraId="0FE5BD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margin: const EdgeInsets.all(16),</w:t>
      </w:r>
    </w:p>
    <w:p w14:paraId="7BAC7D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decoration: BoxDecoration(</w:t>
      </w:r>
    </w:p>
    <w:p w14:paraId="2352F9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Theme.of(context).colorScheme.primaryContainer,</w:t>
      </w:r>
    </w:p>
    <w:p w14:paraId="41313F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borderRadius: BorderRadius.circular(12),</w:t>
      </w:r>
    </w:p>
    <w:p w14:paraId="194EB8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border: Border.all(color: Theme.of(context).colorScheme.primary),),</w:t>
      </w:r>
    </w:p>
    <w:p w14:paraId="7C0496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child: Column(</w:t>
      </w:r>
    </w:p>
    <w:p w14:paraId="56FCE2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children: [</w:t>
      </w:r>
    </w:p>
    <w:p w14:paraId="3E9ADA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Row(</w:t>
      </w:r>
    </w:p>
    <w:p w14:paraId="55CA59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mainAxisAlignment: MainAxisAlignment.center,</w:t>
      </w:r>
    </w:p>
    <w:p w14:paraId="4ECAE7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children: [</w:t>
      </w:r>
    </w:p>
    <w:p w14:paraId="59329E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Icon(</w:t>
      </w:r>
    </w:p>
    <w:p w14:paraId="060848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widget.isRunning ? Icons.timer: Icons.timer_off,</w:t>
      </w:r>
    </w:p>
    <w:p w14:paraId="06DA3A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Theme.of(context).colorScheme.onPrimaryContainer,</w:t>
      </w:r>
    </w:p>
    <w:p w14:paraId="7D0A8A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size: 20,),</w:t>
      </w:r>
    </w:p>
    <w:p w14:paraId="1872B6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SizedBox(width: 8),</w:t>
      </w:r>
    </w:p>
    <w:p w14:paraId="03D397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6767B8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l10n.workoutSessionTime,</w:t>
      </w:r>
    </w:p>
    <w:p w14:paraId="111A3C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368B43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Theme.of(context).colorScheme.onPrimaryContainer,</w:t>
      </w:r>
    </w:p>
    <w:p w14:paraId="17B620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FontWeight.w500,</w:t>
      </w:r>
    </w:p>
    <w:p w14:paraId="40FADB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16,),),],),</w:t>
      </w:r>
    </w:p>
    <w:p w14:paraId="72BB8F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const SizedBox(height: 4),</w:t>
      </w:r>
    </w:p>
    <w:p w14:paraId="206FD3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Text(</w:t>
      </w:r>
    </w:p>
    <w:p w14:paraId="7D079F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_formatDuration(_elapsed),</w:t>
      </w:r>
    </w:p>
    <w:p w14:paraId="2882CB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style: TextStyle(</w:t>
      </w:r>
    </w:p>
    <w:p w14:paraId="3CD851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fontSize: 32,</w:t>
      </w:r>
    </w:p>
    <w:p w14:paraId="51CAA5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fontWeight: FontWeight.bold,</w:t>
      </w:r>
    </w:p>
    <w:p w14:paraId="664544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color: Theme.of(context).colorScheme.onPrimaryContainer,</w:t>
      </w:r>
    </w:p>
    <w:p w14:paraId="0A7185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fontFeatures: const [FontFeature.tabularFigures()],),),],),</w:t>
      </w:r>
    </w:p>
    <w:p w14:paraId="15E8F37E" w14:textId="400DC8DD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65A41CEF" w14:textId="63F6F71B" w:rsidR="00F46878" w:rsidRPr="00F46878" w:rsidRDefault="00F46878" w:rsidP="00B566DC">
      <w:pPr>
        <w:rPr>
          <w:sz w:val="16"/>
          <w:szCs w:val="16"/>
          <w:lang w:val="en-US"/>
        </w:rPr>
      </w:pPr>
    </w:p>
    <w:p w14:paraId="1472B16F" w14:textId="77777777" w:rsidR="00F46878" w:rsidRPr="00F46878" w:rsidRDefault="00F46878" w:rsidP="00B566DC">
      <w:pPr>
        <w:rPr>
          <w:sz w:val="16"/>
          <w:szCs w:val="16"/>
          <w:lang w:val="en-US"/>
        </w:rPr>
      </w:pPr>
    </w:p>
    <w:p w14:paraId="7DA1E3CB" w14:textId="77777777" w:rsidR="00F46878" w:rsidRDefault="00F46878" w:rsidP="008B016D">
      <w:pPr>
        <w:spacing w:after="0" w:line="240" w:lineRule="auto"/>
        <w:rPr>
          <w:lang w:val="en-US"/>
        </w:rPr>
        <w:sectPr w:rsidR="00F46878" w:rsidSect="00F46878">
          <w:type w:val="continuous"/>
          <w:pgSz w:w="11906" w:h="16838"/>
          <w:pgMar w:top="1134" w:right="851" w:bottom="1134" w:left="1701" w:header="709" w:footer="709" w:gutter="0"/>
          <w:cols w:num="2" w:space="708"/>
          <w:docGrid w:linePitch="381"/>
        </w:sectPr>
      </w:pPr>
    </w:p>
    <w:p w14:paraId="42F23AB3" w14:textId="3DF1BB0E" w:rsidR="00AB269E" w:rsidRPr="00B566DC" w:rsidRDefault="00AB269E" w:rsidP="008B016D">
      <w:pPr>
        <w:spacing w:after="0" w:line="240" w:lineRule="auto"/>
        <w:rPr>
          <w:lang w:val="en-US"/>
        </w:rPr>
      </w:pPr>
    </w:p>
    <w:p w14:paraId="0CB79FB5" w14:textId="6CD0390A" w:rsidR="00E7797A" w:rsidRPr="00B566DC" w:rsidRDefault="00E7797A" w:rsidP="008B016D">
      <w:pPr>
        <w:spacing w:after="0" w:line="240" w:lineRule="auto"/>
        <w:rPr>
          <w:lang w:val="en-US"/>
        </w:rPr>
        <w:sectPr w:rsidR="00E7797A" w:rsidRPr="00B566DC" w:rsidSect="00F46878">
          <w:type w:val="continuous"/>
          <w:pgSz w:w="11906" w:h="16838"/>
          <w:pgMar w:top="1134" w:right="851" w:bottom="1134" w:left="1701" w:header="709" w:footer="709" w:gutter="0"/>
          <w:cols w:space="708"/>
          <w:docGrid w:linePitch="381"/>
        </w:sectPr>
      </w:pPr>
    </w:p>
    <w:p w14:paraId="33C6A674" w14:textId="77777777" w:rsidR="00F46878" w:rsidRPr="00261016" w:rsidRDefault="00F46878">
      <w:pPr>
        <w:rPr>
          <w:lang w:val="en-US"/>
        </w:rPr>
      </w:pPr>
      <w:r>
        <w:lastRenderedPageBreak/>
        <w:t>Текст</w:t>
      </w:r>
      <w:r w:rsidRPr="00261016">
        <w:rPr>
          <w:lang w:val="en-US"/>
        </w:rPr>
        <w:t xml:space="preserve"> </w:t>
      </w:r>
      <w:r>
        <w:t>программы</w:t>
      </w:r>
      <w:r w:rsidRPr="00261016">
        <w:rPr>
          <w:lang w:val="en-US"/>
        </w:rPr>
        <w:t xml:space="preserve"> </w:t>
      </w:r>
      <w:r>
        <w:t>серверной</w:t>
      </w:r>
      <w:r w:rsidRPr="00261016">
        <w:rPr>
          <w:lang w:val="en-US"/>
        </w:rPr>
        <w:t xml:space="preserve"> </w:t>
      </w:r>
      <w:r>
        <w:t>части</w:t>
      </w:r>
    </w:p>
    <w:p w14:paraId="1D573BB0" w14:textId="77777777" w:rsidR="00F46878" w:rsidRDefault="00F46878">
      <w:pPr>
        <w:rPr>
          <w:sz w:val="16"/>
          <w:szCs w:val="16"/>
          <w:lang w:val="en-US"/>
        </w:rPr>
        <w:sectPr w:rsidR="00F46878" w:rsidSect="00F118E5">
          <w:type w:val="continuous"/>
          <w:pgSz w:w="11906" w:h="16838"/>
          <w:pgMar w:top="1134" w:right="851" w:bottom="1134" w:left="1701" w:header="709" w:footer="709" w:gutter="0"/>
          <w:cols w:space="708"/>
          <w:docGrid w:linePitch="381"/>
        </w:sectPr>
      </w:pPr>
    </w:p>
    <w:p w14:paraId="0A3874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Файл: Program.cs</w:t>
      </w:r>
    </w:p>
    <w:p w14:paraId="32E99E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FitTrack.Api.DI;</w:t>
      </w:r>
    </w:p>
    <w:p w14:paraId="47652F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FitTrack.Api.Middleware;</w:t>
      </w:r>
    </w:p>
    <w:p w14:paraId="0FC94E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FitTrack.Application.DI;</w:t>
      </w:r>
    </w:p>
    <w:p w14:paraId="38DCDC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FitTrack.Application.SeedData;</w:t>
      </w:r>
    </w:p>
    <w:p w14:paraId="0C1271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FitTrack.Application.ViewModels.Models;</w:t>
      </w:r>
    </w:p>
    <w:p w14:paraId="3AA7FC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Microsoft.OpenApi.Models;</w:t>
      </w:r>
    </w:p>
    <w:p w14:paraId="5992E3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System.Reflection;</w:t>
      </w:r>
    </w:p>
    <w:p w14:paraId="73206F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System.Text.Json.Serialization;</w:t>
      </w:r>
    </w:p>
    <w:p w14:paraId="3E7022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builder = WebApplication.CreateBuilder(args);</w:t>
      </w:r>
    </w:p>
    <w:p w14:paraId="6EFA21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builder.Services.AddAutoMapper(typeof(FitTrack.Api.Mapping.AutoMapperProfile).Assembly,</w:t>
      </w:r>
    </w:p>
    <w:p w14:paraId="0CEB53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typeof(FitTrack.Application.Mapping.AutoMapperProfile).Assembly);</w:t>
      </w:r>
    </w:p>
    <w:p w14:paraId="3AEE30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builder.Services.AddAntiforgery();</w:t>
      </w:r>
    </w:p>
    <w:p w14:paraId="5ECAA5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builder.Services.AddControllers()</w:t>
      </w:r>
    </w:p>
    <w:p w14:paraId="1F4E96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.AddJsonOptions(options =&gt;{</w:t>
      </w:r>
    </w:p>
    <w:p w14:paraId="2500EE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options.JsonSerializerOptions.DefaultIgnoreCondition = JsonIgnoreCondition.WhenWritingNull;</w:t>
      </w:r>
    </w:p>
    <w:p w14:paraId="2FD997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498812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builder.Services.AddEndpointsApiExplorer();</w:t>
      </w:r>
    </w:p>
    <w:p w14:paraId="04404A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builder.Services.AddOpenApi();</w:t>
      </w:r>
    </w:p>
    <w:p w14:paraId="317A45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builder.Services.AddSwaggerGen(c =&gt;{</w:t>
      </w:r>
    </w:p>
    <w:p w14:paraId="3ADBF1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c.SwaggerDoc("v1", new OpenApiInfo{</w:t>
      </w:r>
    </w:p>
    <w:p w14:paraId="22CD69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Title = "FitTrack API",</w:t>
      </w:r>
    </w:p>
    <w:p w14:paraId="3D5F2D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Version = "v1",</w:t>
      </w:r>
    </w:p>
    <w:p w14:paraId="0766B1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Description = "API для FitTrack"</w:t>
      </w:r>
    </w:p>
    <w:p w14:paraId="09A94D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3F0146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Подключаем XML комментарии (если включили GenerateDocumentationFile)</w:t>
      </w:r>
    </w:p>
    <w:p w14:paraId="2F070A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xmlFile = $"{Assembly.GetExecutingAssembly().GetName().Name}.xml";</w:t>
      </w:r>
    </w:p>
    <w:p w14:paraId="3C2343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xmlPath = Path.Combine(AppContext.BaseDirectory, xmlFile);</w:t>
      </w:r>
    </w:p>
    <w:p w14:paraId="2FE643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(File.Exists(xmlPath))</w:t>
      </w:r>
    </w:p>
    <w:p w14:paraId="2FB9EC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c.IncludeXmlComments(xmlPath);</w:t>
      </w:r>
    </w:p>
    <w:p w14:paraId="0AC54F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Настройка Bearer auth в Swagger</w:t>
      </w:r>
    </w:p>
    <w:p w14:paraId="4E98CC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c.AddSecurityDefinition("Bearer", new OpenApiSecurityScheme{</w:t>
      </w:r>
    </w:p>
    <w:p w14:paraId="56FAB4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Description = "JWT Authorization header using the Bearer scheme. Example: \"Authorization: Bearer {token}\"",</w:t>
      </w:r>
    </w:p>
    <w:p w14:paraId="6AE6D8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 = "Authorization",</w:t>
      </w:r>
    </w:p>
    <w:p w14:paraId="351F1D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 = ParameterLocation.Header,</w:t>
      </w:r>
    </w:p>
    <w:p w14:paraId="05A97B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Type = SecuritySchemeType.Http,</w:t>
      </w:r>
    </w:p>
    <w:p w14:paraId="51F47F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Scheme = "bearer",</w:t>
      </w:r>
    </w:p>
    <w:p w14:paraId="2BC55D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BearerFormat = "JWT"</w:t>
      </w:r>
    </w:p>
    <w:p w14:paraId="4D91B9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6A80F5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c.AddSecurityRequirement(new OpenApiSecurityRequirement(){{</w:t>
      </w:r>
    </w:p>
    <w:p w14:paraId="705661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new OpenApiSecurityScheme{</w:t>
      </w:r>
    </w:p>
    <w:p w14:paraId="3CEA21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Reference = new OpenApiReference { Type = ReferenceType.SecurityScheme, Id = "Bearer"}},</w:t>
      </w:r>
    </w:p>
    <w:p w14:paraId="7D20FC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new string[] {}}</w:t>
      </w:r>
    </w:p>
    <w:p w14:paraId="7572CC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500FB6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05DC63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builder.Services.Configure&lt;JwtSettingsModel&gt;(</w:t>
      </w:r>
    </w:p>
    <w:p w14:paraId="72D092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builder.Configuration.GetSection("JwtSettings"));</w:t>
      </w:r>
    </w:p>
    <w:p w14:paraId="46A1B0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builder.Services.MakeBeautifulAuthentication(builder.Configuration);</w:t>
      </w:r>
    </w:p>
    <w:p w14:paraId="440CF5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builder.Services.AddAuthentication();</w:t>
      </w:r>
    </w:p>
    <w:p w14:paraId="404519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builder.Services.AddAuthorization();</w:t>
      </w:r>
    </w:p>
    <w:p w14:paraId="35F752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//builder.Services.MakeBeautifulServices(builder.Configuration);</w:t>
      </w:r>
    </w:p>
    <w:p w14:paraId="6C2B73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builder.Services.MakeBeautifulServicesForTests();</w:t>
      </w:r>
    </w:p>
    <w:p w14:paraId="59F0D4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//builder.Services.MakeBeautifulCors();</w:t>
      </w:r>
    </w:p>
    <w:p w14:paraId="071288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app = builder.Build();</w:t>
      </w:r>
    </w:p>
    <w:p w14:paraId="6CFC4F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(var scope = app.Services.CreateScope()){</w:t>
      </w:r>
    </w:p>
    <w:p w14:paraId="267808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try{</w:t>
      </w:r>
    </w:p>
    <w:p w14:paraId="65E1C1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initializer = scope.ServiceProvider.GetRequiredService&lt;IDatabaseInitializer&gt;();</w:t>
      </w:r>
    </w:p>
    <w:p w14:paraId="20DBE3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initializer.InitializeAsync();</w:t>
      </w:r>
    </w:p>
    <w:p w14:paraId="2EC591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Console.WriteLine("Database initialized successfully");}</w:t>
      </w:r>
    </w:p>
    <w:p w14:paraId="6C798C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catch (Exception ex){</w:t>
      </w:r>
    </w:p>
    <w:p w14:paraId="0E2018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Console.WriteLine($"Database initialization failed: {ex.Message}");</w:t>
      </w:r>
    </w:p>
    <w:p w14:paraId="004838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throw;}}</w:t>
      </w:r>
    </w:p>
    <w:p w14:paraId="6DA823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(app.Environment.IsDevelopment()){</w:t>
      </w:r>
    </w:p>
    <w:p w14:paraId="666AAB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app.UseSwagger();</w:t>
      </w:r>
    </w:p>
    <w:p w14:paraId="254347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app.UseSwaggerUI(c =&gt;{</w:t>
      </w:r>
    </w:p>
    <w:p w14:paraId="211B54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c.SwaggerEndpoint("/swagger/v1/swagger.json", "FitTrack API v1");</w:t>
      </w:r>
    </w:p>
    <w:p w14:paraId="309482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4C65E4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app.UseHsts();}</w:t>
      </w:r>
    </w:p>
    <w:p w14:paraId="7BEE02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//app.UseCors("AllowClient");</w:t>
      </w:r>
    </w:p>
    <w:p w14:paraId="74F16E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//app.UseHttpsRedirection();</w:t>
      </w:r>
    </w:p>
    <w:p w14:paraId="6D3161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//app.UseStaticFiles();</w:t>
      </w:r>
    </w:p>
    <w:p w14:paraId="1A8126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app.UseMiddleware&lt;ExMiddleware&gt;();</w:t>
      </w:r>
    </w:p>
    <w:p w14:paraId="67BD24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app.UseRouting();</w:t>
      </w:r>
    </w:p>
    <w:p w14:paraId="5E2F68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app.UseAuthentication();</w:t>
      </w:r>
    </w:p>
    <w:p w14:paraId="5BC2EA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app.UseAuthorization();</w:t>
      </w:r>
    </w:p>
    <w:p w14:paraId="5FA0D9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app.MapControllers();</w:t>
      </w:r>
    </w:p>
    <w:p w14:paraId="38CCF3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app.UseAntiforgery();</w:t>
      </w:r>
    </w:p>
    <w:p w14:paraId="29B02E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app.Run();</w:t>
      </w:r>
    </w:p>
    <w:p w14:paraId="66FE23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// Expose Program class to support WebApplicationFactory in integration tests</w:t>
      </w:r>
    </w:p>
    <w:p w14:paraId="3EB769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partial class Program {}</w:t>
      </w:r>
    </w:p>
    <w:p w14:paraId="1D4967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AuthController.cs</w:t>
      </w:r>
    </w:p>
    <w:p w14:paraId="242079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﻿using FitTrack.Api.ViewModels.Requests;</w:t>
      </w:r>
    </w:p>
    <w:p w14:paraId="0CDB01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FitTrack.Api.ViewModels.Responses;</w:t>
      </w:r>
    </w:p>
    <w:p w14:paraId="48DD11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FitTrack.Application.Interfaces;</w:t>
      </w:r>
    </w:p>
    <w:p w14:paraId="63FE2D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Microsoft.AspNetCore.Mvc;</w:t>
      </w:r>
    </w:p>
    <w:p w14:paraId="292DA0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FitTrack.Api.Controllers;</w:t>
      </w:r>
    </w:p>
    <w:p w14:paraId="567AC2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&lt;summary&gt;</w:t>
      </w:r>
    </w:p>
    <w:p w14:paraId="3E7A04AF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Аутентификация: регистрация, вход, обновление токена и выход</w:t>
      </w:r>
    </w:p>
    <w:p w14:paraId="6A1290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&lt;/summary&gt;</w:t>
      </w:r>
    </w:p>
    <w:p w14:paraId="65462F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[ApiController]</w:t>
      </w:r>
    </w:p>
    <w:p w14:paraId="508B6B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[Route("api/[controller]")]</w:t>
      </w:r>
    </w:p>
    <w:p w14:paraId="0FA989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[Produces("application/json")]</w:t>
      </w:r>
    </w:p>
    <w:p w14:paraId="7618D3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class AuthController(IAuthService authService, ILogger&lt;AuthController&gt; logger): ControllerBase{</w:t>
      </w:r>
    </w:p>
    <w:p w14:paraId="3189928A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&lt;</w:t>
      </w:r>
      <w:r w:rsidRPr="00F46878">
        <w:rPr>
          <w:sz w:val="16"/>
          <w:szCs w:val="16"/>
          <w:lang w:val="en-US"/>
        </w:rPr>
        <w:t>summary</w:t>
      </w:r>
      <w:r w:rsidRPr="00F46878">
        <w:rPr>
          <w:sz w:val="16"/>
          <w:szCs w:val="16"/>
        </w:rPr>
        <w:t>&gt;</w:t>
      </w:r>
    </w:p>
    <w:p w14:paraId="05C774E7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Зарегистрировать нового пользователя и вернуть токены</w:t>
      </w:r>
    </w:p>
    <w:p w14:paraId="4FDC81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&lt;/summary&gt;</w:t>
      </w:r>
    </w:p>
    <w:p w14:paraId="595980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&lt;param name="request"&gt;Данные для регистрации&lt;/param&gt;</w:t>
      </w:r>
    </w:p>
    <w:p w14:paraId="59AF0ECA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&lt;</w:t>
      </w:r>
      <w:r w:rsidRPr="00F46878">
        <w:rPr>
          <w:sz w:val="16"/>
          <w:szCs w:val="16"/>
          <w:lang w:val="en-US"/>
        </w:rPr>
        <w:t>returns</w:t>
      </w:r>
      <w:r w:rsidRPr="00F46878">
        <w:rPr>
          <w:sz w:val="16"/>
          <w:szCs w:val="16"/>
        </w:rPr>
        <w:t>&gt;</w:t>
      </w:r>
      <w:r w:rsidRPr="00F46878">
        <w:rPr>
          <w:sz w:val="16"/>
          <w:szCs w:val="16"/>
          <w:lang w:val="en-US"/>
        </w:rPr>
        <w:t>AuthResponse</w:t>
      </w:r>
      <w:r w:rsidRPr="00F46878">
        <w:rPr>
          <w:sz w:val="16"/>
          <w:szCs w:val="16"/>
        </w:rPr>
        <w:t xml:space="preserve"> с токенами при успешной регистрации&lt;/</w:t>
      </w:r>
      <w:r w:rsidRPr="00F46878">
        <w:rPr>
          <w:sz w:val="16"/>
          <w:szCs w:val="16"/>
          <w:lang w:val="en-US"/>
        </w:rPr>
        <w:t>returns</w:t>
      </w:r>
      <w:r w:rsidRPr="00F46878">
        <w:rPr>
          <w:sz w:val="16"/>
          <w:szCs w:val="16"/>
        </w:rPr>
        <w:t>&gt;</w:t>
      </w:r>
    </w:p>
    <w:p w14:paraId="2BD73E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[HttpPost("register")]</w:t>
      </w:r>
    </w:p>
    <w:p w14:paraId="7B918C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[ProducesResponseType(typeof(AuthResponse), StatusCodes.Status200OK)]</w:t>
      </w:r>
    </w:p>
    <w:p w14:paraId="19D45D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[ProducesResponseType(StatusCodes.Status400BadRequest)]</w:t>
      </w:r>
    </w:p>
    <w:p w14:paraId="0318E7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Task&lt;IActionResult&gt; Register([FromBody] RegisterRequest request){</w:t>
      </w:r>
    </w:p>
    <w:p w14:paraId="6D7F40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logger.LogInformation("Register request received for login={Login}", request?.Login);</w:t>
      </w:r>
    </w:p>
    <w:p w14:paraId="45D3F4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(!ModelState.IsValid){</w:t>
      </w:r>
    </w:p>
    <w:p w14:paraId="6F5F05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logger.LogWarning("Register request validation failed for login={Login}", request?.Login);</w:t>
      </w:r>
    </w:p>
    <w:p w14:paraId="2B6DE7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BadRequest(ModelState);}</w:t>
      </w:r>
    </w:p>
    <w:p w14:paraId="32667A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result = await authService.RegisterAsync(request.Login, request.Password, request.Name);</w:t>
      </w:r>
    </w:p>
    <w:p w14:paraId="207F54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(!result.IsSuccess)</w:t>
      </w:r>
    </w:p>
    <w:p w14:paraId="4FE3AE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logger.LogWarning("Register failed for login={Login}: {Error}", request?.Login, result.Error.Message);</w:t>
      </w:r>
    </w:p>
    <w:p w14:paraId="6C9EFA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else</w:t>
      </w:r>
    </w:p>
    <w:p w14:paraId="29F433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logger.LogInformation("Register succeeded for login={Login}", request?.Login);</w:t>
      </w:r>
    </w:p>
    <w:p w14:paraId="185B7C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result.ToActionResult(HttpContext);}</w:t>
      </w:r>
    </w:p>
    <w:p w14:paraId="08CD5E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&lt;summary&gt;</w:t>
      </w:r>
    </w:p>
    <w:p w14:paraId="49AEB69A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Выполнить вход и получить токены</w:t>
      </w:r>
    </w:p>
    <w:p w14:paraId="4EA01FF1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&lt;/</w:t>
      </w:r>
      <w:r w:rsidRPr="00F46878">
        <w:rPr>
          <w:sz w:val="16"/>
          <w:szCs w:val="16"/>
          <w:lang w:val="en-US"/>
        </w:rPr>
        <w:t>summary</w:t>
      </w:r>
      <w:r w:rsidRPr="00F46878">
        <w:rPr>
          <w:sz w:val="16"/>
          <w:szCs w:val="16"/>
        </w:rPr>
        <w:t>&gt;</w:t>
      </w:r>
    </w:p>
    <w:p w14:paraId="6FF62C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&lt;param name="request"&gt;Данные для входа&lt;/param&gt;</w:t>
      </w:r>
    </w:p>
    <w:p w14:paraId="52257747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&lt;</w:t>
      </w:r>
      <w:r w:rsidRPr="00F46878">
        <w:rPr>
          <w:sz w:val="16"/>
          <w:szCs w:val="16"/>
          <w:lang w:val="en-US"/>
        </w:rPr>
        <w:t>returns</w:t>
      </w:r>
      <w:r w:rsidRPr="00F46878">
        <w:rPr>
          <w:sz w:val="16"/>
          <w:szCs w:val="16"/>
        </w:rPr>
        <w:t>&gt;</w:t>
      </w:r>
      <w:r w:rsidRPr="00F46878">
        <w:rPr>
          <w:sz w:val="16"/>
          <w:szCs w:val="16"/>
          <w:lang w:val="en-US"/>
        </w:rPr>
        <w:t>AuthResponse</w:t>
      </w:r>
      <w:r w:rsidRPr="00F46878">
        <w:rPr>
          <w:sz w:val="16"/>
          <w:szCs w:val="16"/>
        </w:rPr>
        <w:t xml:space="preserve"> с токенами при успешной аутентификации&lt;/</w:t>
      </w:r>
      <w:r w:rsidRPr="00F46878">
        <w:rPr>
          <w:sz w:val="16"/>
          <w:szCs w:val="16"/>
          <w:lang w:val="en-US"/>
        </w:rPr>
        <w:t>returns</w:t>
      </w:r>
      <w:r w:rsidRPr="00F46878">
        <w:rPr>
          <w:sz w:val="16"/>
          <w:szCs w:val="16"/>
        </w:rPr>
        <w:t>&gt;</w:t>
      </w:r>
    </w:p>
    <w:p w14:paraId="025DC5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[HttpPost("login")]</w:t>
      </w:r>
    </w:p>
    <w:p w14:paraId="6263DA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[ProducesResponseType(typeof(AuthResponse), StatusCodes.Status200OK)]</w:t>
      </w:r>
    </w:p>
    <w:p w14:paraId="2BCD9B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[ProducesResponseType(StatusCodes.Status401Unauthorized)]</w:t>
      </w:r>
    </w:p>
    <w:p w14:paraId="09DB1F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Task&lt;IActionResult&gt; Login([FromBody] LoginRequest request){</w:t>
      </w:r>
    </w:p>
    <w:p w14:paraId="366107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logger.LogInformation("Login request for login={Login}", request?.Login);</w:t>
      </w:r>
    </w:p>
    <w:p w14:paraId="435FBF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(!ModelState.IsValid){</w:t>
      </w:r>
    </w:p>
    <w:p w14:paraId="4B49F8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logger.LogWarning("Login request validation failed for login={Login}", request?.Login);</w:t>
      </w:r>
    </w:p>
    <w:p w14:paraId="6FC612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BadRequest(ModelState);}</w:t>
      </w:r>
    </w:p>
    <w:p w14:paraId="1CAF9C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result = await authService.LoginAsync(request.Login, request.Password);</w:t>
      </w:r>
    </w:p>
    <w:p w14:paraId="18184B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(!result.IsSuccess)</w:t>
      </w:r>
    </w:p>
    <w:p w14:paraId="770A53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logger.LogWarning("Login failed for login={Login}: {Error}", request?.Login, result.Error.Message);</w:t>
      </w:r>
    </w:p>
    <w:p w14:paraId="62302D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else</w:t>
      </w:r>
    </w:p>
    <w:p w14:paraId="6D5924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logger.LogInformation("Login succeeded for login={Login}", request?.Login);</w:t>
      </w:r>
    </w:p>
    <w:p w14:paraId="0FE3C4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result.ToActionResult(HttpContext);}</w:t>
      </w:r>
    </w:p>
    <w:p w14:paraId="2FF43C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&lt;summary&gt;</w:t>
      </w:r>
    </w:p>
    <w:p w14:paraId="47BF1A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Обновить access token по refresh token</w:t>
      </w:r>
    </w:p>
    <w:p w14:paraId="097533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/// &lt;/summary&gt;</w:t>
      </w:r>
    </w:p>
    <w:p w14:paraId="7038F7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&lt;param name="request"&gt;Refresh token&lt;/param&gt;</w:t>
      </w:r>
    </w:p>
    <w:p w14:paraId="548EE9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&lt;returns&gt;AuthResponse с новым access token&lt;/returns&gt;</w:t>
      </w:r>
    </w:p>
    <w:p w14:paraId="09AA24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[HttpPost("refresh")]</w:t>
      </w:r>
    </w:p>
    <w:p w14:paraId="5F535D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[ProducesResponseType(typeof(AuthResponse), StatusCodes.Status200OK)]</w:t>
      </w:r>
    </w:p>
    <w:p w14:paraId="1C3180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[ProducesResponseType(StatusCodes.Status401Unauthorized)]</w:t>
      </w:r>
    </w:p>
    <w:p w14:paraId="3226B4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Task&lt;IActionResult&gt; RefreshToken([FromBody] RefreshTokenRequest request){</w:t>
      </w:r>
    </w:p>
    <w:p w14:paraId="11EA5A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logger.LogInformation("Refresh token request received");</w:t>
      </w:r>
    </w:p>
    <w:p w14:paraId="669F88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(!ModelState.IsValid){</w:t>
      </w:r>
    </w:p>
    <w:p w14:paraId="114329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logger.LogWarning("Refresh token request validation failed");</w:t>
      </w:r>
    </w:p>
    <w:p w14:paraId="589BFF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BadRequest(ModelState);}</w:t>
      </w:r>
    </w:p>
    <w:p w14:paraId="73A1B5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result = await authService.RefreshTokenAsync(request.RefreshToken);</w:t>
      </w:r>
    </w:p>
    <w:p w14:paraId="1DADD0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(!result.IsSuccess)</w:t>
      </w:r>
    </w:p>
    <w:p w14:paraId="303157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logger.LogWarning("Refresh token failed: {Error}", result.Error.Message);</w:t>
      </w:r>
    </w:p>
    <w:p w14:paraId="6FEF93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else</w:t>
      </w:r>
    </w:p>
    <w:p w14:paraId="54F662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logger.LogInformation("Refresh token succeeded");</w:t>
      </w:r>
    </w:p>
    <w:p w14:paraId="0B386B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result.ToActionResult(HttpContext);}</w:t>
      </w:r>
    </w:p>
    <w:p w14:paraId="0E7ED7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&lt;summary&gt;</w:t>
      </w:r>
    </w:p>
    <w:p w14:paraId="3322B51F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 xml:space="preserve">/// Выполнить логаут (очистка </w:t>
      </w:r>
      <w:r w:rsidRPr="00F46878">
        <w:rPr>
          <w:sz w:val="16"/>
          <w:szCs w:val="16"/>
          <w:lang w:val="en-US"/>
        </w:rPr>
        <w:t>refresh</w:t>
      </w:r>
      <w:r w:rsidRPr="00F46878">
        <w:rPr>
          <w:sz w:val="16"/>
          <w:szCs w:val="16"/>
        </w:rPr>
        <w:t xml:space="preserve"> </w:t>
      </w:r>
      <w:r w:rsidRPr="00F46878">
        <w:rPr>
          <w:sz w:val="16"/>
          <w:szCs w:val="16"/>
          <w:lang w:val="en-US"/>
        </w:rPr>
        <w:t>token</w:t>
      </w:r>
      <w:r w:rsidRPr="00F46878">
        <w:rPr>
          <w:sz w:val="16"/>
          <w:szCs w:val="16"/>
        </w:rPr>
        <w:t xml:space="preserve"> и т.д.)</w:t>
      </w:r>
    </w:p>
    <w:p w14:paraId="558B2F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&lt;/summary&gt;</w:t>
      </w:r>
    </w:p>
    <w:p w14:paraId="57A034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[HttpPost("logout")]</w:t>
      </w:r>
    </w:p>
    <w:p w14:paraId="380001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[ProducesResponseType(StatusCodes.Status200OK)]</w:t>
      </w:r>
    </w:p>
    <w:p w14:paraId="73554E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IActionResult Logout(){</w:t>
      </w:r>
    </w:p>
    <w:p w14:paraId="2AB0CF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//TODO</w:t>
      </w:r>
    </w:p>
    <w:p w14:paraId="5C2497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Ok();}}</w:t>
      </w:r>
    </w:p>
    <w:p w14:paraId="02CC47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ExercisesController.cs</w:t>
      </w:r>
    </w:p>
    <w:p w14:paraId="71EA4D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﻿using FitTrack.Application.Interfaces;</w:t>
      </w:r>
    </w:p>
    <w:p w14:paraId="44B0AC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FitTrack.Application.ViewModels.Models;</w:t>
      </w:r>
    </w:p>
    <w:p w14:paraId="48DD20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Microsoft.AspNetCore.Authorization;</w:t>
      </w:r>
    </w:p>
    <w:p w14:paraId="6629E7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Microsoft.AspNetCore.Mvc;</w:t>
      </w:r>
    </w:p>
    <w:p w14:paraId="709393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FitTrack.Api.Controllers;</w:t>
      </w:r>
    </w:p>
    <w:p w14:paraId="6888EB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&lt;summary&gt;</w:t>
      </w:r>
    </w:p>
    <w:p w14:paraId="67C992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Управление упражнениями</w:t>
      </w:r>
    </w:p>
    <w:p w14:paraId="3B0BB8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&lt;/summary&gt;</w:t>
      </w:r>
    </w:p>
    <w:p w14:paraId="4BC444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[Authorize]</w:t>
      </w:r>
    </w:p>
    <w:p w14:paraId="43803D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[ApiController]</w:t>
      </w:r>
    </w:p>
    <w:p w14:paraId="29B94A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[Route("api/[controller]")]</w:t>
      </w:r>
    </w:p>
    <w:p w14:paraId="445CF9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[Produces("application/json")]</w:t>
      </w:r>
    </w:p>
    <w:p w14:paraId="3DECC6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class ExercisesController(IExerciseService exerciseService, ILogger&lt;ExercisesController&gt; logger): ControllerBase{</w:t>
      </w:r>
    </w:p>
    <w:p w14:paraId="3F7C68D8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&lt;</w:t>
      </w:r>
      <w:r w:rsidRPr="00F46878">
        <w:rPr>
          <w:sz w:val="16"/>
          <w:szCs w:val="16"/>
          <w:lang w:val="en-US"/>
        </w:rPr>
        <w:t>summary</w:t>
      </w:r>
      <w:r w:rsidRPr="00F46878">
        <w:rPr>
          <w:sz w:val="16"/>
          <w:szCs w:val="16"/>
        </w:rPr>
        <w:t>&gt;</w:t>
      </w:r>
    </w:p>
    <w:p w14:paraId="22CF09E7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Получить все упражнения</w:t>
      </w:r>
    </w:p>
    <w:p w14:paraId="7BBB97D0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&lt;/</w:t>
      </w:r>
      <w:r w:rsidRPr="00F46878">
        <w:rPr>
          <w:sz w:val="16"/>
          <w:szCs w:val="16"/>
          <w:lang w:val="en-US"/>
        </w:rPr>
        <w:t>summary</w:t>
      </w:r>
      <w:r w:rsidRPr="00F46878">
        <w:rPr>
          <w:sz w:val="16"/>
          <w:szCs w:val="16"/>
        </w:rPr>
        <w:t>&gt;</w:t>
      </w:r>
    </w:p>
    <w:p w14:paraId="66BC0F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[HttpGet]</w:t>
      </w:r>
    </w:p>
    <w:p w14:paraId="57BB0F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[ProducesResponseType(typeof(IEnumerable&lt;ExerciseModel&gt;), StatusCodes.Status200OK)]</w:t>
      </w:r>
    </w:p>
    <w:p w14:paraId="3E41E7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Task&lt;IActionResult&gt; GetAllExercises(){</w:t>
      </w:r>
    </w:p>
    <w:p w14:paraId="015320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logger.LogInformation("GetAllExercises called");</w:t>
      </w:r>
    </w:p>
    <w:p w14:paraId="6D01A3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exercisesResult = await exerciseService.GetAllAsync();</w:t>
      </w:r>
    </w:p>
    <w:p w14:paraId="72FAE2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(!exercisesResult.IsSuccess)</w:t>
      </w:r>
    </w:p>
    <w:p w14:paraId="1DCCD2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logger.LogWarning("GetAllExercises failed: {Error}", exercisesResult.Error.Message);</w:t>
      </w:r>
    </w:p>
    <w:p w14:paraId="55BDEC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exercisesResult.ToActionResult(HttpContext);}}</w:t>
      </w:r>
    </w:p>
    <w:p w14:paraId="721E92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MuscleGroupsController.cs</w:t>
      </w:r>
    </w:p>
    <w:p w14:paraId="19F553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﻿using FitTrack.Application.Interfaces;</w:t>
      </w:r>
    </w:p>
    <w:p w14:paraId="73910A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FitTrack.Application.ViewModels.Models;</w:t>
      </w:r>
    </w:p>
    <w:p w14:paraId="1E5CED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Microsoft.AspNetCore.Authorization;</w:t>
      </w:r>
    </w:p>
    <w:p w14:paraId="6E01EC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Microsoft.AspNetCore.Mvc;</w:t>
      </w:r>
    </w:p>
    <w:p w14:paraId="5AD3DD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FitTrack.Api.Controllers;</w:t>
      </w:r>
    </w:p>
    <w:p w14:paraId="0CEF18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&lt;summary&gt;</w:t>
      </w:r>
    </w:p>
    <w:p w14:paraId="4B8D67C2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Управление группами мышц</w:t>
      </w:r>
    </w:p>
    <w:p w14:paraId="0AD26076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&lt;/</w:t>
      </w:r>
      <w:r w:rsidRPr="00F46878">
        <w:rPr>
          <w:sz w:val="16"/>
          <w:szCs w:val="16"/>
          <w:lang w:val="en-US"/>
        </w:rPr>
        <w:t>summary</w:t>
      </w:r>
      <w:r w:rsidRPr="00F46878">
        <w:rPr>
          <w:sz w:val="16"/>
          <w:szCs w:val="16"/>
        </w:rPr>
        <w:t>&gt;</w:t>
      </w:r>
    </w:p>
    <w:p w14:paraId="43CB4052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[</w:t>
      </w:r>
      <w:r w:rsidRPr="00F46878">
        <w:rPr>
          <w:sz w:val="16"/>
          <w:szCs w:val="16"/>
          <w:lang w:val="en-US"/>
        </w:rPr>
        <w:t>Authorize</w:t>
      </w:r>
      <w:r w:rsidRPr="00F46878">
        <w:rPr>
          <w:sz w:val="16"/>
          <w:szCs w:val="16"/>
        </w:rPr>
        <w:t>]</w:t>
      </w:r>
    </w:p>
    <w:p w14:paraId="676F5F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[ApiController]</w:t>
      </w:r>
    </w:p>
    <w:p w14:paraId="36A170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[Route("api/[controller]")]</w:t>
      </w:r>
    </w:p>
    <w:p w14:paraId="6A75D1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[Produces("application/json")]</w:t>
      </w:r>
    </w:p>
    <w:p w14:paraId="450029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class MuscleGroupsController(IMuscleGroupsService muscleGroupsService, ILogger&lt;MuscleGroupsController&gt; logger): ControllerBase{</w:t>
      </w:r>
    </w:p>
    <w:p w14:paraId="3247F200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&lt;</w:t>
      </w:r>
      <w:r w:rsidRPr="00F46878">
        <w:rPr>
          <w:sz w:val="16"/>
          <w:szCs w:val="16"/>
          <w:lang w:val="en-US"/>
        </w:rPr>
        <w:t>summary</w:t>
      </w:r>
      <w:r w:rsidRPr="00F46878">
        <w:rPr>
          <w:sz w:val="16"/>
          <w:szCs w:val="16"/>
        </w:rPr>
        <w:t>&gt;</w:t>
      </w:r>
    </w:p>
    <w:p w14:paraId="0D1BBEAC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lastRenderedPageBreak/>
        <w:t>/// Получить все группы мышц</w:t>
      </w:r>
    </w:p>
    <w:p w14:paraId="7C6E89B3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&lt;/</w:t>
      </w:r>
      <w:r w:rsidRPr="00F46878">
        <w:rPr>
          <w:sz w:val="16"/>
          <w:szCs w:val="16"/>
          <w:lang w:val="en-US"/>
        </w:rPr>
        <w:t>summary</w:t>
      </w:r>
      <w:r w:rsidRPr="00F46878">
        <w:rPr>
          <w:sz w:val="16"/>
          <w:szCs w:val="16"/>
        </w:rPr>
        <w:t>&gt;</w:t>
      </w:r>
    </w:p>
    <w:p w14:paraId="37A581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[HttpGet]</w:t>
      </w:r>
    </w:p>
    <w:p w14:paraId="635B68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[ProducesResponseType(typeof(IEnumerable&lt;MuscleGroupModel&gt;), StatusCodes.Status200OK)]</w:t>
      </w:r>
    </w:p>
    <w:p w14:paraId="44D0A5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Task&lt;IActionResult&gt; GetAllMuscleGroups(){</w:t>
      </w:r>
    </w:p>
    <w:p w14:paraId="13741E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logger.LogInformation("GetAllMuscleGroups called");</w:t>
      </w:r>
    </w:p>
    <w:p w14:paraId="68C30D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muscleGroupsResult = await muscleGroupsService.GetAllAsync();</w:t>
      </w:r>
    </w:p>
    <w:p w14:paraId="1DECFB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(!muscleGroupsResult.IsSuccess)</w:t>
      </w:r>
    </w:p>
    <w:p w14:paraId="277366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logger.LogWarning("GetAllMuscleGroups failed: {Error}", muscleGroupsResult.Error.Message);</w:t>
      </w:r>
    </w:p>
    <w:p w14:paraId="11337F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muscleGroupsResult.ToActionResult(HttpContext);}}</w:t>
      </w:r>
    </w:p>
    <w:p w14:paraId="7FBCB5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SyncController.cs</w:t>
      </w:r>
    </w:p>
    <w:p w14:paraId="058F7B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AutoMapper;</w:t>
      </w:r>
    </w:p>
    <w:p w14:paraId="6C82FF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FitTrack.Api.ViewModels.SyncModel;</w:t>
      </w:r>
    </w:p>
    <w:p w14:paraId="788620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FitTrack.Application.Interfaces;</w:t>
      </w:r>
    </w:p>
    <w:p w14:paraId="4C93CC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FitTrack.Application.ViewModels.Models;</w:t>
      </w:r>
    </w:p>
    <w:p w14:paraId="5D277F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Microsoft.AspNetCore.Authorization;</w:t>
      </w:r>
    </w:p>
    <w:p w14:paraId="4F5028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Microsoft.AspNetCore.Mvc;</w:t>
      </w:r>
    </w:p>
    <w:p w14:paraId="511F4D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Microsoft.AspNetCore.RateLimiting;</w:t>
      </w:r>
    </w:p>
    <w:p w14:paraId="38EA42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System.Security.Claims;</w:t>
      </w:r>
    </w:p>
    <w:p w14:paraId="0E0955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FitTrack.Api.Controllers;</w:t>
      </w:r>
    </w:p>
    <w:p w14:paraId="171758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&lt;summary&gt;</w:t>
      </w:r>
    </w:p>
    <w:p w14:paraId="75B0DC8D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Контроллер для синхронизации данных между клиентом и сервером</w:t>
      </w:r>
    </w:p>
    <w:p w14:paraId="1D09FD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&lt;/summary&gt;</w:t>
      </w:r>
    </w:p>
    <w:p w14:paraId="235EDB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[Authorize]</w:t>
      </w:r>
    </w:p>
    <w:p w14:paraId="0905F1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[ApiController]</w:t>
      </w:r>
    </w:p>
    <w:p w14:paraId="43FECC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[Route("api/[controller]")]</w:t>
      </w:r>
    </w:p>
    <w:p w14:paraId="2101FA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[Produces("application/json")]</w:t>
      </w:r>
    </w:p>
    <w:p w14:paraId="63EC55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[EnableRateLimiting("sync-limiter")]</w:t>
      </w:r>
    </w:p>
    <w:p w14:paraId="7C9087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class SyncController(ISyncService syncService, IMapper mapper, ILogger&lt;SyncController&gt; logger): ControllerBase{</w:t>
      </w:r>
    </w:p>
    <w:p w14:paraId="4FBB1744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&lt;</w:t>
      </w:r>
      <w:r w:rsidRPr="00F46878">
        <w:rPr>
          <w:sz w:val="16"/>
          <w:szCs w:val="16"/>
          <w:lang w:val="en-US"/>
        </w:rPr>
        <w:t>summary</w:t>
      </w:r>
      <w:r w:rsidRPr="00F46878">
        <w:rPr>
          <w:sz w:val="16"/>
          <w:szCs w:val="16"/>
        </w:rPr>
        <w:t>&gt;</w:t>
      </w:r>
    </w:p>
    <w:p w14:paraId="57785DE6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Основной метод синхронизации</w:t>
      </w:r>
    </w:p>
    <w:p w14:paraId="3FB7245C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&lt;/</w:t>
      </w:r>
      <w:r w:rsidRPr="00F46878">
        <w:rPr>
          <w:sz w:val="16"/>
          <w:szCs w:val="16"/>
          <w:lang w:val="en-US"/>
        </w:rPr>
        <w:t>summary</w:t>
      </w:r>
      <w:r w:rsidRPr="00F46878">
        <w:rPr>
          <w:sz w:val="16"/>
          <w:szCs w:val="16"/>
        </w:rPr>
        <w:t>&gt;</w:t>
      </w:r>
    </w:p>
    <w:p w14:paraId="6FFAB5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[HttpPost]</w:t>
      </w:r>
    </w:p>
    <w:p w14:paraId="0004DA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Task&lt;IActionResult&gt; Sync([FromBody] SyncData request){</w:t>
      </w:r>
    </w:p>
    <w:p w14:paraId="554452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(!ModelState.IsValid)</w:t>
      </w:r>
    </w:p>
    <w:p w14:paraId="392521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BadRequest(ModelState);</w:t>
      </w:r>
    </w:p>
    <w:p w14:paraId="609534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userIdClaim = User.FindFirst(ClaimTypes.NameIdentifier)?.Value;</w:t>
      </w:r>
    </w:p>
    <w:p w14:paraId="5713E9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(userIdClaim == null || !int.TryParse(userIdClaim, out var userId)){</w:t>
      </w:r>
    </w:p>
    <w:p w14:paraId="31E38D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logger.LogWarning("Unauthorized sync attempt - user id missing from token claims");</w:t>
      </w:r>
    </w:p>
    <w:p w14:paraId="01CA74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Unauthorized(new ProblemDetails{</w:t>
      </w:r>
    </w:p>
    <w:p w14:paraId="4EDF8E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Status = StatusCodes.Status401Unauthorized,</w:t>
      </w:r>
    </w:p>
    <w:p w14:paraId="7175EE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Title = "Invalid authentication",</w:t>
      </w:r>
    </w:p>
    <w:p w14:paraId="545011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Detail = "User ID not found in token claims"</w:t>
      </w:r>
    </w:p>
    <w:p w14:paraId="1EB53C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});}</w:t>
      </w:r>
    </w:p>
    <w:p w14:paraId="29D525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logger.LogInformation("Sync called for user {UserId}", userId);</w:t>
      </w:r>
    </w:p>
    <w:p w14:paraId="710636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result = await syncService.SyncAsync(userId, mapper.Map&lt;SyncDataModel&gt;(request));</w:t>
      </w:r>
    </w:p>
    <w:p w14:paraId="16535F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(!result.IsSuccess)</w:t>
      </w:r>
    </w:p>
    <w:p w14:paraId="178714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logger.LogWarning("Sync failed for user {UserId}: {Error}", userId, result.Error.Message);</w:t>
      </w:r>
    </w:p>
    <w:p w14:paraId="3434BF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else</w:t>
      </w:r>
    </w:p>
    <w:p w14:paraId="66A38D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logger.LogInformation("Sync succeeded for user {UserId}", userId);</w:t>
      </w:r>
    </w:p>
    <w:p w14:paraId="2B89BE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result.ToActionResult(HttpContext);}</w:t>
      </w:r>
    </w:p>
    <w:p w14:paraId="5E5F28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&lt;summary&gt;</w:t>
      </w:r>
    </w:p>
    <w:p w14:paraId="03A809FB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Получение статуса синхронизации</w:t>
      </w:r>
    </w:p>
    <w:p w14:paraId="60939E33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&lt;/</w:t>
      </w:r>
      <w:r w:rsidRPr="00F46878">
        <w:rPr>
          <w:sz w:val="16"/>
          <w:szCs w:val="16"/>
          <w:lang w:val="en-US"/>
        </w:rPr>
        <w:t>summary</w:t>
      </w:r>
      <w:r w:rsidRPr="00F46878">
        <w:rPr>
          <w:sz w:val="16"/>
          <w:szCs w:val="16"/>
        </w:rPr>
        <w:t>&gt;</w:t>
      </w:r>
    </w:p>
    <w:p w14:paraId="1A28F753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[</w:t>
      </w:r>
      <w:r w:rsidRPr="00F46878">
        <w:rPr>
          <w:sz w:val="16"/>
          <w:szCs w:val="16"/>
          <w:lang w:val="en-US"/>
        </w:rPr>
        <w:t>HttpGet</w:t>
      </w:r>
      <w:r w:rsidRPr="00F46878">
        <w:rPr>
          <w:sz w:val="16"/>
          <w:szCs w:val="16"/>
        </w:rPr>
        <w:t>("</w:t>
      </w:r>
      <w:r w:rsidRPr="00F46878">
        <w:rPr>
          <w:sz w:val="16"/>
          <w:szCs w:val="16"/>
          <w:lang w:val="en-US"/>
        </w:rPr>
        <w:t>status</w:t>
      </w:r>
      <w:r w:rsidRPr="00F46878">
        <w:rPr>
          <w:sz w:val="16"/>
          <w:szCs w:val="16"/>
        </w:rPr>
        <w:t>")]</w:t>
      </w:r>
    </w:p>
    <w:p w14:paraId="30A4FB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[ProducesResponseType(typeof(SyncStatusResponse), StatusCodes.Status200OK)]</w:t>
      </w:r>
    </w:p>
    <w:p w14:paraId="4441E7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Task&lt;IActionResult&gt; GetSyncStatus(){</w:t>
      </w:r>
    </w:p>
    <w:p w14:paraId="2F4864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userIdClaim = User.FindFirst(ClaimTypes.NameIdentifier)?.Value;</w:t>
      </w:r>
    </w:p>
    <w:p w14:paraId="074D69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(userIdClaim == null || !int.TryParse(userIdClaim, out var userId))</w:t>
      </w:r>
    </w:p>
    <w:p w14:paraId="3FE087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return Unauthorized();</w:t>
      </w:r>
    </w:p>
    <w:p w14:paraId="23B59C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Ok(new SyncStatusResponse{</w:t>
      </w:r>
    </w:p>
    <w:p w14:paraId="0941D0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UserId = userId,</w:t>
      </w:r>
    </w:p>
    <w:p w14:paraId="3CEECE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ServerTimestamp = DateTimeOffset.UtcNow.ToUnixTimeSeconds(),</w:t>
      </w:r>
    </w:p>
    <w:p w14:paraId="3070BA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Status = "ready"</w:t>
      </w:r>
    </w:p>
    <w:p w14:paraId="6FBD25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});}}</w:t>
      </w:r>
    </w:p>
    <w:p w14:paraId="46658C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UsersController.cs</w:t>
      </w:r>
    </w:p>
    <w:p w14:paraId="40C098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FitTrack.Api.ViewModels.Requests;</w:t>
      </w:r>
    </w:p>
    <w:p w14:paraId="379DEE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FitTrack.Application.Interfaces;</w:t>
      </w:r>
    </w:p>
    <w:p w14:paraId="40E690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FitTrack.Application.ViewModels.Models;</w:t>
      </w:r>
    </w:p>
    <w:p w14:paraId="683D36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Microsoft.AspNetCore.Authorization;</w:t>
      </w:r>
    </w:p>
    <w:p w14:paraId="0F70CE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Microsoft.AspNetCore.Mvc;</w:t>
      </w:r>
    </w:p>
    <w:p w14:paraId="75A486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System.Security.Claims;</w:t>
      </w:r>
    </w:p>
    <w:p w14:paraId="43D23B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FitTrack.Api.Controllers;</w:t>
      </w:r>
    </w:p>
    <w:p w14:paraId="732E8BAC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&lt;</w:t>
      </w:r>
      <w:r w:rsidRPr="00F46878">
        <w:rPr>
          <w:sz w:val="16"/>
          <w:szCs w:val="16"/>
          <w:lang w:val="en-US"/>
        </w:rPr>
        <w:t>summary</w:t>
      </w:r>
      <w:r w:rsidRPr="00F46878">
        <w:rPr>
          <w:sz w:val="16"/>
          <w:szCs w:val="16"/>
        </w:rPr>
        <w:t>&gt;</w:t>
      </w:r>
    </w:p>
    <w:p w14:paraId="5BB13E6B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Управление пользователями</w:t>
      </w:r>
    </w:p>
    <w:p w14:paraId="39B46F4E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&lt;/</w:t>
      </w:r>
      <w:r w:rsidRPr="00F46878">
        <w:rPr>
          <w:sz w:val="16"/>
          <w:szCs w:val="16"/>
          <w:lang w:val="en-US"/>
        </w:rPr>
        <w:t>summary</w:t>
      </w:r>
      <w:r w:rsidRPr="00F46878">
        <w:rPr>
          <w:sz w:val="16"/>
          <w:szCs w:val="16"/>
        </w:rPr>
        <w:t>&gt;</w:t>
      </w:r>
    </w:p>
    <w:p w14:paraId="5A1ED468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[</w:t>
      </w:r>
      <w:r w:rsidRPr="00F46878">
        <w:rPr>
          <w:sz w:val="16"/>
          <w:szCs w:val="16"/>
          <w:lang w:val="en-US"/>
        </w:rPr>
        <w:t>Authorize</w:t>
      </w:r>
      <w:r w:rsidRPr="00F46878">
        <w:rPr>
          <w:sz w:val="16"/>
          <w:szCs w:val="16"/>
        </w:rPr>
        <w:t>]</w:t>
      </w:r>
    </w:p>
    <w:p w14:paraId="6BC788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[ApiController]</w:t>
      </w:r>
    </w:p>
    <w:p w14:paraId="60BF08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[Route("api/[controller]")]</w:t>
      </w:r>
    </w:p>
    <w:p w14:paraId="1BC90D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[Produces("application/json")]</w:t>
      </w:r>
    </w:p>
    <w:p w14:paraId="0B218D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class UsersController(IUserService userService, ILogger&lt;UsersController&gt; logger): ControllerBase{</w:t>
      </w:r>
    </w:p>
    <w:p w14:paraId="21352F9D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&lt;</w:t>
      </w:r>
      <w:r w:rsidRPr="00F46878">
        <w:rPr>
          <w:sz w:val="16"/>
          <w:szCs w:val="16"/>
          <w:lang w:val="en-US"/>
        </w:rPr>
        <w:t>summary</w:t>
      </w:r>
      <w:r w:rsidRPr="00F46878">
        <w:rPr>
          <w:sz w:val="16"/>
          <w:szCs w:val="16"/>
        </w:rPr>
        <w:t>&gt;</w:t>
      </w:r>
    </w:p>
    <w:p w14:paraId="10705F92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Получить информацию о текущем пользователе</w:t>
      </w:r>
    </w:p>
    <w:p w14:paraId="420F2D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&lt;/summary&gt;</w:t>
      </w:r>
    </w:p>
    <w:p w14:paraId="5B41CF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[HttpGet("me")]</w:t>
      </w:r>
    </w:p>
    <w:p w14:paraId="06BD98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[ProducesResponseType(typeof(UserModel), StatusCodes.Status200OK)]</w:t>
      </w:r>
    </w:p>
    <w:p w14:paraId="327E0B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[ProducesResponseType(StatusCodes.Status401Unauthorized)]</w:t>
      </w:r>
    </w:p>
    <w:p w14:paraId="288EE7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[ProducesResponseType(StatusCodes.Status400BadRequest)]</w:t>
      </w:r>
    </w:p>
    <w:p w14:paraId="0D5CEF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[ProducesResponseType(StatusCodes.Status404NotFound)]</w:t>
      </w:r>
    </w:p>
    <w:p w14:paraId="4153C0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Task&lt;IActionResult&gt; GetCurrentUser(){</w:t>
      </w:r>
    </w:p>
    <w:p w14:paraId="451161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logger.LogInformation("UsersController.GetCurrentUser called");</w:t>
      </w:r>
    </w:p>
    <w:p w14:paraId="46C674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(!ModelState.IsValid)</w:t>
      </w:r>
    </w:p>
    <w:p w14:paraId="466539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BadRequest(ModelState);</w:t>
      </w:r>
    </w:p>
    <w:p w14:paraId="344A5D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userIdClaim = User.FindFirst(ClaimTypes.NameIdentifier)?.Value;</w:t>
      </w:r>
    </w:p>
    <w:p w14:paraId="23FB40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(userIdClaim == null || !int.TryParse(userIdClaim, out var userId))</w:t>
      </w:r>
    </w:p>
    <w:p w14:paraId="78F1DF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Unauthorized(new { message = "Invalid user token"});</w:t>
      </w:r>
    </w:p>
    <w:p w14:paraId="720C82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result = await userService.GetByIdAsync(userId);</w:t>
      </w:r>
    </w:p>
    <w:p w14:paraId="64F6E3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result.ToActionResult(HttpContext);}</w:t>
      </w:r>
    </w:p>
    <w:p w14:paraId="6E7079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&lt;summary&gt;</w:t>
      </w:r>
    </w:p>
    <w:p w14:paraId="6BFF9921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Смена пароля пользователя</w:t>
      </w:r>
    </w:p>
    <w:p w14:paraId="47A2676C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&lt;/</w:t>
      </w:r>
      <w:r w:rsidRPr="00F46878">
        <w:rPr>
          <w:sz w:val="16"/>
          <w:szCs w:val="16"/>
          <w:lang w:val="en-US"/>
        </w:rPr>
        <w:t>summary</w:t>
      </w:r>
      <w:r w:rsidRPr="00F46878">
        <w:rPr>
          <w:sz w:val="16"/>
          <w:szCs w:val="16"/>
        </w:rPr>
        <w:t>&gt;</w:t>
      </w:r>
    </w:p>
    <w:p w14:paraId="3C666B62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[</w:t>
      </w:r>
      <w:r w:rsidRPr="00F46878">
        <w:rPr>
          <w:sz w:val="16"/>
          <w:szCs w:val="16"/>
          <w:lang w:val="en-US"/>
        </w:rPr>
        <w:t>HttpPut</w:t>
      </w:r>
      <w:r w:rsidRPr="00F46878">
        <w:rPr>
          <w:sz w:val="16"/>
          <w:szCs w:val="16"/>
        </w:rPr>
        <w:t>("</w:t>
      </w:r>
      <w:r w:rsidRPr="00F46878">
        <w:rPr>
          <w:sz w:val="16"/>
          <w:szCs w:val="16"/>
          <w:lang w:val="en-US"/>
        </w:rPr>
        <w:t>password</w:t>
      </w:r>
      <w:r w:rsidRPr="00F46878">
        <w:rPr>
          <w:sz w:val="16"/>
          <w:szCs w:val="16"/>
        </w:rPr>
        <w:t>")]</w:t>
      </w:r>
    </w:p>
    <w:p w14:paraId="40325D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[ProducesResponseType(StatusCodes.Status200OK)]</w:t>
      </w:r>
    </w:p>
    <w:p w14:paraId="673CBB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[ProducesResponseType(StatusCodes.Status400BadRequest)]</w:t>
      </w:r>
    </w:p>
    <w:p w14:paraId="1FF100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[ProducesResponseType(StatusCodes.Status401Unauthorized)]</w:t>
      </w:r>
    </w:p>
    <w:p w14:paraId="7BAB20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Task&lt;IActionResult&gt; ChangePassword([FromBody] ChangePasswordRequest request){</w:t>
      </w:r>
    </w:p>
    <w:p w14:paraId="6F070D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(!ModelState.IsValid)</w:t>
      </w:r>
    </w:p>
    <w:p w14:paraId="7C9BBC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BadRequest(ModelState);</w:t>
      </w:r>
    </w:p>
    <w:p w14:paraId="7D94F4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userIdClaim = User.FindFirst(ClaimTypes.NameIdentifier)?.Value;</w:t>
      </w:r>
    </w:p>
    <w:p w14:paraId="567C5F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(userIdClaim == null || !int.TryParse(userIdClaim, out var userId))</w:t>
      </w:r>
    </w:p>
    <w:p w14:paraId="7C6A8D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Unauthorized(new { message = "Invalid user token"});</w:t>
      </w:r>
    </w:p>
    <w:p w14:paraId="1EB1E3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result = await userService.ChangePasswordAsync(userId, request.OldPassword, request.NewPassword);</w:t>
      </w:r>
    </w:p>
    <w:p w14:paraId="297611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result.ToActionResult(HttpContext);}}</w:t>
      </w:r>
    </w:p>
    <w:p w14:paraId="31929A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BeautifulApi.cs</w:t>
      </w:r>
    </w:p>
    <w:p w14:paraId="6032BF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FitTrack.Application.ViewModels.Models;</w:t>
      </w:r>
    </w:p>
    <w:p w14:paraId="15E34F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Microsoft.AspNetCore.Authentication.JwtBearer;</w:t>
      </w:r>
    </w:p>
    <w:p w14:paraId="4C6E25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Microsoft.IdentityModel.Tokens;</w:t>
      </w:r>
    </w:p>
    <w:p w14:paraId="389F13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System.Text;</w:t>
      </w:r>
    </w:p>
    <w:p w14:paraId="49AE94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FitTrack.Api.DI;</w:t>
      </w:r>
    </w:p>
    <w:p w14:paraId="497E7B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class BeautifulApi{</w:t>
      </w:r>
    </w:p>
    <w:p w14:paraId="145184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IServiceCollection MakeBeautifulAuthentication(this IServiceCollection services, IConfiguration configuration){</w:t>
      </w:r>
    </w:p>
    <w:p w14:paraId="164A5C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jwtSettings = configuration.GetSection("JwtSettings").Get&lt;JwtSettingsModel&gt;();</w:t>
      </w:r>
    </w:p>
    <w:p w14:paraId="3DBADE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if (jwtSettings == null || string.IsNullOrEmpty(jwtSettings.SecretKey)){</w:t>
      </w:r>
    </w:p>
    <w:p w14:paraId="44F4DF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new InvalidOperationException("JwtSettings configuration section is missing or invalid");}</w:t>
      </w:r>
    </w:p>
    <w:p w14:paraId="01350F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services.AddAuthentication(options =&gt;{</w:t>
      </w:r>
    </w:p>
    <w:p w14:paraId="6BAE77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options.DefaultAuthenticateScheme = JwtBearerDefaults.AuthenticationScheme;</w:t>
      </w:r>
    </w:p>
    <w:p w14:paraId="1F2507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options.DefaultChallengeScheme = JwtBearerDefaults.AuthenticationScheme;})</w:t>
      </w:r>
    </w:p>
    <w:p w14:paraId="6A92C0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.AddJwtBearer(options =&gt;{</w:t>
      </w:r>
    </w:p>
    <w:p w14:paraId="1AFAF0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options.TokenValidationParameters = new TokenValidationParameters{</w:t>
      </w:r>
    </w:p>
    <w:p w14:paraId="27DEE2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ValidateIssuerSigningKey = true,</w:t>
      </w:r>
    </w:p>
    <w:p w14:paraId="2C91CA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IssuerSigningKey = new SymmetricSecurityKey(Encoding.UTF8.GetBytes(jwtSettings.SecretKey)),</w:t>
      </w:r>
    </w:p>
    <w:p w14:paraId="701E3D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ValidateIssuer = true,</w:t>
      </w:r>
    </w:p>
    <w:p w14:paraId="533373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ValidateAudience = true,</w:t>
      </w:r>
    </w:p>
    <w:p w14:paraId="77F5CC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ValidateLifetime = true,</w:t>
      </w:r>
    </w:p>
    <w:p w14:paraId="2BBA47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ValidIssuer = jwtSettings.Issuer,</w:t>
      </w:r>
    </w:p>
    <w:p w14:paraId="245A3D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ValidAudience = jwtSettings.Audience,</w:t>
      </w:r>
    </w:p>
    <w:p w14:paraId="34F863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ClockSkew = TimeSpan.Zero</w:t>
      </w:r>
    </w:p>
    <w:p w14:paraId="380EFD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};</w:t>
      </w:r>
    </w:p>
    <w:p w14:paraId="323106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1DDFCB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services;}</w:t>
      </w:r>
    </w:p>
    <w:p w14:paraId="2D94C1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IServiceCollection MakeBeautifulCors(this IServiceCollection services)</w:t>
      </w:r>
    </w:p>
    <w:p w14:paraId="3EC875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services.AddCors(options =&gt;{</w:t>
      </w:r>
    </w:p>
    <w:p w14:paraId="2B5350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options.AddPolicy("AllowClient", policy =&gt;{</w:t>
      </w:r>
    </w:p>
    <w:p w14:paraId="364934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//policy.WithOrigins().AllowAnyOrigin()</w:t>
      </w:r>
    </w:p>
    <w:p w14:paraId="317341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policy.WithOrigins("https://localhost:7077")</w:t>
      </w:r>
    </w:p>
    <w:p w14:paraId="2D9AF7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.AllowCredentials()</w:t>
      </w:r>
    </w:p>
    <w:p w14:paraId="2D08C1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.AllowAnyHeader()</w:t>
      </w:r>
    </w:p>
    <w:p w14:paraId="43F805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.AllowAnyMethod();</w:t>
      </w:r>
    </w:p>
    <w:p w14:paraId="1CF39C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</w:t>
      </w:r>
    </w:p>
    <w:p w14:paraId="48B4A1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});}</w:t>
      </w:r>
    </w:p>
    <w:p w14:paraId="54A6EA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ResultExtensions.cs</w:t>
      </w:r>
    </w:p>
    <w:p w14:paraId="228F69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﻿using FitTrack.Application.Services.Results;</w:t>
      </w:r>
    </w:p>
    <w:p w14:paraId="72C4BB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Microsoft.AspNetCore.Mvc;</w:t>
      </w:r>
    </w:p>
    <w:p w14:paraId="00665A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class ResultExtensions{</w:t>
      </w:r>
    </w:p>
    <w:p w14:paraId="71B474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IActionResult ToActionResult&lt;T&gt;(this Result&lt;T&gt; result, HttpContext? context = null){</w:t>
      </w:r>
    </w:p>
    <w:p w14:paraId="32E663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(result.IsSuccess){</w:t>
      </w:r>
    </w:p>
    <w:p w14:paraId="4B7AE6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new OkObjectResult(result.Data);}</w:t>
      </w:r>
    </w:p>
    <w:p w14:paraId="44F7B1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CreateProblemDetailsResult(result.Error, context);}</w:t>
      </w:r>
    </w:p>
    <w:p w14:paraId="6D5620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IActionResult ToActionResult(this Result result, HttpContext? context = null){</w:t>
      </w:r>
    </w:p>
    <w:p w14:paraId="1C3A53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(result.IsSuccess){</w:t>
      </w:r>
    </w:p>
    <w:p w14:paraId="0493FE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new OkResult();}</w:t>
      </w:r>
    </w:p>
    <w:p w14:paraId="3CA36B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CreateProblemDetailsResult(result.Error, context);}</w:t>
      </w:r>
    </w:p>
    <w:p w14:paraId="6472E7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private static IActionResult CreateProblemDetailsResult(ErrorInfo? error, HttpContext? context = null){</w:t>
      </w:r>
    </w:p>
    <w:p w14:paraId="2734BA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(error == null){</w:t>
      </w:r>
    </w:p>
    <w:p w14:paraId="2CD774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new ObjectResult(new ProblemDetails{</w:t>
      </w:r>
    </w:p>
    <w:p w14:paraId="60A944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Title = "Unknown Error",</w:t>
      </w:r>
    </w:p>
    <w:p w14:paraId="58AE17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Status = StatusCodes.Status500InternalServerError,</w:t>
      </w:r>
    </w:p>
    <w:p w14:paraId="29CE98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Instance = context?.Request.Path ?? string.Empty})</w:t>
      </w:r>
    </w:p>
    <w:p w14:paraId="75BCFB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{ StatusCode = StatusCodes.Status500InternalServerError};}</w:t>
      </w:r>
    </w:p>
    <w:p w14:paraId="6E0592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problemDetails = new ProblemDetails{</w:t>
      </w:r>
    </w:p>
    <w:p w14:paraId="66C8C0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Title = GetTitleForErrorType(error.Type),</w:t>
      </w:r>
    </w:p>
    <w:p w14:paraId="3E9DFA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Detail = error.Message,</w:t>
      </w:r>
    </w:p>
    <w:p w14:paraId="4DA28E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Status = GetStatusCodeForErrorType(error.Type),</w:t>
      </w:r>
    </w:p>
    <w:p w14:paraId="705101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Instance = context?.Request.Path ?? string.Empty</w:t>
      </w:r>
    </w:p>
    <w:p w14:paraId="6EC371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};</w:t>
      </w:r>
    </w:p>
    <w:p w14:paraId="5AE939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Добавляем дополнительную информацию</w:t>
      </w:r>
    </w:p>
    <w:p w14:paraId="404E90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problemDetails.Extensions["errorType"] = error.Type.ToString();</w:t>
      </w:r>
    </w:p>
    <w:p w14:paraId="21078B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problemDetails.Extensions["timestamp"] = error.Timestamp.ToString("O");</w:t>
      </w:r>
    </w:p>
    <w:p w14:paraId="398548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(!string.IsNullOrEmpty(error.Source)){</w:t>
      </w:r>
    </w:p>
    <w:p w14:paraId="4932B7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problemDetails.Extensions["source"] = error.Source;}</w:t>
      </w:r>
    </w:p>
    <w:p w14:paraId="39C949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(!string.IsNullOrEmpty(error.StackTrace)){</w:t>
      </w:r>
    </w:p>
    <w:p w14:paraId="7A228A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problemDetails.Extensions["stackTrace"] = error.StackTrace;}</w:t>
      </w:r>
    </w:p>
    <w:p w14:paraId="1A1FC9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problemDetails.Status switch{</w:t>
      </w:r>
    </w:p>
    <w:p w14:paraId="507FD3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StatusCodes.Status400BadRequest =&gt; new BadRequestObjectResult(problemDetails),</w:t>
      </w:r>
    </w:p>
    <w:p w14:paraId="52DF2B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StatusCodes.Status401Unauthorized =&gt; new UnauthorizedObjectResult(problemDetails),</w:t>
      </w:r>
    </w:p>
    <w:p w14:paraId="56A524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StatusCodes.Status403Forbidden =&gt; new ObjectResult(problemDetails) { StatusCode = StatusCodes.Status403Forbidden},</w:t>
      </w:r>
    </w:p>
    <w:p w14:paraId="188190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StatusCodes.Status404NotFound =&gt; new NotFoundObjectResult(problemDetails),</w:t>
      </w:r>
    </w:p>
    <w:p w14:paraId="3D8063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StatusCodes.Status409Conflict =&gt; new ConflictObjectResult(problemDetails),</w:t>
      </w:r>
    </w:p>
    <w:p w14:paraId="016858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StatusCodes.Status429TooManyRequests =&gt; new ObjectResult(problemDetails) { StatusCode = StatusCodes.Status429TooManyRequests},</w:t>
      </w:r>
    </w:p>
    <w:p w14:paraId="1B0AEE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 =&gt; new ObjectResult(problemDetails) { StatusCode = problemDetails.Status}</w:t>
      </w:r>
    </w:p>
    <w:p w14:paraId="0D7D69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};}</w:t>
      </w:r>
    </w:p>
    <w:p w14:paraId="1F4219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private static int GetStatusCodeForErrorType(ErrorType errorType) =&gt; errorType switch{</w:t>
      </w:r>
    </w:p>
    <w:p w14:paraId="45D394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ErrorType.NotFound or ErrorType.UserNotFound =&gt; StatusCodes.Status404NotFound,</w:t>
      </w:r>
    </w:p>
    <w:p w14:paraId="60EE62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ErrorType.ValidationError =&gt; StatusCodes.Status400BadRequest,</w:t>
      </w:r>
    </w:p>
    <w:p w14:paraId="343359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ErrorType.Unauthorized or ErrorType.InvalidCredentials or ErrorType.InvalidToken =&gt; StatusCodes.Status401Unauthorized,</w:t>
      </w:r>
    </w:p>
    <w:p w14:paraId="310E63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ErrorType.Forbidden or ErrorType.InsufficientPermissions =&gt; StatusCodes.Status403Forbidden,</w:t>
      </w:r>
    </w:p>
    <w:p w14:paraId="101081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ErrorType.Conflict or ErrorType.UserAlreadyExists =&gt; StatusCodes.Status409Conflict,</w:t>
      </w:r>
    </w:p>
    <w:p w14:paraId="645495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ErrorType.RateLimitExceeded =&gt; StatusCodes.Status429TooManyRequests,</w:t>
      </w:r>
    </w:p>
    <w:p w14:paraId="1BF7F8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ErrorType.ResourceLocked =&gt; StatusCodes.Status423Locked,</w:t>
      </w:r>
    </w:p>
    <w:p w14:paraId="1301B4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ErrorType.InternalError =&gt; StatusCodes.Status500InternalServerError,</w:t>
      </w:r>
    </w:p>
    <w:p w14:paraId="437F22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 =&gt; StatusCodes.Status400BadRequest</w:t>
      </w:r>
    </w:p>
    <w:p w14:paraId="7F5E6D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};</w:t>
      </w:r>
    </w:p>
    <w:p w14:paraId="64AAB3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private static string GetTitleForErrorType(ErrorType errorType) =&gt; errorType switch{</w:t>
      </w:r>
    </w:p>
    <w:p w14:paraId="03BF74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ErrorType.NotFound =&gt; "Resource Not Found",</w:t>
      </w:r>
    </w:p>
    <w:p w14:paraId="62F05C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ErrorType.UserNotFound =&gt; "User Not Found",</w:t>
      </w:r>
    </w:p>
    <w:p w14:paraId="3A1E27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ErrorType.ValidationError =&gt; "Validation Error",</w:t>
      </w:r>
    </w:p>
    <w:p w14:paraId="31DFA2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ErrorType.Unauthorized =&gt; "Unauthorized Access",</w:t>
      </w:r>
    </w:p>
    <w:p w14:paraId="6B6C48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ErrorType.Forbidden =&gt; "Access Forbidden",</w:t>
      </w:r>
    </w:p>
    <w:p w14:paraId="342451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ErrorType.InvalidCredentials =&gt; "Invalid Credentials",</w:t>
      </w:r>
    </w:p>
    <w:p w14:paraId="7050A6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ErrorType.InvalidToken =&gt; "Invalid Token",</w:t>
      </w:r>
    </w:p>
    <w:p w14:paraId="61051C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ErrorType.Conflict =&gt; "Resource Conflict",</w:t>
      </w:r>
    </w:p>
    <w:p w14:paraId="1C3318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ErrorType.UserAlreadyExists =&gt; "User Already Exists",</w:t>
      </w:r>
    </w:p>
    <w:p w14:paraId="6F50D0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ErrorType.InsufficientPermissions =&gt; "Insufficient Permissions",</w:t>
      </w:r>
    </w:p>
    <w:p w14:paraId="0A6A47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ErrorType.ResourceLocked =&gt; "Resource Locked",</w:t>
      </w:r>
    </w:p>
    <w:p w14:paraId="2A39FB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ErrorType.RateLimitExceeded =&gt; "Rate Limit Exceeded",</w:t>
      </w:r>
    </w:p>
    <w:p w14:paraId="0D75B3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ErrorType.InternalError =&gt; "Internal Server Error",</w:t>
      </w:r>
    </w:p>
    <w:p w14:paraId="776333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 =&gt; "Bad Request"</w:t>
      </w:r>
    </w:p>
    <w:p w14:paraId="33AEE7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};}</w:t>
      </w:r>
    </w:p>
    <w:p w14:paraId="5805C5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AutoMapperProfile.cs</w:t>
      </w:r>
    </w:p>
    <w:p w14:paraId="70795F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AutoMapper;</w:t>
      </w:r>
    </w:p>
    <w:p w14:paraId="7B6045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FitTrack.Api.ViewModels.SyncModel;</w:t>
      </w:r>
    </w:p>
    <w:p w14:paraId="3765AE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FitTrack.Application.ViewModels.Models;</w:t>
      </w:r>
    </w:p>
    <w:p w14:paraId="52E105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FitTrack.Api.Mapping;</w:t>
      </w:r>
    </w:p>
    <w:p w14:paraId="1D8CB1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class AutoMapperProfile: Profile{</w:t>
      </w:r>
    </w:p>
    <w:p w14:paraId="3988F2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AutoMapperProfile(){</w:t>
      </w:r>
    </w:p>
    <w:p w14:paraId="55C8D2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CreateMap&lt;SyncData, SyncDataModel&gt;();}}</w:t>
      </w:r>
    </w:p>
    <w:p w14:paraId="142E4A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ExMiddleware.cs</w:t>
      </w:r>
    </w:p>
    <w:p w14:paraId="4EF104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﻿using Microsoft.AspNetCore.Mvc;</w:t>
      </w:r>
    </w:p>
    <w:p w14:paraId="0F33A9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Microsoft.EntityFrameworkCore;</w:t>
      </w:r>
    </w:p>
    <w:p w14:paraId="4BFC64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System.ComponentModel.DataAnnotations;</w:t>
      </w:r>
    </w:p>
    <w:p w14:paraId="2CA7AF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System.Diagnostics;</w:t>
      </w:r>
    </w:p>
    <w:p w14:paraId="381230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FitTrack.Api.Middleware;</w:t>
      </w:r>
    </w:p>
    <w:p w14:paraId="2CEE17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class ExMiddleware(RequestDelegate next, ILogger&lt;ExMiddleware&gt; logger){</w:t>
      </w:r>
    </w:p>
    <w:p w14:paraId="4516CE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Invoke(HttpContext context){</w:t>
      </w:r>
    </w:p>
    <w:p w14:paraId="16FE0F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try{</w:t>
      </w:r>
    </w:p>
    <w:p w14:paraId="2B9DB2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next(context);}</w:t>
      </w:r>
    </w:p>
    <w:p w14:paraId="5BE5D9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catch (Exception ex){</w:t>
      </w:r>
    </w:p>
    <w:p w14:paraId="1BC9A4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logger.LogError(ex, "Unhandled exception occurred");</w:t>
      </w:r>
    </w:p>
    <w:p w14:paraId="21BADC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context.Response.ContentType = "application/json";</w:t>
      </w:r>
    </w:p>
    <w:p w14:paraId="18AB64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var statusCode = ex switch{</w:t>
      </w:r>
    </w:p>
    <w:p w14:paraId="024563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KeyNotFoundException =&gt; StatusCodes.Status404NotFound,</w:t>
      </w:r>
    </w:p>
    <w:p w14:paraId="3B0278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ValidationException =&gt; StatusCodes.Status400BadRequest,</w:t>
      </w:r>
    </w:p>
    <w:p w14:paraId="68D86E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ArgumentException =&gt; StatusCodes.Status400BadRequest,</w:t>
      </w:r>
    </w:p>
    <w:p w14:paraId="520C7B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UnauthorizedAccessException =&gt; StatusCodes.Status401Unauthorized,</w:t>
      </w:r>
    </w:p>
    <w:p w14:paraId="43DA98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NotImplementedException =&gt; StatusCodes.Status501NotImplemented,</w:t>
      </w:r>
    </w:p>
    <w:p w14:paraId="342548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EF Core специфичные исключения</w:t>
      </w:r>
    </w:p>
    <w:p w14:paraId="156096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DbUpdateConcurrencyException =&gt; StatusCodes.Status409Conflict,</w:t>
      </w:r>
    </w:p>
    <w:p w14:paraId="3581D9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DbUpdateException =&gt; StatusCodes.Status409Conflict,</w:t>
      </w:r>
    </w:p>
    <w:p w14:paraId="517BE5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Отмена операции</w:t>
      </w:r>
    </w:p>
    <w:p w14:paraId="190E12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OperationCanceledException =&gt; StatusCodes.Status499ClientClosedRequest,</w:t>
      </w:r>
    </w:p>
    <w:p w14:paraId="4BDAA5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 =&gt; StatusCodes.Status500InternalServerError</w:t>
      </w:r>
    </w:p>
    <w:p w14:paraId="1E054E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};</w:t>
      </w:r>
    </w:p>
    <w:p w14:paraId="4CA052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context.Response.StatusCode = statusCode;</w:t>
      </w:r>
    </w:p>
    <w:p w14:paraId="3D82EF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problem = new ProblemDetails{</w:t>
      </w:r>
    </w:p>
    <w:p w14:paraId="633947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Status = statusCode,</w:t>
      </w:r>
    </w:p>
    <w:p w14:paraId="277066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Title = GetTitleForStatus(statusCode),</w:t>
      </w:r>
    </w:p>
    <w:p w14:paraId="1E060D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Detail = context.RequestServices</w:t>
      </w:r>
    </w:p>
    <w:p w14:paraId="694D53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.GetRequiredService&lt;IHostEnvironment&gt;()</w:t>
      </w:r>
    </w:p>
    <w:p w14:paraId="567E06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.IsDevelopment()</w:t>
      </w:r>
    </w:p>
    <w:p w14:paraId="3BC291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ex.Message</w:t>
      </w:r>
    </w:p>
    <w:p w14:paraId="32589E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"An error occurred while processing your request",</w:t>
      </w:r>
    </w:p>
    <w:p w14:paraId="0CBDFC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Instance = context.Request.Path,</w:t>
      </w:r>
    </w:p>
    <w:p w14:paraId="6F90EA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Extensions ={</w:t>
      </w:r>
    </w:p>
    <w:p w14:paraId="258303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["traceId"] = Activity.Current?.Id ?? context.TraceIdentifier}</w:t>
      </w:r>
    </w:p>
    <w:p w14:paraId="2E1916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};</w:t>
      </w:r>
    </w:p>
    <w:p w14:paraId="137605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В development добавляем stack trace</w:t>
      </w:r>
    </w:p>
    <w:p w14:paraId="31C027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(context.RequestServices.GetRequiredService&lt;IHostEnvironment&gt;().IsDevelopment()){</w:t>
      </w:r>
    </w:p>
    <w:p w14:paraId="33A5F6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problem.Extensions["exception"] = ex.GetType().Name;</w:t>
      </w:r>
    </w:p>
    <w:p w14:paraId="00EDBC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problem.Extensions["stackTrace"] = ex.StackTrace;}</w:t>
      </w:r>
    </w:p>
    <w:p w14:paraId="3B6D0E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context.Response.WriteAsJsonAsync(problem);}}</w:t>
      </w:r>
    </w:p>
    <w:p w14:paraId="61C1A9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private static string GetTitleForStatus(int status) =&gt; status switch{</w:t>
      </w:r>
    </w:p>
    <w:p w14:paraId="5D98F3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StatusCodes.Status400BadRequest =&gt; "Bad Request",</w:t>
      </w:r>
    </w:p>
    <w:p w14:paraId="4FC9FD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StatusCodes.Status401Unauthorized =&gt; "Unauthorized",</w:t>
      </w:r>
    </w:p>
    <w:p w14:paraId="13102C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StatusCodes.Status404NotFound =&gt; "Not Found",</w:t>
      </w:r>
    </w:p>
    <w:p w14:paraId="6E8D48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StatusCodes.Status409Conflict =&gt; "Conflict",</w:t>
      </w:r>
    </w:p>
    <w:p w14:paraId="3D12D9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StatusCodes.Status499ClientClosedRequest =&gt; "Client Closed Request",</w:t>
      </w:r>
    </w:p>
    <w:p w14:paraId="171F3F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StatusCodes.Status500InternalServerError =&gt; "Internal Server Error",</w:t>
      </w:r>
    </w:p>
    <w:p w14:paraId="24D858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StatusCodes.Status501NotImplemented =&gt; "Not Implemented",</w:t>
      </w:r>
    </w:p>
    <w:p w14:paraId="1AC176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 =&gt; "Error"</w:t>
      </w:r>
    </w:p>
    <w:p w14:paraId="0AF523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};}</w:t>
      </w:r>
    </w:p>
    <w:p w14:paraId="796F16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ChangePasswordRequest.cs</w:t>
      </w:r>
    </w:p>
    <w:p w14:paraId="35B884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System.ComponentModel.DataAnnotations;</w:t>
      </w:r>
    </w:p>
    <w:p w14:paraId="02B8A4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FitTrack.Api.ViewModels.Requests;</w:t>
      </w:r>
    </w:p>
    <w:p w14:paraId="0098934B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&lt;</w:t>
      </w:r>
      <w:r w:rsidRPr="00F46878">
        <w:rPr>
          <w:sz w:val="16"/>
          <w:szCs w:val="16"/>
          <w:lang w:val="en-US"/>
        </w:rPr>
        <w:t>summary</w:t>
      </w:r>
      <w:r w:rsidRPr="00F46878">
        <w:rPr>
          <w:sz w:val="16"/>
          <w:szCs w:val="16"/>
        </w:rPr>
        <w:t>&gt;</w:t>
      </w:r>
    </w:p>
    <w:p w14:paraId="785746CA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Запрос на смену пароля</w:t>
      </w:r>
    </w:p>
    <w:p w14:paraId="47439A1B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&lt;/</w:t>
      </w:r>
      <w:r w:rsidRPr="00F46878">
        <w:rPr>
          <w:sz w:val="16"/>
          <w:szCs w:val="16"/>
          <w:lang w:val="en-US"/>
        </w:rPr>
        <w:t>summary</w:t>
      </w:r>
      <w:r w:rsidRPr="00F46878">
        <w:rPr>
          <w:sz w:val="16"/>
          <w:szCs w:val="16"/>
        </w:rPr>
        <w:t>&gt;</w:t>
      </w:r>
    </w:p>
    <w:p w14:paraId="077BC5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record class ChangePasswordRequest{</w:t>
      </w:r>
    </w:p>
    <w:p w14:paraId="325AEC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&lt;summary&gt;</w:t>
      </w:r>
    </w:p>
    <w:p w14:paraId="651D26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Текущий пароль</w:t>
      </w:r>
    </w:p>
    <w:p w14:paraId="2A58F1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&lt;/summary&gt;</w:t>
      </w:r>
    </w:p>
    <w:p w14:paraId="31293E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[Required(ErrorMessage = "Current password is required")]</w:t>
      </w:r>
    </w:p>
    <w:p w14:paraId="1655C8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[MinLength(6, ErrorMessage = "Current password must contain at least 6 characters")]</w:t>
      </w:r>
    </w:p>
    <w:p w14:paraId="73EBD2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[DataType(DataType.Password)]</w:t>
      </w:r>
    </w:p>
    <w:p w14:paraId="38F2FA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string OldPassword { get; init;} = string.Empty;</w:t>
      </w:r>
    </w:p>
    <w:p w14:paraId="5C8004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&lt;summary&gt;</w:t>
      </w:r>
    </w:p>
    <w:p w14:paraId="36337E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Новый пароль</w:t>
      </w:r>
    </w:p>
    <w:p w14:paraId="708DDE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&lt;/summary&gt;</w:t>
      </w:r>
    </w:p>
    <w:p w14:paraId="0D9BB4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[Required(ErrorMessage = "New password is required")]</w:t>
      </w:r>
    </w:p>
    <w:p w14:paraId="295CDA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[MinLength(6, ErrorMessage = "New password must contain at least 6 characters")]</w:t>
      </w:r>
    </w:p>
    <w:p w14:paraId="6A458E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[DataType(DataType.Password)]</w:t>
      </w:r>
    </w:p>
    <w:p w14:paraId="098251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string NewPassword { get; init;} = string.Empty;}</w:t>
      </w:r>
    </w:p>
    <w:p w14:paraId="6781C3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LoginRequest.cs</w:t>
      </w:r>
    </w:p>
    <w:p w14:paraId="7828CE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System.ComponentModel.DataAnnotations;</w:t>
      </w:r>
    </w:p>
    <w:p w14:paraId="50886B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namespace FitTrack.Api.ViewModels.Requests;</w:t>
      </w:r>
    </w:p>
    <w:p w14:paraId="1C8C7422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&lt;</w:t>
      </w:r>
      <w:r w:rsidRPr="00F46878">
        <w:rPr>
          <w:sz w:val="16"/>
          <w:szCs w:val="16"/>
          <w:lang w:val="en-US"/>
        </w:rPr>
        <w:t>summary</w:t>
      </w:r>
      <w:r w:rsidRPr="00F46878">
        <w:rPr>
          <w:sz w:val="16"/>
          <w:szCs w:val="16"/>
        </w:rPr>
        <w:t>&gt;</w:t>
      </w:r>
    </w:p>
    <w:p w14:paraId="534FF48C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Данные для входа пользователя</w:t>
      </w:r>
    </w:p>
    <w:p w14:paraId="3D65818A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&lt;/</w:t>
      </w:r>
      <w:r w:rsidRPr="00F46878">
        <w:rPr>
          <w:sz w:val="16"/>
          <w:szCs w:val="16"/>
          <w:lang w:val="en-US"/>
        </w:rPr>
        <w:t>summary</w:t>
      </w:r>
      <w:r w:rsidRPr="00F46878">
        <w:rPr>
          <w:sz w:val="16"/>
          <w:szCs w:val="16"/>
        </w:rPr>
        <w:t>&gt;</w:t>
      </w:r>
    </w:p>
    <w:p w14:paraId="7A276D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class LoginRequest{</w:t>
      </w:r>
    </w:p>
    <w:p w14:paraId="559E47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&lt;summary&gt;</w:t>
      </w:r>
    </w:p>
    <w:p w14:paraId="342A67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Логин пользователя</w:t>
      </w:r>
    </w:p>
    <w:p w14:paraId="59C203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&lt;/summary&gt;</w:t>
      </w:r>
    </w:p>
    <w:p w14:paraId="030367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[Required(ErrorMessage = "Login is required")]</w:t>
      </w:r>
    </w:p>
    <w:p w14:paraId="34A924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[MaxLength(50, ErrorMessage = "Login must not exceed 50 characters")]</w:t>
      </w:r>
    </w:p>
    <w:p w14:paraId="57DCDD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required string Login { get; set;}</w:t>
      </w:r>
    </w:p>
    <w:p w14:paraId="4F25FB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&lt;summary&gt;</w:t>
      </w:r>
    </w:p>
    <w:p w14:paraId="7F1D04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Пароль</w:t>
      </w:r>
    </w:p>
    <w:p w14:paraId="174765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&lt;/summary&gt;</w:t>
      </w:r>
    </w:p>
    <w:p w14:paraId="29076D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[Required(ErrorMessage = "Password is required")]</w:t>
      </w:r>
    </w:p>
    <w:p w14:paraId="1D0B6D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[MinLength(6, ErrorMessage = "Password must contain at least 6 characters")]</w:t>
      </w:r>
    </w:p>
    <w:p w14:paraId="5A80D4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required string Password { get; set;}}</w:t>
      </w:r>
    </w:p>
    <w:p w14:paraId="1B7089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RefreshTokenRequest.cs</w:t>
      </w:r>
    </w:p>
    <w:p w14:paraId="474C43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System.ComponentModel.DataAnnotations;</w:t>
      </w:r>
    </w:p>
    <w:p w14:paraId="53C13E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FitTrack.Api.ViewModels.Requests;</w:t>
      </w:r>
    </w:p>
    <w:p w14:paraId="3793D7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&lt;summary&gt;</w:t>
      </w:r>
    </w:p>
    <w:p w14:paraId="3DC5FC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Запрос для обновления access token по refresh token</w:t>
      </w:r>
    </w:p>
    <w:p w14:paraId="6F7220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&lt;/summary&gt;</w:t>
      </w:r>
    </w:p>
    <w:p w14:paraId="08535B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record class RefreshTokenRequest{</w:t>
      </w:r>
    </w:p>
    <w:p w14:paraId="00D7FC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&lt;summary&gt;</w:t>
      </w:r>
    </w:p>
    <w:p w14:paraId="790175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Refresh token</w:t>
      </w:r>
    </w:p>
    <w:p w14:paraId="481346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&lt;/summary&gt;</w:t>
      </w:r>
    </w:p>
    <w:p w14:paraId="267DB5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[Required(ErrorMessage = "Refresh token is required")]</w:t>
      </w:r>
    </w:p>
    <w:p w14:paraId="3FAC61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required string RefreshToken { get; init;}}</w:t>
      </w:r>
    </w:p>
    <w:p w14:paraId="53154C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RegisterRequest.cs</w:t>
      </w:r>
    </w:p>
    <w:p w14:paraId="73303D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System.ComponentModel.DataAnnotations;</w:t>
      </w:r>
    </w:p>
    <w:p w14:paraId="1CA3CB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FitTrack.Api.ViewModels.Requests;</w:t>
      </w:r>
    </w:p>
    <w:p w14:paraId="52B97639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&lt;</w:t>
      </w:r>
      <w:r w:rsidRPr="00F46878">
        <w:rPr>
          <w:sz w:val="16"/>
          <w:szCs w:val="16"/>
          <w:lang w:val="en-US"/>
        </w:rPr>
        <w:t>summary</w:t>
      </w:r>
      <w:r w:rsidRPr="00F46878">
        <w:rPr>
          <w:sz w:val="16"/>
          <w:szCs w:val="16"/>
        </w:rPr>
        <w:t>&gt;</w:t>
      </w:r>
    </w:p>
    <w:p w14:paraId="2FF93AFB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Данные для регистрации нового пользователя</w:t>
      </w:r>
    </w:p>
    <w:p w14:paraId="075873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&lt;/summary&gt;</w:t>
      </w:r>
    </w:p>
    <w:p w14:paraId="675761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record class RegisterRequest{</w:t>
      </w:r>
    </w:p>
    <w:p w14:paraId="1E5143DC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F42172">
        <w:rPr>
          <w:sz w:val="16"/>
          <w:szCs w:val="16"/>
        </w:rPr>
        <w:t>/// &lt;</w:t>
      </w:r>
      <w:r w:rsidRPr="00F46878">
        <w:rPr>
          <w:sz w:val="16"/>
          <w:szCs w:val="16"/>
          <w:lang w:val="en-US"/>
        </w:rPr>
        <w:t>summary</w:t>
      </w:r>
      <w:r w:rsidRPr="00F42172">
        <w:rPr>
          <w:sz w:val="16"/>
          <w:szCs w:val="16"/>
        </w:rPr>
        <w:t>&gt;</w:t>
      </w:r>
    </w:p>
    <w:p w14:paraId="2EA4FEBA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Логин пользователя (уникальный)</w:t>
      </w:r>
    </w:p>
    <w:p w14:paraId="0ACCFB11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&lt;/</w:t>
      </w:r>
      <w:r w:rsidRPr="00F46878">
        <w:rPr>
          <w:sz w:val="16"/>
          <w:szCs w:val="16"/>
          <w:lang w:val="en-US"/>
        </w:rPr>
        <w:t>summary</w:t>
      </w:r>
      <w:r w:rsidRPr="00F46878">
        <w:rPr>
          <w:sz w:val="16"/>
          <w:szCs w:val="16"/>
        </w:rPr>
        <w:t>&gt;</w:t>
      </w:r>
    </w:p>
    <w:p w14:paraId="74C878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[Required(ErrorMessage = "Login is required")]</w:t>
      </w:r>
    </w:p>
    <w:p w14:paraId="49BC9D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[MaxLength(50, ErrorMessage = "Login must not exceed 50 characters")]</w:t>
      </w:r>
    </w:p>
    <w:p w14:paraId="63F914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[RegularExpression(@"^[a-zA-Z0-9_]+$",</w:t>
      </w:r>
    </w:p>
    <w:p w14:paraId="65A626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ErrorMessage = "Login can contain only letters, numbers, and underscores.")]</w:t>
      </w:r>
    </w:p>
    <w:p w14:paraId="322EC6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required string Login { get; init;}</w:t>
      </w:r>
    </w:p>
    <w:p w14:paraId="478310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&lt;summary&gt;</w:t>
      </w:r>
    </w:p>
    <w:p w14:paraId="0A2631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Пароль</w:t>
      </w:r>
    </w:p>
    <w:p w14:paraId="765330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&lt;/summary&gt;</w:t>
      </w:r>
    </w:p>
    <w:p w14:paraId="7068CF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[Required(ErrorMessage = "Password is required")]</w:t>
      </w:r>
    </w:p>
    <w:p w14:paraId="7FEE3A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[MinLength(6, ErrorMessage = "Password must contain at least 6 characters")]</w:t>
      </w:r>
    </w:p>
    <w:p w14:paraId="7148D1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required string Password { get; init;}</w:t>
      </w:r>
    </w:p>
    <w:p w14:paraId="11A816BB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&lt;</w:t>
      </w:r>
      <w:r w:rsidRPr="00F46878">
        <w:rPr>
          <w:sz w:val="16"/>
          <w:szCs w:val="16"/>
          <w:lang w:val="en-US"/>
        </w:rPr>
        <w:t>summary</w:t>
      </w:r>
      <w:r w:rsidRPr="00F46878">
        <w:rPr>
          <w:sz w:val="16"/>
          <w:szCs w:val="16"/>
        </w:rPr>
        <w:t>&gt;</w:t>
      </w:r>
    </w:p>
    <w:p w14:paraId="787CB8C1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Отображаемое имя пользователя</w:t>
      </w:r>
    </w:p>
    <w:p w14:paraId="63C8C67D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&lt;/</w:t>
      </w:r>
      <w:r w:rsidRPr="00F46878">
        <w:rPr>
          <w:sz w:val="16"/>
          <w:szCs w:val="16"/>
          <w:lang w:val="en-US"/>
        </w:rPr>
        <w:t>summary</w:t>
      </w:r>
      <w:r w:rsidRPr="00F46878">
        <w:rPr>
          <w:sz w:val="16"/>
          <w:szCs w:val="16"/>
        </w:rPr>
        <w:t>&gt;</w:t>
      </w:r>
    </w:p>
    <w:p w14:paraId="287385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[MaxLength(100, ErrorMessage = "Name must not exceed 100 characters")]</w:t>
      </w:r>
    </w:p>
    <w:p w14:paraId="72CF7C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required string Name { get; init;}}</w:t>
      </w:r>
    </w:p>
    <w:p w14:paraId="1CE06F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SyncRequest.cs</w:t>
      </w:r>
    </w:p>
    <w:p w14:paraId="691191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FitTrack.Application.ViewModels.Models;</w:t>
      </w:r>
    </w:p>
    <w:p w14:paraId="620BA4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FitTrack.Api.ViewModels.Requests;</w:t>
      </w:r>
    </w:p>
    <w:p w14:paraId="73A53286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&lt;</w:t>
      </w:r>
      <w:r w:rsidRPr="00F46878">
        <w:rPr>
          <w:sz w:val="16"/>
          <w:szCs w:val="16"/>
          <w:lang w:val="en-US"/>
        </w:rPr>
        <w:t>summary</w:t>
      </w:r>
      <w:r w:rsidRPr="00F46878">
        <w:rPr>
          <w:sz w:val="16"/>
          <w:szCs w:val="16"/>
        </w:rPr>
        <w:t>&gt;</w:t>
      </w:r>
    </w:p>
    <w:p w14:paraId="23902E06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Модель данных для синхронизации с клиента на сервер</w:t>
      </w:r>
    </w:p>
    <w:p w14:paraId="6D4273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&lt;/summary&gt;</w:t>
      </w:r>
    </w:p>
    <w:p w14:paraId="294374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class SyncRequest{</w:t>
      </w:r>
    </w:p>
    <w:p w14:paraId="1BDF5C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&lt;summary&gt;</w:t>
      </w:r>
    </w:p>
    <w:p w14:paraId="62E5A954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Временная метка последней синхронизации на клиенте</w:t>
      </w:r>
    </w:p>
    <w:p w14:paraId="1F9DD8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&lt;/summary&gt;</w:t>
      </w:r>
    </w:p>
    <w:p w14:paraId="05930F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long? LastSyncTimestamp { get; set;}</w:t>
      </w:r>
    </w:p>
    <w:p w14:paraId="75D147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&lt;summary&gt;</w:t>
      </w:r>
    </w:p>
    <w:p w14:paraId="78A8E7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Настройки пользователя</w:t>
      </w:r>
    </w:p>
    <w:p w14:paraId="02CDCE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/// &lt;/summary&gt;</w:t>
      </w:r>
    </w:p>
    <w:p w14:paraId="2C6913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SettingsModel? Settings { get; set;}</w:t>
      </w:r>
    </w:p>
    <w:p w14:paraId="562808E4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2172">
        <w:rPr>
          <w:sz w:val="16"/>
          <w:szCs w:val="16"/>
          <w:lang w:val="en-US"/>
        </w:rPr>
        <w:t>/// &lt;</w:t>
      </w:r>
      <w:r w:rsidRPr="00F46878">
        <w:rPr>
          <w:sz w:val="16"/>
          <w:szCs w:val="16"/>
          <w:lang w:val="en-US"/>
        </w:rPr>
        <w:t>summary</w:t>
      </w:r>
      <w:r w:rsidRPr="00F42172">
        <w:rPr>
          <w:sz w:val="16"/>
          <w:szCs w:val="16"/>
          <w:lang w:val="en-US"/>
        </w:rPr>
        <w:t>&gt;</w:t>
      </w:r>
    </w:p>
    <w:p w14:paraId="58E9F6A2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2172">
        <w:rPr>
          <w:sz w:val="16"/>
          <w:szCs w:val="16"/>
          <w:lang w:val="en-US"/>
        </w:rPr>
        <w:t xml:space="preserve">/// </w:t>
      </w:r>
      <w:r w:rsidRPr="00261016">
        <w:rPr>
          <w:sz w:val="16"/>
          <w:szCs w:val="16"/>
        </w:rPr>
        <w:t>Список</w:t>
      </w:r>
      <w:r w:rsidRPr="00F42172">
        <w:rPr>
          <w:sz w:val="16"/>
          <w:szCs w:val="16"/>
          <w:lang w:val="en-US"/>
        </w:rPr>
        <w:t xml:space="preserve"> </w:t>
      </w:r>
      <w:r w:rsidRPr="00261016">
        <w:rPr>
          <w:sz w:val="16"/>
          <w:szCs w:val="16"/>
        </w:rPr>
        <w:t>тренировок</w:t>
      </w:r>
      <w:r w:rsidRPr="00F42172">
        <w:rPr>
          <w:sz w:val="16"/>
          <w:szCs w:val="16"/>
          <w:lang w:val="en-US"/>
        </w:rPr>
        <w:t xml:space="preserve"> </w:t>
      </w:r>
      <w:r w:rsidRPr="00261016">
        <w:rPr>
          <w:sz w:val="16"/>
          <w:szCs w:val="16"/>
        </w:rPr>
        <w:t>для</w:t>
      </w:r>
      <w:r w:rsidRPr="00F42172">
        <w:rPr>
          <w:sz w:val="16"/>
          <w:szCs w:val="16"/>
          <w:lang w:val="en-US"/>
        </w:rPr>
        <w:t xml:space="preserve"> </w:t>
      </w:r>
      <w:r w:rsidRPr="00261016">
        <w:rPr>
          <w:sz w:val="16"/>
          <w:szCs w:val="16"/>
        </w:rPr>
        <w:t>синхронизации</w:t>
      </w:r>
    </w:p>
    <w:p w14:paraId="22A77C98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2172">
        <w:rPr>
          <w:sz w:val="16"/>
          <w:szCs w:val="16"/>
          <w:lang w:val="en-US"/>
        </w:rPr>
        <w:t>/// &lt;/</w:t>
      </w:r>
      <w:r w:rsidRPr="00F46878">
        <w:rPr>
          <w:sz w:val="16"/>
          <w:szCs w:val="16"/>
          <w:lang w:val="en-US"/>
        </w:rPr>
        <w:t>summary</w:t>
      </w:r>
      <w:r w:rsidRPr="00F42172">
        <w:rPr>
          <w:sz w:val="16"/>
          <w:szCs w:val="16"/>
          <w:lang w:val="en-US"/>
        </w:rPr>
        <w:t>&gt;</w:t>
      </w:r>
    </w:p>
    <w:p w14:paraId="0E63A1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List&lt;WorkoutModel&gt;? Workouts { get; set;}</w:t>
      </w:r>
    </w:p>
    <w:p w14:paraId="1F3B1D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&lt;summary&gt;</w:t>
      </w:r>
    </w:p>
    <w:p w14:paraId="39F737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Группы упражнений (exercise groups)</w:t>
      </w:r>
    </w:p>
    <w:p w14:paraId="5C1465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&lt;/summary&gt;</w:t>
      </w:r>
    </w:p>
    <w:p w14:paraId="1594E9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List&lt;ExerciseGroupModel&gt;? ExerciseGroups { get; set;}</w:t>
      </w:r>
    </w:p>
    <w:p w14:paraId="0CCE33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&lt;summary&gt;</w:t>
      </w:r>
    </w:p>
    <w:p w14:paraId="5D8F47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Exercise logs</w:t>
      </w:r>
    </w:p>
    <w:p w14:paraId="5CA6A7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&lt;/summary&gt;</w:t>
      </w:r>
    </w:p>
    <w:p w14:paraId="0070EB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List&lt;ExerciseLogModel&gt;? ExerciseLogs { get; set;}</w:t>
      </w:r>
    </w:p>
    <w:p w14:paraId="071288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&lt;summary&gt;</w:t>
      </w:r>
    </w:p>
    <w:p w14:paraId="6D0251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Set logs</w:t>
      </w:r>
    </w:p>
    <w:p w14:paraId="0CEC35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&lt;/summary&gt;</w:t>
      </w:r>
    </w:p>
    <w:p w14:paraId="5CCC72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List&lt;SetLogModel&gt;? SetLogs { get; set;}</w:t>
      </w:r>
    </w:p>
    <w:p w14:paraId="2A43D3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&lt;summary&gt;</w:t>
      </w:r>
    </w:p>
    <w:p w14:paraId="071D67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Body measurements</w:t>
      </w:r>
    </w:p>
    <w:p w14:paraId="0E0CDB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&lt;/summary&gt;</w:t>
      </w:r>
    </w:p>
    <w:p w14:paraId="1E5F03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List&lt;BodyMeasurementModel&gt;? BodyMeasurements { get; set;}</w:t>
      </w:r>
    </w:p>
    <w:p w14:paraId="3E2823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&lt;summary&gt;</w:t>
      </w:r>
    </w:p>
    <w:p w14:paraId="24DD26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Workout templates</w:t>
      </w:r>
    </w:p>
    <w:p w14:paraId="530D0F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&lt;/summary&gt;</w:t>
      </w:r>
    </w:p>
    <w:p w14:paraId="371440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List&lt;WorkoutTemplateModel&gt;? WorkoutTemplates { get; set;}</w:t>
      </w:r>
    </w:p>
    <w:p w14:paraId="1F05D6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&lt;summary&gt;</w:t>
      </w:r>
    </w:p>
    <w:p w14:paraId="3E0D6A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Template exercise groups</w:t>
      </w:r>
    </w:p>
    <w:p w14:paraId="23CA2A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&lt;/summary&gt;</w:t>
      </w:r>
    </w:p>
    <w:p w14:paraId="1DD61E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List&lt;TemplateExerciseGroupModel&gt;? TemplateExerciseGroups { get; set;}</w:t>
      </w:r>
    </w:p>
    <w:p w14:paraId="3A5C00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&lt;summary&gt;</w:t>
      </w:r>
    </w:p>
    <w:p w14:paraId="76840C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Template exercises</w:t>
      </w:r>
    </w:p>
    <w:p w14:paraId="42D2CB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&lt;/summary&gt;</w:t>
      </w:r>
    </w:p>
    <w:p w14:paraId="2BD787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List&lt;TemplateExerciseModel&gt;? TemplateExercises { get; set;}}</w:t>
      </w:r>
    </w:p>
    <w:p w14:paraId="066721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AuthResponse.cs</w:t>
      </w:r>
    </w:p>
    <w:p w14:paraId="3D7A2D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FitTrack.Application.ViewModels.Models;</w:t>
      </w:r>
    </w:p>
    <w:p w14:paraId="133B54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FitTrack.Api.ViewModels.Responses;</w:t>
      </w:r>
    </w:p>
    <w:p w14:paraId="661392D7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&lt;</w:t>
      </w:r>
      <w:r w:rsidRPr="00F46878">
        <w:rPr>
          <w:sz w:val="16"/>
          <w:szCs w:val="16"/>
          <w:lang w:val="en-US"/>
        </w:rPr>
        <w:t>summary</w:t>
      </w:r>
      <w:r w:rsidRPr="00F46878">
        <w:rPr>
          <w:sz w:val="16"/>
          <w:szCs w:val="16"/>
        </w:rPr>
        <w:t>&gt;</w:t>
      </w:r>
    </w:p>
    <w:p w14:paraId="17F53D71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Ответ с токенами и информацией о пользователе</w:t>
      </w:r>
    </w:p>
    <w:p w14:paraId="3642CA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&lt;/summary&gt;</w:t>
      </w:r>
    </w:p>
    <w:p w14:paraId="3B6A0D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class AuthResponse{</w:t>
      </w:r>
    </w:p>
    <w:p w14:paraId="6E81E1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&lt;summary&gt;</w:t>
      </w:r>
    </w:p>
    <w:p w14:paraId="07C68B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Access token</w:t>
      </w:r>
    </w:p>
    <w:p w14:paraId="66D75F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&lt;/summary&gt;</w:t>
      </w:r>
    </w:p>
    <w:p w14:paraId="6F72A7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required string AccessToken { get; set;}</w:t>
      </w:r>
    </w:p>
    <w:p w14:paraId="1C96EA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&lt;summary&gt;</w:t>
      </w:r>
    </w:p>
    <w:p w14:paraId="64B567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Refresh token</w:t>
      </w:r>
    </w:p>
    <w:p w14:paraId="1E5940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&lt;/summary&gt;</w:t>
      </w:r>
    </w:p>
    <w:p w14:paraId="611DD0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required string RefreshToken { get; set;}</w:t>
      </w:r>
    </w:p>
    <w:p w14:paraId="4FD640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&lt;summary&gt;</w:t>
      </w:r>
    </w:p>
    <w:p w14:paraId="697B56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Время жизни access token в секундах</w:t>
      </w:r>
    </w:p>
    <w:p w14:paraId="3BC1CF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&lt;/summary&gt;</w:t>
      </w:r>
    </w:p>
    <w:p w14:paraId="152F59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required int AccessExpiresIn { get; set;}</w:t>
      </w:r>
    </w:p>
    <w:p w14:paraId="548BE1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&lt;summary&gt;</w:t>
      </w:r>
    </w:p>
    <w:p w14:paraId="1550EC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Время жизни refresh token в секундах</w:t>
      </w:r>
    </w:p>
    <w:p w14:paraId="5C9643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&lt;/summary&gt;</w:t>
      </w:r>
    </w:p>
    <w:p w14:paraId="0BA5C5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required int RefreshExpiresIn { get; set;}</w:t>
      </w:r>
    </w:p>
    <w:p w14:paraId="71865C3D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&lt;</w:t>
      </w:r>
      <w:r w:rsidRPr="00F46878">
        <w:rPr>
          <w:sz w:val="16"/>
          <w:szCs w:val="16"/>
          <w:lang w:val="en-US"/>
        </w:rPr>
        <w:t>summary</w:t>
      </w:r>
      <w:r w:rsidRPr="00F46878">
        <w:rPr>
          <w:sz w:val="16"/>
          <w:szCs w:val="16"/>
        </w:rPr>
        <w:t>&gt;</w:t>
      </w:r>
    </w:p>
    <w:p w14:paraId="4A8D9768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Информация о пользователе</w:t>
      </w:r>
    </w:p>
    <w:p w14:paraId="34F64560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&lt;/</w:t>
      </w:r>
      <w:r w:rsidRPr="00F46878">
        <w:rPr>
          <w:sz w:val="16"/>
          <w:szCs w:val="16"/>
          <w:lang w:val="en-US"/>
        </w:rPr>
        <w:t>summary</w:t>
      </w:r>
      <w:r w:rsidRPr="00F46878">
        <w:rPr>
          <w:sz w:val="16"/>
          <w:szCs w:val="16"/>
        </w:rPr>
        <w:t>&gt;</w:t>
      </w:r>
    </w:p>
    <w:p w14:paraId="66D050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required UserModel User { get; set;}}</w:t>
      </w:r>
    </w:p>
    <w:p w14:paraId="60AC92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RefreshTokenResponse.cs</w:t>
      </w:r>
    </w:p>
    <w:p w14:paraId="5777FA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FitTrack.Api.ViewModels.Responses;</w:t>
      </w:r>
    </w:p>
    <w:p w14:paraId="30D24FAE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&lt;</w:t>
      </w:r>
      <w:r w:rsidRPr="00F46878">
        <w:rPr>
          <w:sz w:val="16"/>
          <w:szCs w:val="16"/>
          <w:lang w:val="en-US"/>
        </w:rPr>
        <w:t>summary</w:t>
      </w:r>
      <w:r w:rsidRPr="00F46878">
        <w:rPr>
          <w:sz w:val="16"/>
          <w:szCs w:val="16"/>
        </w:rPr>
        <w:t>&gt;</w:t>
      </w:r>
    </w:p>
    <w:p w14:paraId="0F4782C2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Ответ при обновлении токена</w:t>
      </w:r>
    </w:p>
    <w:p w14:paraId="456FF6F6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&lt;/</w:t>
      </w:r>
      <w:r w:rsidRPr="00F46878">
        <w:rPr>
          <w:sz w:val="16"/>
          <w:szCs w:val="16"/>
          <w:lang w:val="en-US"/>
        </w:rPr>
        <w:t>summary</w:t>
      </w:r>
      <w:r w:rsidRPr="00F46878">
        <w:rPr>
          <w:sz w:val="16"/>
          <w:szCs w:val="16"/>
        </w:rPr>
        <w:t>&gt;</w:t>
      </w:r>
    </w:p>
    <w:p w14:paraId="736214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class RefreshTokenResponse{</w:t>
      </w:r>
    </w:p>
    <w:p w14:paraId="14C604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&lt;summary&gt;</w:t>
      </w:r>
    </w:p>
    <w:p w14:paraId="0BAA43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Access token</w:t>
      </w:r>
    </w:p>
    <w:p w14:paraId="1DDD5C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&lt;/summary&gt;</w:t>
      </w:r>
    </w:p>
    <w:p w14:paraId="503227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public required string AccessToken { get; set;}</w:t>
      </w:r>
    </w:p>
    <w:p w14:paraId="2F0F84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&lt;summary&gt;</w:t>
      </w:r>
    </w:p>
    <w:p w14:paraId="016441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Refresh token</w:t>
      </w:r>
    </w:p>
    <w:p w14:paraId="7E1F28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&lt;/summary&gt;</w:t>
      </w:r>
    </w:p>
    <w:p w14:paraId="0C5015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required string RefreshToken { get; set;}</w:t>
      </w:r>
    </w:p>
    <w:p w14:paraId="7765E1B6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&lt;</w:t>
      </w:r>
      <w:r w:rsidRPr="00F46878">
        <w:rPr>
          <w:sz w:val="16"/>
          <w:szCs w:val="16"/>
          <w:lang w:val="en-US"/>
        </w:rPr>
        <w:t>summary</w:t>
      </w:r>
      <w:r w:rsidRPr="00F46878">
        <w:rPr>
          <w:sz w:val="16"/>
          <w:szCs w:val="16"/>
        </w:rPr>
        <w:t>&gt;</w:t>
      </w:r>
    </w:p>
    <w:p w14:paraId="1A91014D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 xml:space="preserve">/// Тип токена (обычно </w:t>
      </w:r>
      <w:r w:rsidRPr="00F46878">
        <w:rPr>
          <w:sz w:val="16"/>
          <w:szCs w:val="16"/>
          <w:lang w:val="en-US"/>
        </w:rPr>
        <w:t>Bearer</w:t>
      </w:r>
      <w:r w:rsidRPr="00F46878">
        <w:rPr>
          <w:sz w:val="16"/>
          <w:szCs w:val="16"/>
        </w:rPr>
        <w:t>)</w:t>
      </w:r>
    </w:p>
    <w:p w14:paraId="47EB95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&lt;/summary&gt;</w:t>
      </w:r>
    </w:p>
    <w:p w14:paraId="33E487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string TokenType { get; set;} = "Bearer";</w:t>
      </w:r>
    </w:p>
    <w:p w14:paraId="6123E6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&lt;summary&gt;</w:t>
      </w:r>
    </w:p>
    <w:p w14:paraId="39574B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Время жизни access token в секундах</w:t>
      </w:r>
    </w:p>
    <w:p w14:paraId="64FF31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&lt;/summary&gt;</w:t>
      </w:r>
    </w:p>
    <w:p w14:paraId="2D18B7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int ExpiresIn { get; set;}</w:t>
      </w:r>
    </w:p>
    <w:p w14:paraId="28348436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&lt;</w:t>
      </w:r>
      <w:r w:rsidRPr="00F46878">
        <w:rPr>
          <w:sz w:val="16"/>
          <w:szCs w:val="16"/>
          <w:lang w:val="en-US"/>
        </w:rPr>
        <w:t>summary</w:t>
      </w:r>
      <w:r w:rsidRPr="00F46878">
        <w:rPr>
          <w:sz w:val="16"/>
          <w:szCs w:val="16"/>
        </w:rPr>
        <w:t>&gt;</w:t>
      </w:r>
    </w:p>
    <w:p w14:paraId="01C0CE75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Время истечения токена</w:t>
      </w:r>
    </w:p>
    <w:p w14:paraId="5CBD12E1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&lt;/</w:t>
      </w:r>
      <w:r w:rsidRPr="00F46878">
        <w:rPr>
          <w:sz w:val="16"/>
          <w:szCs w:val="16"/>
          <w:lang w:val="en-US"/>
        </w:rPr>
        <w:t>summary</w:t>
      </w:r>
      <w:r w:rsidRPr="00F46878">
        <w:rPr>
          <w:sz w:val="16"/>
          <w:szCs w:val="16"/>
        </w:rPr>
        <w:t>&gt;</w:t>
      </w:r>
    </w:p>
    <w:p w14:paraId="5C8A1A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DateTime ExpiresAt { get; set;}}</w:t>
      </w:r>
    </w:p>
    <w:p w14:paraId="392007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SyncResponse.cs</w:t>
      </w:r>
    </w:p>
    <w:p w14:paraId="1CD1E8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FitTrack.Application.ViewModels.Models;</w:t>
      </w:r>
    </w:p>
    <w:p w14:paraId="3BC70E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FitTrack.Api.ViewModels.Responses;</w:t>
      </w:r>
    </w:p>
    <w:p w14:paraId="5E833F80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&lt;</w:t>
      </w:r>
      <w:r w:rsidRPr="00F46878">
        <w:rPr>
          <w:sz w:val="16"/>
          <w:szCs w:val="16"/>
          <w:lang w:val="en-US"/>
        </w:rPr>
        <w:t>summary</w:t>
      </w:r>
      <w:r w:rsidRPr="00F46878">
        <w:rPr>
          <w:sz w:val="16"/>
          <w:szCs w:val="16"/>
        </w:rPr>
        <w:t>&gt;</w:t>
      </w:r>
    </w:p>
    <w:p w14:paraId="6C2801E4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Ответ сервера после синхронизации</w:t>
      </w:r>
    </w:p>
    <w:p w14:paraId="55DD7359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&lt;/</w:t>
      </w:r>
      <w:r w:rsidRPr="00F46878">
        <w:rPr>
          <w:sz w:val="16"/>
          <w:szCs w:val="16"/>
          <w:lang w:val="en-US"/>
        </w:rPr>
        <w:t>summary</w:t>
      </w:r>
      <w:r w:rsidRPr="00F46878">
        <w:rPr>
          <w:sz w:val="16"/>
          <w:szCs w:val="16"/>
        </w:rPr>
        <w:t>&gt;</w:t>
      </w:r>
    </w:p>
    <w:p w14:paraId="2B9F1059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  <w:lang w:val="en-US"/>
        </w:rPr>
        <w:t>public</w:t>
      </w:r>
      <w:r w:rsidRPr="00F46878">
        <w:rPr>
          <w:sz w:val="16"/>
          <w:szCs w:val="16"/>
        </w:rPr>
        <w:t xml:space="preserve"> </w:t>
      </w:r>
      <w:r w:rsidRPr="00F46878">
        <w:rPr>
          <w:sz w:val="16"/>
          <w:szCs w:val="16"/>
          <w:lang w:val="en-US"/>
        </w:rPr>
        <w:t>class</w:t>
      </w:r>
      <w:r w:rsidRPr="00F46878">
        <w:rPr>
          <w:sz w:val="16"/>
          <w:szCs w:val="16"/>
        </w:rPr>
        <w:t xml:space="preserve"> </w:t>
      </w:r>
      <w:r w:rsidRPr="00F46878">
        <w:rPr>
          <w:sz w:val="16"/>
          <w:szCs w:val="16"/>
          <w:lang w:val="en-US"/>
        </w:rPr>
        <w:t>SyncResponse</w:t>
      </w:r>
      <w:r w:rsidRPr="00F46878">
        <w:rPr>
          <w:sz w:val="16"/>
          <w:szCs w:val="16"/>
        </w:rPr>
        <w:t>{</w:t>
      </w:r>
    </w:p>
    <w:p w14:paraId="1042F935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&lt;</w:t>
      </w:r>
      <w:r w:rsidRPr="00F46878">
        <w:rPr>
          <w:sz w:val="16"/>
          <w:szCs w:val="16"/>
          <w:lang w:val="en-US"/>
        </w:rPr>
        <w:t>summary</w:t>
      </w:r>
      <w:r w:rsidRPr="00F46878">
        <w:rPr>
          <w:sz w:val="16"/>
          <w:szCs w:val="16"/>
        </w:rPr>
        <w:t>&gt;</w:t>
      </w:r>
    </w:p>
    <w:p w14:paraId="745F15AE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Новая серверная временная метка синхронизации</w:t>
      </w:r>
    </w:p>
    <w:p w14:paraId="7ECFB3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&lt;/summary&gt;</w:t>
      </w:r>
    </w:p>
    <w:p w14:paraId="012979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long? NewSyncTimestamp { get; set;}</w:t>
      </w:r>
    </w:p>
    <w:p w14:paraId="2F2AE961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&lt;</w:t>
      </w:r>
      <w:r w:rsidRPr="00F46878">
        <w:rPr>
          <w:sz w:val="16"/>
          <w:szCs w:val="16"/>
          <w:lang w:val="en-US"/>
        </w:rPr>
        <w:t>summary</w:t>
      </w:r>
      <w:r w:rsidRPr="00F46878">
        <w:rPr>
          <w:sz w:val="16"/>
          <w:szCs w:val="16"/>
        </w:rPr>
        <w:t>&gt;</w:t>
      </w:r>
    </w:p>
    <w:p w14:paraId="1C47FF50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Настройки пользователя после синхронизации</w:t>
      </w:r>
    </w:p>
    <w:p w14:paraId="111A7393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&lt;/</w:t>
      </w:r>
      <w:r w:rsidRPr="00F46878">
        <w:rPr>
          <w:sz w:val="16"/>
          <w:szCs w:val="16"/>
          <w:lang w:val="en-US"/>
        </w:rPr>
        <w:t>summary</w:t>
      </w:r>
      <w:r w:rsidRPr="00F46878">
        <w:rPr>
          <w:sz w:val="16"/>
          <w:szCs w:val="16"/>
        </w:rPr>
        <w:t>&gt;</w:t>
      </w:r>
    </w:p>
    <w:p w14:paraId="3ED07F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SettingsModel? Settings { get; set;}</w:t>
      </w:r>
    </w:p>
    <w:p w14:paraId="5FB8DA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&lt;summary&gt;</w:t>
      </w:r>
    </w:p>
    <w:p w14:paraId="51A29C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Синхронизованные тренировки</w:t>
      </w:r>
    </w:p>
    <w:p w14:paraId="66481E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&lt;/summary&gt;</w:t>
      </w:r>
    </w:p>
    <w:p w14:paraId="77C893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ICollection&lt;WorkoutModel&gt;? Workouts { get; set;}</w:t>
      </w:r>
    </w:p>
    <w:p w14:paraId="64C45ADA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2172">
        <w:rPr>
          <w:sz w:val="16"/>
          <w:szCs w:val="16"/>
          <w:lang w:val="en-US"/>
        </w:rPr>
        <w:t>/// &lt;</w:t>
      </w:r>
      <w:r w:rsidRPr="00F46878">
        <w:rPr>
          <w:sz w:val="16"/>
          <w:szCs w:val="16"/>
          <w:lang w:val="en-US"/>
        </w:rPr>
        <w:t>summary</w:t>
      </w:r>
      <w:r w:rsidRPr="00F42172">
        <w:rPr>
          <w:sz w:val="16"/>
          <w:szCs w:val="16"/>
          <w:lang w:val="en-US"/>
        </w:rPr>
        <w:t>&gt;</w:t>
      </w:r>
    </w:p>
    <w:p w14:paraId="5BDE4E1C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2172">
        <w:rPr>
          <w:sz w:val="16"/>
          <w:szCs w:val="16"/>
          <w:lang w:val="en-US"/>
        </w:rPr>
        <w:t xml:space="preserve">/// </w:t>
      </w:r>
      <w:r w:rsidRPr="00261016">
        <w:rPr>
          <w:sz w:val="16"/>
          <w:szCs w:val="16"/>
        </w:rPr>
        <w:t>Синхронизованные</w:t>
      </w:r>
      <w:r w:rsidRPr="00F42172">
        <w:rPr>
          <w:sz w:val="16"/>
          <w:szCs w:val="16"/>
          <w:lang w:val="en-US"/>
        </w:rPr>
        <w:t xml:space="preserve"> </w:t>
      </w:r>
      <w:r w:rsidRPr="00261016">
        <w:rPr>
          <w:sz w:val="16"/>
          <w:szCs w:val="16"/>
        </w:rPr>
        <w:t>группы</w:t>
      </w:r>
      <w:r w:rsidRPr="00F42172">
        <w:rPr>
          <w:sz w:val="16"/>
          <w:szCs w:val="16"/>
          <w:lang w:val="en-US"/>
        </w:rPr>
        <w:t xml:space="preserve"> </w:t>
      </w:r>
      <w:r w:rsidRPr="00261016">
        <w:rPr>
          <w:sz w:val="16"/>
          <w:szCs w:val="16"/>
        </w:rPr>
        <w:t>упражнений</w:t>
      </w:r>
    </w:p>
    <w:p w14:paraId="7A677E1B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2172">
        <w:rPr>
          <w:sz w:val="16"/>
          <w:szCs w:val="16"/>
          <w:lang w:val="en-US"/>
        </w:rPr>
        <w:t>/// &lt;/</w:t>
      </w:r>
      <w:r w:rsidRPr="00F46878">
        <w:rPr>
          <w:sz w:val="16"/>
          <w:szCs w:val="16"/>
          <w:lang w:val="en-US"/>
        </w:rPr>
        <w:t>summary</w:t>
      </w:r>
      <w:r w:rsidRPr="00F42172">
        <w:rPr>
          <w:sz w:val="16"/>
          <w:szCs w:val="16"/>
          <w:lang w:val="en-US"/>
        </w:rPr>
        <w:t>&gt;</w:t>
      </w:r>
    </w:p>
    <w:p w14:paraId="6F5DCE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ICollection&lt;ExerciseGroupModel&gt;? ExerciseGroups { get; set;}</w:t>
      </w:r>
    </w:p>
    <w:p w14:paraId="7CBED5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&lt;summary&gt;</w:t>
      </w:r>
    </w:p>
    <w:p w14:paraId="4009D9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Синхронизованные exercise logs</w:t>
      </w:r>
    </w:p>
    <w:p w14:paraId="54EF4D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&lt;/summary&gt;</w:t>
      </w:r>
    </w:p>
    <w:p w14:paraId="7B7781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ICollection&lt;ExerciseLogModel&gt;? ExerciseLogs { get; set;}</w:t>
      </w:r>
    </w:p>
    <w:p w14:paraId="32B615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&lt;summary&gt;</w:t>
      </w:r>
    </w:p>
    <w:p w14:paraId="0E73DD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Синхронизованные set logs</w:t>
      </w:r>
    </w:p>
    <w:p w14:paraId="0E0048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&lt;/summary&gt;</w:t>
      </w:r>
    </w:p>
    <w:p w14:paraId="3BF598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ICollection&lt;SetLogModel&gt;? SetLogs { get; set;}</w:t>
      </w:r>
    </w:p>
    <w:p w14:paraId="57E05B72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&lt;</w:t>
      </w:r>
      <w:r w:rsidRPr="00F46878">
        <w:rPr>
          <w:sz w:val="16"/>
          <w:szCs w:val="16"/>
          <w:lang w:val="en-US"/>
        </w:rPr>
        <w:t>summary</w:t>
      </w:r>
      <w:r w:rsidRPr="00F46878">
        <w:rPr>
          <w:sz w:val="16"/>
          <w:szCs w:val="16"/>
        </w:rPr>
        <w:t>&gt;</w:t>
      </w:r>
    </w:p>
    <w:p w14:paraId="55211B53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Синхронизованные замеры тела</w:t>
      </w:r>
    </w:p>
    <w:p w14:paraId="7222231B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&lt;/</w:t>
      </w:r>
      <w:r w:rsidRPr="00F46878">
        <w:rPr>
          <w:sz w:val="16"/>
          <w:szCs w:val="16"/>
          <w:lang w:val="en-US"/>
        </w:rPr>
        <w:t>summary</w:t>
      </w:r>
      <w:r w:rsidRPr="00F46878">
        <w:rPr>
          <w:sz w:val="16"/>
          <w:szCs w:val="16"/>
        </w:rPr>
        <w:t>&gt;</w:t>
      </w:r>
    </w:p>
    <w:p w14:paraId="22A9A8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ICollection&lt;BodyMeasurementModel&gt;? BodyMeasurements { get; set;}</w:t>
      </w:r>
    </w:p>
    <w:p w14:paraId="61B189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&lt;summary&gt;</w:t>
      </w:r>
    </w:p>
    <w:p w14:paraId="72F953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Шаблоны тренировок</w:t>
      </w:r>
    </w:p>
    <w:p w14:paraId="6210E4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&lt;/summary&gt;</w:t>
      </w:r>
    </w:p>
    <w:p w14:paraId="3D2538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ICollection&lt;WorkoutTemplateModel&gt;? WorkoutTemplates { get; set;}</w:t>
      </w:r>
    </w:p>
    <w:p w14:paraId="5800E524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2172">
        <w:rPr>
          <w:sz w:val="16"/>
          <w:szCs w:val="16"/>
          <w:lang w:val="en-US"/>
        </w:rPr>
        <w:t>/// &lt;</w:t>
      </w:r>
      <w:r w:rsidRPr="00F46878">
        <w:rPr>
          <w:sz w:val="16"/>
          <w:szCs w:val="16"/>
          <w:lang w:val="en-US"/>
        </w:rPr>
        <w:t>summary</w:t>
      </w:r>
      <w:r w:rsidRPr="00F42172">
        <w:rPr>
          <w:sz w:val="16"/>
          <w:szCs w:val="16"/>
          <w:lang w:val="en-US"/>
        </w:rPr>
        <w:t>&gt;</w:t>
      </w:r>
    </w:p>
    <w:p w14:paraId="356379A9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2172">
        <w:rPr>
          <w:sz w:val="16"/>
          <w:szCs w:val="16"/>
          <w:lang w:val="en-US"/>
        </w:rPr>
        <w:t xml:space="preserve">/// </w:t>
      </w:r>
      <w:r w:rsidRPr="00261016">
        <w:rPr>
          <w:sz w:val="16"/>
          <w:szCs w:val="16"/>
        </w:rPr>
        <w:t>Группы</w:t>
      </w:r>
      <w:r w:rsidRPr="00F42172">
        <w:rPr>
          <w:sz w:val="16"/>
          <w:szCs w:val="16"/>
          <w:lang w:val="en-US"/>
        </w:rPr>
        <w:t xml:space="preserve"> </w:t>
      </w:r>
      <w:r w:rsidRPr="00261016">
        <w:rPr>
          <w:sz w:val="16"/>
          <w:szCs w:val="16"/>
        </w:rPr>
        <w:t>упражнений</w:t>
      </w:r>
      <w:r w:rsidRPr="00F42172">
        <w:rPr>
          <w:sz w:val="16"/>
          <w:szCs w:val="16"/>
          <w:lang w:val="en-US"/>
        </w:rPr>
        <w:t xml:space="preserve"> </w:t>
      </w:r>
      <w:r w:rsidRPr="00261016">
        <w:rPr>
          <w:sz w:val="16"/>
          <w:szCs w:val="16"/>
        </w:rPr>
        <w:t>шаблона</w:t>
      </w:r>
    </w:p>
    <w:p w14:paraId="443F0B3B" w14:textId="77777777" w:rsidR="00F46878" w:rsidRPr="00F42172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2172">
        <w:rPr>
          <w:sz w:val="16"/>
          <w:szCs w:val="16"/>
          <w:lang w:val="en-US"/>
        </w:rPr>
        <w:t>/// &lt;/</w:t>
      </w:r>
      <w:r w:rsidRPr="00F46878">
        <w:rPr>
          <w:sz w:val="16"/>
          <w:szCs w:val="16"/>
          <w:lang w:val="en-US"/>
        </w:rPr>
        <w:t>summary</w:t>
      </w:r>
      <w:r w:rsidRPr="00F42172">
        <w:rPr>
          <w:sz w:val="16"/>
          <w:szCs w:val="16"/>
          <w:lang w:val="en-US"/>
        </w:rPr>
        <w:t>&gt;</w:t>
      </w:r>
    </w:p>
    <w:p w14:paraId="419EB1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ICollection&lt;TemplateExerciseGroupModel&gt;? TemplateExerciseGroups { get; set;}</w:t>
      </w:r>
    </w:p>
    <w:p w14:paraId="7FFFBD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&lt;summary&gt;</w:t>
      </w:r>
    </w:p>
    <w:p w14:paraId="111798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Упражнения шаблона</w:t>
      </w:r>
    </w:p>
    <w:p w14:paraId="51431F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&lt;/summary&gt;</w:t>
      </w:r>
    </w:p>
    <w:p w14:paraId="171B5A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ICollection&lt;TemplateExerciseModel&gt;? TemplateExercises { get; set;}}</w:t>
      </w:r>
    </w:p>
    <w:p w14:paraId="0F5E1A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SyncStatusResponse.cs</w:t>
      </w:r>
    </w:p>
    <w:p w14:paraId="282E7124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F42172">
        <w:rPr>
          <w:sz w:val="16"/>
          <w:szCs w:val="16"/>
        </w:rPr>
        <w:t>/// &lt;</w:t>
      </w:r>
      <w:r w:rsidRPr="00F46878">
        <w:rPr>
          <w:sz w:val="16"/>
          <w:szCs w:val="16"/>
          <w:lang w:val="en-US"/>
        </w:rPr>
        <w:t>summary</w:t>
      </w:r>
      <w:r w:rsidRPr="00F42172">
        <w:rPr>
          <w:sz w:val="16"/>
          <w:szCs w:val="16"/>
        </w:rPr>
        <w:t>&gt;</w:t>
      </w:r>
    </w:p>
    <w:p w14:paraId="18B72F99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F42172">
        <w:rPr>
          <w:sz w:val="16"/>
          <w:szCs w:val="16"/>
        </w:rPr>
        <w:t xml:space="preserve">/// </w:t>
      </w:r>
      <w:r w:rsidRPr="00F46878">
        <w:rPr>
          <w:sz w:val="16"/>
          <w:szCs w:val="16"/>
        </w:rPr>
        <w:t>Статус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синхронизации</w:t>
      </w:r>
      <w:r w:rsidRPr="00F42172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сервера</w:t>
      </w:r>
    </w:p>
    <w:p w14:paraId="46A9B8EE" w14:textId="77777777" w:rsidR="00F46878" w:rsidRPr="00F42172" w:rsidRDefault="00F46878" w:rsidP="00F46878">
      <w:pPr>
        <w:spacing w:after="0" w:line="240" w:lineRule="auto"/>
        <w:rPr>
          <w:sz w:val="16"/>
          <w:szCs w:val="16"/>
        </w:rPr>
      </w:pPr>
      <w:r w:rsidRPr="00F42172">
        <w:rPr>
          <w:sz w:val="16"/>
          <w:szCs w:val="16"/>
        </w:rPr>
        <w:t>/// &lt;/</w:t>
      </w:r>
      <w:r w:rsidRPr="00F46878">
        <w:rPr>
          <w:sz w:val="16"/>
          <w:szCs w:val="16"/>
          <w:lang w:val="en-US"/>
        </w:rPr>
        <w:t>summary</w:t>
      </w:r>
      <w:r w:rsidRPr="00F42172">
        <w:rPr>
          <w:sz w:val="16"/>
          <w:szCs w:val="16"/>
        </w:rPr>
        <w:t>&gt;</w:t>
      </w:r>
    </w:p>
    <w:p w14:paraId="78284C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record SyncStatusResponse{</w:t>
      </w:r>
    </w:p>
    <w:p w14:paraId="3D13E2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/// &lt;summary&gt;</w:t>
      </w:r>
    </w:p>
    <w:p w14:paraId="3EE6D5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Идентификатор пользователя</w:t>
      </w:r>
    </w:p>
    <w:p w14:paraId="388EC6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&lt;/summary&gt;</w:t>
      </w:r>
    </w:p>
    <w:p w14:paraId="58687B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int UserId { get; init;}</w:t>
      </w:r>
    </w:p>
    <w:p w14:paraId="3B5A3828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&lt;</w:t>
      </w:r>
      <w:r w:rsidRPr="00F46878">
        <w:rPr>
          <w:sz w:val="16"/>
          <w:szCs w:val="16"/>
          <w:lang w:val="en-US"/>
        </w:rPr>
        <w:t>summary</w:t>
      </w:r>
      <w:r w:rsidRPr="00F46878">
        <w:rPr>
          <w:sz w:val="16"/>
          <w:szCs w:val="16"/>
        </w:rPr>
        <w:t>&gt;</w:t>
      </w:r>
    </w:p>
    <w:p w14:paraId="0F292A61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Временная метка сервера</w:t>
      </w:r>
    </w:p>
    <w:p w14:paraId="394B8888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&lt;/</w:t>
      </w:r>
      <w:r w:rsidRPr="00F46878">
        <w:rPr>
          <w:sz w:val="16"/>
          <w:szCs w:val="16"/>
          <w:lang w:val="en-US"/>
        </w:rPr>
        <w:t>summary</w:t>
      </w:r>
      <w:r w:rsidRPr="00F46878">
        <w:rPr>
          <w:sz w:val="16"/>
          <w:szCs w:val="16"/>
        </w:rPr>
        <w:t>&gt;</w:t>
      </w:r>
    </w:p>
    <w:p w14:paraId="21C193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long ServerTimestamp { get; init;}</w:t>
      </w:r>
    </w:p>
    <w:p w14:paraId="1A3955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&lt;summary&gt;</w:t>
      </w:r>
    </w:p>
    <w:p w14:paraId="2487B7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Статус (например, ready)</w:t>
      </w:r>
    </w:p>
    <w:p w14:paraId="05A098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&lt;/summary&gt;</w:t>
      </w:r>
    </w:p>
    <w:p w14:paraId="7D04E5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string Status { get; init;} = "ready";}</w:t>
      </w:r>
    </w:p>
    <w:p w14:paraId="3FD86C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SyncData.cs</w:t>
      </w:r>
    </w:p>
    <w:p w14:paraId="6CC188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﻿using FitTrack.Application.ViewModels.Models;</w:t>
      </w:r>
    </w:p>
    <w:p w14:paraId="579875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FitTrack.Api.ViewModels.SyncModel;</w:t>
      </w:r>
    </w:p>
    <w:p w14:paraId="0ECE7E77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&lt;</w:t>
      </w:r>
      <w:r w:rsidRPr="00F46878">
        <w:rPr>
          <w:sz w:val="16"/>
          <w:szCs w:val="16"/>
          <w:lang w:val="en-US"/>
        </w:rPr>
        <w:t>summary</w:t>
      </w:r>
      <w:r w:rsidRPr="00F46878">
        <w:rPr>
          <w:sz w:val="16"/>
          <w:szCs w:val="16"/>
        </w:rPr>
        <w:t>&gt;</w:t>
      </w:r>
    </w:p>
    <w:p w14:paraId="22D64471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 xml:space="preserve">/// </w:t>
      </w:r>
      <w:r w:rsidRPr="00F46878">
        <w:rPr>
          <w:sz w:val="16"/>
          <w:szCs w:val="16"/>
          <w:lang w:val="en-US"/>
        </w:rPr>
        <w:t>DTO</w:t>
      </w:r>
      <w:r w:rsidRPr="00F46878">
        <w:rPr>
          <w:sz w:val="16"/>
          <w:szCs w:val="16"/>
        </w:rPr>
        <w:t xml:space="preserve"> для передачи данных синхронизации между клиентом и сервером</w:t>
      </w:r>
    </w:p>
    <w:p w14:paraId="110C79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&lt;/summary&gt;</w:t>
      </w:r>
    </w:p>
    <w:p w14:paraId="26904E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record SyncData(</w:t>
      </w:r>
    </w:p>
    <w:p w14:paraId="093241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long? NewSyncTimestamp = null,</w:t>
      </w:r>
    </w:p>
    <w:p w14:paraId="680221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long? LastSyncTimestamp = null,</w:t>
      </w:r>
    </w:p>
    <w:p w14:paraId="34DBF0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SettingsModel? Settings = null,</w:t>
      </w:r>
    </w:p>
    <w:p w14:paraId="74A1F2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List&lt;WorkoutModel&gt;? Workouts = null,</w:t>
      </w:r>
    </w:p>
    <w:p w14:paraId="03EAF2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List&lt;ExerciseGroupModel&gt;? ExerciseGroups = null,</w:t>
      </w:r>
    </w:p>
    <w:p w14:paraId="677102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List&lt;ExerciseLogModel&gt;? ExerciseLogs = null,</w:t>
      </w:r>
    </w:p>
    <w:p w14:paraId="7567AD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List&lt;SetLogModel&gt;? SetLogs = null,</w:t>
      </w:r>
    </w:p>
    <w:p w14:paraId="25832A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List&lt;BodyMeasurementModel&gt;? BodyMeasurements = null,</w:t>
      </w:r>
    </w:p>
    <w:p w14:paraId="33F3DE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List&lt;WorkoutTemplateModel&gt;? WorkoutTemplates = null,</w:t>
      </w:r>
    </w:p>
    <w:p w14:paraId="2DA4E1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List&lt;TemplateExerciseGroupModel&gt;? TemplateExerciseGroups = null,</w:t>
      </w:r>
    </w:p>
    <w:p w14:paraId="2972AD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List&lt;TemplateExerciseModel&gt;? TemplateExercises = null</w:t>
      </w:r>
    </w:p>
    <w:p w14:paraId="2F7C80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564E84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BeautifulApplication.cs</w:t>
      </w:r>
    </w:p>
    <w:p w14:paraId="1D4ABF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FitTrack.Application.Interfaces;</w:t>
      </w:r>
    </w:p>
    <w:p w14:paraId="57A4C0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FitTrack.Application.Interfaces.Internal;</w:t>
      </w:r>
    </w:p>
    <w:p w14:paraId="66677A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FitTrack.Application.SeedData;</w:t>
      </w:r>
    </w:p>
    <w:p w14:paraId="2AD53A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FitTrack.Application.Services;</w:t>
      </w:r>
    </w:p>
    <w:p w14:paraId="51428F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FitTrack.DataAccess.DI;</w:t>
      </w:r>
    </w:p>
    <w:p w14:paraId="0192C4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Microsoft.Extensions.Configuration;</w:t>
      </w:r>
    </w:p>
    <w:p w14:paraId="76986B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Microsoft.Extensions.DependencyInjection;</w:t>
      </w:r>
    </w:p>
    <w:p w14:paraId="506E11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FitTrack.Application.DI;</w:t>
      </w:r>
    </w:p>
    <w:p w14:paraId="29A0D9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class BeautifulApplication{</w:t>
      </w:r>
    </w:p>
    <w:p w14:paraId="1AB475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IServiceCollection MakeBeautifulServices(this IServiceCollection services,</w:t>
      </w:r>
    </w:p>
    <w:p w14:paraId="180815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IConfiguration configuration)</w:t>
      </w:r>
    </w:p>
    <w:p w14:paraId="09290F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AddDependencies(services</w:t>
      </w:r>
    </w:p>
    <w:p w14:paraId="075190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.MakeBeautifulDbContext(configuration));</w:t>
      </w:r>
    </w:p>
    <w:p w14:paraId="5F2675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IServiceCollection MakeBeautifulServicesForTests(this IServiceCollection services)</w:t>
      </w:r>
    </w:p>
    <w:p w14:paraId="61731F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AddDependencies(services</w:t>
      </w:r>
    </w:p>
    <w:p w14:paraId="1898C3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.MakeBeautifulDbContextForTests());</w:t>
      </w:r>
    </w:p>
    <w:p w14:paraId="37A273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private static IServiceCollection AddDependencies(IServiceCollection services){</w:t>
      </w:r>
    </w:p>
    <w:p w14:paraId="6E4286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services</w:t>
      </w:r>
    </w:p>
    <w:p w14:paraId="092CBB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.AddScoped&lt;IUserService, UserService&gt;()</w:t>
      </w:r>
    </w:p>
    <w:p w14:paraId="143423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.AddScoped&lt;IUserInternalService, UserService&gt;()</w:t>
      </w:r>
    </w:p>
    <w:p w14:paraId="2F3C78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.AddScoped&lt;IWorkoutService, WorkoutService&gt;()</w:t>
      </w:r>
    </w:p>
    <w:p w14:paraId="3DF8F2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.AddScoped&lt;IWorkoutInternalService, WorkoutService&gt;()</w:t>
      </w:r>
    </w:p>
    <w:p w14:paraId="128B15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.AddScoped&lt;IExerciseGroupService, ExerciseGroupService&gt;()</w:t>
      </w:r>
    </w:p>
    <w:p w14:paraId="7CBB45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.AddScoped&lt;IExerciseGroupInternalService, ExerciseGroupService&gt;()</w:t>
      </w:r>
    </w:p>
    <w:p w14:paraId="375A35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.AddScoped&lt;IExerciseLogService, ExerciseLogService&gt;()</w:t>
      </w:r>
    </w:p>
    <w:p w14:paraId="1ACFD5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.AddScoped&lt;IExerciseLogInternalService, ExerciseLogService&gt;()</w:t>
      </w:r>
    </w:p>
    <w:p w14:paraId="323938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.AddScoped&lt;ISetLogService, SetLogService&gt;()</w:t>
      </w:r>
    </w:p>
    <w:p w14:paraId="583316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.AddScoped&lt;ISetLogInternalService, SetLogService&gt;()</w:t>
      </w:r>
    </w:p>
    <w:p w14:paraId="3AE4D6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.AddScoped&lt;IExerciseService, ExerciseService&gt;()</w:t>
      </w:r>
    </w:p>
    <w:p w14:paraId="780565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.AddScoped&lt;IExerciseInternalService, ExerciseService&gt;()</w:t>
      </w:r>
    </w:p>
    <w:p w14:paraId="02206F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.AddScoped&lt;IMuscleGroupsService, MuscleGroupsService&gt;()</w:t>
      </w:r>
    </w:p>
    <w:p w14:paraId="316FBF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.AddScoped&lt;IWorkoutTemplateService, WorkoutTemplateService&gt;()</w:t>
      </w:r>
    </w:p>
    <w:p w14:paraId="27054D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.AddScoped&lt;IWorkoutTemplateInternalService, WorkoutTemplateService&gt;()</w:t>
      </w:r>
    </w:p>
    <w:p w14:paraId="118994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.AddScoped&lt;ITemplateExerciseGroupService, TemplateExerciseGroupService&gt;()</w:t>
      </w:r>
    </w:p>
    <w:p w14:paraId="6608F0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.AddScoped&lt;ITemplateExerciseGroupInternalService, TemplateExerciseGroupService&gt;()</w:t>
      </w:r>
    </w:p>
    <w:p w14:paraId="0008FA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.AddScoped&lt;ITemplateExerciseService, TemplateExerciseService&gt;()</w:t>
      </w:r>
    </w:p>
    <w:p w14:paraId="7390FA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.AddScoped&lt;IBodyMeasurementService, BodyMeasurementService&gt;()</w:t>
      </w:r>
    </w:p>
    <w:p w14:paraId="1BEC84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.AddScoped&lt;ISettingsService, SettingsService&gt;()</w:t>
      </w:r>
    </w:p>
    <w:p w14:paraId="5B95B4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.AddScoped&lt;IJwtService, JwtService&gt;()</w:t>
      </w:r>
    </w:p>
    <w:p w14:paraId="19438C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.AddScoped&lt;IAuthService, AuthService&gt;()</w:t>
      </w:r>
    </w:p>
    <w:p w14:paraId="4F7E76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.AddScoped&lt;ISyncService, SyncService&gt;()</w:t>
      </w:r>
    </w:p>
    <w:p w14:paraId="41953C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.AddScoped&lt;IDataSeeder, MuscleGroupsSeed&gt;()</w:t>
      </w:r>
    </w:p>
    <w:p w14:paraId="1547B4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.AddScoped&lt;IDataSeeder, ExercisesSeed&gt;()</w:t>
      </w:r>
    </w:p>
    <w:p w14:paraId="7AD78E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.AddScoped&lt;IDataSeeder, ExerciseMuscleGroupsSeed&gt;()</w:t>
      </w:r>
    </w:p>
    <w:p w14:paraId="3A73ED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.AddScoped&lt;IDatabaseInitializer, DatabaseInitializer&gt;();}}</w:t>
      </w:r>
    </w:p>
    <w:p w14:paraId="0C5B5D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IAuthService.cs</w:t>
      </w:r>
    </w:p>
    <w:p w14:paraId="28154E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﻿using FitTrack.Application.Services.Results;</w:t>
      </w:r>
    </w:p>
    <w:p w14:paraId="547312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FitTrack.Application.Interfaces;</w:t>
      </w:r>
    </w:p>
    <w:p w14:paraId="5DA210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interface IAuthService{</w:t>
      </w:r>
    </w:p>
    <w:p w14:paraId="2D4FDD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Task&lt;Result&lt;AuthResult&gt;&gt; RegisterAsync(string login, string password, string name, CancellationToken token = default);</w:t>
      </w:r>
    </w:p>
    <w:p w14:paraId="6BEDA8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Task&lt;Result&lt;AuthResult&gt;&gt; LoginAsync(string login, string password, CancellationToken token = default);</w:t>
      </w:r>
    </w:p>
    <w:p w14:paraId="175AF9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Task&lt;Result&lt;AuthResult&gt;&gt; RefreshTokenAsync(string refreshToken, CancellationToken token = default);}</w:t>
      </w:r>
    </w:p>
    <w:p w14:paraId="182C4E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IBodyMeasurementService.cs</w:t>
      </w:r>
    </w:p>
    <w:p w14:paraId="76D552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﻿using FitTrack.Application.Services.Results;</w:t>
      </w:r>
    </w:p>
    <w:p w14:paraId="70BE2D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FitTrack.Application.ViewModels.Models;</w:t>
      </w:r>
    </w:p>
    <w:p w14:paraId="4AE7B7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FitTrack.Application.Interfaces;</w:t>
      </w:r>
    </w:p>
    <w:p w14:paraId="368995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interface IBodyMeasurementService{</w:t>
      </w:r>
    </w:p>
    <w:p w14:paraId="573001F5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&lt;</w:t>
      </w:r>
      <w:r w:rsidRPr="00F46878">
        <w:rPr>
          <w:sz w:val="16"/>
          <w:szCs w:val="16"/>
          <w:lang w:val="en-US"/>
        </w:rPr>
        <w:t>summary</w:t>
      </w:r>
      <w:r w:rsidRPr="00F46878">
        <w:rPr>
          <w:sz w:val="16"/>
          <w:szCs w:val="16"/>
        </w:rPr>
        <w:t>&gt;</w:t>
      </w:r>
    </w:p>
    <w:p w14:paraId="67C7ECF1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Создание новой записи измерений тела</w:t>
      </w:r>
    </w:p>
    <w:p w14:paraId="7BD9CAB0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</w:t>
      </w:r>
    </w:p>
    <w:p w14:paraId="6D41CCC7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 xml:space="preserve">/// - </w:t>
      </w:r>
      <w:r w:rsidRPr="00F46878">
        <w:rPr>
          <w:sz w:val="16"/>
          <w:szCs w:val="16"/>
          <w:lang w:val="en-US"/>
        </w:rPr>
        <w:t>userId</w:t>
      </w:r>
      <w:r w:rsidRPr="00F46878">
        <w:rPr>
          <w:sz w:val="16"/>
          <w:szCs w:val="16"/>
        </w:rPr>
        <w:t>: ОБЯЗАТЕЛЬНО (</w:t>
      </w:r>
      <w:r w:rsidRPr="00F46878">
        <w:rPr>
          <w:sz w:val="16"/>
          <w:szCs w:val="16"/>
          <w:lang w:val="en-US"/>
        </w:rPr>
        <w:t>ID</w:t>
      </w:r>
      <w:r w:rsidRPr="00F46878">
        <w:rPr>
          <w:sz w:val="16"/>
          <w:szCs w:val="16"/>
        </w:rPr>
        <w:t xml:space="preserve"> пользователя)</w:t>
      </w:r>
    </w:p>
    <w:p w14:paraId="1059DE77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 xml:space="preserve">/// - </w:t>
      </w:r>
      <w:r w:rsidRPr="00F46878">
        <w:rPr>
          <w:sz w:val="16"/>
          <w:szCs w:val="16"/>
          <w:lang w:val="en-US"/>
        </w:rPr>
        <w:t>date</w:t>
      </w:r>
      <w:r w:rsidRPr="00F46878">
        <w:rPr>
          <w:sz w:val="16"/>
          <w:szCs w:val="16"/>
        </w:rPr>
        <w:t>: ОБЯЗАТЕЛЬНО (дата измерений)</w:t>
      </w:r>
    </w:p>
    <w:p w14:paraId="62B82B8F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 xml:space="preserve">/// - </w:t>
      </w:r>
      <w:r w:rsidRPr="00F46878">
        <w:rPr>
          <w:sz w:val="16"/>
          <w:szCs w:val="16"/>
          <w:lang w:val="en-US"/>
        </w:rPr>
        <w:t>weightKg</w:t>
      </w:r>
      <w:r w:rsidRPr="00F46878">
        <w:rPr>
          <w:sz w:val="16"/>
          <w:szCs w:val="16"/>
        </w:rPr>
        <w:t>: опционально (вес в кг)</w:t>
      </w:r>
    </w:p>
    <w:p w14:paraId="4E6BECDB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 xml:space="preserve">/// - </w:t>
      </w:r>
      <w:r w:rsidRPr="00F46878">
        <w:rPr>
          <w:sz w:val="16"/>
          <w:szCs w:val="16"/>
          <w:lang w:val="en-US"/>
        </w:rPr>
        <w:t>bodyFatPercentage</w:t>
      </w:r>
      <w:r w:rsidRPr="00F46878">
        <w:rPr>
          <w:sz w:val="16"/>
          <w:szCs w:val="16"/>
        </w:rPr>
        <w:t>: опционально (процент жира)</w:t>
      </w:r>
    </w:p>
    <w:p w14:paraId="1D6A7A95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 xml:space="preserve">/// - </w:t>
      </w:r>
      <w:r w:rsidRPr="00F46878">
        <w:rPr>
          <w:sz w:val="16"/>
          <w:szCs w:val="16"/>
          <w:lang w:val="en-US"/>
        </w:rPr>
        <w:t>chestCm</w:t>
      </w:r>
      <w:r w:rsidRPr="00F46878">
        <w:rPr>
          <w:sz w:val="16"/>
          <w:szCs w:val="16"/>
        </w:rPr>
        <w:t>: опционально (обхват груди в см)</w:t>
      </w:r>
    </w:p>
    <w:p w14:paraId="18ED649F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 xml:space="preserve">/// - </w:t>
      </w:r>
      <w:r w:rsidRPr="00F46878">
        <w:rPr>
          <w:sz w:val="16"/>
          <w:szCs w:val="16"/>
          <w:lang w:val="en-US"/>
        </w:rPr>
        <w:t>waistCm</w:t>
      </w:r>
      <w:r w:rsidRPr="00F46878">
        <w:rPr>
          <w:sz w:val="16"/>
          <w:szCs w:val="16"/>
        </w:rPr>
        <w:t>: опционально (обхват талии в см)</w:t>
      </w:r>
    </w:p>
    <w:p w14:paraId="6639EDF8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 xml:space="preserve">/// - </w:t>
      </w:r>
      <w:r w:rsidRPr="00F46878">
        <w:rPr>
          <w:sz w:val="16"/>
          <w:szCs w:val="16"/>
          <w:lang w:val="en-US"/>
        </w:rPr>
        <w:t>hipsCm</w:t>
      </w:r>
      <w:r w:rsidRPr="00F46878">
        <w:rPr>
          <w:sz w:val="16"/>
          <w:szCs w:val="16"/>
        </w:rPr>
        <w:t>: опционально (обхват бедер в см)</w:t>
      </w:r>
    </w:p>
    <w:p w14:paraId="576B2480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 xml:space="preserve">/// - </w:t>
      </w:r>
      <w:r w:rsidRPr="00F46878">
        <w:rPr>
          <w:sz w:val="16"/>
          <w:szCs w:val="16"/>
          <w:lang w:val="en-US"/>
        </w:rPr>
        <w:t>leftArmCm</w:t>
      </w:r>
      <w:r w:rsidRPr="00F46878">
        <w:rPr>
          <w:sz w:val="16"/>
          <w:szCs w:val="16"/>
        </w:rPr>
        <w:t>: опционально (обхват левой руки в см)</w:t>
      </w:r>
    </w:p>
    <w:p w14:paraId="4464216F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 xml:space="preserve">/// - </w:t>
      </w:r>
      <w:r w:rsidRPr="00F46878">
        <w:rPr>
          <w:sz w:val="16"/>
          <w:szCs w:val="16"/>
          <w:lang w:val="en-US"/>
        </w:rPr>
        <w:t>rightArmCm</w:t>
      </w:r>
      <w:r w:rsidRPr="00F46878">
        <w:rPr>
          <w:sz w:val="16"/>
          <w:szCs w:val="16"/>
        </w:rPr>
        <w:t>: опционально (обхват правой руки в см)</w:t>
      </w:r>
    </w:p>
    <w:p w14:paraId="50637E7C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 xml:space="preserve">/// - </w:t>
      </w:r>
      <w:r w:rsidRPr="00F46878">
        <w:rPr>
          <w:sz w:val="16"/>
          <w:szCs w:val="16"/>
          <w:lang w:val="en-US"/>
        </w:rPr>
        <w:t>leftThighCm</w:t>
      </w:r>
      <w:r w:rsidRPr="00F46878">
        <w:rPr>
          <w:sz w:val="16"/>
          <w:szCs w:val="16"/>
        </w:rPr>
        <w:t>: опционально (обхват левого бедра в см)</w:t>
      </w:r>
    </w:p>
    <w:p w14:paraId="13F828C0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 xml:space="preserve">/// - </w:t>
      </w:r>
      <w:r w:rsidRPr="00F46878">
        <w:rPr>
          <w:sz w:val="16"/>
          <w:szCs w:val="16"/>
          <w:lang w:val="en-US"/>
        </w:rPr>
        <w:t>rightThighCm</w:t>
      </w:r>
      <w:r w:rsidRPr="00F46878">
        <w:rPr>
          <w:sz w:val="16"/>
          <w:szCs w:val="16"/>
        </w:rPr>
        <w:t>: опционально (обхват правого бедра в см)</w:t>
      </w:r>
    </w:p>
    <w:p w14:paraId="32400F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&lt;/summary&gt;</w:t>
      </w:r>
    </w:p>
    <w:p w14:paraId="5E8FA7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Task&lt;Result&lt;BodyMeasurementModel&gt;&gt; CreateAsync(</w:t>
      </w:r>
    </w:p>
    <w:p w14:paraId="4825DB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userId, DateTime date, float? weightKg = null, float? bodyFatPercentage = null,</w:t>
      </w:r>
    </w:p>
    <w:p w14:paraId="6F5687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float? chestCm = null, float? waistCm = null, float? hipsCm = null, float? leftArmCm = null,</w:t>
      </w:r>
    </w:p>
    <w:p w14:paraId="658F48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float? rightArmCm = null, float? leftThighCm = null, float? rightThighCm = null,</w:t>
      </w:r>
    </w:p>
    <w:p w14:paraId="44D60964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  <w:lang w:val="en-US"/>
        </w:rPr>
        <w:t>CancellationToken</w:t>
      </w:r>
      <w:r w:rsidRPr="00F46878">
        <w:rPr>
          <w:sz w:val="16"/>
          <w:szCs w:val="16"/>
        </w:rPr>
        <w:t xml:space="preserve"> </w:t>
      </w:r>
      <w:r w:rsidRPr="00F46878">
        <w:rPr>
          <w:sz w:val="16"/>
          <w:szCs w:val="16"/>
          <w:lang w:val="en-US"/>
        </w:rPr>
        <w:t>token</w:t>
      </w:r>
      <w:r w:rsidRPr="00F46878">
        <w:rPr>
          <w:sz w:val="16"/>
          <w:szCs w:val="16"/>
        </w:rPr>
        <w:t xml:space="preserve"> = </w:t>
      </w:r>
      <w:r w:rsidRPr="00F46878">
        <w:rPr>
          <w:sz w:val="16"/>
          <w:szCs w:val="16"/>
          <w:lang w:val="en-US"/>
        </w:rPr>
        <w:t>default</w:t>
      </w:r>
      <w:r w:rsidRPr="00F46878">
        <w:rPr>
          <w:sz w:val="16"/>
          <w:szCs w:val="16"/>
        </w:rPr>
        <w:t>);</w:t>
      </w:r>
    </w:p>
    <w:p w14:paraId="6233237C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&lt;</w:t>
      </w:r>
      <w:r w:rsidRPr="00F46878">
        <w:rPr>
          <w:sz w:val="16"/>
          <w:szCs w:val="16"/>
          <w:lang w:val="en-US"/>
        </w:rPr>
        <w:t>summary</w:t>
      </w:r>
      <w:r w:rsidRPr="00F46878">
        <w:rPr>
          <w:sz w:val="16"/>
          <w:szCs w:val="16"/>
        </w:rPr>
        <w:t>&gt;</w:t>
      </w:r>
    </w:p>
    <w:p w14:paraId="5EE523F0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Обновление существующей записи измерений или создание новой</w:t>
      </w:r>
    </w:p>
    <w:p w14:paraId="17A08A80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</w:t>
      </w:r>
    </w:p>
    <w:p w14:paraId="04EE21F3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 xml:space="preserve">/// - </w:t>
      </w:r>
      <w:r w:rsidRPr="00F46878">
        <w:rPr>
          <w:sz w:val="16"/>
          <w:szCs w:val="16"/>
          <w:lang w:val="en-US"/>
        </w:rPr>
        <w:t>id</w:t>
      </w:r>
      <w:r w:rsidRPr="00F46878">
        <w:rPr>
          <w:sz w:val="16"/>
          <w:szCs w:val="16"/>
        </w:rPr>
        <w:t xml:space="preserve">: ОБЯЗАТЕЛЬНО для обновления, </w:t>
      </w:r>
      <w:r w:rsidRPr="00F46878">
        <w:rPr>
          <w:sz w:val="16"/>
          <w:szCs w:val="16"/>
          <w:lang w:val="en-US"/>
        </w:rPr>
        <w:t>NULL</w:t>
      </w:r>
      <w:r w:rsidRPr="00F46878">
        <w:rPr>
          <w:sz w:val="16"/>
          <w:szCs w:val="16"/>
        </w:rPr>
        <w:t xml:space="preserve"> для создания (если </w:t>
      </w:r>
      <w:r w:rsidRPr="00F46878">
        <w:rPr>
          <w:sz w:val="16"/>
          <w:szCs w:val="16"/>
          <w:lang w:val="en-US"/>
        </w:rPr>
        <w:t>autoCreate</w:t>
      </w:r>
      <w:r w:rsidRPr="00F46878">
        <w:rPr>
          <w:sz w:val="16"/>
          <w:szCs w:val="16"/>
        </w:rPr>
        <w:t xml:space="preserve"> = </w:t>
      </w:r>
      <w:r w:rsidRPr="00F46878">
        <w:rPr>
          <w:sz w:val="16"/>
          <w:szCs w:val="16"/>
          <w:lang w:val="en-US"/>
        </w:rPr>
        <w:t>true</w:t>
      </w:r>
      <w:r w:rsidRPr="00F46878">
        <w:rPr>
          <w:sz w:val="16"/>
          <w:szCs w:val="16"/>
        </w:rPr>
        <w:t>)</w:t>
      </w:r>
    </w:p>
    <w:p w14:paraId="3E992BC3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 xml:space="preserve">/// - </w:t>
      </w:r>
      <w:r w:rsidRPr="00F46878">
        <w:rPr>
          <w:sz w:val="16"/>
          <w:szCs w:val="16"/>
          <w:lang w:val="en-US"/>
        </w:rPr>
        <w:t>userId</w:t>
      </w:r>
      <w:r w:rsidRPr="00F46878">
        <w:rPr>
          <w:sz w:val="16"/>
          <w:szCs w:val="16"/>
        </w:rPr>
        <w:t>: ОБЯЗАТЕЛЬНО (</w:t>
      </w:r>
      <w:r w:rsidRPr="00F46878">
        <w:rPr>
          <w:sz w:val="16"/>
          <w:szCs w:val="16"/>
          <w:lang w:val="en-US"/>
        </w:rPr>
        <w:t>ID</w:t>
      </w:r>
      <w:r w:rsidRPr="00F46878">
        <w:rPr>
          <w:sz w:val="16"/>
          <w:szCs w:val="16"/>
        </w:rPr>
        <w:t xml:space="preserve"> пользователя)</w:t>
      </w:r>
    </w:p>
    <w:p w14:paraId="1530B26E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 xml:space="preserve">/// - </w:t>
      </w:r>
      <w:r w:rsidRPr="00F46878">
        <w:rPr>
          <w:sz w:val="16"/>
          <w:szCs w:val="16"/>
          <w:lang w:val="en-US"/>
        </w:rPr>
        <w:t>date</w:t>
      </w:r>
      <w:r w:rsidRPr="00F46878">
        <w:rPr>
          <w:sz w:val="16"/>
          <w:szCs w:val="16"/>
        </w:rPr>
        <w:t>: ОБЯЗАТЕЛЬНО при создании новой записи (дата измерений)</w:t>
      </w:r>
    </w:p>
    <w:p w14:paraId="0839F098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 xml:space="preserve">/// - </w:t>
      </w:r>
      <w:r w:rsidRPr="00F46878">
        <w:rPr>
          <w:sz w:val="16"/>
          <w:szCs w:val="16"/>
          <w:lang w:val="en-US"/>
        </w:rPr>
        <w:t>weightKg</w:t>
      </w:r>
      <w:r w:rsidRPr="00F46878">
        <w:rPr>
          <w:sz w:val="16"/>
          <w:szCs w:val="16"/>
        </w:rPr>
        <w:t>: опционально (новый вес в кг)</w:t>
      </w:r>
    </w:p>
    <w:p w14:paraId="31CFA766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 xml:space="preserve">/// - </w:t>
      </w:r>
      <w:r w:rsidRPr="00F46878">
        <w:rPr>
          <w:sz w:val="16"/>
          <w:szCs w:val="16"/>
          <w:lang w:val="en-US"/>
        </w:rPr>
        <w:t>bodyFatPercentage</w:t>
      </w:r>
      <w:r w:rsidRPr="00F46878">
        <w:rPr>
          <w:sz w:val="16"/>
          <w:szCs w:val="16"/>
        </w:rPr>
        <w:t>: опционально (новый процент жира)</w:t>
      </w:r>
    </w:p>
    <w:p w14:paraId="0655C608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 xml:space="preserve">/// - </w:t>
      </w:r>
      <w:r w:rsidRPr="00F46878">
        <w:rPr>
          <w:sz w:val="16"/>
          <w:szCs w:val="16"/>
          <w:lang w:val="en-US"/>
        </w:rPr>
        <w:t>chestCm</w:t>
      </w:r>
      <w:r w:rsidRPr="00F46878">
        <w:rPr>
          <w:sz w:val="16"/>
          <w:szCs w:val="16"/>
        </w:rPr>
        <w:t>: опционально (новый обхват груди в см)</w:t>
      </w:r>
    </w:p>
    <w:p w14:paraId="239AC972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 xml:space="preserve">/// - </w:t>
      </w:r>
      <w:r w:rsidRPr="00F46878">
        <w:rPr>
          <w:sz w:val="16"/>
          <w:szCs w:val="16"/>
          <w:lang w:val="en-US"/>
        </w:rPr>
        <w:t>waistCm</w:t>
      </w:r>
      <w:r w:rsidRPr="00F46878">
        <w:rPr>
          <w:sz w:val="16"/>
          <w:szCs w:val="16"/>
        </w:rPr>
        <w:t>: опционально (новый обхват талии в см)</w:t>
      </w:r>
    </w:p>
    <w:p w14:paraId="042ED829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 xml:space="preserve">/// - </w:t>
      </w:r>
      <w:r w:rsidRPr="00F46878">
        <w:rPr>
          <w:sz w:val="16"/>
          <w:szCs w:val="16"/>
          <w:lang w:val="en-US"/>
        </w:rPr>
        <w:t>hipsCm</w:t>
      </w:r>
      <w:r w:rsidRPr="00F46878">
        <w:rPr>
          <w:sz w:val="16"/>
          <w:szCs w:val="16"/>
        </w:rPr>
        <w:t>: опционально (новый обхват бедер в см)</w:t>
      </w:r>
    </w:p>
    <w:p w14:paraId="142743C9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 xml:space="preserve">/// - </w:t>
      </w:r>
      <w:r w:rsidRPr="00F46878">
        <w:rPr>
          <w:sz w:val="16"/>
          <w:szCs w:val="16"/>
          <w:lang w:val="en-US"/>
        </w:rPr>
        <w:t>leftArmCm</w:t>
      </w:r>
      <w:r w:rsidRPr="00F46878">
        <w:rPr>
          <w:sz w:val="16"/>
          <w:szCs w:val="16"/>
        </w:rPr>
        <w:t>: опционально (новый обхват левой руки в см)</w:t>
      </w:r>
    </w:p>
    <w:p w14:paraId="416033E9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 xml:space="preserve">/// - </w:t>
      </w:r>
      <w:r w:rsidRPr="00F46878">
        <w:rPr>
          <w:sz w:val="16"/>
          <w:szCs w:val="16"/>
          <w:lang w:val="en-US"/>
        </w:rPr>
        <w:t>rightArmCm</w:t>
      </w:r>
      <w:r w:rsidRPr="00F46878">
        <w:rPr>
          <w:sz w:val="16"/>
          <w:szCs w:val="16"/>
        </w:rPr>
        <w:t>: опционально (новый обхват правой руки в см)</w:t>
      </w:r>
    </w:p>
    <w:p w14:paraId="22B44CD6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 xml:space="preserve">/// - </w:t>
      </w:r>
      <w:r w:rsidRPr="00F46878">
        <w:rPr>
          <w:sz w:val="16"/>
          <w:szCs w:val="16"/>
          <w:lang w:val="en-US"/>
        </w:rPr>
        <w:t>leftThighCm</w:t>
      </w:r>
      <w:r w:rsidRPr="00F46878">
        <w:rPr>
          <w:sz w:val="16"/>
          <w:szCs w:val="16"/>
        </w:rPr>
        <w:t>: опционально (новый обхват левого бедра в см)</w:t>
      </w:r>
    </w:p>
    <w:p w14:paraId="79F46363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lastRenderedPageBreak/>
        <w:t xml:space="preserve">/// - </w:t>
      </w:r>
      <w:r w:rsidRPr="00F46878">
        <w:rPr>
          <w:sz w:val="16"/>
          <w:szCs w:val="16"/>
          <w:lang w:val="en-US"/>
        </w:rPr>
        <w:t>rightThighCm</w:t>
      </w:r>
      <w:r w:rsidRPr="00F46878">
        <w:rPr>
          <w:sz w:val="16"/>
          <w:szCs w:val="16"/>
        </w:rPr>
        <w:t>: опционально (новый обхват правого бедра в см)</w:t>
      </w:r>
    </w:p>
    <w:p w14:paraId="2F95CF44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 xml:space="preserve">/// - </w:t>
      </w:r>
      <w:r w:rsidRPr="00F46878">
        <w:rPr>
          <w:sz w:val="16"/>
          <w:szCs w:val="16"/>
          <w:lang w:val="en-US"/>
        </w:rPr>
        <w:t>autoCreate</w:t>
      </w:r>
      <w:r w:rsidRPr="00F46878">
        <w:rPr>
          <w:sz w:val="16"/>
          <w:szCs w:val="16"/>
        </w:rPr>
        <w:t xml:space="preserve">: если </w:t>
      </w:r>
      <w:r w:rsidRPr="00F46878">
        <w:rPr>
          <w:sz w:val="16"/>
          <w:szCs w:val="16"/>
          <w:lang w:val="en-US"/>
        </w:rPr>
        <w:t>true</w:t>
      </w:r>
      <w:r w:rsidRPr="00F46878">
        <w:rPr>
          <w:sz w:val="16"/>
          <w:szCs w:val="16"/>
        </w:rPr>
        <w:t xml:space="preserve"> и </w:t>
      </w:r>
      <w:r w:rsidRPr="00F46878">
        <w:rPr>
          <w:sz w:val="16"/>
          <w:szCs w:val="16"/>
          <w:lang w:val="en-US"/>
        </w:rPr>
        <w:t>id</w:t>
      </w:r>
      <w:r w:rsidRPr="00F46878">
        <w:rPr>
          <w:sz w:val="16"/>
          <w:szCs w:val="16"/>
        </w:rPr>
        <w:t xml:space="preserve"> = </w:t>
      </w:r>
      <w:r w:rsidRPr="00F46878">
        <w:rPr>
          <w:sz w:val="16"/>
          <w:szCs w:val="16"/>
          <w:lang w:val="en-US"/>
        </w:rPr>
        <w:t>NULL</w:t>
      </w:r>
      <w:r w:rsidRPr="00F46878">
        <w:rPr>
          <w:sz w:val="16"/>
          <w:szCs w:val="16"/>
        </w:rPr>
        <w:t>, создаст новую запись измерений</w:t>
      </w:r>
    </w:p>
    <w:p w14:paraId="213D38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&lt;/summary&gt;</w:t>
      </w:r>
    </w:p>
    <w:p w14:paraId="44B6D7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Task&lt;Result&lt;BodyMeasurementModel&gt;&gt; UpdateAsync(</w:t>
      </w:r>
    </w:p>
    <w:p w14:paraId="357405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Guid? id, int userId, DateTime? date, float? weightKg = null, float? bodyFatPercentage = null,</w:t>
      </w:r>
    </w:p>
    <w:p w14:paraId="3EF0FA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float? chestCm = null, float? waistCm = null, float? hipsCm = null, float? leftArmCm = null,</w:t>
      </w:r>
    </w:p>
    <w:p w14:paraId="3DC0A2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float? rightArmCm = null, float? leftThighCm = null, float? rightThighCm = null,</w:t>
      </w:r>
    </w:p>
    <w:p w14:paraId="222948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 autoCreate = true, CancellationToken token = default);</w:t>
      </w:r>
    </w:p>
    <w:p w14:paraId="24D5F0F0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&lt;</w:t>
      </w:r>
      <w:r w:rsidRPr="00F46878">
        <w:rPr>
          <w:sz w:val="16"/>
          <w:szCs w:val="16"/>
          <w:lang w:val="en-US"/>
        </w:rPr>
        <w:t>summary</w:t>
      </w:r>
      <w:r w:rsidRPr="00F46878">
        <w:rPr>
          <w:sz w:val="16"/>
          <w:szCs w:val="16"/>
        </w:rPr>
        <w:t>&gt;</w:t>
      </w:r>
    </w:p>
    <w:p w14:paraId="3E88E3BB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Массовое обновление записей измерений тела</w:t>
      </w:r>
    </w:p>
    <w:p w14:paraId="24954DC9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</w:t>
      </w:r>
    </w:p>
    <w:p w14:paraId="0ED5CB20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 xml:space="preserve">/// - </w:t>
      </w:r>
      <w:r w:rsidRPr="00F46878">
        <w:rPr>
          <w:sz w:val="16"/>
          <w:szCs w:val="16"/>
          <w:lang w:val="en-US"/>
        </w:rPr>
        <w:t>bodyMeasurementModels</w:t>
      </w:r>
      <w:r w:rsidRPr="00F46878">
        <w:rPr>
          <w:sz w:val="16"/>
          <w:szCs w:val="16"/>
        </w:rPr>
        <w:t>: коллекция измерений для обновления/создания</w:t>
      </w:r>
    </w:p>
    <w:p w14:paraId="3ADE3975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 xml:space="preserve">/// - </w:t>
      </w:r>
      <w:r w:rsidRPr="00F46878">
        <w:rPr>
          <w:sz w:val="16"/>
          <w:szCs w:val="16"/>
          <w:lang w:val="en-US"/>
        </w:rPr>
        <w:t>userId</w:t>
      </w:r>
      <w:r w:rsidRPr="00F46878">
        <w:rPr>
          <w:sz w:val="16"/>
          <w:szCs w:val="16"/>
        </w:rPr>
        <w:t>: ОБЯЗАТЕЛЬНО (</w:t>
      </w:r>
      <w:r w:rsidRPr="00F46878">
        <w:rPr>
          <w:sz w:val="16"/>
          <w:szCs w:val="16"/>
          <w:lang w:val="en-US"/>
        </w:rPr>
        <w:t>ID</w:t>
      </w:r>
      <w:r w:rsidRPr="00F46878">
        <w:rPr>
          <w:sz w:val="16"/>
          <w:szCs w:val="16"/>
        </w:rPr>
        <w:t xml:space="preserve"> пользователя)</w:t>
      </w:r>
    </w:p>
    <w:p w14:paraId="7A4F0522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 xml:space="preserve">/// - </w:t>
      </w:r>
      <w:r w:rsidRPr="00F46878">
        <w:rPr>
          <w:sz w:val="16"/>
          <w:szCs w:val="16"/>
          <w:lang w:val="en-US"/>
        </w:rPr>
        <w:t>autoCreate</w:t>
      </w:r>
      <w:r w:rsidRPr="00F46878">
        <w:rPr>
          <w:sz w:val="16"/>
          <w:szCs w:val="16"/>
        </w:rPr>
        <w:t xml:space="preserve">: если </w:t>
      </w:r>
      <w:r w:rsidRPr="00F46878">
        <w:rPr>
          <w:sz w:val="16"/>
          <w:szCs w:val="16"/>
          <w:lang w:val="en-US"/>
        </w:rPr>
        <w:t>true</w:t>
      </w:r>
      <w:r w:rsidRPr="00F46878">
        <w:rPr>
          <w:sz w:val="16"/>
          <w:szCs w:val="16"/>
        </w:rPr>
        <w:t>, отсутствующие записи будут созданы</w:t>
      </w:r>
    </w:p>
    <w:p w14:paraId="4484DC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&lt;/summary&gt;</w:t>
      </w:r>
    </w:p>
    <w:p w14:paraId="37FB55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Task&lt;Result&lt;IEnumerable&lt;BodyMeasurementModel&gt;&gt;&gt; UpdateAsync(</w:t>
      </w:r>
    </w:p>
    <w:p w14:paraId="40102E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IEnumerable&lt;BodyMeasurementModel&gt; bodyMeasurementModels, int userId, bool autoCreate = true,</w:t>
      </w:r>
    </w:p>
    <w:p w14:paraId="47E4C0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CancellationToken token = default);}</w:t>
      </w:r>
    </w:p>
    <w:p w14:paraId="2DC3FF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IExerciseGroupService.cs</w:t>
      </w:r>
    </w:p>
    <w:p w14:paraId="532A41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FitTrack.Application.Services.Results;</w:t>
      </w:r>
    </w:p>
    <w:p w14:paraId="17265E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FitTrack.Application.ViewModels.Models;</w:t>
      </w:r>
    </w:p>
    <w:p w14:paraId="35F952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FitTrack.Application.Interfaces;</w:t>
      </w:r>
    </w:p>
    <w:p w14:paraId="38CD90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interface IExerciseGroupService{</w:t>
      </w:r>
    </w:p>
    <w:p w14:paraId="411BCF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Task&lt;Result&lt;ExerciseGroupModel&gt;&gt; CreateAsync(int userId, Guid workoutId, int orderIndex, Guid? id = null, CancellationToken token = default);</w:t>
      </w:r>
    </w:p>
    <w:p w14:paraId="62EA17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Task&lt;Result&lt;ExerciseGroupModel&gt;&gt; UpdateAsync(int userId, ExerciseGroupModel exerciseGroup, bool autoCreate = true, CancellationToken token = default);</w:t>
      </w:r>
    </w:p>
    <w:p w14:paraId="49926A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Task&lt;Result&lt;IEnumerable&lt;ExerciseGroupModel&gt;&gt;&gt; UpdateAsync(int userId, IEnumerable&lt;ExerciseGroupModel&gt; exerciseGroups, bool autoCreate = true, CancellationToken token = default);</w:t>
      </w:r>
    </w:p>
    <w:p w14:paraId="1116F9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Task&lt;Result&lt;IEnumerable&lt;ExerciseGroupModel&gt;?&gt;&gt; GetModifiedAfterAsync(int userId, long lastSyncTimestamp, CancellationToken token = default);}</w:t>
      </w:r>
    </w:p>
    <w:p w14:paraId="39615B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IExerciseLogService.cs</w:t>
      </w:r>
    </w:p>
    <w:p w14:paraId="66FE6E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FitTrack.Application.Services.Results;</w:t>
      </w:r>
    </w:p>
    <w:p w14:paraId="49F032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FitTrack.Application.ViewModels.Models;</w:t>
      </w:r>
    </w:p>
    <w:p w14:paraId="1EDDDC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FitTrack.Application.Interfaces;</w:t>
      </w:r>
    </w:p>
    <w:p w14:paraId="4063DB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interface IExerciseLogService{</w:t>
      </w:r>
    </w:p>
    <w:p w14:paraId="51ED7C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Task&lt;Result&lt;ExerciseLogModel&gt;&gt; CreateAsync(int userId, Guid exerciseGroupId, string exerciseId, int orderInGroup, Guid? id = null, CancellationToken token = default);</w:t>
      </w:r>
    </w:p>
    <w:p w14:paraId="1EC8E3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Task&lt;Result&lt;ExerciseLogModel&gt;&gt; UpdateAsync(int userId, ExerciseLogModel exerciseLog, bool autoCreate = true, CancellationToken token = default);</w:t>
      </w:r>
    </w:p>
    <w:p w14:paraId="1BCED4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Task&lt;Result&lt;IEnumerable&lt;ExerciseLogModel&gt;&gt;&gt; UpdateAsync(int userId, IEnumerable&lt;ExerciseLogModel&gt; exerciseLogs, bool autoCreate = true, CancellationToken token = default);</w:t>
      </w:r>
    </w:p>
    <w:p w14:paraId="68C457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Task&lt;Result&lt;IEnumerable&lt;ExerciseLogModel&gt;&gt;&gt; GetModifiedAfterAsync(int userId, long lastSyncTimestamp, CancellationToken token = default);}</w:t>
      </w:r>
    </w:p>
    <w:p w14:paraId="4F50AD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IExerciseService.cs</w:t>
      </w:r>
    </w:p>
    <w:p w14:paraId="651A90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﻿using FitTrack.Application.Services.Results;</w:t>
      </w:r>
    </w:p>
    <w:p w14:paraId="4737D6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FitTrack.Application.ViewModels.Models;</w:t>
      </w:r>
    </w:p>
    <w:p w14:paraId="443581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FitTrack.Application.Interfaces;</w:t>
      </w:r>
    </w:p>
    <w:p w14:paraId="53B9B7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interface IExerciseService{</w:t>
      </w:r>
    </w:p>
    <w:p w14:paraId="16B714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Task&lt;Result&lt;ExerciseModel&gt;&gt; CreateAsync(string id, string nameKey, string logType, CancellationToken token = default);</w:t>
      </w:r>
    </w:p>
    <w:p w14:paraId="089834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Task&lt;Result&lt;IEnumerable&lt;ExerciseModel&gt;&gt;&gt; GetAllAsync(CancellationToken token = default);}</w:t>
      </w:r>
    </w:p>
    <w:p w14:paraId="521874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IJwtService.cs</w:t>
      </w:r>
    </w:p>
    <w:p w14:paraId="0F3E28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﻿using FitTrack.Application.ViewModels.Models;</w:t>
      </w:r>
    </w:p>
    <w:p w14:paraId="5EA416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namespace FitTrack.Application.Interfaces;</w:t>
      </w:r>
    </w:p>
    <w:p w14:paraId="58003D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TODO</w:t>
      </w:r>
    </w:p>
    <w:p w14:paraId="1C4689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interface IJwtService{</w:t>
      </w:r>
    </w:p>
    <w:p w14:paraId="59279B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GenerateAccessToken(UserModel user);</w:t>
      </w:r>
    </w:p>
    <w:p w14:paraId="5F8938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GenerateRefreshToken(UserModel user);</w:t>
      </w:r>
    </w:p>
    <w:p w14:paraId="2E5283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 ValidateAccessToken(string token, bool validateLifetime = true);</w:t>
      </w:r>
    </w:p>
    <w:p w14:paraId="2E9255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 ValidateRefreshToken(string token, bool validateLifetime = true);</w:t>
      </w:r>
    </w:p>
    <w:p w14:paraId="3EEA88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int? GetUserIdFromToken(string token);</w:t>
      </w:r>
    </w:p>
    <w:p w14:paraId="46865F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JwtSettingsModel GetJwtSettings();}</w:t>
      </w:r>
    </w:p>
    <w:p w14:paraId="2C18BA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IMuscleGroupsService.cs</w:t>
      </w:r>
    </w:p>
    <w:p w14:paraId="4BA9BF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﻿using FitTrack.Application.Services.Results;</w:t>
      </w:r>
    </w:p>
    <w:p w14:paraId="4A25B7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FitTrack.Application.ViewModels.Models;</w:t>
      </w:r>
    </w:p>
    <w:p w14:paraId="23EC1D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FitTrack.Application.Interfaces;</w:t>
      </w:r>
    </w:p>
    <w:p w14:paraId="343E39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interface IMuscleGroupsService{</w:t>
      </w:r>
    </w:p>
    <w:p w14:paraId="52233D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Task&lt;Result&lt;IEnumerable&lt;MuscleGroupModel&gt;&gt;&gt; GetAllAsync(CancellationToken token = default);}</w:t>
      </w:r>
    </w:p>
    <w:p w14:paraId="2D0C50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ISetLogService.cs</w:t>
      </w:r>
    </w:p>
    <w:p w14:paraId="4C703B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﻿using FitTrack.Application.Services.Results;</w:t>
      </w:r>
    </w:p>
    <w:p w14:paraId="08A21F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FitTrack.Application.ViewModels.Models;</w:t>
      </w:r>
    </w:p>
    <w:p w14:paraId="4EA02F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FitTrack.Application.Interfaces;</w:t>
      </w:r>
    </w:p>
    <w:p w14:paraId="723C91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interface ISetLogService{</w:t>
      </w:r>
    </w:p>
    <w:p w14:paraId="189862CD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&lt;</w:t>
      </w:r>
      <w:r w:rsidRPr="00F46878">
        <w:rPr>
          <w:sz w:val="16"/>
          <w:szCs w:val="16"/>
          <w:lang w:val="en-US"/>
        </w:rPr>
        <w:t>summary</w:t>
      </w:r>
      <w:r w:rsidRPr="00F46878">
        <w:rPr>
          <w:sz w:val="16"/>
          <w:szCs w:val="16"/>
        </w:rPr>
        <w:t>&gt;</w:t>
      </w:r>
    </w:p>
    <w:p w14:paraId="291314C9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Создание записи подхода (сета)</w:t>
      </w:r>
    </w:p>
    <w:p w14:paraId="5C113357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</w:t>
      </w:r>
    </w:p>
    <w:p w14:paraId="1AEB8605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Для обычного подхода:</w:t>
      </w:r>
    </w:p>
    <w:p w14:paraId="5881397E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 xml:space="preserve">/// - </w:t>
      </w:r>
      <w:r w:rsidRPr="00F46878">
        <w:rPr>
          <w:sz w:val="16"/>
          <w:szCs w:val="16"/>
          <w:lang w:val="en-US"/>
        </w:rPr>
        <w:t>exerciseLogId</w:t>
      </w:r>
      <w:r w:rsidRPr="00F46878">
        <w:rPr>
          <w:sz w:val="16"/>
          <w:szCs w:val="16"/>
        </w:rPr>
        <w:t>: ОБЯЗАТЕЛЬНО (</w:t>
      </w:r>
      <w:r w:rsidRPr="00F46878">
        <w:rPr>
          <w:sz w:val="16"/>
          <w:szCs w:val="16"/>
          <w:lang w:val="en-US"/>
        </w:rPr>
        <w:t>ID</w:t>
      </w:r>
      <w:r w:rsidRPr="00F46878">
        <w:rPr>
          <w:sz w:val="16"/>
          <w:szCs w:val="16"/>
        </w:rPr>
        <w:t xml:space="preserve"> записи упражнения)</w:t>
      </w:r>
    </w:p>
    <w:p w14:paraId="70878225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 xml:space="preserve">/// - </w:t>
      </w:r>
      <w:r w:rsidRPr="00F46878">
        <w:rPr>
          <w:sz w:val="16"/>
          <w:szCs w:val="16"/>
          <w:lang w:val="en-US"/>
        </w:rPr>
        <w:t>metrics</w:t>
      </w:r>
      <w:r w:rsidRPr="00F46878">
        <w:rPr>
          <w:sz w:val="16"/>
          <w:szCs w:val="16"/>
        </w:rPr>
        <w:t>: опционально (параметры подхода)</w:t>
      </w:r>
    </w:p>
    <w:p w14:paraId="1998AA73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 xml:space="preserve">/// - </w:t>
      </w:r>
      <w:r w:rsidRPr="00F46878">
        <w:rPr>
          <w:sz w:val="16"/>
          <w:szCs w:val="16"/>
          <w:lang w:val="en-US"/>
        </w:rPr>
        <w:t>isWarmup</w:t>
      </w:r>
      <w:r w:rsidRPr="00F46878">
        <w:rPr>
          <w:sz w:val="16"/>
          <w:szCs w:val="16"/>
        </w:rPr>
        <w:t>: опционально (разминочный подход)</w:t>
      </w:r>
    </w:p>
    <w:p w14:paraId="10CFAB90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 xml:space="preserve">/// - </w:t>
      </w:r>
      <w:r w:rsidRPr="00F46878">
        <w:rPr>
          <w:sz w:val="16"/>
          <w:szCs w:val="16"/>
          <w:lang w:val="en-US"/>
        </w:rPr>
        <w:t>parentSetId</w:t>
      </w:r>
      <w:r w:rsidRPr="00F46878">
        <w:rPr>
          <w:sz w:val="16"/>
          <w:szCs w:val="16"/>
        </w:rPr>
        <w:t>: НЕ УКАЗЫВАТЬ</w:t>
      </w:r>
    </w:p>
    <w:p w14:paraId="09F5661E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</w:t>
      </w:r>
    </w:p>
    <w:p w14:paraId="265B4638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Для дроп-сета:</w:t>
      </w:r>
    </w:p>
    <w:p w14:paraId="16A1AA76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 xml:space="preserve">/// - </w:t>
      </w:r>
      <w:r w:rsidRPr="00F46878">
        <w:rPr>
          <w:sz w:val="16"/>
          <w:szCs w:val="16"/>
          <w:lang w:val="en-US"/>
        </w:rPr>
        <w:t>exerciseLogId</w:t>
      </w:r>
      <w:r w:rsidRPr="00F46878">
        <w:rPr>
          <w:sz w:val="16"/>
          <w:szCs w:val="16"/>
        </w:rPr>
        <w:t>: опционально (должен совпадать с родительским сетом если указан)</w:t>
      </w:r>
    </w:p>
    <w:p w14:paraId="53153BB8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 xml:space="preserve">/// - </w:t>
      </w:r>
      <w:r w:rsidRPr="00F46878">
        <w:rPr>
          <w:sz w:val="16"/>
          <w:szCs w:val="16"/>
          <w:lang w:val="en-US"/>
        </w:rPr>
        <w:t>metrics</w:t>
      </w:r>
      <w:r w:rsidRPr="00F46878">
        <w:rPr>
          <w:sz w:val="16"/>
          <w:szCs w:val="16"/>
        </w:rPr>
        <w:t>: опционально (параметры дроп-сета)</w:t>
      </w:r>
    </w:p>
    <w:p w14:paraId="70A0ED4A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 xml:space="preserve">/// - </w:t>
      </w:r>
      <w:r w:rsidRPr="00F46878">
        <w:rPr>
          <w:sz w:val="16"/>
          <w:szCs w:val="16"/>
          <w:lang w:val="en-US"/>
        </w:rPr>
        <w:t>isWarmup</w:t>
      </w:r>
      <w:r w:rsidRPr="00F46878">
        <w:rPr>
          <w:sz w:val="16"/>
          <w:szCs w:val="16"/>
        </w:rPr>
        <w:t>: опционально</w:t>
      </w:r>
    </w:p>
    <w:p w14:paraId="68BC1BDA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 xml:space="preserve">/// - </w:t>
      </w:r>
      <w:r w:rsidRPr="00F46878">
        <w:rPr>
          <w:sz w:val="16"/>
          <w:szCs w:val="16"/>
          <w:lang w:val="en-US"/>
        </w:rPr>
        <w:t>parentSetId</w:t>
      </w:r>
      <w:r w:rsidRPr="00F46878">
        <w:rPr>
          <w:sz w:val="16"/>
          <w:szCs w:val="16"/>
        </w:rPr>
        <w:t>: ОБЯЗАТЕЛЬНО (</w:t>
      </w:r>
      <w:r w:rsidRPr="00F46878">
        <w:rPr>
          <w:sz w:val="16"/>
          <w:szCs w:val="16"/>
          <w:lang w:val="en-US"/>
        </w:rPr>
        <w:t>ID</w:t>
      </w:r>
      <w:r w:rsidRPr="00F46878">
        <w:rPr>
          <w:sz w:val="16"/>
          <w:szCs w:val="16"/>
        </w:rPr>
        <w:t xml:space="preserve"> родительского подхода)</w:t>
      </w:r>
    </w:p>
    <w:p w14:paraId="138570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&lt;/summary&gt;</w:t>
      </w:r>
    </w:p>
    <w:p w14:paraId="013FBD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Task&lt;Result&lt;SetLogModel&gt;&gt; CreateAsync(int userId, Guid? exerciseLogId, string metrics = "", bool isWarmup = false, Guid? parentSetId = null, Guid? id = null, CancellationToken token = default);</w:t>
      </w:r>
    </w:p>
    <w:p w14:paraId="05572F2D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&lt;</w:t>
      </w:r>
      <w:r w:rsidRPr="00F46878">
        <w:rPr>
          <w:sz w:val="16"/>
          <w:szCs w:val="16"/>
          <w:lang w:val="en-US"/>
        </w:rPr>
        <w:t>summary</w:t>
      </w:r>
      <w:r w:rsidRPr="00F46878">
        <w:rPr>
          <w:sz w:val="16"/>
          <w:szCs w:val="16"/>
        </w:rPr>
        <w:t>&gt;</w:t>
      </w:r>
    </w:p>
    <w:p w14:paraId="7CB9953B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Обновление записи подхода</w:t>
      </w:r>
    </w:p>
    <w:p w14:paraId="769EF37F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</w:t>
      </w:r>
    </w:p>
    <w:p w14:paraId="4AF041DA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 xml:space="preserve">/// - </w:t>
      </w:r>
      <w:r w:rsidRPr="00F46878">
        <w:rPr>
          <w:sz w:val="16"/>
          <w:szCs w:val="16"/>
          <w:lang w:val="en-US"/>
        </w:rPr>
        <w:t>id</w:t>
      </w:r>
      <w:r w:rsidRPr="00F46878">
        <w:rPr>
          <w:sz w:val="16"/>
          <w:szCs w:val="16"/>
        </w:rPr>
        <w:t xml:space="preserve">: ОБЯЗАТЕЛЬНО для обновления, </w:t>
      </w:r>
      <w:r w:rsidRPr="00F46878">
        <w:rPr>
          <w:sz w:val="16"/>
          <w:szCs w:val="16"/>
          <w:lang w:val="en-US"/>
        </w:rPr>
        <w:t>NULL</w:t>
      </w:r>
      <w:r w:rsidRPr="00F46878">
        <w:rPr>
          <w:sz w:val="16"/>
          <w:szCs w:val="16"/>
        </w:rPr>
        <w:t xml:space="preserve"> для создания (если </w:t>
      </w:r>
      <w:r w:rsidRPr="00F46878">
        <w:rPr>
          <w:sz w:val="16"/>
          <w:szCs w:val="16"/>
          <w:lang w:val="en-US"/>
        </w:rPr>
        <w:t>autoCreate</w:t>
      </w:r>
      <w:r w:rsidRPr="00F46878">
        <w:rPr>
          <w:sz w:val="16"/>
          <w:szCs w:val="16"/>
        </w:rPr>
        <w:t xml:space="preserve"> = </w:t>
      </w:r>
      <w:r w:rsidRPr="00F46878">
        <w:rPr>
          <w:sz w:val="16"/>
          <w:szCs w:val="16"/>
          <w:lang w:val="en-US"/>
        </w:rPr>
        <w:t>true</w:t>
      </w:r>
      <w:r w:rsidRPr="00F46878">
        <w:rPr>
          <w:sz w:val="16"/>
          <w:szCs w:val="16"/>
        </w:rPr>
        <w:t>)</w:t>
      </w:r>
    </w:p>
    <w:p w14:paraId="7E1B25A1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 xml:space="preserve">/// - </w:t>
      </w:r>
      <w:r w:rsidRPr="00F46878">
        <w:rPr>
          <w:sz w:val="16"/>
          <w:szCs w:val="16"/>
          <w:lang w:val="en-US"/>
        </w:rPr>
        <w:t>exerciseLogId</w:t>
      </w:r>
      <w:r w:rsidRPr="00F46878">
        <w:rPr>
          <w:sz w:val="16"/>
          <w:szCs w:val="16"/>
        </w:rPr>
        <w:t xml:space="preserve">: опционально (при обновлении должен совпадать с текущим </w:t>
      </w:r>
      <w:r w:rsidRPr="00F46878">
        <w:rPr>
          <w:sz w:val="16"/>
          <w:szCs w:val="16"/>
          <w:lang w:val="en-US"/>
        </w:rPr>
        <w:t>exerciseLogId</w:t>
      </w:r>
      <w:r w:rsidRPr="00F46878">
        <w:rPr>
          <w:sz w:val="16"/>
          <w:szCs w:val="16"/>
        </w:rPr>
        <w:t xml:space="preserve"> сета)</w:t>
      </w:r>
    </w:p>
    <w:p w14:paraId="727F7EBB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 xml:space="preserve">/// - </w:t>
      </w:r>
      <w:r w:rsidRPr="00F46878">
        <w:rPr>
          <w:sz w:val="16"/>
          <w:szCs w:val="16"/>
          <w:lang w:val="en-US"/>
        </w:rPr>
        <w:t>metrics</w:t>
      </w:r>
      <w:r w:rsidRPr="00F46878">
        <w:rPr>
          <w:sz w:val="16"/>
          <w:szCs w:val="16"/>
        </w:rPr>
        <w:t>: опционально (новые параметры подхода)</w:t>
      </w:r>
    </w:p>
    <w:p w14:paraId="202DC5D8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 xml:space="preserve">/// - </w:t>
      </w:r>
      <w:r w:rsidRPr="00F46878">
        <w:rPr>
          <w:sz w:val="16"/>
          <w:szCs w:val="16"/>
          <w:lang w:val="en-US"/>
        </w:rPr>
        <w:t>isWarmup</w:t>
      </w:r>
      <w:r w:rsidRPr="00F46878">
        <w:rPr>
          <w:sz w:val="16"/>
          <w:szCs w:val="16"/>
        </w:rPr>
        <w:t>: опционально (новый статус разминочного подхода)</w:t>
      </w:r>
    </w:p>
    <w:p w14:paraId="170BB754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 xml:space="preserve">/// - </w:t>
      </w:r>
      <w:r w:rsidRPr="00F46878">
        <w:rPr>
          <w:sz w:val="16"/>
          <w:szCs w:val="16"/>
          <w:lang w:val="en-US"/>
        </w:rPr>
        <w:t>parentSetId</w:t>
      </w:r>
      <w:r w:rsidRPr="00F46878">
        <w:rPr>
          <w:sz w:val="16"/>
          <w:szCs w:val="16"/>
        </w:rPr>
        <w:t>: опционально (не используется при обновлении, только при создании дроп-сетов)</w:t>
      </w:r>
    </w:p>
    <w:p w14:paraId="3784CC69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 xml:space="preserve">/// - </w:t>
      </w:r>
      <w:r w:rsidRPr="00F46878">
        <w:rPr>
          <w:sz w:val="16"/>
          <w:szCs w:val="16"/>
          <w:lang w:val="en-US"/>
        </w:rPr>
        <w:t>autoCreate</w:t>
      </w:r>
      <w:r w:rsidRPr="00F46878">
        <w:rPr>
          <w:sz w:val="16"/>
          <w:szCs w:val="16"/>
        </w:rPr>
        <w:t xml:space="preserve">: если </w:t>
      </w:r>
      <w:r w:rsidRPr="00F46878">
        <w:rPr>
          <w:sz w:val="16"/>
          <w:szCs w:val="16"/>
          <w:lang w:val="en-US"/>
        </w:rPr>
        <w:t>true</w:t>
      </w:r>
      <w:r w:rsidRPr="00F46878">
        <w:rPr>
          <w:sz w:val="16"/>
          <w:szCs w:val="16"/>
        </w:rPr>
        <w:t xml:space="preserve"> и </w:t>
      </w:r>
      <w:r w:rsidRPr="00F46878">
        <w:rPr>
          <w:sz w:val="16"/>
          <w:szCs w:val="16"/>
          <w:lang w:val="en-US"/>
        </w:rPr>
        <w:t>id</w:t>
      </w:r>
      <w:r w:rsidRPr="00F46878">
        <w:rPr>
          <w:sz w:val="16"/>
          <w:szCs w:val="16"/>
        </w:rPr>
        <w:t xml:space="preserve"> = </w:t>
      </w:r>
      <w:r w:rsidRPr="00F46878">
        <w:rPr>
          <w:sz w:val="16"/>
          <w:szCs w:val="16"/>
          <w:lang w:val="en-US"/>
        </w:rPr>
        <w:t>NULL</w:t>
      </w:r>
      <w:r w:rsidRPr="00F46878">
        <w:rPr>
          <w:sz w:val="16"/>
          <w:szCs w:val="16"/>
        </w:rPr>
        <w:t>, создаст новый подход</w:t>
      </w:r>
    </w:p>
    <w:p w14:paraId="7CA2A9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&lt;/summary&gt;</w:t>
      </w:r>
    </w:p>
    <w:p w14:paraId="073FB1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Task&lt;Result&lt;SetLogModel&gt;&gt; UpdateAsync(int userId, SetLogModel setLog, bool autoCreate = true, CancellationToken token = default);</w:t>
      </w:r>
    </w:p>
    <w:p w14:paraId="318888A3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&lt;</w:t>
      </w:r>
      <w:r w:rsidRPr="00F46878">
        <w:rPr>
          <w:sz w:val="16"/>
          <w:szCs w:val="16"/>
          <w:lang w:val="en-US"/>
        </w:rPr>
        <w:t>summary</w:t>
      </w:r>
      <w:r w:rsidRPr="00F46878">
        <w:rPr>
          <w:sz w:val="16"/>
          <w:szCs w:val="16"/>
        </w:rPr>
        <w:t>&gt;</w:t>
      </w:r>
    </w:p>
    <w:p w14:paraId="5DEE9D98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 Массовое обновление записей подходов</w:t>
      </w:r>
    </w:p>
    <w:p w14:paraId="2620BBE5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///</w:t>
      </w:r>
    </w:p>
    <w:p w14:paraId="50D4F457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 xml:space="preserve">/// - </w:t>
      </w:r>
      <w:r w:rsidRPr="00F46878">
        <w:rPr>
          <w:sz w:val="16"/>
          <w:szCs w:val="16"/>
          <w:lang w:val="en-US"/>
        </w:rPr>
        <w:t>setLogs</w:t>
      </w:r>
      <w:r w:rsidRPr="00F46878">
        <w:rPr>
          <w:sz w:val="16"/>
          <w:szCs w:val="16"/>
        </w:rPr>
        <w:t>: коллекция подходов для обновления/создания</w:t>
      </w:r>
    </w:p>
    <w:p w14:paraId="14AE97A2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 xml:space="preserve">/// - </w:t>
      </w:r>
      <w:r w:rsidRPr="00F46878">
        <w:rPr>
          <w:sz w:val="16"/>
          <w:szCs w:val="16"/>
          <w:lang w:val="en-US"/>
        </w:rPr>
        <w:t>autoCreate</w:t>
      </w:r>
      <w:r w:rsidRPr="00F46878">
        <w:rPr>
          <w:sz w:val="16"/>
          <w:szCs w:val="16"/>
        </w:rPr>
        <w:t xml:space="preserve">: если </w:t>
      </w:r>
      <w:r w:rsidRPr="00F46878">
        <w:rPr>
          <w:sz w:val="16"/>
          <w:szCs w:val="16"/>
          <w:lang w:val="en-US"/>
        </w:rPr>
        <w:t>true</w:t>
      </w:r>
      <w:r w:rsidRPr="00F46878">
        <w:rPr>
          <w:sz w:val="16"/>
          <w:szCs w:val="16"/>
        </w:rPr>
        <w:t>, отсутствующие подходы будут созданы</w:t>
      </w:r>
    </w:p>
    <w:p w14:paraId="08FBD6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/// &lt;/summary&gt;</w:t>
      </w:r>
    </w:p>
    <w:p w14:paraId="405367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Task&lt;Result&lt;IEnumerable&lt;SetLogModel&gt;&gt;&gt; UpdateAsync(int userId, IEnumerable&lt;SetLogModel&gt; setLogs, bool autoCreate = true, CancellationToken token = default);</w:t>
      </w:r>
    </w:p>
    <w:p w14:paraId="5AC09C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Task&lt;Result&lt;IEnumerable&lt;SetLogModel&gt;&gt;&gt; GetModifiedAfterAsync(int userId, long lastSyncTimestamp, CancellationToken token = default);}</w:t>
      </w:r>
    </w:p>
    <w:p w14:paraId="2A4578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ISettingsService.cs</w:t>
      </w:r>
    </w:p>
    <w:p w14:paraId="462B85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using FitTrack.Application.Services.Results;</w:t>
      </w:r>
    </w:p>
    <w:p w14:paraId="0EA703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FitTrack.Application.ViewModels.Models;</w:t>
      </w:r>
    </w:p>
    <w:p w14:paraId="38475F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FitTrack.Application.Interfaces;</w:t>
      </w:r>
    </w:p>
    <w:p w14:paraId="251A07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interface ISettingsService{</w:t>
      </w:r>
    </w:p>
    <w:p w14:paraId="729CAE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Task&lt;Result&lt;SettingsModel&gt;&gt; CreateAsync(int userId, string language = "en", string theme = "light",</w:t>
      </w:r>
    </w:p>
    <w:p w14:paraId="7FCD27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restTimerDuration = 60, string? weeklyLimits = null, CancellationToken token = default);</w:t>
      </w:r>
    </w:p>
    <w:p w14:paraId="7C8159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Task&lt;Result&lt;SettingsModel&gt;&gt; UpdateAsync(int userId, SettingsModel settings, CancellationToken token = default);</w:t>
      </w:r>
    </w:p>
    <w:p w14:paraId="0950C2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Task&lt;Result&lt;SettingsModel&gt;&gt; GetByUserIdAsync(int userId, CancellationToken token = default);</w:t>
      </w:r>
    </w:p>
    <w:p w14:paraId="7A52E2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Task&lt;Result&lt;SettingsModel?&gt;&gt; GetModifiedAfterAsync(int userId, long lastSyncTimestamp, CancellationToken token = default);}</w:t>
      </w:r>
    </w:p>
    <w:p w14:paraId="58CB11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ISyncService.cs</w:t>
      </w:r>
    </w:p>
    <w:p w14:paraId="016B04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FitTrack.Application.Services.Results;</w:t>
      </w:r>
    </w:p>
    <w:p w14:paraId="01A370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FitTrack.Application.ViewModels.Models;</w:t>
      </w:r>
    </w:p>
    <w:p w14:paraId="760FA0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FitTrack.Application.Interfaces;</w:t>
      </w:r>
    </w:p>
    <w:p w14:paraId="507B46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interface ISyncService{</w:t>
      </w:r>
    </w:p>
    <w:p w14:paraId="2448D9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Task&lt;Result&lt;SyncDataModel&gt;&gt; SyncAsync(int userId, SyncDataModel data, CancellationToken token = default);}</w:t>
      </w:r>
    </w:p>
    <w:p w14:paraId="19DB34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ITemplateExerciseGroupService.cs</w:t>
      </w:r>
    </w:p>
    <w:p w14:paraId="098943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FitTrack.Application.Services.Results;</w:t>
      </w:r>
    </w:p>
    <w:p w14:paraId="71E31D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FitTrack.Application.ViewModels.Models;</w:t>
      </w:r>
    </w:p>
    <w:p w14:paraId="30F226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FitTrack.Application.Interfaces;</w:t>
      </w:r>
    </w:p>
    <w:p w14:paraId="54AAD3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interface ITemplateExerciseGroupService{</w:t>
      </w:r>
    </w:p>
    <w:p w14:paraId="389234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Task&lt;Result&lt;TemplateExerciseGroupModel&gt;&gt; CreateAsync(int userId, Guid workoutTemplateId, int orderIndex, CancellationToken token = default);</w:t>
      </w:r>
    </w:p>
    <w:p w14:paraId="5C0510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Task&lt;Result&lt;TemplateExerciseGroupModel&gt;&gt; UpdateAsync(Guid? id, int userId, Guid? workoutTemplateId, int orderIndex, bool autoCreate = true, CancellationToken token = default);</w:t>
      </w:r>
    </w:p>
    <w:p w14:paraId="494ABB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Task&lt;Result&lt;IEnumerable&lt;TemplateExerciseGroupModel&gt;&gt;&gt; UpdateAsync(IEnumerable&lt;TemplateExerciseGroupModel&gt; templateExerciseGroupModels, int userId, bool autoCreate = true, CancellationToken token = default);}</w:t>
      </w:r>
    </w:p>
    <w:p w14:paraId="5310DA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ITemplateExerciseService.cs</w:t>
      </w:r>
    </w:p>
    <w:p w14:paraId="48AAFE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FitTrack.Application.Services.Results;</w:t>
      </w:r>
    </w:p>
    <w:p w14:paraId="62F816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FitTrack.Application.ViewModels.Models;</w:t>
      </w:r>
    </w:p>
    <w:p w14:paraId="6288B6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FitTrack.Application.Interfaces;</w:t>
      </w:r>
    </w:p>
    <w:p w14:paraId="31C712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interface ITemplateExerciseService{</w:t>
      </w:r>
    </w:p>
    <w:p w14:paraId="3D0F21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Task&lt;Result&lt;TemplateExerciseModel&gt;&gt; CreateAsync(int userId, Guid templateExerciseGroupId, string exerciseId, int orderInGroup, CancellationToken token = default);</w:t>
      </w:r>
    </w:p>
    <w:p w14:paraId="0877B2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Task&lt;Result&lt;TemplateExerciseModel&gt;&gt; UpdateAsync(Guid? id, int userId, Guid? templateExerciseGroupId, string? exerciseId, int orderInGroup, bool autoCreate = true, CancellationToken token = default);</w:t>
      </w:r>
    </w:p>
    <w:p w14:paraId="730BAB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Task&lt;Result&lt;IEnumerable&lt;TemplateExerciseModel&gt;&gt;&gt; UpdateAsync(IEnumerable&lt;TemplateExerciseModel&gt; templateExerciseModels, int userId, bool autoCreate = true, CancellationToken token = default);}</w:t>
      </w:r>
    </w:p>
    <w:p w14:paraId="21B34A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IUserService.cs</w:t>
      </w:r>
    </w:p>
    <w:p w14:paraId="763240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FitTrack.Application.Services.Results;</w:t>
      </w:r>
    </w:p>
    <w:p w14:paraId="00DF3E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FitTrack.Application.ViewModels.Models;</w:t>
      </w:r>
    </w:p>
    <w:p w14:paraId="0F7D67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FitTrack.Application.Interfaces;</w:t>
      </w:r>
    </w:p>
    <w:p w14:paraId="58EF17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interface IUserService{</w:t>
      </w:r>
    </w:p>
    <w:p w14:paraId="675475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Task&lt;Result&lt;UserModel&gt;&gt; CreateAsync(string login, string password, string name, CancellationToken token = default);</w:t>
      </w:r>
    </w:p>
    <w:p w14:paraId="2E361A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Task&lt;Result&lt;UserModel&gt;&gt; AuthenticateAsync(string login, string password, CancellationToken token = default);</w:t>
      </w:r>
    </w:p>
    <w:p w14:paraId="6C92FD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Task&lt;Result&lt;UserModel&gt;&gt; AuthenticateAsync(int userId, string password, CancellationToken token = default);</w:t>
      </w:r>
    </w:p>
    <w:p w14:paraId="5E1EA1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Task&lt;Result&lt;UserModel&gt;&gt; ChangePasswordAsync(string login, string oldPassword, string newPassword, CancellationToken token = default);</w:t>
      </w:r>
    </w:p>
    <w:p w14:paraId="583795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Task&lt;Result&lt;UserModel&gt;&gt; ChangePasswordAsync(int userId, string oldPassword, string newPassword, CancellationToken token = default);</w:t>
      </w:r>
    </w:p>
    <w:p w14:paraId="675E39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Task&lt;Result&lt;IEnumerable&lt;UserModel&gt;&gt;&gt; GetAllAsync(CancellationToken token = default);</w:t>
      </w:r>
    </w:p>
    <w:p w14:paraId="24D51B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public Task&lt;Result&lt;UserModel&gt;&gt; GetByLoginAsync(string login, CancellationToken token = default);</w:t>
      </w:r>
    </w:p>
    <w:p w14:paraId="1E9539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Task&lt;Result&lt;UserModel&gt;&gt; GetByIdAsync(int id, CancellationToken token = default);}</w:t>
      </w:r>
    </w:p>
    <w:p w14:paraId="5DDD5D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IWorkoutService.cs</w:t>
      </w:r>
    </w:p>
    <w:p w14:paraId="104E18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FitTrack.Application.Services.Results;</w:t>
      </w:r>
    </w:p>
    <w:p w14:paraId="1F19E9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FitTrack.Application.ViewModels.Models;</w:t>
      </w:r>
    </w:p>
    <w:p w14:paraId="401A18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FitTrack.Application.Interfaces;</w:t>
      </w:r>
    </w:p>
    <w:p w14:paraId="441AB7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interface IWorkoutService{</w:t>
      </w:r>
    </w:p>
    <w:p w14:paraId="4FF1C8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Task&lt;Result&lt;WorkoutModel&gt;&gt; CreateAsync(int userId, DateTime Date, Guid? id = null, CancellationToken token = default);</w:t>
      </w:r>
    </w:p>
    <w:p w14:paraId="09B08A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Task&lt;Result&lt;WorkoutModel&gt;&gt; UpdateAsync(int userId, WorkoutModel workout, bool autoCreate = true, CancellationToken token = default);</w:t>
      </w:r>
    </w:p>
    <w:p w14:paraId="54BF50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Task&lt;Result&lt;IEnumerable&lt;WorkoutModel&gt;&gt;&gt; UpdateAsync(int userId, IEnumerable&lt;WorkoutModel&gt; workouts, bool autoCreate = true, CancellationToken token = default);</w:t>
      </w:r>
    </w:p>
    <w:p w14:paraId="4A7202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Task&lt;Result&lt;IEnumerable&lt;WorkoutModel&gt;&gt;&gt; GetModifiedAfterAsync(int userId, long lastSyncTimestamp, CancellationToken token = default);}</w:t>
      </w:r>
    </w:p>
    <w:p w14:paraId="12CAE3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IWorkoutTemplateService.cs</w:t>
      </w:r>
    </w:p>
    <w:p w14:paraId="0C8572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FitTrack.Application.Services.Results;</w:t>
      </w:r>
    </w:p>
    <w:p w14:paraId="76808E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FitTrack.Application.ViewModels.Models;</w:t>
      </w:r>
    </w:p>
    <w:p w14:paraId="3CE9CF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FitTrack.Application.Interfaces;</w:t>
      </w:r>
    </w:p>
    <w:p w14:paraId="70D1F8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interface IWorkoutTemplateService{</w:t>
      </w:r>
    </w:p>
    <w:p w14:paraId="4234EE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Task&lt;Result&lt;WorkoutTemplateModel&gt;&gt; CreateAsync(int userId, string name, CancellationToken token = default);</w:t>
      </w:r>
    </w:p>
    <w:p w14:paraId="03BDE4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Task&lt;Result&lt;WorkoutTemplateModel&gt;&gt; UpdateAsync(Guid? id, int userId, string name, bool autoCreate = true, CancellationToken token = default);</w:t>
      </w:r>
    </w:p>
    <w:p w14:paraId="26F28D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Task&lt;Result&lt;IEnumerable&lt;WorkoutTemplateModel&gt;&gt;&gt; UpdateAsync(IEnumerable&lt;WorkoutTemplateModel&gt; workoutTemplates, int userId, bool autoCreate = true, CancellationToken token = default);}</w:t>
      </w:r>
    </w:p>
    <w:p w14:paraId="421F29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IExerciseGroupInternalService.cs</w:t>
      </w:r>
    </w:p>
    <w:p w14:paraId="409197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FitTrack.Application.Services.Results;</w:t>
      </w:r>
    </w:p>
    <w:p w14:paraId="2C6426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FitTrack.Domain.Entities;</w:t>
      </w:r>
    </w:p>
    <w:p w14:paraId="191F21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FitTrack.Application.Interfaces.Internal;</w:t>
      </w:r>
    </w:p>
    <w:p w14:paraId="5A49CD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internal interface IExerciseGroupInternalService{</w:t>
      </w:r>
    </w:p>
    <w:p w14:paraId="5C4BC9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Task&lt;Result&lt;ExerciseGroupEntity&gt;&gt; GetEntityByIdAsync(Guid id, int userId = -1, CancellationToken token = default);}</w:t>
      </w:r>
    </w:p>
    <w:p w14:paraId="628BAC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IExerciseInternalService.cs</w:t>
      </w:r>
    </w:p>
    <w:p w14:paraId="236591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FitTrack.Application.Services.Results;</w:t>
      </w:r>
    </w:p>
    <w:p w14:paraId="0A89D8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FitTrack.Domain.Entities;</w:t>
      </w:r>
    </w:p>
    <w:p w14:paraId="654913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FitTrack.Application.Interfaces.Internal;</w:t>
      </w:r>
    </w:p>
    <w:p w14:paraId="3F6C9C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internal interface IExerciseInternalService{</w:t>
      </w:r>
    </w:p>
    <w:p w14:paraId="44C794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Task&lt;Result&lt;ExerciseEntity&gt;&gt; GetEntityByIdAsync(string id, CancellationToken token = default);}</w:t>
      </w:r>
    </w:p>
    <w:p w14:paraId="37911A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IExerciseLogInternalService.cs</w:t>
      </w:r>
    </w:p>
    <w:p w14:paraId="54A5FF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FitTrack.Application.Services.Results;</w:t>
      </w:r>
    </w:p>
    <w:p w14:paraId="7F5217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FitTrack.Domain.Entities;</w:t>
      </w:r>
    </w:p>
    <w:p w14:paraId="0B4C7D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FitTrack.Application.Interfaces.Internal;</w:t>
      </w:r>
    </w:p>
    <w:p w14:paraId="108162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internal interface IExerciseLogInternalService{</w:t>
      </w:r>
    </w:p>
    <w:p w14:paraId="4EACBF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при -1 - не проверяет userId</w:t>
      </w:r>
    </w:p>
    <w:p w14:paraId="543523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Task&lt;Result&lt;ExerciseLogEntity&gt;&gt; GetEntityByIdAsync(Guid id, int userId = -1, CancellationToken token = default);}</w:t>
      </w:r>
    </w:p>
    <w:p w14:paraId="159551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ISetLogInternalService.cs</w:t>
      </w:r>
    </w:p>
    <w:p w14:paraId="1C729D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FitTrack.Application.Services.Results;</w:t>
      </w:r>
    </w:p>
    <w:p w14:paraId="741B6C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FitTrack.Domain.Entities;</w:t>
      </w:r>
    </w:p>
    <w:p w14:paraId="5B1F48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FitTrack.Application.Interfaces.Internal;</w:t>
      </w:r>
    </w:p>
    <w:p w14:paraId="5A270E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internal interface ISetLogInternalService{</w:t>
      </w:r>
    </w:p>
    <w:p w14:paraId="2767A0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при -1 - не проверяет userId</w:t>
      </w:r>
    </w:p>
    <w:p w14:paraId="4D8B12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Task&lt;Result&lt;SetLogEntity&gt;&gt; GetEntityByIdAsync(Guid id, int userId = -1, CancellationToken token = default);}</w:t>
      </w:r>
    </w:p>
    <w:p w14:paraId="6B5CAD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ITemplateExerciseGroupInternalService.cs</w:t>
      </w:r>
    </w:p>
    <w:p w14:paraId="5D72DA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FitTrack.Application.Services.Results;</w:t>
      </w:r>
    </w:p>
    <w:p w14:paraId="1A2C3F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FitTrack.Domain.Entities;</w:t>
      </w:r>
    </w:p>
    <w:p w14:paraId="2E942C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FitTrack.Application.Interfaces.Internal;</w:t>
      </w:r>
    </w:p>
    <w:p w14:paraId="058514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internal interface ITemplateExerciseGroupInternalService{</w:t>
      </w:r>
    </w:p>
    <w:p w14:paraId="5D6D2A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Task&lt;Result&lt;TemplateExerciseGroupEntity&gt;&gt; GetEntityByIdAsync(Guid id, CancellationToken token = default);}</w:t>
      </w:r>
    </w:p>
    <w:p w14:paraId="4010FE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IUserInternalService.cs</w:t>
      </w:r>
    </w:p>
    <w:p w14:paraId="67070F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using FitTrack.Application.Services.Results;</w:t>
      </w:r>
    </w:p>
    <w:p w14:paraId="14F468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FitTrack.Domain.Entities;</w:t>
      </w:r>
    </w:p>
    <w:p w14:paraId="7F5268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FitTrack.Application.Interfaces.Internal;</w:t>
      </w:r>
    </w:p>
    <w:p w14:paraId="1782D3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internal interface IUserInternalService{</w:t>
      </w:r>
    </w:p>
    <w:p w14:paraId="10F2F8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Task&lt;Result&lt;UserEntity&gt;&gt; GetEntityByIdAsync(int id, CancellationToken token = default);</w:t>
      </w:r>
    </w:p>
    <w:p w14:paraId="54378A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Task&lt;Result&lt;UserEntity&gt;&gt; GetEntityByLoginAsync(string login, CancellationToken token = default);}</w:t>
      </w:r>
    </w:p>
    <w:p w14:paraId="71DB75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IWorkoutInternalService.cs</w:t>
      </w:r>
    </w:p>
    <w:p w14:paraId="0B3D89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FitTrack.Application.Services.Results;</w:t>
      </w:r>
    </w:p>
    <w:p w14:paraId="52DFE4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FitTrack.Domain.Entities;</w:t>
      </w:r>
    </w:p>
    <w:p w14:paraId="7247C8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FitTrack.Application.Interfaces.Internal;</w:t>
      </w:r>
    </w:p>
    <w:p w14:paraId="46ED64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internal interface IWorkoutInternalService{</w:t>
      </w:r>
    </w:p>
    <w:p w14:paraId="1C2A4C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при -1 - не проверяет userId</w:t>
      </w:r>
    </w:p>
    <w:p w14:paraId="1DBA1F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Task&lt;Result&lt;WorkoutEntity&gt;&gt; GetEntityByIdAsync(Guid id, int userId = -1, CancellationToken token = default);}</w:t>
      </w:r>
    </w:p>
    <w:p w14:paraId="0858B0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IWorkoutTemplateInternalService.cs</w:t>
      </w:r>
    </w:p>
    <w:p w14:paraId="4D8731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FitTrack.Application.Services.Results;</w:t>
      </w:r>
    </w:p>
    <w:p w14:paraId="5674CD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FitTrack.Domain.Entities;</w:t>
      </w:r>
    </w:p>
    <w:p w14:paraId="59F9B3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FitTrack.Application.Interfaces.Internal;</w:t>
      </w:r>
    </w:p>
    <w:p w14:paraId="5B776E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internal interface IWorkoutTemplateInternalService{</w:t>
      </w:r>
    </w:p>
    <w:p w14:paraId="0FD9C6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Task&lt;Result&lt;WorkoutTemplateEntity&gt;&gt; GetEntityByIdAsync(Guid id, int userId, CancellationToken token = default);}</w:t>
      </w:r>
    </w:p>
    <w:p w14:paraId="3090F4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AutoMapperProfile.cs</w:t>
      </w:r>
    </w:p>
    <w:p w14:paraId="440C99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﻿using AutoMapper;</w:t>
      </w:r>
    </w:p>
    <w:p w14:paraId="326D21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FitTrack.Application.ViewModels.Models;</w:t>
      </w:r>
    </w:p>
    <w:p w14:paraId="1FA652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FitTrack.Domain.Entities;</w:t>
      </w:r>
    </w:p>
    <w:p w14:paraId="4AC3E7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FitTrack.Application.Mapping;</w:t>
      </w:r>
    </w:p>
    <w:p w14:paraId="58A189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class AutoMapperProfile: Profile{</w:t>
      </w:r>
    </w:p>
    <w:p w14:paraId="483548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AutoMapperProfile(){</w:t>
      </w:r>
    </w:p>
    <w:p w14:paraId="3F1BE2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User</w:t>
      </w:r>
    </w:p>
    <w:p w14:paraId="2BD555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CreateMap&lt;UserEntity, UserModel&gt;();</w:t>
      </w:r>
    </w:p>
    <w:p w14:paraId="322DCE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CreateMap&lt;UserModel, UserEntity&gt;();</w:t>
      </w:r>
    </w:p>
    <w:p w14:paraId="2265AB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Workout</w:t>
      </w:r>
    </w:p>
    <w:p w14:paraId="31772E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CreateMap&lt;WorkoutEntity, WorkoutModel&gt;();</w:t>
      </w:r>
    </w:p>
    <w:p w14:paraId="444ABE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CreateMap&lt;WorkoutModel, WorkoutEntity&gt;();</w:t>
      </w:r>
    </w:p>
    <w:p w14:paraId="027324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ExerciseGroup</w:t>
      </w:r>
    </w:p>
    <w:p w14:paraId="165D79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CreateMap&lt;ExerciseGroupEntity, ExerciseGroupModel&gt;();</w:t>
      </w:r>
    </w:p>
    <w:p w14:paraId="1AFB0F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CreateMap&lt;ExerciseGroupModel, ExerciseGroupEntity&gt;();</w:t>
      </w:r>
    </w:p>
    <w:p w14:paraId="2C94F9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ExerciseLog</w:t>
      </w:r>
    </w:p>
    <w:p w14:paraId="6A2DB5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CreateMap&lt;ExerciseLogEntity, ExerciseLogModel&gt;();</w:t>
      </w:r>
    </w:p>
    <w:p w14:paraId="76A077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CreateMap&lt;ExerciseLogModel, ExerciseLogEntity&gt;();</w:t>
      </w:r>
    </w:p>
    <w:p w14:paraId="0527BD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SetLog</w:t>
      </w:r>
    </w:p>
    <w:p w14:paraId="60AB8D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CreateMap&lt;SetLogEntity, SetLogModel&gt;();</w:t>
      </w:r>
    </w:p>
    <w:p w14:paraId="305FFC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CreateMap&lt;SetLogModel, SetLogEntity&gt;();</w:t>
      </w:r>
    </w:p>
    <w:p w14:paraId="6D5A4F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BodyMeasurement</w:t>
      </w:r>
    </w:p>
    <w:p w14:paraId="3CAE4C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CreateMap&lt;BodyMeasurementEntity, BodyMeasurementModel&gt;();</w:t>
      </w:r>
    </w:p>
    <w:p w14:paraId="05AA4F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CreateMap&lt;BodyMeasurementModel, BodyMeasurementEntity&gt;();</w:t>
      </w:r>
    </w:p>
    <w:p w14:paraId="71B0E5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Exercise</w:t>
      </w:r>
    </w:p>
    <w:p w14:paraId="2A6FEF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CreateMap&lt;ExerciseEntity, ExerciseModel&gt;();</w:t>
      </w:r>
    </w:p>
    <w:p w14:paraId="234AEB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CreateMap&lt;ExerciseModel, ExerciseEntity&gt;();</w:t>
      </w:r>
    </w:p>
    <w:p w14:paraId="0C3F79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MuscleGroup</w:t>
      </w:r>
    </w:p>
    <w:p w14:paraId="7A16AC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CreateMap&lt;MuscleGroupEntity, MuscleGroupModel&gt;();</w:t>
      </w:r>
    </w:p>
    <w:p w14:paraId="52E279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CreateMap&lt;MuscleGroupModel, MuscleGroupEntity&gt;();</w:t>
      </w:r>
    </w:p>
    <w:p w14:paraId="5569F5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ExerciseMuscleGroup</w:t>
      </w:r>
    </w:p>
    <w:p w14:paraId="5CF128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CreateMap&lt;ExerciseMuscleGroupEntity, ExerciseMuscleGroupModel&gt;();</w:t>
      </w:r>
    </w:p>
    <w:p w14:paraId="2AA507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CreateMap&lt;ExerciseMuscleGroupModel, ExerciseMuscleGroupEntity&gt;();</w:t>
      </w:r>
    </w:p>
    <w:p w14:paraId="1811B3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WorkoutTemplate</w:t>
      </w:r>
    </w:p>
    <w:p w14:paraId="7A11A1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CreateMap&lt;WorkoutTemplateEntity, WorkoutTemplateModel&gt;();</w:t>
      </w:r>
    </w:p>
    <w:p w14:paraId="117435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CreateMap&lt;WorkoutTemplateModel, WorkoutTemplateEntity&gt;();</w:t>
      </w:r>
    </w:p>
    <w:p w14:paraId="323641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TemplateExerciseGroup</w:t>
      </w:r>
    </w:p>
    <w:p w14:paraId="667034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CreateMap&lt;TemplateExerciseGroupEntity, TemplateExerciseGroupModel&gt;();</w:t>
      </w:r>
    </w:p>
    <w:p w14:paraId="7999AB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CreateMap&lt;TemplateExerciseGroupModel, TemplateExerciseGroupEntity&gt;();</w:t>
      </w:r>
    </w:p>
    <w:p w14:paraId="175501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TemplateExercise</w:t>
      </w:r>
    </w:p>
    <w:p w14:paraId="331628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CreateMap&lt;TemplateExerciseEntity, TemplateExerciseModel&gt;();</w:t>
      </w:r>
    </w:p>
    <w:p w14:paraId="74174D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CreateMap&lt;TemplateExerciseModel, TemplateExerciseEntity&gt;();</w:t>
      </w:r>
    </w:p>
    <w:p w14:paraId="3CF3E0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UserAchievement</w:t>
      </w:r>
    </w:p>
    <w:p w14:paraId="72FF88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CreateMap&lt;UserAchievementEntity, UserAchievementModel&gt;();</w:t>
      </w:r>
    </w:p>
    <w:p w14:paraId="501A97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CreateMap&lt;UserAchievementModel, UserAchievementEntity&gt;();</w:t>
      </w:r>
    </w:p>
    <w:p w14:paraId="27286A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AchievementDefinition</w:t>
      </w:r>
    </w:p>
    <w:p w14:paraId="549265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CreateMap&lt;AchievementDefinitionEntity, AchievementDefinitionModel&gt;();</w:t>
      </w:r>
    </w:p>
    <w:p w14:paraId="0F3B0E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CreateMap&lt;AchievementDefinitionModel, AchievementDefinitionEntity&gt;();</w:t>
      </w:r>
    </w:p>
    <w:p w14:paraId="67B44E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Settings</w:t>
      </w:r>
    </w:p>
    <w:p w14:paraId="0B2618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CreateMap&lt;SettingsEntity, SettingsModel&gt;();</w:t>
      </w:r>
    </w:p>
    <w:p w14:paraId="4F8823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CreateMap&lt;SettingsModel, SettingsEntity&gt;();}}</w:t>
      </w:r>
    </w:p>
    <w:p w14:paraId="34CF55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AchievementsSeed.cs</w:t>
      </w:r>
    </w:p>
    <w:p w14:paraId="111EAB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﻿namespace FitTrack.Application.SeedData{</w:t>
      </w:r>
    </w:p>
    <w:p w14:paraId="60A9E7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internal class AchievementsSeed{}}</w:t>
      </w:r>
    </w:p>
    <w:p w14:paraId="71108D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DatabaseInitializer.cs</w:t>
      </w:r>
    </w:p>
    <w:p w14:paraId="231F82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FitTrack.Application.SeedData;</w:t>
      </w:r>
    </w:p>
    <w:p w14:paraId="0AE99D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class DatabaseInitializer: IDatabaseInitializer{</w:t>
      </w:r>
    </w:p>
    <w:p w14:paraId="3F487B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private readonly IEnumerable&lt;IDataSeeder&gt; _seeders;</w:t>
      </w:r>
    </w:p>
    <w:p w14:paraId="5ABE18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DatabaseInitializer(IEnumerable&lt;IDataSeeder&gt; seeders){</w:t>
      </w:r>
    </w:p>
    <w:p w14:paraId="49B09A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_seeders = seeders.OrderBy(s =&gt; s.Order);}</w:t>
      </w:r>
    </w:p>
    <w:p w14:paraId="1719A7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InitializeAsync(){</w:t>
      </w:r>
    </w:p>
    <w:p w14:paraId="4E293F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foreach (var seeder in _seeders){</w:t>
      </w:r>
    </w:p>
    <w:p w14:paraId="1F7B1B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seeder.SeedAsync();}}}</w:t>
      </w:r>
    </w:p>
    <w:p w14:paraId="50D5C6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ExerciseMuscleGroupsSeed.cs</w:t>
      </w:r>
    </w:p>
    <w:p w14:paraId="341DD5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﻿using FitTrack.Domain.Entities;</w:t>
      </w:r>
    </w:p>
    <w:p w14:paraId="778C96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FitTrack.Domain.Interfaces;</w:t>
      </w:r>
    </w:p>
    <w:p w14:paraId="676861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FitTrack.Application.SeedData;</w:t>
      </w:r>
    </w:p>
    <w:p w14:paraId="2A7CF2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class ExerciseMuscleGroupsSeed(</w:t>
      </w:r>
    </w:p>
    <w:p w14:paraId="166B45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IExerciseMuscleGroupRepository exerciseMuscleGroupRepository,</w:t>
      </w:r>
    </w:p>
    <w:p w14:paraId="2C4AF7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IExerciseRepository exerciseRepository,</w:t>
      </w:r>
    </w:p>
    <w:p w14:paraId="530667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IMuscleGroupRepository muscleGroupRepository): IDataSeeder{</w:t>
      </w:r>
    </w:p>
    <w:p w14:paraId="37AC77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int Order =&gt; 3;</w:t>
      </w:r>
    </w:p>
    <w:p w14:paraId="6E78F2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SeedAsync(){</w:t>
      </w:r>
    </w:p>
    <w:p w14:paraId="30F38F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entities = await exerciseMuscleGroupRepository.GetAsync();</w:t>
      </w:r>
    </w:p>
    <w:p w14:paraId="0ACEFF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(entities.Count() != 0) return;</w:t>
      </w:r>
    </w:p>
    <w:p w14:paraId="421B9E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Get all exercises and muscle groups once</w:t>
      </w:r>
    </w:p>
    <w:p w14:paraId="38AF47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exercises = await exerciseRepository.GetAsync();</w:t>
      </w:r>
    </w:p>
    <w:p w14:paraId="374849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muscleGroups = await muscleGroupRepository.GetAsync();</w:t>
      </w:r>
    </w:p>
    <w:p w14:paraId="6B4139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Create dictionaries for quick lookup</w:t>
      </w:r>
    </w:p>
    <w:p w14:paraId="4051DB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exerciseDict = exercises.ToDictionary(e =&gt; e.Id, e =&gt; e);</w:t>
      </w:r>
    </w:p>
    <w:p w14:paraId="1F6B6D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muscleGroupDict = muscleGroups.ToDictionary(m =&gt; m.Id, m =&gt; m);</w:t>
      </w:r>
    </w:p>
    <w:p w14:paraId="77450F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exerciseMuscleGroups = new List&lt;ExerciseMuscleGroupEntity&gt;();</w:t>
      </w:r>
    </w:p>
    <w:p w14:paraId="2F6058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Helper method to add relationships</w:t>
      </w:r>
    </w:p>
    <w:p w14:paraId="1E31A4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void AddRelationship(string exerciseId, string muscleGroupId, bool isPrimary = false){</w:t>
      </w:r>
    </w:p>
    <w:p w14:paraId="7170C6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(!exerciseDict.ContainsKey(exerciseId))</w:t>
      </w:r>
    </w:p>
    <w:p w14:paraId="0E873B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new Exception($"Exercise {exerciseId} not found");</w:t>
      </w:r>
    </w:p>
    <w:p w14:paraId="750945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(!muscleGroupDict.ContainsKey(muscleGroupId))</w:t>
      </w:r>
    </w:p>
    <w:p w14:paraId="7FB357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new Exception($"Muscle group {muscleGroupId} not found");</w:t>
      </w:r>
    </w:p>
    <w:p w14:paraId="1E38AD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exerciseMuscleGroupEntity = ExerciseMuscleGroupEntity.Create(</w:t>
      </w:r>
    </w:p>
    <w:p w14:paraId="7F63B2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exerciseDict[exerciseId],</w:t>
      </w:r>
    </w:p>
    <w:p w14:paraId="2EB1A3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muscleGroupDict[muscleGroupId],</w:t>
      </w:r>
    </w:p>
    <w:p w14:paraId="6FE54F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isPrimary</w:t>
      </w:r>
    </w:p>
    <w:p w14:paraId="4B3825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43F995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exerciseMuscleGroups.Add(exerciseMuscleGroupEntity);}</w:t>
      </w:r>
    </w:p>
    <w:p w14:paraId="58FAE1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Chest exercises</w:t>
      </w:r>
    </w:p>
    <w:p w14:paraId="2BA6CB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AddRelationship("bench_press", "chest", true);</w:t>
      </w:r>
    </w:p>
    <w:p w14:paraId="38C750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AddRelationship("bench_press", "triceps");</w:t>
      </w:r>
    </w:p>
    <w:p w14:paraId="515665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AddRelationship("bench_press", "shoulders");</w:t>
      </w:r>
    </w:p>
    <w:p w14:paraId="7A839F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AddRelationship("incline_dumbbell_press", "chest", true);</w:t>
      </w:r>
    </w:p>
    <w:p w14:paraId="26852F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AddRelationship("incline_dumbbell_press", "shoulders");</w:t>
      </w:r>
    </w:p>
    <w:p w14:paraId="5E7E88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AddRelationship("dips", "chest", true);</w:t>
      </w:r>
    </w:p>
    <w:p w14:paraId="37473A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AddRelationship("dips", "triceps");</w:t>
      </w:r>
    </w:p>
    <w:p w14:paraId="428F48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AddRelationship("dips", "shoulders");</w:t>
      </w:r>
    </w:p>
    <w:p w14:paraId="0DE7ED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AddRelationship("cable_flys", "chest", true);</w:t>
      </w:r>
    </w:p>
    <w:p w14:paraId="1584E2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AddRelationship("push_ups", "chest", true);</w:t>
      </w:r>
    </w:p>
    <w:p w14:paraId="25F9C6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AddRelationship("push_ups", "triceps");</w:t>
      </w:r>
    </w:p>
    <w:p w14:paraId="7A51E4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AddRelationship("push_ups", "shoulders");</w:t>
      </w:r>
    </w:p>
    <w:p w14:paraId="32AC01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Back exercises</w:t>
      </w:r>
    </w:p>
    <w:p w14:paraId="0BB1DE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AddRelationship("pull_ups", "back", true);</w:t>
      </w:r>
    </w:p>
    <w:p w14:paraId="41A993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AddRelationship("pull_ups", "biceps");</w:t>
      </w:r>
    </w:p>
    <w:p w14:paraId="217B2F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AddRelationship("deadlift", "back", true);</w:t>
      </w:r>
    </w:p>
    <w:p w14:paraId="0DCF34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AddRelationship("deadlift", "hamstrings");</w:t>
      </w:r>
    </w:p>
    <w:p w14:paraId="611D5B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AddRelationship("deadlift", "glutes");</w:t>
      </w:r>
    </w:p>
    <w:p w14:paraId="3E4391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AddRelationship("deadlift", "quads");</w:t>
      </w:r>
    </w:p>
    <w:p w14:paraId="41378B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AddRelationship("bent_over_rows", "back", true);</w:t>
      </w:r>
    </w:p>
    <w:p w14:paraId="0AFD48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AddRelationship("bent_over_rows", "biceps");</w:t>
      </w:r>
    </w:p>
    <w:p w14:paraId="31DC88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AddRelationship("lat_pulldowns", "back", true);</w:t>
      </w:r>
    </w:p>
    <w:p w14:paraId="7467AA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AddRelationship("lat_pulldowns", "biceps");</w:t>
      </w:r>
    </w:p>
    <w:p w14:paraId="480BA1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AddRelationship("t_bar_rows", "back", true);</w:t>
      </w:r>
    </w:p>
    <w:p w14:paraId="0147AE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AddRelationship("t_bar_rows", "biceps");</w:t>
      </w:r>
    </w:p>
    <w:p w14:paraId="35FDD6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Shoulders exercises</w:t>
      </w:r>
    </w:p>
    <w:p w14:paraId="661774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AddRelationship("overhead_press", "shoulders", true);</w:t>
      </w:r>
    </w:p>
    <w:p w14:paraId="2CE30F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AddRelationship("overhead_press", "triceps");</w:t>
      </w:r>
    </w:p>
    <w:p w14:paraId="1DCEAE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AddRelationship("lateral_raises", "shoulders", true);</w:t>
      </w:r>
    </w:p>
    <w:p w14:paraId="1D00A1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AddRelationship("face_pulls", "shoulders", true);</w:t>
      </w:r>
    </w:p>
    <w:p w14:paraId="3C34FF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AddRelationship("face_pulls", "back");</w:t>
      </w:r>
    </w:p>
    <w:p w14:paraId="58346F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AddRelationship("arnold_press", "shoulders", true);</w:t>
      </w:r>
    </w:p>
    <w:p w14:paraId="6EB83B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AddRelationship("arnold_press", "triceps");</w:t>
      </w:r>
    </w:p>
    <w:p w14:paraId="2CDE2F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Traps exercises</w:t>
      </w:r>
    </w:p>
    <w:p w14:paraId="62C4EF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AddRelationship("shrugs", "traps", true);</w:t>
      </w:r>
    </w:p>
    <w:p w14:paraId="38146C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Biceps exercises</w:t>
      </w:r>
    </w:p>
    <w:p w14:paraId="02A426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AddRelationship("bicep_curls", "biceps", true);</w:t>
      </w:r>
    </w:p>
    <w:p w14:paraId="6E65EB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AddRelationship("bicep_curls", "forearms");</w:t>
      </w:r>
    </w:p>
    <w:p w14:paraId="56FE95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AddRelationship("hammer_curls", "biceps", true);</w:t>
      </w:r>
    </w:p>
    <w:p w14:paraId="7FAE90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AddRelationship("hammer_curls", "forearms");</w:t>
      </w:r>
    </w:p>
    <w:p w14:paraId="66F144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AddRelationship("chin_ups", "biceps", true);</w:t>
      </w:r>
    </w:p>
    <w:p w14:paraId="50D101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AddRelationship("chin_ups", "back");</w:t>
      </w:r>
    </w:p>
    <w:p w14:paraId="7D2A20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Triceps exercises</w:t>
      </w:r>
    </w:p>
    <w:p w14:paraId="542B2B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AddRelationship("tricep_pushdowns", "triceps", true);</w:t>
      </w:r>
    </w:p>
    <w:p w14:paraId="173FED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AddRelationship("skull_crushers", "triceps", true);</w:t>
      </w:r>
    </w:p>
    <w:p w14:paraId="0A9468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AddRelationship("close_grip_bench_press", "triceps", true);</w:t>
      </w:r>
    </w:p>
    <w:p w14:paraId="7A83CC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AddRelationship("close_grip_bench_press", "chest");</w:t>
      </w:r>
    </w:p>
    <w:p w14:paraId="2D582E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Forearms exercises</w:t>
      </w:r>
    </w:p>
    <w:p w14:paraId="2B0399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AddRelationship("wrist_curls", "forearms", true);</w:t>
      </w:r>
    </w:p>
    <w:p w14:paraId="442E8B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Abs &amp; Obliques exercises</w:t>
      </w:r>
    </w:p>
    <w:p w14:paraId="48A7E0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AddRelationship("crunches", "abs", true);</w:t>
      </w:r>
    </w:p>
    <w:p w14:paraId="6B61B9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AddRelationship("leg_raises", "abs", true);</w:t>
      </w:r>
    </w:p>
    <w:p w14:paraId="1F1E55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AddRelationship("leg_raises", "obliques");</w:t>
      </w:r>
    </w:p>
    <w:p w14:paraId="69C50B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AddRelationship("plank", "abs", true);</w:t>
      </w:r>
    </w:p>
    <w:p w14:paraId="475F51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AddRelationship("plank", "obliques");</w:t>
      </w:r>
    </w:p>
    <w:p w14:paraId="2EBC37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AddRelationship("plank", "shoulders");</w:t>
      </w:r>
    </w:p>
    <w:p w14:paraId="05B948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AddRelationship("plank", "back");</w:t>
      </w:r>
    </w:p>
    <w:p w14:paraId="302D76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AddRelationship("russian_twists", "obliques", true);</w:t>
      </w:r>
    </w:p>
    <w:p w14:paraId="5B25A8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AddRelationship("russian_twists", "abs");</w:t>
      </w:r>
    </w:p>
    <w:p w14:paraId="4EB6E8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Glutes exercises</w:t>
      </w:r>
    </w:p>
    <w:p w14:paraId="59F0C5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AddRelationship("hip_thrusts", "glutes", true);</w:t>
      </w:r>
    </w:p>
    <w:p w14:paraId="04E191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AddRelationship("hip_thrusts", "hamstrings");</w:t>
      </w:r>
    </w:p>
    <w:p w14:paraId="5CA746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Quads exercises</w:t>
      </w:r>
    </w:p>
    <w:p w14:paraId="1855DD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AddRelationship("squats", "quads", true);</w:t>
      </w:r>
    </w:p>
    <w:p w14:paraId="3117D7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AddRelationship("squats", "glutes");</w:t>
      </w:r>
    </w:p>
    <w:p w14:paraId="7AB10F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AddRelationship("squats", "hamstrings");</w:t>
      </w:r>
    </w:p>
    <w:p w14:paraId="75B227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AddRelationship("leg_press", "quads", true);</w:t>
      </w:r>
    </w:p>
    <w:p w14:paraId="4EB45F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AddRelationship("leg_press", "glutes");</w:t>
      </w:r>
    </w:p>
    <w:p w14:paraId="78B485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AddRelationship("leg_press", "hamstrings");</w:t>
      </w:r>
    </w:p>
    <w:p w14:paraId="406A1A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AddRelationship("lunges", "quads", true);</w:t>
      </w:r>
    </w:p>
    <w:p w14:paraId="419A0A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AddRelationship("lunges", "glutes");</w:t>
      </w:r>
    </w:p>
    <w:p w14:paraId="4DA0A2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AddRelationship("lunges", "hamstrings");</w:t>
      </w:r>
    </w:p>
    <w:p w14:paraId="2682E7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Hamstrings exercises</w:t>
      </w:r>
    </w:p>
    <w:p w14:paraId="06EB14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AddRelationship("leg_curls", "hamstrings", true);</w:t>
      </w:r>
    </w:p>
    <w:p w14:paraId="037939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AddRelationship("romanian_deadlift", "hamstrings", true);</w:t>
      </w:r>
    </w:p>
    <w:p w14:paraId="5C9B39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AddRelationship("romanian_deadlift", "glutes");</w:t>
      </w:r>
    </w:p>
    <w:p w14:paraId="49F0EF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AddRelationship("romanian_deadlift", "back");</w:t>
      </w:r>
    </w:p>
    <w:p w14:paraId="3B2676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Calves exercises</w:t>
      </w:r>
    </w:p>
    <w:p w14:paraId="4D8F1D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AddRelationship("calf_raises", "calves", true);</w:t>
      </w:r>
    </w:p>
    <w:p w14:paraId="0677B3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Cardio exercises</w:t>
      </w:r>
    </w:p>
    <w:p w14:paraId="392DB7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AddRelationship("running", "calves", true);</w:t>
      </w:r>
    </w:p>
    <w:p w14:paraId="29D526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AddRelationship("running", "quads");</w:t>
      </w:r>
    </w:p>
    <w:p w14:paraId="71378F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AddRelationship("running", "hamstrings");</w:t>
      </w:r>
    </w:p>
    <w:p w14:paraId="7B9B71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AddRelationship("running", "glutes");</w:t>
      </w:r>
    </w:p>
    <w:p w14:paraId="155BCD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AddRelationship("cycling", "quads", true);</w:t>
      </w:r>
    </w:p>
    <w:p w14:paraId="7DDBEC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AddRelationship("cycling", "calves");</w:t>
      </w:r>
    </w:p>
    <w:p w14:paraId="790FB5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AddRelationship("cycling", "glutes");</w:t>
      </w:r>
    </w:p>
    <w:p w14:paraId="6AB09B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AddRelationship("cycling", "hamstrings");</w:t>
      </w:r>
    </w:p>
    <w:p w14:paraId="144D23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await exerciseMuscleGroupRepository.CreateAsync(exerciseMuscleGroups);}}</w:t>
      </w:r>
    </w:p>
    <w:p w14:paraId="6E46A2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ExercisesSeed.cs</w:t>
      </w:r>
    </w:p>
    <w:p w14:paraId="26E666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﻿using FitTrack.Domain.Entities;</w:t>
      </w:r>
    </w:p>
    <w:p w14:paraId="700279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FitTrack.Domain.Interfaces;</w:t>
      </w:r>
    </w:p>
    <w:p w14:paraId="29F072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FitTrack.Application.SeedData;</w:t>
      </w:r>
    </w:p>
    <w:p w14:paraId="085B90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class ExercisesSeed(IExerciseRepository exerciseRepository): IDataSeeder{</w:t>
      </w:r>
    </w:p>
    <w:p w14:paraId="3BCD53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int Order =&gt; 2;</w:t>
      </w:r>
    </w:p>
    <w:p w14:paraId="4F0239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SeedAsync(){</w:t>
      </w:r>
    </w:p>
    <w:p w14:paraId="2360B1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exercises = await exerciseRepository.GetAsync();</w:t>
      </w:r>
    </w:p>
    <w:p w14:paraId="4F95DF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(exercises.Count() != 0) return;</w:t>
      </w:r>
    </w:p>
    <w:p w14:paraId="43A96A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exercises = new List&lt;ExerciseEntity&gt;(){</w:t>
      </w:r>
    </w:p>
    <w:p w14:paraId="555884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Chest</w:t>
      </w:r>
    </w:p>
    <w:p w14:paraId="3FD72B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ExerciseEntity.Create("bench_press", "exercises.bench_press", "weight"),</w:t>
      </w:r>
    </w:p>
    <w:p w14:paraId="3CAF7E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ExerciseEntity.Create("incline_dumbbell_press", "exercises.incline_dumbbell_press", "weight"),</w:t>
      </w:r>
    </w:p>
    <w:p w14:paraId="33929F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ExerciseEntity.Create("dips", "exercises.dips", "weight"),</w:t>
      </w:r>
    </w:p>
    <w:p w14:paraId="1AF616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ExerciseEntity.Create("cable_flys", "exercises.cable_flys", "weight"),</w:t>
      </w:r>
    </w:p>
    <w:p w14:paraId="6DBDA7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ExerciseEntity.Create("push_ups", "exercises.push_ups", "weight"),</w:t>
      </w:r>
    </w:p>
    <w:p w14:paraId="1FE0C2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Back</w:t>
      </w:r>
    </w:p>
    <w:p w14:paraId="0C90F0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ExerciseEntity.Create("pull_ups", "exercises.pull_ups", "weight"),</w:t>
      </w:r>
    </w:p>
    <w:p w14:paraId="2F6FCA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ExerciseEntity.Create("deadlift", "exercises.deadlift", "weight"),</w:t>
      </w:r>
    </w:p>
    <w:p w14:paraId="6EB708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ExerciseEntity.Create("bent_over_rows", "exercises.bent_over_rows", "weight"),</w:t>
      </w:r>
    </w:p>
    <w:p w14:paraId="7EC380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ExerciseEntity.Create("lat_pulldowns", "exercises.lat_pulldowns", "weight"),</w:t>
      </w:r>
    </w:p>
    <w:p w14:paraId="2D246E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ExerciseEntity.Create("t_bar_rows", "exercises.t_bar_rows", "weight"),</w:t>
      </w:r>
    </w:p>
    <w:p w14:paraId="69BFA9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Shoulders</w:t>
      </w:r>
    </w:p>
    <w:p w14:paraId="78C716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ExerciseEntity.Create("overhead_press", "exercises.overhead_press", "weight"),</w:t>
      </w:r>
    </w:p>
    <w:p w14:paraId="08BF8D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ExerciseEntity.Create("lateral_raises", "exercises.lateral_raises", "weight"),</w:t>
      </w:r>
    </w:p>
    <w:p w14:paraId="37A811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ExerciseEntity.Create("face_pulls", "exercises.face_pulls", "weight"),</w:t>
      </w:r>
    </w:p>
    <w:p w14:paraId="45A324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ExerciseEntity.Create("arnold_press", "exercises.arnold_press", "weight"),</w:t>
      </w:r>
    </w:p>
    <w:p w14:paraId="1EB071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Traps</w:t>
      </w:r>
    </w:p>
    <w:p w14:paraId="71FB2A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ExerciseEntity.Create("shrugs", "exercises.shrugs", "weight"),</w:t>
      </w:r>
    </w:p>
    <w:p w14:paraId="4BA2DE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Biceps</w:t>
      </w:r>
    </w:p>
    <w:p w14:paraId="4249AE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ExerciseEntity.Create("bicep_curls", "exercises.bicep_curls", "weight"),</w:t>
      </w:r>
    </w:p>
    <w:p w14:paraId="1FB054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ExerciseEntity.Create("hammer_curls", "exercises.hammer_curls", "weight"),</w:t>
      </w:r>
    </w:p>
    <w:p w14:paraId="4AB7E9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ExerciseEntity.Create("chin_ups", "exercises.chin_ups", "weight"),</w:t>
      </w:r>
    </w:p>
    <w:p w14:paraId="0C75BF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Triceps</w:t>
      </w:r>
    </w:p>
    <w:p w14:paraId="1C46D2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ExerciseEntity.Create("tricep_pushdowns", "exercises.tricep_pushdowns", "weight"),</w:t>
      </w:r>
    </w:p>
    <w:p w14:paraId="63FF6D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ExerciseEntity.Create("skull_crushers", "exercises.skull_crushers", "weight"),</w:t>
      </w:r>
    </w:p>
    <w:p w14:paraId="5914EB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ExerciseEntity.Create("close_grip_bench_press", "exercises.close_grip_bench_press", "weight"),</w:t>
      </w:r>
    </w:p>
    <w:p w14:paraId="129D3F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Forearms</w:t>
      </w:r>
    </w:p>
    <w:p w14:paraId="359E37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ExerciseEntity.Create("wrist_curls", "exercises.wrist_curls", "weight"),</w:t>
      </w:r>
    </w:p>
    <w:p w14:paraId="11B610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Abs &amp; Obliques</w:t>
      </w:r>
    </w:p>
    <w:p w14:paraId="1091E6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ExerciseEntity.Create("crunches", "exercises.crunches", "weight"),</w:t>
      </w:r>
    </w:p>
    <w:p w14:paraId="483E4C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ExerciseEntity.Create("leg_raises", "exercises.leg_raises", "weight"),</w:t>
      </w:r>
    </w:p>
    <w:p w14:paraId="1909D3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ExerciseEntity.Create("plank", "exercises.plank", "timed"),</w:t>
      </w:r>
    </w:p>
    <w:p w14:paraId="2910DD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ExerciseEntity.Create("russian_twists", "exercises.russian_twists", "weight"),</w:t>
      </w:r>
    </w:p>
    <w:p w14:paraId="07060E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Glutes</w:t>
      </w:r>
    </w:p>
    <w:p w14:paraId="0E7509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ExerciseEntity.Create("hip_thrusts", "exercises.hip_thrusts", "weight"),</w:t>
      </w:r>
    </w:p>
    <w:p w14:paraId="3B07DA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Quads</w:t>
      </w:r>
    </w:p>
    <w:p w14:paraId="375CB0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ExerciseEntity.Create("squats", "exercises.squats", "weight"),</w:t>
      </w:r>
    </w:p>
    <w:p w14:paraId="79E1A6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ExerciseEntity.Create("leg_press", "exercises.leg_press", "weight"),</w:t>
      </w:r>
    </w:p>
    <w:p w14:paraId="60C3C2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ExerciseEntity.Create("lunges", "exercises.lunges", "weight"),</w:t>
      </w:r>
    </w:p>
    <w:p w14:paraId="5114A3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Hamstrings</w:t>
      </w:r>
    </w:p>
    <w:p w14:paraId="1FC260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ExerciseEntity.Create("leg_curls", "exercises.leg_curls", "weight"),</w:t>
      </w:r>
    </w:p>
    <w:p w14:paraId="7EF589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ExerciseEntity.Create("romanian_deadlift", "exercises.romanian_deadlift", "weight"),</w:t>
      </w:r>
    </w:p>
    <w:p w14:paraId="2C9D1C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Calves</w:t>
      </w:r>
    </w:p>
    <w:p w14:paraId="225A61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ExerciseEntity.Create("calf_raises", "exercises.calf_raises", "weight"),</w:t>
      </w:r>
    </w:p>
    <w:p w14:paraId="006C2A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Cardio</w:t>
      </w:r>
    </w:p>
    <w:p w14:paraId="50A463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ExerciseEntity.Create("running", "exercises.running", "cardio"),</w:t>
      </w:r>
    </w:p>
    <w:p w14:paraId="4D7E7F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ExerciseEntity.Create("cycling", "exercises.cycling", "cardio")</w:t>
      </w:r>
    </w:p>
    <w:p w14:paraId="08FEC2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};</w:t>
      </w:r>
    </w:p>
    <w:p w14:paraId="306738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exerciseRepository.CreateAsync(exercises);}}</w:t>
      </w:r>
    </w:p>
    <w:p w14:paraId="02EE6C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IDatabaseInitializer.cs</w:t>
      </w:r>
    </w:p>
    <w:p w14:paraId="0FBD80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﻿namespace FitTrack.Application.SeedData;</w:t>
      </w:r>
    </w:p>
    <w:p w14:paraId="73F736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interface IDatabaseInitializer{</w:t>
      </w:r>
    </w:p>
    <w:p w14:paraId="6DEAC7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 InitializeAsync();}</w:t>
      </w:r>
    </w:p>
    <w:p w14:paraId="63035E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IDataSeeder.cs</w:t>
      </w:r>
    </w:p>
    <w:p w14:paraId="13478B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FitTrack.Application.SeedData;</w:t>
      </w:r>
    </w:p>
    <w:p w14:paraId="3AC04B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interface IDataSeeder{</w:t>
      </w:r>
    </w:p>
    <w:p w14:paraId="7E2033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Order { get;}</w:t>
      </w:r>
    </w:p>
    <w:p w14:paraId="34675A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 SeedAsync();}</w:t>
      </w:r>
    </w:p>
    <w:p w14:paraId="7C145B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MuscleGroupsSeed.cs</w:t>
      </w:r>
    </w:p>
    <w:p w14:paraId="340121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﻿using FitTrack.Domain.Entities;</w:t>
      </w:r>
    </w:p>
    <w:p w14:paraId="2A60A0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FitTrack.Domain.Interfaces;</w:t>
      </w:r>
    </w:p>
    <w:p w14:paraId="580084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FitTrack.Application.SeedData;</w:t>
      </w:r>
    </w:p>
    <w:p w14:paraId="26D509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class MuscleGroupsSeed(IMuscleGroupRepository muscleGroupRepository): IDataSeeder{</w:t>
      </w:r>
    </w:p>
    <w:p w14:paraId="55EADB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int Order =&gt; 1;</w:t>
      </w:r>
    </w:p>
    <w:p w14:paraId="2DE2A1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SeedAsync(){</w:t>
      </w:r>
    </w:p>
    <w:p w14:paraId="6A6D7B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existing = await muscleGroupRepository.GetAsync();</w:t>
      </w:r>
    </w:p>
    <w:p w14:paraId="052492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existingIds = existing.Select(x =&gt; x.Id).ToHashSet(StringComparer.OrdinalIgnoreCase);</w:t>
      </w:r>
    </w:p>
    <w:p w14:paraId="670804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allGroups = new List&lt;MuscleGroupEntity&gt;(){</w:t>
      </w:r>
    </w:p>
    <w:p w14:paraId="398ECE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MuscleGroupEntity.Create(id: "chest", nameKey: "muscleGroups.chest"),</w:t>
      </w:r>
    </w:p>
    <w:p w14:paraId="368625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MuscleGroupEntity.Create(id: "back", nameKey: "muscleGroups.back"),</w:t>
      </w:r>
    </w:p>
    <w:p w14:paraId="53548A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MuscleGroupEntity.Create(id: "shoulders", nameKey: "muscleGroups.shoulders"),</w:t>
      </w:r>
    </w:p>
    <w:p w14:paraId="6D5213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MuscleGroupEntity.Create(id: "traps", nameKey: "muscleGroups.traps"),</w:t>
      </w:r>
    </w:p>
    <w:p w14:paraId="00D3A3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MuscleGroupEntity.Create(id: "biceps", nameKey: "muscleGroups.biceps"),</w:t>
      </w:r>
    </w:p>
    <w:p w14:paraId="524558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MuscleGroupEntity.Create(id: "triceps", nameKey: "muscleGroups.triceps"),</w:t>
      </w:r>
    </w:p>
    <w:p w14:paraId="49723A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MuscleGroupEntity.Create(id: "forearms", nameKey: "muscleGroups.forearms"),</w:t>
      </w:r>
    </w:p>
    <w:p w14:paraId="3E3CCA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MuscleGroupEntity.Create(id: "abs", nameKey: "muscleGroups.abs"),</w:t>
      </w:r>
    </w:p>
    <w:p w14:paraId="3D3B02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MuscleGroupEntity.Create(id: "obliques", nameKey: "muscleGroups.obliques"),</w:t>
      </w:r>
    </w:p>
    <w:p w14:paraId="1BEC8D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MuscleGroupEntity.Create(id: "glutes", nameKey: "muscleGroups.glutes"),</w:t>
      </w:r>
    </w:p>
    <w:p w14:paraId="5CF1B9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MuscleGroupEntity.Create(id: "quads", nameKey: "muscleGroups.quads"),</w:t>
      </w:r>
    </w:p>
    <w:p w14:paraId="4064DF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MuscleGroupEntity.Create(id: "hamstrings", nameKey: "muscleGroups.hamstrings"),</w:t>
      </w:r>
    </w:p>
    <w:p w14:paraId="78D380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MuscleGroupEntity.Create(id: "calves", nameKey: "muscleGroups.calves"),</w:t>
      </w:r>
    </w:p>
    <w:p w14:paraId="64FA06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};</w:t>
      </w:r>
    </w:p>
    <w:p w14:paraId="66C962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toInsert = allGroups.Where(g =&gt; !existingIds.Contains(g.Id)).ToList();</w:t>
      </w:r>
    </w:p>
    <w:p w14:paraId="56DF10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(toInsert.Count &gt; 0)</w:t>
      </w:r>
    </w:p>
    <w:p w14:paraId="468554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muscleGroupRepository.CreateAsync(toInsert);}}</w:t>
      </w:r>
    </w:p>
    <w:p w14:paraId="041123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AuthService.cs</w:t>
      </w:r>
    </w:p>
    <w:p w14:paraId="209D88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﻿using FitTrack.Application.Interfaces;</w:t>
      </w:r>
    </w:p>
    <w:p w14:paraId="56990A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FitTrack.Application.Services.Results;</w:t>
      </w:r>
    </w:p>
    <w:p w14:paraId="484376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FitTrack.Application.ViewModels.Models;</w:t>
      </w:r>
    </w:p>
    <w:p w14:paraId="5F2852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FitTrack.Application.Services;</w:t>
      </w:r>
    </w:p>
    <w:p w14:paraId="28FE1A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internal class AuthService(</w:t>
      </w:r>
    </w:p>
    <w:p w14:paraId="3744F2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IUserService userService,</w:t>
      </w:r>
    </w:p>
    <w:p w14:paraId="6B2212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ISettingsService settingsService,</w:t>
      </w:r>
    </w:p>
    <w:p w14:paraId="15290B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IJwtService jwtService): IAuthService{</w:t>
      </w:r>
    </w:p>
    <w:p w14:paraId="62A65B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public async Task&lt;Result&lt;AuthResult&gt;&gt; RegisterAsync(string login, string password, string name, CancellationToken token = default){</w:t>
      </w:r>
    </w:p>
    <w:p w14:paraId="231BF5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(string.IsNullOrEmpty(login))</w:t>
      </w:r>
    </w:p>
    <w:p w14:paraId="02B193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Result&lt;AuthResult&gt;.ValidationError("Login is required");</w:t>
      </w:r>
    </w:p>
    <w:p w14:paraId="717E74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(string.IsNullOrEmpty(password))</w:t>
      </w:r>
    </w:p>
    <w:p w14:paraId="1B59C2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Result&lt;AuthResult&gt;.ValidationError("Password is required");</w:t>
      </w:r>
    </w:p>
    <w:p w14:paraId="5D7594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(string.IsNullOrEmpty(name))</w:t>
      </w:r>
    </w:p>
    <w:p w14:paraId="02CA47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Result&lt;AuthResult&gt;.ValidationError("Name is required");</w:t>
      </w:r>
    </w:p>
    <w:p w14:paraId="2526A3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create user</w:t>
      </w:r>
    </w:p>
    <w:p w14:paraId="566C1A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userResult = await userService.CreateAsync(login, password, name, token);</w:t>
      </w:r>
    </w:p>
    <w:p w14:paraId="0C375D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(!userResult.IsSuccess)</w:t>
      </w:r>
    </w:p>
    <w:p w14:paraId="431601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userResult.As&lt;AuthResult&gt;();</w:t>
      </w:r>
    </w:p>
    <w:p w14:paraId="3E34F9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create settings</w:t>
      </w:r>
    </w:p>
    <w:p w14:paraId="11524A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settingsResult = await settingsService.CreateAsync(userResult.Data.Id);</w:t>
      </w:r>
    </w:p>
    <w:p w14:paraId="1CFA50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(!settingsResult.IsSuccess)</w:t>
      </w:r>
    </w:p>
    <w:p w14:paraId="49DD22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settingsResult.As&lt;AuthResult&gt;();</w:t>
      </w:r>
    </w:p>
    <w:p w14:paraId="438A92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GenerateAuthResult(userResult.Data);}</w:t>
      </w:r>
    </w:p>
    <w:p w14:paraId="362B39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Task&lt;Result&lt;AuthResult&gt;&gt; LoginAsync(string login, string password, CancellationToken token = default){</w:t>
      </w:r>
    </w:p>
    <w:p w14:paraId="333A13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(string.IsNullOrEmpty(login))</w:t>
      </w:r>
    </w:p>
    <w:p w14:paraId="560CED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Result&lt;AuthResult&gt;.ValidationError("AuthService: login is required");</w:t>
      </w:r>
    </w:p>
    <w:p w14:paraId="48F2BE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(string.IsNullOrEmpty(password))</w:t>
      </w:r>
    </w:p>
    <w:p w14:paraId="237D13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Result&lt;AuthResult&gt;.ValidationError("AuthService: password is required");</w:t>
      </w:r>
    </w:p>
    <w:p w14:paraId="105883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result = await userService.AuthenticateAsync(login, password, token);</w:t>
      </w:r>
    </w:p>
    <w:p w14:paraId="2EC9D0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(!result.IsSuccess)</w:t>
      </w:r>
    </w:p>
    <w:p w14:paraId="0F4BAB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result.As&lt;AuthResult&gt;();</w:t>
      </w:r>
    </w:p>
    <w:p w14:paraId="651132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GenerateAuthResult(result.Data);}</w:t>
      </w:r>
    </w:p>
    <w:p w14:paraId="5FD1A1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Task&lt;Result&lt;AuthResult&gt;&gt; RefreshTokenAsync(string refreshToken, CancellationToken token = default){</w:t>
      </w:r>
    </w:p>
    <w:p w14:paraId="08274A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(string.IsNullOrEmpty(refreshToken))</w:t>
      </w:r>
    </w:p>
    <w:p w14:paraId="66646C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Result&lt;AuthResult&gt;.ValidationError("AuthService: refresh token is required");</w:t>
      </w:r>
    </w:p>
    <w:p w14:paraId="35B0A8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(!jwtService.ValidateRefreshToken(refreshToken))</w:t>
      </w:r>
    </w:p>
    <w:p w14:paraId="5535B2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Result&lt;AuthResult&gt;.InvalidToken();</w:t>
      </w:r>
    </w:p>
    <w:p w14:paraId="081242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userId = jwtService.GetUserIdFromToken(refreshToken);</w:t>
      </w:r>
    </w:p>
    <w:p w14:paraId="3F7BA5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(userId == null)</w:t>
      </w:r>
    </w:p>
    <w:p w14:paraId="0596E6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Result&lt;AuthResult&gt;.InvalidToken();</w:t>
      </w:r>
    </w:p>
    <w:p w14:paraId="090D07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result = await userService.GetByIdAsync((int)userId!, token);</w:t>
      </w:r>
    </w:p>
    <w:p w14:paraId="53DA7F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(!result.IsSuccess)</w:t>
      </w:r>
    </w:p>
    <w:p w14:paraId="004CE1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result.As&lt;AuthResult&gt;();</w:t>
      </w:r>
    </w:p>
    <w:p w14:paraId="207489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GenerateAuthResult(result.Data);}</w:t>
      </w:r>
    </w:p>
    <w:p w14:paraId="31D759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private Result&lt;AuthResult&gt; GenerateAuthResult(UserModel user){</w:t>
      </w:r>
    </w:p>
    <w:p w14:paraId="2D8554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Result&lt;AuthResult&gt;.Success(</w:t>
      </w:r>
    </w:p>
    <w:p w14:paraId="6F1669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new AuthResult(</w:t>
      </w:r>
    </w:p>
    <w:p w14:paraId="49CBB0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AccessToken: jwtService.GenerateAccessToken(user),</w:t>
      </w:r>
    </w:p>
    <w:p w14:paraId="2634F6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RefreshToken: jwtService.GenerateRefreshToken(user),</w:t>
      </w:r>
    </w:p>
    <w:p w14:paraId="58D779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AccessExpiresIn: jwtService.GetJwtSettings().AccessTokenExpirationMinutes,</w:t>
      </w:r>
    </w:p>
    <w:p w14:paraId="5D5AEA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RefreshExpiresIn: jwtService.GetJwtSettings().RefreshTokenExpirationMinutes,</w:t>
      </w:r>
    </w:p>
    <w:p w14:paraId="03F057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User: user)</w:t>
      </w:r>
    </w:p>
    <w:p w14:paraId="366927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);}}</w:t>
      </w:r>
    </w:p>
    <w:p w14:paraId="7B150A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BodyMeasurementService.cs</w:t>
      </w:r>
    </w:p>
    <w:p w14:paraId="7148D7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AutoMapper;</w:t>
      </w:r>
    </w:p>
    <w:p w14:paraId="127601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FitTrack.Application.Interfaces;</w:t>
      </w:r>
    </w:p>
    <w:p w14:paraId="541210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FitTrack.Application.Interfaces.Internal;</w:t>
      </w:r>
    </w:p>
    <w:p w14:paraId="5401B0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FitTrack.Application.Services.Results;</w:t>
      </w:r>
    </w:p>
    <w:p w14:paraId="5FE5E1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FitTrack.Application.ViewModels.Models;</w:t>
      </w:r>
    </w:p>
    <w:p w14:paraId="110CD1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FitTrack.Domain.Entities;</w:t>
      </w:r>
    </w:p>
    <w:p w14:paraId="33DA4F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FitTrack.Domain.Interfaces;</w:t>
      </w:r>
    </w:p>
    <w:p w14:paraId="59218A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FitTrack.Application.Services;</w:t>
      </w:r>
    </w:p>
    <w:p w14:paraId="76D3D3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internal class BodyMeasurementService(</w:t>
      </w:r>
    </w:p>
    <w:p w14:paraId="3758EB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IBodyMeasurementRepository bodyMeasurementRepository,</w:t>
      </w:r>
    </w:p>
    <w:p w14:paraId="693DD7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IUserInternalService userService,</w:t>
      </w:r>
    </w:p>
    <w:p w14:paraId="047B16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IMapper mapper): IBodyMeasurementService{</w:t>
      </w:r>
    </w:p>
    <w:p w14:paraId="011523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Task&lt;Result&lt;BodyMeasurementModel&gt;&gt; CreateAsync(</w:t>
      </w:r>
    </w:p>
    <w:p w14:paraId="230C71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int userId, DateTime date, float? weightKg = null, float? bodyFatPercentage = null, float? chestCm = null,</w:t>
      </w:r>
    </w:p>
    <w:p w14:paraId="2F6B34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float? waistCm = null, float? hipsCm = null, float? leftArmCm = null, float? rightArmCm = null,</w:t>
      </w:r>
    </w:p>
    <w:p w14:paraId="3ECA51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float? leftThighCm = null, float? rightThighCm = null, CancellationToken token = default){</w:t>
      </w:r>
    </w:p>
    <w:p w14:paraId="72B7D7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try{</w:t>
      </w:r>
    </w:p>
    <w:p w14:paraId="11E070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result = await userService.GetEntityByIdAsync(userId, token);</w:t>
      </w:r>
    </w:p>
    <w:p w14:paraId="6A583C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(!result.IsSuccess)</w:t>
      </w:r>
    </w:p>
    <w:p w14:paraId="56136B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result.As&lt;BodyMeasurementModel&gt;();</w:t>
      </w:r>
    </w:p>
    <w:p w14:paraId="420E28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bodyMeasurementEntity = BodyMeasurementEntity.Create(</w:t>
      </w:r>
    </w:p>
    <w:p w14:paraId="34220A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result.Data, date, weightKg, bodyFatPercentage, chestCm, waistCm, hipsCm, leftArmCm,</w:t>
      </w:r>
    </w:p>
    <w:p w14:paraId="18F403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rightArmCm, leftThighCm, rightThighCm);</w:t>
      </w:r>
    </w:p>
    <w:p w14:paraId="64475D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bodyMeasurementRepository.CreateAsync(bodyMeasurementEntity, token);</w:t>
      </w:r>
    </w:p>
    <w:p w14:paraId="20E5B4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Result&lt;BodyMeasurementModel&gt;.Success(mapper.Map&lt;BodyMeasurementModel&gt;(bodyMeasurementEntity));}</w:t>
      </w:r>
    </w:p>
    <w:p w14:paraId="2756BD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catch (Exception ex){</w:t>
      </w:r>
    </w:p>
    <w:p w14:paraId="45A135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Result&lt;BodyMeasurementModel&gt;.InternalError(</w:t>
      </w:r>
    </w:p>
    <w:p w14:paraId="549361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$"An unexpected error occurred while creating body measurement. Please try again. Error {ex.Message}");}}</w:t>
      </w:r>
    </w:p>
    <w:p w14:paraId="3514B5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Task&lt;Result&lt;BodyMeasurementModel&gt;&gt; UpdateAsync(</w:t>
      </w:r>
    </w:p>
    <w:p w14:paraId="767483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Guid? id, int userId, DateTime? date, float? weightKg = null, float? bodyFatPercentage = null,</w:t>
      </w:r>
    </w:p>
    <w:p w14:paraId="6EF71B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float? chestCm = null, float? waistCm = null, float? hipsCm = null, float? leftArmCm = null,</w:t>
      </w:r>
    </w:p>
    <w:p w14:paraId="18F46F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float? rightArmCm = null, float? leftThighCm = null, float? rightThighCm = null,</w:t>
      </w:r>
    </w:p>
    <w:p w14:paraId="7475FE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 autoCreate = true, CancellationToken token = default){</w:t>
      </w:r>
    </w:p>
    <w:p w14:paraId="6DC0EC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(id is null){</w:t>
      </w:r>
    </w:p>
    <w:p w14:paraId="1D2FDD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(!autoCreate)</w:t>
      </w:r>
    </w:p>
    <w:p w14:paraId="50478E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Result&lt;BodyMeasurementModel&gt;.ValidationError("Measurement ID is required when autoCreate is disabled");</w:t>
      </w:r>
    </w:p>
    <w:p w14:paraId="642C21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(date is null)</w:t>
      </w:r>
    </w:p>
    <w:p w14:paraId="0C1013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Result&lt;BodyMeasurementModel&gt;.ValidationError("Date is required when creating new measurement");</w:t>
      </w:r>
    </w:p>
    <w:p w14:paraId="5FD3DF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result = await CreateAsync(userId, (DateTime)date, weightKg, bodyFatPercentage, chestCm, waistCm,</w:t>
      </w:r>
    </w:p>
    <w:p w14:paraId="5E372C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hipsCm, leftArmCm, rightArmCm, leftThighCm, rightThighCm, token);</w:t>
      </w:r>
    </w:p>
    <w:p w14:paraId="05C57E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result;}</w:t>
      </w:r>
    </w:p>
    <w:p w14:paraId="04A38A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entity = await bodyMeasurementRepository.GetByIdAsync((Guid)id, token);</w:t>
      </w:r>
    </w:p>
    <w:p w14:paraId="10FD0F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(entity is null)</w:t>
      </w:r>
    </w:p>
    <w:p w14:paraId="573CFA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Result&lt;BodyMeasurementModel&gt;.NotFound($"Body measurement with ID {id} not found");</w:t>
      </w:r>
    </w:p>
    <w:p w14:paraId="597464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(entity.UserId != userId)</w:t>
      </w:r>
    </w:p>
    <w:p w14:paraId="613767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Result&lt;BodyMeasurementModel&gt;.Forbidden("You don't have permission to update this measurement");</w:t>
      </w:r>
    </w:p>
    <w:p w14:paraId="25917C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entity.UpdateMeasurement(weightKg, bodyFatPercentage, chestCm, waistCm,</w:t>
      </w:r>
    </w:p>
    <w:p w14:paraId="595DDD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hipsCm, leftArmCm, rightArmCm, leftThighCm, rightThighCm);</w:t>
      </w:r>
    </w:p>
    <w:p w14:paraId="010DE5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bodyMeasurementRepository.UpdateAsync(entity, token);</w:t>
      </w:r>
    </w:p>
    <w:p w14:paraId="0D190E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Result&lt;BodyMeasurementModel&gt;.Success(mapper.Map&lt;BodyMeasurementModel&gt;(entity));}</w:t>
      </w:r>
    </w:p>
    <w:p w14:paraId="154272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Task&lt;Result&lt;IEnumerable&lt;BodyMeasurementModel&gt;&gt;&gt; UpdateAsync(IEnumerable&lt;BodyMeasurementModel&gt; bodyMeasurementModels, int userId, bool autoCreate = true, CancellationToken token = default){</w:t>
      </w:r>
    </w:p>
    <w:p w14:paraId="3126D2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List&lt;BodyMeasurementModel&gt; list = new();</w:t>
      </w:r>
    </w:p>
    <w:p w14:paraId="395978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foreach (var model in bodyMeasurementModels){</w:t>
      </w:r>
    </w:p>
    <w:p w14:paraId="387383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result = await UpdateAsync(model.Id, userId, model.Date, model.WeightKg,</w:t>
      </w:r>
    </w:p>
    <w:p w14:paraId="42848F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model.BodyFatPercentage, model.ChestCm, model.WaistCm, model.HipsCm,</w:t>
      </w:r>
    </w:p>
    <w:p w14:paraId="728A00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model.LeftArmCm, model.RightArmCm, model.LeftThighCm, model.RightThighCm,</w:t>
      </w:r>
    </w:p>
    <w:p w14:paraId="3348B2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autoCreate, token);</w:t>
      </w:r>
    </w:p>
    <w:p w14:paraId="06EA63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(result.IsSuccess)</w:t>
      </w:r>
    </w:p>
    <w:p w14:paraId="68E750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list.Add(result.Data);</w:t>
      </w:r>
    </w:p>
    <w:p w14:paraId="0D0DE9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else</w:t>
      </w:r>
    </w:p>
    <w:p w14:paraId="69C249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result.As&lt;IEnumerable&lt;BodyMeasurementModel&gt;&gt;();}</w:t>
      </w:r>
    </w:p>
    <w:p w14:paraId="5D797B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Result&lt;IEnumerable&lt;BodyMeasurementModel&gt;&gt;.Success(list);}}</w:t>
      </w:r>
    </w:p>
    <w:p w14:paraId="18790B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ExerciseGroupService.cs</w:t>
      </w:r>
    </w:p>
    <w:p w14:paraId="76AAE2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AutoMapper;</w:t>
      </w:r>
    </w:p>
    <w:p w14:paraId="14B284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FitTrack.Application.Interfaces;</w:t>
      </w:r>
    </w:p>
    <w:p w14:paraId="1F8496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FitTrack.Application.Interfaces.Internal;</w:t>
      </w:r>
    </w:p>
    <w:p w14:paraId="3C8B87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FitTrack.Application.Services.Results;</w:t>
      </w:r>
    </w:p>
    <w:p w14:paraId="4FD255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FitTrack.Application.ViewModels.Models;</w:t>
      </w:r>
    </w:p>
    <w:p w14:paraId="531ADF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FitTrack.Domain.Entities;</w:t>
      </w:r>
    </w:p>
    <w:p w14:paraId="48FBA7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FitTrack.Domain.Interfaces;</w:t>
      </w:r>
    </w:p>
    <w:p w14:paraId="7958C0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FitTrack.Application.Services;</w:t>
      </w:r>
    </w:p>
    <w:p w14:paraId="5CD6BE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internal class ExerciseGroupService(</w:t>
      </w:r>
    </w:p>
    <w:p w14:paraId="354FE9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IExerciseGroupRepository exerciseGroupRepository,</w:t>
      </w:r>
    </w:p>
    <w:p w14:paraId="55C305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IWorkoutInternalService workoutInternalService,</w:t>
      </w:r>
    </w:p>
    <w:p w14:paraId="35BADA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IMapper mapper): IExerciseGroupService, IExerciseGroupInternalService{</w:t>
      </w:r>
    </w:p>
    <w:p w14:paraId="5C6346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Task&lt;Result&lt;ExerciseGroupModel&gt;&gt; CreateAsync(int userId, Guid workoutId, int orderIndex, Guid? id = null, CancellationToken token = default){</w:t>
      </w:r>
    </w:p>
    <w:p w14:paraId="67979D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try{</w:t>
      </w:r>
    </w:p>
    <w:p w14:paraId="3E6F88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workoutEntityResult = await workoutInternalService.GetEntityByIdAsync(workoutId, userId, token);</w:t>
      </w:r>
    </w:p>
    <w:p w14:paraId="57E5E5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(!workoutEntityResult.IsSuccess)</w:t>
      </w:r>
    </w:p>
    <w:p w14:paraId="29916A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workoutEntityResult.As&lt;ExerciseGroupModel&gt;();</w:t>
      </w:r>
    </w:p>
    <w:p w14:paraId="4AA733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workoutEntity = workoutEntityResult.Data;</w:t>
      </w:r>
    </w:p>
    <w:p w14:paraId="0B6922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exerciseGroup = ExerciseGroupEntity.Create(workoutEntity, orderIndex, id);</w:t>
      </w:r>
    </w:p>
    <w:p w14:paraId="5B5545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exerciseGroupRepository.CreateAsync(exerciseGroup);</w:t>
      </w:r>
    </w:p>
    <w:p w14:paraId="715CF5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Result&lt;ExerciseGroupModel&gt;.Success(mapper.Map&lt;ExerciseGroupModel&gt;(exerciseGroup));}</w:t>
      </w:r>
    </w:p>
    <w:p w14:paraId="1649AC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catch (Exception ex){</w:t>
      </w:r>
    </w:p>
    <w:p w14:paraId="236DEB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Result&lt;ExerciseGroupModel&gt;.InternalError(</w:t>
      </w:r>
    </w:p>
    <w:p w14:paraId="4AF069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$"An unexpected error occurred while creating exercise group. Please try again. Error {ex.Message}");}}</w:t>
      </w:r>
    </w:p>
    <w:p w14:paraId="040CA2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Task&lt;Result&lt;ExerciseGroupModel&gt;&gt; UpdateAsync(int userId, ExerciseGroupModel exerciseGroup, bool autoCreate = true, CancellationToken token = default){</w:t>
      </w:r>
    </w:p>
    <w:p w14:paraId="73C3EA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(exerciseGroup is null)</w:t>
      </w:r>
    </w:p>
    <w:p w14:paraId="3DF54E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Result&lt;ExerciseGroupModel&gt;.ValidationError("Exercise group cannot be null when updating");</w:t>
      </w:r>
    </w:p>
    <w:p w14:paraId="06C513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(!exerciseGroup.Id.HasValue){</w:t>
      </w:r>
    </w:p>
    <w:p w14:paraId="5189F8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(!autoCreate)</w:t>
      </w:r>
    </w:p>
    <w:p w14:paraId="3516FE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Result&lt;ExerciseGroupModel&gt;.NotFound($"Exercise group Id is required for update when autoCreate is disabled");</w:t>
      </w:r>
    </w:p>
    <w:p w14:paraId="4E1F67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await CreateAsync(userId, exerciseGroup.WorkoutId, exerciseGroup.OrderIndex, token: token);}</w:t>
      </w:r>
    </w:p>
    <w:p w14:paraId="25D309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exerciseGroupEntityResult = await GetEntityByIdAsync(exerciseGroup.Id.Value, userId, token);</w:t>
      </w:r>
    </w:p>
    <w:p w14:paraId="2C25DE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(!exerciseGroupEntityResult.IsSuccess &amp;&amp; exerciseGroupEntityResult.IsErrorType(ErrorType.NotFound)){</w:t>
      </w:r>
    </w:p>
    <w:p w14:paraId="43E317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(!autoCreate)</w:t>
      </w:r>
    </w:p>
    <w:p w14:paraId="7A16EB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Result&lt;ExerciseGroupModel&gt;.NotFound($"Exercise group with Id '{exerciseGroup.Id.Value}' not found");</w:t>
      </w:r>
    </w:p>
    <w:p w14:paraId="5C4417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await CreateAsync(userId, exerciseGroup.WorkoutId, exerciseGroup.OrderIndex, exerciseGroup.Id, token);}</w:t>
      </w:r>
    </w:p>
    <w:p w14:paraId="3B56E6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else if (!exerciseGroupEntityResult.IsSuccess){</w:t>
      </w:r>
    </w:p>
    <w:p w14:paraId="0FE691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exerciseGroupEntityResult.As&lt;ExerciseGroupModel&gt;();}</w:t>
      </w:r>
    </w:p>
    <w:p w14:paraId="1B66EA2E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  <w:lang w:val="en-US"/>
        </w:rPr>
        <w:t>var</w:t>
      </w:r>
      <w:r w:rsidRPr="00F46878">
        <w:rPr>
          <w:sz w:val="16"/>
          <w:szCs w:val="16"/>
        </w:rPr>
        <w:t xml:space="preserve"> </w:t>
      </w:r>
      <w:r w:rsidRPr="00F46878">
        <w:rPr>
          <w:sz w:val="16"/>
          <w:szCs w:val="16"/>
          <w:lang w:val="en-US"/>
        </w:rPr>
        <w:t>exerciseGroupEntity</w:t>
      </w:r>
      <w:r w:rsidRPr="00F46878">
        <w:rPr>
          <w:sz w:val="16"/>
          <w:szCs w:val="16"/>
        </w:rPr>
        <w:t xml:space="preserve"> = </w:t>
      </w:r>
      <w:r w:rsidRPr="00F46878">
        <w:rPr>
          <w:sz w:val="16"/>
          <w:szCs w:val="16"/>
          <w:lang w:val="en-US"/>
        </w:rPr>
        <w:t>exerciseGroupEntityResult</w:t>
      </w:r>
      <w:r w:rsidRPr="00F46878">
        <w:rPr>
          <w:sz w:val="16"/>
          <w:szCs w:val="16"/>
        </w:rPr>
        <w:t>.</w:t>
      </w:r>
      <w:r w:rsidRPr="00F46878">
        <w:rPr>
          <w:sz w:val="16"/>
          <w:szCs w:val="16"/>
          <w:lang w:val="en-US"/>
        </w:rPr>
        <w:t>Data</w:t>
      </w:r>
      <w:r w:rsidRPr="00F46878">
        <w:rPr>
          <w:sz w:val="16"/>
          <w:szCs w:val="16"/>
        </w:rPr>
        <w:t>;</w:t>
      </w:r>
    </w:p>
    <w:p w14:paraId="5632B4C9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 Проверка стратегии "последняя запись побеждает": если серверная версия новее или равна, пропускаем обновление</w:t>
      </w:r>
    </w:p>
    <w:p w14:paraId="724E67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(exerciseGroup.UpdatedAt.HasValue &amp;&amp; exerciseGroupEntity.UpdatedAt &gt;= exerciseGroup.UpdatedAt.Value){</w:t>
      </w:r>
    </w:p>
    <w:p w14:paraId="44D9E3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Result&lt;ExerciseGroupModel&gt;.Success(mapper.Map&lt;ExerciseGroupModel&gt;(exerciseGroupEntity));}</w:t>
      </w:r>
    </w:p>
    <w:p w14:paraId="7602F6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exerciseGroupEntity.SetOrderIndex(exerciseGroup.OrderIndex);</w:t>
      </w:r>
    </w:p>
    <w:p w14:paraId="6AB827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await exerciseGroupRepository.UpdateAsync(exerciseGroupEntity, token);</w:t>
      </w:r>
    </w:p>
    <w:p w14:paraId="35DEBB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Result&lt;ExerciseGroupModel&gt;.Success(mapper.Map&lt;ExerciseGroupModel&gt;(exerciseGroupEntity));}</w:t>
      </w:r>
    </w:p>
    <w:p w14:paraId="3CC74D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Task&lt;Result&lt;IEnumerable&lt;ExerciseGroupModel&gt;&gt;&gt; UpdateAsync(int userId, IEnumerable&lt;ExerciseGroupModel&gt; exerciseGroups, bool autoCreate = true, CancellationToken token = default){</w:t>
      </w:r>
    </w:p>
    <w:p w14:paraId="44F542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List&lt;ExerciseGroupModel&gt; exerciseGroupList = new();</w:t>
      </w:r>
    </w:p>
    <w:p w14:paraId="101187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foreach (var exerciseGroup in exerciseGroups){</w:t>
      </w:r>
    </w:p>
    <w:p w14:paraId="0B7E59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result = await UpdateAsync(userId, exerciseGroup, autoCreate, token);</w:t>
      </w:r>
    </w:p>
    <w:p w14:paraId="09410B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(result.IsSuccess)</w:t>
      </w:r>
    </w:p>
    <w:p w14:paraId="1F63B0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exerciseGroupList.Add(result.Data);</w:t>
      </w:r>
    </w:p>
    <w:p w14:paraId="4E6C82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else</w:t>
      </w:r>
    </w:p>
    <w:p w14:paraId="33E1E0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result.As&lt;IEnumerable&lt;ExerciseGroupModel&gt;&gt;();}</w:t>
      </w:r>
    </w:p>
    <w:p w14:paraId="7B7781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Result&lt;IEnumerable&lt;ExerciseGroupModel&gt;&gt;.Success(exerciseGroupList);}</w:t>
      </w:r>
    </w:p>
    <w:p w14:paraId="32A98F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Task&lt;Result&lt;IEnumerable&lt;ExerciseGroupModel&gt;?&gt;&gt; GetModifiedAfterAsync(int userId, long lastSyncTimestamp, CancellationToken token){</w:t>
      </w:r>
    </w:p>
    <w:p w14:paraId="2DF0BB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exerciseGroups = await exerciseGroupRepository.GetByPredAsync(</w:t>
      </w:r>
    </w:p>
    <w:p w14:paraId="075F2B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x =&gt; x.Workout.UserId == userId &amp;&amp;</w:t>
      </w:r>
    </w:p>
    <w:p w14:paraId="691E93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x.UpdatedAt &gt; lastSyncTimestamp &amp;&amp;</w:t>
      </w:r>
    </w:p>
    <w:p w14:paraId="54FE66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!x.IsDeleted,</w:t>
      </w:r>
    </w:p>
    <w:p w14:paraId="3EB4C1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token</w:t>
      </w:r>
    </w:p>
    <w:p w14:paraId="3760D1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184921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(exerciseGroups is not null &amp;&amp; exerciseGroups.Any())</w:t>
      </w:r>
    </w:p>
    <w:p w14:paraId="488B99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Result&lt;IEnumerable&lt;ExerciseGroupModel&gt;?&gt;.Success(mapper.Map&lt;IEnumerable&lt;ExerciseGroupModel&gt;&gt;(exerciseGroups));</w:t>
      </w:r>
    </w:p>
    <w:p w14:paraId="2E8383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else</w:t>
      </w:r>
    </w:p>
    <w:p w14:paraId="064DDA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Result&lt;IEnumerable&lt;ExerciseGroupModel&gt;?&gt;.Success(null);}</w:t>
      </w:r>
    </w:p>
    <w:p w14:paraId="73B315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Task&lt;Result&lt;ExerciseGroupEntity&gt;&gt; GetEntityByIdAsync(Guid id, int userId = -1, CancellationToken token = default){</w:t>
      </w:r>
    </w:p>
    <w:p w14:paraId="384684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exerciseGroupEntity = await exerciseGroupRepository.GetByIdAsync(id);</w:t>
      </w:r>
    </w:p>
    <w:p w14:paraId="045C7A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(exerciseGroupEntity is null)</w:t>
      </w:r>
    </w:p>
    <w:p w14:paraId="6AE1B1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Result&lt;ExerciseGroupEntity&gt;.NotFound($"Exercise group with Id '{id}' not found");</w:t>
      </w:r>
    </w:p>
    <w:p w14:paraId="6F6EA6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(userId != -1 &amp;&amp; exerciseGroupEntity.Workout.UserId != userId)</w:t>
      </w:r>
    </w:p>
    <w:p w14:paraId="02EB74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Result&lt;ExerciseGroupEntity&gt;.Forbidden($"Exercise group with Id '{id}' does not belong to user '{userId}'");</w:t>
      </w:r>
    </w:p>
    <w:p w14:paraId="1DDBA1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Result&lt;ExerciseGroupEntity&gt;.Success(exerciseGroupEntity);}}</w:t>
      </w:r>
    </w:p>
    <w:p w14:paraId="0DE0A7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ExerciseLogService.cs</w:t>
      </w:r>
    </w:p>
    <w:p w14:paraId="7E8390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﻿using AutoMapper;</w:t>
      </w:r>
    </w:p>
    <w:p w14:paraId="185BEB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FitTrack.Application.Interfaces;</w:t>
      </w:r>
    </w:p>
    <w:p w14:paraId="195BF8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FitTrack.Application.Interfaces.Internal;</w:t>
      </w:r>
    </w:p>
    <w:p w14:paraId="784B88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FitTrack.Application.Services.Results;</w:t>
      </w:r>
    </w:p>
    <w:p w14:paraId="04C9D1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FitTrack.Application.ViewModels.Models;</w:t>
      </w:r>
    </w:p>
    <w:p w14:paraId="4D655B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FitTrack.Domain.Entities;</w:t>
      </w:r>
    </w:p>
    <w:p w14:paraId="447DBC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FitTrack.Domain.Interfaces;</w:t>
      </w:r>
    </w:p>
    <w:p w14:paraId="26C4AF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FitTrack.Application.Services;</w:t>
      </w:r>
    </w:p>
    <w:p w14:paraId="629A1D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internal class ExerciseLogService(</w:t>
      </w:r>
    </w:p>
    <w:p w14:paraId="4D6C73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IExerciseLogRepository exerciseLogRepository,</w:t>
      </w:r>
    </w:p>
    <w:p w14:paraId="548F48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IExerciseGroupInternalService exerciseGroupService,</w:t>
      </w:r>
    </w:p>
    <w:p w14:paraId="17DB65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IExerciseInternalService exerciseService,</w:t>
      </w:r>
    </w:p>
    <w:p w14:paraId="56E222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IMapper mapper): IExerciseLogService, IExerciseLogInternalService{</w:t>
      </w:r>
    </w:p>
    <w:p w14:paraId="3C521D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Task&lt;Result&lt;ExerciseLogModel&gt;&gt; CreateAsync(int userId, Guid exerciseGroupId, string exerciseId, int orderInGroup, Guid? id = null, CancellationToken token = default){</w:t>
      </w:r>
    </w:p>
    <w:p w14:paraId="35336C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(string.IsNullOrEmpty(exerciseId))</w:t>
      </w:r>
    </w:p>
    <w:p w14:paraId="10E0CB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Result&lt;ExerciseLogModel&gt;.ValidationError($"ExerciseLog: exerciseId is required");</w:t>
      </w:r>
    </w:p>
    <w:p w14:paraId="1AE0A3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try{</w:t>
      </w:r>
    </w:p>
    <w:p w14:paraId="36FE3F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var exerciseGroupEntityResult = await exerciseGroupService.GetEntityByIdAsync(exerciseGroupId, userId, token);</w:t>
      </w:r>
    </w:p>
    <w:p w14:paraId="52E165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(!exerciseGroupEntityResult.IsSuccess)</w:t>
      </w:r>
    </w:p>
    <w:p w14:paraId="2C12C4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exerciseGroupEntityResult.As&lt;ExerciseLogModel&gt;();</w:t>
      </w:r>
    </w:p>
    <w:p w14:paraId="66F6F2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exerciseEntityResult = await exerciseService.GetEntityByIdAsync(exerciseId, token);</w:t>
      </w:r>
    </w:p>
    <w:p w14:paraId="2AC597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(!exerciseEntityResult.IsSuccess)</w:t>
      </w:r>
    </w:p>
    <w:p w14:paraId="7962F9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exerciseEntityResult.As&lt;ExerciseLogModel&gt;();</w:t>
      </w:r>
    </w:p>
    <w:p w14:paraId="6518F3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exerciseGroupEntity = exerciseGroupEntityResult.Data;</w:t>
      </w:r>
    </w:p>
    <w:p w14:paraId="094F8D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exerciseEntity = exerciseEntityResult.Data;</w:t>
      </w:r>
    </w:p>
    <w:p w14:paraId="4C0172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exerciseLog = ExerciseLogEntity.Create(exerciseGroupEntity, exerciseEntity, orderInGroup, id);</w:t>
      </w:r>
    </w:p>
    <w:p w14:paraId="6E8A13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exerciseLogRepository.CreateAsync(exerciseLog, token);</w:t>
      </w:r>
    </w:p>
    <w:p w14:paraId="422237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Result&lt;ExerciseLogModel&gt;.Success(mapper.Map&lt;ExerciseLogModel&gt;(exerciseLog));}</w:t>
      </w:r>
    </w:p>
    <w:p w14:paraId="35B73C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catch (Exception ex){</w:t>
      </w:r>
    </w:p>
    <w:p w14:paraId="51A948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Result&lt;ExerciseLogModel&gt;.InternalError(</w:t>
      </w:r>
    </w:p>
    <w:p w14:paraId="665818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$"An unexpected error occurred while creating exercise log. Please try again. Error {ex.Message}");}}</w:t>
      </w:r>
    </w:p>
    <w:p w14:paraId="5CB8AB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Task&lt;Result&lt;ExerciseLogModel&gt;&gt; UpdateAsync(int userId, ExerciseLogModel exerciseLog, bool autoCreate = true, CancellationToken token = default){</w:t>
      </w:r>
    </w:p>
    <w:p w14:paraId="339350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(exerciseLog is null)</w:t>
      </w:r>
    </w:p>
    <w:p w14:paraId="3588E0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Result&lt;ExerciseLogModel&gt;.ValidationError($"ExerciseLog: model cannot be null when updating");</w:t>
      </w:r>
    </w:p>
    <w:p w14:paraId="5F1172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(!exerciseLog.Id.HasValue){</w:t>
      </w:r>
    </w:p>
    <w:p w14:paraId="3B6BA0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(!autoCreate)</w:t>
      </w:r>
    </w:p>
    <w:p w14:paraId="2AEC4D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Result&lt;ExerciseLogModel&gt;.ValidationError($"ExerciseLog: Id is required for update when autoCreate is disabled");</w:t>
      </w:r>
    </w:p>
    <w:p w14:paraId="466593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(!exerciseLog.ExerciseGroupId.HasValue)</w:t>
      </w:r>
    </w:p>
    <w:p w14:paraId="41CF96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Result&lt;ExerciseLogModel&gt;.ValidationError($"ExerciseLog: ExerciseGroupId cannot be null when Id not specified");</w:t>
      </w:r>
    </w:p>
    <w:p w14:paraId="53C433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(string.IsNullOrEmpty(exerciseLog.ExerciseId))</w:t>
      </w:r>
    </w:p>
    <w:p w14:paraId="290400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Result&lt;ExerciseLogModel&gt;.ValidationError($"ExerciseLog: ExerciseId cannot be null when Id not specified");</w:t>
      </w:r>
    </w:p>
    <w:p w14:paraId="19918E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await CreateAsync(userId, exerciseLog.ExerciseGroupId.Value, exerciseLog.ExerciseId, exerciseLog.OrderInGroup, token: token);}</w:t>
      </w:r>
    </w:p>
    <w:p w14:paraId="001B28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exerciseLogEntityResult = await GetEntityByIdAsync(exerciseLog.Id.Value, userId, token);</w:t>
      </w:r>
    </w:p>
    <w:p w14:paraId="2D0036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(!exerciseLogEntityResult.IsSuccess &amp;&amp; exerciseLogEntityResult.IsErrorType(ErrorType.NotFound)){</w:t>
      </w:r>
    </w:p>
    <w:p w14:paraId="7C44DA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(!autoCreate)</w:t>
      </w:r>
    </w:p>
    <w:p w14:paraId="787F6D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Result&lt;ExerciseLogModel&gt;.NotFound($"ExerciseLog with Id '{exerciseLog.Id.Value}' not found");</w:t>
      </w:r>
    </w:p>
    <w:p w14:paraId="4B9935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(!exerciseLog.ExerciseGroupId.HasValue)</w:t>
      </w:r>
    </w:p>
    <w:p w14:paraId="4F96D9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Result&lt;ExerciseLogModel&gt;.ValidationError($"ExerciseLog: ExerciseGroupId cannot be null when Id not specified");</w:t>
      </w:r>
    </w:p>
    <w:p w14:paraId="691C05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(string.IsNullOrEmpty(exerciseLog.ExerciseId))</w:t>
      </w:r>
    </w:p>
    <w:p w14:paraId="730994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Result&lt;ExerciseLogModel&gt;.ValidationError($"ExerciseLog: ExerciseId cannot be null when Id not specified");</w:t>
      </w:r>
    </w:p>
    <w:p w14:paraId="51815B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await CreateAsync(userId, exerciseLog.ExerciseGroupId.Value, exerciseLog.ExerciseId, exerciseLog.OrderInGroup, exerciseLog.Id, token);}</w:t>
      </w:r>
    </w:p>
    <w:p w14:paraId="6AA371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else if (!exerciseLogEntityResult.IsSuccess){</w:t>
      </w:r>
    </w:p>
    <w:p w14:paraId="1B42ED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exerciseLogEntityResult.As&lt;ExerciseLogModel&gt;();}</w:t>
      </w:r>
    </w:p>
    <w:p w14:paraId="71940F0E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  <w:lang w:val="en-US"/>
        </w:rPr>
        <w:t>var</w:t>
      </w:r>
      <w:r w:rsidRPr="00F46878">
        <w:rPr>
          <w:sz w:val="16"/>
          <w:szCs w:val="16"/>
        </w:rPr>
        <w:t xml:space="preserve"> </w:t>
      </w:r>
      <w:r w:rsidRPr="00F46878">
        <w:rPr>
          <w:sz w:val="16"/>
          <w:szCs w:val="16"/>
          <w:lang w:val="en-US"/>
        </w:rPr>
        <w:t>exerciseLogEntity</w:t>
      </w:r>
      <w:r w:rsidRPr="00F46878">
        <w:rPr>
          <w:sz w:val="16"/>
          <w:szCs w:val="16"/>
        </w:rPr>
        <w:t xml:space="preserve"> = </w:t>
      </w:r>
      <w:r w:rsidRPr="00F46878">
        <w:rPr>
          <w:sz w:val="16"/>
          <w:szCs w:val="16"/>
          <w:lang w:val="en-US"/>
        </w:rPr>
        <w:t>exerciseLogEntityResult</w:t>
      </w:r>
      <w:r w:rsidRPr="00F46878">
        <w:rPr>
          <w:sz w:val="16"/>
          <w:szCs w:val="16"/>
        </w:rPr>
        <w:t>.</w:t>
      </w:r>
      <w:r w:rsidRPr="00F46878">
        <w:rPr>
          <w:sz w:val="16"/>
          <w:szCs w:val="16"/>
          <w:lang w:val="en-US"/>
        </w:rPr>
        <w:t>Data</w:t>
      </w:r>
      <w:r w:rsidRPr="00F46878">
        <w:rPr>
          <w:sz w:val="16"/>
          <w:szCs w:val="16"/>
        </w:rPr>
        <w:t>;</w:t>
      </w:r>
    </w:p>
    <w:p w14:paraId="58127A61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 Проверка стратегии "последняя запись побеждает": если серверная версия новее или равна, пропускаем обновление</w:t>
      </w:r>
    </w:p>
    <w:p w14:paraId="57EDC3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(exerciseLog.UpdatedAt.HasValue &amp;&amp; exerciseLogEntity.UpdatedAt &gt;= exerciseLog.UpdatedAt.Value){</w:t>
      </w:r>
    </w:p>
    <w:p w14:paraId="577079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Result&lt;ExerciseLogModel&gt;.Success(mapper.Map&lt;ExerciseLogModel&gt;(exerciseLogEntity));}</w:t>
      </w:r>
    </w:p>
    <w:p w14:paraId="10E2E8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exerciseLogEntity.SetOrderInGroup(exerciseLog.OrderInGroup);</w:t>
      </w:r>
    </w:p>
    <w:p w14:paraId="6C018B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exerciseLogRepository.UpdateAsync(exerciseLogEntity, token);</w:t>
      </w:r>
    </w:p>
    <w:p w14:paraId="1261B6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Result&lt;ExerciseLogModel&gt;.Success(mapper.Map&lt;ExerciseLogModel&gt;(exerciseLogEntity));}</w:t>
      </w:r>
    </w:p>
    <w:p w14:paraId="49B176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public async Task&lt;Result&lt;IEnumerable&lt;ExerciseLogModel&gt;&gt;&gt; UpdateAsync(int userId, IEnumerable&lt;ExerciseLogModel&gt; </w:t>
      </w:r>
      <w:r w:rsidRPr="00F46878">
        <w:rPr>
          <w:sz w:val="16"/>
          <w:szCs w:val="16"/>
          <w:lang w:val="en-US"/>
        </w:rPr>
        <w:lastRenderedPageBreak/>
        <w:t>exerciseLogs, bool autoCreate = true, CancellationToken token = default){</w:t>
      </w:r>
    </w:p>
    <w:p w14:paraId="3820F4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List&lt;ExerciseLogModel&gt; exerciseLogList = new();</w:t>
      </w:r>
    </w:p>
    <w:p w14:paraId="63594F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foreach (var exerciseLog in exerciseLogs){</w:t>
      </w:r>
    </w:p>
    <w:p w14:paraId="743F2F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result = await UpdateAsync(userId, exerciseLog, autoCreate, token);</w:t>
      </w:r>
    </w:p>
    <w:p w14:paraId="3709D2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(result.IsSuccess)</w:t>
      </w:r>
    </w:p>
    <w:p w14:paraId="0ECD90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exerciseLogList.Add(result.Data);</w:t>
      </w:r>
    </w:p>
    <w:p w14:paraId="7F21D8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else</w:t>
      </w:r>
    </w:p>
    <w:p w14:paraId="506F4C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result.As&lt;IEnumerable&lt;ExerciseLogModel&gt;&gt;();}</w:t>
      </w:r>
    </w:p>
    <w:p w14:paraId="58E52A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Result&lt;IEnumerable&lt;ExerciseLogModel&gt;&gt;.Success(exerciseLogList);}</w:t>
      </w:r>
    </w:p>
    <w:p w14:paraId="6A999D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Task&lt;Result&lt;IEnumerable&lt;ExerciseLogModel&gt;&gt;&gt; GetModifiedAfterAsync(int userId, long lastSyncTimestamp, CancellationToken token){</w:t>
      </w:r>
    </w:p>
    <w:p w14:paraId="224A3A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exerciseLogs = await exerciseLogRepository.GetByPredAsync(</w:t>
      </w:r>
    </w:p>
    <w:p w14:paraId="14B996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x =&gt; x.ExerciseGroup.Workout.UserId == userId &amp;&amp;</w:t>
      </w:r>
    </w:p>
    <w:p w14:paraId="2EE1BB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x.UpdatedAt &gt; lastSyncTimestamp &amp;&amp;</w:t>
      </w:r>
    </w:p>
    <w:p w14:paraId="24D0DC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!x.IsDeleted,</w:t>
      </w:r>
    </w:p>
    <w:p w14:paraId="7BB935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token</w:t>
      </w:r>
    </w:p>
    <w:p w14:paraId="0B3B37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79D79B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(exerciseLogs is not null)</w:t>
      </w:r>
    </w:p>
    <w:p w14:paraId="5F67A9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Result&lt;IEnumerable&lt;ExerciseLogModel&gt;&gt;.Success(mapper.Map&lt;IEnumerable&lt;ExerciseLogModel&gt;&gt;(exerciseLogs));</w:t>
      </w:r>
    </w:p>
    <w:p w14:paraId="26E6B2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else</w:t>
      </w:r>
    </w:p>
    <w:p w14:paraId="7B4FAE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Result&lt;IEnumerable&lt;ExerciseLogModel&gt;&gt;.InternalError("ExerciseLogService.GetModifiedAfterAsync: exerciseLogs is null");}</w:t>
      </w:r>
    </w:p>
    <w:p w14:paraId="3AE8A8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Task&lt;Result&lt;ExerciseLogEntity&gt;&gt; GetEntityByIdAsync(Guid id, int userId = -1, CancellationToken token = default){</w:t>
      </w:r>
    </w:p>
    <w:p w14:paraId="0A8976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exerciseLogEntity = await exerciseLogRepository.GetByIdAsync(id, token);</w:t>
      </w:r>
    </w:p>
    <w:p w14:paraId="56A470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(exerciseLogEntity is null)</w:t>
      </w:r>
    </w:p>
    <w:p w14:paraId="7D7B3D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Result&lt;ExerciseLogEntity&gt;.NotFound($"ExerciseLog with Id '{id}' not found");</w:t>
      </w:r>
    </w:p>
    <w:p w14:paraId="7BE7C1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(userId != -1 &amp;&amp; exerciseLogEntity.ExerciseGroup.Workout.UserId != userId)</w:t>
      </w:r>
    </w:p>
    <w:p w14:paraId="04FD85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Result&lt;ExerciseLogEntity&gt;.Forbidden($"ExerciseLog with Id '{id}' does not belong to user '{userId}'");</w:t>
      </w:r>
    </w:p>
    <w:p w14:paraId="0CFA4B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Result&lt;ExerciseLogEntity&gt;.Success(exerciseLogEntity);}}</w:t>
      </w:r>
    </w:p>
    <w:p w14:paraId="79209B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ExerciseService.cs</w:t>
      </w:r>
    </w:p>
    <w:p w14:paraId="72F119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AutoMapper;</w:t>
      </w:r>
    </w:p>
    <w:p w14:paraId="2662AA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FitTrack.Application.Interfaces;</w:t>
      </w:r>
    </w:p>
    <w:p w14:paraId="322873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FitTrack.Application.Interfaces.Internal;</w:t>
      </w:r>
    </w:p>
    <w:p w14:paraId="54EE0F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FitTrack.Application.Services.Results;</w:t>
      </w:r>
    </w:p>
    <w:p w14:paraId="4BC63D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FitTrack.Application.ViewModels.Models;</w:t>
      </w:r>
    </w:p>
    <w:p w14:paraId="0F38D8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FitTrack.Domain.Entities;</w:t>
      </w:r>
    </w:p>
    <w:p w14:paraId="12D7CC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FitTrack.Domain.Interfaces;</w:t>
      </w:r>
    </w:p>
    <w:p w14:paraId="7BCFDD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FitTrack.Application.Services;</w:t>
      </w:r>
    </w:p>
    <w:p w14:paraId="707E9B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internal class ExerciseService(IExerciseRepository exerciseRepository, IMapper mapper): IExerciseService, IExerciseInternalService{</w:t>
      </w:r>
    </w:p>
    <w:p w14:paraId="441BD8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Task&lt;Result&lt;ExerciseModel&gt;&gt; CreateAsync(string id, string nameKey, string logType, CancellationToken token = default){</w:t>
      </w:r>
    </w:p>
    <w:p w14:paraId="7B4B38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(string.IsNullOrEmpty(id))</w:t>
      </w:r>
    </w:p>
    <w:p w14:paraId="0FCECA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Result&lt;ExerciseModel&gt;.ValidationError("Exercise ID is required");</w:t>
      </w:r>
    </w:p>
    <w:p w14:paraId="0B3A27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(string.IsNullOrEmpty(nameKey))</w:t>
      </w:r>
    </w:p>
    <w:p w14:paraId="511789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Result&lt;ExerciseModel&gt;.ValidationError("Exercise name key is required");</w:t>
      </w:r>
    </w:p>
    <w:p w14:paraId="0F11FC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(string.IsNullOrEmpty(logType))</w:t>
      </w:r>
    </w:p>
    <w:p w14:paraId="401ADE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Result&lt;ExerciseModel&gt;.ValidationError("Exercise log type is required");</w:t>
      </w:r>
    </w:p>
    <w:p w14:paraId="61DA3C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try{</w:t>
      </w:r>
    </w:p>
    <w:p w14:paraId="0C526E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exercise = ExerciseEntity.Create(id, nameKey, logType);</w:t>
      </w:r>
    </w:p>
    <w:p w14:paraId="515B81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exerciseRepository.CreateAsync(exercise, token);</w:t>
      </w:r>
    </w:p>
    <w:p w14:paraId="3E957A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Result&lt;ExerciseModel&gt;.Success(mapper.Map&lt;ExerciseModel&gt;(exercise));}</w:t>
      </w:r>
    </w:p>
    <w:p w14:paraId="078993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catch (Exception ex){</w:t>
      </w:r>
    </w:p>
    <w:p w14:paraId="43E42A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return Result&lt;ExerciseModel&gt;.InternalError(</w:t>
      </w:r>
    </w:p>
    <w:p w14:paraId="235213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$"An unexpected error occurred while creating exercise. Please try again. Error {ex.Message}");}}</w:t>
      </w:r>
    </w:p>
    <w:p w14:paraId="1EB311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Task&lt;Result&lt;IEnumerable&lt;ExerciseModel&gt;&gt;&gt; GetAllAsync(CancellationToken token = default){</w:t>
      </w:r>
    </w:p>
    <w:p w14:paraId="56AF71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exerciseEntities = await exerciseRepository.GetAsync(token);</w:t>
      </w:r>
    </w:p>
    <w:p w14:paraId="23951C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Result&lt;IEnumerable&lt;ExerciseModel&gt;&gt;.Success(mapper.Map&lt;IEnumerable&lt;ExerciseModel&gt;&gt;(exerciseEntities));}</w:t>
      </w:r>
    </w:p>
    <w:p w14:paraId="2A7100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Task&lt;Result&lt;ExerciseEntity&gt;&gt; GetEntityByIdAsync(string id, CancellationToken token = default){</w:t>
      </w:r>
    </w:p>
    <w:p w14:paraId="4C1ECD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(string.IsNullOrEmpty(id))</w:t>
      </w:r>
    </w:p>
    <w:p w14:paraId="54AF33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Result&lt;ExerciseEntity&gt;.ValidationError("Exercise ID is required");</w:t>
      </w:r>
    </w:p>
    <w:p w14:paraId="605722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entity = await exerciseRepository.GetByIdAsync(id);</w:t>
      </w:r>
    </w:p>
    <w:p w14:paraId="09D22A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entity is not null</w:t>
      </w:r>
    </w:p>
    <w:p w14:paraId="5EA950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Result&lt;ExerciseEntity&gt;.Success(entity)</w:t>
      </w:r>
    </w:p>
    <w:p w14:paraId="2070C9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Result&lt;ExerciseEntity&gt;.NotFound($"Exercise with ID '{id}' not found");}}</w:t>
      </w:r>
    </w:p>
    <w:p w14:paraId="21F5F2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JwtService.cs</w:t>
      </w:r>
    </w:p>
    <w:p w14:paraId="7367CD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FitTrack.Application.Interfaces;</w:t>
      </w:r>
    </w:p>
    <w:p w14:paraId="704317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FitTrack.Application.ViewModels.Models;</w:t>
      </w:r>
    </w:p>
    <w:p w14:paraId="58E24F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Microsoft.Extensions.Options;</w:t>
      </w:r>
    </w:p>
    <w:p w14:paraId="7D0809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Microsoft.IdentityModel.Tokens;</w:t>
      </w:r>
    </w:p>
    <w:p w14:paraId="38734B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System.IdentityModel.Tokens.Jwt;</w:t>
      </w:r>
    </w:p>
    <w:p w14:paraId="3A1AE6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System.Security.Claims;</w:t>
      </w:r>
    </w:p>
    <w:p w14:paraId="350ED5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System.Text;</w:t>
      </w:r>
    </w:p>
    <w:p w14:paraId="152FEA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FitTrack.Application.Services;</w:t>
      </w:r>
    </w:p>
    <w:p w14:paraId="6A3DB7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class JwtService: IJwtService{</w:t>
      </w:r>
    </w:p>
    <w:p w14:paraId="5CBBC7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private readonly JwtSettingsModel _jwtSettings;</w:t>
      </w:r>
    </w:p>
    <w:p w14:paraId="2AD222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JwtService(IOptions&lt;JwtSettingsModel&gt; jwtSettings){</w:t>
      </w:r>
    </w:p>
    <w:p w14:paraId="5A765A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_jwtSettings = jwtSettings.Value;}</w:t>
      </w:r>
    </w:p>
    <w:p w14:paraId="098B78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string GenerateAccessToken(UserModel user){</w:t>
      </w:r>
    </w:p>
    <w:p w14:paraId="469367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claims = new[]{</w:t>
      </w:r>
    </w:p>
    <w:p w14:paraId="1FFE72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new Claim(ClaimTypes.NameIdentifier, user.Id.ToString()),</w:t>
      </w:r>
    </w:p>
    <w:p w14:paraId="7F6875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new Claim(ClaimTypes.Name, user.Login),</w:t>
      </w:r>
    </w:p>
    <w:p w14:paraId="6579CA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new Claim("type", "access"), // Тип токена - access</w:t>
      </w:r>
    </w:p>
    <w:p w14:paraId="0C6006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new Claim(JwtRegisteredClaimNames.Jti, Guid.NewGuid().ToString())</w:t>
      </w:r>
    </w:p>
    <w:p w14:paraId="5AF42D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};</w:t>
      </w:r>
    </w:p>
    <w:p w14:paraId="648F7D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GenerateJwtToken(claims, _jwtSettings.AccessTokenExpirationMinutes);}</w:t>
      </w:r>
    </w:p>
    <w:p w14:paraId="6FE0B6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string GenerateRefreshToken(UserModel user){</w:t>
      </w:r>
    </w:p>
    <w:p w14:paraId="1ACF3F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claims = new[]{</w:t>
      </w:r>
    </w:p>
    <w:p w14:paraId="1BB4F5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new Claim(ClaimTypes.NameIdentifier, user.Id.ToString()),</w:t>
      </w:r>
    </w:p>
    <w:p w14:paraId="084A8B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new Claim(ClaimTypes.Name, user.Login),</w:t>
      </w:r>
    </w:p>
    <w:p w14:paraId="2EE47B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new Claim("type", "refresh"), // Тип токена - refresh</w:t>
      </w:r>
    </w:p>
    <w:p w14:paraId="0E5611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new Claim(JwtRegisteredClaimNames.Jti, Guid.NewGuid().ToString())</w:t>
      </w:r>
    </w:p>
    <w:p w14:paraId="16E30B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};</w:t>
      </w:r>
    </w:p>
    <w:p w14:paraId="1F2D7A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GenerateJwtToken(claims, _jwtSettings.RefreshTokenExpirationMinutes);}</w:t>
      </w:r>
    </w:p>
    <w:p w14:paraId="2EB4DD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private string GenerateJwtToken(Claim[] claims, int expirationMinutes){</w:t>
      </w:r>
    </w:p>
    <w:p w14:paraId="6BABDA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key = new SymmetricSecurityKey(Encoding.UTF8.GetBytes(_jwtSettings.SecretKey));</w:t>
      </w:r>
    </w:p>
    <w:p w14:paraId="3AED32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creds = new SigningCredentials(key, SecurityAlgorithms.HmacSha256);</w:t>
      </w:r>
    </w:p>
    <w:p w14:paraId="38BF4C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token = new JwtSecurityToken(</w:t>
      </w:r>
    </w:p>
    <w:p w14:paraId="1DF808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issuer: _jwtSettings.Issuer,</w:t>
      </w:r>
    </w:p>
    <w:p w14:paraId="4F6B0A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audience: _jwtSettings.Audience,</w:t>
      </w:r>
    </w:p>
    <w:p w14:paraId="588C9D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claims: claims,</w:t>
      </w:r>
    </w:p>
    <w:p w14:paraId="2582E9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expires: DateTime.UtcNow.AddMinutes(expirationMinutes),</w:t>
      </w:r>
    </w:p>
    <w:p w14:paraId="2A43CD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signingCredentials: creds</w:t>
      </w:r>
    </w:p>
    <w:p w14:paraId="061F57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7B66DE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new JwtSecurityTokenHandler().WriteToken(token);}</w:t>
      </w:r>
    </w:p>
    <w:p w14:paraId="346FE7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private ClaimsPrincipal? ValidateToken(string token, bool validateLifetime = true){</w:t>
      </w:r>
    </w:p>
    <w:p w14:paraId="440DDC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try{</w:t>
      </w:r>
    </w:p>
    <w:p w14:paraId="62CCF7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tokenHandler = new JwtSecurityTokenHandler();</w:t>
      </w:r>
    </w:p>
    <w:p w14:paraId="6C3D81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key = Encoding.UTF8.GetBytes(_jwtSettings.SecretKey);</w:t>
      </w:r>
    </w:p>
    <w:p w14:paraId="0E97D7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principal = tokenHandler.ValidateToken(token, new TokenValidationParameters{</w:t>
      </w:r>
    </w:p>
    <w:p w14:paraId="72425E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ValidateIssuerSigningKey = true,</w:t>
      </w:r>
    </w:p>
    <w:p w14:paraId="773448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IssuerSigningKey = new SymmetricSecurityKey(key),</w:t>
      </w:r>
    </w:p>
    <w:p w14:paraId="2BC11D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ValidateIssuer = true,</w:t>
      </w:r>
    </w:p>
    <w:p w14:paraId="2A935C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ValidateAudience = true,</w:t>
      </w:r>
    </w:p>
    <w:p w14:paraId="724057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ValidateLifetime = validateLifetime,</w:t>
      </w:r>
    </w:p>
    <w:p w14:paraId="29796E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ValidIssuer = _jwtSettings.Issuer,</w:t>
      </w:r>
    </w:p>
    <w:p w14:paraId="327E90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ValidAudience = _jwtSettings.Audience,</w:t>
      </w:r>
    </w:p>
    <w:p w14:paraId="3C822F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ClockSkew = TimeSpan.Zero</w:t>
      </w:r>
    </w:p>
    <w:p w14:paraId="69742A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}, out SecurityToken validatedToken);</w:t>
      </w:r>
    </w:p>
    <w:p w14:paraId="2885AC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principal;}</w:t>
      </w:r>
    </w:p>
    <w:p w14:paraId="2B3FF6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catch{</w:t>
      </w:r>
    </w:p>
    <w:p w14:paraId="4FCDFC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null;}}</w:t>
      </w:r>
    </w:p>
    <w:p w14:paraId="2C5211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bool ValidateRefreshToken(string token, bool validateLifetime = true){</w:t>
      </w:r>
    </w:p>
    <w:p w14:paraId="638243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principal = ValidateToken(token, validateLifetime);</w:t>
      </w:r>
    </w:p>
    <w:p w14:paraId="17556E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(principal == null)</w:t>
      </w:r>
    </w:p>
    <w:p w14:paraId="437368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false;</w:t>
      </w:r>
    </w:p>
    <w:p w14:paraId="3D778CD4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 xml:space="preserve">// Проверяем, что это действительно </w:t>
      </w:r>
      <w:r w:rsidRPr="00F46878">
        <w:rPr>
          <w:sz w:val="16"/>
          <w:szCs w:val="16"/>
          <w:lang w:val="en-US"/>
        </w:rPr>
        <w:t>refresh</w:t>
      </w:r>
      <w:r w:rsidRPr="00F46878">
        <w:rPr>
          <w:sz w:val="16"/>
          <w:szCs w:val="16"/>
        </w:rPr>
        <w:t xml:space="preserve"> </w:t>
      </w:r>
      <w:r w:rsidRPr="00F46878">
        <w:rPr>
          <w:sz w:val="16"/>
          <w:szCs w:val="16"/>
          <w:lang w:val="en-US"/>
        </w:rPr>
        <w:t>token</w:t>
      </w:r>
    </w:p>
    <w:p w14:paraId="2E6281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typeClaim = principal.FindFirst("type");</w:t>
      </w:r>
    </w:p>
    <w:p w14:paraId="13FE8A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typeClaim?.Value == "refresh";}</w:t>
      </w:r>
    </w:p>
    <w:p w14:paraId="271406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bool ValidateAccessToken(string token, bool validateLifetime = true){</w:t>
      </w:r>
    </w:p>
    <w:p w14:paraId="4653BA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principal = ValidateToken(token, validateLifetime);</w:t>
      </w:r>
    </w:p>
    <w:p w14:paraId="152E8C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(principal == null)</w:t>
      </w:r>
    </w:p>
    <w:p w14:paraId="35C236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false;</w:t>
      </w:r>
    </w:p>
    <w:p w14:paraId="76C44473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 xml:space="preserve">// Проверяем, что это действительно </w:t>
      </w:r>
      <w:r w:rsidRPr="00F46878">
        <w:rPr>
          <w:sz w:val="16"/>
          <w:szCs w:val="16"/>
          <w:lang w:val="en-US"/>
        </w:rPr>
        <w:t>acess</w:t>
      </w:r>
      <w:r w:rsidRPr="00F46878">
        <w:rPr>
          <w:sz w:val="16"/>
          <w:szCs w:val="16"/>
        </w:rPr>
        <w:t xml:space="preserve"> </w:t>
      </w:r>
      <w:r w:rsidRPr="00F46878">
        <w:rPr>
          <w:sz w:val="16"/>
          <w:szCs w:val="16"/>
          <w:lang w:val="en-US"/>
        </w:rPr>
        <w:t>token</w:t>
      </w:r>
    </w:p>
    <w:p w14:paraId="6282E6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typeClaim = principal.FindFirst("type");</w:t>
      </w:r>
    </w:p>
    <w:p w14:paraId="52E451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typeClaim?.Value == "access";}</w:t>
      </w:r>
    </w:p>
    <w:p w14:paraId="1C1584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int? GetUserIdFromToken(string token){</w:t>
      </w:r>
    </w:p>
    <w:p w14:paraId="0099D5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(string.IsNullOrEmpty(token))</w:t>
      </w:r>
    </w:p>
    <w:p w14:paraId="288F93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null;</w:t>
      </w:r>
    </w:p>
    <w:p w14:paraId="271BEE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principal = ValidateToken(token, validateLifetime: false);</w:t>
      </w:r>
    </w:p>
    <w:p w14:paraId="75ABA3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principal?.FindFirst(ClaimTypes.NameIdentifier)?.Value is string userIdStr</w:t>
      </w:r>
    </w:p>
    <w:p w14:paraId="54B13F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int.Parse(userIdStr)</w:t>
      </w:r>
    </w:p>
    <w:p w14:paraId="2EDEEC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null;}</w:t>
      </w:r>
    </w:p>
    <w:p w14:paraId="392EFD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JwtSettingsModel GetJwtSettings(){</w:t>
      </w:r>
    </w:p>
    <w:p w14:paraId="5ACFCF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_jwtSettings;}}</w:t>
      </w:r>
    </w:p>
    <w:p w14:paraId="715845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MuscleGroupsService.cs</w:t>
      </w:r>
    </w:p>
    <w:p w14:paraId="625C19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﻿using AutoMapper;</w:t>
      </w:r>
    </w:p>
    <w:p w14:paraId="024EBB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FitTrack.Application.Interfaces;</w:t>
      </w:r>
    </w:p>
    <w:p w14:paraId="216EA6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FitTrack.Application.Services.Results;</w:t>
      </w:r>
    </w:p>
    <w:p w14:paraId="2CEFB2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FitTrack.Application.ViewModels.Models;</w:t>
      </w:r>
    </w:p>
    <w:p w14:paraId="0294E6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FitTrack.Domain.Interfaces;</w:t>
      </w:r>
    </w:p>
    <w:p w14:paraId="2562A7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FitTrack.Application.Services;</w:t>
      </w:r>
    </w:p>
    <w:p w14:paraId="54BA46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internal class MuscleGroupsService(IMuscleGroupRepository muscleGroupRepository, IMapper mapper): IMuscleGroupsService{</w:t>
      </w:r>
    </w:p>
    <w:p w14:paraId="09414F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Task&lt;Result&lt;IEnumerable&lt;MuscleGroupModel&gt;&gt;&gt; GetAllAsync(CancellationToken token){</w:t>
      </w:r>
    </w:p>
    <w:p w14:paraId="29926A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muscleGroups = await muscleGroupRepository.GetAsync(token);</w:t>
      </w:r>
    </w:p>
    <w:p w14:paraId="711F2E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Result&lt;IEnumerable&lt;MuscleGroupModel&gt;&gt;.Success(mapper.Map&lt;IEnumerable&lt;MuscleGroupModel&gt;&gt;(muscleGroups));}}</w:t>
      </w:r>
    </w:p>
    <w:p w14:paraId="54540F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SetLogService.cs</w:t>
      </w:r>
    </w:p>
    <w:p w14:paraId="37F67E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﻿using AutoMapper;</w:t>
      </w:r>
    </w:p>
    <w:p w14:paraId="064FBA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FitTrack.Application.Interfaces;</w:t>
      </w:r>
    </w:p>
    <w:p w14:paraId="3BAB11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FitTrack.Application.Interfaces.Internal;</w:t>
      </w:r>
    </w:p>
    <w:p w14:paraId="2CCC8E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FitTrack.Application.Services.Results;</w:t>
      </w:r>
    </w:p>
    <w:p w14:paraId="3E7F28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FitTrack.Application.ViewModels.Models;</w:t>
      </w:r>
    </w:p>
    <w:p w14:paraId="2F4A73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FitTrack.Domain.Entities;</w:t>
      </w:r>
    </w:p>
    <w:p w14:paraId="5644F4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FitTrack.Domain.Interfaces;</w:t>
      </w:r>
    </w:p>
    <w:p w14:paraId="2E52F9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FitTrack.Application.Services;</w:t>
      </w:r>
    </w:p>
    <w:p w14:paraId="404BC2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internal class SetLogService(</w:t>
      </w:r>
    </w:p>
    <w:p w14:paraId="357975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ISetLogRepository setLogRepository,</w:t>
      </w:r>
    </w:p>
    <w:p w14:paraId="0F8AFD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IExerciseLogInternalService exerciseLogInternalService,</w:t>
      </w:r>
    </w:p>
    <w:p w14:paraId="622963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IMapper mapper): ISetLogService, ISetLogInternalService{</w:t>
      </w:r>
    </w:p>
    <w:p w14:paraId="68CD31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Task&lt;Result&lt;SetLogModel&gt;&gt; CreateAsync(int userId, Guid? exerciseLogId, string metrics = "", bool isWarmup = false, Guid? parentSetId = null, Guid? id = null, CancellationToken token = default){</w:t>
      </w:r>
    </w:p>
    <w:p w14:paraId="22EDD1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try{</w:t>
      </w:r>
    </w:p>
    <w:p w14:paraId="18968F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SetLogEntity? setLog = null;</w:t>
      </w:r>
    </w:p>
    <w:p w14:paraId="631D15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if (!parentSetId.HasValue){</w:t>
      </w:r>
    </w:p>
    <w:p w14:paraId="6DBC66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(!exerciseLogId.HasValue)</w:t>
      </w:r>
    </w:p>
    <w:p w14:paraId="6FB1C5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Result&lt;SetLogModel&gt;.ValidationError("ExerciseLogId is required for creating a SetLog");</w:t>
      </w:r>
    </w:p>
    <w:p w14:paraId="11E633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exerciseLogEntityResult = await exerciseLogInternalService.GetEntityByIdAsync(exerciseLogId.Value, userId, token);</w:t>
      </w:r>
    </w:p>
    <w:p w14:paraId="474257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(!exerciseLogEntityResult.IsSuccess)</w:t>
      </w:r>
    </w:p>
    <w:p w14:paraId="5714CD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exerciseLogEntityResult.As&lt;SetLogModel&gt;();</w:t>
      </w:r>
    </w:p>
    <w:p w14:paraId="54094E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exerciseLogEntity = exerciseLogEntityResult.Data;</w:t>
      </w:r>
    </w:p>
    <w:p w14:paraId="04099B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setLog = SetLogEntity.Create(exerciseLogEntity, metrics, isWarmup, null, id);}</w:t>
      </w:r>
    </w:p>
    <w:p w14:paraId="7FAAAD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else{</w:t>
      </w:r>
    </w:p>
    <w:p w14:paraId="51CD65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parentSetLogEntityResult = await GetEntityByIdAsync(parentSetId.Value, userId, token);</w:t>
      </w:r>
    </w:p>
    <w:p w14:paraId="4FB148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(!parentSetLogEntityResult.IsSuccess)</w:t>
      </w:r>
    </w:p>
    <w:p w14:paraId="5F3715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parentSetLogEntityResult.As&lt;SetLogModel&gt;();</w:t>
      </w:r>
    </w:p>
    <w:p w14:paraId="5F4419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parentSet = parentSetLogEntityResult.Data;</w:t>
      </w:r>
    </w:p>
    <w:p w14:paraId="529111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setLog = parentSet.CreateDropSet(metrics, isWarmup, id);}</w:t>
      </w:r>
    </w:p>
    <w:p w14:paraId="224E4C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setLogRepository.CreateAsync(setLog);</w:t>
      </w:r>
    </w:p>
    <w:p w14:paraId="30E96F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Result&lt;SetLogModel&gt;.Success(mapper.Map&lt;SetLogModel&gt;(setLog));}</w:t>
      </w:r>
    </w:p>
    <w:p w14:paraId="067A4B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catch (Exception ex){</w:t>
      </w:r>
    </w:p>
    <w:p w14:paraId="1CC079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Result&lt;SetLogModel&gt;.InternalError(</w:t>
      </w:r>
    </w:p>
    <w:p w14:paraId="1F05D7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$"An unexpected error occurred while creating set log. Please try again. Error {ex.Message}");}}</w:t>
      </w:r>
    </w:p>
    <w:p w14:paraId="3E3C1D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Task&lt;Result&lt;SetLogModel&gt;&gt; UpdateAsync(int userId, SetLogModel setLog, bool autoCreate = true, CancellationToken token = default){</w:t>
      </w:r>
    </w:p>
    <w:p w14:paraId="233D71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(setLog is null)</w:t>
      </w:r>
    </w:p>
    <w:p w14:paraId="073594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Result&lt;SetLogModel&gt;.ValidationError($"SetLog model cannot be null when updating");</w:t>
      </w:r>
    </w:p>
    <w:p w14:paraId="2D882E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(!setLog.Id.HasValue){</w:t>
      </w:r>
    </w:p>
    <w:p w14:paraId="5C72E2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(!autoCreate)</w:t>
      </w:r>
    </w:p>
    <w:p w14:paraId="3E6A67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Result&lt;SetLogModel&gt;.ValidationError("Set log ID is required for update");</w:t>
      </w:r>
    </w:p>
    <w:p w14:paraId="131689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await CreateAsync(</w:t>
      </w:r>
    </w:p>
    <w:p w14:paraId="62B7B9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userId,</w:t>
      </w:r>
    </w:p>
    <w:p w14:paraId="3D6564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setLog.ExerciseLogId,</w:t>
      </w:r>
    </w:p>
    <w:p w14:paraId="75C809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setLog.Metrics ?? "",</w:t>
      </w:r>
    </w:p>
    <w:p w14:paraId="161D37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setLog.IsWarmup ?? false,</w:t>
      </w:r>
    </w:p>
    <w:p w14:paraId="79EF41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setLog.ParentSetId,</w:t>
      </w:r>
    </w:p>
    <w:p w14:paraId="6A9E38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setLog.Id,</w:t>
      </w:r>
    </w:p>
    <w:p w14:paraId="52FCB8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token</w:t>
      </w:r>
    </w:p>
    <w:p w14:paraId="444C11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353A16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setLogEntityResult = await GetEntityByIdAsync(setLog.Id.Value, userId, token);</w:t>
      </w:r>
    </w:p>
    <w:p w14:paraId="108F3A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(!setLogEntityResult.IsSuccess){</w:t>
      </w:r>
    </w:p>
    <w:p w14:paraId="61CBB7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(!autoCreate)</w:t>
      </w:r>
    </w:p>
    <w:p w14:paraId="5F46A9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Result&lt;SetLogModel&gt;.ValidationError("Set log ID is required for update");</w:t>
      </w:r>
    </w:p>
    <w:p w14:paraId="34D7F2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await CreateAsync(</w:t>
      </w:r>
    </w:p>
    <w:p w14:paraId="5B7011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userId,</w:t>
      </w:r>
    </w:p>
    <w:p w14:paraId="756253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setLog.ExerciseLogId,</w:t>
      </w:r>
    </w:p>
    <w:p w14:paraId="58188D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setLog.Metrics ?? "",</w:t>
      </w:r>
    </w:p>
    <w:p w14:paraId="4107FC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setLog.IsWarmup ?? false,</w:t>
      </w:r>
    </w:p>
    <w:p w14:paraId="6A738B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setLog.ParentSetId,</w:t>
      </w:r>
    </w:p>
    <w:p w14:paraId="6DAA2E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setLog.Id,</w:t>
      </w:r>
    </w:p>
    <w:p w14:paraId="34B517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token</w:t>
      </w:r>
    </w:p>
    <w:p w14:paraId="226438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);}</w:t>
      </w:r>
    </w:p>
    <w:p w14:paraId="79C5C585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  <w:lang w:val="en-US"/>
        </w:rPr>
        <w:t>var</w:t>
      </w:r>
      <w:r w:rsidRPr="00F46878">
        <w:rPr>
          <w:sz w:val="16"/>
          <w:szCs w:val="16"/>
        </w:rPr>
        <w:t xml:space="preserve"> </w:t>
      </w:r>
      <w:r w:rsidRPr="00F46878">
        <w:rPr>
          <w:sz w:val="16"/>
          <w:szCs w:val="16"/>
          <w:lang w:val="en-US"/>
        </w:rPr>
        <w:t>setLogEntity</w:t>
      </w:r>
      <w:r w:rsidRPr="00F46878">
        <w:rPr>
          <w:sz w:val="16"/>
          <w:szCs w:val="16"/>
        </w:rPr>
        <w:t xml:space="preserve"> = </w:t>
      </w:r>
      <w:r w:rsidRPr="00F46878">
        <w:rPr>
          <w:sz w:val="16"/>
          <w:szCs w:val="16"/>
          <w:lang w:val="en-US"/>
        </w:rPr>
        <w:t>setLogEntityResult</w:t>
      </w:r>
      <w:r w:rsidRPr="00F46878">
        <w:rPr>
          <w:sz w:val="16"/>
          <w:szCs w:val="16"/>
        </w:rPr>
        <w:t>.</w:t>
      </w:r>
      <w:r w:rsidRPr="00F46878">
        <w:rPr>
          <w:sz w:val="16"/>
          <w:szCs w:val="16"/>
          <w:lang w:val="en-US"/>
        </w:rPr>
        <w:t>Data</w:t>
      </w:r>
      <w:r w:rsidRPr="00F46878">
        <w:rPr>
          <w:sz w:val="16"/>
          <w:szCs w:val="16"/>
        </w:rPr>
        <w:t>;</w:t>
      </w:r>
    </w:p>
    <w:p w14:paraId="333777E1" w14:textId="77777777" w:rsidR="00F46878" w:rsidRPr="00F46878" w:rsidRDefault="00F46878" w:rsidP="00F46878">
      <w:pPr>
        <w:spacing w:after="0" w:line="240" w:lineRule="auto"/>
        <w:rPr>
          <w:sz w:val="16"/>
          <w:szCs w:val="16"/>
        </w:rPr>
      </w:pPr>
      <w:r w:rsidRPr="00F46878">
        <w:rPr>
          <w:sz w:val="16"/>
          <w:szCs w:val="16"/>
        </w:rPr>
        <w:t>// Проверка стратегии "последняя запись побеждает": если серверная версия новее или равна, пропускаем обновление</w:t>
      </w:r>
    </w:p>
    <w:p w14:paraId="71FEB0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(setLog.UpdatedAt.HasValue &amp;&amp; setLogEntity.UpdatedAt &gt;= setLog.UpdatedAt.Value){</w:t>
      </w:r>
    </w:p>
    <w:p w14:paraId="52BC8C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Result&lt;SetLogModel&gt;.Success(mapper.Map&lt;SetLogModel&gt;(setLogEntity));}</w:t>
      </w:r>
    </w:p>
    <w:p w14:paraId="266016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(!string.IsNullOrEmpty(setLog.Metrics))</w:t>
      </w:r>
    </w:p>
    <w:p w14:paraId="4F486D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setLogEntity.UpdateMetrics(setLog.Metrics);</w:t>
      </w:r>
    </w:p>
    <w:p w14:paraId="28AADE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(setLog.IsWarmup is not null)</w:t>
      </w:r>
    </w:p>
    <w:p w14:paraId="3E153F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setLogEntity.SetWarmup(setLog.IsWarmup.Value);</w:t>
      </w:r>
    </w:p>
    <w:p w14:paraId="502D88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setLogRepository.UpdateAsync(setLogEntity, token);</w:t>
      </w:r>
    </w:p>
    <w:p w14:paraId="7DD34C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return Result&lt;SetLogModel&gt;.Success(mapper.Map&lt;SetLogModel&gt;(setLogEntity));}</w:t>
      </w:r>
    </w:p>
    <w:p w14:paraId="2E2EFD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Task&lt;Result&lt;IEnumerable&lt;SetLogModel&gt;&gt;&gt; UpdateAsync(int userId, IEnumerable&lt;SetLogModel&gt; setLogs, bool autoCreate = true, CancellationToken token = default){</w:t>
      </w:r>
    </w:p>
    <w:p w14:paraId="5BD02D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List&lt;SetLogModel&gt; setLogList = new();</w:t>
      </w:r>
    </w:p>
    <w:p w14:paraId="5C6723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foreach (var setLog in setLogs){</w:t>
      </w:r>
    </w:p>
    <w:p w14:paraId="7BB9F8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result = await UpdateAsync(</w:t>
      </w:r>
    </w:p>
    <w:p w14:paraId="2886F8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userId,</w:t>
      </w:r>
    </w:p>
    <w:p w14:paraId="5D0910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setLog,</w:t>
      </w:r>
    </w:p>
    <w:p w14:paraId="3FCE3E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autoCreate,</w:t>
      </w:r>
    </w:p>
    <w:p w14:paraId="665114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token</w:t>
      </w:r>
    </w:p>
    <w:p w14:paraId="4F91AB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227891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(result.IsSuccess)</w:t>
      </w:r>
    </w:p>
    <w:p w14:paraId="0668D3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setLogList.Add(result.Data);</w:t>
      </w:r>
    </w:p>
    <w:p w14:paraId="7E76CB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else</w:t>
      </w:r>
    </w:p>
    <w:p w14:paraId="2E691B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result.As&lt;IEnumerable&lt;SetLogModel&gt;&gt;();}</w:t>
      </w:r>
    </w:p>
    <w:p w14:paraId="114C2F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Result&lt;IEnumerable&lt;SetLogModel&gt;&gt;.Success(setLogList);}</w:t>
      </w:r>
    </w:p>
    <w:p w14:paraId="32B700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Task&lt;Result&lt;SetLogEntity&gt;&gt; GetEntityByIdAsync(Guid id, int userId = -1, CancellationToken token = default){</w:t>
      </w:r>
    </w:p>
    <w:p w14:paraId="318C16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setLogEntity = await setLogRepository.GetByIdAsync(id);</w:t>
      </w:r>
    </w:p>
    <w:p w14:paraId="66594D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(setLogEntity is null)</w:t>
      </w:r>
    </w:p>
    <w:p w14:paraId="0B0D96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Result&lt;SetLogEntity&gt;.NotFound($"SetLog with Id '{id}' not found");</w:t>
      </w:r>
    </w:p>
    <w:p w14:paraId="234A8D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(userId != -1 &amp;&amp; setLogEntity.ExerciseLog.ExerciseGroup.Workout.UserId != userId)</w:t>
      </w:r>
    </w:p>
    <w:p w14:paraId="7E1A26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Result&lt;SetLogEntity&gt;.Forbidden($"SetLog with Id '{id}' does not belong to user '{userId}'");</w:t>
      </w:r>
    </w:p>
    <w:p w14:paraId="4C3170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Result&lt;SetLogEntity&gt;.Success(setLogEntity);}</w:t>
      </w:r>
    </w:p>
    <w:p w14:paraId="1FA73B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Task&lt;Result&lt;IEnumerable&lt;SetLogModel&gt;&gt;&gt; GetModifiedAfterAsync(int userId, long lastSyncTimestamp, CancellationToken token = default){</w:t>
      </w:r>
    </w:p>
    <w:p w14:paraId="6D92B5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setLogs = await setLogRepository.GetByPredAsync(</w:t>
      </w:r>
    </w:p>
    <w:p w14:paraId="3046E8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x =&gt; x.ExerciseLog.ExerciseGroup.Workout.UserId == userId &amp;&amp;</w:t>
      </w:r>
    </w:p>
    <w:p w14:paraId="2B5D97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x.UpdatedAt &gt; lastSyncTimestamp &amp;&amp;</w:t>
      </w:r>
    </w:p>
    <w:p w14:paraId="408EB3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!x.IsDeleted,</w:t>
      </w:r>
    </w:p>
    <w:p w14:paraId="3D95E2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token</w:t>
      </w:r>
    </w:p>
    <w:p w14:paraId="3A322A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319CFB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(setLogs is not null)</w:t>
      </w:r>
    </w:p>
    <w:p w14:paraId="6E6D36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Result&lt;IEnumerable&lt;SetLogModel&gt;&gt;.Success(mapper.Map&lt;IEnumerable&lt;SetLogModel&gt;&gt;(setLogs));</w:t>
      </w:r>
    </w:p>
    <w:p w14:paraId="6ECA50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else</w:t>
      </w:r>
    </w:p>
    <w:p w14:paraId="628298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Result&lt;IEnumerable&lt;SetLogModel&gt;&gt;.InternalError("SetLogService.GetModifiedAfterAsync: setLogs cannot be null");}}</w:t>
      </w:r>
    </w:p>
    <w:p w14:paraId="472088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SettingsService.cs</w:t>
      </w:r>
    </w:p>
    <w:p w14:paraId="4625D8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AutoMapper;</w:t>
      </w:r>
    </w:p>
    <w:p w14:paraId="34EB10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FitTrack.Application.Interfaces;</w:t>
      </w:r>
    </w:p>
    <w:p w14:paraId="38DC44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FitTrack.Application.Interfaces.Internal;</w:t>
      </w:r>
    </w:p>
    <w:p w14:paraId="752E01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FitTrack.Application.Services.Results;</w:t>
      </w:r>
    </w:p>
    <w:p w14:paraId="010D92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FitTrack.Application.ViewModels.Models;</w:t>
      </w:r>
    </w:p>
    <w:p w14:paraId="00CB86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FitTrack.Domain.Entities;</w:t>
      </w:r>
    </w:p>
    <w:p w14:paraId="1AE6C5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FitTrack.Domain.Interfaces;</w:t>
      </w:r>
    </w:p>
    <w:p w14:paraId="22407A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FitTrack.Application.Services;</w:t>
      </w:r>
    </w:p>
    <w:p w14:paraId="1E9AAF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internal class SettingsService(</w:t>
      </w:r>
    </w:p>
    <w:p w14:paraId="2F3875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ISettingsRepository settingsRepository,</w:t>
      </w:r>
    </w:p>
    <w:p w14:paraId="23F1E7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IUserInternalService userService,</w:t>
      </w:r>
    </w:p>
    <w:p w14:paraId="124A71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IMapper mapper): ISettingsService{</w:t>
      </w:r>
    </w:p>
    <w:p w14:paraId="4CF4F2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Task&lt;Result&lt;SettingsModel&gt;&gt; CreateAsync(</w:t>
      </w:r>
    </w:p>
    <w:p w14:paraId="6BFCA1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userId,</w:t>
      </w:r>
    </w:p>
    <w:p w14:paraId="55CC7D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language = "en",</w:t>
      </w:r>
    </w:p>
    <w:p w14:paraId="20EADA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theme = "light",</w:t>
      </w:r>
    </w:p>
    <w:p w14:paraId="6CCE22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restTimerDuration = 60,</w:t>
      </w:r>
    </w:p>
    <w:p w14:paraId="3B1B7B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string? weeklyLimits = null,</w:t>
      </w:r>
    </w:p>
    <w:p w14:paraId="287018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CancellationToken token = default){</w:t>
      </w:r>
    </w:p>
    <w:p w14:paraId="6F7B5C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try{</w:t>
      </w:r>
    </w:p>
    <w:p w14:paraId="6A92DC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userEntityResult = await userService.GetEntityByIdAsync(userId, token);</w:t>
      </w:r>
    </w:p>
    <w:p w14:paraId="1F2626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(!userEntityResult.IsSuccess)</w:t>
      </w:r>
    </w:p>
    <w:p w14:paraId="15A041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userEntityResult.As&lt;SettingsModel&gt;();</w:t>
      </w:r>
    </w:p>
    <w:p w14:paraId="3FF480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userEntity = userEntityResult.Data;</w:t>
      </w:r>
    </w:p>
    <w:p w14:paraId="21FB54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var settingsEntity = SettingsEntity.Create(userEntity, language, theme, restTimerDuration, weeklyLimits);</w:t>
      </w:r>
    </w:p>
    <w:p w14:paraId="41D874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settingsRepository.CreateAsync(settingsEntity);</w:t>
      </w:r>
    </w:p>
    <w:p w14:paraId="27FFD0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Result&lt;SettingsModel&gt;.Success(mapper.Map&lt;SettingsModel&gt;(settingsEntity));}</w:t>
      </w:r>
    </w:p>
    <w:p w14:paraId="1BE63B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catch (Exception ex){</w:t>
      </w:r>
    </w:p>
    <w:p w14:paraId="6A73C3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Result&lt;SettingsModel&gt;.InternalError(</w:t>
      </w:r>
    </w:p>
    <w:p w14:paraId="761284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$"An unexpected error occurred while creating settings. Please try again. Error {ex.Message}");}}</w:t>
      </w:r>
    </w:p>
    <w:p w14:paraId="3F7DEA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Task&lt;Result&lt;SettingsModel&gt;&gt; UpdateAsync(int userId, SettingsModel settings, CancellationToken token = default){</w:t>
      </w:r>
    </w:p>
    <w:p w14:paraId="5C9F6F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userEntityResult = await userService.GetEntityByIdAsync(userId, token);</w:t>
      </w:r>
    </w:p>
    <w:p w14:paraId="6B8DAD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(!userEntityResult.IsSuccess)</w:t>
      </w:r>
    </w:p>
    <w:p w14:paraId="3533AE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userEntityResult.As&lt;SettingsModel&gt;();</w:t>
      </w:r>
    </w:p>
    <w:p w14:paraId="1AB841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userEntity = userEntityResult.Data;</w:t>
      </w:r>
    </w:p>
    <w:p w14:paraId="29B88F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settingsEntity = userEntity.Settings;</w:t>
      </w:r>
    </w:p>
    <w:p w14:paraId="286224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(settingsEntity == null)</w:t>
      </w:r>
    </w:p>
    <w:p w14:paraId="58222A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Result&lt;SettingsModel&gt;.Conflict($"Settings for user {userId} not found");</w:t>
      </w:r>
    </w:p>
    <w:p w14:paraId="31C5E1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(!settings.UpdatedAt.HasValue || settingsEntity.UpdatedAt &lt; settings.UpdatedAt.Value){</w:t>
      </w:r>
    </w:p>
    <w:p w14:paraId="0F5EF8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(settings.Language != null) settingsEntity.SetLanguage(settings.Language);</w:t>
      </w:r>
    </w:p>
    <w:p w14:paraId="497C35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(settings.Theme != null) settingsEntity.SetTheme(settings.Theme);</w:t>
      </w:r>
    </w:p>
    <w:p w14:paraId="3D2F9F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(settings.RestTimerDuration.HasValue) settingsEntity.SetRestTimerDuration(settings.RestTimerDuration.Value);</w:t>
      </w:r>
    </w:p>
    <w:p w14:paraId="670D59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(settings.WeeklyLimits != null) settingsEntity.SetWeeklyLimits(settings.WeeklyLimits);}</w:t>
      </w:r>
    </w:p>
    <w:p w14:paraId="063E09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settingsRepository.UpdateAsync(settingsEntity, token);</w:t>
      </w:r>
    </w:p>
    <w:p w14:paraId="14F0B1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Result&lt;SettingsModel&gt;.Success(mapper.Map&lt;SettingsModel&gt;(settings));}</w:t>
      </w:r>
    </w:p>
    <w:p w14:paraId="70E28A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Task&lt;Result&lt;SettingsModel&gt;&gt; GetByUserIdAsync(int userId, CancellationToken token = default){</w:t>
      </w:r>
    </w:p>
    <w:p w14:paraId="3DEEC9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result = await userService.GetEntityByIdAsync(userId, token);</w:t>
      </w:r>
    </w:p>
    <w:p w14:paraId="0CC6EE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(!result.IsSuccess)</w:t>
      </w:r>
    </w:p>
    <w:p w14:paraId="46C077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result.As&lt;SettingsModel&gt;();</w:t>
      </w:r>
    </w:p>
    <w:p w14:paraId="60BF3D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settings = await settingsRepository.GetByUserIdAsync(userId);</w:t>
      </w:r>
    </w:p>
    <w:p w14:paraId="23B279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(settings == null)</w:t>
      </w:r>
    </w:p>
    <w:p w14:paraId="10E44F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Result&lt;SettingsModel&gt;.Conflict($"Settings for user {userId} not found");</w:t>
      </w:r>
    </w:p>
    <w:p w14:paraId="21D145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Result&lt;SettingsModel&gt;.Success(mapper.Map&lt;SettingsModel&gt;(settings));}</w:t>
      </w:r>
    </w:p>
    <w:p w14:paraId="745161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Task&lt;Result&lt;SettingsModel?&gt;&gt; GetModifiedAfterAsync(int userId, long lastSyncTimestamp, CancellationToken token){</w:t>
      </w:r>
    </w:p>
    <w:p w14:paraId="71173E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settingsResult = await GetByUserIdAsync(userId, token);</w:t>
      </w:r>
    </w:p>
    <w:p w14:paraId="23D5DD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(!settingsResult.IsSuccess)</w:t>
      </w:r>
    </w:p>
    <w:p w14:paraId="5EA4CA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settingsResult.As&lt;SettingsModel?&gt;();</w:t>
      </w:r>
    </w:p>
    <w:p w14:paraId="7304D5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(lastSyncTimestamp &lt; settingsResult.Data.UpdatedAt)</w:t>
      </w:r>
    </w:p>
    <w:p w14:paraId="1B7A48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Result&lt;SettingsModel?&gt;.Success(settingsResult.Data); // return changes</w:t>
      </w:r>
    </w:p>
    <w:p w14:paraId="3D2E9A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else</w:t>
      </w:r>
    </w:p>
    <w:p w14:paraId="3FF9FD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Result&lt;SettingsModel?&gt;.Success(null); // no changes}}</w:t>
      </w:r>
    </w:p>
    <w:p w14:paraId="7476EA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SyncService.cs</w:t>
      </w:r>
    </w:p>
    <w:p w14:paraId="110F42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FitTrack.Application.Interfaces;</w:t>
      </w:r>
    </w:p>
    <w:p w14:paraId="1186BB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FitTrack.Application.Services.Results;</w:t>
      </w:r>
    </w:p>
    <w:p w14:paraId="78DEF1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FitTrack.Application.ViewModels.Models;</w:t>
      </w:r>
    </w:p>
    <w:p w14:paraId="1BDEC4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FitTrack.DataAccess.Context;</w:t>
      </w:r>
    </w:p>
    <w:p w14:paraId="4C188C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Microsoft.EntityFrameworkCore;</w:t>
      </w:r>
    </w:p>
    <w:p w14:paraId="64DE4C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FitTrack.Application.Services;</w:t>
      </w:r>
    </w:p>
    <w:p w14:paraId="3F2A5F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class SyncService(</w:t>
      </w:r>
    </w:p>
    <w:p w14:paraId="578DAC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IWorkoutService workoutService,</w:t>
      </w:r>
    </w:p>
    <w:p w14:paraId="713297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IExerciseGroupService exerciseGroupService,</w:t>
      </w:r>
    </w:p>
    <w:p w14:paraId="3CF322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IExerciseLogService exerciseLogService,</w:t>
      </w:r>
    </w:p>
    <w:p w14:paraId="5682F6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ISetLogService setLogService,</w:t>
      </w:r>
    </w:p>
    <w:p w14:paraId="792E48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IBodyMeasurementService bodyMeasurementService,</w:t>
      </w:r>
    </w:p>
    <w:p w14:paraId="7F9C45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ISettingsService settingsService,</w:t>
      </w:r>
    </w:p>
    <w:p w14:paraId="2928CD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ApplicationDbContext dbContext): ISyncService{</w:t>
      </w:r>
    </w:p>
    <w:p w14:paraId="1D7357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Task&lt;Result&lt;SyncDataModel&gt;&gt; SyncAsync(int userId, SyncDataModel data, CancellationToken token = default){</w:t>
      </w:r>
    </w:p>
    <w:p w14:paraId="6CE7F5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(data.LastSyncTimestamp is null)</w:t>
      </w:r>
    </w:p>
    <w:p w14:paraId="19C76C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Result&lt;SyncDataModel&gt;.ValidationError("LastSyncTimestamp is required");</w:t>
      </w:r>
    </w:p>
    <w:p w14:paraId="12AA53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var transaction = await dbContext.Database.BeginTransactionAsync(token);</w:t>
      </w:r>
    </w:p>
    <w:p w14:paraId="2B46D7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try{</w:t>
      </w:r>
    </w:p>
    <w:p w14:paraId="57D721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(data.Settings is not null){</w:t>
      </w:r>
    </w:p>
    <w:p w14:paraId="732DFD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result = await settingsService.UpdateAsync(</w:t>
      </w:r>
    </w:p>
    <w:p w14:paraId="46715F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userId: userId,</w:t>
      </w:r>
    </w:p>
    <w:p w14:paraId="066200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settings: data.Settings,</w:t>
      </w:r>
    </w:p>
    <w:p w14:paraId="78BD5E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token: token</w:t>
      </w:r>
    </w:p>
    <w:p w14:paraId="13E8A0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5E6503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(!result.IsSuccess){</w:t>
      </w:r>
    </w:p>
    <w:p w14:paraId="6443B5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transaction.RollbackAsync(token);</w:t>
      </w:r>
    </w:p>
    <w:p w14:paraId="148FB5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result.As&lt;SyncDataModel&gt;();}}</w:t>
      </w:r>
    </w:p>
    <w:p w14:paraId="682A17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(data.Workouts is not null){</w:t>
      </w:r>
    </w:p>
    <w:p w14:paraId="31E381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result = await workoutService.UpdateAsync(</w:t>
      </w:r>
    </w:p>
    <w:p w14:paraId="7FE77A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userId: userId,</w:t>
      </w:r>
    </w:p>
    <w:p w14:paraId="6E570B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workouts: data.Workouts,</w:t>
      </w:r>
    </w:p>
    <w:p w14:paraId="1C71AD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autoCreate: true,</w:t>
      </w:r>
    </w:p>
    <w:p w14:paraId="5010AA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token: token</w:t>
      </w:r>
    </w:p>
    <w:p w14:paraId="2A61FF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0CA5CF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(!result.IsSuccess){</w:t>
      </w:r>
    </w:p>
    <w:p w14:paraId="5017EA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transaction.RollbackAsync(token);</w:t>
      </w:r>
    </w:p>
    <w:p w14:paraId="408842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result.As&lt;SyncDataModel&gt;();}}</w:t>
      </w:r>
    </w:p>
    <w:p w14:paraId="466304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(data.ExerciseGroups is not null){</w:t>
      </w:r>
    </w:p>
    <w:p w14:paraId="5FA3BA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result = await exerciseGroupService.UpdateAsync(</w:t>
      </w:r>
    </w:p>
    <w:p w14:paraId="2742AB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userId: userId,</w:t>
      </w:r>
    </w:p>
    <w:p w14:paraId="43BC59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exerciseGroups: data.ExerciseGroups,</w:t>
      </w:r>
    </w:p>
    <w:p w14:paraId="2BBABC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autoCreate: true,</w:t>
      </w:r>
    </w:p>
    <w:p w14:paraId="35D7EF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token: token</w:t>
      </w:r>
    </w:p>
    <w:p w14:paraId="37FEA9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3FA811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(!result.IsSuccess){</w:t>
      </w:r>
    </w:p>
    <w:p w14:paraId="2DA86A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transaction.RollbackAsync(token);</w:t>
      </w:r>
    </w:p>
    <w:p w14:paraId="311816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result.As&lt;SyncDataModel&gt;();}}</w:t>
      </w:r>
    </w:p>
    <w:p w14:paraId="04175B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(data.ExerciseLogs is not null){</w:t>
      </w:r>
    </w:p>
    <w:p w14:paraId="0F2A45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result = await exerciseLogService.UpdateAsync(</w:t>
      </w:r>
    </w:p>
    <w:p w14:paraId="63C6AF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userId: userId,</w:t>
      </w:r>
    </w:p>
    <w:p w14:paraId="58509C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exerciseLogs: data.ExerciseLogs,</w:t>
      </w:r>
    </w:p>
    <w:p w14:paraId="2793DF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autoCreate: true,</w:t>
      </w:r>
    </w:p>
    <w:p w14:paraId="6EEFA7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token: token</w:t>
      </w:r>
    </w:p>
    <w:p w14:paraId="7AF2FA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56851C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(!result.IsSuccess){</w:t>
      </w:r>
    </w:p>
    <w:p w14:paraId="4B9F33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transaction.RollbackAsync(token);</w:t>
      </w:r>
    </w:p>
    <w:p w14:paraId="3597A7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result.As&lt;SyncDataModel&gt;();}}</w:t>
      </w:r>
    </w:p>
    <w:p w14:paraId="15FEA7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(data.SetLogs is not null){</w:t>
      </w:r>
    </w:p>
    <w:p w14:paraId="655AE5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result = await setLogService.UpdateAsync(</w:t>
      </w:r>
    </w:p>
    <w:p w14:paraId="6B12FD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userId: userId,</w:t>
      </w:r>
    </w:p>
    <w:p w14:paraId="52A014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setLogs: data.SetLogs,</w:t>
      </w:r>
    </w:p>
    <w:p w14:paraId="624695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autoCreate: true,</w:t>
      </w:r>
    </w:p>
    <w:p w14:paraId="48D4E4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token: token</w:t>
      </w:r>
    </w:p>
    <w:p w14:paraId="2A5347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57D7E7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(!result.IsSuccess){</w:t>
      </w:r>
    </w:p>
    <w:p w14:paraId="10E28A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transaction.RollbackAsync(token);</w:t>
      </w:r>
    </w:p>
    <w:p w14:paraId="5DE015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result.As&lt;SyncDataModel&gt;();}}</w:t>
      </w:r>
    </w:p>
    <w:p w14:paraId="789430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(data.BodyMeasurements is not null){</w:t>
      </w:r>
    </w:p>
    <w:p w14:paraId="6823A7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result = await bodyMeasurementService.UpdateAsync(</w:t>
      </w:r>
    </w:p>
    <w:p w14:paraId="3AE6D7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bodyMeasurementModels: data.BodyMeasurements,</w:t>
      </w:r>
    </w:p>
    <w:p w14:paraId="44E61B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userId: userId,</w:t>
      </w:r>
    </w:p>
    <w:p w14:paraId="4AAD40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autoCreate: true,</w:t>
      </w:r>
    </w:p>
    <w:p w14:paraId="738B71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token: token</w:t>
      </w:r>
    </w:p>
    <w:p w14:paraId="477EBE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645376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(!result.IsSuccess){</w:t>
      </w:r>
    </w:p>
    <w:p w14:paraId="70F8F3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transaction.RollbackAsync(token);</w:t>
      </w:r>
    </w:p>
    <w:p w14:paraId="19A6C4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result.As&lt;SyncDataModel&gt;();}}</w:t>
      </w:r>
    </w:p>
    <w:p w14:paraId="2DD89C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transaction.CommitAsync(token);</w:t>
      </w:r>
    </w:p>
    <w:p w14:paraId="69ED45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modifiedSettings = await settingsService.GetModifiedAfterAsync(userId, data.LastSyncTimestamp.Value, token);</w:t>
      </w:r>
    </w:p>
    <w:p w14:paraId="4E8CDB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(!modifiedSettings.IsSuccess)</w:t>
      </w:r>
    </w:p>
    <w:p w14:paraId="0CBF89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return modifiedSettings.As&lt;SyncDataModel&gt;();</w:t>
      </w:r>
    </w:p>
    <w:p w14:paraId="2AFF98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modifiedWorkouts = await workoutService.GetModifiedAfterAsync(userId, data.LastSyncTimestamp.Value, token);</w:t>
      </w:r>
    </w:p>
    <w:p w14:paraId="2A8F6B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(!modifiedWorkouts.IsSuccess)</w:t>
      </w:r>
    </w:p>
    <w:p w14:paraId="5B218F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modifiedWorkouts.As&lt;SyncDataModel&gt;();</w:t>
      </w:r>
    </w:p>
    <w:p w14:paraId="318183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modifiedExerciseGroups = await exerciseGroupService.GetModifiedAfterAsync(userId, data.LastSyncTimestamp.Value, token);</w:t>
      </w:r>
    </w:p>
    <w:p w14:paraId="509282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(!modifiedExerciseGroups.IsSuccess)</w:t>
      </w:r>
    </w:p>
    <w:p w14:paraId="1F9FC6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modifiedExerciseGroups.As&lt;SyncDataModel&gt;();</w:t>
      </w:r>
    </w:p>
    <w:p w14:paraId="4F912C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modifiedExerciseLogs = await exerciseLogService.GetModifiedAfterAsync(userId, data.LastSyncTimestamp.Value, token);</w:t>
      </w:r>
    </w:p>
    <w:p w14:paraId="0F5968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(!modifiedExerciseLogs.IsSuccess)</w:t>
      </w:r>
    </w:p>
    <w:p w14:paraId="740EF8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modifiedExerciseLogs.As&lt;SyncDataModel&gt;();</w:t>
      </w:r>
    </w:p>
    <w:p w14:paraId="7D5EFE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modifiedSetLogs = await setLogService.GetModifiedAfterAsync(userId, data.LastSyncTimestamp.Value, token);</w:t>
      </w:r>
    </w:p>
    <w:p w14:paraId="4059CF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(!modifiedSetLogs.IsSuccess)</w:t>
      </w:r>
    </w:p>
    <w:p w14:paraId="5075A5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modifiedSetLogs.As&lt;SyncDataModel&gt;();</w:t>
      </w:r>
    </w:p>
    <w:p w14:paraId="4C4A35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resultModel = new SyncDataModel(</w:t>
      </w:r>
    </w:p>
    <w:p w14:paraId="55E2E0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NewSyncTimestamp: DateTimeOffset.UtcNow.ToUnixTimeSeconds(),</w:t>
      </w:r>
    </w:p>
    <w:p w14:paraId="7BD372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LastSyncTimestamp: null,</w:t>
      </w:r>
    </w:p>
    <w:p w14:paraId="79DE22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Settings: modifiedSettings.Data,</w:t>
      </w:r>
    </w:p>
    <w:p w14:paraId="59EADA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Workouts: modifiedWorkouts.Data,</w:t>
      </w:r>
    </w:p>
    <w:p w14:paraId="21DBEF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ExerciseGroups: modifiedExerciseGroups.Data,</w:t>
      </w:r>
    </w:p>
    <w:p w14:paraId="0D6E0B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ExerciseLogs: modifiedExerciseLogs.Data,</w:t>
      </w:r>
    </w:p>
    <w:p w14:paraId="51B948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SetLogs: modifiedSetLogs.Data,</w:t>
      </w:r>
    </w:p>
    <w:p w14:paraId="4C2563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BodyMeasurements: null,</w:t>
      </w:r>
    </w:p>
    <w:p w14:paraId="515778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WorkoutTemplates: null,</w:t>
      </w:r>
    </w:p>
    <w:p w14:paraId="23B84A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TemplateExerciseGroups: null,</w:t>
      </w:r>
    </w:p>
    <w:p w14:paraId="7018BB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TemplateExercises: null</w:t>
      </w:r>
    </w:p>
    <w:p w14:paraId="7FD5AB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433247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Result&lt;SyncDataModel&gt;.Success(resultModel);}</w:t>
      </w:r>
    </w:p>
    <w:p w14:paraId="7AE3F7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catch (DbUpdateConcurrencyException ex){</w:t>
      </w:r>
    </w:p>
    <w:p w14:paraId="16A485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transaction.RollbackAsync(token);</w:t>
      </w:r>
    </w:p>
    <w:p w14:paraId="40B479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Result&lt;SyncDataModel&gt;.Conflict($"Sync conflict detected. Please retry. Error: {ex.Message}");}</w:t>
      </w:r>
    </w:p>
    <w:p w14:paraId="66B166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catch (Exception ex){</w:t>
      </w:r>
    </w:p>
    <w:p w14:paraId="3EC431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transaction.RollbackAsync(token);</w:t>
      </w:r>
    </w:p>
    <w:p w14:paraId="07B4C0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Result&lt;SyncDataModel&gt;.InternalError($"Sync failed: {ex.Message}");}}}</w:t>
      </w:r>
    </w:p>
    <w:p w14:paraId="3C37B8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TemplateExerciseGroupService.cs</w:t>
      </w:r>
    </w:p>
    <w:p w14:paraId="40A8B0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AutoMapper;</w:t>
      </w:r>
    </w:p>
    <w:p w14:paraId="227DCF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FitTrack.Application.Interfaces;</w:t>
      </w:r>
    </w:p>
    <w:p w14:paraId="4F913C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FitTrack.Application.Interfaces.Internal;</w:t>
      </w:r>
    </w:p>
    <w:p w14:paraId="11BE7B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FitTrack.Application.Services.Results;</w:t>
      </w:r>
    </w:p>
    <w:p w14:paraId="538BAF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FitTrack.Application.ViewModels.Models;</w:t>
      </w:r>
    </w:p>
    <w:p w14:paraId="30D00C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FitTrack.Domain.Entities;</w:t>
      </w:r>
    </w:p>
    <w:p w14:paraId="388B2E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FitTrack.Domain.Interfaces;</w:t>
      </w:r>
    </w:p>
    <w:p w14:paraId="4E9687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FitTrack.Application.Services;</w:t>
      </w:r>
    </w:p>
    <w:p w14:paraId="7FDA74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internal class TemplateExerciseGroupService(</w:t>
      </w:r>
    </w:p>
    <w:p w14:paraId="7AB900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ITemplateExerciseGroupRepository templateExerciseGroupRepository,</w:t>
      </w:r>
    </w:p>
    <w:p w14:paraId="265541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IWorkoutTemplateInternalService workoutTemplateService,</w:t>
      </w:r>
    </w:p>
    <w:p w14:paraId="2FC7A0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IUserInternalService userService,</w:t>
      </w:r>
    </w:p>
    <w:p w14:paraId="185D0C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IMapper mapper): ITemplateExerciseGroupService, ITemplateExerciseGroupInternalService{</w:t>
      </w:r>
    </w:p>
    <w:p w14:paraId="44ADC2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Task&lt;Result&lt;TemplateExerciseGroupModel&gt;&gt; CreateAsync(int userId, Guid workoutTemplateId, int orderIndex, CancellationToken token = default){</w:t>
      </w:r>
    </w:p>
    <w:p w14:paraId="590BDB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userResult = await userService.GetEntityByIdAsync(userId, token);</w:t>
      </w:r>
    </w:p>
    <w:p w14:paraId="36F39B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(!userResult.IsSuccess)</w:t>
      </w:r>
    </w:p>
    <w:p w14:paraId="3A97C1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userResult.As&lt;TemplateExerciseGroupModel&gt;();</w:t>
      </w:r>
    </w:p>
    <w:p w14:paraId="6AF8E0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workoutTemplateResult = await workoutTemplateService.GetEntityByIdAsync(workoutTemplateId, userId, token);</w:t>
      </w:r>
    </w:p>
    <w:p w14:paraId="68D4B1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(!workoutTemplateResult.IsSuccess)</w:t>
      </w:r>
    </w:p>
    <w:p w14:paraId="429EC9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workoutTemplateResult.As&lt;TemplateExerciseGroupModel&gt;();</w:t>
      </w:r>
    </w:p>
    <w:p w14:paraId="609C2A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var templateExerciseGroup = TemplateExerciseGroupEntity.Create(workoutTemplateResult.Data, orderIndex);</w:t>
      </w:r>
    </w:p>
    <w:p w14:paraId="62150A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templateExerciseGroupRepository.CreateAsync(templateExerciseGroup, token);</w:t>
      </w:r>
    </w:p>
    <w:p w14:paraId="5C49DE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Result&lt;TemplateExerciseGroupModel&gt;.Success(mapper.Map&lt;TemplateExerciseGroupModel&gt;(templateExerciseGroup));}</w:t>
      </w:r>
    </w:p>
    <w:p w14:paraId="18F39A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Task&lt;Result&lt;TemplateExerciseGroupModel&gt;&gt; UpdateAsync(Guid? id, int userId, Guid? workoutTemplateId, int orderIndex, bool autoCreate = true, CancellationToken token = default){</w:t>
      </w:r>
    </w:p>
    <w:p w14:paraId="546BF1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(id is null){</w:t>
      </w:r>
    </w:p>
    <w:p w14:paraId="4C2240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(!autoCreate)</w:t>
      </w:r>
    </w:p>
    <w:p w14:paraId="5901F4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Result&lt;TemplateExerciseGroupModel&gt;.ValidationError("Template exercise group ID is required when autoCreate is disabled");</w:t>
      </w:r>
    </w:p>
    <w:p w14:paraId="3B04D8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(workoutTemplateId is null)</w:t>
      </w:r>
    </w:p>
    <w:p w14:paraId="43E714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Result&lt;TemplateExerciseGroupModel&gt;.ValidationError("Template exercise group workoutTemplateId is required when autoCreate");</w:t>
      </w:r>
    </w:p>
    <w:p w14:paraId="130132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await CreateAsync(userId, workoutTemplateId.Value, orderIndex, token);}</w:t>
      </w:r>
    </w:p>
    <w:p w14:paraId="2FF06D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resultEntity = await GetEntityByIdAsync(id.Value);</w:t>
      </w:r>
    </w:p>
    <w:p w14:paraId="35947C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(!resultEntity.IsSuccess)</w:t>
      </w:r>
    </w:p>
    <w:p w14:paraId="1C72EF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resultEntity.As&lt;TemplateExerciseGroupModel&gt;();</w:t>
      </w:r>
    </w:p>
    <w:p w14:paraId="006159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entity = resultEntity.Data;</w:t>
      </w:r>
    </w:p>
    <w:p w14:paraId="31BAF5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(entity.WorkoutTemplate.UserId != userId)</w:t>
      </w:r>
    </w:p>
    <w:p w14:paraId="6C57E9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Result&lt;TemplateExerciseGroupModel&gt;.Forbidden($"You don't have permission to update this template exercise group '{id.Value}'");</w:t>
      </w:r>
    </w:p>
    <w:p w14:paraId="03A33D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entity.SetOrderIndex(orderIndex);</w:t>
      </w:r>
    </w:p>
    <w:p w14:paraId="287209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templateExerciseGroupRepository.UpdateAsync(entity, token);</w:t>
      </w:r>
    </w:p>
    <w:p w14:paraId="39E675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Result&lt;TemplateExerciseGroupModel&gt;.Success(mapper.Map&lt;TemplateExerciseGroupModel&gt;(entity));}</w:t>
      </w:r>
    </w:p>
    <w:p w14:paraId="593A01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Task&lt;Result&lt;IEnumerable&lt;TemplateExerciseGroupModel&gt;&gt;&gt; UpdateAsync(IEnumerable&lt;TemplateExerciseGroupModel&gt; templateExerciseGroupModels, int userId, bool autoCreate = true, CancellationToken token = default){</w:t>
      </w:r>
    </w:p>
    <w:p w14:paraId="214E63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updatedGroups = new List&lt;TemplateExerciseGroupModel&gt;();</w:t>
      </w:r>
    </w:p>
    <w:p w14:paraId="575631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foreach (var group in templateExerciseGroupModels){</w:t>
      </w:r>
    </w:p>
    <w:p w14:paraId="20B765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result = await UpdateAsync(group.Id, userId, group.WorkoutTemplateId, group.OrderIndex, autoCreate, token);</w:t>
      </w:r>
    </w:p>
    <w:p w14:paraId="36ADAA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(!result.IsSuccess)</w:t>
      </w:r>
    </w:p>
    <w:p w14:paraId="3F6C07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result.As&lt;IEnumerable&lt;TemplateExerciseGroupModel&gt;&gt;();</w:t>
      </w:r>
    </w:p>
    <w:p w14:paraId="2E76C8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updatedGroups.Add(result.Data);}</w:t>
      </w:r>
    </w:p>
    <w:p w14:paraId="1DE5BD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Result&lt;IEnumerable&lt;TemplateExerciseGroupModel&gt;&gt;.Success(updatedGroups);}</w:t>
      </w:r>
    </w:p>
    <w:p w14:paraId="119CAC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Task&lt;Result&lt;TemplateExerciseGroupEntity&gt;&gt; GetEntityByIdAsync(Guid id, CancellationToken token = default){</w:t>
      </w:r>
    </w:p>
    <w:p w14:paraId="428F05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group = await templateExerciseGroupRepository.GetByIdAsync(id);</w:t>
      </w:r>
    </w:p>
    <w:p w14:paraId="03DD37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group is not null</w:t>
      </w:r>
    </w:p>
    <w:p w14:paraId="589F4B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Result&lt;TemplateExerciseGroupEntity&gt;.Success(group)</w:t>
      </w:r>
    </w:p>
    <w:p w14:paraId="722264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Result&lt;TemplateExerciseGroupEntity&gt;.NotFound($"Template exercise group with ID {id} not found");}}</w:t>
      </w:r>
    </w:p>
    <w:p w14:paraId="2C7540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TemplateExerciseService.cs</w:t>
      </w:r>
    </w:p>
    <w:p w14:paraId="293011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﻿using AutoMapper;</w:t>
      </w:r>
    </w:p>
    <w:p w14:paraId="341E30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FitTrack.Application.Interfaces;</w:t>
      </w:r>
    </w:p>
    <w:p w14:paraId="053E50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FitTrack.Application.Interfaces.Internal;</w:t>
      </w:r>
    </w:p>
    <w:p w14:paraId="42A762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FitTrack.Application.Services.Results;</w:t>
      </w:r>
    </w:p>
    <w:p w14:paraId="2A888B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FitTrack.Application.ViewModels.Models;</w:t>
      </w:r>
    </w:p>
    <w:p w14:paraId="535233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FitTrack.Domain.Entities;</w:t>
      </w:r>
    </w:p>
    <w:p w14:paraId="1382DA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FitTrack.Domain.Interfaces;</w:t>
      </w:r>
    </w:p>
    <w:p w14:paraId="1DF443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FitTrack.Application.Services;</w:t>
      </w:r>
    </w:p>
    <w:p w14:paraId="3ED114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internal class TemplateExerciseService(</w:t>
      </w:r>
    </w:p>
    <w:p w14:paraId="761AB1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ITemplateExerciseRepository templateExerciseRepository,</w:t>
      </w:r>
    </w:p>
    <w:p w14:paraId="790E3F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ITemplateExerciseGroupInternalService templateExerciseGroupService,</w:t>
      </w:r>
    </w:p>
    <w:p w14:paraId="3299E5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IExerciseInternalService exerciseService,</w:t>
      </w:r>
    </w:p>
    <w:p w14:paraId="54F9F5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IUserInternalService userService,</w:t>
      </w:r>
    </w:p>
    <w:p w14:paraId="143C7C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IMapper mapper): ITemplateExerciseService{</w:t>
      </w:r>
    </w:p>
    <w:p w14:paraId="6F7A57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Task&lt;Result&lt;TemplateExerciseModel&gt;&gt; CreateAsync(int userId, Guid templateExerciseGroupId, string exerciseId, int orderInGroup, CancellationToken token = default){</w:t>
      </w:r>
    </w:p>
    <w:p w14:paraId="437B40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(string.IsNullOrEmpty(exerciseId))</w:t>
      </w:r>
    </w:p>
    <w:p w14:paraId="6A60DD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Result&lt;TemplateExerciseModel&gt;.ValidationError("Exercise ID is required");</w:t>
      </w:r>
    </w:p>
    <w:p w14:paraId="21155D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userResult = await userService.GetEntityByIdAsync(userId, token);</w:t>
      </w:r>
    </w:p>
    <w:p w14:paraId="4BAB5C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(!userResult.IsSuccess) return userResult.As&lt;TemplateExerciseModel&gt;();</w:t>
      </w:r>
    </w:p>
    <w:p w14:paraId="07FDF3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groupResult = await templateExerciseGroupService.GetEntityByIdAsync(templateExerciseGroupId, token);</w:t>
      </w:r>
    </w:p>
    <w:p w14:paraId="347A7F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(!groupResult.IsSuccess) return groupResult.As&lt;TemplateExerciseModel&gt;();</w:t>
      </w:r>
    </w:p>
    <w:p w14:paraId="5A88A5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(groupResult.Data.WorkoutTemplate.UserId != userId)</w:t>
      </w:r>
    </w:p>
    <w:p w14:paraId="47429D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Result&lt;TemplateExerciseModel&gt;.Forbidden("Template exercise group does not belong to user");</w:t>
      </w:r>
    </w:p>
    <w:p w14:paraId="619E75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exerciseResult = await exerciseService.GetEntityByIdAsync(exerciseId);</w:t>
      </w:r>
    </w:p>
    <w:p w14:paraId="16FD69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(!exerciseResult.IsSuccess) return exerciseResult.As&lt;TemplateExerciseModel&gt;();</w:t>
      </w:r>
    </w:p>
    <w:p w14:paraId="12CE2E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templateExercise = TemplateExerciseEntity.Create(groupResult.Data, exerciseResult.Data, orderInGroup);</w:t>
      </w:r>
    </w:p>
    <w:p w14:paraId="0AD549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templateExerciseRepository.CreateAsync(templateExercise, token);</w:t>
      </w:r>
    </w:p>
    <w:p w14:paraId="337E0B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Result&lt;TemplateExerciseModel&gt;.Success(mapper.Map&lt;TemplateExerciseModel&gt;(templateExercise));}</w:t>
      </w:r>
    </w:p>
    <w:p w14:paraId="0591E4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Task&lt;Result&lt;TemplateExerciseModel&gt;&gt; UpdateAsync(Guid? id, int userId, Guid? templateExerciseGroupId, string? exerciseId, int orderInGroup, bool autoCreate = true, CancellationToken token = default){</w:t>
      </w:r>
    </w:p>
    <w:p w14:paraId="48E4C8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(id is null){</w:t>
      </w:r>
    </w:p>
    <w:p w14:paraId="0BDED5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(!autoCreate)</w:t>
      </w:r>
    </w:p>
    <w:p w14:paraId="7EACF5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Result&lt;TemplateExerciseModel&gt;.ValidationError("Template exercise ID is required when autoCreate is disabled");</w:t>
      </w:r>
    </w:p>
    <w:p w14:paraId="4C4B8F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(templateExerciseGroupId is null)</w:t>
      </w:r>
    </w:p>
    <w:p w14:paraId="09DF06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Result&lt;TemplateExerciseModel&gt;.ValidationError("Template exercise group ID is required when creating new exercise");</w:t>
      </w:r>
    </w:p>
    <w:p w14:paraId="4C1565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(string.IsNullOrEmpty(exerciseId))</w:t>
      </w:r>
    </w:p>
    <w:p w14:paraId="6BD392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Result&lt;TemplateExerciseModel&gt;.ValidationError("Exercise ID is required when creating new exercise");</w:t>
      </w:r>
    </w:p>
    <w:p w14:paraId="2EA231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await CreateAsync(userId, templateExerciseGroupId.Value, exerciseId, orderInGroup, token);}</w:t>
      </w:r>
    </w:p>
    <w:p w14:paraId="1F486B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templateExercise = await templateExerciseRepository.GetByIdAsync(id.Value);</w:t>
      </w:r>
    </w:p>
    <w:p w14:paraId="383F7C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(templateExercise is null)</w:t>
      </w:r>
    </w:p>
    <w:p w14:paraId="769576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Result&lt;TemplateExerciseModel&gt;.NotFound($"Template exercise with ID {id} not found");</w:t>
      </w:r>
    </w:p>
    <w:p w14:paraId="5EE963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(templateExercise.TemplateExerciseGroup.WorkoutTemplate.UserId != userId)</w:t>
      </w:r>
    </w:p>
    <w:p w14:paraId="3AA305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Result&lt;TemplateExerciseModel&gt;.Forbidden($"You don't have permission to update this template exercise '{id}'");</w:t>
      </w:r>
    </w:p>
    <w:p w14:paraId="1B2524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templateExercise.SetOrderInGroup(orderInGroup);</w:t>
      </w:r>
    </w:p>
    <w:p w14:paraId="7AE925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templateExerciseRepository.UpdateAsync(templateExercise, token);</w:t>
      </w:r>
    </w:p>
    <w:p w14:paraId="5D43A8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Result&lt;TemplateExerciseModel&gt;.Success(mapper.Map&lt;TemplateExerciseModel&gt;(templateExercise));}</w:t>
      </w:r>
    </w:p>
    <w:p w14:paraId="0796CF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public async Task&lt;Result&lt;IEnumerable&lt;TemplateExerciseModel&gt;&gt;&gt; UpdateAsync(IEnumerable&lt;TemplateExerciseModel&gt; </w:t>
      </w:r>
      <w:r w:rsidRPr="00F46878">
        <w:rPr>
          <w:sz w:val="16"/>
          <w:szCs w:val="16"/>
          <w:lang w:val="en-US"/>
        </w:rPr>
        <w:lastRenderedPageBreak/>
        <w:t>templateExerciseModels, int userId, bool autoCreate = true, CancellationToken token = default){</w:t>
      </w:r>
    </w:p>
    <w:p w14:paraId="3FA68B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updatedExercises = new List&lt;TemplateExerciseModel&gt;();</w:t>
      </w:r>
    </w:p>
    <w:p w14:paraId="733532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foreach (var exercise in templateExerciseModels){</w:t>
      </w:r>
    </w:p>
    <w:p w14:paraId="5AF0A8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result = await UpdateAsync(</w:t>
      </w:r>
    </w:p>
    <w:p w14:paraId="5D6B42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exercise.Id,</w:t>
      </w:r>
    </w:p>
    <w:p w14:paraId="76E6E5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userId,</w:t>
      </w:r>
    </w:p>
    <w:p w14:paraId="130EFE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exercise.TemplateExerciseGroupId,</w:t>
      </w:r>
    </w:p>
    <w:p w14:paraId="415697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exercise.ExerciseId,</w:t>
      </w:r>
    </w:p>
    <w:p w14:paraId="31FED5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exercise.OrderInGroup,</w:t>
      </w:r>
    </w:p>
    <w:p w14:paraId="184ACA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autoCreate,</w:t>
      </w:r>
    </w:p>
    <w:p w14:paraId="0845ED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token</w:t>
      </w:r>
    </w:p>
    <w:p w14:paraId="7DBA0E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65C697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(!result.IsSuccess)</w:t>
      </w:r>
    </w:p>
    <w:p w14:paraId="0EB771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result.As&lt;IEnumerable&lt;TemplateExerciseModel&gt;&gt;();</w:t>
      </w:r>
    </w:p>
    <w:p w14:paraId="2E788E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updatedExercises.Add(result.Data);}</w:t>
      </w:r>
    </w:p>
    <w:p w14:paraId="620D5B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Result&lt;IEnumerable&lt;TemplateExerciseModel&gt;&gt;.Success(updatedExercises);}}</w:t>
      </w:r>
    </w:p>
    <w:p w14:paraId="358C49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UserService.cs</w:t>
      </w:r>
    </w:p>
    <w:p w14:paraId="61FDA1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AutoMapper;</w:t>
      </w:r>
    </w:p>
    <w:p w14:paraId="5A201A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FitTrack.Application.Interfaces;</w:t>
      </w:r>
    </w:p>
    <w:p w14:paraId="1CA08D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FitTrack.Application.Interfaces.Internal;</w:t>
      </w:r>
    </w:p>
    <w:p w14:paraId="5664ED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FitTrack.Application.Services.Results;</w:t>
      </w:r>
    </w:p>
    <w:p w14:paraId="78F101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FitTrack.Application.Utilities;</w:t>
      </w:r>
    </w:p>
    <w:p w14:paraId="50E223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FitTrack.Application.ViewModels.Models;</w:t>
      </w:r>
    </w:p>
    <w:p w14:paraId="0E7ABA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FitTrack.Domain.Entities;</w:t>
      </w:r>
    </w:p>
    <w:p w14:paraId="154453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FitTrack.Domain.Interfaces;</w:t>
      </w:r>
    </w:p>
    <w:p w14:paraId="7944D7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FitTrack.Application.Services;</w:t>
      </w:r>
    </w:p>
    <w:p w14:paraId="61110B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internal class UserService(</w:t>
      </w:r>
    </w:p>
    <w:p w14:paraId="65FEF9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IUserRepository repository,</w:t>
      </w:r>
    </w:p>
    <w:p w14:paraId="01BAC7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IMapper mapper): IUserService, IUserInternalService{</w:t>
      </w:r>
    </w:p>
    <w:p w14:paraId="758C7C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Task&lt;Result&lt;UserModel&gt;&gt; CreateAsync(string login, string password, string name, CancellationToken token = default){</w:t>
      </w:r>
    </w:p>
    <w:p w14:paraId="2990AC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(string.IsNullOrEmpty(login))</w:t>
      </w:r>
    </w:p>
    <w:p w14:paraId="2E3349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Result&lt;UserModel&gt;.ValidationError("UserService: login is required");</w:t>
      </w:r>
    </w:p>
    <w:p w14:paraId="00A062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(string.IsNullOrEmpty(password))</w:t>
      </w:r>
    </w:p>
    <w:p w14:paraId="23DC76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Result&lt;UserModel&gt;.ValidationError("UserService: password is required");</w:t>
      </w:r>
    </w:p>
    <w:p w14:paraId="5BB68C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(string.IsNullOrEmpty(name))</w:t>
      </w:r>
    </w:p>
    <w:p w14:paraId="053457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Result&lt;UserModel&gt;.ValidationError("UserService: name is required");</w:t>
      </w:r>
    </w:p>
    <w:p w14:paraId="440C59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result = await GetByLoginAsync(login, token);</w:t>
      </w:r>
    </w:p>
    <w:p w14:paraId="28E0EA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(!result.IsSuccess &amp;&amp; result.IsErrorType(ErrorType.UserNotFound)){</w:t>
      </w:r>
    </w:p>
    <w:p w14:paraId="57A145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create user</w:t>
      </w:r>
    </w:p>
    <w:p w14:paraId="6104D8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hashPassword = PasswordHasher.HashPassword(password);</w:t>
      </w:r>
    </w:p>
    <w:p w14:paraId="11FB88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newUserEntity = UserEntity.Create(login, hashPassword, name);</w:t>
      </w:r>
    </w:p>
    <w:p w14:paraId="79A6E4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repository.CreateAsync(newUserEntity, token);</w:t>
      </w:r>
    </w:p>
    <w:p w14:paraId="12A944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Result&lt;UserModel&gt;.Success(mapper.Map&lt;UserModel&gt;(newUserEntity));}</w:t>
      </w:r>
    </w:p>
    <w:p w14:paraId="02B955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else if (!result.IsSuccess){</w:t>
      </w:r>
    </w:p>
    <w:p w14:paraId="1B17F1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result;}</w:t>
      </w:r>
    </w:p>
    <w:p w14:paraId="0088B7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else{</w:t>
      </w:r>
    </w:p>
    <w:p w14:paraId="17FF35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Result&lt;UserModel&gt;.UserAlreadyExists($"User with login '{login}' already exists");}}</w:t>
      </w:r>
    </w:p>
    <w:p w14:paraId="34B4FC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Task&lt;Result&lt;UserModel&gt;&gt; AuthenticateAsync(string login, string password, CancellationToken token = default){</w:t>
      </w:r>
    </w:p>
    <w:p w14:paraId="1E3BD7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(string.IsNullOrEmpty(login))</w:t>
      </w:r>
    </w:p>
    <w:p w14:paraId="78B6F2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Result&lt;UserModel&gt;.ValidationError("UserService: login is required");</w:t>
      </w:r>
    </w:p>
    <w:p w14:paraId="1D7BF4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await AuthenticateAsync(() =&gt; GetEntityByLoginAsync(login, token), password);}</w:t>
      </w:r>
    </w:p>
    <w:p w14:paraId="37606C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Task&lt;Result&lt;UserModel&gt;&gt; AuthenticateAsync(int userId, string password, CancellationToken token = default)</w:t>
      </w:r>
    </w:p>
    <w:p w14:paraId="09390B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AuthenticateAsync(() =&gt; GetEntityByIdAsync(userId, token), password);</w:t>
      </w:r>
    </w:p>
    <w:p w14:paraId="6C6E4F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private async Task&lt;Result&lt;UserModel&gt;&gt; AuthenticateAsync(Func&lt;Task&lt;Result&lt;UserEntity&gt;&gt;&gt; userGetter, string password){</w:t>
      </w:r>
    </w:p>
    <w:p w14:paraId="5EE91A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(string.IsNullOrEmpty(password))</w:t>
      </w:r>
    </w:p>
    <w:p w14:paraId="2F976E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return Result&lt;UserModel&gt;.ValidationError("UserService: password is required");</w:t>
      </w:r>
    </w:p>
    <w:p w14:paraId="5F6F8D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result = await userGetter();</w:t>
      </w:r>
    </w:p>
    <w:p w14:paraId="558C19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(!result.IsSuccess)</w:t>
      </w:r>
    </w:p>
    <w:p w14:paraId="7AB6CC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result.As&lt;UserModel&gt;();</w:t>
      </w:r>
    </w:p>
    <w:p w14:paraId="51BFB7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PasswordHasher.VerifyPassword(password, result.Data.HashPassword)</w:t>
      </w:r>
    </w:p>
    <w:p w14:paraId="430148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Result&lt;UserModel&gt;.Success(mapper.Map&lt;UserModel&gt;(result.Data))</w:t>
      </w:r>
    </w:p>
    <w:p w14:paraId="233747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Result&lt;UserModel&gt;.InvalidCredentials("Invalid password");}</w:t>
      </w:r>
    </w:p>
    <w:p w14:paraId="1AB1E1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Task&lt;Result&lt;UserModel&gt;&gt; ChangePasswordAsync(string login, string oldPassword, string newPassword, CancellationToken token = default){</w:t>
      </w:r>
    </w:p>
    <w:p w14:paraId="352719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(string.IsNullOrEmpty(login))</w:t>
      </w:r>
    </w:p>
    <w:p w14:paraId="381746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Result&lt;UserModel&gt;.ValidationError("UserService: login is required");</w:t>
      </w:r>
    </w:p>
    <w:p w14:paraId="7000AC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await ChangePasswordAsync(() =&gt; GetEntityByLoginAsync(login, token), oldPassword, newPassword, token);}</w:t>
      </w:r>
    </w:p>
    <w:p w14:paraId="64F02C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Task&lt;Result&lt;UserModel&gt;&gt; ChangePasswordAsync(int userId, string oldPassword, string newPassword, CancellationToken token = default)</w:t>
      </w:r>
    </w:p>
    <w:p w14:paraId="6CE8E4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ChangePasswordAsync(() =&gt; GetEntityByIdAsync(userId), oldPassword, newPassword, token);</w:t>
      </w:r>
    </w:p>
    <w:p w14:paraId="3D8E0C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private async Task&lt;Result&lt;UserModel&gt;&gt; ChangePasswordAsync(</w:t>
      </w:r>
    </w:p>
    <w:p w14:paraId="0D85F5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Func&lt;Task&lt;Result&lt;UserEntity&gt;&gt;&gt; userGetter, string oldPassword,</w:t>
      </w:r>
    </w:p>
    <w:p w14:paraId="671F07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newPassword, CancellationToken token = default){</w:t>
      </w:r>
    </w:p>
    <w:p w14:paraId="2C724C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(string.IsNullOrEmpty(oldPassword))</w:t>
      </w:r>
    </w:p>
    <w:p w14:paraId="37DB4F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Result&lt;UserModel&gt;.ValidationError("UserService: old password is required");</w:t>
      </w:r>
    </w:p>
    <w:p w14:paraId="739172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(string.IsNullOrEmpty(newPassword))</w:t>
      </w:r>
    </w:p>
    <w:p w14:paraId="2DE511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Result&lt;UserModel&gt;.ValidationError("UserService: new password is required");</w:t>
      </w:r>
    </w:p>
    <w:p w14:paraId="47E1DE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result = await userGetter();</w:t>
      </w:r>
    </w:p>
    <w:p w14:paraId="3F2D10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(!result.IsSuccess)</w:t>
      </w:r>
    </w:p>
    <w:p w14:paraId="3EDA0B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result.As&lt;UserModel&gt;();</w:t>
      </w:r>
    </w:p>
    <w:p w14:paraId="4DFE5B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user = result.Data;</w:t>
      </w:r>
    </w:p>
    <w:p w14:paraId="321AD9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(!PasswordHasher.VerifyPassword(oldPassword, user.HashPassword))</w:t>
      </w:r>
    </w:p>
    <w:p w14:paraId="4B0710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Result&lt;UserModel&gt;.InvalidCredentials("Invalid password");</w:t>
      </w:r>
    </w:p>
    <w:p w14:paraId="690A89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(oldPassword == newPassword)</w:t>
      </w:r>
    </w:p>
    <w:p w14:paraId="545A75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Result&lt;UserModel&gt;.ValidationError("New password cannot be the same as old password");</w:t>
      </w:r>
    </w:p>
    <w:p w14:paraId="2D6373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user.SetPassword(PasswordHasher.HashPassword(newPassword));</w:t>
      </w:r>
    </w:p>
    <w:p w14:paraId="5B643C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repository.UpdateAsync(user, token);</w:t>
      </w:r>
    </w:p>
    <w:p w14:paraId="2F719A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Result&lt;UserModel&gt;.Success(mapper.Map&lt;UserModel&gt;(user));}</w:t>
      </w:r>
    </w:p>
    <w:p w14:paraId="343B03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Task&lt;Result&lt;IEnumerable&lt;UserModel&gt;&gt;&gt; GetAllAsync(CancellationToken token = default){</w:t>
      </w:r>
    </w:p>
    <w:p w14:paraId="56FD58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userEntities = await repository.GetAsync(token);</w:t>
      </w:r>
    </w:p>
    <w:p w14:paraId="5044DC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Result&lt;IEnumerable&lt;UserModel&gt;&gt;.Success(mapper.Map&lt;IEnumerable&lt;UserModel&gt;&gt;(userEntities));}</w:t>
      </w:r>
    </w:p>
    <w:p w14:paraId="7CC683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Task&lt;Result&lt;UserModel&gt;&gt; GetByLoginAsync(string login, CancellationToken token = default)</w:t>
      </w:r>
    </w:p>
    <w:p w14:paraId="66A123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GetAndMapUserAsync(() =&gt; repository.GetByLoginAsync(login, token), login);</w:t>
      </w:r>
    </w:p>
    <w:p w14:paraId="4EED7D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Task&lt;Result&lt;UserModel&gt;&gt; GetByIdAsync(int id, CancellationToken token = default)</w:t>
      </w:r>
    </w:p>
    <w:p w14:paraId="07E89F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GetAndMapUserAsync(() =&gt; repository.GetByIdAsync(id, token), id.ToString());</w:t>
      </w:r>
    </w:p>
    <w:p w14:paraId="022AEF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Task&lt;Result&lt;UserEntity&gt;&gt; GetEntityByIdAsync(int id, CancellationToken token = default)</w:t>
      </w:r>
    </w:p>
    <w:p w14:paraId="443773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GetUserEntityAsync(() =&gt; repository.GetByIdAsync(id, token), id.ToString());</w:t>
      </w:r>
    </w:p>
    <w:p w14:paraId="1E4ADC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Task&lt;Result&lt;UserEntity&gt;&gt; GetEntityByLoginAsync(string login, CancellationToken token)</w:t>
      </w:r>
    </w:p>
    <w:p w14:paraId="390444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GetUserEntityAsync(() =&gt; repository.GetByLoginAsync(login, token), login);</w:t>
      </w:r>
    </w:p>
    <w:p w14:paraId="73BF72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private async Task&lt;Result&lt;UserModel&gt;&gt; GetAndMapUserAsync(Func&lt;Task&lt;UserEntity?&gt;&gt; userGetter, string identifier){</w:t>
      </w:r>
    </w:p>
    <w:p w14:paraId="129CA7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var entityResult = await GetUserEntityAsync(userGetter, identifier);</w:t>
      </w:r>
    </w:p>
    <w:p w14:paraId="1EDE81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entityResult.IsSuccess</w:t>
      </w:r>
    </w:p>
    <w:p w14:paraId="592081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Result&lt;UserModel&gt;.Success(mapper.Map&lt;UserModel&gt;(entityResult.Data))</w:t>
      </w:r>
    </w:p>
    <w:p w14:paraId="4F1FFC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entityResult.As&lt;UserModel&gt;();}</w:t>
      </w:r>
    </w:p>
    <w:p w14:paraId="1938A7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private async Task&lt;Result&lt;UserEntity&gt;&gt; GetUserEntityAsync(Func&lt;Task&lt;UserEntity?&gt;&gt; userGetter, string identifier){</w:t>
      </w:r>
    </w:p>
    <w:p w14:paraId="2D6ECD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user = await userGetter();</w:t>
      </w:r>
    </w:p>
    <w:p w14:paraId="0ECFD2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user switch{</w:t>
      </w:r>
    </w:p>
    <w:p w14:paraId="55D491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null =&gt; Result&lt;UserEntity&gt;.UserNotFound($"User '{identifier}' not found"),</w:t>
      </w:r>
    </w:p>
    <w:p w14:paraId="56EEEE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{ IsActive: false} =&gt; Result&lt;UserEntity&gt;.Forbidden($"User '{identifier}' is blocked"),</w:t>
      </w:r>
    </w:p>
    <w:p w14:paraId="274D7B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 =&gt; Result&lt;UserEntity&gt;.Success(user)</w:t>
      </w:r>
    </w:p>
    <w:p w14:paraId="628236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};}}</w:t>
      </w:r>
    </w:p>
    <w:p w14:paraId="386A76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WorkoutService.cs</w:t>
      </w:r>
    </w:p>
    <w:p w14:paraId="674751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AutoMapper;</w:t>
      </w:r>
    </w:p>
    <w:p w14:paraId="360553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FitTrack.Application.Interfaces;</w:t>
      </w:r>
    </w:p>
    <w:p w14:paraId="05589F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FitTrack.Application.Interfaces.Internal;</w:t>
      </w:r>
    </w:p>
    <w:p w14:paraId="33F5D4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FitTrack.Application.Services.Results;</w:t>
      </w:r>
    </w:p>
    <w:p w14:paraId="78F687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FitTrack.Application.ViewModels.Models;</w:t>
      </w:r>
    </w:p>
    <w:p w14:paraId="24ACA5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FitTrack.Domain.Entities;</w:t>
      </w:r>
    </w:p>
    <w:p w14:paraId="0E5936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FitTrack.Domain.Interfaces;</w:t>
      </w:r>
    </w:p>
    <w:p w14:paraId="0F7B39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FitTrack.Application.Services;</w:t>
      </w:r>
    </w:p>
    <w:p w14:paraId="056A5B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internal class WorkoutService(</w:t>
      </w:r>
    </w:p>
    <w:p w14:paraId="5C5514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IWorkoutRepository workoutRepository,</w:t>
      </w:r>
    </w:p>
    <w:p w14:paraId="470F7C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IUserInternalService userService,</w:t>
      </w:r>
    </w:p>
    <w:p w14:paraId="38343F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IMapper mapper): IWorkoutService, IWorkoutInternalService{</w:t>
      </w:r>
    </w:p>
    <w:p w14:paraId="477FBE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Task&lt;Result&lt;WorkoutModel&gt;&gt; CreateAsync(int userId, DateTime Date, Guid? id = null, CancellationToken token = default){</w:t>
      </w:r>
    </w:p>
    <w:p w14:paraId="0AAA4C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try{</w:t>
      </w:r>
    </w:p>
    <w:p w14:paraId="4234F8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userEntityResult = await userService.GetEntityByIdAsync(userId, token);</w:t>
      </w:r>
    </w:p>
    <w:p w14:paraId="051FB6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(!userEntityResult.IsSuccess)</w:t>
      </w:r>
    </w:p>
    <w:p w14:paraId="2C9D7C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userEntityResult.As&lt;WorkoutModel&gt;();</w:t>
      </w:r>
    </w:p>
    <w:p w14:paraId="30BC0A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userEntity = userEntityResult.Data;</w:t>
      </w:r>
    </w:p>
    <w:p w14:paraId="38FB83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workout = WorkoutEntity.Create(userEntity, Date, id);</w:t>
      </w:r>
    </w:p>
    <w:p w14:paraId="23E743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workoutRepository.CreateAsync(workout, token);</w:t>
      </w:r>
    </w:p>
    <w:p w14:paraId="7A0466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Result&lt;WorkoutModel&gt;.Success(mapper.Map&lt;WorkoutModel&gt;(workout));}</w:t>
      </w:r>
    </w:p>
    <w:p w14:paraId="15D369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catch (Exception ex){</w:t>
      </w:r>
    </w:p>
    <w:p w14:paraId="6A91EB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Result&lt;WorkoutModel&gt;.InternalError(</w:t>
      </w:r>
    </w:p>
    <w:p w14:paraId="7B0941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$"An unexpected error occurred while creating workout. Please try again. Error {ex.Message}");}}</w:t>
      </w:r>
    </w:p>
    <w:p w14:paraId="2D3105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Task&lt;Result&lt;WorkoutModel&gt;&gt; UpdateAsync(int userId, WorkoutModel workout, bool autoCreate = true, CancellationToken token = default){</w:t>
      </w:r>
    </w:p>
    <w:p w14:paraId="4CB33C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(workout is null)</w:t>
      </w:r>
    </w:p>
    <w:p w14:paraId="13166A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Result&lt;WorkoutModel&gt;.ValidationError($"Workout model cannot be null when updating");</w:t>
      </w:r>
    </w:p>
    <w:p w14:paraId="5E061F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(!workout.Id.HasValue){</w:t>
      </w:r>
    </w:p>
    <w:p w14:paraId="2BF9DA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(!autoCreate)</w:t>
      </w:r>
    </w:p>
    <w:p w14:paraId="2B36E8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Result&lt;WorkoutModel&gt;.ValidationError($"Workout Id is required for update when autoCreate is disabled");</w:t>
      </w:r>
    </w:p>
    <w:p w14:paraId="748143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await CreateAsync(userId, workout.Date, token: token);}</w:t>
      </w:r>
    </w:p>
    <w:p w14:paraId="1DFE9B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workoutEntityResult = await GetEntityByIdAsync(workout.Id.Value, userId, token);</w:t>
      </w:r>
    </w:p>
    <w:p w14:paraId="4BA77E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(!workoutEntityResult.IsSuccess &amp;&amp; workoutEntityResult.IsErrorType(ErrorType.NotFound)){</w:t>
      </w:r>
    </w:p>
    <w:p w14:paraId="73BB9D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(!autoCreate)</w:t>
      </w:r>
    </w:p>
    <w:p w14:paraId="7F8442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Result&lt;WorkoutModel&gt;.NotFound($"Workout with Id '{workout.Id.Value}' not found");</w:t>
      </w:r>
    </w:p>
    <w:p w14:paraId="0FFA04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await CreateAsync(userId, workout.Date, workout.Id, token);}</w:t>
      </w:r>
    </w:p>
    <w:p w14:paraId="0596DD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else if (!workoutEntityResult.IsSuccess){</w:t>
      </w:r>
    </w:p>
    <w:p w14:paraId="07B883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workoutEntityResult.As&lt;WorkoutModel&gt;();}</w:t>
      </w:r>
    </w:p>
    <w:p w14:paraId="4C93B9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workoutEntity = workoutEntityResult.Data;</w:t>
      </w:r>
    </w:p>
    <w:p w14:paraId="5A3BCC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(!workout.UpdatedAt.HasValue || workoutEntity.UpdatedAt &lt; workout.UpdatedAt.Value){</w:t>
      </w:r>
    </w:p>
    <w:p w14:paraId="431F4E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workoutEntity.SetDate(workout.Date);</w:t>
      </w:r>
    </w:p>
    <w:p w14:paraId="2314DA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workoutRepository.UpdateAsync(workoutEntity, token);}</w:t>
      </w:r>
    </w:p>
    <w:p w14:paraId="7201D1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Result&lt;WorkoutModel&gt;.Success(mapper.Map&lt;WorkoutModel&gt;(workoutEntity));}</w:t>
      </w:r>
    </w:p>
    <w:p w14:paraId="4AD791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Task&lt;Result&lt;IEnumerable&lt;WorkoutModel&gt;&gt;&gt; UpdateAsync(int userId, IEnumerable&lt;WorkoutModel&gt; workouts, bool autoCreate = true, CancellationToken token = default){</w:t>
      </w:r>
    </w:p>
    <w:p w14:paraId="4B071F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List&lt;WorkoutModel&gt; workoutList = new();</w:t>
      </w:r>
    </w:p>
    <w:p w14:paraId="6B478D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foreach (var workout in workouts){</w:t>
      </w:r>
    </w:p>
    <w:p w14:paraId="331BD0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result = await UpdateAsync(userId, workout, autoCreate, token);</w:t>
      </w:r>
    </w:p>
    <w:p w14:paraId="4D0A5E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(result.IsSuccess)</w:t>
      </w:r>
    </w:p>
    <w:p w14:paraId="21CB55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workoutList.Add(result.Data);</w:t>
      </w:r>
    </w:p>
    <w:p w14:paraId="10969E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else</w:t>
      </w:r>
    </w:p>
    <w:p w14:paraId="7D39A3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result.As&lt;IEnumerable&lt;WorkoutModel&gt;&gt;();}</w:t>
      </w:r>
    </w:p>
    <w:p w14:paraId="274326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Result&lt;IEnumerable&lt;WorkoutModel&gt;&gt;.Success(workoutList);}</w:t>
      </w:r>
    </w:p>
    <w:p w14:paraId="5636EE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Task&lt;Result&lt;IEnumerable&lt;WorkoutModel&gt;&gt;&gt; GetModifiedAfterAsync(int userId, long lastSyncTimestamp, CancellationToken token){</w:t>
      </w:r>
    </w:p>
    <w:p w14:paraId="147185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workouts = await workoutRepository.GetByPredAsync(</w:t>
      </w:r>
    </w:p>
    <w:p w14:paraId="620FEC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x =&gt; x.UserId == userId &amp;&amp;</w:t>
      </w:r>
    </w:p>
    <w:p w14:paraId="17F9E8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x.UpdatedAt &gt; lastSyncTimestamp &amp;&amp;</w:t>
      </w:r>
    </w:p>
    <w:p w14:paraId="694AE8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!x.IsDeleted,</w:t>
      </w:r>
    </w:p>
    <w:p w14:paraId="79D287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token</w:t>
      </w:r>
    </w:p>
    <w:p w14:paraId="1CB535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6EC26A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(workouts is not null)</w:t>
      </w:r>
    </w:p>
    <w:p w14:paraId="3379C4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Result&lt;IEnumerable&lt;WorkoutModel&gt;&gt;.Success(mapper.Map&lt;IEnumerable&lt;WorkoutModel&gt;&gt;(workouts));</w:t>
      </w:r>
    </w:p>
    <w:p w14:paraId="618166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else</w:t>
      </w:r>
    </w:p>
    <w:p w14:paraId="3C336F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Result&lt;IEnumerable&lt;WorkoutModel&gt;&gt;.InternalError("WorkoutService.GetModifiedAfterAsync: workouts cannot be null");}</w:t>
      </w:r>
    </w:p>
    <w:p w14:paraId="1C3F2B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Task&lt;Result&lt;WorkoutEntity&gt;&gt; GetEntityByIdAsync(Guid id, int userId = -1, CancellationToken token = default){</w:t>
      </w:r>
    </w:p>
    <w:p w14:paraId="3E64C0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workoutEntity = await workoutRepository.GetByIdAsync(id, token);</w:t>
      </w:r>
    </w:p>
    <w:p w14:paraId="3A2AD9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(workoutEntity is null)</w:t>
      </w:r>
    </w:p>
    <w:p w14:paraId="18DB4A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Result&lt;WorkoutEntity&gt;.NotFound($"Workout with Id '{id}' not found");</w:t>
      </w:r>
    </w:p>
    <w:p w14:paraId="2FB2BE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(userId != -1 &amp;&amp; workoutEntity.UserId != userId)</w:t>
      </w:r>
    </w:p>
    <w:p w14:paraId="7755B3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Result&lt;WorkoutEntity&gt;.Forbidden($"Workout with Id '{id}' does not belong to user '{userId}'");</w:t>
      </w:r>
    </w:p>
    <w:p w14:paraId="2DCE23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Result&lt;WorkoutEntity&gt;.Success(workoutEntity);}}</w:t>
      </w:r>
    </w:p>
    <w:p w14:paraId="582507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WorkoutTemplateService.cs</w:t>
      </w:r>
    </w:p>
    <w:p w14:paraId="1F995F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AutoMapper;</w:t>
      </w:r>
    </w:p>
    <w:p w14:paraId="59F523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FitTrack.Application.Interfaces;</w:t>
      </w:r>
    </w:p>
    <w:p w14:paraId="2C4CE6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FitTrack.Application.Interfaces.Internal;</w:t>
      </w:r>
    </w:p>
    <w:p w14:paraId="1D4425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FitTrack.Application.Services.Results;</w:t>
      </w:r>
    </w:p>
    <w:p w14:paraId="5A5345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FitTrack.Application.ViewModels.Models;</w:t>
      </w:r>
    </w:p>
    <w:p w14:paraId="478D00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FitTrack.Domain.Entities;</w:t>
      </w:r>
    </w:p>
    <w:p w14:paraId="0763B2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FitTrack.Domain.Interfaces;</w:t>
      </w:r>
    </w:p>
    <w:p w14:paraId="16B83B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FitTrack.Application.Services;</w:t>
      </w:r>
    </w:p>
    <w:p w14:paraId="34D14E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internal class WorkoutTemplateService(</w:t>
      </w:r>
    </w:p>
    <w:p w14:paraId="5CC588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IWorkoutTemplateRepository workoutTemplateRepository,</w:t>
      </w:r>
    </w:p>
    <w:p w14:paraId="2119A9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IUserInternalService userService,</w:t>
      </w:r>
    </w:p>
    <w:p w14:paraId="708273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IMapper mapper): IWorkoutTemplateService, IWorkoutTemplateInternalService{</w:t>
      </w:r>
    </w:p>
    <w:p w14:paraId="57A544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Task&lt;Result&lt;WorkoutTemplateModel&gt;&gt; CreateAsync(int userId, string name, CancellationToken token = default){</w:t>
      </w:r>
    </w:p>
    <w:p w14:paraId="7A3181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(string.IsNullOrEmpty(name))</w:t>
      </w:r>
    </w:p>
    <w:p w14:paraId="58332B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Result&lt;WorkoutTemplateModel&gt;.ValidationError("Workout template name is required");</w:t>
      </w:r>
    </w:p>
    <w:p w14:paraId="3E0C17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result = await userService.GetEntityByIdAsync(userId, token);</w:t>
      </w:r>
    </w:p>
    <w:p w14:paraId="70F6B4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(!result.IsSuccess)</w:t>
      </w:r>
    </w:p>
    <w:p w14:paraId="437497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result.As&lt;WorkoutTemplateModel&gt;();</w:t>
      </w:r>
    </w:p>
    <w:p w14:paraId="6AE43A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workoutTemplate = WorkoutTemplateEntity.Create(result.Data, name);</w:t>
      </w:r>
    </w:p>
    <w:p w14:paraId="50A335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await workoutTemplateRepository.CreateAsync(workoutTemplate, token);</w:t>
      </w:r>
    </w:p>
    <w:p w14:paraId="2052F1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Result&lt;WorkoutTemplateModel&gt;.Success(mapper.Map&lt;WorkoutTemplateModel&gt;(workoutTemplate));}</w:t>
      </w:r>
    </w:p>
    <w:p w14:paraId="290C7B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Task&lt;Result&lt;WorkoutTemplateModel&gt;&gt; UpdateAsync(Guid? id, int userId, string name, bool autoCreate = true, CancellationToken token = default){</w:t>
      </w:r>
    </w:p>
    <w:p w14:paraId="5EE1A8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(id is null){</w:t>
      </w:r>
    </w:p>
    <w:p w14:paraId="11F739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(!autoCreate)</w:t>
      </w:r>
    </w:p>
    <w:p w14:paraId="54630F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Result&lt;WorkoutTemplateModel&gt;.ValidationError("Workout template ID is required when autoCreate is disabled");</w:t>
      </w:r>
    </w:p>
    <w:p w14:paraId="775A23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await CreateAsync(userId, name, token);}</w:t>
      </w:r>
    </w:p>
    <w:p w14:paraId="581ED9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(string.IsNullOrEmpty(name))</w:t>
      </w:r>
    </w:p>
    <w:p w14:paraId="3297A6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Result&lt;WorkoutTemplateModel&gt;.ValidationError("Workout template name is required");</w:t>
      </w:r>
    </w:p>
    <w:p w14:paraId="7EE152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result = await GetEntityByIdAsync((Guid)id, userId, token);</w:t>
      </w:r>
    </w:p>
    <w:p w14:paraId="2528A4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(!result.IsSuccess)</w:t>
      </w:r>
    </w:p>
    <w:p w14:paraId="234300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result.As&lt;WorkoutTemplateModel&gt;();</w:t>
      </w:r>
    </w:p>
    <w:p w14:paraId="5C7445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workoutTemplate = result.Data;</w:t>
      </w:r>
    </w:p>
    <w:p w14:paraId="739CA7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workoutTemplate.SetName(name);</w:t>
      </w:r>
    </w:p>
    <w:p w14:paraId="5BC781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workoutTemplateRepository.UpdateAsync(workoutTemplate, token);</w:t>
      </w:r>
    </w:p>
    <w:p w14:paraId="0FC214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Result&lt;WorkoutTemplateModel&gt;.Success(mapper.Map&lt;WorkoutTemplateModel&gt;(workoutTemplate));}</w:t>
      </w:r>
    </w:p>
    <w:p w14:paraId="239D46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Task&lt;Result&lt;IEnumerable&lt;WorkoutTemplateModel&gt;&gt;&gt; UpdateAsync(IEnumerable&lt;WorkoutTemplateModel&gt; workoutTemplates, int userId, bool autoCreate = true, CancellationToken token = default){</w:t>
      </w:r>
    </w:p>
    <w:p w14:paraId="63B939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updatedTemplates = new List&lt;WorkoutTemplateModel&gt;();</w:t>
      </w:r>
    </w:p>
    <w:p w14:paraId="53D017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foreach (var template in workoutTemplates){</w:t>
      </w:r>
    </w:p>
    <w:p w14:paraId="712BE5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result = await UpdateAsync(template.Id, userId, template.Name, autoCreate, token);</w:t>
      </w:r>
    </w:p>
    <w:p w14:paraId="3C1FE8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(!result.IsSuccess)</w:t>
      </w:r>
    </w:p>
    <w:p w14:paraId="2F1C9E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result.As&lt;IEnumerable&lt;WorkoutTemplateModel&gt;&gt;();</w:t>
      </w:r>
    </w:p>
    <w:p w14:paraId="780360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updatedTemplates.Add(result.Data);}</w:t>
      </w:r>
    </w:p>
    <w:p w14:paraId="349346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Result&lt;IEnumerable&lt;WorkoutTemplateModel&gt;&gt;.Success(updatedTemplates);}</w:t>
      </w:r>
    </w:p>
    <w:p w14:paraId="111455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Task&lt;Result&lt;WorkoutTemplateEntity&gt;&gt; GetEntityByIdAsync(Guid id, int userId, CancellationToken token = default){</w:t>
      </w:r>
    </w:p>
    <w:p w14:paraId="541194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workoutTemplate = await workoutTemplateRepository.GetByIdAsync(id);</w:t>
      </w:r>
    </w:p>
    <w:p w14:paraId="418CD5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(workoutTemplate is null)</w:t>
      </w:r>
    </w:p>
    <w:p w14:paraId="52EFD5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Result&lt;WorkoutTemplateEntity&gt;.NotFound($"Workout template with ID {id} not found");</w:t>
      </w:r>
    </w:p>
    <w:p w14:paraId="55E616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(workoutTemplate.UserId != userId)</w:t>
      </w:r>
    </w:p>
    <w:p w14:paraId="76F680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Result&lt;WorkoutTemplateEntity&gt;.Forbidden($"You don't have permission to update this workout template '{id}'");</w:t>
      </w:r>
    </w:p>
    <w:p w14:paraId="69AF7D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Result&lt;WorkoutTemplateEntity&gt;.Success(workoutTemplate);}}</w:t>
      </w:r>
    </w:p>
    <w:p w14:paraId="0C76A8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AuthResult.cs</w:t>
      </w:r>
    </w:p>
    <w:p w14:paraId="3F1CBA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﻿using FitTrack.Application.ViewModels.Models;</w:t>
      </w:r>
    </w:p>
    <w:p w14:paraId="4C3A08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FitTrack.Application.Services.Results;</w:t>
      </w:r>
    </w:p>
    <w:p w14:paraId="696EA4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record AuthResult(</w:t>
      </w:r>
    </w:p>
    <w:p w14:paraId="54B2AB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AccessToken,</w:t>
      </w:r>
    </w:p>
    <w:p w14:paraId="655F64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RefreshToken,</w:t>
      </w:r>
    </w:p>
    <w:p w14:paraId="17AEB8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AccessExpiresIn,</w:t>
      </w:r>
    </w:p>
    <w:p w14:paraId="24E604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RefreshExpiresIn,</w:t>
      </w:r>
    </w:p>
    <w:p w14:paraId="27480A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UserModel User</w:t>
      </w:r>
    </w:p>
    <w:p w14:paraId="11C3F2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252AA8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ErrorInfo.cs</w:t>
      </w:r>
    </w:p>
    <w:p w14:paraId="709DA1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FitTrack.Application.Services.Results;</w:t>
      </w:r>
    </w:p>
    <w:p w14:paraId="6A52E6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class ErrorInfo{</w:t>
      </w:r>
    </w:p>
    <w:p w14:paraId="095B7C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ErrorType Type { get;}</w:t>
      </w:r>
    </w:p>
    <w:p w14:paraId="15B9E1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string Message { get;}</w:t>
      </w:r>
    </w:p>
    <w:p w14:paraId="170B59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string? Source { get;}</w:t>
      </w:r>
    </w:p>
    <w:p w14:paraId="297AA0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public string? StackTrace { get;}</w:t>
      </w:r>
    </w:p>
    <w:p w14:paraId="6059EF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DateTime Timestamp { get;}</w:t>
      </w:r>
    </w:p>
    <w:p w14:paraId="755556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private ErrorInfo(ErrorType type, string message, string? source, string? stackTrace, DateTime timestamp){</w:t>
      </w:r>
    </w:p>
    <w:p w14:paraId="65D3D2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Type = type;</w:t>
      </w:r>
    </w:p>
    <w:p w14:paraId="0A43EE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Message = message;</w:t>
      </w:r>
    </w:p>
    <w:p w14:paraId="6B2B6F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Source = source;</w:t>
      </w:r>
    </w:p>
    <w:p w14:paraId="7C6FD7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StackTrace = stackTrace;</w:t>
      </w:r>
    </w:p>
    <w:p w14:paraId="69B269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Timestamp = timestamp;}</w:t>
      </w:r>
    </w:p>
    <w:p w14:paraId="7C9003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ErrorInfo(ErrorType type, string message, string? source = null, string? stackTrace = null)</w:t>
      </w:r>
    </w:p>
    <w:p w14:paraId="3BEFB9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this(type, message, source, stackTrace, DateTime.UtcNow) {}}</w:t>
      </w:r>
    </w:p>
    <w:p w14:paraId="76A77E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ErrorType.cs</w:t>
      </w:r>
    </w:p>
    <w:p w14:paraId="12A535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FitTrack.Application.Services.Results;</w:t>
      </w:r>
    </w:p>
    <w:p w14:paraId="66FF6E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enum ErrorType{</w:t>
      </w:r>
    </w:p>
    <w:p w14:paraId="7038CD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Common errors</w:t>
      </w:r>
    </w:p>
    <w:p w14:paraId="4E42EF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NotFound,</w:t>
      </w:r>
    </w:p>
    <w:p w14:paraId="78F928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ValidationError,</w:t>
      </w:r>
    </w:p>
    <w:p w14:paraId="09877B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Unauthorized,</w:t>
      </w:r>
    </w:p>
    <w:p w14:paraId="2DA065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Forbidden,</w:t>
      </w:r>
    </w:p>
    <w:p w14:paraId="7D574F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Conflict,</w:t>
      </w:r>
    </w:p>
    <w:p w14:paraId="1980E4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InternalError,</w:t>
      </w:r>
    </w:p>
    <w:p w14:paraId="00BC1B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Authentication specific errors</w:t>
      </w:r>
    </w:p>
    <w:p w14:paraId="4B77FE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InvalidCredentials,</w:t>
      </w:r>
    </w:p>
    <w:p w14:paraId="555B13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UserAlreadyExists,</w:t>
      </w:r>
    </w:p>
    <w:p w14:paraId="2204C0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InvalidToken,</w:t>
      </w:r>
    </w:p>
    <w:p w14:paraId="2B4B2D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UserNotFound,</w:t>
      </w:r>
    </w:p>
    <w:p w14:paraId="7E1758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Business logic errors</w:t>
      </w:r>
    </w:p>
    <w:p w14:paraId="60B542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InsufficientPermissions,</w:t>
      </w:r>
    </w:p>
    <w:p w14:paraId="24B987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ResourceLocked,</w:t>
      </w:r>
    </w:p>
    <w:p w14:paraId="7C7EE6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RateLimitExceeded}</w:t>
      </w:r>
    </w:p>
    <w:p w14:paraId="2B5C87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Result.cs</w:t>
      </w:r>
    </w:p>
    <w:p w14:paraId="17BD6D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﻿namespace FitTrack.Application.Services.Results;</w:t>
      </w:r>
    </w:p>
    <w:p w14:paraId="591529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class Result{</w:t>
      </w:r>
    </w:p>
    <w:p w14:paraId="1BEB0F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private readonly ErrorInfo? _error;</w:t>
      </w:r>
    </w:p>
    <w:p w14:paraId="23C197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bool IsSuccess { get;}</w:t>
      </w:r>
    </w:p>
    <w:p w14:paraId="54ED4B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ErrorInfo Error =&gt; !IsSuccess</w:t>
      </w:r>
    </w:p>
    <w:p w14:paraId="2E72FA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_error ?? throw new InvalidOperationException("Failed result does not contain information about the error")</w:t>
      </w:r>
    </w:p>
    <w:p w14:paraId="0C0D37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throw new InvalidOperationException("Cannot access Error property on successful result");</w:t>
      </w:r>
    </w:p>
    <w:p w14:paraId="7226B5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protected Result(bool isSuccess, ErrorInfo? error = null){</w:t>
      </w:r>
    </w:p>
    <w:p w14:paraId="520E7A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IsSuccess = isSuccess;</w:t>
      </w:r>
    </w:p>
    <w:p w14:paraId="108E6D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_error = error;}</w:t>
      </w:r>
    </w:p>
    <w:p w14:paraId="43190D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Result Success() =&gt; new(true);</w:t>
      </w:r>
    </w:p>
    <w:p w14:paraId="33380C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Result Failure(ErrorType errorType, string message, string? source = null, string? stackTrace = null)</w:t>
      </w:r>
    </w:p>
    <w:p w14:paraId="084DD8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new(false, new ErrorInfo(errorType, message, source, stackTrace));</w:t>
      </w:r>
    </w:p>
    <w:p w14:paraId="2D757E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Result Failure(ErrorInfo errorInfo)</w:t>
      </w:r>
    </w:p>
    <w:p w14:paraId="0F7692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new(false, errorInfo);</w:t>
      </w:r>
    </w:p>
    <w:p w14:paraId="52E72E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Common error types</w:t>
      </w:r>
    </w:p>
    <w:p w14:paraId="09EDE5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Result NotFound(string message = "Resource not found", string? source = null)</w:t>
      </w:r>
    </w:p>
    <w:p w14:paraId="069A30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Failure(ErrorType.NotFound, message, source);</w:t>
      </w:r>
    </w:p>
    <w:p w14:paraId="644A41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Result ValidationError(string message = "Validation failed", string? source = null)</w:t>
      </w:r>
    </w:p>
    <w:p w14:paraId="0FC19C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Failure(ErrorType.ValidationError, message, source);</w:t>
      </w:r>
    </w:p>
    <w:p w14:paraId="11AB67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Result Unauthorized(string message = "Access denied", string? source = null)</w:t>
      </w:r>
    </w:p>
    <w:p w14:paraId="77A33A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Failure(ErrorType.Unauthorized, message, source);</w:t>
      </w:r>
    </w:p>
    <w:p w14:paraId="4C05C0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Result Forbidden(string message = "Access forbidden", string? source = null)</w:t>
      </w:r>
    </w:p>
    <w:p w14:paraId="13C5BB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Failure(ErrorType.Forbidden, message, source);</w:t>
      </w:r>
    </w:p>
    <w:p w14:paraId="23B235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Result Conflict(string message = "Conflict occurred", string? source = null)</w:t>
      </w:r>
    </w:p>
    <w:p w14:paraId="06C7EB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Failure(ErrorType.Conflict, message, source);</w:t>
      </w:r>
    </w:p>
    <w:p w14:paraId="3EA9D1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Result InternalError(string message = "Internal server error", string? source = null)</w:t>
      </w:r>
    </w:p>
    <w:p w14:paraId="13E259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Failure(ErrorType.InternalError, message, source);</w:t>
      </w:r>
    </w:p>
    <w:p w14:paraId="6D9232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Authentication specific errors</w:t>
      </w:r>
    </w:p>
    <w:p w14:paraId="1CB819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Result InvalidCredentials(string message = "Invalid login or password", string? source = null)</w:t>
      </w:r>
    </w:p>
    <w:p w14:paraId="5DC252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Failure(ErrorType.InvalidCredentials, message, source);</w:t>
      </w:r>
    </w:p>
    <w:p w14:paraId="02D24C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public static Result UserAlreadyExists(string message = "User with this login already exists", string? source = null)</w:t>
      </w:r>
    </w:p>
    <w:p w14:paraId="58DD43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Failure(ErrorType.UserAlreadyExists, message, source);</w:t>
      </w:r>
    </w:p>
    <w:p w14:paraId="3B6479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Result InvalidToken(string message = "Invalid or expired token", string? source = null)</w:t>
      </w:r>
    </w:p>
    <w:p w14:paraId="1892CC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Failure(ErrorType.InvalidToken, message, source);</w:t>
      </w:r>
    </w:p>
    <w:p w14:paraId="52ACA6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Result UserNotFound(string message = "User not found", string? source = null)</w:t>
      </w:r>
    </w:p>
    <w:p w14:paraId="44892B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Failure(ErrorType.UserNotFound, message, source);</w:t>
      </w:r>
    </w:p>
    <w:p w14:paraId="5D5F12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Business logic errors</w:t>
      </w:r>
    </w:p>
    <w:p w14:paraId="235E3E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Result InsufficientPermissions(string message = "Insufficient permissions", string? source = null)</w:t>
      </w:r>
    </w:p>
    <w:p w14:paraId="7180CD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Failure(ErrorType.InsufficientPermissions, message, source);</w:t>
      </w:r>
    </w:p>
    <w:p w14:paraId="756BA1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Result ResourceLocked(string message = "Resource is locked", string? source = null)</w:t>
      </w:r>
    </w:p>
    <w:p w14:paraId="3D0F56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Failure(ErrorType.ResourceLocked, message, source);</w:t>
      </w:r>
    </w:p>
    <w:p w14:paraId="10729B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Result RateLimitExceeded(string message = "Rate limit exceeded", string? source = null)</w:t>
      </w:r>
    </w:p>
    <w:p w14:paraId="17B29E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Failure(ErrorType.RateLimitExceeded, message, source);</w:t>
      </w:r>
    </w:p>
    <w:p w14:paraId="3A77AC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Convert to Result&lt;T&gt;</w:t>
      </w:r>
    </w:p>
    <w:p w14:paraId="1C2E25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Result&lt;T&gt; As&lt;T&gt;(T? data = default) =&gt; IsSuccess</w:t>
      </w:r>
    </w:p>
    <w:p w14:paraId="315E62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Result&lt;T&gt;.Success(data!)</w:t>
      </w:r>
    </w:p>
    <w:p w14:paraId="0D08A4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Result&lt;T&gt;.Failure(Error.Type, Error.Message);</w:t>
      </w:r>
    </w:p>
    <w:p w14:paraId="1F9806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Helper methods</w:t>
      </w:r>
    </w:p>
    <w:p w14:paraId="263CF7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bool IsErrorType(ErrorType errorType) =&gt; !IsSuccess &amp;&amp; Error.Type == errorType;}</w:t>
      </w:r>
    </w:p>
    <w:p w14:paraId="0BF07F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class Result&lt;T&gt;: Result{</w:t>
      </w:r>
    </w:p>
    <w:p w14:paraId="245A6D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private readonly T? _data;</w:t>
      </w:r>
    </w:p>
    <w:p w14:paraId="3C2434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 Data =&gt; IsSuccess</w:t>
      </w:r>
    </w:p>
    <w:p w14:paraId="540001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 _data!</w:t>
      </w:r>
    </w:p>
    <w:p w14:paraId="1F4C18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throw new InvalidOperationException("Cannot access data of failed result");</w:t>
      </w:r>
    </w:p>
    <w:p w14:paraId="455A35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protected Result(T? data, bool isSuccess, ErrorInfo? error = null)</w:t>
      </w:r>
    </w:p>
    <w:p w14:paraId="30C44F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: base(isSuccess, error){</w:t>
      </w:r>
    </w:p>
    <w:p w14:paraId="7633DB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_data = data;}</w:t>
      </w:r>
    </w:p>
    <w:p w14:paraId="3E73EA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Result&lt;T&gt; Success(T data) =&gt; new(data, true);</w:t>
      </w:r>
    </w:p>
    <w:p w14:paraId="7FEFC8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new Result&lt;T&gt; Failure(ErrorType errorType, string message, string? source = null, string? stackTrace = null)</w:t>
      </w:r>
    </w:p>
    <w:p w14:paraId="2CEA3D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new(default, false, new ErrorInfo(errorType, message, source, stackTrace));</w:t>
      </w:r>
    </w:p>
    <w:p w14:paraId="31526A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new Result&lt;T&gt; Failure(ErrorInfo errorInfo)</w:t>
      </w:r>
    </w:p>
    <w:p w14:paraId="41DD8E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new(default, false, errorInfo);</w:t>
      </w:r>
    </w:p>
    <w:p w14:paraId="6BB43E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Common error types (наследуем от базового класса)</w:t>
      </w:r>
    </w:p>
    <w:p w14:paraId="7CCABF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new Result&lt;T&gt; NotFound(string message = "Resource not found", string? source = null)</w:t>
      </w:r>
    </w:p>
    <w:p w14:paraId="091F63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Result.NotFound(message, source).As&lt;T&gt;();</w:t>
      </w:r>
    </w:p>
    <w:p w14:paraId="1449BA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new Result&lt;T&gt; ValidationError(string message = "Validation failed", string? source = null)</w:t>
      </w:r>
    </w:p>
    <w:p w14:paraId="6B919C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Result.ValidationError(message, source).As&lt;T&gt;();</w:t>
      </w:r>
    </w:p>
    <w:p w14:paraId="4C3FF8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new Result&lt;T&gt; Unauthorized(string message = "Access denied", string? source = null)</w:t>
      </w:r>
    </w:p>
    <w:p w14:paraId="4D3178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Result.Unauthorized(message, source).As&lt;T&gt;();</w:t>
      </w:r>
    </w:p>
    <w:p w14:paraId="7DDA3C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new Result&lt;T&gt; Forbidden(string message = "Access forbidden", string? source = null)</w:t>
      </w:r>
    </w:p>
    <w:p w14:paraId="3849B1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Result.Forbidden(message, source).As&lt;T&gt;();</w:t>
      </w:r>
    </w:p>
    <w:p w14:paraId="7E3876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new Result&lt;T&gt; Conflict(string message = "Conflict occurred", string? source = null)</w:t>
      </w:r>
    </w:p>
    <w:p w14:paraId="571493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Result.Conflict(message, source).As&lt;T&gt;();</w:t>
      </w:r>
    </w:p>
    <w:p w14:paraId="4B7529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new Result&lt;T&gt; InternalError(string message = "Internal server error", string? source = null)</w:t>
      </w:r>
    </w:p>
    <w:p w14:paraId="68C064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Result.InternalError(message, source).As&lt;T&gt;();</w:t>
      </w:r>
    </w:p>
    <w:p w14:paraId="37DD21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Authentication specific errors</w:t>
      </w:r>
    </w:p>
    <w:p w14:paraId="3962B2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new Result&lt;T&gt; InvalidCredentials(string message = "Invalid login or password", string? source = null)</w:t>
      </w:r>
    </w:p>
    <w:p w14:paraId="1A6BCC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Result.InvalidCredentials(message, source).As&lt;T&gt;();</w:t>
      </w:r>
    </w:p>
    <w:p w14:paraId="348537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new Result&lt;T&gt; UserAlreadyExists(string message = "User with this login already exists", string? source = null)</w:t>
      </w:r>
    </w:p>
    <w:p w14:paraId="75AAA4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Result.UserAlreadyExists(message, source).As&lt;T&gt;();</w:t>
      </w:r>
    </w:p>
    <w:p w14:paraId="2E7BBD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new Result&lt;T&gt; InvalidToken(string message = "Invalid or expired token", string? source = null)</w:t>
      </w:r>
    </w:p>
    <w:p w14:paraId="5C12D3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Result.InvalidToken(message, source).As&lt;T&gt;();</w:t>
      </w:r>
    </w:p>
    <w:p w14:paraId="594BD0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new Result&lt;T&gt; UserNotFound(string message = "User not found", string? source = null)</w:t>
      </w:r>
    </w:p>
    <w:p w14:paraId="4C9DA6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Result.UserNotFound(message, source).As&lt;T&gt;();</w:t>
      </w:r>
    </w:p>
    <w:p w14:paraId="570DEF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// Business logic errors</w:t>
      </w:r>
    </w:p>
    <w:p w14:paraId="4CA589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new Result&lt;T&gt; InsufficientPermissions(string message = "Insufficient permissions", string? source = null)</w:t>
      </w:r>
    </w:p>
    <w:p w14:paraId="05A05E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Result.InsufficientPermissions(message, source).As&lt;T&gt;();</w:t>
      </w:r>
    </w:p>
    <w:p w14:paraId="745A64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new Result&lt;T&gt; ResourceLocked(string message = "Resource is locked", string? source = null)</w:t>
      </w:r>
    </w:p>
    <w:p w14:paraId="4AD08C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Result.ResourceLocked(message, source).As&lt;T&gt;();</w:t>
      </w:r>
    </w:p>
    <w:p w14:paraId="3DA260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new Result&lt;T&gt; RateLimitExceeded(string message = "Rate limit exceeded", string? source = null)</w:t>
      </w:r>
    </w:p>
    <w:p w14:paraId="196961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Result.RateLimitExceeded(message, source).As&lt;T&gt;();</w:t>
      </w:r>
    </w:p>
    <w:p w14:paraId="7ABF3C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Convert to another Result type</w:t>
      </w:r>
    </w:p>
    <w:p w14:paraId="15839F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new Result&lt;TNew&gt; As&lt;TNew&gt;(TNew? newData = default) =&gt; new(newData, IsSuccess, Error);}</w:t>
      </w:r>
    </w:p>
    <w:p w14:paraId="75806D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PasswordHasher.cs</w:t>
      </w:r>
    </w:p>
    <w:p w14:paraId="5AF0FF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﻿using System.Security.Cryptography;</w:t>
      </w:r>
    </w:p>
    <w:p w14:paraId="6A7378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FitTrack.Application.Utilities;</w:t>
      </w:r>
    </w:p>
    <w:p w14:paraId="6AD11E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class PasswordHasher{</w:t>
      </w:r>
    </w:p>
    <w:p w14:paraId="737AD3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private const int SaltSize = 16; // 128 bit</w:t>
      </w:r>
    </w:p>
    <w:p w14:paraId="4A1796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private const int KeySize = 32; // 256 bit</w:t>
      </w:r>
    </w:p>
    <w:p w14:paraId="0604C3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private const int Iterations = 10000;</w:t>
      </w:r>
    </w:p>
    <w:p w14:paraId="7FCEFB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string HashPassword(string password){</w:t>
      </w:r>
    </w:p>
    <w:p w14:paraId="429E99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var algorithm = new Rfc2898DeriveBytes(</w:t>
      </w:r>
    </w:p>
    <w:p w14:paraId="5971B0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password,</w:t>
      </w:r>
    </w:p>
    <w:p w14:paraId="799136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SaltSize,</w:t>
      </w:r>
    </w:p>
    <w:p w14:paraId="52ED40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Iterations,</w:t>
      </w:r>
    </w:p>
    <w:p w14:paraId="72C410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HashAlgorithmName.SHA256);</w:t>
      </w:r>
    </w:p>
    <w:p w14:paraId="66CC59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key = Convert.ToBase64String(algorithm.GetBytes(KeySize));</w:t>
      </w:r>
    </w:p>
    <w:p w14:paraId="488243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salt = Convert.ToBase64String(algorithm.Salt);</w:t>
      </w:r>
    </w:p>
    <w:p w14:paraId="486B6E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$"{Iterations}.{salt}.{key}";}</w:t>
      </w:r>
    </w:p>
    <w:p w14:paraId="5C70CF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bool VerifyPassword(string password, string hashedPassword){</w:t>
      </w:r>
    </w:p>
    <w:p w14:paraId="6ED874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parts = hashedPassword.Split('.', 3);</w:t>
      </w:r>
    </w:p>
    <w:p w14:paraId="00FB1A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(parts.Length != 3)</w:t>
      </w:r>
    </w:p>
    <w:p w14:paraId="3C21BD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false;</w:t>
      </w:r>
    </w:p>
    <w:p w14:paraId="756185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iterations = int.Parse(parts[0]);</w:t>
      </w:r>
    </w:p>
    <w:p w14:paraId="394149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salt = Convert.FromBase64String(parts[1]);</w:t>
      </w:r>
    </w:p>
    <w:p w14:paraId="18BA2D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key = Convert.FromBase64String(parts[2]);</w:t>
      </w:r>
    </w:p>
    <w:p w14:paraId="3979C9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var algorithm = new Rfc2898DeriveBytes(</w:t>
      </w:r>
    </w:p>
    <w:p w14:paraId="1026FC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password,</w:t>
      </w:r>
    </w:p>
    <w:p w14:paraId="42AD61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salt,</w:t>
      </w:r>
    </w:p>
    <w:p w14:paraId="1087BE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iterations,</w:t>
      </w:r>
    </w:p>
    <w:p w14:paraId="42987A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HashAlgorithmName.SHA256);</w:t>
      </w:r>
    </w:p>
    <w:p w14:paraId="6E9C8D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keyToCheck = algorithm.GetBytes(KeySize);</w:t>
      </w:r>
    </w:p>
    <w:p w14:paraId="06DADD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keyToCheck.SequenceEqual(key);}}</w:t>
      </w:r>
    </w:p>
    <w:p w14:paraId="156596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AchievementDefinitionModel.cs</w:t>
      </w:r>
    </w:p>
    <w:p w14:paraId="754A4D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﻿namespace FitTrack.Application.ViewModels.Models;</w:t>
      </w:r>
    </w:p>
    <w:p w14:paraId="3E86C5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class AchievementDefinitionModel{</w:t>
      </w:r>
    </w:p>
    <w:p w14:paraId="535280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string Id { get; set;} = null!; // PK e.g., 'first_workout'</w:t>
      </w:r>
    </w:p>
    <w:p w14:paraId="1F2A14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string NameKey { get; set;} = null!; // I18N key</w:t>
      </w:r>
    </w:p>
    <w:p w14:paraId="2C565A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string DescriptionKey { get; set;} = null!; // I18N key}</w:t>
      </w:r>
    </w:p>
    <w:p w14:paraId="07D3DB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BodyMeasurementModel.cs</w:t>
      </w:r>
    </w:p>
    <w:p w14:paraId="659A68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FitTrack.Application.ViewModels.Models;</w:t>
      </w:r>
    </w:p>
    <w:p w14:paraId="6FB8D2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record BodyMeasurementModel(</w:t>
      </w:r>
    </w:p>
    <w:p w14:paraId="2075EF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Guid? Id, // from db</w:t>
      </w:r>
    </w:p>
    <w:p w14:paraId="677BF4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int? UserId, // FK</w:t>
      </w:r>
    </w:p>
    <w:p w14:paraId="195A7C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DateTime Date, // required</w:t>
      </w:r>
    </w:p>
    <w:p w14:paraId="3F686B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float? WeightKg,</w:t>
      </w:r>
    </w:p>
    <w:p w14:paraId="23E00F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float? BodyFatPercentage,</w:t>
      </w:r>
    </w:p>
    <w:p w14:paraId="65C8B8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float? ChestCm,</w:t>
      </w:r>
    </w:p>
    <w:p w14:paraId="604A98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float? WaistCm,</w:t>
      </w:r>
    </w:p>
    <w:p w14:paraId="28D2F4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float? HipsCm,</w:t>
      </w:r>
    </w:p>
    <w:p w14:paraId="3FFB1B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float? LeftArmCm,</w:t>
      </w:r>
    </w:p>
    <w:p w14:paraId="1F5EF7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float? RightArmCm,</w:t>
      </w:r>
    </w:p>
    <w:p w14:paraId="193F57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float? RightThighCm,</w:t>
      </w:r>
    </w:p>
    <w:p w14:paraId="2E18CE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float? LeftThighCm,</w:t>
      </w:r>
    </w:p>
    <w:p w14:paraId="08B351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long? UpdatedAt</w:t>
      </w:r>
    </w:p>
    <w:p w14:paraId="625181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6BE632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ExerciseGroupModel.cs</w:t>
      </w:r>
    </w:p>
    <w:p w14:paraId="791D40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FitTrack.Application.ViewModels.Models;</w:t>
      </w:r>
    </w:p>
    <w:p w14:paraId="723A90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record ExerciseGroupModel(</w:t>
      </w:r>
    </w:p>
    <w:p w14:paraId="4BD921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Guid? Id, // from db</w:t>
      </w:r>
    </w:p>
    <w:p w14:paraId="63D727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Guid WorkoutId, // required</w:t>
      </w:r>
    </w:p>
    <w:p w14:paraId="50124F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OrderIndex, // required</w:t>
      </w:r>
    </w:p>
    <w:p w14:paraId="696ECC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long? UpdatedAt // from db</w:t>
      </w:r>
    </w:p>
    <w:p w14:paraId="5AA1BE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);</w:t>
      </w:r>
    </w:p>
    <w:p w14:paraId="0A0F9A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ExerciseLogModel.cs</w:t>
      </w:r>
    </w:p>
    <w:p w14:paraId="13A5D4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FitTrack.Application.ViewModels.Models;</w:t>
      </w:r>
    </w:p>
    <w:p w14:paraId="5BD208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record ExerciseLogModel(</w:t>
      </w:r>
    </w:p>
    <w:p w14:paraId="23A1A5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Guid? Id, // from db / user</w:t>
      </w:r>
    </w:p>
    <w:p w14:paraId="0B480B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Guid? ExerciseGroupId, // required for create</w:t>
      </w:r>
    </w:p>
    <w:p w14:paraId="65FB54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string? ExerciseId, // required for create</w:t>
      </w:r>
    </w:p>
    <w:p w14:paraId="75D851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OrderInGroup, // required</w:t>
      </w:r>
    </w:p>
    <w:p w14:paraId="06BE8C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long? UpdatedAt // timestamp</w:t>
      </w:r>
    </w:p>
    <w:p w14:paraId="572CA6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66F6E3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ExerciseModel.cs</w:t>
      </w:r>
    </w:p>
    <w:p w14:paraId="28959F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FitTrack.Application.ViewModels.Models;</w:t>
      </w:r>
    </w:p>
    <w:p w14:paraId="0F243A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class ExerciseModel{</w:t>
      </w:r>
    </w:p>
    <w:p w14:paraId="7BF1D6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string Id { get; set;} = null!; // PK e.g., 'bench_press'</w:t>
      </w:r>
    </w:p>
    <w:p w14:paraId="07AC53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string NameKey { get; set;} = null!;</w:t>
      </w:r>
    </w:p>
    <w:p w14:paraId="78FC41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string LogType { get; set;} = null!;</w:t>
      </w:r>
    </w:p>
    <w:p w14:paraId="0072EC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IEnumerable&lt;MuscleGroupModel&gt;? muscleGroups { get; set;}}</w:t>
      </w:r>
    </w:p>
    <w:p w14:paraId="53DBE9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ExerciseMuscleGroupModel.cs</w:t>
      </w:r>
    </w:p>
    <w:p w14:paraId="369785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﻿namespace FitTrack.Application.ViewModels.Models;</w:t>
      </w:r>
    </w:p>
    <w:p w14:paraId="6DE918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class ExerciseMuscleGroupModel{</w:t>
      </w:r>
    </w:p>
    <w:p w14:paraId="225340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string ExerciseId { get; set;} = null!;</w:t>
      </w:r>
    </w:p>
    <w:p w14:paraId="6EE47A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string MuscleGroupId { get; set;} = null!;</w:t>
      </w:r>
    </w:p>
    <w:p w14:paraId="4E3391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bool IsPrimary { get; set;} // Defines the main target muscle}</w:t>
      </w:r>
    </w:p>
    <w:p w14:paraId="2B7395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JwtSettingsModel.cs</w:t>
      </w:r>
    </w:p>
    <w:p w14:paraId="0C4CC1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FitTrack.Application.ViewModels.Models;</w:t>
      </w:r>
    </w:p>
    <w:p w14:paraId="779702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class JwtSettingsModel{</w:t>
      </w:r>
    </w:p>
    <w:p w14:paraId="77569F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string SecretKey { get; set;} = "";</w:t>
      </w:r>
    </w:p>
    <w:p w14:paraId="51290D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string Issuer { get; set;} = "";</w:t>
      </w:r>
    </w:p>
    <w:p w14:paraId="2F0A30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string Audience { get; set;} = "";</w:t>
      </w:r>
    </w:p>
    <w:p w14:paraId="34E127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int AccessTokenExpirationMinutes { get; set;}</w:t>
      </w:r>
    </w:p>
    <w:p w14:paraId="3CC2AF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int RefreshTokenExpirationMinutes { get; set;}}</w:t>
      </w:r>
    </w:p>
    <w:p w14:paraId="13D6DB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MuscleGroupModel.cs</w:t>
      </w:r>
    </w:p>
    <w:p w14:paraId="34B7ED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﻿namespace FitTrack.Application.ViewModels.Models;</w:t>
      </w:r>
    </w:p>
    <w:p w14:paraId="0F22D2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class MuscleGroupModel{</w:t>
      </w:r>
    </w:p>
    <w:p w14:paraId="45F498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string Id { get; set;} = null!; // e.g., 'chest'</w:t>
      </w:r>
    </w:p>
    <w:p w14:paraId="5397F7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string NameKey { get; set;} = null!; // Reference to I18N key</w:t>
      </w:r>
    </w:p>
    <w:p w14:paraId="080E08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IEnumerable&lt;ExerciseModel&gt;? exercises { get; set;}}</w:t>
      </w:r>
    </w:p>
    <w:p w14:paraId="1D5D57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SetLogModel.cs</w:t>
      </w:r>
    </w:p>
    <w:p w14:paraId="20F6AF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FitTrack.Application.ViewModels.Models;</w:t>
      </w:r>
    </w:p>
    <w:p w14:paraId="32AFD6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record SetLogModel(</w:t>
      </w:r>
    </w:p>
    <w:p w14:paraId="1EB9F3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Guid? Id, // from db</w:t>
      </w:r>
    </w:p>
    <w:p w14:paraId="5EBEF7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Guid? ExerciseLogId, // or ParentSetId</w:t>
      </w:r>
    </w:p>
    <w:p w14:paraId="5F3345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string? Metrics, // required</w:t>
      </w:r>
    </w:p>
    <w:p w14:paraId="4CFC88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bool? IsWarmup, // default false</w:t>
      </w:r>
    </w:p>
    <w:p w14:paraId="0F2083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Guid? ParentSetId, // nullable. For drop sets</w:t>
      </w:r>
    </w:p>
    <w:p w14:paraId="6D589F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long? UpdatedAt // timestamp</w:t>
      </w:r>
    </w:p>
    <w:p w14:paraId="7BE6C6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5F6A03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SettingsModel.cs</w:t>
      </w:r>
    </w:p>
    <w:p w14:paraId="010BC5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FitTrack.Application.ViewModels.Models;</w:t>
      </w:r>
    </w:p>
    <w:p w14:paraId="3BA002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record SettingsModel(</w:t>
      </w:r>
    </w:p>
    <w:p w14:paraId="0482BC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int? UserId,</w:t>
      </w:r>
    </w:p>
    <w:p w14:paraId="26862D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string? Language,</w:t>
      </w:r>
    </w:p>
    <w:p w14:paraId="0487A2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string? Theme,</w:t>
      </w:r>
    </w:p>
    <w:p w14:paraId="6272E9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int? RestTimerDuration,</w:t>
      </w:r>
    </w:p>
    <w:p w14:paraId="6D62EF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string? WeeklyLimits,</w:t>
      </w:r>
    </w:p>
    <w:p w14:paraId="0798B2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long? UpdatedAt</w:t>
      </w:r>
    </w:p>
    <w:p w14:paraId="081206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368784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SyncDataModel.cs</w:t>
      </w:r>
    </w:p>
    <w:p w14:paraId="07EB1B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FitTrack.Application.ViewModels.Models;</w:t>
      </w:r>
    </w:p>
    <w:p w14:paraId="6187C0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record SyncDataModel(</w:t>
      </w:r>
    </w:p>
    <w:p w14:paraId="2FEFAB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long? NewSyncTimestamp = null,</w:t>
      </w:r>
    </w:p>
    <w:p w14:paraId="188BEF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long? LastSyncTimestamp = null,</w:t>
      </w:r>
    </w:p>
    <w:p w14:paraId="4B659C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SettingsModel? Settings = null,</w:t>
      </w:r>
    </w:p>
    <w:p w14:paraId="142259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IEnumerable&lt;WorkoutModel&gt;? Workouts = null,</w:t>
      </w:r>
    </w:p>
    <w:p w14:paraId="04E29F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IEnumerable&lt;ExerciseGroupModel&gt;? ExerciseGroups = null,</w:t>
      </w:r>
    </w:p>
    <w:p w14:paraId="04FD21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IEnumerable&lt;ExerciseLogModel&gt;? ExerciseLogs = null,</w:t>
      </w:r>
    </w:p>
    <w:p w14:paraId="7DF8FD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IEnumerable&lt;SetLogModel&gt;? SetLogs = null,</w:t>
      </w:r>
    </w:p>
    <w:p w14:paraId="5415EE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IEnumerable&lt;BodyMeasurementModel&gt;? BodyMeasurements = null,</w:t>
      </w:r>
    </w:p>
    <w:p w14:paraId="685A84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IEnumerable&lt;WorkoutTemplateModel&gt;? WorkoutTemplates = null,</w:t>
      </w:r>
    </w:p>
    <w:p w14:paraId="738E6E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IEnumerable&lt;TemplateExerciseGroupModel&gt;? TemplateExerciseGroups = null,</w:t>
      </w:r>
    </w:p>
    <w:p w14:paraId="3A3978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IEnumerable&lt;TemplateExerciseModel&gt;? TemplateExercises = null</w:t>
      </w:r>
    </w:p>
    <w:p w14:paraId="49C37A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6B306D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TemplateExerciseGroupModel.cs</w:t>
      </w:r>
    </w:p>
    <w:p w14:paraId="3BE0B0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FitTrack.Application.ViewModels.Models;</w:t>
      </w:r>
    </w:p>
    <w:p w14:paraId="35D65F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record TemplateExerciseGroupModel(</w:t>
      </w:r>
    </w:p>
    <w:p w14:paraId="7C2983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Guid? Id,</w:t>
      </w:r>
    </w:p>
    <w:p w14:paraId="5F9724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Guid? WorkoutTemplateId,</w:t>
      </w:r>
    </w:p>
    <w:p w14:paraId="446715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OrderIndex,</w:t>
      </w:r>
    </w:p>
    <w:p w14:paraId="41BF3D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long? UpdatedAt</w:t>
      </w:r>
    </w:p>
    <w:p w14:paraId="60A4F6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339881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TemplateExerciseModel.cs</w:t>
      </w:r>
    </w:p>
    <w:p w14:paraId="7CA245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FitTrack.Application.ViewModels.Models;</w:t>
      </w:r>
    </w:p>
    <w:p w14:paraId="786022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record TemplateExerciseModel(</w:t>
      </w:r>
    </w:p>
    <w:p w14:paraId="1B065D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Guid? Id,</w:t>
      </w:r>
    </w:p>
    <w:p w14:paraId="5E3C0F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Guid? TemplateExerciseGroupId,</w:t>
      </w:r>
    </w:p>
    <w:p w14:paraId="411ED1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string? ExerciseId,</w:t>
      </w:r>
    </w:p>
    <w:p w14:paraId="564F06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OrderInGroup,</w:t>
      </w:r>
    </w:p>
    <w:p w14:paraId="30A908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long? UpdatedAt</w:t>
      </w:r>
    </w:p>
    <w:p w14:paraId="5FA7C6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428270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UserAchievementModel.cs</w:t>
      </w:r>
    </w:p>
    <w:p w14:paraId="212889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﻿namespace FitTrack.Application.ViewModels.Models;</w:t>
      </w:r>
    </w:p>
    <w:p w14:paraId="2B39E8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class UserAchievementModel{</w:t>
      </w:r>
    </w:p>
    <w:p w14:paraId="679AC2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int UserId { get; set;} // PK, FK</w:t>
      </w:r>
    </w:p>
    <w:p w14:paraId="372F6B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string AchievementId { get; set;} = null!; // PK, FK</w:t>
      </w:r>
    </w:p>
    <w:p w14:paraId="314ADF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DateTime? UnlockedAt { get; set;} // Append-only, simple sync}</w:t>
      </w:r>
    </w:p>
    <w:p w14:paraId="2071AF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UserModel.cs</w:t>
      </w:r>
    </w:p>
    <w:p w14:paraId="447137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FitTrack.Application.ViewModels.Models;</w:t>
      </w:r>
    </w:p>
    <w:p w14:paraId="46595A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record UserModel(</w:t>
      </w:r>
    </w:p>
    <w:p w14:paraId="6D048C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Id,</w:t>
      </w:r>
    </w:p>
    <w:p w14:paraId="628A31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Login,</w:t>
      </w:r>
    </w:p>
    <w:p w14:paraId="6A94AB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Name,</w:t>
      </w:r>
    </w:p>
    <w:p w14:paraId="648825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DateTime CreatedAt,</w:t>
      </w:r>
    </w:p>
    <w:p w14:paraId="5616C1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DateTime UpdatedAt,</w:t>
      </w:r>
    </w:p>
    <w:p w14:paraId="4218E5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SettingsModel? Settings = null</w:t>
      </w:r>
    </w:p>
    <w:p w14:paraId="502936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582214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WorkoutModel.cs</w:t>
      </w:r>
    </w:p>
    <w:p w14:paraId="2E89E9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FitTrack.Application.ViewModels.Models;</w:t>
      </w:r>
    </w:p>
    <w:p w14:paraId="7BC10A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record WorkoutModel(</w:t>
      </w:r>
    </w:p>
    <w:p w14:paraId="37CFD6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Guid? Id, // from db</w:t>
      </w:r>
    </w:p>
    <w:p w14:paraId="3B6285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int? UserId, // from token/db</w:t>
      </w:r>
    </w:p>
    <w:p w14:paraId="4DBB2C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DateTime Date, // required</w:t>
      </w:r>
    </w:p>
    <w:p w14:paraId="2095D3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DateTime? CreatedAt, // from db</w:t>
      </w:r>
    </w:p>
    <w:p w14:paraId="2ED43B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long? UpdatedAt // timestamp</w:t>
      </w:r>
    </w:p>
    <w:p w14:paraId="1F0012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60CF23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WorkoutTemplateModel.cs</w:t>
      </w:r>
    </w:p>
    <w:p w14:paraId="058672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FitTrack.Application.ViewModels.Models;</w:t>
      </w:r>
    </w:p>
    <w:p w14:paraId="11E97F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record WorkoutTemplateModel(</w:t>
      </w:r>
    </w:p>
    <w:p w14:paraId="45BB34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Guid? Id,</w:t>
      </w:r>
    </w:p>
    <w:p w14:paraId="39CFFC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int? UserId,</w:t>
      </w:r>
    </w:p>
    <w:p w14:paraId="7B0EDE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Name,</w:t>
      </w:r>
    </w:p>
    <w:p w14:paraId="04722E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DateTime? UpdatedAt</w:t>
      </w:r>
    </w:p>
    <w:p w14:paraId="2B6E9C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4D811B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AchievementDefinitionConfiguration.cs</w:t>
      </w:r>
    </w:p>
    <w:p w14:paraId="6CFDEB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FitTrack.Domain.Entities;</w:t>
      </w:r>
    </w:p>
    <w:p w14:paraId="643390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Microsoft.EntityFrameworkCore;</w:t>
      </w:r>
    </w:p>
    <w:p w14:paraId="2939CF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Microsoft.EntityFrameworkCore.Metadata.Builders;</w:t>
      </w:r>
    </w:p>
    <w:p w14:paraId="29D6F9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FitTrack.DataAccess.Configurations;</w:t>
      </w:r>
    </w:p>
    <w:p w14:paraId="372D09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class AchievementDefinitionConfiguration: IEntityTypeConfiguration&lt;AchievementDefinitionEntity&gt;{</w:t>
      </w:r>
    </w:p>
    <w:p w14:paraId="55D405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void Configure(EntityTypeBuilder&lt;AchievementDefinitionEntity&gt; builder){</w:t>
      </w:r>
    </w:p>
    <w:p w14:paraId="41F6BB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builder.ToTable("AchievementDefinitions");</w:t>
      </w:r>
    </w:p>
    <w:p w14:paraId="318C18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builder.HasKey(x =&gt; x.Id);</w:t>
      </w:r>
    </w:p>
    <w:p w14:paraId="66882E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x.Id)</w:t>
      </w:r>
    </w:p>
    <w:p w14:paraId="11770C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</w:t>
      </w:r>
    </w:p>
    <w:p w14:paraId="1F3277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.HasMaxLength(50);</w:t>
      </w:r>
    </w:p>
    <w:p w14:paraId="6E1892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x.NameKey)</w:t>
      </w:r>
    </w:p>
    <w:p w14:paraId="3FA9DF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</w:t>
      </w:r>
    </w:p>
    <w:p w14:paraId="72E8E1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.HasMaxLength(100);</w:t>
      </w:r>
    </w:p>
    <w:p w14:paraId="6B15F7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x.DescriptionKey)</w:t>
      </w:r>
    </w:p>
    <w:p w14:paraId="44D4B7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.IsRequired()</w:t>
      </w:r>
    </w:p>
    <w:p w14:paraId="2F91A9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.HasMaxLength(200);</w:t>
      </w:r>
    </w:p>
    <w:p w14:paraId="020F77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Relationships</w:t>
      </w:r>
    </w:p>
    <w:p w14:paraId="26615A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builder.HasMany(x =&gt; x.UserAchievements)</w:t>
      </w:r>
    </w:p>
    <w:p w14:paraId="7FDCDF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.WithOne(x =&gt; x.AchievementDefinition)</w:t>
      </w:r>
    </w:p>
    <w:p w14:paraId="576977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.HasForeignKey(x =&gt; x.AchievementId)</w:t>
      </w:r>
    </w:p>
    <w:p w14:paraId="040E6A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.OnDelete(DeleteBehavior.Cascade);}}</w:t>
      </w:r>
    </w:p>
    <w:p w14:paraId="380EA5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BodyMeasurementConfiguration.cs</w:t>
      </w:r>
    </w:p>
    <w:p w14:paraId="24EBB1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FitTrack.Domain.Entities;</w:t>
      </w:r>
    </w:p>
    <w:p w14:paraId="00F774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Microsoft.EntityFrameworkCore;</w:t>
      </w:r>
    </w:p>
    <w:p w14:paraId="303610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Microsoft.EntityFrameworkCore.Metadata.Builders;</w:t>
      </w:r>
    </w:p>
    <w:p w14:paraId="252E9B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FitTrack.DataAccess.Configurations;</w:t>
      </w:r>
    </w:p>
    <w:p w14:paraId="081CEA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class BodyMeasurementConfiguration: IEntityTypeConfiguration&lt;BodyMeasurementEntity&gt;{</w:t>
      </w:r>
    </w:p>
    <w:p w14:paraId="586951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void Configure(EntityTypeBuilder&lt;BodyMeasurementEntity&gt; builder){</w:t>
      </w:r>
    </w:p>
    <w:p w14:paraId="5B673C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builder.ToTable("BodyMeasurements");</w:t>
      </w:r>
    </w:p>
    <w:p w14:paraId="227F48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builder.HasKey(x =&gt; x.Id);</w:t>
      </w:r>
    </w:p>
    <w:p w14:paraId="0814F8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x.Id)</w:t>
      </w:r>
    </w:p>
    <w:p w14:paraId="27A09B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.IsRequired();</w:t>
      </w:r>
    </w:p>
    <w:p w14:paraId="578CF4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x.UserId)</w:t>
      </w:r>
    </w:p>
    <w:p w14:paraId="558BD5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.IsRequired();</w:t>
      </w:r>
    </w:p>
    <w:p w14:paraId="7090E9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x.Date)</w:t>
      </w:r>
    </w:p>
    <w:p w14:paraId="026607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</w:t>
      </w:r>
    </w:p>
    <w:p w14:paraId="1F37FC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.HasColumnType("datetime2");</w:t>
      </w:r>
    </w:p>
    <w:p w14:paraId="41D9BA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x.WeightKg)</w:t>
      </w:r>
    </w:p>
    <w:p w14:paraId="58D6B5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.HasPrecision(5, 2);</w:t>
      </w:r>
    </w:p>
    <w:p w14:paraId="40018A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x.BodyFatPercentage)</w:t>
      </w:r>
    </w:p>
    <w:p w14:paraId="162BE5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.HasPrecision(5, 2);</w:t>
      </w:r>
    </w:p>
    <w:p w14:paraId="2D07FA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x.ChestCm)</w:t>
      </w:r>
    </w:p>
    <w:p w14:paraId="26260B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.HasPrecision(5, 2);</w:t>
      </w:r>
    </w:p>
    <w:p w14:paraId="1C8FB1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x.WaistCm)</w:t>
      </w:r>
    </w:p>
    <w:p w14:paraId="4F8DE2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.HasPrecision(5, 2);</w:t>
      </w:r>
    </w:p>
    <w:p w14:paraId="11321F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x.HipsCm)</w:t>
      </w:r>
    </w:p>
    <w:p w14:paraId="4AE09C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.HasPrecision(5, 2);</w:t>
      </w:r>
    </w:p>
    <w:p w14:paraId="25D1D2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x.LeftArmCm)</w:t>
      </w:r>
    </w:p>
    <w:p w14:paraId="7D8C6E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.HasPrecision(5, 2);</w:t>
      </w:r>
    </w:p>
    <w:p w14:paraId="0F807F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x.RightArmCm)</w:t>
      </w:r>
    </w:p>
    <w:p w14:paraId="4FA0B3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.HasPrecision(5, 2);</w:t>
      </w:r>
    </w:p>
    <w:p w14:paraId="63231D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x.LeftThighCm)</w:t>
      </w:r>
    </w:p>
    <w:p w14:paraId="552AF8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.HasPrecision(5, 2);</w:t>
      </w:r>
    </w:p>
    <w:p w14:paraId="6C86F7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x.RightThighCm)</w:t>
      </w:r>
    </w:p>
    <w:p w14:paraId="10DA82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.HasPrecision(5, 2);</w:t>
      </w:r>
    </w:p>
    <w:p w14:paraId="29D2D9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x.UpdatedAt)</w:t>
      </w:r>
    </w:p>
    <w:p w14:paraId="18E7EF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.IsRequired();</w:t>
      </w:r>
    </w:p>
    <w:p w14:paraId="14D87A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x.IsDeleted)</w:t>
      </w:r>
    </w:p>
    <w:p w14:paraId="4FCFBF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</w:t>
      </w:r>
    </w:p>
    <w:p w14:paraId="6FFB55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.HasDefaultValue(false);</w:t>
      </w:r>
    </w:p>
    <w:p w14:paraId="181796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Relationships</w:t>
      </w:r>
    </w:p>
    <w:p w14:paraId="5BFF38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builder.HasOne(x =&gt; x.User)</w:t>
      </w:r>
    </w:p>
    <w:p w14:paraId="6929CC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.WithMany(x =&gt; x.BodyMeasurements)</w:t>
      </w:r>
    </w:p>
    <w:p w14:paraId="03A92C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.HasForeignKey(x =&gt; x.UserId)</w:t>
      </w:r>
    </w:p>
    <w:p w14:paraId="0C0C90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.OnDelete(DeleteBehavior.Cascade);</w:t>
      </w:r>
    </w:p>
    <w:p w14:paraId="591214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Indexes</w:t>
      </w:r>
    </w:p>
    <w:p w14:paraId="25B554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builder.HasIndex(x =&gt; x.UserId);</w:t>
      </w:r>
    </w:p>
    <w:p w14:paraId="3868D3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builder.HasIndex(x =&gt; x.Date);</w:t>
      </w:r>
    </w:p>
    <w:p w14:paraId="288A60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builder.HasIndex(x =&gt; x.UpdatedAt);</w:t>
      </w:r>
    </w:p>
    <w:p w14:paraId="5F95EF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builder.HasIndex(x =&gt; x.IsDeleted);}}</w:t>
      </w:r>
    </w:p>
    <w:p w14:paraId="1615FA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ExerciseConfiguration.cs</w:t>
      </w:r>
    </w:p>
    <w:p w14:paraId="6439EC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FitTrack.Domain.Entities;</w:t>
      </w:r>
    </w:p>
    <w:p w14:paraId="1D4539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Microsoft.EntityFrameworkCore;</w:t>
      </w:r>
    </w:p>
    <w:p w14:paraId="03B793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Microsoft.EntityFrameworkCore.Metadata.Builders;</w:t>
      </w:r>
    </w:p>
    <w:p w14:paraId="34B033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FitTrack.DataAccess.Configurations;</w:t>
      </w:r>
    </w:p>
    <w:p w14:paraId="66AC8B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class ExerciseConfiguration: IEntityTypeConfiguration&lt;ExerciseEntity&gt;{</w:t>
      </w:r>
    </w:p>
    <w:p w14:paraId="0481E2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void Configure(EntityTypeBuilder&lt;ExerciseEntity&gt; builder){</w:t>
      </w:r>
    </w:p>
    <w:p w14:paraId="05ECD0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builder.ToTable("Exercises");</w:t>
      </w:r>
    </w:p>
    <w:p w14:paraId="690BB0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builder.HasKey(x =&gt; x.Id);</w:t>
      </w:r>
    </w:p>
    <w:p w14:paraId="0090A1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x.Id)</w:t>
      </w:r>
    </w:p>
    <w:p w14:paraId="478B38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</w:t>
      </w:r>
    </w:p>
    <w:p w14:paraId="42F0B3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.HasMaxLength(50);</w:t>
      </w:r>
    </w:p>
    <w:p w14:paraId="271083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x.NameKey)</w:t>
      </w:r>
    </w:p>
    <w:p w14:paraId="3F8951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</w:t>
      </w:r>
    </w:p>
    <w:p w14:paraId="120493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.HasMaxLength(100);</w:t>
      </w:r>
    </w:p>
    <w:p w14:paraId="54A0CF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builder.Property(x =&gt; x.LogType)</w:t>
      </w:r>
    </w:p>
    <w:p w14:paraId="384147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</w:t>
      </w:r>
    </w:p>
    <w:p w14:paraId="3B559D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.HasMaxLength(20);</w:t>
      </w:r>
    </w:p>
    <w:p w14:paraId="5E7CFC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Relationships</w:t>
      </w:r>
    </w:p>
    <w:p w14:paraId="7BE069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builder.HasMany(x =&gt; x.ExerciseMuscleGroups)</w:t>
      </w:r>
    </w:p>
    <w:p w14:paraId="6B35AD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.WithOne(x =&gt; x.Exercise)</w:t>
      </w:r>
    </w:p>
    <w:p w14:paraId="05476C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.HasForeignKey(x =&gt; x.ExerciseId)</w:t>
      </w:r>
    </w:p>
    <w:p w14:paraId="20173D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.OnDelete(DeleteBehavior.Cascade);</w:t>
      </w:r>
    </w:p>
    <w:p w14:paraId="3696C9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builder.HasMany(x =&gt; x.ExerciseLogs)</w:t>
      </w:r>
    </w:p>
    <w:p w14:paraId="51AACB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.WithOne(x =&gt; x.Exercise)</w:t>
      </w:r>
    </w:p>
    <w:p w14:paraId="2040D7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.HasForeignKey(x =&gt; x.ExerciseId)</w:t>
      </w:r>
    </w:p>
    <w:p w14:paraId="72A6D9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.OnDelete(DeleteBehavior.Restrict);</w:t>
      </w:r>
    </w:p>
    <w:p w14:paraId="05FFAD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builder.HasMany(x =&gt; x.TemplateExercises)</w:t>
      </w:r>
    </w:p>
    <w:p w14:paraId="3CA927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.WithOne(x =&gt; x.Exercise)</w:t>
      </w:r>
    </w:p>
    <w:p w14:paraId="405134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.HasForeignKey(x =&gt; x.ExerciseId)</w:t>
      </w:r>
    </w:p>
    <w:p w14:paraId="065FB6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.OnDelete(DeleteBehavior.Restrict);</w:t>
      </w:r>
    </w:p>
    <w:p w14:paraId="20DCE5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Indexes</w:t>
      </w:r>
    </w:p>
    <w:p w14:paraId="556D2E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builder.HasIndex(x =&gt; x.LogType);}}</w:t>
      </w:r>
    </w:p>
    <w:p w14:paraId="58A684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ExerciseGroupConfiguration.cs</w:t>
      </w:r>
    </w:p>
    <w:p w14:paraId="0745DB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FitTrack.Domain.Entities;</w:t>
      </w:r>
    </w:p>
    <w:p w14:paraId="1E0A41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Microsoft.EntityFrameworkCore;</w:t>
      </w:r>
    </w:p>
    <w:p w14:paraId="0A905A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Microsoft.EntityFrameworkCore.Metadata.Builders;</w:t>
      </w:r>
    </w:p>
    <w:p w14:paraId="5EF9F5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FitTrack.DataAccess.Configurations;</w:t>
      </w:r>
    </w:p>
    <w:p w14:paraId="364537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class ExerciseGroupConfiguration: IEntityTypeConfiguration&lt;ExerciseGroupEntity&gt;{</w:t>
      </w:r>
    </w:p>
    <w:p w14:paraId="1869A5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void Configure(EntityTypeBuilder&lt;ExerciseGroupEntity&gt; builder){</w:t>
      </w:r>
    </w:p>
    <w:p w14:paraId="280B94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builder.ToTable("ExerciseGroups");</w:t>
      </w:r>
    </w:p>
    <w:p w14:paraId="5F5E0D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builder.HasKey(x =&gt; x.Id);</w:t>
      </w:r>
    </w:p>
    <w:p w14:paraId="36364F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x.Id)</w:t>
      </w:r>
    </w:p>
    <w:p w14:paraId="5C9070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.IsRequired();</w:t>
      </w:r>
    </w:p>
    <w:p w14:paraId="2C3F12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x.WorkoutId)</w:t>
      </w:r>
    </w:p>
    <w:p w14:paraId="0AB8BC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.IsRequired();</w:t>
      </w:r>
    </w:p>
    <w:p w14:paraId="6C200F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x.OrderIndex)</w:t>
      </w:r>
    </w:p>
    <w:p w14:paraId="24F17E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.IsRequired();</w:t>
      </w:r>
    </w:p>
    <w:p w14:paraId="5F810F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x.UpdatedAt)</w:t>
      </w:r>
    </w:p>
    <w:p w14:paraId="7538EA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.IsRequired();</w:t>
      </w:r>
    </w:p>
    <w:p w14:paraId="2399D1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x.IsDeleted)</w:t>
      </w:r>
    </w:p>
    <w:p w14:paraId="5EF6C8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</w:t>
      </w:r>
    </w:p>
    <w:p w14:paraId="3C7C87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.HasDefaultValue(false);</w:t>
      </w:r>
    </w:p>
    <w:p w14:paraId="105717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Relationships</w:t>
      </w:r>
    </w:p>
    <w:p w14:paraId="7827D9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builder.HasOne(x =&gt; x.Workout)</w:t>
      </w:r>
    </w:p>
    <w:p w14:paraId="2BBD82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.WithMany(x =&gt; x.ExerciseGroups)</w:t>
      </w:r>
    </w:p>
    <w:p w14:paraId="203C12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.HasForeignKey(x =&gt; x.WorkoutId)</w:t>
      </w:r>
    </w:p>
    <w:p w14:paraId="3BADB6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.OnDelete(DeleteBehavior.Cascade);</w:t>
      </w:r>
    </w:p>
    <w:p w14:paraId="122C23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builder.HasMany(x =&gt; x.ExerciseLogs)</w:t>
      </w:r>
    </w:p>
    <w:p w14:paraId="4269F8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.WithOne(x =&gt; x.ExerciseGroup)</w:t>
      </w:r>
    </w:p>
    <w:p w14:paraId="767817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.HasForeignKey(x =&gt; x.ExerciseGroupId)</w:t>
      </w:r>
    </w:p>
    <w:p w14:paraId="782642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.OnDelete(DeleteBehavior.Cascade);</w:t>
      </w:r>
    </w:p>
    <w:p w14:paraId="6EBFD3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Indexes</w:t>
      </w:r>
    </w:p>
    <w:p w14:paraId="5015F8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builder.HasIndex(x =&gt; x.WorkoutId);</w:t>
      </w:r>
    </w:p>
    <w:p w14:paraId="75DC27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builder.HasIndex(x =&gt; x.OrderIndex);</w:t>
      </w:r>
    </w:p>
    <w:p w14:paraId="19D153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builder.HasIndex(x =&gt; x.UpdatedAt);</w:t>
      </w:r>
    </w:p>
    <w:p w14:paraId="0E8096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builder.HasIndex(x =&gt; x.IsDeleted);}}</w:t>
      </w:r>
    </w:p>
    <w:p w14:paraId="76078F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ExerciseLogConfiguration.cs</w:t>
      </w:r>
    </w:p>
    <w:p w14:paraId="1B1964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﻿using FitTrack.Domain.Entities;</w:t>
      </w:r>
    </w:p>
    <w:p w14:paraId="383894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Microsoft.EntityFrameworkCore;</w:t>
      </w:r>
    </w:p>
    <w:p w14:paraId="6DA691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Microsoft.EntityFrameworkCore.Metadata.Builders;</w:t>
      </w:r>
    </w:p>
    <w:p w14:paraId="2A2203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FitTrack.DataAccess.Configurations;</w:t>
      </w:r>
    </w:p>
    <w:p w14:paraId="75E4AA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internal class ExerciseLogConfiguration: IEntityTypeConfiguration&lt;ExerciseLogEntity&gt;{</w:t>
      </w:r>
    </w:p>
    <w:p w14:paraId="6079B6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void Configure(EntityTypeBuilder&lt;ExerciseLogEntity&gt; builder){</w:t>
      </w:r>
    </w:p>
    <w:p w14:paraId="385149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builder.ToTable("ExerciseLogs");</w:t>
      </w:r>
    </w:p>
    <w:p w14:paraId="218B2E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builder.HasKey(x =&gt; x.Id)</w:t>
      </w:r>
    </w:p>
    <w:p w14:paraId="7384AD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.HasName("ExerciseLogID");</w:t>
      </w:r>
    </w:p>
    <w:p w14:paraId="441283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x.Id)</w:t>
      </w:r>
    </w:p>
    <w:p w14:paraId="155308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.IsRequired();</w:t>
      </w:r>
    </w:p>
    <w:p w14:paraId="2D7AD3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x.ExerciseGroupId)</w:t>
      </w:r>
    </w:p>
    <w:p w14:paraId="5C1A22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.IsRequired();</w:t>
      </w:r>
    </w:p>
    <w:p w14:paraId="71B4DE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x.ExerciseId)</w:t>
      </w:r>
    </w:p>
    <w:p w14:paraId="42C2BC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</w:t>
      </w:r>
    </w:p>
    <w:p w14:paraId="43CDD3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.HasMaxLength(50);</w:t>
      </w:r>
    </w:p>
    <w:p w14:paraId="4A3F6E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x.OrderInGroup)</w:t>
      </w:r>
    </w:p>
    <w:p w14:paraId="7E7DAF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.IsRequired();</w:t>
      </w:r>
    </w:p>
    <w:p w14:paraId="36BF23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x.UpdatedAt)</w:t>
      </w:r>
    </w:p>
    <w:p w14:paraId="5DBC86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.IsRequired();</w:t>
      </w:r>
    </w:p>
    <w:p w14:paraId="2490C0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x.IsDeleted)</w:t>
      </w:r>
    </w:p>
    <w:p w14:paraId="604669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</w:t>
      </w:r>
    </w:p>
    <w:p w14:paraId="08430F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.HasDefaultValue(false);</w:t>
      </w:r>
    </w:p>
    <w:p w14:paraId="0FC05C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Relationships</w:t>
      </w:r>
    </w:p>
    <w:p w14:paraId="61A27D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builder.HasOne(x =&gt; x.ExerciseGroup)</w:t>
      </w:r>
    </w:p>
    <w:p w14:paraId="31ACA4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.WithMany(x =&gt; x.ExerciseLogs)</w:t>
      </w:r>
    </w:p>
    <w:p w14:paraId="473CD8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.HasForeignKey(x =&gt; x.ExerciseGroupId)</w:t>
      </w:r>
    </w:p>
    <w:p w14:paraId="043A10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.OnDelete(DeleteBehavior.Cascade);</w:t>
      </w:r>
    </w:p>
    <w:p w14:paraId="42873A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builder.HasOne(x =&gt; x.Exercise)</w:t>
      </w:r>
    </w:p>
    <w:p w14:paraId="58E520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.WithMany(x =&gt; x.ExerciseLogs)</w:t>
      </w:r>
    </w:p>
    <w:p w14:paraId="692EF9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.HasForeignKey(x =&gt; x.ExerciseId)</w:t>
      </w:r>
    </w:p>
    <w:p w14:paraId="4A1826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.OnDelete(DeleteBehavior.Restrict);</w:t>
      </w:r>
    </w:p>
    <w:p w14:paraId="1B8804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builder.HasMany(x =&gt; x.SetLogs)</w:t>
      </w:r>
    </w:p>
    <w:p w14:paraId="4C165D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.WithOne(x =&gt; x.ExerciseLog)</w:t>
      </w:r>
    </w:p>
    <w:p w14:paraId="1119D8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.HasForeignKey(x =&gt; x.ExerciseLogId)</w:t>
      </w:r>
    </w:p>
    <w:p w14:paraId="278E65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.OnDelete(DeleteBehavior.Cascade);</w:t>
      </w:r>
    </w:p>
    <w:p w14:paraId="1CE7AA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Indexes</w:t>
      </w:r>
    </w:p>
    <w:p w14:paraId="7E7966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builder.HasIndex(x =&gt; x.ExerciseGroupId);</w:t>
      </w:r>
    </w:p>
    <w:p w14:paraId="126125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builder.HasIndex(x =&gt; x.ExerciseId);</w:t>
      </w:r>
    </w:p>
    <w:p w14:paraId="33F670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builder.HasIndex(x =&gt; x.OrderInGroup);</w:t>
      </w:r>
    </w:p>
    <w:p w14:paraId="1056B4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builder.HasIndex(x =&gt; x.UpdatedAt);</w:t>
      </w:r>
    </w:p>
    <w:p w14:paraId="6964BB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builder.HasIndex(x =&gt; x.IsDeleted);}}</w:t>
      </w:r>
    </w:p>
    <w:p w14:paraId="587EDE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ExerciseMuscleGroupConfiguration.cs</w:t>
      </w:r>
    </w:p>
    <w:p w14:paraId="162380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FitTrack.Domain.Entities;</w:t>
      </w:r>
    </w:p>
    <w:p w14:paraId="6AF9F5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Microsoft.EntityFrameworkCore;</w:t>
      </w:r>
    </w:p>
    <w:p w14:paraId="125B5C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Microsoft.EntityFrameworkCore.Metadata.Builders;</w:t>
      </w:r>
    </w:p>
    <w:p w14:paraId="55F5ED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FitTrack.DataAccess.Configurations;</w:t>
      </w:r>
    </w:p>
    <w:p w14:paraId="56961C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class ExerciseMuscleGroupConfiguration: IEntityTypeConfiguration&lt;ExerciseMuscleGroupEntity&gt;{</w:t>
      </w:r>
    </w:p>
    <w:p w14:paraId="57CC24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void Configure(EntityTypeBuilder&lt;ExerciseMuscleGroupEntity&gt; builder){</w:t>
      </w:r>
    </w:p>
    <w:p w14:paraId="4DA641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builder.ToTable("ExerciseMuscleGroups");</w:t>
      </w:r>
    </w:p>
    <w:p w14:paraId="7E3745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builder.HasKey(x =&gt; new { x.ExerciseId, x.MuscleGroupId});</w:t>
      </w:r>
    </w:p>
    <w:p w14:paraId="296BFB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x.ExerciseId)</w:t>
      </w:r>
    </w:p>
    <w:p w14:paraId="2EA45E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</w:t>
      </w:r>
    </w:p>
    <w:p w14:paraId="72CBC3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.HasMaxLength(50);</w:t>
      </w:r>
    </w:p>
    <w:p w14:paraId="0E2275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x.MuscleGroupId)</w:t>
      </w:r>
    </w:p>
    <w:p w14:paraId="5B0258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</w:t>
      </w:r>
    </w:p>
    <w:p w14:paraId="040F34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.HasMaxLength(50);</w:t>
      </w:r>
    </w:p>
    <w:p w14:paraId="5657C0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x.IsPrimary)</w:t>
      </w:r>
    </w:p>
    <w:p w14:paraId="7F773E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</w:t>
      </w:r>
    </w:p>
    <w:p w14:paraId="1CA599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.HasDefaultValue(false);</w:t>
      </w:r>
    </w:p>
    <w:p w14:paraId="180D1D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Relationships</w:t>
      </w:r>
    </w:p>
    <w:p w14:paraId="4A2F1D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builder.HasOne(x =&gt; x.Exercise)</w:t>
      </w:r>
    </w:p>
    <w:p w14:paraId="0C80A4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.WithMany(x =&gt; x.ExerciseMuscleGroups)</w:t>
      </w:r>
    </w:p>
    <w:p w14:paraId="3E3063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.HasForeignKey(x =&gt; x.ExerciseId)</w:t>
      </w:r>
    </w:p>
    <w:p w14:paraId="616FB6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.OnDelete(DeleteBehavior.Cascade);</w:t>
      </w:r>
    </w:p>
    <w:p w14:paraId="15B979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builder.HasOne(x =&gt; x.MuscleGroup)</w:t>
      </w:r>
    </w:p>
    <w:p w14:paraId="077479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.WithMany(x =&gt; x.ExerciseMuscleGroups)</w:t>
      </w:r>
    </w:p>
    <w:p w14:paraId="1A739A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.HasForeignKey(x =&gt; x.MuscleGroupId)</w:t>
      </w:r>
    </w:p>
    <w:p w14:paraId="600B64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.OnDelete(DeleteBehavior.Cascade);</w:t>
      </w:r>
    </w:p>
    <w:p w14:paraId="300E98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Indexes</w:t>
      </w:r>
    </w:p>
    <w:p w14:paraId="3B0E2E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builder.HasIndex(x =&gt; x.IsPrimary);}}</w:t>
      </w:r>
    </w:p>
    <w:p w14:paraId="2A25E2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MuscleGroupConfiguration.cs</w:t>
      </w:r>
    </w:p>
    <w:p w14:paraId="0A5D47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﻿using FitTrack.Domain.Entities;</w:t>
      </w:r>
    </w:p>
    <w:p w14:paraId="3783C6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Microsoft.EntityFrameworkCore;</w:t>
      </w:r>
    </w:p>
    <w:p w14:paraId="557380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Microsoft.EntityFrameworkCore.Metadata.Builders;</w:t>
      </w:r>
    </w:p>
    <w:p w14:paraId="4B112D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FitTrack.DataAccess.Configurations;</w:t>
      </w:r>
    </w:p>
    <w:p w14:paraId="6D04E7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internal class MuscleGroupConfiguration: IEntityTypeConfiguration&lt;MuscleGroupEntity&gt;{</w:t>
      </w:r>
    </w:p>
    <w:p w14:paraId="703C85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void Configure(EntityTypeBuilder&lt;MuscleGroupEntity&gt; builder){</w:t>
      </w:r>
    </w:p>
    <w:p w14:paraId="5CCFC3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builder.ToTable("MuscleGroups");</w:t>
      </w:r>
    </w:p>
    <w:p w14:paraId="299C74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builder.HasKey(x =&gt; x.Id)</w:t>
      </w:r>
    </w:p>
    <w:p w14:paraId="7238BE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.HasName("MuscleGroupID");</w:t>
      </w:r>
    </w:p>
    <w:p w14:paraId="05F7B8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x.Id)</w:t>
      </w:r>
    </w:p>
    <w:p w14:paraId="0B60B1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</w:t>
      </w:r>
    </w:p>
    <w:p w14:paraId="1777BC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.HasMaxLength(50);</w:t>
      </w:r>
    </w:p>
    <w:p w14:paraId="67964D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x.NameKey)</w:t>
      </w:r>
    </w:p>
    <w:p w14:paraId="0C2307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</w:t>
      </w:r>
    </w:p>
    <w:p w14:paraId="36E2EE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.HasMaxLength(100);</w:t>
      </w:r>
    </w:p>
    <w:p w14:paraId="3AF59E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Relationships</w:t>
      </w:r>
    </w:p>
    <w:p w14:paraId="7BBBF3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builder.HasMany(x =&gt; x.ExerciseMuscleGroups)</w:t>
      </w:r>
    </w:p>
    <w:p w14:paraId="7468B7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.WithOne(x =&gt; x.MuscleGroup)</w:t>
      </w:r>
    </w:p>
    <w:p w14:paraId="7051D2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.HasForeignKey(x =&gt; x.MuscleGroupId)</w:t>
      </w:r>
    </w:p>
    <w:p w14:paraId="0DFD97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.OnDelete(DeleteBehavior.Cascade);}}</w:t>
      </w:r>
    </w:p>
    <w:p w14:paraId="54AEFC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SetLogConfiguration.cs</w:t>
      </w:r>
    </w:p>
    <w:p w14:paraId="581D05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FitTrack.Domain.Entities;</w:t>
      </w:r>
    </w:p>
    <w:p w14:paraId="6C65CE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Microsoft.EntityFrameworkCore;</w:t>
      </w:r>
    </w:p>
    <w:p w14:paraId="18B130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Microsoft.EntityFrameworkCore.Metadata.Builders;</w:t>
      </w:r>
    </w:p>
    <w:p w14:paraId="609E19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FitTrack.DataAccess.Configurations;</w:t>
      </w:r>
    </w:p>
    <w:p w14:paraId="2C4A16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class SetLogConfiguration: IEntityTypeConfiguration&lt;SetLogEntity&gt;{</w:t>
      </w:r>
    </w:p>
    <w:p w14:paraId="31576E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void Configure(EntityTypeBuilder&lt;SetLogEntity&gt; builder){</w:t>
      </w:r>
    </w:p>
    <w:p w14:paraId="02328D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builder.ToTable("SetLogs");</w:t>
      </w:r>
    </w:p>
    <w:p w14:paraId="68582C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builder.HasKey(x =&gt; x.Id);</w:t>
      </w:r>
    </w:p>
    <w:p w14:paraId="19A8E7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x.Id)</w:t>
      </w:r>
    </w:p>
    <w:p w14:paraId="7FD1CC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.IsRequired();</w:t>
      </w:r>
    </w:p>
    <w:p w14:paraId="2E9F8F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x.ExerciseLogId)</w:t>
      </w:r>
    </w:p>
    <w:p w14:paraId="3A3F37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.IsRequired();</w:t>
      </w:r>
    </w:p>
    <w:p w14:paraId="263534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x.Metrics)</w:t>
      </w:r>
    </w:p>
    <w:p w14:paraId="622673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</w:t>
      </w:r>
    </w:p>
    <w:p w14:paraId="783A48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.HasColumnType("nvarchar(max)"); // JSON</w:t>
      </w:r>
    </w:p>
    <w:p w14:paraId="6EF77F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x.IsWarmup)</w:t>
      </w:r>
    </w:p>
    <w:p w14:paraId="27EA63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</w:t>
      </w:r>
    </w:p>
    <w:p w14:paraId="65FE84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.HasDefaultValue(false);</w:t>
      </w:r>
    </w:p>
    <w:p w14:paraId="70203D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x.ParentSetId)</w:t>
      </w:r>
    </w:p>
    <w:p w14:paraId="1FF4C0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.IsRequired(false);</w:t>
      </w:r>
    </w:p>
    <w:p w14:paraId="0B77D4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x.UpdatedAt)</w:t>
      </w:r>
    </w:p>
    <w:p w14:paraId="0F1BBF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.IsRequired();</w:t>
      </w:r>
    </w:p>
    <w:p w14:paraId="369C82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x.IsDeleted)</w:t>
      </w:r>
    </w:p>
    <w:p w14:paraId="2D4E68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</w:t>
      </w:r>
    </w:p>
    <w:p w14:paraId="33F91F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.HasDefaultValue(false);</w:t>
      </w:r>
    </w:p>
    <w:p w14:paraId="77316E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Relationships</w:t>
      </w:r>
    </w:p>
    <w:p w14:paraId="3E60C6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builder.HasOne(x =&gt; x.ExerciseLog)</w:t>
      </w:r>
    </w:p>
    <w:p w14:paraId="21B1D0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.WithMany(x =&gt; x.SetLogs)</w:t>
      </w:r>
    </w:p>
    <w:p w14:paraId="3D911F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.HasForeignKey(x =&gt; x.ExerciseLogId)</w:t>
      </w:r>
    </w:p>
    <w:p w14:paraId="037D98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.OnDelete(DeleteBehavior.Cascade);</w:t>
      </w:r>
    </w:p>
    <w:p w14:paraId="044959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builder.HasOne(x =&gt; x.ParentSet)</w:t>
      </w:r>
    </w:p>
    <w:p w14:paraId="0CE865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.WithMany(x =&gt; x.DropSets)</w:t>
      </w:r>
    </w:p>
    <w:p w14:paraId="4A91E1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.HasForeignKey(x =&gt; x.ParentSetId)</w:t>
      </w:r>
    </w:p>
    <w:p w14:paraId="5975D6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.OnDelete(DeleteBehavior.Restrict);</w:t>
      </w:r>
    </w:p>
    <w:p w14:paraId="18B872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Indexes</w:t>
      </w:r>
    </w:p>
    <w:p w14:paraId="7702DF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builder.HasIndex(x =&gt; x.ExerciseLogId);</w:t>
      </w:r>
    </w:p>
    <w:p w14:paraId="443E85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builder.HasIndex(x =&gt; x.ParentSetId);</w:t>
      </w:r>
    </w:p>
    <w:p w14:paraId="2D96BC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builder.HasIndex(x =&gt; x.IsWarmup);</w:t>
      </w:r>
    </w:p>
    <w:p w14:paraId="0AC891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builder.HasIndex(x =&gt; x.UpdatedAt);</w:t>
      </w:r>
    </w:p>
    <w:p w14:paraId="4B8289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builder.HasIndex(x =&gt; x.IsDeleted);}}</w:t>
      </w:r>
    </w:p>
    <w:p w14:paraId="69DF28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SettingsConfiguration.cs</w:t>
      </w:r>
    </w:p>
    <w:p w14:paraId="3110C5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FitTrack.Domain.Entities;</w:t>
      </w:r>
    </w:p>
    <w:p w14:paraId="6B6C27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Microsoft.EntityFrameworkCore;</w:t>
      </w:r>
    </w:p>
    <w:p w14:paraId="2F335D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Microsoft.EntityFrameworkCore.Metadata.Builders;</w:t>
      </w:r>
    </w:p>
    <w:p w14:paraId="609693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FitTrack.DataAccess.Configurations;</w:t>
      </w:r>
    </w:p>
    <w:p w14:paraId="0BA373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class SettingsConfiguration: IEntityTypeConfiguration&lt;SettingsEntity&gt;{</w:t>
      </w:r>
    </w:p>
    <w:p w14:paraId="18837B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void Configure(EntityTypeBuilder&lt;SettingsEntity&gt; builder){</w:t>
      </w:r>
    </w:p>
    <w:p w14:paraId="072582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builder.ToTable("Settings");</w:t>
      </w:r>
    </w:p>
    <w:p w14:paraId="451850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builder.HasKey(x =&gt; x.UserId);</w:t>
      </w:r>
    </w:p>
    <w:p w14:paraId="50E5C5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x.Language)</w:t>
      </w:r>
    </w:p>
    <w:p w14:paraId="19E32A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</w:t>
      </w:r>
    </w:p>
    <w:p w14:paraId="3AD540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.HasMaxLength(10);</w:t>
      </w:r>
    </w:p>
    <w:p w14:paraId="22075F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x.Theme)</w:t>
      </w:r>
    </w:p>
    <w:p w14:paraId="0FD973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</w:t>
      </w:r>
    </w:p>
    <w:p w14:paraId="242F8D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.HasMaxLength(20);</w:t>
      </w:r>
    </w:p>
    <w:p w14:paraId="4F5239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x.RestTimerDuration)</w:t>
      </w:r>
    </w:p>
    <w:p w14:paraId="208298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.IsRequired();</w:t>
      </w:r>
    </w:p>
    <w:p w14:paraId="4D3059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x.WeeklyLimits)</w:t>
      </w:r>
    </w:p>
    <w:p w14:paraId="52DB6C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.HasColumnType("nvarchar(max)"); // JSON</w:t>
      </w:r>
    </w:p>
    <w:p w14:paraId="46DF06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x.UpdatedAt)</w:t>
      </w:r>
    </w:p>
    <w:p w14:paraId="750860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.IsRequired();</w:t>
      </w:r>
    </w:p>
    <w:p w14:paraId="5D5F2A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x.IsDeleted)</w:t>
      </w:r>
    </w:p>
    <w:p w14:paraId="26FD46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</w:t>
      </w:r>
    </w:p>
    <w:p w14:paraId="5D8CDF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.HasDefaultValue(false);</w:t>
      </w:r>
    </w:p>
    <w:p w14:paraId="007248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Relationships</w:t>
      </w:r>
    </w:p>
    <w:p w14:paraId="3B4634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builder.HasOne(x =&gt; x.User)</w:t>
      </w:r>
    </w:p>
    <w:p w14:paraId="0F69CD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.WithOne(x =&gt; x.Settings)</w:t>
      </w:r>
    </w:p>
    <w:p w14:paraId="68F600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.HasForeignKey&lt;SettingsEntity&gt;(x =&gt; x.UserId)</w:t>
      </w:r>
    </w:p>
    <w:p w14:paraId="4088AB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.OnDelete(DeleteBehavior.Cascade);</w:t>
      </w:r>
    </w:p>
    <w:p w14:paraId="561B07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Indexes</w:t>
      </w:r>
    </w:p>
    <w:p w14:paraId="66036C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builder.HasIndex(x =&gt; x.UpdatedAt);</w:t>
      </w:r>
    </w:p>
    <w:p w14:paraId="2C7915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builder.HasIndex(x =&gt; x.IsDeleted);}}</w:t>
      </w:r>
    </w:p>
    <w:p w14:paraId="3C3F94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TemplateExerciseConfiguration.cs</w:t>
      </w:r>
    </w:p>
    <w:p w14:paraId="6E36E2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FitTrack.Domain.Entities;</w:t>
      </w:r>
    </w:p>
    <w:p w14:paraId="4AA3B5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Microsoft.EntityFrameworkCore;</w:t>
      </w:r>
    </w:p>
    <w:p w14:paraId="057902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Microsoft.EntityFrameworkCore.Metadata.Builders;</w:t>
      </w:r>
    </w:p>
    <w:p w14:paraId="0E560A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FitTrack.DataAccess.Configurations;</w:t>
      </w:r>
    </w:p>
    <w:p w14:paraId="15DB2F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class TemplateExerciseConfiguration: IEntityTypeConfiguration&lt;TemplateExerciseEntity&gt;{</w:t>
      </w:r>
    </w:p>
    <w:p w14:paraId="14AAA5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void Configure(EntityTypeBuilder&lt;TemplateExerciseEntity&gt; builder){</w:t>
      </w:r>
    </w:p>
    <w:p w14:paraId="71A3B9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builder.ToTable("TemplateExercises");</w:t>
      </w:r>
    </w:p>
    <w:p w14:paraId="310270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builder.HasKey(x =&gt; x.Id);</w:t>
      </w:r>
    </w:p>
    <w:p w14:paraId="4598F6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x.Id)</w:t>
      </w:r>
    </w:p>
    <w:p w14:paraId="18368A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.IsRequired();</w:t>
      </w:r>
    </w:p>
    <w:p w14:paraId="7F6B91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x.TemplateExerciseGroupId)</w:t>
      </w:r>
    </w:p>
    <w:p w14:paraId="5CA7E5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.IsRequired();</w:t>
      </w:r>
    </w:p>
    <w:p w14:paraId="302AB9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x.ExerciseId)</w:t>
      </w:r>
    </w:p>
    <w:p w14:paraId="722A08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</w:t>
      </w:r>
    </w:p>
    <w:p w14:paraId="51929B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.HasMaxLength(50);</w:t>
      </w:r>
    </w:p>
    <w:p w14:paraId="006E51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x.OrderInGroup)</w:t>
      </w:r>
    </w:p>
    <w:p w14:paraId="2327FE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.IsRequired();</w:t>
      </w:r>
    </w:p>
    <w:p w14:paraId="505EE0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x.UpdatedAt)</w:t>
      </w:r>
    </w:p>
    <w:p w14:paraId="62E192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.IsRequired();</w:t>
      </w:r>
    </w:p>
    <w:p w14:paraId="02BD87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x.IsDeleted)</w:t>
      </w:r>
    </w:p>
    <w:p w14:paraId="3C1534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</w:t>
      </w:r>
    </w:p>
    <w:p w14:paraId="147E32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.HasDefaultValue(false);</w:t>
      </w:r>
    </w:p>
    <w:p w14:paraId="4855FF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Relationships</w:t>
      </w:r>
    </w:p>
    <w:p w14:paraId="2642E6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builder.HasOne(x =&gt; x.TemplateExerciseGroup)</w:t>
      </w:r>
    </w:p>
    <w:p w14:paraId="6F9117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.WithMany(x =&gt; x.TemplateExercises)</w:t>
      </w:r>
    </w:p>
    <w:p w14:paraId="2C4A53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.HasForeignKey(x =&gt; x.TemplateExerciseGroupId)</w:t>
      </w:r>
    </w:p>
    <w:p w14:paraId="3A7A30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.OnDelete(DeleteBehavior.Cascade);</w:t>
      </w:r>
    </w:p>
    <w:p w14:paraId="7CB3DC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builder.HasOne(x =&gt; x.Exercise)</w:t>
      </w:r>
    </w:p>
    <w:p w14:paraId="1B2688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.WithMany(x =&gt; x.TemplateExercises)</w:t>
      </w:r>
    </w:p>
    <w:p w14:paraId="304AEA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.HasForeignKey(x =&gt; x.ExerciseId)</w:t>
      </w:r>
    </w:p>
    <w:p w14:paraId="452059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.OnDelete(DeleteBehavior.Restrict);</w:t>
      </w:r>
    </w:p>
    <w:p w14:paraId="050725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Indexes</w:t>
      </w:r>
    </w:p>
    <w:p w14:paraId="7E2BA8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builder.HasIndex(x =&gt; x.TemplateExerciseGroupId);</w:t>
      </w:r>
    </w:p>
    <w:p w14:paraId="6BFDDA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builder.HasIndex(x =&gt; x.ExerciseId);</w:t>
      </w:r>
    </w:p>
    <w:p w14:paraId="04B376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builder.HasIndex(x =&gt; x.OrderInGroup);</w:t>
      </w:r>
    </w:p>
    <w:p w14:paraId="73E63E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builder.HasIndex(x =&gt; x.UpdatedAt);</w:t>
      </w:r>
    </w:p>
    <w:p w14:paraId="62FDB3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builder.HasIndex(x =&gt; x.IsDeleted);}}</w:t>
      </w:r>
    </w:p>
    <w:p w14:paraId="39D0B0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TemplateExerciseGroupConfiguration.cs</w:t>
      </w:r>
    </w:p>
    <w:p w14:paraId="1610EE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FitTrack.Domain.Entities;</w:t>
      </w:r>
    </w:p>
    <w:p w14:paraId="2293EA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Microsoft.EntityFrameworkCore;</w:t>
      </w:r>
    </w:p>
    <w:p w14:paraId="1F9FBB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Microsoft.EntityFrameworkCore.Metadata.Builders;</w:t>
      </w:r>
    </w:p>
    <w:p w14:paraId="4DDE96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FitTrack.DataAccess.Configurations;</w:t>
      </w:r>
    </w:p>
    <w:p w14:paraId="6F52FF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class TemplateExerciseGroupConfiguration: IEntityTypeConfiguration&lt;TemplateExerciseGroupEntity&gt;{</w:t>
      </w:r>
    </w:p>
    <w:p w14:paraId="5E12C7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void Configure(EntityTypeBuilder&lt;TemplateExerciseGroupEntity&gt; builder){</w:t>
      </w:r>
    </w:p>
    <w:p w14:paraId="117833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builder.ToTable("TemplateExerciseGroups");</w:t>
      </w:r>
    </w:p>
    <w:p w14:paraId="4B6BDF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builder.HasKey(x =&gt; x.Id);</w:t>
      </w:r>
    </w:p>
    <w:p w14:paraId="047BBF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x.Id)</w:t>
      </w:r>
    </w:p>
    <w:p w14:paraId="1A66CC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.IsRequired();</w:t>
      </w:r>
    </w:p>
    <w:p w14:paraId="74B202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x.WorkoutTemplateId)</w:t>
      </w:r>
    </w:p>
    <w:p w14:paraId="6C0594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.IsRequired();</w:t>
      </w:r>
    </w:p>
    <w:p w14:paraId="2D1BDC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x.OrderIndex)</w:t>
      </w:r>
    </w:p>
    <w:p w14:paraId="20D609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.IsRequired();</w:t>
      </w:r>
    </w:p>
    <w:p w14:paraId="4E4231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x.UpdatedAt)</w:t>
      </w:r>
    </w:p>
    <w:p w14:paraId="5C7D27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.IsRequired();</w:t>
      </w:r>
    </w:p>
    <w:p w14:paraId="485DF2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x.IsDeleted)</w:t>
      </w:r>
    </w:p>
    <w:p w14:paraId="5721E0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</w:t>
      </w:r>
    </w:p>
    <w:p w14:paraId="49A4E0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.HasDefaultValue(false);</w:t>
      </w:r>
    </w:p>
    <w:p w14:paraId="5554B5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Relationships</w:t>
      </w:r>
    </w:p>
    <w:p w14:paraId="2DCCF9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builder.HasOne(x =&gt; x.WorkoutTemplate)</w:t>
      </w:r>
    </w:p>
    <w:p w14:paraId="2B9A63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.WithMany(x =&gt; x.TemplateExerciseGroups)</w:t>
      </w:r>
    </w:p>
    <w:p w14:paraId="5CF4C6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.HasForeignKey(x =&gt; x.WorkoutTemplateId)</w:t>
      </w:r>
    </w:p>
    <w:p w14:paraId="356990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.OnDelete(DeleteBehavior.Cascade);</w:t>
      </w:r>
    </w:p>
    <w:p w14:paraId="2DDB84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builder.HasMany(x =&gt; x.TemplateExercises)</w:t>
      </w:r>
    </w:p>
    <w:p w14:paraId="5966F4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.WithOne(x =&gt; x.TemplateExerciseGroup)</w:t>
      </w:r>
    </w:p>
    <w:p w14:paraId="5DAE13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.HasForeignKey(x =&gt; x.TemplateExerciseGroupId)</w:t>
      </w:r>
    </w:p>
    <w:p w14:paraId="7A249D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.OnDelete(DeleteBehavior.Cascade);</w:t>
      </w:r>
    </w:p>
    <w:p w14:paraId="69B03E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Indexes</w:t>
      </w:r>
    </w:p>
    <w:p w14:paraId="295D16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builder.HasIndex(x =&gt; x.WorkoutTemplateId);</w:t>
      </w:r>
    </w:p>
    <w:p w14:paraId="733992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builder.HasIndex(x =&gt; x.OrderIndex);</w:t>
      </w:r>
    </w:p>
    <w:p w14:paraId="02B050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builder.HasIndex(x =&gt; x.UpdatedAt);</w:t>
      </w:r>
    </w:p>
    <w:p w14:paraId="410195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builder.HasIndex(x =&gt; x.IsDeleted);}}</w:t>
      </w:r>
    </w:p>
    <w:p w14:paraId="74D931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UserAchievementConfiguration.cs</w:t>
      </w:r>
    </w:p>
    <w:p w14:paraId="4B3F5A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﻿using FitTrack.Domain.Entities;</w:t>
      </w:r>
    </w:p>
    <w:p w14:paraId="58919F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Microsoft.EntityFrameworkCore;</w:t>
      </w:r>
    </w:p>
    <w:p w14:paraId="65AA89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Microsoft.EntityFrameworkCore.Metadata.Builders;</w:t>
      </w:r>
    </w:p>
    <w:p w14:paraId="5A7468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FitTrack.DataAccess.Configurations;</w:t>
      </w:r>
    </w:p>
    <w:p w14:paraId="3EE8C5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internal class UserAchievementConfiguration: IEntityTypeConfiguration&lt;UserAchievementEntity&gt;{</w:t>
      </w:r>
    </w:p>
    <w:p w14:paraId="02E3FA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void Configure(EntityTypeBuilder&lt;UserAchievementEntity&gt; builder){</w:t>
      </w:r>
    </w:p>
    <w:p w14:paraId="7F118A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builder.ToTable("UserAchievements");</w:t>
      </w:r>
    </w:p>
    <w:p w14:paraId="5F0CCE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builder.HasKey(x =&gt; new { x.UserId, x.AchievementId})</w:t>
      </w:r>
    </w:p>
    <w:p w14:paraId="096900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.HasName("UserAchievementID");</w:t>
      </w:r>
    </w:p>
    <w:p w14:paraId="1C4F9B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x.UserId)</w:t>
      </w:r>
    </w:p>
    <w:p w14:paraId="351BA2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.IsRequired();</w:t>
      </w:r>
    </w:p>
    <w:p w14:paraId="00260B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x.AchievementId)</w:t>
      </w:r>
    </w:p>
    <w:p w14:paraId="4E8C2C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</w:t>
      </w:r>
    </w:p>
    <w:p w14:paraId="728AF5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.HasMaxLength(50);</w:t>
      </w:r>
    </w:p>
    <w:p w14:paraId="57F4A0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x.UnlockedAt)</w:t>
      </w:r>
    </w:p>
    <w:p w14:paraId="5EB17D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</w:t>
      </w:r>
    </w:p>
    <w:p w14:paraId="5A2080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.HasColumnType("datetime2");</w:t>
      </w:r>
    </w:p>
    <w:p w14:paraId="2BF87C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Relationships</w:t>
      </w:r>
    </w:p>
    <w:p w14:paraId="76CD15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builder.HasOne(x =&gt; x.User)</w:t>
      </w:r>
    </w:p>
    <w:p w14:paraId="34B1BD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.WithMany(x =&gt; x.UserAchievements)</w:t>
      </w:r>
    </w:p>
    <w:p w14:paraId="21CD4D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.HasForeignKey(x =&gt; x.UserId)</w:t>
      </w:r>
    </w:p>
    <w:p w14:paraId="5C11EB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.OnDelete(DeleteBehavior.Cascade);</w:t>
      </w:r>
    </w:p>
    <w:p w14:paraId="368095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builder.HasOne(x =&gt; x.AchievementDefinition)</w:t>
      </w:r>
    </w:p>
    <w:p w14:paraId="7DFADD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.WithMany(x =&gt; x.UserAchievements)</w:t>
      </w:r>
    </w:p>
    <w:p w14:paraId="1C18CD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.HasForeignKey(x =&gt; x.AchievementId)</w:t>
      </w:r>
    </w:p>
    <w:p w14:paraId="7E9C62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.OnDelete(DeleteBehavior.Cascade);</w:t>
      </w:r>
    </w:p>
    <w:p w14:paraId="508276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Indexes</w:t>
      </w:r>
    </w:p>
    <w:p w14:paraId="3819CB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builder.HasIndex(x =&gt; x.UnlockedAt);}}</w:t>
      </w:r>
    </w:p>
    <w:p w14:paraId="509540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UserConfiguration.cs</w:t>
      </w:r>
    </w:p>
    <w:p w14:paraId="08DBAB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﻿using FitTrack.Domain.Entities;</w:t>
      </w:r>
    </w:p>
    <w:p w14:paraId="6E45EA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Microsoft.EntityFrameworkCore;</w:t>
      </w:r>
    </w:p>
    <w:p w14:paraId="0B5457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Microsoft.EntityFrameworkCore.Metadata.Builders;</w:t>
      </w:r>
    </w:p>
    <w:p w14:paraId="3DA067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FitTrack.DataAccess.Configurations;</w:t>
      </w:r>
    </w:p>
    <w:p w14:paraId="4DAAE9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internal class UserConfiguration: IEntityTypeConfiguration&lt;UserEntity&gt;{</w:t>
      </w:r>
    </w:p>
    <w:p w14:paraId="30DB16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void Configure(EntityTypeBuilder&lt;UserEntity&gt; builder){</w:t>
      </w:r>
    </w:p>
    <w:p w14:paraId="600C94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builder.ToTable("Users");</w:t>
      </w:r>
    </w:p>
    <w:p w14:paraId="5D971D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builder.HasKey(x =&gt; x.Id)</w:t>
      </w:r>
    </w:p>
    <w:p w14:paraId="0948B6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.HasName("UserID");</w:t>
      </w:r>
    </w:p>
    <w:p w14:paraId="459E63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x.Login)</w:t>
      </w:r>
    </w:p>
    <w:p w14:paraId="6867E1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</w:t>
      </w:r>
    </w:p>
    <w:p w14:paraId="7442DB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.HasMaxLength(50);</w:t>
      </w:r>
    </w:p>
    <w:p w14:paraId="43EC45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x.HashPassword)</w:t>
      </w:r>
    </w:p>
    <w:p w14:paraId="5A4628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</w:t>
      </w:r>
    </w:p>
    <w:p w14:paraId="509E8A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.HasMaxLength(256)</w:t>
      </w:r>
    </w:p>
    <w:p w14:paraId="6D2344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.HasColumnName("Password");</w:t>
      </w:r>
    </w:p>
    <w:p w14:paraId="7D1087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x.Name)</w:t>
      </w:r>
    </w:p>
    <w:p w14:paraId="7E21DA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</w:t>
      </w:r>
    </w:p>
    <w:p w14:paraId="73BCAD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.HasMaxLength(100);</w:t>
      </w:r>
    </w:p>
    <w:p w14:paraId="285F5C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x.IsActive)</w:t>
      </w:r>
    </w:p>
    <w:p w14:paraId="6D6E68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</w:t>
      </w:r>
    </w:p>
    <w:p w14:paraId="3FAE1F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.HasDefaultValue(true);</w:t>
      </w:r>
    </w:p>
    <w:p w14:paraId="160A8E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x.CreatedAt)</w:t>
      </w:r>
    </w:p>
    <w:p w14:paraId="2E05C2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</w:t>
      </w:r>
    </w:p>
    <w:p w14:paraId="2E0B89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.HasColumnType("datetime2");</w:t>
      </w:r>
    </w:p>
    <w:p w14:paraId="0BB6F9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x.UpdatedAt)</w:t>
      </w:r>
    </w:p>
    <w:p w14:paraId="0588CA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.IsRequired();</w:t>
      </w:r>
    </w:p>
    <w:p w14:paraId="6BD299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x.IsDeleted)</w:t>
      </w:r>
    </w:p>
    <w:p w14:paraId="096A89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</w:t>
      </w:r>
    </w:p>
    <w:p w14:paraId="57337A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.HasDefaultValue(false);</w:t>
      </w:r>
    </w:p>
    <w:p w14:paraId="6CFF5F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Relationships</w:t>
      </w:r>
    </w:p>
    <w:p w14:paraId="1C1245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builder.HasOne(x =&gt; x.Settings)</w:t>
      </w:r>
    </w:p>
    <w:p w14:paraId="040E87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.WithOne(x =&gt; x.User)</w:t>
      </w:r>
    </w:p>
    <w:p w14:paraId="3C5FC2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.HasForeignKey&lt;SettingsEntity&gt;(x =&gt; x.UserId)</w:t>
      </w:r>
    </w:p>
    <w:p w14:paraId="40C144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.OnDelete(DeleteBehavior.Cascade);</w:t>
      </w:r>
    </w:p>
    <w:p w14:paraId="517989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builder.HasMany(x =&gt; x.Workouts)</w:t>
      </w:r>
    </w:p>
    <w:p w14:paraId="3E9229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.WithOne(x =&gt; x.User)</w:t>
      </w:r>
    </w:p>
    <w:p w14:paraId="084532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.HasForeignKey(x =&gt; x.UserId)</w:t>
      </w:r>
    </w:p>
    <w:p w14:paraId="619DE0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.OnDelete(DeleteBehavior.Cascade);</w:t>
      </w:r>
    </w:p>
    <w:p w14:paraId="00B02A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builder.HasMany(x =&gt; x.UserAchievements)</w:t>
      </w:r>
    </w:p>
    <w:p w14:paraId="015C30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.WithOne(x =&gt; x.User)</w:t>
      </w:r>
    </w:p>
    <w:p w14:paraId="48BE2F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.HasForeignKey(x =&gt; x.UserId)</w:t>
      </w:r>
    </w:p>
    <w:p w14:paraId="4343E1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.OnDelete(DeleteBehavior.Cascade);</w:t>
      </w:r>
    </w:p>
    <w:p w14:paraId="1E3A3B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builder.HasMany(x =&gt; x.BodyMeasurements)</w:t>
      </w:r>
    </w:p>
    <w:p w14:paraId="3B04E4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.WithOne(x =&gt; x.User)</w:t>
      </w:r>
    </w:p>
    <w:p w14:paraId="45B0DB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.HasForeignKey(x =&gt; x.UserId)</w:t>
      </w:r>
    </w:p>
    <w:p w14:paraId="2CEBF2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.OnDelete(DeleteBehavior.Cascade);</w:t>
      </w:r>
    </w:p>
    <w:p w14:paraId="72B876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builder.HasMany(x =&gt; x.WorkoutTemplates)</w:t>
      </w:r>
    </w:p>
    <w:p w14:paraId="29B49C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.WithOne(x =&gt; x.User)</w:t>
      </w:r>
    </w:p>
    <w:p w14:paraId="10F61D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.HasForeignKey(x =&gt; x.UserId)</w:t>
      </w:r>
    </w:p>
    <w:p w14:paraId="4CE8B1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.OnDelete(DeleteBehavior.Cascade);</w:t>
      </w:r>
    </w:p>
    <w:p w14:paraId="15EB5F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Indexes</w:t>
      </w:r>
    </w:p>
    <w:p w14:paraId="01BC18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builder.HasIndex(x =&gt; x.Login)</w:t>
      </w:r>
    </w:p>
    <w:p w14:paraId="27FC47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.IsUnique()</w:t>
      </w:r>
    </w:p>
    <w:p w14:paraId="143D3B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.HasDatabaseName("IX_Users_Login");</w:t>
      </w:r>
    </w:p>
    <w:p w14:paraId="0C2150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builder.HasIndex(x =&gt; x.Name);</w:t>
      </w:r>
    </w:p>
    <w:p w14:paraId="7521FF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builder.HasIndex(x =&gt; x.UpdatedAt);</w:t>
      </w:r>
    </w:p>
    <w:p w14:paraId="34446F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builder.HasIndex(x =&gt; x.IsDeleted);</w:t>
      </w:r>
    </w:p>
    <w:p w14:paraId="408964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builder.HasIndex(x =&gt; x.IsActive);}}</w:t>
      </w:r>
    </w:p>
    <w:p w14:paraId="71E80E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WorkoutConfiguration.cs</w:t>
      </w:r>
    </w:p>
    <w:p w14:paraId="6E9157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﻿using FitTrack.Domain.Entities;</w:t>
      </w:r>
    </w:p>
    <w:p w14:paraId="58E680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Microsoft.EntityFrameworkCore;</w:t>
      </w:r>
    </w:p>
    <w:p w14:paraId="1DD4F1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Microsoft.EntityFrameworkCore.Metadata.Builders;</w:t>
      </w:r>
    </w:p>
    <w:p w14:paraId="0D341D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FitTrack.DataAccess.Configurations;</w:t>
      </w:r>
    </w:p>
    <w:p w14:paraId="23519B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internal class WorkoutConfiguration: IEntityTypeConfiguration&lt;WorkoutEntity&gt;{</w:t>
      </w:r>
    </w:p>
    <w:p w14:paraId="0CCFF2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void Configure(EntityTypeBuilder&lt;WorkoutEntity&gt; builder){</w:t>
      </w:r>
    </w:p>
    <w:p w14:paraId="20A0BB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builder.ToTable("Workouts");</w:t>
      </w:r>
    </w:p>
    <w:p w14:paraId="513A21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builder.HasKey(x =&gt; x.Id)</w:t>
      </w:r>
    </w:p>
    <w:p w14:paraId="3E33E3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.HasName("WorkoutID");</w:t>
      </w:r>
    </w:p>
    <w:p w14:paraId="679A49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x.Id)</w:t>
      </w:r>
    </w:p>
    <w:p w14:paraId="250D52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.IsRequired();</w:t>
      </w:r>
    </w:p>
    <w:p w14:paraId="0B193D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x.UserId)</w:t>
      </w:r>
    </w:p>
    <w:p w14:paraId="62670E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.IsRequired();</w:t>
      </w:r>
    </w:p>
    <w:p w14:paraId="269A3A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x.Date)</w:t>
      </w:r>
    </w:p>
    <w:p w14:paraId="05D1F2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</w:t>
      </w:r>
    </w:p>
    <w:p w14:paraId="6252EE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.HasColumnType("datetime2");</w:t>
      </w:r>
    </w:p>
    <w:p w14:paraId="228638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x.CreatedAt)</w:t>
      </w:r>
    </w:p>
    <w:p w14:paraId="123F43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</w:t>
      </w:r>
    </w:p>
    <w:p w14:paraId="20021D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.HasColumnType("datetime2");</w:t>
      </w:r>
    </w:p>
    <w:p w14:paraId="0C308C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x.UpdatedAt)</w:t>
      </w:r>
    </w:p>
    <w:p w14:paraId="3D8764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.IsRequired();</w:t>
      </w:r>
    </w:p>
    <w:p w14:paraId="0E2739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x.IsDeleted)</w:t>
      </w:r>
    </w:p>
    <w:p w14:paraId="11D5A3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</w:t>
      </w:r>
    </w:p>
    <w:p w14:paraId="4BEAF1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.HasDefaultValue(false);</w:t>
      </w:r>
    </w:p>
    <w:p w14:paraId="0F2D53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Relationships</w:t>
      </w:r>
    </w:p>
    <w:p w14:paraId="58D680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builder.HasOne(x =&gt; x.User)</w:t>
      </w:r>
    </w:p>
    <w:p w14:paraId="37FECE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.WithMany(x =&gt; x.Workouts)</w:t>
      </w:r>
    </w:p>
    <w:p w14:paraId="4533B4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.HasForeignKey(x =&gt; x.UserId)</w:t>
      </w:r>
    </w:p>
    <w:p w14:paraId="6BB080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.OnDelete(DeleteBehavior.Cascade);</w:t>
      </w:r>
    </w:p>
    <w:p w14:paraId="6D36D7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builder.HasMany(x =&gt; x.ExerciseGroups)</w:t>
      </w:r>
    </w:p>
    <w:p w14:paraId="6BE8AA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.WithOne(x =&gt; x.Workout)</w:t>
      </w:r>
    </w:p>
    <w:p w14:paraId="57D7D3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.HasForeignKey(x =&gt; x.WorkoutId)</w:t>
      </w:r>
    </w:p>
    <w:p w14:paraId="0DD8F0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.OnDelete(DeleteBehavior.Cascade);</w:t>
      </w:r>
    </w:p>
    <w:p w14:paraId="5680B8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Indexes</w:t>
      </w:r>
    </w:p>
    <w:p w14:paraId="232BDA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builder.HasIndex(x =&gt; x.UserId);</w:t>
      </w:r>
    </w:p>
    <w:p w14:paraId="645F1A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builder.HasIndex(x =&gt; x.Date);</w:t>
      </w:r>
    </w:p>
    <w:p w14:paraId="2F9580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builder.HasIndex(x =&gt; x.UpdatedAt);</w:t>
      </w:r>
    </w:p>
    <w:p w14:paraId="155E33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builder.HasIndex(x =&gt; x.IsDeleted);}}</w:t>
      </w:r>
    </w:p>
    <w:p w14:paraId="59E34D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WorkoutTemplateConfiguration.cs</w:t>
      </w:r>
    </w:p>
    <w:p w14:paraId="002394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FitTrack.Domain.Entities;</w:t>
      </w:r>
    </w:p>
    <w:p w14:paraId="700FA6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Microsoft.EntityFrameworkCore;</w:t>
      </w:r>
    </w:p>
    <w:p w14:paraId="23633C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Microsoft.EntityFrameworkCore.Metadata.Builders;</w:t>
      </w:r>
    </w:p>
    <w:p w14:paraId="312491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FitTrack.DataAccess.Configurations;</w:t>
      </w:r>
    </w:p>
    <w:p w14:paraId="62E475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public class WorkoutTemplateConfiguration: IEntityTypeConfiguration&lt;WorkoutTemplateEntity&gt;{</w:t>
      </w:r>
    </w:p>
    <w:p w14:paraId="7179AD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void Configure(EntityTypeBuilder&lt;WorkoutTemplateEntity&gt; builder){</w:t>
      </w:r>
    </w:p>
    <w:p w14:paraId="63F410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builder.ToTable("WorkoutTemplates");</w:t>
      </w:r>
    </w:p>
    <w:p w14:paraId="251891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builder.HasKey(x =&gt; x.Id);</w:t>
      </w:r>
    </w:p>
    <w:p w14:paraId="3A9D24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x.Id)</w:t>
      </w:r>
    </w:p>
    <w:p w14:paraId="399239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.IsRequired();</w:t>
      </w:r>
    </w:p>
    <w:p w14:paraId="39BBAD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x.UserId)</w:t>
      </w:r>
    </w:p>
    <w:p w14:paraId="6FF0EB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.IsRequired();</w:t>
      </w:r>
    </w:p>
    <w:p w14:paraId="087903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x.Name)</w:t>
      </w:r>
    </w:p>
    <w:p w14:paraId="25933C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</w:t>
      </w:r>
    </w:p>
    <w:p w14:paraId="1C79F0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.HasMaxLength(100);</w:t>
      </w:r>
    </w:p>
    <w:p w14:paraId="0CFA4B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x.UpdatedAt)</w:t>
      </w:r>
    </w:p>
    <w:p w14:paraId="793DE2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.IsRequired();</w:t>
      </w:r>
    </w:p>
    <w:p w14:paraId="5637CF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builder.Property(x =&gt; x.IsDeleted)</w:t>
      </w:r>
    </w:p>
    <w:p w14:paraId="3629EC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.IsRequired()</w:t>
      </w:r>
    </w:p>
    <w:p w14:paraId="015D90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.HasDefaultValue(false);</w:t>
      </w:r>
    </w:p>
    <w:p w14:paraId="7D6BAA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Relationships</w:t>
      </w:r>
    </w:p>
    <w:p w14:paraId="268516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builder.HasOne(x =&gt; x.User)</w:t>
      </w:r>
    </w:p>
    <w:p w14:paraId="5AB56F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.WithMany(x =&gt; x.WorkoutTemplates)</w:t>
      </w:r>
    </w:p>
    <w:p w14:paraId="7D8162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.HasForeignKey(x =&gt; x.UserId)</w:t>
      </w:r>
    </w:p>
    <w:p w14:paraId="67B431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.OnDelete(DeleteBehavior.Cascade);</w:t>
      </w:r>
    </w:p>
    <w:p w14:paraId="06D3A9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builder.HasMany(x =&gt; x.TemplateExerciseGroups)</w:t>
      </w:r>
    </w:p>
    <w:p w14:paraId="011FD6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.WithOne(x =&gt; x.WorkoutTemplate)</w:t>
      </w:r>
    </w:p>
    <w:p w14:paraId="3D763D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.HasForeignKey(x =&gt; x.WorkoutTemplateId)</w:t>
      </w:r>
    </w:p>
    <w:p w14:paraId="7C1F81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.OnDelete(DeleteBehavior.Cascade);</w:t>
      </w:r>
    </w:p>
    <w:p w14:paraId="5FC636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Indexes</w:t>
      </w:r>
    </w:p>
    <w:p w14:paraId="521E36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builder.HasIndex(x =&gt; x.UserId);</w:t>
      </w:r>
    </w:p>
    <w:p w14:paraId="6C1FFF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builder.HasIndex(x =&gt; x.UpdatedAt);</w:t>
      </w:r>
    </w:p>
    <w:p w14:paraId="228DBC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builder.HasIndex(x =&gt; x.IsDeleted);}}</w:t>
      </w:r>
    </w:p>
    <w:p w14:paraId="327A53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ApplicationDbContext.cs</w:t>
      </w:r>
    </w:p>
    <w:p w14:paraId="19E19D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FitTrack.Domain.Entities;</w:t>
      </w:r>
    </w:p>
    <w:p w14:paraId="7F56CA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Microsoft.EntityFrameworkCore;</w:t>
      </w:r>
    </w:p>
    <w:p w14:paraId="3FA6F2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FitTrack.DataAccess.Context;</w:t>
      </w:r>
    </w:p>
    <w:p w14:paraId="02B1E4DB" w14:textId="77777777" w:rsidR="00F46878" w:rsidRPr="00233FBE" w:rsidRDefault="00F46878" w:rsidP="00F46878">
      <w:pPr>
        <w:spacing w:after="0" w:line="240" w:lineRule="auto"/>
        <w:rPr>
          <w:sz w:val="16"/>
          <w:szCs w:val="16"/>
        </w:rPr>
      </w:pPr>
      <w:r w:rsidRPr="00233FBE">
        <w:rPr>
          <w:sz w:val="16"/>
          <w:szCs w:val="16"/>
        </w:rPr>
        <w:t xml:space="preserve">// </w:t>
      </w:r>
      <w:r w:rsidRPr="00F46878">
        <w:rPr>
          <w:sz w:val="16"/>
          <w:szCs w:val="16"/>
        </w:rPr>
        <w:t>Класс</w:t>
      </w:r>
      <w:r w:rsidRPr="00233FBE">
        <w:rPr>
          <w:sz w:val="16"/>
          <w:szCs w:val="16"/>
        </w:rPr>
        <w:t>-</w:t>
      </w:r>
      <w:r w:rsidRPr="00F46878">
        <w:rPr>
          <w:sz w:val="16"/>
          <w:szCs w:val="16"/>
        </w:rPr>
        <w:t>контекст</w:t>
      </w:r>
      <w:r w:rsidRPr="00233FBE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БД</w:t>
      </w:r>
      <w:r w:rsidRPr="00233FBE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без</w:t>
      </w:r>
      <w:r w:rsidRPr="00233FBE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привязки</w:t>
      </w:r>
      <w:r w:rsidRPr="00233FBE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к</w:t>
      </w:r>
      <w:r w:rsidRPr="00233FBE">
        <w:rPr>
          <w:sz w:val="16"/>
          <w:szCs w:val="16"/>
        </w:rPr>
        <w:t xml:space="preserve"> </w:t>
      </w:r>
      <w:r w:rsidRPr="00F46878">
        <w:rPr>
          <w:sz w:val="16"/>
          <w:szCs w:val="16"/>
        </w:rPr>
        <w:t>СУБД</w:t>
      </w:r>
      <w:r w:rsidRPr="00233FBE">
        <w:rPr>
          <w:sz w:val="16"/>
          <w:szCs w:val="16"/>
        </w:rPr>
        <w:t>.</w:t>
      </w:r>
    </w:p>
    <w:p w14:paraId="7DA55C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class ApplicationDbContext(DbContextOptions&lt;ApplicationDbContext&gt; options): DbContext(options){</w:t>
      </w:r>
    </w:p>
    <w:p w14:paraId="4BDC99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Users and Settings</w:t>
      </w:r>
    </w:p>
    <w:p w14:paraId="6907A1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DbSet&lt;UserEntity&gt; Users { get; set;}</w:t>
      </w:r>
    </w:p>
    <w:p w14:paraId="64D732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DbSet&lt;SettingsEntity&gt; Settings { get; set;}</w:t>
      </w:r>
    </w:p>
    <w:p w14:paraId="2EBD24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Workouts and Exercise Logging</w:t>
      </w:r>
    </w:p>
    <w:p w14:paraId="293A75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DbSet&lt;WorkoutEntity&gt; Workouts { get; set;}</w:t>
      </w:r>
    </w:p>
    <w:p w14:paraId="42AE97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DbSet&lt;ExerciseGroupEntity&gt; ExerciseGroups { get; set;}</w:t>
      </w:r>
    </w:p>
    <w:p w14:paraId="3EFD3D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DbSet&lt;ExerciseLogEntity&gt; ExerciseLogs { get; set;}</w:t>
      </w:r>
    </w:p>
    <w:p w14:paraId="1438FB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DbSet&lt;SetLogEntity&gt; SetLogs { get; set;}</w:t>
      </w:r>
    </w:p>
    <w:p w14:paraId="69020F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Body Measurements and Templates</w:t>
      </w:r>
    </w:p>
    <w:p w14:paraId="0F2545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DbSet&lt;BodyMeasurementEntity&gt; BodyMeasurements { get; set;}</w:t>
      </w:r>
    </w:p>
    <w:p w14:paraId="23F1B0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DbSet&lt;WorkoutTemplateEntity&gt; WorkoutTemplates { get; set;}</w:t>
      </w:r>
    </w:p>
    <w:p w14:paraId="0A0D82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DbSet&lt;TemplateExerciseGroupEntity&gt; TemplateExerciseGroups { get; set;}</w:t>
      </w:r>
    </w:p>
    <w:p w14:paraId="435A44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DbSet&lt;TemplateExerciseEntity&gt; TemplateExercises { get; set;}</w:t>
      </w:r>
    </w:p>
    <w:p w14:paraId="790456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Static Definitions</w:t>
      </w:r>
    </w:p>
    <w:p w14:paraId="367163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DbSet&lt;ExerciseEntity&gt; Exercises { get; set;}</w:t>
      </w:r>
    </w:p>
    <w:p w14:paraId="370712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DbSet&lt;ExerciseMuscleGroupEntity&gt; ExerciseMuscleGroups { get; set;}</w:t>
      </w:r>
    </w:p>
    <w:p w14:paraId="254BF6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DbSet&lt;MuscleGroupEntity&gt; MuscleGroups { get; set;}</w:t>
      </w:r>
    </w:p>
    <w:p w14:paraId="6E3F69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DbSet&lt;AchievementDefinitionEntity&gt; AchievementDefinitions { get; set;}</w:t>
      </w:r>
    </w:p>
    <w:p w14:paraId="11C4F6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User Achievements</w:t>
      </w:r>
    </w:p>
    <w:p w14:paraId="4C1E18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DbSet&lt;UserAchievementEntity&gt; UserAchievements { get; set;}</w:t>
      </w:r>
    </w:p>
    <w:p w14:paraId="39A53A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Сбор всех IEntityTypeConfiguration&lt;TEntity&gt;</w:t>
      </w:r>
    </w:p>
    <w:p w14:paraId="12C50D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protected override void OnModelCreating(ModelBuilder modelBuilder){</w:t>
      </w:r>
    </w:p>
    <w:p w14:paraId="2C96F6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base.OnModelCreating(modelBuilder);</w:t>
      </w:r>
    </w:p>
    <w:p w14:paraId="36796C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modelBuilder.ApplyConfigurationsFromAssembly(typeof(ApplicationDbContext).Assembly);}}</w:t>
      </w:r>
    </w:p>
    <w:p w14:paraId="6B4CD1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BeautifulDataAccess.cs</w:t>
      </w:r>
    </w:p>
    <w:p w14:paraId="7D1FEB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FitTrack.DataAccess.Context;</w:t>
      </w:r>
    </w:p>
    <w:p w14:paraId="4CAD1B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using FitTrack.DataAccess.LoggerProviders;</w:t>
      </w:r>
    </w:p>
    <w:p w14:paraId="27F5BE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FitTrack.DataAccess.Repositories;</w:t>
      </w:r>
    </w:p>
    <w:p w14:paraId="19A144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FitTrack.Domain.Interfaces;</w:t>
      </w:r>
    </w:p>
    <w:p w14:paraId="5AD35E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Microsoft.EntityFrameworkCore;</w:t>
      </w:r>
    </w:p>
    <w:p w14:paraId="79DF6E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Microsoft.EntityFrameworkCore.Diagnostics;</w:t>
      </w:r>
    </w:p>
    <w:p w14:paraId="0B8C4F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Microsoft.Extensions.Configuration;</w:t>
      </w:r>
    </w:p>
    <w:p w14:paraId="20D920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Microsoft.Extensions.DependencyInjection;</w:t>
      </w:r>
    </w:p>
    <w:p w14:paraId="44B601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Microsoft.Extensions.Logging;</w:t>
      </w:r>
    </w:p>
    <w:p w14:paraId="155226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FitTrack.DataAccess.DI;</w:t>
      </w:r>
    </w:p>
    <w:p w14:paraId="0BA009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class BeautifulDataAccess{</w:t>
      </w:r>
    </w:p>
    <w:p w14:paraId="15A9F8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IServiceCollection MakeBeautifulDbContext(this IServiceCollection services,</w:t>
      </w:r>
    </w:p>
    <w:p w14:paraId="34BACE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IConfiguration configuration)</w:t>
      </w:r>
    </w:p>
    <w:p w14:paraId="7D96B2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AddDependencies(services</w:t>
      </w:r>
    </w:p>
    <w:p w14:paraId="1937F2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.AddDbContext&lt;ApplicationDbContext&gt;(options =&gt;</w:t>
      </w:r>
    </w:p>
    <w:p w14:paraId="126501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options.UseSqlServer(configuration.GetConnectionString("Database")</w:t>
      </w:r>
    </w:p>
    <w:p w14:paraId="47FD4F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?? throw new InvalidOperationException("Connection string 'Database' not found."))</w:t>
      </w:r>
    </w:p>
    <w:p w14:paraId="5BE7F6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.UseQueryTrackingBehavior(QueryTrackingBehavior.NoTracking)</w:t>
      </w:r>
    </w:p>
    <w:p w14:paraId="6CE755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.UseLoggerFactory(new LoggerFactory([new ConsoleLoggerProvider()]))));</w:t>
      </w:r>
    </w:p>
    <w:p w14:paraId="01C320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IServiceCollection MakeBeautifulDbContextForTests(this IServiceCollection services){</w:t>
      </w:r>
    </w:p>
    <w:p w14:paraId="35BF42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databaseName = $"FitTrackTestDb_{Guid.NewGuid():N}";</w:t>
      </w:r>
    </w:p>
    <w:p w14:paraId="0569C0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        options         </w:t>
      </w:r>
    </w:p>
    <w:p w14:paraId="450A90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options = new DbContextOptionsBuilder&lt;ApplicationDbContext&gt;()</w:t>
      </w:r>
    </w:p>
    <w:p w14:paraId="415143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.UseInMemoryDatabase(databaseName)</w:t>
      </w:r>
    </w:p>
    <w:p w14:paraId="65A617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.ConfigureWarnings(warnings =&gt; warnings.Ignore(InMemoryEventId.TransactionIgnoredWarning))</w:t>
      </w:r>
    </w:p>
    <w:p w14:paraId="2FEE15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.Options;</w:t>
      </w:r>
    </w:p>
    <w:p w14:paraId="5BC86E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 xml:space="preserve">//                  Singleton                                         </w:t>
      </w:r>
    </w:p>
    <w:p w14:paraId="333416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services.AddSingleton&lt;ApplicationDbContext&gt;(provider =&gt;</w:t>
      </w:r>
    </w:p>
    <w:p w14:paraId="704D95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new ApplicationDbContext(options));</w:t>
      </w:r>
    </w:p>
    <w:p w14:paraId="6B67DF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AddDependencies(services);}</w:t>
      </w:r>
    </w:p>
    <w:p w14:paraId="0B08A0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private static IServiceCollection AddDependencies(IServiceCollection services)</w:t>
      </w:r>
    </w:p>
    <w:p w14:paraId="64F807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services</w:t>
      </w:r>
    </w:p>
    <w:p w14:paraId="1A569D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New repositories for modernized entities</w:t>
      </w:r>
    </w:p>
    <w:p w14:paraId="07EC7F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.AddScoped&lt;IUserRepository, UserRepository&gt;()</w:t>
      </w:r>
    </w:p>
    <w:p w14:paraId="16D1B5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.AddScoped&lt;ISettingsRepository, SettingsRepository&gt;()</w:t>
      </w:r>
    </w:p>
    <w:p w14:paraId="063F76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.AddScoped&lt;IBodyMeasurementRepository, BodyMeasurementRepository&gt;()</w:t>
      </w:r>
    </w:p>
    <w:p w14:paraId="4BA6E4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.AddScoped&lt;IWorkoutRepository, WorkoutRepository&gt;()</w:t>
      </w:r>
    </w:p>
    <w:p w14:paraId="5C9948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.AddScoped&lt;IWorkoutTemplateRepository, WorkoutTemplateRepository&gt;()</w:t>
      </w:r>
    </w:p>
    <w:p w14:paraId="7F8C0C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.AddScoped&lt;IExerciseGroupRepository, ExerciseGroupRepository&gt;()</w:t>
      </w:r>
    </w:p>
    <w:p w14:paraId="3AB5B9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.AddScoped&lt;IExerciseRepository, ExerciseRepository&gt;()</w:t>
      </w:r>
    </w:p>
    <w:p w14:paraId="68A826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.AddScoped&lt;IExerciseLogRepository, ExerciseLogRepository&gt;()</w:t>
      </w:r>
    </w:p>
    <w:p w14:paraId="15EC40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.AddScoped&lt;ISetLogRepository, SetLogRepository&gt;()</w:t>
      </w:r>
    </w:p>
    <w:p w14:paraId="2382AF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.AddScoped&lt;IMuscleGroupRepository, MuscleGroupRepository&gt;()</w:t>
      </w:r>
    </w:p>
    <w:p w14:paraId="67A56C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.AddScoped&lt;IExerciseMuscleGroupRepository, ExerciseMuscleGroupRepository&gt;()</w:t>
      </w:r>
    </w:p>
    <w:p w14:paraId="504409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.AddScoped&lt;IAchievementDefinitionRepository, AchievementDefinitionRepository&gt;()</w:t>
      </w:r>
    </w:p>
    <w:p w14:paraId="5D2FCD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.AddScoped&lt;IUserAchievementRepository, UserAchievementRepository&gt;()</w:t>
      </w:r>
    </w:p>
    <w:p w14:paraId="0DE3E3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added</w:t>
      </w:r>
    </w:p>
    <w:p w14:paraId="7AA35D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.AddScoped&lt;ITemplateExerciseGroupRepository, TemplateExerciseGroupRepository&gt;()</w:t>
      </w:r>
    </w:p>
    <w:p w14:paraId="68408A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.AddScoped&lt;ITemplateExerciseRepository, TemplateExerciseRepository&gt;();}</w:t>
      </w:r>
    </w:p>
    <w:p w14:paraId="0EFFDE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ConsoleLoggerProvider.cs</w:t>
      </w:r>
    </w:p>
    <w:p w14:paraId="09038A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﻿using Microsoft.Extensions.Logging;</w:t>
      </w:r>
    </w:p>
    <w:p w14:paraId="67DE96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FitTrack.DataAccess.LoggerProviders;</w:t>
      </w:r>
    </w:p>
    <w:p w14:paraId="614DF6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internal class ConsoleLoggerProvider(string filePath = "log.txt"): ILoggerProvider{</w:t>
      </w:r>
    </w:p>
    <w:p w14:paraId="070876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ILogger CreateLogger(string categoryName) =&gt; new MyLogger(filePath);</w:t>
      </w:r>
    </w:p>
    <w:p w14:paraId="6AC0FB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private class MyLogger(string filePath): ILogger{</w:t>
      </w:r>
    </w:p>
    <w:p w14:paraId="087EE2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IDisposable? ILogger.BeginScope&lt;TState&gt;(TState state) =&gt; null;</w:t>
      </w:r>
    </w:p>
    <w:p w14:paraId="06B5F5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public bool IsEnabled(LogLevel logLevel) =&gt; true;</w:t>
      </w:r>
    </w:p>
    <w:p w14:paraId="0D9D4C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void Log&lt;TState&gt;(LogLevel logLevel, EventId eventId,</w:t>
      </w:r>
    </w:p>
    <w:p w14:paraId="6688CB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TState state, Exception? exception, Func&lt;TState, Exception?, string&gt; formatter){</w:t>
      </w:r>
    </w:p>
    <w:p w14:paraId="28EA73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File.AppendAllText(filePath, formatter(state, exception));</w:t>
      </w:r>
    </w:p>
    <w:p w14:paraId="455EBF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Console.WriteLine(formatter(state, exception));}}</w:t>
      </w:r>
    </w:p>
    <w:p w14:paraId="5EEA8F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void Dispose() {}}</w:t>
      </w:r>
    </w:p>
    <w:p w14:paraId="67911A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AchievementDefinitionRepository.cs</w:t>
      </w:r>
    </w:p>
    <w:p w14:paraId="44B3FA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FitTrack.DataAccess.Context;</w:t>
      </w:r>
    </w:p>
    <w:p w14:paraId="47A096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FitTrack.Domain.Entities;</w:t>
      </w:r>
    </w:p>
    <w:p w14:paraId="76AAF5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FitTrack.Domain.Interfaces;</w:t>
      </w:r>
    </w:p>
    <w:p w14:paraId="179927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Microsoft.EntityFrameworkCore;</w:t>
      </w:r>
    </w:p>
    <w:p w14:paraId="697D4C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System.Linq.Expressions;</w:t>
      </w:r>
    </w:p>
    <w:p w14:paraId="06FD53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FitTrack.DataAccess.Repositories;</w:t>
      </w:r>
    </w:p>
    <w:p w14:paraId="3F83C2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internal class AchievementDefinitionRepository(ApplicationDbContext context): IAchievementDefinitionRepository{</w:t>
      </w:r>
    </w:p>
    <w:p w14:paraId="3CD4ED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private DbSet&lt;AchievementDefinitionEntity&gt; GetSet() =&gt; context.AchievementDefinitions;</w:t>
      </w:r>
    </w:p>
    <w:p w14:paraId="4F9D40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CreateAsync(AchievementDefinitionEntity item, CancellationToken token = default){</w:t>
      </w:r>
    </w:p>
    <w:p w14:paraId="5EBC9F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GetSet().AddAsync(item, token);</w:t>
      </w:r>
    </w:p>
    <w:p w14:paraId="052EF5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757A69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CreateAsync(IEnumerable&lt;AchievementDefinitionEntity&gt; items, CancellationToken token = default){</w:t>
      </w:r>
    </w:p>
    <w:p w14:paraId="743CA4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GetSet().AddRangeAsync(items, token);</w:t>
      </w:r>
    </w:p>
    <w:p w14:paraId="558EBC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5FD06C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Task&lt;AchievementDefinitionEntity?&gt; GetByIdAsync(string id)</w:t>
      </w:r>
    </w:p>
    <w:p w14:paraId="59EBC6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452718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.FirstOrDefaultAsync(ad =&gt; ad.Id == id);</w:t>
      </w:r>
    </w:p>
    <w:p w14:paraId="07E525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Task&lt;IEnumerable&lt;AchievementDefinitionEntity&gt;&gt; GetByTypeAsync(string type, CancellationToken token = default)</w:t>
      </w:r>
    </w:p>
    <w:p w14:paraId="7CE312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2E4A6C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.Where(ad =&gt; ad.NameKey == type)</w:t>
      </w:r>
    </w:p>
    <w:p w14:paraId="783B0C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.ToListAsync(token);</w:t>
      </w:r>
    </w:p>
    <w:p w14:paraId="0C592D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Task&lt;bool&gt; ExistsAsync(string id)</w:t>
      </w:r>
    </w:p>
    <w:p w14:paraId="542822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22B881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.AnyAsync(ad =&gt; ad.Id == id);</w:t>
      </w:r>
    </w:p>
    <w:p w14:paraId="1B4CAE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Task&lt;IEnumerable&lt;AchievementDefinitionEntity&gt;&gt; GetAsync(CancellationToken token = default)</w:t>
      </w:r>
    </w:p>
    <w:p w14:paraId="67C92B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2B8B3D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.OrderBy(ad =&gt; ad.Id)</w:t>
      </w:r>
    </w:p>
    <w:p w14:paraId="17C0B9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.ToListAsync(token);</w:t>
      </w:r>
    </w:p>
    <w:p w14:paraId="57980A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Task&lt;IEnumerable&lt;AchievementDefinitionEntity&gt;&gt; GetByPredAsync(Expression&lt;Func&lt;AchievementDefinitionEntity, bool&gt;&gt; pred, CancellationToken token = default)</w:t>
      </w:r>
    </w:p>
    <w:p w14:paraId="7EE655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65602C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.Where(pred)</w:t>
      </w:r>
    </w:p>
    <w:p w14:paraId="359309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.ToListAsync(token);</w:t>
      </w:r>
    </w:p>
    <w:p w14:paraId="64CF68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Task&lt;AchievementDefinitionEntity?&gt; GetByIdAsync(int id, CancellationToken token = default)</w:t>
      </w:r>
    </w:p>
    <w:p w14:paraId="03E51D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throw new NotSupportedException("Use GetByIdAsync(string id) instead");</w:t>
      </w:r>
    </w:p>
    <w:p w14:paraId="079A0E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Task&lt;IEnumerable&lt;AchievementDefinitionEntity&gt;&gt; GetByIdAsync(IEnumerable&lt;int&gt; ids, CancellationToken token = default)</w:t>
      </w:r>
    </w:p>
    <w:p w14:paraId="3C202E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throw new NotSupportedException("Use GetByIdAsync(string id) instead");</w:t>
      </w:r>
    </w:p>
    <w:p w14:paraId="39A1A1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UpdateAsync(AchievementDefinitionEntity item, CancellationToken token = default){</w:t>
      </w:r>
    </w:p>
    <w:p w14:paraId="08CDDF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GetSet().Update(item);</w:t>
      </w:r>
    </w:p>
    <w:p w14:paraId="5D12B2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314FF0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UpdateAsync(IEnumerable&lt;AchievementDefinitionEntity&gt; items, CancellationToken token = default){</w:t>
      </w:r>
    </w:p>
    <w:p w14:paraId="62BAAF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GetSet().UpdateRange(items);</w:t>
      </w:r>
    </w:p>
    <w:p w14:paraId="2EF222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1A3525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 RemoveAsync(int id, CancellationToken token = default)</w:t>
      </w:r>
    </w:p>
    <w:p w14:paraId="03D9F3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throw new NotSupportedException("Use GetByIdAsync(string id) instead");</w:t>
      </w:r>
    </w:p>
    <w:p w14:paraId="5B6DC8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public Task RemoveAsync(IEnumerable&lt;int&gt; ids, CancellationToken token = default)</w:t>
      </w:r>
    </w:p>
    <w:p w14:paraId="1D9F34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throw new NotSupportedException("Use GetByIdAsync(string id) instead");}</w:t>
      </w:r>
    </w:p>
    <w:p w14:paraId="7F9B73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BodyMeasurementRepository.cs</w:t>
      </w:r>
    </w:p>
    <w:p w14:paraId="09A0D9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FitTrack.DataAccess.Context;</w:t>
      </w:r>
    </w:p>
    <w:p w14:paraId="7ACBBF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FitTrack.Domain.Entities;</w:t>
      </w:r>
    </w:p>
    <w:p w14:paraId="756D43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FitTrack.Domain.Interfaces;</w:t>
      </w:r>
    </w:p>
    <w:p w14:paraId="7BC5F6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Microsoft.EntityFrameworkCore;</w:t>
      </w:r>
    </w:p>
    <w:p w14:paraId="749265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System.Linq.Expressions;</w:t>
      </w:r>
    </w:p>
    <w:p w14:paraId="2F4F03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FitTrack.DataAccess.Repositories;</w:t>
      </w:r>
    </w:p>
    <w:p w14:paraId="053D9D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internal class BodyMeasurementRepository(ApplicationDbContext context): IBodyMeasurementRepository{</w:t>
      </w:r>
    </w:p>
    <w:p w14:paraId="27BDCE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private DbSet&lt;BodyMeasurementEntity&gt; GetSet() =&gt; context.BodyMeasurements;</w:t>
      </w:r>
    </w:p>
    <w:p w14:paraId="37962D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CreateAsync(BodyMeasurementEntity item, CancellationToken token = default){</w:t>
      </w:r>
    </w:p>
    <w:p w14:paraId="1768C9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GetSet().AddAsync(item, token);</w:t>
      </w:r>
    </w:p>
    <w:p w14:paraId="2A060E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455ECC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CreateAsync(IEnumerable&lt;BodyMeasurementEntity&gt; items, CancellationToken token = default){</w:t>
      </w:r>
    </w:p>
    <w:p w14:paraId="60D83D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GetSet().AddRangeAsync(items, token);</w:t>
      </w:r>
    </w:p>
    <w:p w14:paraId="62B704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222477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Task&lt;IEnumerable&lt;BodyMeasurementEntity&gt;&gt; GetByUserIdAsync(int userId)</w:t>
      </w:r>
    </w:p>
    <w:p w14:paraId="6C0F8D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2BA1F7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.Where(bm =&gt; !bm.IsDeleted &amp;&amp; bm.UserId == userId)</w:t>
      </w:r>
    </w:p>
    <w:p w14:paraId="7FB2C8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.OrderByDescending(bm =&gt; bm.Date)</w:t>
      </w:r>
    </w:p>
    <w:p w14:paraId="08BDD8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.ToListAsync();</w:t>
      </w:r>
    </w:p>
    <w:p w14:paraId="761C07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Task&lt;BodyMeasurementEntity?&gt; GetByUserIdAndDateAsync(int userId, DateTime date)</w:t>
      </w:r>
    </w:p>
    <w:p w14:paraId="2C6227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4C9E59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.FirstOrDefaultAsync(bm =&gt; !bm.IsDeleted &amp;&amp; bm.UserId == userId &amp;&amp; bm.Date.Date == date.Date);</w:t>
      </w:r>
    </w:p>
    <w:p w14:paraId="71DAEA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Task&lt;IEnumerable&lt;BodyMeasurementEntity&gt;&gt; GetByUserIdAndDateRangeAsync(int userId, DateTime startDate, DateTime endDate)</w:t>
      </w:r>
    </w:p>
    <w:p w14:paraId="765844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335554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.Where(bm =&gt; !bm.IsDeleted &amp;&amp; bm.UserId == userId &amp;&amp; bm.Date &gt;= startDate &amp;&amp; bm.Date &lt;= endDate)</w:t>
      </w:r>
    </w:p>
    <w:p w14:paraId="6BA329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.OrderBy(bm =&gt; bm.Date)</w:t>
      </w:r>
    </w:p>
    <w:p w14:paraId="6D8CEA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.ToListAsync();</w:t>
      </w:r>
    </w:p>
    <w:p w14:paraId="521A81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Task&lt;BodyMeasurementEntity?&gt; GetByIdAsync(Guid id, CancellationToken token = default)</w:t>
      </w:r>
    </w:p>
    <w:p w14:paraId="5DD540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591300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.FirstOrDefaultAsync(bm =&gt; !bm.IsDeleted &amp;&amp; bm.Id == id, token);</w:t>
      </w:r>
    </w:p>
    <w:p w14:paraId="490940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Task&lt;IEnumerable&lt;BodyMeasurementEntity&gt;&gt; GetAsync(CancellationToken token = default)</w:t>
      </w:r>
    </w:p>
    <w:p w14:paraId="02FA2E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52DF83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.Where(bm =&gt; !bm.IsDeleted)</w:t>
      </w:r>
    </w:p>
    <w:p w14:paraId="63B8BE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.ToListAsync(token);</w:t>
      </w:r>
    </w:p>
    <w:p w14:paraId="4177D5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Task&lt;IEnumerable&lt;BodyMeasurementEntity&gt;&gt; GetByPredAsync(Expression&lt;Func&lt;BodyMeasurementEntity, bool&gt;&gt; pred, CancellationToken token = default)</w:t>
      </w:r>
    </w:p>
    <w:p w14:paraId="2D449E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3C8098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.Where(bm =&gt; !bm.IsDeleted)</w:t>
      </w:r>
    </w:p>
    <w:p w14:paraId="2C5E62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.Where(pred)</w:t>
      </w:r>
    </w:p>
    <w:p w14:paraId="3BFFA8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.ToListAsync(token);</w:t>
      </w:r>
    </w:p>
    <w:p w14:paraId="59F247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Task&lt;BodyMeasurementEntity?&gt; GetByIdAsync(int id, CancellationToken token = default)</w:t>
      </w:r>
    </w:p>
    <w:p w14:paraId="3EC0D7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throw new NotSupportedException("Use GetByIdAsync(Guid id) instead");</w:t>
      </w:r>
    </w:p>
    <w:p w14:paraId="07184F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Task&lt;IEnumerable&lt;BodyMeasurementEntity&gt;&gt; GetByIdAsync(IEnumerable&lt;int&gt; ids, CancellationToken token = default)</w:t>
      </w:r>
    </w:p>
    <w:p w14:paraId="4ABC05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throw new NotSupportedException("Use GetByIdAsync(Guid id) instead");</w:t>
      </w:r>
    </w:p>
    <w:p w14:paraId="2A2A3A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UpdateAsync(BodyMeasurementEntity item, CancellationToken token = default){</w:t>
      </w:r>
    </w:p>
    <w:p w14:paraId="3108FC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GetSet().Update(item);</w:t>
      </w:r>
    </w:p>
    <w:p w14:paraId="40D4E2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4211CE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public async Task UpdateAsync(IEnumerable&lt;BodyMeasurementEntity&gt; items, CancellationToken token = default){</w:t>
      </w:r>
    </w:p>
    <w:p w14:paraId="403E07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GetSet().UpdateRange(items);</w:t>
      </w:r>
    </w:p>
    <w:p w14:paraId="26B228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1BD69A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RemoveAsync(Guid id, CancellationToken token = default){</w:t>
      </w:r>
    </w:p>
    <w:p w14:paraId="12E0B0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bodyMeasurement = await GetSet().FirstOrDefaultAsync(bm =&gt; bm.Id == id, token);</w:t>
      </w:r>
    </w:p>
    <w:p w14:paraId="50E1E4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(bodyMeasurement != null){</w:t>
      </w:r>
    </w:p>
    <w:p w14:paraId="04FB22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bodyMeasurement.MarkAsDeleted();</w:t>
      </w:r>
    </w:p>
    <w:p w14:paraId="3162DE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UpdateAsync(bodyMeasurement, token);}}</w:t>
      </w:r>
    </w:p>
    <w:p w14:paraId="38FE80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 RemoveAsync(int id, CancellationToken token = default)</w:t>
      </w:r>
    </w:p>
    <w:p w14:paraId="168B40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throw new NotSupportedException("Use RemoveAsync(Guid id) instead");</w:t>
      </w:r>
    </w:p>
    <w:p w14:paraId="774247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 RemoveAsync(IEnumerable&lt;int&gt; ids, CancellationToken token = default)</w:t>
      </w:r>
    </w:p>
    <w:p w14:paraId="44BAEE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throw new NotSupportedException("Use RemoveAsync(Guid id) instead");}</w:t>
      </w:r>
    </w:p>
    <w:p w14:paraId="526040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ExerciseGroupRepository.cs</w:t>
      </w:r>
    </w:p>
    <w:p w14:paraId="51A563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FitTrack.DataAccess.Context;</w:t>
      </w:r>
    </w:p>
    <w:p w14:paraId="50F889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FitTrack.Domain.Entities;</w:t>
      </w:r>
    </w:p>
    <w:p w14:paraId="69C538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FitTrack.Domain.Interfaces;</w:t>
      </w:r>
    </w:p>
    <w:p w14:paraId="4E039A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Microsoft.EntityFrameworkCore;</w:t>
      </w:r>
    </w:p>
    <w:p w14:paraId="7B5827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System.Linq.Expressions;</w:t>
      </w:r>
    </w:p>
    <w:p w14:paraId="7FF74E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FitTrack.DataAccess.Repositories;</w:t>
      </w:r>
    </w:p>
    <w:p w14:paraId="4D9A9D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internal class ExerciseGroupRepository(ApplicationDbContext context): IExerciseGroupRepository{</w:t>
      </w:r>
    </w:p>
    <w:p w14:paraId="3FA4AF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private DbSet&lt;ExerciseGroupEntity&gt; GetSet() =&gt; context.ExerciseGroups;</w:t>
      </w:r>
    </w:p>
    <w:p w14:paraId="2C007A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CreateAsync(ExerciseGroupEntity item, CancellationToken token = default){</w:t>
      </w:r>
    </w:p>
    <w:p w14:paraId="2956B8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GetSet().AddAsync(item, token);</w:t>
      </w:r>
    </w:p>
    <w:p w14:paraId="7EF13C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079C7C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CreateAsync(IEnumerable&lt;ExerciseGroupEntity&gt; items, CancellationToken token = default){</w:t>
      </w:r>
    </w:p>
    <w:p w14:paraId="196EA0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GetSet().AddRangeAsync(items, token);</w:t>
      </w:r>
    </w:p>
    <w:p w14:paraId="44093D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318B73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Task&lt;IEnumerable&lt;ExerciseGroupEntity&gt;&gt; GetByWorkoutIdAsync(Guid workoutId)</w:t>
      </w:r>
    </w:p>
    <w:p w14:paraId="4DE002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25BEF5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.Where(eg =&gt; !eg.IsDeleted &amp;&amp; eg.WorkoutId == workoutId)</w:t>
      </w:r>
    </w:p>
    <w:p w14:paraId="29D627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.Include(eg =&gt; eg.ExerciseLogs)</w:t>
      </w:r>
    </w:p>
    <w:p w14:paraId="17ACA1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.ThenInclude(el =&gt; el.SetLogs)</w:t>
      </w:r>
    </w:p>
    <w:p w14:paraId="54C1A6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.OrderBy(eg =&gt; eg.OrderIndex)</w:t>
      </w:r>
    </w:p>
    <w:p w14:paraId="241BB1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.ToListAsync();</w:t>
      </w:r>
    </w:p>
    <w:p w14:paraId="55826F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Task&lt;ExerciseGroupEntity?&gt; GetByIdAsync(Guid id)</w:t>
      </w:r>
    </w:p>
    <w:p w14:paraId="07EB3F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66FAB1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.Include(eg =&gt; eg.ExerciseLogs)</w:t>
      </w:r>
    </w:p>
    <w:p w14:paraId="3A7381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.ThenInclude(el =&gt; el.SetLogs)</w:t>
      </w:r>
    </w:p>
    <w:p w14:paraId="7C4C10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.FirstOrDefaultAsync(eg =&gt; !eg.IsDeleted &amp;&amp; eg.Id == id);</w:t>
      </w:r>
    </w:p>
    <w:p w14:paraId="0D25C3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Task&lt;IEnumerable&lt;ExerciseGroupEntity&gt;&gt; GetAsync(CancellationToken token = default)</w:t>
      </w:r>
    </w:p>
    <w:p w14:paraId="7CDA4F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5E1BBF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.Where(eg =&gt; !eg.IsDeleted)</w:t>
      </w:r>
    </w:p>
    <w:p w14:paraId="699213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.ToListAsync(token);</w:t>
      </w:r>
    </w:p>
    <w:p w14:paraId="23F16B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Task&lt;IEnumerable&lt;ExerciseGroupEntity&gt;&gt; GetByPredAsync(Expression&lt;Func&lt;ExerciseGroupEntity, bool&gt;&gt; pred, CancellationToken token = default)</w:t>
      </w:r>
    </w:p>
    <w:p w14:paraId="7FAC89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192EB0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.Where(eg =&gt; !eg.IsDeleted)</w:t>
      </w:r>
    </w:p>
    <w:p w14:paraId="2F33E9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.Where(pred)</w:t>
      </w:r>
    </w:p>
    <w:p w14:paraId="759B00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.ToListAsync(token);</w:t>
      </w:r>
    </w:p>
    <w:p w14:paraId="5662BC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Task&lt;ExerciseGroupEntity?&gt; GetByIdAsync(int id, CancellationToken token = default)</w:t>
      </w:r>
    </w:p>
    <w:p w14:paraId="24EA3C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throw new NotSupportedException("Use GetByIdAsync(Guid id) instead");</w:t>
      </w:r>
    </w:p>
    <w:p w14:paraId="491961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Task&lt;IEnumerable&lt;ExerciseGroupEntity&gt;&gt; GetByIdAsync(IEnumerable&lt;int&gt; ids, CancellationToken token = default)</w:t>
      </w:r>
    </w:p>
    <w:p w14:paraId="6DB660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throw new NotSupportedException("Use GetByIdAsync(Guid id) instead");</w:t>
      </w:r>
    </w:p>
    <w:p w14:paraId="08B30B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public async Task UpdateAsync(ExerciseGroupEntity item, CancellationToken token = default){</w:t>
      </w:r>
    </w:p>
    <w:p w14:paraId="57C9F5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GetSet().Update(item);</w:t>
      </w:r>
    </w:p>
    <w:p w14:paraId="79DBB2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7C6155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UpdateAsync(IEnumerable&lt;ExerciseGroupEntity&gt; items, CancellationToken token = default){</w:t>
      </w:r>
    </w:p>
    <w:p w14:paraId="3D2989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GetSet().UpdateRange(items);</w:t>
      </w:r>
    </w:p>
    <w:p w14:paraId="7D96C7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1C75DB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RemoveAsync(int id, CancellationToken token = default)</w:t>
      </w:r>
    </w:p>
    <w:p w14:paraId="7074D5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throw new NotSupportedException("Use RemoveAsync(Guid id) instead");</w:t>
      </w:r>
    </w:p>
    <w:p w14:paraId="4D3E56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RemoveAsync(IEnumerable&lt;int&gt; ids, CancellationToken token = default)</w:t>
      </w:r>
    </w:p>
    <w:p w14:paraId="6B8D5C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throw new NotSupportedException("Use RemoveAsync(Guid id) instead");</w:t>
      </w:r>
    </w:p>
    <w:p w14:paraId="29333A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RemoveAsync(Guid id, CancellationToken token = default){</w:t>
      </w:r>
    </w:p>
    <w:p w14:paraId="2D65AB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exerciseGroup = await GetSet().FirstOrDefaultAsync(eg =&gt; eg.Id == id, token);</w:t>
      </w:r>
    </w:p>
    <w:p w14:paraId="306263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(exerciseGroup != null){</w:t>
      </w:r>
    </w:p>
    <w:p w14:paraId="4987A2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exerciseGroup.MarkAsDeleted();</w:t>
      </w:r>
    </w:p>
    <w:p w14:paraId="73772D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UpdateAsync(exerciseGroup, token);}}}</w:t>
      </w:r>
    </w:p>
    <w:p w14:paraId="3E0AB2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ExerciseLogRepository.cs</w:t>
      </w:r>
    </w:p>
    <w:p w14:paraId="3B7F6F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FitTrack.DataAccess.Context;</w:t>
      </w:r>
    </w:p>
    <w:p w14:paraId="22DF21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FitTrack.Domain.Entities;</w:t>
      </w:r>
    </w:p>
    <w:p w14:paraId="6510C9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FitTrack.Domain.Interfaces;</w:t>
      </w:r>
    </w:p>
    <w:p w14:paraId="500C3B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Microsoft.EntityFrameworkCore;</w:t>
      </w:r>
    </w:p>
    <w:p w14:paraId="004452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System.Linq.Expressions;</w:t>
      </w:r>
    </w:p>
    <w:p w14:paraId="582B39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FitTrack.DataAccess.Repositories;</w:t>
      </w:r>
    </w:p>
    <w:p w14:paraId="0D39A3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internal class ExerciseLogRepository(ApplicationDbContext context): IExerciseLogRepository{</w:t>
      </w:r>
    </w:p>
    <w:p w14:paraId="774F1C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private DbSet&lt;ExerciseLogEntity&gt; GetSet() =&gt; context.ExerciseLogs;</w:t>
      </w:r>
    </w:p>
    <w:p w14:paraId="30FFEA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CreateAsync(ExerciseLogEntity item, CancellationToken token = default){</w:t>
      </w:r>
    </w:p>
    <w:p w14:paraId="64D560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GetSet().AddAsync(item, token);</w:t>
      </w:r>
    </w:p>
    <w:p w14:paraId="68D12F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3C1A13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CreateAsync(IEnumerable&lt;ExerciseLogEntity&gt; items, CancellationToken token = default){</w:t>
      </w:r>
    </w:p>
    <w:p w14:paraId="4F6F03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GetSet().AddRangeAsync(items, token);</w:t>
      </w:r>
    </w:p>
    <w:p w14:paraId="70F603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28EB30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Task&lt;IEnumerable&lt;ExerciseLogEntity&gt;&gt; GetByExerciseIdAsync(string exerciseId, CancellationToken token = default)</w:t>
      </w:r>
    </w:p>
    <w:p w14:paraId="61C07B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3043D0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.Where(el =&gt; !el.IsDeleted &amp;&amp; el.ExerciseId == exerciseId)</w:t>
      </w:r>
    </w:p>
    <w:p w14:paraId="34A7C7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.Include(el =&gt; el.SetLogs)</w:t>
      </w:r>
    </w:p>
    <w:p w14:paraId="238AE1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.ToListAsync(token);</w:t>
      </w:r>
    </w:p>
    <w:p w14:paraId="21F738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Task&lt;IEnumerable&lt;ExerciseLogEntity&gt;&gt; GetByExerciseGroupIdAsync(Guid exerciseGroupId, CancellationToken token = default)</w:t>
      </w:r>
    </w:p>
    <w:p w14:paraId="243653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532D7A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.Where(el =&gt; !el.IsDeleted &amp;&amp; el.ExerciseGroupId == exerciseGroupId)</w:t>
      </w:r>
    </w:p>
    <w:p w14:paraId="12B466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.Include(el =&gt; el.SetLogs)</w:t>
      </w:r>
    </w:p>
    <w:p w14:paraId="2DDFC7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.OrderBy(el =&gt; el.OrderInGroup)</w:t>
      </w:r>
    </w:p>
    <w:p w14:paraId="7CF796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.ToListAsync(token);</w:t>
      </w:r>
    </w:p>
    <w:p w14:paraId="4142BB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Task&lt;ExerciseLogEntity?&gt; GetByIdAsync(Guid id, CancellationToken token = default)</w:t>
      </w:r>
    </w:p>
    <w:p w14:paraId="381FB8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340342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.Include(el =&gt; el.SetLogs)</w:t>
      </w:r>
    </w:p>
    <w:p w14:paraId="7C0D02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.FirstOrDefaultAsync(el =&gt; !el.IsDeleted &amp;&amp; el.Id == id, token);</w:t>
      </w:r>
    </w:p>
    <w:p w14:paraId="1A20BF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Task&lt;IEnumerable&lt;ExerciseLogEntity&gt;&gt; GetAsync(CancellationToken token = default)</w:t>
      </w:r>
    </w:p>
    <w:p w14:paraId="75539C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23999C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.Where(el =&gt; !el.IsDeleted)</w:t>
      </w:r>
    </w:p>
    <w:p w14:paraId="570EB2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.ToListAsync(token);</w:t>
      </w:r>
    </w:p>
    <w:p w14:paraId="69F056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Task&lt;IEnumerable&lt;ExerciseLogEntity&gt;&gt; GetByPredAsync(Expression&lt;Func&lt;ExerciseLogEntity, bool&gt;&gt; pred, CancellationToken token = default)</w:t>
      </w:r>
    </w:p>
    <w:p w14:paraId="443F99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56E7C3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.Where(el =&gt; !el.IsDeleted)</w:t>
      </w:r>
    </w:p>
    <w:p w14:paraId="14528A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.Where(pred)</w:t>
      </w:r>
    </w:p>
    <w:p w14:paraId="3D960C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.ToListAsync(token);</w:t>
      </w:r>
    </w:p>
    <w:p w14:paraId="407CE3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Task&lt;ExerciseLogEntity?&gt; GetByIdAsync(int id, CancellationToken token = default)</w:t>
      </w:r>
    </w:p>
    <w:p w14:paraId="123682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throw new NotSupportedException("Use GetByIdAsync(Guid id) instead");</w:t>
      </w:r>
    </w:p>
    <w:p w14:paraId="502B7E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Task&lt;IEnumerable&lt;ExerciseLogEntity&gt;&gt; GetByIdAsync(IEnumerable&lt;int&gt; ids, CancellationToken token = default)</w:t>
      </w:r>
    </w:p>
    <w:p w14:paraId="2F9997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throw new NotSupportedException("Use GetByIdAsync(Guid id) instead");</w:t>
      </w:r>
    </w:p>
    <w:p w14:paraId="325EC4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UpdateAsync(ExerciseLogEntity item, CancellationToken token = default){</w:t>
      </w:r>
    </w:p>
    <w:p w14:paraId="78A5BE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GetSet().Update(item);</w:t>
      </w:r>
    </w:p>
    <w:p w14:paraId="099526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39E44B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UpdateAsync(IEnumerable&lt;ExerciseLogEntity&gt; items, CancellationToken token = default){</w:t>
      </w:r>
    </w:p>
    <w:p w14:paraId="0640B2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GetSet().UpdateRange(items);</w:t>
      </w:r>
    </w:p>
    <w:p w14:paraId="7B00AA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638809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RemoveAsync(int id, CancellationToken token = default)</w:t>
      </w:r>
    </w:p>
    <w:p w14:paraId="74EF41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throw new NotSupportedException("Use RemoveAsync(Guid id) instead");</w:t>
      </w:r>
    </w:p>
    <w:p w14:paraId="199E3F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RemoveAsync(IEnumerable&lt;int&gt; ids, CancellationToken token = default)</w:t>
      </w:r>
    </w:p>
    <w:p w14:paraId="66F9AD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throw new NotSupportedException("Use RemoveAsync(Guid id) instead");</w:t>
      </w:r>
    </w:p>
    <w:p w14:paraId="138077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RemoveAsync(Guid id, CancellationToken token = default){</w:t>
      </w:r>
    </w:p>
    <w:p w14:paraId="4275A8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exerciseLog = await GetSet().FirstOrDefaultAsync(el =&gt; el.Id == id, token);</w:t>
      </w:r>
    </w:p>
    <w:p w14:paraId="36D943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(exerciseLog != null){</w:t>
      </w:r>
    </w:p>
    <w:p w14:paraId="47F2B7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exerciseLog.MarkAsDeleted();</w:t>
      </w:r>
    </w:p>
    <w:p w14:paraId="4568B6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UpdateAsync(exerciseLog, token);}}}</w:t>
      </w:r>
    </w:p>
    <w:p w14:paraId="5D3B63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ExerciseMuscleGroupRepository.cs</w:t>
      </w:r>
    </w:p>
    <w:p w14:paraId="4A5F0F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FitTrack.DataAccess.Context;</w:t>
      </w:r>
    </w:p>
    <w:p w14:paraId="3BF09C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FitTrack.Domain.Entities;</w:t>
      </w:r>
    </w:p>
    <w:p w14:paraId="18BF26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FitTrack.Domain.Interfaces;</w:t>
      </w:r>
    </w:p>
    <w:p w14:paraId="7831F0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Microsoft.EntityFrameworkCore;</w:t>
      </w:r>
    </w:p>
    <w:p w14:paraId="2EE059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System.Linq.Expressions;</w:t>
      </w:r>
    </w:p>
    <w:p w14:paraId="6FE440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FitTrack.DataAccess.Repositories;</w:t>
      </w:r>
    </w:p>
    <w:p w14:paraId="22982B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internal class ExerciseMuscleGroupRepository(ApplicationDbContext context): IExerciseMuscleGroupRepository{</w:t>
      </w:r>
    </w:p>
    <w:p w14:paraId="42C9E5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private DbSet&lt;ExerciseMuscleGroupEntity&gt; GetSet() =&gt; context.ExerciseMuscleGroups;</w:t>
      </w:r>
    </w:p>
    <w:p w14:paraId="56661B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CreateAsync(ExerciseMuscleGroupEntity item, CancellationToken token = default){</w:t>
      </w:r>
    </w:p>
    <w:p w14:paraId="264201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GetSet().AddAsync(item, token);</w:t>
      </w:r>
    </w:p>
    <w:p w14:paraId="4D309F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5D5F25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CreateAsync(IEnumerable&lt;ExerciseMuscleGroupEntity&gt; items, CancellationToken token = default){</w:t>
      </w:r>
    </w:p>
    <w:p w14:paraId="26391F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GetSet().AddRangeAsync(items, token);</w:t>
      </w:r>
    </w:p>
    <w:p w14:paraId="78788F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441359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Task&lt;IEnumerable&lt;ExerciseMuscleGroupEntity&gt;&gt; GetByExerciseIdAsync(string exerciseId)</w:t>
      </w:r>
    </w:p>
    <w:p w14:paraId="355113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0267D9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.Where(emg =&gt; emg.ExerciseId == exerciseId)</w:t>
      </w:r>
    </w:p>
    <w:p w14:paraId="651EFF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.Include(emg =&gt; emg.MuscleGroup)</w:t>
      </w:r>
    </w:p>
    <w:p w14:paraId="713FC5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.ToListAsync();</w:t>
      </w:r>
    </w:p>
    <w:p w14:paraId="368316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Task&lt;IEnumerable&lt;ExerciseMuscleGroupEntity&gt;&gt; GetByMuscleGroupIdAsync(string muscleGroupId)</w:t>
      </w:r>
    </w:p>
    <w:p w14:paraId="5E0F12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03583D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.Where(emg =&gt; emg.MuscleGroupId == muscleGroupId)</w:t>
      </w:r>
    </w:p>
    <w:p w14:paraId="6B304D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.Include(emg =&gt; emg.Exercise)</w:t>
      </w:r>
    </w:p>
    <w:p w14:paraId="3706EE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.ToListAsync();</w:t>
      </w:r>
    </w:p>
    <w:p w14:paraId="200383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Task&lt;IEnumerable&lt;ExerciseMuscleGroupEntity&gt;&gt; GetPrimaryMuscleGroupsAsync(string exerciseId)</w:t>
      </w:r>
    </w:p>
    <w:p w14:paraId="41DA1B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676D2D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.Where(emg =&gt; emg.ExerciseId == exerciseId &amp;&amp; emg.IsPrimary)</w:t>
      </w:r>
    </w:p>
    <w:p w14:paraId="6274BD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.Include(emg =&gt; emg.MuscleGroup)</w:t>
      </w:r>
    </w:p>
    <w:p w14:paraId="33A486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.ToListAsync();</w:t>
      </w:r>
    </w:p>
    <w:p w14:paraId="49BB48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public async Task&lt;bool&gt; ExistsAsync(string exerciseId, string muscleGroupId, CancellationToken token = default)</w:t>
      </w:r>
    </w:p>
    <w:p w14:paraId="30E6C6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205498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.AnyAsync(emg =&gt; emg.ExerciseId == exerciseId &amp;&amp; emg.MuscleGroupId == muscleGroupId, token);</w:t>
      </w:r>
    </w:p>
    <w:p w14:paraId="6860DC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Task&lt;IEnumerable&lt;ExerciseMuscleGroupEntity&gt;&gt; GetAsync(CancellationToken token = default)</w:t>
      </w:r>
    </w:p>
    <w:p w14:paraId="670A89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GetSet().ToListAsync(token);</w:t>
      </w:r>
    </w:p>
    <w:p w14:paraId="1A428C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Task&lt;IEnumerable&lt;ExerciseMuscleGroupEntity&gt;&gt; GetByPredAsync(Expression&lt;Func&lt;ExerciseMuscleGroupEntity, bool&gt;&gt; pred, CancellationToken token = default)</w:t>
      </w:r>
    </w:p>
    <w:p w14:paraId="061F18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7203F2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.Where(pred)</w:t>
      </w:r>
    </w:p>
    <w:p w14:paraId="1C7476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.ToListAsync(token);</w:t>
      </w:r>
    </w:p>
    <w:p w14:paraId="3AE596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Task&lt;ExerciseMuscleGroupEntity?&gt; GetByIdAsync(int id, CancellationToken token = default)</w:t>
      </w:r>
    </w:p>
    <w:p w14:paraId="14DAE2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throw new NotSupportedException("ExerciseMuscleGroupEntity doesn't have an Id field");</w:t>
      </w:r>
    </w:p>
    <w:p w14:paraId="2C3026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Task&lt;IEnumerable&lt;ExerciseMuscleGroupEntity&gt;&gt; GetByIdAsync(IEnumerable&lt;int&gt; ids, CancellationToken token = default)</w:t>
      </w:r>
    </w:p>
    <w:p w14:paraId="4E3D6E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throw new NotSupportedException("ExerciseMuscleGroupEntity doesn't have an Id field");</w:t>
      </w:r>
    </w:p>
    <w:p w14:paraId="25BD14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UpdateAsync(ExerciseMuscleGroupEntity item, CancellationToken token = default){</w:t>
      </w:r>
    </w:p>
    <w:p w14:paraId="61BFCA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GetSet().Update(item);</w:t>
      </w:r>
    </w:p>
    <w:p w14:paraId="15BEC6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52D7C0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UpdateAsync(IEnumerable&lt;ExerciseMuscleGroupEntity&gt; items, CancellationToken token = default){</w:t>
      </w:r>
    </w:p>
    <w:p w14:paraId="3A009B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GetSet().UpdateRange(items);</w:t>
      </w:r>
    </w:p>
    <w:p w14:paraId="444A51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72213E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 RemoveAsync(int id, CancellationToken token = default)</w:t>
      </w:r>
    </w:p>
    <w:p w14:paraId="005CE2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throw new NotSupportedException("ExerciseMuscleGroupEntity doesn't have an Id field");</w:t>
      </w:r>
    </w:p>
    <w:p w14:paraId="0676BB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 RemoveAsync(IEnumerable&lt;int&gt; ids, CancellationToken token = default)</w:t>
      </w:r>
    </w:p>
    <w:p w14:paraId="141176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throw new NotSupportedException("ExerciseMuscleGroupEntity doesn't have an Id field");</w:t>
      </w:r>
    </w:p>
    <w:p w14:paraId="7CEAF9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RemoveAsync(string exerciseId, string muscleGroupId, CancellationToken token = default){</w:t>
      </w:r>
    </w:p>
    <w:p w14:paraId="5D7ED5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exerciseMuscleGroup = await GetSet()</w:t>
      </w:r>
    </w:p>
    <w:p w14:paraId="65C506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.FirstOrDefaultAsync(emg =&gt; emg.ExerciseId == exerciseId &amp;&amp; emg.MuscleGroupId == muscleGroupId, token);</w:t>
      </w:r>
    </w:p>
    <w:p w14:paraId="529821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(exerciseMuscleGroup != null){</w:t>
      </w:r>
    </w:p>
    <w:p w14:paraId="313A44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GetSet().Remove(exerciseMuscleGroup);</w:t>
      </w:r>
    </w:p>
    <w:p w14:paraId="23535D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context.SaveChangesAsync(token);}}}</w:t>
      </w:r>
    </w:p>
    <w:p w14:paraId="503BCE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ExerciseRepository.cs</w:t>
      </w:r>
    </w:p>
    <w:p w14:paraId="21706B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FitTrack.DataAccess.Context;</w:t>
      </w:r>
    </w:p>
    <w:p w14:paraId="70E3F9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FitTrack.Domain.Entities;</w:t>
      </w:r>
    </w:p>
    <w:p w14:paraId="74E4AA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FitTrack.Domain.Interfaces;</w:t>
      </w:r>
    </w:p>
    <w:p w14:paraId="0373C3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Microsoft.EntityFrameworkCore;</w:t>
      </w:r>
    </w:p>
    <w:p w14:paraId="0B2A6D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System.Linq.Expressions;</w:t>
      </w:r>
    </w:p>
    <w:p w14:paraId="75B9A6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FitTrack.DataAccess.Repositories;</w:t>
      </w:r>
    </w:p>
    <w:p w14:paraId="6E2C7C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internal class ExerciseRepository(ApplicationDbContext context): IExerciseRepository{</w:t>
      </w:r>
    </w:p>
    <w:p w14:paraId="3BA020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private DbSet&lt;ExerciseEntity&gt; GetSet() =&gt; context.Exercises;</w:t>
      </w:r>
    </w:p>
    <w:p w14:paraId="091CA1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CreateAsync(ExerciseEntity item, CancellationToken token = default){</w:t>
      </w:r>
    </w:p>
    <w:p w14:paraId="2A5E58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GetSet().AddAsync(item, token);</w:t>
      </w:r>
    </w:p>
    <w:p w14:paraId="006A04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7E2F0A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CreateAsync(IEnumerable&lt;ExerciseEntity&gt; items, CancellationToken token = default){</w:t>
      </w:r>
    </w:p>
    <w:p w14:paraId="6DC281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GetSet().AddRangeAsync(items, token);</w:t>
      </w:r>
    </w:p>
    <w:p w14:paraId="59E794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24476C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Task&lt;ExerciseEntity?&gt; GetByIdAsync(string id)</w:t>
      </w:r>
    </w:p>
    <w:p w14:paraId="630EF9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GetSet().FirstOrDefaultAsync(e =&gt; e.Id == id);</w:t>
      </w:r>
    </w:p>
    <w:p w14:paraId="5081ED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Task&lt;IEnumerable&lt;ExerciseEntity&gt;&gt; GetByLogTypeAsync(string logType)</w:t>
      </w:r>
    </w:p>
    <w:p w14:paraId="237024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=&gt; await GetSet()</w:t>
      </w:r>
    </w:p>
    <w:p w14:paraId="203DC9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.Where(e =&gt; e.LogType == logType)</w:t>
      </w:r>
    </w:p>
    <w:p w14:paraId="7D79CC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.ToListAsync();</w:t>
      </w:r>
    </w:p>
    <w:p w14:paraId="44B152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Task&lt;IEnumerable&lt;ExerciseEntity&gt;&gt; GetByMuscleGroupAsync(string muscleGroupId)</w:t>
      </w:r>
    </w:p>
    <w:p w14:paraId="61B0DD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592A6D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.Where(e =&gt; e.ExerciseMuscleGroups.Any(emg =&gt; emg.MuscleGroupId == muscleGroupId))</w:t>
      </w:r>
    </w:p>
    <w:p w14:paraId="4BB09F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.ToListAsync();</w:t>
      </w:r>
    </w:p>
    <w:p w14:paraId="51E030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Task&lt;bool&gt; ExistsAsync(string id)</w:t>
      </w:r>
    </w:p>
    <w:p w14:paraId="20B532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GetSet().AnyAsync(e =&gt; e.Id == id);</w:t>
      </w:r>
    </w:p>
    <w:p w14:paraId="626F83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Task&lt;IEnumerable&lt;ExerciseEntity&gt;&gt; GetAsync(CancellationToken token = default)</w:t>
      </w:r>
    </w:p>
    <w:p w14:paraId="6B1AFB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GetSet().ToListAsync(token);</w:t>
      </w:r>
    </w:p>
    <w:p w14:paraId="0524E4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Task&lt;IEnumerable&lt;ExerciseEntity&gt;&gt; GetByPredAsync(Expression&lt;Func&lt;ExerciseEntity, bool&gt;&gt; pred, CancellationToken token = default)</w:t>
      </w:r>
    </w:p>
    <w:p w14:paraId="736087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GetSet().Where(pred).ToListAsync(token);</w:t>
      </w:r>
    </w:p>
    <w:p w14:paraId="5943E5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Task&lt;ExerciseEntity?&gt; GetByIdAsync(int id, CancellationToken token = default)</w:t>
      </w:r>
    </w:p>
    <w:p w14:paraId="1CCC28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throw new NotSupportedException("Use GetByIdAsync(string id) instead");</w:t>
      </w:r>
    </w:p>
    <w:p w14:paraId="5F4145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Task&lt;IEnumerable&lt;ExerciseEntity&gt;&gt; GetByIdAsync(IEnumerable&lt;int&gt; ids, CancellationToken token = default)</w:t>
      </w:r>
    </w:p>
    <w:p w14:paraId="6618B7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throw new NotSupportedException("Use GetByIdAsync(string id) instead");</w:t>
      </w:r>
    </w:p>
    <w:p w14:paraId="5D3B38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UpdateAsync(ExerciseEntity item, CancellationToken token = default){</w:t>
      </w:r>
    </w:p>
    <w:p w14:paraId="43EB5C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GetSet().Update(item);</w:t>
      </w:r>
    </w:p>
    <w:p w14:paraId="374890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75E56E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UpdateAsync(IEnumerable&lt;ExerciseEntity&gt; items, CancellationToken token = default){</w:t>
      </w:r>
    </w:p>
    <w:p w14:paraId="7DC3E4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GetSet().UpdateRange(items);</w:t>
      </w:r>
    </w:p>
    <w:p w14:paraId="5F2B36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17C923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RemoveAsync(int id, CancellationToken token = default)</w:t>
      </w:r>
    </w:p>
    <w:p w14:paraId="1A697A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throw new NotSupportedException("Use RemoveAsync(string id) instead");</w:t>
      </w:r>
    </w:p>
    <w:p w14:paraId="5B9EF9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RemoveAsync(IEnumerable&lt;int&gt; ids, CancellationToken token = default)</w:t>
      </w:r>
    </w:p>
    <w:p w14:paraId="7CC9E3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throw new NotSupportedException("Use RemoveAsync(string id) instead");</w:t>
      </w:r>
    </w:p>
    <w:p w14:paraId="682D63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RemoveAsync(string id, CancellationToken token = default){</w:t>
      </w:r>
    </w:p>
    <w:p w14:paraId="305DC6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exercise = await GetByIdAsync(id);</w:t>
      </w:r>
    </w:p>
    <w:p w14:paraId="188DFC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(exercise != null){</w:t>
      </w:r>
    </w:p>
    <w:p w14:paraId="1A2AE2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GetSet().Remove(exercise);</w:t>
      </w:r>
    </w:p>
    <w:p w14:paraId="7A52AD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context.SaveChangesAsync(token);}}}</w:t>
      </w:r>
    </w:p>
    <w:p w14:paraId="50D993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MuscleGroupRepository.cs</w:t>
      </w:r>
    </w:p>
    <w:p w14:paraId="45FF71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﻿using FitTrack.DataAccess.Context;</w:t>
      </w:r>
    </w:p>
    <w:p w14:paraId="739EFD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FitTrack.Domain.Entities;</w:t>
      </w:r>
    </w:p>
    <w:p w14:paraId="357D10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FitTrack.Domain.Interfaces;</w:t>
      </w:r>
    </w:p>
    <w:p w14:paraId="19DE83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Microsoft.EntityFrameworkCore;</w:t>
      </w:r>
    </w:p>
    <w:p w14:paraId="085BC3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System.Linq.Expressions;</w:t>
      </w:r>
    </w:p>
    <w:p w14:paraId="4377F5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FitTrack.DataAccess.Repositories;</w:t>
      </w:r>
    </w:p>
    <w:p w14:paraId="6C0E1A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internal class MuscleGroupRepository(ApplicationDbContext context): IMuscleGroupRepository{</w:t>
      </w:r>
    </w:p>
    <w:p w14:paraId="741C8A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private DbSet&lt;MuscleGroupEntity&gt; GetSet() =&gt; context.MuscleGroups;</w:t>
      </w:r>
    </w:p>
    <w:p w14:paraId="05E818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CreateAsync(MuscleGroupEntity item, CancellationToken token = default){</w:t>
      </w:r>
    </w:p>
    <w:p w14:paraId="33FD8D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GetSet().AddAsync(item, token);</w:t>
      </w:r>
    </w:p>
    <w:p w14:paraId="2130E0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6B196A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CreateAsync(IEnumerable&lt;MuscleGroupEntity&gt; items, CancellationToken token = default){</w:t>
      </w:r>
    </w:p>
    <w:p w14:paraId="4922ED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GetSet().AddRangeAsync(items, token);</w:t>
      </w:r>
    </w:p>
    <w:p w14:paraId="5C0C75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64FA1D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Task&lt;MuscleGroupEntity?&gt; GetByIdAsync(string id, CancellationToken token = default)</w:t>
      </w:r>
    </w:p>
    <w:p w14:paraId="6A4B3C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636D20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.FirstOrDefaultAsync(mg =&gt; mg.Id == id, token);</w:t>
      </w:r>
    </w:p>
    <w:p w14:paraId="6C761E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Task&lt;bool&gt; ExistsAsync(string id, CancellationToken token = default)</w:t>
      </w:r>
    </w:p>
    <w:p w14:paraId="0A887A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=&gt; await GetSet()</w:t>
      </w:r>
    </w:p>
    <w:p w14:paraId="30D582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.AnyAsync(mg =&gt; mg.Id == id, token);</w:t>
      </w:r>
    </w:p>
    <w:p w14:paraId="0A0AA6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Task&lt;MuscleGroupEntity?&gt; GetByIdAsync(int id, CancellationToken token = default)</w:t>
      </w:r>
    </w:p>
    <w:p w14:paraId="55909F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throw new NotSupportedException("Use GetByIdAsync(string id) instead");</w:t>
      </w:r>
    </w:p>
    <w:p w14:paraId="28396C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Task&lt;IEnumerable&lt;MuscleGroupEntity&gt;&gt; GetAsync(CancellationToken token = default)</w:t>
      </w:r>
    </w:p>
    <w:p w14:paraId="3E11DF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4EC792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.OrderBy(mg =&gt; mg.NameKey)</w:t>
      </w:r>
    </w:p>
    <w:p w14:paraId="59522C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.ToListAsync(token);</w:t>
      </w:r>
    </w:p>
    <w:p w14:paraId="40911C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Task&lt;IEnumerable&lt;MuscleGroupEntity&gt;&gt; GetByPredAsync(Expression&lt;Func&lt;MuscleGroupEntity, bool&gt;&gt; pred, CancellationToken token = default)</w:t>
      </w:r>
    </w:p>
    <w:p w14:paraId="19F822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5F3FF3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.Where(pred)</w:t>
      </w:r>
    </w:p>
    <w:p w14:paraId="337871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.ToListAsync(token);</w:t>
      </w:r>
    </w:p>
    <w:p w14:paraId="2EB116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Task&lt;IEnumerable&lt;MuscleGroupEntity&gt;&gt; GetByIdAsync(IEnumerable&lt;int&gt; ids, CancellationToken token = default)</w:t>
      </w:r>
    </w:p>
    <w:p w14:paraId="5AB797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throw new NotSupportedException("Use GetByIdAsync(string id) instead");</w:t>
      </w:r>
    </w:p>
    <w:p w14:paraId="504701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UpdateAsync(MuscleGroupEntity item, CancellationToken token = default){</w:t>
      </w:r>
    </w:p>
    <w:p w14:paraId="4F2241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GetSet().Update(item);</w:t>
      </w:r>
    </w:p>
    <w:p w14:paraId="7026B3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17BBEB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UpdateAsync(IEnumerable&lt;MuscleGroupEntity&gt; items, CancellationToken token = default){</w:t>
      </w:r>
    </w:p>
    <w:p w14:paraId="1F4A2D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GetSet().UpdateRange(items);</w:t>
      </w:r>
    </w:p>
    <w:p w14:paraId="7BB943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0D4C81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 RemoveAsync(int id, CancellationToken token = default)</w:t>
      </w:r>
    </w:p>
    <w:p w14:paraId="4B152E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throw new NotSupportedException("Use GetByIdAsync(string id) instead");</w:t>
      </w:r>
    </w:p>
    <w:p w14:paraId="06A366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 RemoveAsync(IEnumerable&lt;int&gt; ids, CancellationToken token = default)</w:t>
      </w:r>
    </w:p>
    <w:p w14:paraId="45A74C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throw new NotSupportedException("Use GetByIdAsync(string id) instead");}</w:t>
      </w:r>
    </w:p>
    <w:p w14:paraId="3E25E7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SetLogRepository.cs</w:t>
      </w:r>
    </w:p>
    <w:p w14:paraId="4F23A4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FitTrack.DataAccess.Context;</w:t>
      </w:r>
    </w:p>
    <w:p w14:paraId="256CE6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FitTrack.Domain.Entities;</w:t>
      </w:r>
    </w:p>
    <w:p w14:paraId="5DD973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FitTrack.Domain.Interfaces;</w:t>
      </w:r>
    </w:p>
    <w:p w14:paraId="7A293A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Microsoft.EntityFrameworkCore;</w:t>
      </w:r>
    </w:p>
    <w:p w14:paraId="1ABAC3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System.Linq.Expressions;</w:t>
      </w:r>
    </w:p>
    <w:p w14:paraId="09FC01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FitTrack.DataAccess.Repositories;</w:t>
      </w:r>
    </w:p>
    <w:p w14:paraId="23C68C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internal class SetLogRepository(ApplicationDbContext context): ISetLogRepository{</w:t>
      </w:r>
    </w:p>
    <w:p w14:paraId="1301DF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private DbSet&lt;SetLogEntity&gt; GetSet() =&gt; context.SetLogs;</w:t>
      </w:r>
    </w:p>
    <w:p w14:paraId="49DECD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CreateAsync(SetLogEntity item, CancellationToken token = default){</w:t>
      </w:r>
    </w:p>
    <w:p w14:paraId="036C6E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GetSet().AddAsync(item, token);</w:t>
      </w:r>
    </w:p>
    <w:p w14:paraId="71D8AA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200458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CreateAsync(IEnumerable&lt;SetLogEntity&gt; items, CancellationToken token = default){</w:t>
      </w:r>
    </w:p>
    <w:p w14:paraId="61CCF1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GetSet().AddRangeAsync(items, token);</w:t>
      </w:r>
    </w:p>
    <w:p w14:paraId="0E5B6C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644F6F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Task&lt;IEnumerable&lt;SetLogEntity&gt;&gt; GetByExerciseLogIdAsync(Guid exerciseLogId)</w:t>
      </w:r>
    </w:p>
    <w:p w14:paraId="567DE8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374288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.Where(sl =&gt; !sl.IsDeleted &amp;&amp; sl.ExerciseLogId == exerciseLogId)</w:t>
      </w:r>
    </w:p>
    <w:p w14:paraId="0E7307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.OrderBy(sl =&gt; sl.Id)</w:t>
      </w:r>
    </w:p>
    <w:p w14:paraId="6DE52F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.ToListAsync();</w:t>
      </w:r>
    </w:p>
    <w:p w14:paraId="0C6458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Task&lt;IEnumerable&lt;SetLogEntity&gt;&gt; GetDropSetsByParentIdAsync(Guid parentSetId)</w:t>
      </w:r>
    </w:p>
    <w:p w14:paraId="009852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6E9E03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.Where(sl =&gt; !sl.IsDeleted &amp;&amp; sl.ParentSetId == parentSetId)</w:t>
      </w:r>
    </w:p>
    <w:p w14:paraId="3F0857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.OrderBy(sl =&gt; sl.Id)</w:t>
      </w:r>
    </w:p>
    <w:p w14:paraId="3E04A5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.ToListAsync();</w:t>
      </w:r>
    </w:p>
    <w:p w14:paraId="53567E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Task&lt;IEnumerable&lt;SetLogEntity&gt;&gt; GetWarmupSetsAsync(Guid exerciseLogId)</w:t>
      </w:r>
    </w:p>
    <w:p w14:paraId="38373B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3A053C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.Where(sl =&gt; !sl.IsDeleted &amp;&amp; sl.ExerciseLogId == exerciseLogId &amp;&amp; sl.IsWarmup)</w:t>
      </w:r>
    </w:p>
    <w:p w14:paraId="75F710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.OrderBy(sl =&gt; sl.Id)</w:t>
      </w:r>
    </w:p>
    <w:p w14:paraId="223629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.ToListAsync();</w:t>
      </w:r>
    </w:p>
    <w:p w14:paraId="12D2E4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Task&lt;SetLogEntity?&gt; GetByIdAsync(Guid id)</w:t>
      </w:r>
    </w:p>
    <w:p w14:paraId="3F93A1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1D9E87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.FirstOrDefaultAsync(sl =&gt; !sl.IsDeleted &amp;&amp; sl.Id == id);</w:t>
      </w:r>
    </w:p>
    <w:p w14:paraId="65B171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Task&lt;IEnumerable&lt;SetLogEntity&gt;&gt; GetAsync(CancellationToken token = default)</w:t>
      </w:r>
    </w:p>
    <w:p w14:paraId="636D1C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6BF198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.Where(sl =&gt; !sl.IsDeleted)</w:t>
      </w:r>
    </w:p>
    <w:p w14:paraId="2E64D7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.ToListAsync(token);</w:t>
      </w:r>
    </w:p>
    <w:p w14:paraId="6DBDF3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Task&lt;IEnumerable&lt;SetLogEntity&gt;&gt; GetByPredAsync(Expression&lt;Func&lt;SetLogEntity, bool&gt;&gt; pred, CancellationToken token = default)</w:t>
      </w:r>
    </w:p>
    <w:p w14:paraId="2B2C93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682D8D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.Where(sl =&gt; !sl.IsDeleted)</w:t>
      </w:r>
    </w:p>
    <w:p w14:paraId="368D38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.Where(pred)</w:t>
      </w:r>
    </w:p>
    <w:p w14:paraId="62B418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.ToListAsync(token);</w:t>
      </w:r>
    </w:p>
    <w:p w14:paraId="320C00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Task&lt;SetLogEntity?&gt; GetByIdAsync(int id, CancellationToken token = default)</w:t>
      </w:r>
    </w:p>
    <w:p w14:paraId="118463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throw new NotSupportedException("Use GetByIdAsync(Guid id) instead");</w:t>
      </w:r>
    </w:p>
    <w:p w14:paraId="1EF156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Task&lt;IEnumerable&lt;SetLogEntity&gt;&gt; GetByIdAsync(IEnumerable&lt;int&gt; ids, CancellationToken token = default)</w:t>
      </w:r>
    </w:p>
    <w:p w14:paraId="2B9A72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throw new NotSupportedException("Use GetByIdAsync(Guid id) instead");</w:t>
      </w:r>
    </w:p>
    <w:p w14:paraId="5F237A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UpdateAsync(SetLogEntity item, CancellationToken token = default){</w:t>
      </w:r>
    </w:p>
    <w:p w14:paraId="6F267E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GetSet().Update(item);</w:t>
      </w:r>
    </w:p>
    <w:p w14:paraId="32C7BA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3340C2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UpdateAsync(IEnumerable&lt;SetLogEntity&gt; items, CancellationToken token = default){</w:t>
      </w:r>
    </w:p>
    <w:p w14:paraId="5683C9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GetSet().UpdateRange(items);</w:t>
      </w:r>
    </w:p>
    <w:p w14:paraId="18DEE2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39A515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 RemoveAsync(int id, CancellationToken token = default)</w:t>
      </w:r>
    </w:p>
    <w:p w14:paraId="0D35F1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throw new NotSupportedException("Use RemoveAsync(Guid id) instead");</w:t>
      </w:r>
    </w:p>
    <w:p w14:paraId="6982FD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 RemoveAsync(IEnumerable&lt;int&gt; ids, CancellationToken token = default)</w:t>
      </w:r>
    </w:p>
    <w:p w14:paraId="613F81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throw new NotSupportedException("Use RemoveAsync(Guid id) instead");</w:t>
      </w:r>
    </w:p>
    <w:p w14:paraId="5C4F51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RemoveAsync(Guid id, CancellationToken token = default){</w:t>
      </w:r>
    </w:p>
    <w:p w14:paraId="69E7BA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setLog = await GetSet().FirstOrDefaultAsync(sl =&gt; sl.Id == id, token);</w:t>
      </w:r>
    </w:p>
    <w:p w14:paraId="79FBC7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(setLog != null){</w:t>
      </w:r>
    </w:p>
    <w:p w14:paraId="4B32C7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setLog.MarkAsDeleted();</w:t>
      </w:r>
    </w:p>
    <w:p w14:paraId="7609A3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UpdateAsync(setLog, token);}}}</w:t>
      </w:r>
    </w:p>
    <w:p w14:paraId="6AC583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SettingsRepository.cs</w:t>
      </w:r>
    </w:p>
    <w:p w14:paraId="365B98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FitTrack.DataAccess.Context;</w:t>
      </w:r>
    </w:p>
    <w:p w14:paraId="72F021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FitTrack.Domain.Entities;</w:t>
      </w:r>
    </w:p>
    <w:p w14:paraId="014B2B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FitTrack.Domain.Interfaces;</w:t>
      </w:r>
    </w:p>
    <w:p w14:paraId="3BC602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Microsoft.EntityFrameworkCore;</w:t>
      </w:r>
    </w:p>
    <w:p w14:paraId="3654E5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System.Linq.Expressions;</w:t>
      </w:r>
    </w:p>
    <w:p w14:paraId="71F91F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FitTrack.DataAccess.Repositories;</w:t>
      </w:r>
    </w:p>
    <w:p w14:paraId="7D2776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internal class SettingsRepository(ApplicationDbContext context): ISettingsRepository{</w:t>
      </w:r>
    </w:p>
    <w:p w14:paraId="6DF25B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private DbSet&lt;SettingsEntity&gt; GetSet() =&gt; context.Settings;</w:t>
      </w:r>
    </w:p>
    <w:p w14:paraId="05AAAE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CreateAsync(SettingsEntity item, CancellationToken token = default){</w:t>
      </w:r>
    </w:p>
    <w:p w14:paraId="7FE51F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GetSet().AddAsync(item, token);</w:t>
      </w:r>
    </w:p>
    <w:p w14:paraId="13FF73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4A092B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CreateAsync(IEnumerable&lt;SettingsEntity&gt; items, CancellationToken token = default){</w:t>
      </w:r>
    </w:p>
    <w:p w14:paraId="5CE22C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GetSet().AddRangeAsync(items, token);</w:t>
      </w:r>
    </w:p>
    <w:p w14:paraId="6BC444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638ACA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Task&lt;SettingsEntity?&gt; GetByUserIdAsync(int userId)</w:t>
      </w:r>
    </w:p>
    <w:p w14:paraId="5E7D14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7F7BB4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.FirstOrDefaultAsync(s =&gt; !s.IsDeleted &amp;&amp; s.UserId == userId);</w:t>
      </w:r>
    </w:p>
    <w:p w14:paraId="47CA53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Task&lt;bool&gt; ExistsByUserIdAsync(int userId)</w:t>
      </w:r>
    </w:p>
    <w:p w14:paraId="37F30E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GetSet().AnyAsync(s =&gt; !s.IsDeleted &amp;&amp; s.UserId == userId);</w:t>
      </w:r>
    </w:p>
    <w:p w14:paraId="027F2D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Task&lt;IEnumerable&lt;SettingsEntity&gt;&gt; GetAsync(CancellationToken token = default)</w:t>
      </w:r>
    </w:p>
    <w:p w14:paraId="63F3C1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=&gt; await GetSet()</w:t>
      </w:r>
    </w:p>
    <w:p w14:paraId="19561C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.Where(s =&gt; !s.IsDeleted)</w:t>
      </w:r>
    </w:p>
    <w:p w14:paraId="178265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.ToListAsync(token);</w:t>
      </w:r>
    </w:p>
    <w:p w14:paraId="008074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Task&lt;IEnumerable&lt;SettingsEntity&gt;&gt; GetByPredAsync(Expression&lt;Func&lt;SettingsEntity, bool&gt;&gt; pred, CancellationToken token = default)</w:t>
      </w:r>
    </w:p>
    <w:p w14:paraId="5AF7A0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68C7AB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.Where(s =&gt; !s.IsDeleted)</w:t>
      </w:r>
    </w:p>
    <w:p w14:paraId="4F1675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.Where(pred)</w:t>
      </w:r>
    </w:p>
    <w:p w14:paraId="2BB2C2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.ToListAsync(token);</w:t>
      </w:r>
    </w:p>
    <w:p w14:paraId="03D967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Task&lt;SettingsEntity?&gt; GetByIdAsync(int id, CancellationToken token = default)</w:t>
      </w:r>
    </w:p>
    <w:p w14:paraId="466471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165646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.FirstOrDefaultAsync(s =&gt; !s.IsDeleted &amp;&amp; s.UserId == id, token);</w:t>
      </w:r>
    </w:p>
    <w:p w14:paraId="06C958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Task&lt;IEnumerable&lt;SettingsEntity&gt;&gt; GetByIdAsync(IEnumerable&lt;int&gt; ids, CancellationToken token = default)</w:t>
      </w:r>
    </w:p>
    <w:p w14:paraId="754F5E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00E614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.Where(s =&gt; !s.IsDeleted &amp;&amp; ids.Contains(s.UserId))</w:t>
      </w:r>
    </w:p>
    <w:p w14:paraId="159B0C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.ToListAsync(token);</w:t>
      </w:r>
    </w:p>
    <w:p w14:paraId="7837F7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UpdateAsync(SettingsEntity item, CancellationToken token = default){</w:t>
      </w:r>
    </w:p>
    <w:p w14:paraId="160BC5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GetSet().Update(item);</w:t>
      </w:r>
    </w:p>
    <w:p w14:paraId="5C938A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233BA1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UpdateAsync(IEnumerable&lt;SettingsEntity&gt; items, CancellationToken token = default){</w:t>
      </w:r>
    </w:p>
    <w:p w14:paraId="41A155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GetSet().UpdateRange(items);</w:t>
      </w:r>
    </w:p>
    <w:p w14:paraId="654B29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0F8315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RemoveAsync(int id, CancellationToken token = default){</w:t>
      </w:r>
    </w:p>
    <w:p w14:paraId="32D8A8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settings = await GetByIdAsync(id, token);</w:t>
      </w:r>
    </w:p>
    <w:p w14:paraId="3CD808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(settings != null){</w:t>
      </w:r>
    </w:p>
    <w:p w14:paraId="46C2ED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settings.MarkAsDeleted();</w:t>
      </w:r>
    </w:p>
    <w:p w14:paraId="3F2E7E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UpdateAsync(settings, token);}}</w:t>
      </w:r>
    </w:p>
    <w:p w14:paraId="75AF5A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RemoveAsync(IEnumerable&lt;int&gt; ids, CancellationToken token = default){</w:t>
      </w:r>
    </w:p>
    <w:p w14:paraId="6323A8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settingsList = await GetByIdAsync(ids, token);</w:t>
      </w:r>
    </w:p>
    <w:p w14:paraId="6A07C2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foreach (var settings in settingsList){</w:t>
      </w:r>
    </w:p>
    <w:p w14:paraId="46B34A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settings.MarkAsDeleted();}</w:t>
      </w:r>
    </w:p>
    <w:p w14:paraId="674457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UpdateAsync(settingsList, token);}}</w:t>
      </w:r>
    </w:p>
    <w:p w14:paraId="43ED85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TemplateExerciseGroupRepository.cs</w:t>
      </w:r>
    </w:p>
    <w:p w14:paraId="0A1508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﻿using FitTrack.Domain.Entities;</w:t>
      </w:r>
    </w:p>
    <w:p w14:paraId="64044C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FitTrack.Domain.Interfaces;</w:t>
      </w:r>
    </w:p>
    <w:p w14:paraId="13F5EE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System.Linq.Expressions;</w:t>
      </w:r>
    </w:p>
    <w:p w14:paraId="5CCFA2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FitTrack.DataAccess.Repositories;</w:t>
      </w:r>
    </w:p>
    <w:p w14:paraId="24A55A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internal class TemplateExerciseGroupRepository: ITemplateExerciseGroupRepository{</w:t>
      </w:r>
    </w:p>
    <w:p w14:paraId="769E28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Task&lt;IEnumerable&lt;TemplateExerciseGroupEntity&gt;&gt; GetByPredAsync(Expression&lt;Func&lt;TemplateExerciseGroupEntity, bool&gt;&gt; pred, CancellationToken token = default){</w:t>
      </w:r>
    </w:p>
    <w:p w14:paraId="2C8DB1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new NotImplementedException();}</w:t>
      </w:r>
    </w:p>
    <w:p w14:paraId="52CE2A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 ICRUDRepository&lt;TemplateExerciseGroupEntity&gt;.CreateAsync(TemplateExerciseGroupEntity item, CancellationToken token){</w:t>
      </w:r>
    </w:p>
    <w:p w14:paraId="4A359E4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new NotImplementedException();}</w:t>
      </w:r>
    </w:p>
    <w:p w14:paraId="0605C2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 ICRUDRepository&lt;TemplateExerciseGroupEntity&gt;.CreateAsync(IEnumerable&lt;TemplateExerciseGroupEntity&gt; items, CancellationToken token){</w:t>
      </w:r>
    </w:p>
    <w:p w14:paraId="2609C8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new NotImplementedException();}</w:t>
      </w:r>
    </w:p>
    <w:p w14:paraId="605AE1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Task&lt;IEnumerable&lt;TemplateExerciseGroupEntity&gt;&gt; ICRUDRepository&lt;TemplateExerciseGroupEntity&gt;.GetAsync(CancellationToken token){</w:t>
      </w:r>
    </w:p>
    <w:p w14:paraId="197D64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new NotImplementedException();}</w:t>
      </w:r>
    </w:p>
    <w:p w14:paraId="7A8729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Task&lt;TemplateExerciseGroupEntity?&gt; ITemplateExerciseGroupRepository.GetByIdAsync(Guid id){</w:t>
      </w:r>
    </w:p>
    <w:p w14:paraId="2E53AB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new NotImplementedException();}</w:t>
      </w:r>
    </w:p>
    <w:p w14:paraId="5AD99F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Task&lt;TemplateExerciseGroupEntity?&gt; ICRUDRepository&lt;TemplateExerciseGroupEntity&gt;.GetByIdAsync(int id, CancellationToken token){</w:t>
      </w:r>
    </w:p>
    <w:p w14:paraId="69BF61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new NotImplementedException();}</w:t>
      </w:r>
    </w:p>
    <w:p w14:paraId="6E037A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Task&lt;IEnumerable&lt;TemplateExerciseGroupEntity&gt;&gt; ICRUDRepository&lt;TemplateExerciseGroupEntity&gt;.GetByIdAsync(IEnumerable&lt;int&gt; ids, CancellationToken token){</w:t>
      </w:r>
    </w:p>
    <w:p w14:paraId="166DDA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throw new NotImplementedException();}</w:t>
      </w:r>
    </w:p>
    <w:p w14:paraId="0F5122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Task&lt;IEnumerable&lt;TemplateExerciseGroupEntity&gt;&gt; ICRUDRepository&lt;TemplateExerciseGroupEntity&gt;.GetByPredAsync(Expression&lt;Func&lt;TemplateExerciseGroupEntity, bool&gt;&gt; pred, CancellationToken token){</w:t>
      </w:r>
    </w:p>
    <w:p w14:paraId="369E61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new NotImplementedException();}</w:t>
      </w:r>
    </w:p>
    <w:p w14:paraId="7521AA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Task&lt;IEnumerable&lt;TemplateExerciseGroupEntity&gt;&gt; ITemplateExerciseGroupRepository.GetByTemplateIdAsync(Guid templateId){</w:t>
      </w:r>
    </w:p>
    <w:p w14:paraId="27A56B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new NotImplementedException();}</w:t>
      </w:r>
    </w:p>
    <w:p w14:paraId="101EDC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 ITemplateExerciseGroupRepository.RemoveAsync(Guid id, CancellationToken token){</w:t>
      </w:r>
    </w:p>
    <w:p w14:paraId="0B0E36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new NotImplementedException();}</w:t>
      </w:r>
    </w:p>
    <w:p w14:paraId="3B600E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 ICRUDRepository&lt;TemplateExerciseGroupEntity&gt;.RemoveAsync(int id, CancellationToken token){</w:t>
      </w:r>
    </w:p>
    <w:p w14:paraId="6F1C23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new NotImplementedException();}</w:t>
      </w:r>
    </w:p>
    <w:p w14:paraId="259CE9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 ICRUDRepository&lt;TemplateExerciseGroupEntity&gt;.RemoveAsync(IEnumerable&lt;int&gt; ids, CancellationToken token){</w:t>
      </w:r>
    </w:p>
    <w:p w14:paraId="0FC963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new NotImplementedException();}</w:t>
      </w:r>
    </w:p>
    <w:p w14:paraId="3BF568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 ICRUDRepository&lt;TemplateExerciseGroupEntity&gt;.UpdateAsync(IEnumerable&lt;TemplateExerciseGroupEntity&gt; items, CancellationToken token){</w:t>
      </w:r>
    </w:p>
    <w:p w14:paraId="50BFC3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new NotImplementedException();}</w:t>
      </w:r>
    </w:p>
    <w:p w14:paraId="67BBB8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 ICRUDRepository&lt;TemplateExerciseGroupEntity&gt;.UpdateAsync(TemplateExerciseGroupEntity item, CancellationToken token){</w:t>
      </w:r>
    </w:p>
    <w:p w14:paraId="27AB80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new NotImplementedException();}}</w:t>
      </w:r>
    </w:p>
    <w:p w14:paraId="797C1D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TemplateExerciseRepository.cs</w:t>
      </w:r>
    </w:p>
    <w:p w14:paraId="298437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﻿using FitTrack.Domain.Entities;</w:t>
      </w:r>
    </w:p>
    <w:p w14:paraId="506062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FitTrack.Domain.Interfaces;</w:t>
      </w:r>
    </w:p>
    <w:p w14:paraId="1CB9E3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System.Linq.Expressions;</w:t>
      </w:r>
    </w:p>
    <w:p w14:paraId="225D62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FitTrack.DataAccess.Repositories;</w:t>
      </w:r>
    </w:p>
    <w:p w14:paraId="7388C9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internal class TemplateExerciseRepository: ITemplateExerciseRepository{</w:t>
      </w:r>
    </w:p>
    <w:p w14:paraId="61A12F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 ICRUDRepository&lt;TemplateExerciseEntity&gt;.CreateAsync(TemplateExerciseEntity item, CancellationToken token){</w:t>
      </w:r>
    </w:p>
    <w:p w14:paraId="7FACF4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new NotImplementedException();}</w:t>
      </w:r>
    </w:p>
    <w:p w14:paraId="29250C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 ICRUDRepository&lt;TemplateExerciseEntity&gt;.CreateAsync(IEnumerable&lt;TemplateExerciseEntity&gt; items, CancellationToken token){</w:t>
      </w:r>
    </w:p>
    <w:p w14:paraId="0D58E0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new NotImplementedException();}</w:t>
      </w:r>
    </w:p>
    <w:p w14:paraId="25A37A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Task&lt;IEnumerable&lt;TemplateExerciseEntity&gt;&gt; ICRUDRepository&lt;TemplateExerciseEntity&gt;.GetAsync(CancellationToken token){</w:t>
      </w:r>
    </w:p>
    <w:p w14:paraId="0B9FFF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new NotImplementedException();}</w:t>
      </w:r>
    </w:p>
    <w:p w14:paraId="1407B1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Task&lt;TemplateExerciseEntity?&gt; ITemplateExerciseRepository.GetByIdAsync(Guid id){</w:t>
      </w:r>
    </w:p>
    <w:p w14:paraId="061EE1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new NotImplementedException();}</w:t>
      </w:r>
    </w:p>
    <w:p w14:paraId="69CB94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Task&lt;TemplateExerciseEntity?&gt; ICRUDRepository&lt;TemplateExerciseEntity&gt;.GetByIdAsync(int id, CancellationToken token){</w:t>
      </w:r>
    </w:p>
    <w:p w14:paraId="421F35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new NotImplementedException();}</w:t>
      </w:r>
    </w:p>
    <w:p w14:paraId="425EEF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Task&lt;IEnumerable&lt;TemplateExerciseEntity&gt;&gt; ICRUDRepository&lt;TemplateExerciseEntity&gt;.GetByIdAsync(IEnumerable&lt;int&gt; ids, CancellationToken token){</w:t>
      </w:r>
    </w:p>
    <w:p w14:paraId="4F265E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new NotImplementedException();}</w:t>
      </w:r>
    </w:p>
    <w:p w14:paraId="0DFA24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Task&lt;IEnumerable&lt;TemplateExerciseEntity&gt;&gt; ICRUDRepository&lt;TemplateExerciseEntity&gt;.GetByPredAsync(Expression&lt;Func&lt;TemplateExerciseEntity, bool&gt;&gt; pred, CancellationToken token){</w:t>
      </w:r>
    </w:p>
    <w:p w14:paraId="505804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new NotImplementedException();}</w:t>
      </w:r>
    </w:p>
    <w:p w14:paraId="5BBBB6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Task&lt;IEnumerable&lt;TemplateExerciseEntity&gt;&gt; ITemplateExerciseRepository.GetByTemplateExerciseGroupIdAsync(Guid templateExGroupId){</w:t>
      </w:r>
    </w:p>
    <w:p w14:paraId="4B4621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new NotImplementedException();}</w:t>
      </w:r>
    </w:p>
    <w:p w14:paraId="5C6D96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 ITemplateExerciseRepository.RemoveAsync(Guid id, CancellationToken token){</w:t>
      </w:r>
    </w:p>
    <w:p w14:paraId="732B1D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new NotImplementedException();}</w:t>
      </w:r>
    </w:p>
    <w:p w14:paraId="5811CD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 ICRUDRepository&lt;TemplateExerciseEntity&gt;.RemoveAsync(int id, CancellationToken token){</w:t>
      </w:r>
    </w:p>
    <w:p w14:paraId="3DFEDB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throw new NotImplementedException();}</w:t>
      </w:r>
    </w:p>
    <w:p w14:paraId="7545B1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 ICRUDRepository&lt;TemplateExerciseEntity&gt;.RemoveAsync(IEnumerable&lt;int&gt; ids, CancellationToken token){</w:t>
      </w:r>
    </w:p>
    <w:p w14:paraId="0DA480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new NotImplementedException();}</w:t>
      </w:r>
    </w:p>
    <w:p w14:paraId="7ACF7D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 ICRUDRepository&lt;TemplateExerciseEntity&gt;.UpdateAsync(IEnumerable&lt;TemplateExerciseEntity&gt; items, CancellationToken token){</w:t>
      </w:r>
    </w:p>
    <w:p w14:paraId="051FE0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new NotImplementedException();}</w:t>
      </w:r>
    </w:p>
    <w:p w14:paraId="32F230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 ICRUDRepository&lt;TemplateExerciseEntity&gt;.UpdateAsync(TemplateExerciseEntity item, CancellationToken token){</w:t>
      </w:r>
    </w:p>
    <w:p w14:paraId="104DF6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new NotImplementedException();}}</w:t>
      </w:r>
    </w:p>
    <w:p w14:paraId="19F7A8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UserAchievementRepository.cs</w:t>
      </w:r>
    </w:p>
    <w:p w14:paraId="4CF7FD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﻿using FitTrack.DataAccess.Context;</w:t>
      </w:r>
    </w:p>
    <w:p w14:paraId="60D648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FitTrack.Domain.Entities;</w:t>
      </w:r>
    </w:p>
    <w:p w14:paraId="17AF79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FitTrack.Domain.Interfaces;</w:t>
      </w:r>
    </w:p>
    <w:p w14:paraId="41E757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Microsoft.EntityFrameworkCore;</w:t>
      </w:r>
    </w:p>
    <w:p w14:paraId="6308D7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System.Linq.Expressions;</w:t>
      </w:r>
    </w:p>
    <w:p w14:paraId="654BCD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FitTrack.DataAccess.Repositories;</w:t>
      </w:r>
    </w:p>
    <w:p w14:paraId="2829EF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internal class UserAchievementRepository(ApplicationDbContext context): IUserAchievementRepository{</w:t>
      </w:r>
    </w:p>
    <w:p w14:paraId="6BD009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private DbSet&lt;UserAchievementEntity&gt; GetSet() =&gt; context.UserAchievements;</w:t>
      </w:r>
    </w:p>
    <w:p w14:paraId="26F6B6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CreateAsync(UserAchievementEntity item, CancellationToken token = default){</w:t>
      </w:r>
    </w:p>
    <w:p w14:paraId="61C6C9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GetSet().AddAsync(item, token);</w:t>
      </w:r>
    </w:p>
    <w:p w14:paraId="223C1B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76EF38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CreateAsync(IEnumerable&lt;UserAchievementEntity&gt; items, CancellationToken token = default){</w:t>
      </w:r>
    </w:p>
    <w:p w14:paraId="525397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GetSet().AddRangeAsync(items, token);</w:t>
      </w:r>
    </w:p>
    <w:p w14:paraId="6BE5A3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63C1B4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Task&lt;IEnumerable&lt;UserAchievementEntity&gt;&gt; GetByUserIdAsync(int userId, CancellationToken token = default)</w:t>
      </w:r>
    </w:p>
    <w:p w14:paraId="1923E7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11740D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.Where(ua =&gt; ua.UserId == userId)</w:t>
      </w:r>
    </w:p>
    <w:p w14:paraId="2C494E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.Include(ua =&gt; ua.AchievementDefinition)</w:t>
      </w:r>
    </w:p>
    <w:p w14:paraId="1347B3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.ToListAsync(token);</w:t>
      </w:r>
    </w:p>
    <w:p w14:paraId="40CBF7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Task&lt;IEnumerable&lt;UserAchievementEntity&gt;&gt; GetByAchievementIdAsync(string achievementId, CancellationToken token = default)</w:t>
      </w:r>
    </w:p>
    <w:p w14:paraId="6BE7CD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36B91F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.Where(ua =&gt; ua.AchievementId == achievementId)</w:t>
      </w:r>
    </w:p>
    <w:p w14:paraId="770AE3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.Include(ua =&gt; ua.User)</w:t>
      </w:r>
    </w:p>
    <w:p w14:paraId="77B436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.ToListAsync(token);</w:t>
      </w:r>
    </w:p>
    <w:p w14:paraId="57A6EC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Task&lt;UserAchievementEntity?&gt; GetByUserIdAndAchievementIdAsync(int userId, string achievementId, CancellationToken token = default)</w:t>
      </w:r>
    </w:p>
    <w:p w14:paraId="39DA33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02EB25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.FirstOrDefaultAsync(ua =&gt; ua.UserId == userId &amp;&amp; ua.AchievementId == achievementId, token);</w:t>
      </w:r>
    </w:p>
    <w:p w14:paraId="121C20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Task&lt;bool&gt; ExistsAsync(int userId, string achievementId, CancellationToken token = default)</w:t>
      </w:r>
    </w:p>
    <w:p w14:paraId="5C1A18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701C25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.AnyAsync(ua =&gt; ua.UserId == userId &amp;&amp; ua.AchievementId == achievementId, token);</w:t>
      </w:r>
    </w:p>
    <w:p w14:paraId="02DCF0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Task&lt;IEnumerable&lt;UserAchievementEntity&gt;&gt; GetAsync(CancellationToken token = default)</w:t>
      </w:r>
    </w:p>
    <w:p w14:paraId="70F9A1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GetSet().ToListAsync(token);</w:t>
      </w:r>
    </w:p>
    <w:p w14:paraId="33C27F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Task&lt;IEnumerable&lt;UserAchievementEntity&gt;&gt; GetByPredAsync(Expression&lt;Func&lt;UserAchievementEntity, bool&gt;&gt; pred, CancellationToken token = default)</w:t>
      </w:r>
    </w:p>
    <w:p w14:paraId="47AB3C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0F4CD3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.Where(pred)</w:t>
      </w:r>
    </w:p>
    <w:p w14:paraId="1150E3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.ToListAsync(token);</w:t>
      </w:r>
    </w:p>
    <w:p w14:paraId="673416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Task&lt;UserAchievementEntity?&gt; GetByIdAsync(int id, CancellationToken token = default)</w:t>
      </w:r>
    </w:p>
    <w:p w14:paraId="545C12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throw new NotSupportedException("UserAchievementEntity doesn't have an Id field");</w:t>
      </w:r>
    </w:p>
    <w:p w14:paraId="6B45BD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Task&lt;IEnumerable&lt;UserAchievementEntity&gt;&gt; GetByIdAsync(IEnumerable&lt;int&gt; ids, CancellationToken token = default)</w:t>
      </w:r>
    </w:p>
    <w:p w14:paraId="6D8BA5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=&gt; throw new NotSupportedException("UserAchievementEntity doesn't have an Id field");</w:t>
      </w:r>
    </w:p>
    <w:p w14:paraId="2156AE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UpdateAsync(UserAchievementEntity item, CancellationToken token = default){</w:t>
      </w:r>
    </w:p>
    <w:p w14:paraId="156006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GetSet().Update(item);</w:t>
      </w:r>
    </w:p>
    <w:p w14:paraId="1FD35A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0A31E6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UpdateAsync(IEnumerable&lt;UserAchievementEntity&gt; items, CancellationToken token = default){</w:t>
      </w:r>
    </w:p>
    <w:p w14:paraId="377431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GetSet().UpdateRange(items);</w:t>
      </w:r>
    </w:p>
    <w:p w14:paraId="7FA509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79601A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 RemoveAsync(int id, CancellationToken token = default)</w:t>
      </w:r>
    </w:p>
    <w:p w14:paraId="76D2CF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throw new NotSupportedException("UserAchievementEntity doesn't have an Id field");</w:t>
      </w:r>
    </w:p>
    <w:p w14:paraId="106BE5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 RemoveAsync(IEnumerable&lt;int&gt; ids, CancellationToken token = default)</w:t>
      </w:r>
    </w:p>
    <w:p w14:paraId="165A0B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throw new NotSupportedException("UserAchievementEntity doesn't have an Id field");}</w:t>
      </w:r>
    </w:p>
    <w:p w14:paraId="177D1C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UserRepository.cs</w:t>
      </w:r>
    </w:p>
    <w:p w14:paraId="35BFC0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FitTrack.DataAccess.Context;</w:t>
      </w:r>
    </w:p>
    <w:p w14:paraId="184026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FitTrack.Domain.Entities;</w:t>
      </w:r>
    </w:p>
    <w:p w14:paraId="700B49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FitTrack.Domain.Interfaces;</w:t>
      </w:r>
    </w:p>
    <w:p w14:paraId="7C18E7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Microsoft.EntityFrameworkCore;</w:t>
      </w:r>
    </w:p>
    <w:p w14:paraId="626590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System.Linq.Expressions;</w:t>
      </w:r>
    </w:p>
    <w:p w14:paraId="6D72EA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FitTrack.DataAccess.Repositories;</w:t>
      </w:r>
    </w:p>
    <w:p w14:paraId="6C8867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internal class UserRepository(ApplicationDbContext context): IUserRepository{</w:t>
      </w:r>
    </w:p>
    <w:p w14:paraId="480047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private DbSet&lt;UserEntity&gt; GetSet() =&gt; context.Users;</w:t>
      </w:r>
    </w:p>
    <w:p w14:paraId="4DC2E5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CreateAsync(UserEntity item, CancellationToken token = default){</w:t>
      </w:r>
    </w:p>
    <w:p w14:paraId="48E61D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GetSet().AddAsync(item, token);</w:t>
      </w:r>
    </w:p>
    <w:p w14:paraId="3EF402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320E50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CreateAsync(IEnumerable&lt;UserEntity&gt; items, CancellationToken token = default){</w:t>
      </w:r>
    </w:p>
    <w:p w14:paraId="6A2BED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GetSet().AddRangeAsync(items, token);</w:t>
      </w:r>
    </w:p>
    <w:p w14:paraId="324E71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066C71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Task&lt;UserEntity?&gt; GetByLoginAsync(string login, CancellationToken token = default)</w:t>
      </w:r>
    </w:p>
    <w:p w14:paraId="093F08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524028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.FirstOrDefaultAsync(u =&gt; !u.IsDeleted &amp;&amp; u.IsActive &amp;&amp; u.Login == login, token);</w:t>
      </w:r>
    </w:p>
    <w:p w14:paraId="025468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Task&lt;UserEntity?&gt; GetByNameAsync(string name, CancellationToken token = default)</w:t>
      </w:r>
    </w:p>
    <w:p w14:paraId="7B3053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07ED8C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.FirstOrDefaultAsync(u =&gt; !u.IsDeleted &amp;&amp; u.IsActive &amp;&amp; u.Name == name, token);</w:t>
      </w:r>
    </w:p>
    <w:p w14:paraId="3F2B90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Task&lt;IEnumerable&lt;UserEntity&gt;&gt; SearchByNameAsync(string namePattern, CancellationToken token = default)</w:t>
      </w:r>
    </w:p>
    <w:p w14:paraId="05470F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1225A7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.Where(u =&gt; !u.IsDeleted &amp;&amp; u.IsActive &amp;&amp; u.Name.Contains(namePattern))</w:t>
      </w:r>
    </w:p>
    <w:p w14:paraId="49969F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.ToListAsync(token);</w:t>
      </w:r>
    </w:p>
    <w:p w14:paraId="326D1E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Task&lt;bool&gt; ExistsByLoginAsync(string login, CancellationToken token = default)</w:t>
      </w:r>
    </w:p>
    <w:p w14:paraId="1F3B2B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3C0ED9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.AnyAsync(u =&gt; !u.IsDeleted &amp;&amp; u.Login == login, token);</w:t>
      </w:r>
    </w:p>
    <w:p w14:paraId="20BB45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Task&lt;bool&gt; ExistsByNameAsync(string name, CancellationToken token = default)</w:t>
      </w:r>
    </w:p>
    <w:p w14:paraId="4B6E50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6204C2E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.AnyAsync(u =&gt; !u.IsDeleted &amp;&amp; u.Name == name, token);</w:t>
      </w:r>
    </w:p>
    <w:p w14:paraId="6BB4F0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Task&lt;IEnumerable&lt;UserEntity&gt;&gt; GetActiveUsersAsync(CancellationToken token = default)</w:t>
      </w:r>
    </w:p>
    <w:p w14:paraId="1784EC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617AD3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.Where(u =&gt; !u.IsDeleted &amp;&amp; u.IsActive)</w:t>
      </w:r>
    </w:p>
    <w:p w14:paraId="4005EC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.ToListAsync(token);</w:t>
      </w:r>
    </w:p>
    <w:p w14:paraId="3E5E20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Task&lt;bool&gt; ExistsAsync(string login, CancellationToken token = default)</w:t>
      </w:r>
    </w:p>
    <w:p w14:paraId="3C0ECC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ExistsByLoginAsync(login, token);</w:t>
      </w:r>
    </w:p>
    <w:p w14:paraId="1EC8B2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Task&lt;UserEntity?&gt; GetByIdAsync(int id, CancellationToken token = default)</w:t>
      </w:r>
    </w:p>
    <w:p w14:paraId="1470FA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4D3690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.FirstOrDefaultAsync(u =&gt; !u.IsDeleted &amp;&amp; u.Id == id, token);</w:t>
      </w:r>
    </w:p>
    <w:p w14:paraId="4160E9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public async Task&lt;IEnumerable&lt;UserEntity&gt;&gt; GetAsync(CancellationToken token = default)</w:t>
      </w:r>
    </w:p>
    <w:p w14:paraId="3DF40E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56D704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.Where(u =&gt; !u.IsDeleted)</w:t>
      </w:r>
    </w:p>
    <w:p w14:paraId="11C769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.ToListAsync(token);</w:t>
      </w:r>
    </w:p>
    <w:p w14:paraId="2A2AB7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Task&lt;IEnumerable&lt;UserEntity&gt;&gt; GetByPredAsync(Expression&lt;Func&lt;UserEntity, bool&gt;&gt; pred, CancellationToken token = default)</w:t>
      </w:r>
    </w:p>
    <w:p w14:paraId="43D7F7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4F4B20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.Where(u =&gt; !u.IsDeleted)</w:t>
      </w:r>
    </w:p>
    <w:p w14:paraId="102BFB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.Where(pred)</w:t>
      </w:r>
    </w:p>
    <w:p w14:paraId="024F5A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.ToListAsync(token);</w:t>
      </w:r>
    </w:p>
    <w:p w14:paraId="394E69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Task&lt;IEnumerable&lt;UserEntity&gt;&gt; GetByIdAsync(IEnumerable&lt;int&gt; ids, CancellationToken token = default)</w:t>
      </w:r>
    </w:p>
    <w:p w14:paraId="103C32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705F20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.Where(u =&gt; !u.IsDeleted &amp;&amp; ids.Contains(u.Id))</w:t>
      </w:r>
    </w:p>
    <w:p w14:paraId="0C6800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.ToListAsync(token);</w:t>
      </w:r>
    </w:p>
    <w:p w14:paraId="0CF25F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UpdateAsync(UserEntity item, CancellationToken token = default){</w:t>
      </w:r>
    </w:p>
    <w:p w14:paraId="494E69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GetSet().Update(item);</w:t>
      </w:r>
    </w:p>
    <w:p w14:paraId="6042E5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015B99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UpdateAsync(IEnumerable&lt;UserEntity&gt; items, CancellationToken token = default){</w:t>
      </w:r>
    </w:p>
    <w:p w14:paraId="321A68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GetSet().UpdateRange(items);</w:t>
      </w:r>
    </w:p>
    <w:p w14:paraId="3A17B3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3A5DE5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RemoveAsync(int id, CancellationToken token = default){</w:t>
      </w:r>
    </w:p>
    <w:p w14:paraId="3F3B08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user = await GetSet().FirstOrDefaultAsync(u =&gt; u.Id == id, token);</w:t>
      </w:r>
    </w:p>
    <w:p w14:paraId="56CE0A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(user != null){</w:t>
      </w:r>
    </w:p>
    <w:p w14:paraId="396928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user.MarkAsDeleted();</w:t>
      </w:r>
    </w:p>
    <w:p w14:paraId="1240D3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UpdateAsync(user, token);}}</w:t>
      </w:r>
    </w:p>
    <w:p w14:paraId="5C08A4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RemoveAsync(IEnumerable&lt;int&gt; ids, CancellationToken token = default){</w:t>
      </w:r>
    </w:p>
    <w:p w14:paraId="529A9E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users = await GetSet().Where(u =&gt; ids.Contains(u.Id)).ToListAsync(token);</w:t>
      </w:r>
    </w:p>
    <w:p w14:paraId="10BEBD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foreach (var user in users){</w:t>
      </w:r>
    </w:p>
    <w:p w14:paraId="007622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user.MarkAsDeleted();}</w:t>
      </w:r>
    </w:p>
    <w:p w14:paraId="4F1AD2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UpdateAsync(users, token);}}</w:t>
      </w:r>
    </w:p>
    <w:p w14:paraId="5303AC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WorkoutRepository.cs</w:t>
      </w:r>
    </w:p>
    <w:p w14:paraId="4F0029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FitTrack.DataAccess.Context;</w:t>
      </w:r>
    </w:p>
    <w:p w14:paraId="5457BD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FitTrack.Domain.Entities;</w:t>
      </w:r>
    </w:p>
    <w:p w14:paraId="45139B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FitTrack.Domain.Interfaces;</w:t>
      </w:r>
    </w:p>
    <w:p w14:paraId="1C3B33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Microsoft.EntityFrameworkCore;</w:t>
      </w:r>
    </w:p>
    <w:p w14:paraId="2624EF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System.Linq.Expressions;</w:t>
      </w:r>
    </w:p>
    <w:p w14:paraId="72150B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FitTrack.DataAccess.Repositories;</w:t>
      </w:r>
    </w:p>
    <w:p w14:paraId="2C6319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internal class WorkoutRepository(ApplicationDbContext context): IWorkoutRepository{</w:t>
      </w:r>
    </w:p>
    <w:p w14:paraId="70DBEE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private DbSet&lt;WorkoutEntity&gt; GetSet() =&gt; context.Workouts;</w:t>
      </w:r>
    </w:p>
    <w:p w14:paraId="404C9A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CreateAsync(WorkoutEntity item, CancellationToken token = default){</w:t>
      </w:r>
    </w:p>
    <w:p w14:paraId="55D2C0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GetSet().AddAsync(item, token);</w:t>
      </w:r>
    </w:p>
    <w:p w14:paraId="1135E3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5B5C99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CreateAsync(IEnumerable&lt;WorkoutEntity&gt; items, CancellationToken token = default){</w:t>
      </w:r>
    </w:p>
    <w:p w14:paraId="0A8019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GetSet().AddRangeAsync(items, token);</w:t>
      </w:r>
    </w:p>
    <w:p w14:paraId="6F6012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53BE3C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Task&lt;IEnumerable&lt;WorkoutEntity&gt;&gt; GetByUserIdAsync(int userId, CancellationToken token = default)</w:t>
      </w:r>
    </w:p>
    <w:p w14:paraId="4427E3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4941DE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.Where(w =&gt; !w.IsDeleted &amp;&amp; w.UserId == userId)</w:t>
      </w:r>
    </w:p>
    <w:p w14:paraId="7EFA24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.OrderByDescending(w =&gt; w.Date)</w:t>
      </w:r>
    </w:p>
    <w:p w14:paraId="5D50D4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.ToListAsync(token);</w:t>
      </w:r>
    </w:p>
    <w:p w14:paraId="00F33E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Task&lt;IEnumerable&lt;WorkoutEntity&gt;&gt; GetByUserIdAndDateRangeAsync(int userId, DateTime startDate, DateTime endDate, CancellationToken token = default)</w:t>
      </w:r>
    </w:p>
    <w:p w14:paraId="0EB0D4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30D2D2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.Where(w =&gt; !w.IsDeleted &amp;&amp; w.UserId == userId &amp;&amp; w.Date &gt;= startDate &amp;&amp; w.Date &lt;= endDate)</w:t>
      </w:r>
    </w:p>
    <w:p w14:paraId="22D45A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.OrderByDescending(w =&gt; w.Date)</w:t>
      </w:r>
    </w:p>
    <w:p w14:paraId="47B1F0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.ToListAsync(token);</w:t>
      </w:r>
    </w:p>
    <w:p w14:paraId="105FC8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public async Task&lt;WorkoutEntity?&gt; GetByUserIdAndDateAsync(int userId, DateTime date, CancellationToken token = default)</w:t>
      </w:r>
    </w:p>
    <w:p w14:paraId="459A4B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4B5912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.FirstOrDefaultAsync(w =&gt; !w.IsDeleted &amp;&amp; w.UserId == userId &amp;&amp; w.Date.Date == date.Date, token);</w:t>
      </w:r>
    </w:p>
    <w:p w14:paraId="3330BE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Task&lt;WorkoutEntity?&gt; GetByIdAsync(Guid id, CancellationToken token = default)</w:t>
      </w:r>
    </w:p>
    <w:p w14:paraId="7009B0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3EBE99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.Include(w =&gt; w.ExerciseGroups)</w:t>
      </w:r>
    </w:p>
    <w:p w14:paraId="311A51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.ThenInclude(eg =&gt; eg.ExerciseLogs)</w:t>
      </w:r>
    </w:p>
    <w:p w14:paraId="59C0D1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.ThenInclude(el =&gt; el.SetLogs)</w:t>
      </w:r>
    </w:p>
    <w:p w14:paraId="5538E0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.FirstOrDefaultAsync(w =&gt; !w.IsDeleted &amp;&amp; w.Id == id, token);</w:t>
      </w:r>
    </w:p>
    <w:p w14:paraId="02092B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Task&lt;IEnumerable&lt;WorkoutEntity&gt;&gt; GetAsync(CancellationToken token = default)</w:t>
      </w:r>
    </w:p>
    <w:p w14:paraId="34CDEC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5AFD97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.Where(w =&gt; !w.IsDeleted)</w:t>
      </w:r>
    </w:p>
    <w:p w14:paraId="4DA1FF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.ToListAsync(token);</w:t>
      </w:r>
    </w:p>
    <w:p w14:paraId="5AC251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Task&lt;IEnumerable&lt;WorkoutEntity&gt;&gt; GetByPredAsync(Expression&lt;Func&lt;WorkoutEntity, bool&gt;&gt; pred, CancellationToken token = default)</w:t>
      </w:r>
    </w:p>
    <w:p w14:paraId="6BB56D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2A2C59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.Where(w =&gt; !w.IsDeleted)</w:t>
      </w:r>
    </w:p>
    <w:p w14:paraId="026357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.Where(pred)</w:t>
      </w:r>
    </w:p>
    <w:p w14:paraId="382352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.ToListAsync(token);</w:t>
      </w:r>
    </w:p>
    <w:p w14:paraId="3E0FD1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Task&lt;WorkoutEntity?&gt; GetByIdAsync(int id, CancellationToken token = default)</w:t>
      </w:r>
    </w:p>
    <w:p w14:paraId="7FD216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throw new NotSupportedException("Use GetByIdAsync(Guid id) instead");</w:t>
      </w:r>
    </w:p>
    <w:p w14:paraId="39A72E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Task&lt;IEnumerable&lt;WorkoutEntity&gt;&gt; GetByIdAsync(IEnumerable&lt;int&gt; ids, CancellationToken token = default)</w:t>
      </w:r>
    </w:p>
    <w:p w14:paraId="5DC107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throw new NotSupportedException("Use GetByIdAsync(Guid id) instead");</w:t>
      </w:r>
    </w:p>
    <w:p w14:paraId="51368C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UpdateAsync(WorkoutEntity item, CancellationToken token = default){</w:t>
      </w:r>
    </w:p>
    <w:p w14:paraId="34B239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GetSet().Update(item);</w:t>
      </w:r>
    </w:p>
    <w:p w14:paraId="345971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665346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UpdateAsync(IEnumerable&lt;WorkoutEntity&gt; items, CancellationToken token = default){</w:t>
      </w:r>
    </w:p>
    <w:p w14:paraId="23CA7E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GetSet().UpdateRange(items);</w:t>
      </w:r>
    </w:p>
    <w:p w14:paraId="2A6AEF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637C22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RemoveAsync(int id, CancellationToken token = default)</w:t>
      </w:r>
    </w:p>
    <w:p w14:paraId="2C49C6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throw new NotSupportedException("Use RemoveAsync(Guid id) instead");</w:t>
      </w:r>
    </w:p>
    <w:p w14:paraId="2551A7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RemoveAsync(IEnumerable&lt;int&gt; ids, CancellationToken token = default)</w:t>
      </w:r>
    </w:p>
    <w:p w14:paraId="488428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throw new NotSupportedException("Use RemoveAsync(Guid id) instead");</w:t>
      </w:r>
    </w:p>
    <w:p w14:paraId="1106F6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RemoveAsync(Guid id, CancellationToken token = default){</w:t>
      </w:r>
    </w:p>
    <w:p w14:paraId="532211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workout = await GetSet().FirstOrDefaultAsync(w =&gt; w.Id == id, token);</w:t>
      </w:r>
    </w:p>
    <w:p w14:paraId="5D0B04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(workout != null){</w:t>
      </w:r>
    </w:p>
    <w:p w14:paraId="0AAC6F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workout.MarkAsDeleted();</w:t>
      </w:r>
    </w:p>
    <w:p w14:paraId="144B73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UpdateAsync(workout, token);}}}</w:t>
      </w:r>
    </w:p>
    <w:p w14:paraId="2D8BB1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WorkoutTemplateRepository.cs</w:t>
      </w:r>
    </w:p>
    <w:p w14:paraId="6317A6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FitTrack.DataAccess.Context;</w:t>
      </w:r>
    </w:p>
    <w:p w14:paraId="1D507A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FitTrack.Domain.Entities;</w:t>
      </w:r>
    </w:p>
    <w:p w14:paraId="337E17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FitTrack.Domain.Interfaces;</w:t>
      </w:r>
    </w:p>
    <w:p w14:paraId="074586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Microsoft.EntityFrameworkCore;</w:t>
      </w:r>
    </w:p>
    <w:p w14:paraId="114061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System.Linq.Expressions;</w:t>
      </w:r>
    </w:p>
    <w:p w14:paraId="6DD8CD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FitTrack.DataAccess.Repositories;</w:t>
      </w:r>
    </w:p>
    <w:p w14:paraId="315918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internal class WorkoutTemplateRepository(ApplicationDbContext context): IWorkoutTemplateRepository{</w:t>
      </w:r>
    </w:p>
    <w:p w14:paraId="420A44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private DbSet&lt;WorkoutTemplateEntity&gt; GetSet() =&gt; context.WorkoutTemplates;</w:t>
      </w:r>
    </w:p>
    <w:p w14:paraId="1EFA1E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CreateAsync(WorkoutTemplateEntity item, CancellationToken token = default){</w:t>
      </w:r>
    </w:p>
    <w:p w14:paraId="7C6789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GetSet().AddAsync(item, token);</w:t>
      </w:r>
    </w:p>
    <w:p w14:paraId="2B0AC8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57B60B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public async Task CreateAsync(IEnumerable&lt;WorkoutTemplateEntity&gt; items, CancellationToken token = default){</w:t>
      </w:r>
    </w:p>
    <w:p w14:paraId="7DEACE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GetSet().AddRangeAsync(items, token);</w:t>
      </w:r>
    </w:p>
    <w:p w14:paraId="341052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714194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Task&lt;IEnumerable&lt;WorkoutTemplateEntity&gt;&gt; GetByUserIdAsync(int userId, CancellationToken token = default)</w:t>
      </w:r>
    </w:p>
    <w:p w14:paraId="7BF200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0E1767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.Where(wt =&gt; !wt.IsDeleted &amp;&amp; wt.UserId == userId)</w:t>
      </w:r>
    </w:p>
    <w:p w14:paraId="32F0AE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.OrderBy(wt =&gt; wt.Name)</w:t>
      </w:r>
    </w:p>
    <w:p w14:paraId="566B60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.ToListAsync(token);</w:t>
      </w:r>
    </w:p>
    <w:p w14:paraId="706877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Task&lt;IEnumerable&lt;WorkoutTemplateEntity&gt;&gt; GetByNameAsync(string name, CancellationToken token = default)</w:t>
      </w:r>
    </w:p>
    <w:p w14:paraId="72B111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0DFD1E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.Where(wt =&gt; !wt.IsDeleted &amp;&amp; wt.Name.Contains(name))</w:t>
      </w:r>
    </w:p>
    <w:p w14:paraId="42835C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.OrderBy(wt =&gt; wt.Name)</w:t>
      </w:r>
    </w:p>
    <w:p w14:paraId="4482B4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.ToListAsync(token);</w:t>
      </w:r>
    </w:p>
    <w:p w14:paraId="654C3D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Task&lt;WorkoutTemplateEntity?&gt; GetByIdAsync(Guid id, CancellationToken token = default)</w:t>
      </w:r>
    </w:p>
    <w:p w14:paraId="38D2BD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07C4BF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.FirstOrDefaultAsync(wt =&gt; !wt.IsDeleted &amp;&amp; wt.Id == id, token);</w:t>
      </w:r>
    </w:p>
    <w:p w14:paraId="220540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Task&lt;IEnumerable&lt;WorkoutTemplateEntity&gt;&gt; GetAsync(CancellationToken token = default)</w:t>
      </w:r>
    </w:p>
    <w:p w14:paraId="3E7C93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4C2DF8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.Where(wt =&gt; !wt.IsDeleted)</w:t>
      </w:r>
    </w:p>
    <w:p w14:paraId="1A91FD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.ToListAsync(token);</w:t>
      </w:r>
    </w:p>
    <w:p w14:paraId="6DB48F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Task&lt;IEnumerable&lt;WorkoutTemplateEntity&gt;&gt; GetByPredAsync(Expression&lt;Func&lt;WorkoutTemplateEntity, bool&gt;&gt; pred, CancellationToken token = default)</w:t>
      </w:r>
    </w:p>
    <w:p w14:paraId="42E0A5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3F3F35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.Where(wt =&gt; !wt.IsDeleted)</w:t>
      </w:r>
    </w:p>
    <w:p w14:paraId="770006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.Where(pred)</w:t>
      </w:r>
    </w:p>
    <w:p w14:paraId="570B7D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.ToListAsync(token);</w:t>
      </w:r>
    </w:p>
    <w:p w14:paraId="6ECCDD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Task&lt;WorkoutTemplateEntity?&gt; GetByIdAsync(int id, CancellationToken token = default)</w:t>
      </w:r>
    </w:p>
    <w:p w14:paraId="446856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throw new NotSupportedException("Use GetByIdAsync(Guid id) instead");</w:t>
      </w:r>
    </w:p>
    <w:p w14:paraId="71DBB4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Task&lt;IEnumerable&lt;WorkoutTemplateEntity&gt;&gt; GetByIdAsync(IEnumerable&lt;int&gt; ids, CancellationToken token = default)</w:t>
      </w:r>
    </w:p>
    <w:p w14:paraId="14B46CE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throw new NotSupportedException("Use GetByIdAsync(Guid id) instead");</w:t>
      </w:r>
    </w:p>
    <w:p w14:paraId="68C380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UpdateAsync(WorkoutTemplateEntity item, CancellationToken token = default){</w:t>
      </w:r>
    </w:p>
    <w:p w14:paraId="2F188A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GetSet().Update(item);</w:t>
      </w:r>
    </w:p>
    <w:p w14:paraId="5B804F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6486F7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UpdateAsync(IEnumerable&lt;WorkoutTemplateEntity&gt; items, CancellationToken token = default){</w:t>
      </w:r>
    </w:p>
    <w:p w14:paraId="28D324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GetSet().UpdateRange(items);</w:t>
      </w:r>
    </w:p>
    <w:p w14:paraId="4733D0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29CDDB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Task&lt;IEnumerable&lt;WorkoutTemplateEntity&gt;&gt; GetByUserIdAsync(int userId){</w:t>
      </w:r>
    </w:p>
    <w:p w14:paraId="596C80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new NotImplementedException();}</w:t>
      </w:r>
    </w:p>
    <w:p w14:paraId="328C49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Task&lt;WorkoutTemplateEntity?&gt; GetByIdAsync(Guid id){</w:t>
      </w:r>
    </w:p>
    <w:p w14:paraId="4AFC3B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new NotImplementedException();}</w:t>
      </w:r>
    </w:p>
    <w:p w14:paraId="497CA4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RemoveAsync(Guid id, CancellationToken token = default){</w:t>
      </w:r>
    </w:p>
    <w:p w14:paraId="4DB29D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workoutTemplate = await GetSet().FirstOrDefaultAsync(wt =&gt; wt.Id == id, token);</w:t>
      </w:r>
    </w:p>
    <w:p w14:paraId="586054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(workoutTemplate != null){</w:t>
      </w:r>
    </w:p>
    <w:p w14:paraId="029E30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workoutTemplate.MarkAsDeleted();</w:t>
      </w:r>
    </w:p>
    <w:p w14:paraId="09ABA7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UpdateAsync(workoutTemplate, token);}}</w:t>
      </w:r>
    </w:p>
    <w:p w14:paraId="194518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 RemoveAsync(int id, CancellationToken token = default)</w:t>
      </w:r>
    </w:p>
    <w:p w14:paraId="0ABCE5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throw new NotSupportedException("Use RemoveAsync(Guid id) instead");</w:t>
      </w:r>
    </w:p>
    <w:p w14:paraId="0BAE0F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Task RemoveAsync(IEnumerable&lt;int&gt; ids, CancellationToken token = default)</w:t>
      </w:r>
    </w:p>
    <w:p w14:paraId="2FA66B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throw new NotSupportedException("Use RemoveAsync(Guid id) instead");}</w:t>
      </w:r>
    </w:p>
    <w:p w14:paraId="1E78DD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AchievementDefinitionEntity.cs</w:t>
      </w:r>
    </w:p>
    <w:p w14:paraId="1DE952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FitTrack.Domain.Entities;</w:t>
      </w:r>
    </w:p>
    <w:p w14:paraId="1B164A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public class AchievementDefinitionEntity{</w:t>
      </w:r>
    </w:p>
    <w:p w14:paraId="413C708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string Id { get; private set;} = null!; // e.g., 'first_workout'</w:t>
      </w:r>
    </w:p>
    <w:p w14:paraId="46B6F0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string NameKey { get; private set;} = null!; // I18N key</w:t>
      </w:r>
    </w:p>
    <w:p w14:paraId="733A4E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string DescriptionKey { get; private set;} = null!; // I18N key</w:t>
      </w:r>
    </w:p>
    <w:p w14:paraId="1EDD4B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ICollection&lt;UserAchievementEntity&gt; UserAchievements { get; private set;} = [];</w:t>
      </w:r>
    </w:p>
    <w:p w14:paraId="2AB8C2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private AchievementDefinitionEntity() {}</w:t>
      </w:r>
    </w:p>
    <w:p w14:paraId="0D0340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AchievementDefinitionEntity Create(string id, string nameKey, string descriptionKey){</w:t>
      </w:r>
    </w:p>
    <w:p w14:paraId="50D3BB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ArgumentException.ThrowIfNullOrWhiteSpace(id);</w:t>
      </w:r>
    </w:p>
    <w:p w14:paraId="65D2DA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ArgumentException.ThrowIfNullOrWhiteSpace(nameKey);</w:t>
      </w:r>
    </w:p>
    <w:p w14:paraId="65274C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ArgumentException.ThrowIfNullOrWhiteSpace(descriptionKey);</w:t>
      </w:r>
    </w:p>
    <w:p w14:paraId="2F9FBD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new(){</w:t>
      </w:r>
    </w:p>
    <w:p w14:paraId="1E2AC8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 = id.Trim().ToLower(),</w:t>
      </w:r>
    </w:p>
    <w:p w14:paraId="6A4DBD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NameKey = nameKey.Trim(),</w:t>
      </w:r>
    </w:p>
    <w:p w14:paraId="436385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DescriptionKey = descriptionKey.Trim(),</w:t>
      </w:r>
    </w:p>
    <w:p w14:paraId="5BF3C3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};}</w:t>
      </w:r>
    </w:p>
    <w:p w14:paraId="31A2AA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AchievementDefinitionEntity UpdateNameKey(string nameKey){</w:t>
      </w:r>
    </w:p>
    <w:p w14:paraId="486C4C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ArgumentException.ThrowIfNullOrWhiteSpace(nameKey);</w:t>
      </w:r>
    </w:p>
    <w:p w14:paraId="7DB60B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NameKey = nameKey.Trim();</w:t>
      </w:r>
    </w:p>
    <w:p w14:paraId="4BF2FF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this;}</w:t>
      </w:r>
    </w:p>
    <w:p w14:paraId="443130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AchievementDefinitionEntity UpdateDescriptionKey(string descriptionKey){</w:t>
      </w:r>
    </w:p>
    <w:p w14:paraId="2E2B31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ArgumentException.ThrowIfNullOrWhiteSpace(descriptionKey);</w:t>
      </w:r>
    </w:p>
    <w:p w14:paraId="4A189D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DescriptionKey = descriptionKey.Trim();</w:t>
      </w:r>
    </w:p>
    <w:p w14:paraId="2D5969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this;}}</w:t>
      </w:r>
    </w:p>
    <w:p w14:paraId="5A25AB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BodyMeasurementEntity.cs</w:t>
      </w:r>
    </w:p>
    <w:p w14:paraId="723B10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FitTrack.Domain.Entities;</w:t>
      </w:r>
    </w:p>
    <w:p w14:paraId="5EEE8B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class BodyMeasurementEntity{</w:t>
      </w:r>
    </w:p>
    <w:p w14:paraId="0067F3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Guid Id { get; private set;}</w:t>
      </w:r>
    </w:p>
    <w:p w14:paraId="2EEA99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int UserId { get; private set;}</w:t>
      </w:r>
    </w:p>
    <w:p w14:paraId="7914EA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DateTime Date { get; private set;}</w:t>
      </w:r>
    </w:p>
    <w:p w14:paraId="3272CC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float? WeightKg { get; private set;}</w:t>
      </w:r>
    </w:p>
    <w:p w14:paraId="7914FC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float? BodyFatPercentage { get; private set;}</w:t>
      </w:r>
    </w:p>
    <w:p w14:paraId="351BC9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float? ChestCm { get; private set;}</w:t>
      </w:r>
    </w:p>
    <w:p w14:paraId="061019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float? WaistCm { get; private set;}</w:t>
      </w:r>
    </w:p>
    <w:p w14:paraId="32BC0A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float? HipsCm { get; private set;}</w:t>
      </w:r>
    </w:p>
    <w:p w14:paraId="72FEB3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float? LeftArmCm { get; private set;}</w:t>
      </w:r>
    </w:p>
    <w:p w14:paraId="304581A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float? RightArmCm { get; private set;}</w:t>
      </w:r>
    </w:p>
    <w:p w14:paraId="758C32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float? LeftThighCm { get; private set;}</w:t>
      </w:r>
    </w:p>
    <w:p w14:paraId="1E81AB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float? RightThighCm { get; private set;}</w:t>
      </w:r>
    </w:p>
    <w:p w14:paraId="6FA23F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long UpdatedAt { get; private set;}</w:t>
      </w:r>
    </w:p>
    <w:p w14:paraId="3E5B3C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bool IsDeleted { get; private set;}</w:t>
      </w:r>
    </w:p>
    <w:p w14:paraId="4D19EC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UserEntity User { get; private set;} = null!;</w:t>
      </w:r>
    </w:p>
    <w:p w14:paraId="76A100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private BodyMeasurementEntity() {}</w:t>
      </w:r>
    </w:p>
    <w:p w14:paraId="19909E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BodyMeasurementEntity Create(UserEntity user, DateTime date,</w:t>
      </w:r>
    </w:p>
    <w:p w14:paraId="5C0B71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float? weightKg = null, float? bodyFatPercentage = null, float? chestCm = null,</w:t>
      </w:r>
    </w:p>
    <w:p w14:paraId="3DFE9D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float? waistCm = null, float? hipsCm = null, float? leftArmCm = null,</w:t>
      </w:r>
    </w:p>
    <w:p w14:paraId="6BFC8E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float? rightArmCm = null, float? leftThighCm = null, float? rightThighCm = null){</w:t>
      </w:r>
    </w:p>
    <w:p w14:paraId="52E9CC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ArgumentNullException.ThrowIfNull(user);</w:t>
      </w:r>
    </w:p>
    <w:p w14:paraId="6E6553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new(){</w:t>
      </w:r>
    </w:p>
    <w:p w14:paraId="404773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 = Guid.NewGuid(),</w:t>
      </w:r>
    </w:p>
    <w:p w14:paraId="102BBD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 = user,</w:t>
      </w:r>
    </w:p>
    <w:p w14:paraId="790F0B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UserId = user.Id,</w:t>
      </w:r>
    </w:p>
    <w:p w14:paraId="5148D9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Date = date,</w:t>
      </w:r>
    </w:p>
    <w:p w14:paraId="72CD57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WeightKg = weightKg,</w:t>
      </w:r>
    </w:p>
    <w:p w14:paraId="4AAD10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BodyFatPercentage = bodyFatPercentage,</w:t>
      </w:r>
    </w:p>
    <w:p w14:paraId="6C7072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ChestCm = chestCm,</w:t>
      </w:r>
    </w:p>
    <w:p w14:paraId="30E671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WaistCm = waistCm,</w:t>
      </w:r>
    </w:p>
    <w:p w14:paraId="13A1AC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HipsCm = hipsCm,</w:t>
      </w:r>
    </w:p>
    <w:p w14:paraId="3C6F8F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LeftArmCm = leftArmCm,</w:t>
      </w:r>
    </w:p>
    <w:p w14:paraId="1EDDA5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RightArmCm = rightArmCm,</w:t>
      </w:r>
    </w:p>
    <w:p w14:paraId="38328B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LeftThighCm = leftThighCm,</w:t>
      </w:r>
    </w:p>
    <w:p w14:paraId="0616D0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RightThighCm = rightThighCm,</w:t>
      </w:r>
    </w:p>
    <w:p w14:paraId="344AB6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 = DateTimeOffset.UtcNow.ToUnixTimeSeconds(),</w:t>
      </w:r>
    </w:p>
    <w:p w14:paraId="315344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IsDeleted = false,</w:t>
      </w:r>
    </w:p>
    <w:p w14:paraId="6285B8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};}</w:t>
      </w:r>
    </w:p>
    <w:p w14:paraId="3EF7E4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BodyMeasurementEntity UpdateMeasurement(float? weightKg = null,</w:t>
      </w:r>
    </w:p>
    <w:p w14:paraId="4704EA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float? bodyFatPercentage = null, float? chestCm = null, float? waistCm = null,</w:t>
      </w:r>
    </w:p>
    <w:p w14:paraId="22A108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float? hipsCm = null, float? leftArmCm = null, float? rightArmCm = null,</w:t>
      </w:r>
    </w:p>
    <w:p w14:paraId="16DE27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float? leftThighCm = null, float? rightThighCm = null){</w:t>
      </w:r>
    </w:p>
    <w:p w14:paraId="6393E2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(weightKg.HasValue) WeightKg = weightKg;</w:t>
      </w:r>
    </w:p>
    <w:p w14:paraId="3B67B0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(bodyFatPercentage.HasValue) BodyFatPercentage = bodyFatPercentage;</w:t>
      </w:r>
    </w:p>
    <w:p w14:paraId="13E0EC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(chestCm.HasValue) ChestCm = chestCm;</w:t>
      </w:r>
    </w:p>
    <w:p w14:paraId="36E38A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(waistCm.HasValue) WaistCm = waistCm;</w:t>
      </w:r>
    </w:p>
    <w:p w14:paraId="5231F8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(hipsCm.HasValue) HipsCm = hipsCm;</w:t>
      </w:r>
    </w:p>
    <w:p w14:paraId="62243D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(leftArmCm.HasValue) LeftArmCm = leftArmCm;</w:t>
      </w:r>
    </w:p>
    <w:p w14:paraId="236978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(rightArmCm.HasValue) RightArmCm = rightArmCm;</w:t>
      </w:r>
    </w:p>
    <w:p w14:paraId="202F96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(leftThighCm.HasValue) LeftThighCm = leftThighCm;</w:t>
      </w:r>
    </w:p>
    <w:p w14:paraId="5CB4C3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(rightThighCm.HasValue) RightThighCm = rightThighCm;</w:t>
      </w:r>
    </w:p>
    <w:p w14:paraId="1DBB8A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 = DateTimeOffset.UtcNow.ToUnixTimeSeconds();</w:t>
      </w:r>
    </w:p>
    <w:p w14:paraId="3EC84A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this;}</w:t>
      </w:r>
    </w:p>
    <w:p w14:paraId="24CE2A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BodyMeasurementEntity MarkAsDeleted(){</w:t>
      </w:r>
    </w:p>
    <w:p w14:paraId="1432A6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IsDeleted = true;</w:t>
      </w:r>
    </w:p>
    <w:p w14:paraId="763301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 = DateTimeOffset.UtcNow.ToUnixTimeSeconds();</w:t>
      </w:r>
    </w:p>
    <w:p w14:paraId="1DD2C2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this;}}</w:t>
      </w:r>
    </w:p>
    <w:p w14:paraId="398709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ExerciseEntity.cs</w:t>
      </w:r>
    </w:p>
    <w:p w14:paraId="0C9028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FitTrack.Domain.Entities;</w:t>
      </w:r>
    </w:p>
    <w:p w14:paraId="117E3C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class ExerciseEntity{</w:t>
      </w:r>
    </w:p>
    <w:p w14:paraId="32F31D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string Id { get; private set;} = null!; // e.g., 'bench_press'</w:t>
      </w:r>
    </w:p>
    <w:p w14:paraId="33C41C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string NameKey { get; private set;} = null!; // Reference to I18N key</w:t>
      </w:r>
    </w:p>
    <w:p w14:paraId="05986F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string LogType { get; private set;} = null!; // weight, cardio, timed</w:t>
      </w:r>
    </w:p>
    <w:p w14:paraId="4407A7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ICollection&lt;ExerciseMuscleGroupEntity&gt; ExerciseMuscleGroups { get; private set;} = [];</w:t>
      </w:r>
    </w:p>
    <w:p w14:paraId="74A577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ICollection&lt;ExerciseLogEntity&gt; ExerciseLogs { get; private set;} = [];</w:t>
      </w:r>
    </w:p>
    <w:p w14:paraId="0ADD20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ICollection&lt;TemplateExerciseEntity&gt; TemplateExercises { get; private set;} = [];</w:t>
      </w:r>
    </w:p>
    <w:p w14:paraId="602A37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private ExerciseEntity() {}</w:t>
      </w:r>
    </w:p>
    <w:p w14:paraId="4EA5A8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ExerciseEntity Create(string id, string nameKey, string logType){</w:t>
      </w:r>
    </w:p>
    <w:p w14:paraId="443794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ArgumentException.ThrowIfNullOrWhiteSpace(id);</w:t>
      </w:r>
    </w:p>
    <w:p w14:paraId="233E5C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ArgumentException.ThrowIfNullOrWhiteSpace(nameKey);</w:t>
      </w:r>
    </w:p>
    <w:p w14:paraId="2A741A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ArgumentException.ThrowIfNullOrWhiteSpace(logType);</w:t>
      </w:r>
    </w:p>
    <w:p w14:paraId="432F38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allowedLogTypes = new[] { "weight", "cardio", "timed"};</w:t>
      </w:r>
    </w:p>
    <w:p w14:paraId="05A323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(!allowedLogTypes.Contains(logType.ToLower()))</w:t>
      </w:r>
    </w:p>
    <w:p w14:paraId="5E8C6E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new ArgumentException($"LogType must be one of: {string.Join(", ", allowedLogTypes)}");</w:t>
      </w:r>
    </w:p>
    <w:p w14:paraId="4C75F2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new(){</w:t>
      </w:r>
    </w:p>
    <w:p w14:paraId="63E869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 = id.Trim().ToLower(),</w:t>
      </w:r>
    </w:p>
    <w:p w14:paraId="661B2A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NameKey = nameKey.Trim(),</w:t>
      </w:r>
    </w:p>
    <w:p w14:paraId="3B3841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LogType = logType.Trim().ToLower(),</w:t>
      </w:r>
    </w:p>
    <w:p w14:paraId="78475F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};}</w:t>
      </w:r>
    </w:p>
    <w:p w14:paraId="652573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ExerciseEntity UpdateNameKey(string nameKey){</w:t>
      </w:r>
    </w:p>
    <w:p w14:paraId="68CDD7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ArgumentException.ThrowIfNullOrWhiteSpace(nameKey);</w:t>
      </w:r>
    </w:p>
    <w:p w14:paraId="3BC147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NameKey = nameKey.Trim();</w:t>
      </w:r>
    </w:p>
    <w:p w14:paraId="00CF92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this;}</w:t>
      </w:r>
    </w:p>
    <w:p w14:paraId="362D0A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ExerciseEntity UpdateLogType(string logType){</w:t>
      </w:r>
    </w:p>
    <w:p w14:paraId="78E6E8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ArgumentException.ThrowIfNullOrWhiteSpace(logType);</w:t>
      </w:r>
    </w:p>
    <w:p w14:paraId="4D75CE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allowedLogTypes = new[] { "weight", "cardio", "timed"};</w:t>
      </w:r>
    </w:p>
    <w:p w14:paraId="3B86E3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(!allowedLogTypes.Contains(logType.ToLower()))</w:t>
      </w:r>
    </w:p>
    <w:p w14:paraId="40DAE3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new ArgumentException($"LogType must be one of: {string.Join(", ", allowedLogTypes)}");</w:t>
      </w:r>
    </w:p>
    <w:p w14:paraId="2843A3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LogType = logType.Trim().ToLower();</w:t>
      </w:r>
    </w:p>
    <w:p w14:paraId="45E0CB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this;}}</w:t>
      </w:r>
    </w:p>
    <w:p w14:paraId="5BE294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ExerciseGroupEntity.cs</w:t>
      </w:r>
    </w:p>
    <w:p w14:paraId="1E5C07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FitTrack.Domain.Entities;</w:t>
      </w:r>
    </w:p>
    <w:p w14:paraId="4B8EE7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class ExerciseGroupEntity{</w:t>
      </w:r>
    </w:p>
    <w:p w14:paraId="4461B2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Guid Id { get; private set;}</w:t>
      </w:r>
    </w:p>
    <w:p w14:paraId="731AC7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Guid WorkoutId { get; private set;}</w:t>
      </w:r>
    </w:p>
    <w:p w14:paraId="656289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int OrderIndex { get; private set;}</w:t>
      </w:r>
    </w:p>
    <w:p w14:paraId="103A39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long UpdatedAt { get; private set;}</w:t>
      </w:r>
    </w:p>
    <w:p w14:paraId="24A969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bool IsDeleted { get; private set;}</w:t>
      </w:r>
    </w:p>
    <w:p w14:paraId="123980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WorkoutEntity Workout { get; private set;} = null!;</w:t>
      </w:r>
    </w:p>
    <w:p w14:paraId="430633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ICollection&lt;ExerciseLogEntity&gt; ExerciseLogs { get; private set;} = [];</w:t>
      </w:r>
    </w:p>
    <w:p w14:paraId="5FF108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private ExerciseGroupEntity() {}</w:t>
      </w:r>
    </w:p>
    <w:p w14:paraId="3CD4F1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public static ExerciseGroupEntity Create(WorkoutEntity workout, int orderIndex, Guid? id = null){</w:t>
      </w:r>
    </w:p>
    <w:p w14:paraId="503C25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ArgumentNullException.ThrowIfNull(workout);</w:t>
      </w:r>
    </w:p>
    <w:p w14:paraId="2E879D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(orderIndex &lt; 0)</w:t>
      </w:r>
    </w:p>
    <w:p w14:paraId="23BFD3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new ArgumentException($"{nameof(ExerciseGroupEntity)}.{nameof(OrderIndex)} must be non-negative");</w:t>
      </w:r>
    </w:p>
    <w:p w14:paraId="112448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new(){</w:t>
      </w:r>
    </w:p>
    <w:p w14:paraId="380E91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 = id ?? Guid.NewGuid(),</w:t>
      </w:r>
    </w:p>
    <w:p w14:paraId="21EFC5F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 = workout,</w:t>
      </w:r>
    </w:p>
    <w:p w14:paraId="068999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WorkoutId = workout.Id,</w:t>
      </w:r>
    </w:p>
    <w:p w14:paraId="67D198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OrderIndex = orderIndex,</w:t>
      </w:r>
    </w:p>
    <w:p w14:paraId="6ED4C6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 = DateTimeOffset.UtcNow.ToUnixTimeSeconds(),</w:t>
      </w:r>
    </w:p>
    <w:p w14:paraId="73CE73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IsDeleted = false,</w:t>
      </w:r>
    </w:p>
    <w:p w14:paraId="523CB4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};}</w:t>
      </w:r>
    </w:p>
    <w:p w14:paraId="7DE440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ExerciseLogEntity AddExerciseLog(ExerciseEntity exercise, int orderInGroup){</w:t>
      </w:r>
    </w:p>
    <w:p w14:paraId="38849D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item = ExerciseLogEntity.Create(this, exercise, orderInGroup);</w:t>
      </w:r>
    </w:p>
    <w:p w14:paraId="528BA6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ExerciseLogs.Add(item);</w:t>
      </w:r>
    </w:p>
    <w:p w14:paraId="5270A5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item;}</w:t>
      </w:r>
    </w:p>
    <w:p w14:paraId="467D15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ExerciseGroupEntity SetOrderIndex(int orderIndex){</w:t>
      </w:r>
    </w:p>
    <w:p w14:paraId="479D50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(orderIndex &lt; 0)</w:t>
      </w:r>
    </w:p>
    <w:p w14:paraId="792891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new ArgumentException($"{nameof(ExerciseGroupEntity)}.{nameof(OrderIndex)} must be non-negative");</w:t>
      </w:r>
    </w:p>
    <w:p w14:paraId="2450CF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OrderIndex = orderIndex;</w:t>
      </w:r>
    </w:p>
    <w:p w14:paraId="4B2BA1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 = DateTimeOffset.UtcNow.ToUnixTimeSeconds();</w:t>
      </w:r>
    </w:p>
    <w:p w14:paraId="63CFDD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this;}</w:t>
      </w:r>
    </w:p>
    <w:p w14:paraId="3865D2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ExerciseGroupEntity MarkAsDeleted(){</w:t>
      </w:r>
    </w:p>
    <w:p w14:paraId="3541DF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IsDeleted = true;</w:t>
      </w:r>
    </w:p>
    <w:p w14:paraId="3B38DF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 = DateTimeOffset.UtcNow.ToUnixTimeSeconds();</w:t>
      </w:r>
    </w:p>
    <w:p w14:paraId="0FEB4E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this;}}</w:t>
      </w:r>
    </w:p>
    <w:p w14:paraId="511DB8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ExerciseLogEntity.cs</w:t>
      </w:r>
    </w:p>
    <w:p w14:paraId="7C34B7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﻿namespace FitTrack.Domain.Entities;</w:t>
      </w:r>
    </w:p>
    <w:p w14:paraId="0D6B76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class ExerciseLogEntity{</w:t>
      </w:r>
    </w:p>
    <w:p w14:paraId="6EC028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Guid Id { get; private set;}</w:t>
      </w:r>
    </w:p>
    <w:p w14:paraId="5CF064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Guid ExerciseGroupId { get; private set;}</w:t>
      </w:r>
    </w:p>
    <w:p w14:paraId="0D5B85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string ExerciseId { get; private set;} = null!;</w:t>
      </w:r>
    </w:p>
    <w:p w14:paraId="0B0B1D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int OrderInGroup { get; private set;}</w:t>
      </w:r>
    </w:p>
    <w:p w14:paraId="446D49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long UpdatedAt { get; private set;}</w:t>
      </w:r>
    </w:p>
    <w:p w14:paraId="2FA606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bool IsDeleted { get; private set;}</w:t>
      </w:r>
    </w:p>
    <w:p w14:paraId="0F6689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ExerciseGroupEntity ExerciseGroup { get; private set;} = null!;</w:t>
      </w:r>
    </w:p>
    <w:p w14:paraId="6BBF57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ExerciseEntity Exercise { get; private set;} = null!;</w:t>
      </w:r>
    </w:p>
    <w:p w14:paraId="269CFC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ICollection&lt;SetLogEntity&gt; SetLogs { get; private set;} = [];</w:t>
      </w:r>
    </w:p>
    <w:p w14:paraId="6F8B1A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private ExerciseLogEntity() {}</w:t>
      </w:r>
    </w:p>
    <w:p w14:paraId="469718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ExerciseLogEntity Create(ExerciseGroupEntity exerciseGroup,</w:t>
      </w:r>
    </w:p>
    <w:p w14:paraId="2D866B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ExerciseEntity exercise, int orderInGroup, Guid? id = null){</w:t>
      </w:r>
    </w:p>
    <w:p w14:paraId="18D71D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ArgumentNullException.ThrowIfNull(exerciseGroup);</w:t>
      </w:r>
    </w:p>
    <w:p w14:paraId="0F9F88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ArgumentNullException.ThrowIfNull(exercise);</w:t>
      </w:r>
    </w:p>
    <w:p w14:paraId="763B21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(orderInGroup &lt; 0)</w:t>
      </w:r>
    </w:p>
    <w:p w14:paraId="55887B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new ArgumentException($"{nameof(ExerciseLogEntity)}.{nameof(OrderInGroup)} must be non-negative");</w:t>
      </w:r>
    </w:p>
    <w:p w14:paraId="6FFECB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new(){</w:t>
      </w:r>
    </w:p>
    <w:p w14:paraId="1CC0E5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 = id ?? Guid.NewGuid(),</w:t>
      </w:r>
    </w:p>
    <w:p w14:paraId="2F2D6A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 = exerciseGroup,</w:t>
      </w:r>
    </w:p>
    <w:p w14:paraId="7C4B23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ExerciseGroupId = exerciseGroup.Id,</w:t>
      </w:r>
    </w:p>
    <w:p w14:paraId="69A0EC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 = exercise,</w:t>
      </w:r>
    </w:p>
    <w:p w14:paraId="5D9683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ExerciseId = exercise.Id,</w:t>
      </w:r>
    </w:p>
    <w:p w14:paraId="7232D4B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OrderInGroup = orderInGroup,</w:t>
      </w:r>
    </w:p>
    <w:p w14:paraId="231892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 = DateTimeOffset.UtcNow.ToUnixTimeSeconds(),</w:t>
      </w:r>
    </w:p>
    <w:p w14:paraId="00ADC7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IsDeleted = false,</w:t>
      </w:r>
    </w:p>
    <w:p w14:paraId="25CF62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};}</w:t>
      </w:r>
    </w:p>
    <w:p w14:paraId="200920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SetLogEntity AddSetLog(string metrics, bool isWarmup = false, SetLogEntity? parentSet = null){</w:t>
      </w:r>
    </w:p>
    <w:p w14:paraId="192CCC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item = SetLogEntity.Create(this, metrics, isWarmup, parentSet);</w:t>
      </w:r>
    </w:p>
    <w:p w14:paraId="669DBD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SetLogs.Add(item);</w:t>
      </w:r>
    </w:p>
    <w:p w14:paraId="4C694F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item;}</w:t>
      </w:r>
    </w:p>
    <w:p w14:paraId="7F1352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ExerciseLogEntity SetOrderInGroup(int orderInGroup){</w:t>
      </w:r>
    </w:p>
    <w:p w14:paraId="235F2D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(orderInGroup &lt; 0)</w:t>
      </w:r>
    </w:p>
    <w:p w14:paraId="155E5E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throw new ArgumentException($"{nameof(ExerciseLogEntity)}.{nameof(OrderInGroup)} must be non-negative");</w:t>
      </w:r>
    </w:p>
    <w:p w14:paraId="604FCB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OrderInGroup = orderInGroup;</w:t>
      </w:r>
    </w:p>
    <w:p w14:paraId="703712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 = DateTimeOffset.UtcNow.ToUnixTimeSeconds();</w:t>
      </w:r>
    </w:p>
    <w:p w14:paraId="0BCCB3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this;}</w:t>
      </w:r>
    </w:p>
    <w:p w14:paraId="470C46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ExerciseLogEntity MarkAsDeleted(){</w:t>
      </w:r>
    </w:p>
    <w:p w14:paraId="3CE71D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IsDeleted = true;</w:t>
      </w:r>
    </w:p>
    <w:p w14:paraId="096204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 = DateTimeOffset.UtcNow.ToUnixTimeSeconds();</w:t>
      </w:r>
    </w:p>
    <w:p w14:paraId="1042F5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this;}}</w:t>
      </w:r>
    </w:p>
    <w:p w14:paraId="73E2CC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ExerciseMuscleGroupEntity.cs</w:t>
      </w:r>
    </w:p>
    <w:p w14:paraId="5EDAF7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FitTrack.Domain.Entities;</w:t>
      </w:r>
    </w:p>
    <w:p w14:paraId="114B79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class ExerciseMuscleGroupEntity{</w:t>
      </w:r>
    </w:p>
    <w:p w14:paraId="177F74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string ExerciseId { get; private set;} = null!;</w:t>
      </w:r>
    </w:p>
    <w:p w14:paraId="0F9F0A9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string MuscleGroupId { get; private set;} = null!;</w:t>
      </w:r>
    </w:p>
    <w:p w14:paraId="63662C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bool IsPrimary { get; private set;} // Defines the main target muscle</w:t>
      </w:r>
    </w:p>
    <w:p w14:paraId="61CBEE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ExerciseEntity Exercise { get; private set;} = null!;</w:t>
      </w:r>
    </w:p>
    <w:p w14:paraId="679499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MuscleGroupEntity MuscleGroup { get; private set;} = null!;</w:t>
      </w:r>
    </w:p>
    <w:p w14:paraId="4ACB96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private ExerciseMuscleGroupEntity() {}</w:t>
      </w:r>
    </w:p>
    <w:p w14:paraId="7F508B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ExerciseMuscleGroupEntity Create(ExerciseEntity exercise,</w:t>
      </w:r>
    </w:p>
    <w:p w14:paraId="5008E8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MuscleGroupEntity muscleGroup, bool isPrimary = false){</w:t>
      </w:r>
    </w:p>
    <w:p w14:paraId="00DA56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ArgumentNullException.ThrowIfNull(exercise);</w:t>
      </w:r>
    </w:p>
    <w:p w14:paraId="533936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ArgumentNullException.ThrowIfNull(muscleGroup);</w:t>
      </w:r>
    </w:p>
    <w:p w14:paraId="54EC9D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new(){</w:t>
      </w:r>
    </w:p>
    <w:p w14:paraId="145784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 = exercise,</w:t>
      </w:r>
    </w:p>
    <w:p w14:paraId="7C83B7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ExerciseId = exercise.Id,</w:t>
      </w:r>
    </w:p>
    <w:p w14:paraId="642C83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MuscleGroup = muscleGroup,</w:t>
      </w:r>
    </w:p>
    <w:p w14:paraId="1ACA68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MuscleGroupId = muscleGroup.Id,</w:t>
      </w:r>
    </w:p>
    <w:p w14:paraId="62238C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IsPrimary = isPrimary,</w:t>
      </w:r>
    </w:p>
    <w:p w14:paraId="08C9CA7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};}</w:t>
      </w:r>
    </w:p>
    <w:p w14:paraId="40696A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ExerciseMuscleGroupEntity SetAsPrimary(){</w:t>
      </w:r>
    </w:p>
    <w:p w14:paraId="273176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IsPrimary = true;</w:t>
      </w:r>
    </w:p>
    <w:p w14:paraId="2F985D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this;}</w:t>
      </w:r>
    </w:p>
    <w:p w14:paraId="0339A3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ExerciseMuscleGroupEntity SetAsSecondary(){</w:t>
      </w:r>
    </w:p>
    <w:p w14:paraId="554881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IsPrimary = false;</w:t>
      </w:r>
    </w:p>
    <w:p w14:paraId="598CD1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this;}}</w:t>
      </w:r>
    </w:p>
    <w:p w14:paraId="0A54E2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MuscleGroupEntity.cs</w:t>
      </w:r>
    </w:p>
    <w:p w14:paraId="759127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﻿namespace FitTrack.Domain.Entities;</w:t>
      </w:r>
    </w:p>
    <w:p w14:paraId="5C9729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class MuscleGroupEntity{</w:t>
      </w:r>
    </w:p>
    <w:p w14:paraId="2E139D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string Id { get; private set;} = null!; // e.g., 'chest'</w:t>
      </w:r>
    </w:p>
    <w:p w14:paraId="419BB3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string NameKey { get; private set;} = null!; // Reference to I18N key</w:t>
      </w:r>
    </w:p>
    <w:p w14:paraId="0D4A9F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ICollection&lt;ExerciseMuscleGroupEntity&gt; ExerciseMuscleGroups { get; private set;} = [];</w:t>
      </w:r>
    </w:p>
    <w:p w14:paraId="02E4C5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private MuscleGroupEntity() {}</w:t>
      </w:r>
    </w:p>
    <w:p w14:paraId="1D8A9F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MuscleGroupEntity Create(string id, string nameKey){</w:t>
      </w:r>
    </w:p>
    <w:p w14:paraId="6A200D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ArgumentException.ThrowIfNullOrWhiteSpace(id);</w:t>
      </w:r>
    </w:p>
    <w:p w14:paraId="6AB89C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ArgumentException.ThrowIfNullOrWhiteSpace(nameKey);</w:t>
      </w:r>
    </w:p>
    <w:p w14:paraId="47503D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new(){</w:t>
      </w:r>
    </w:p>
    <w:p w14:paraId="6C455B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 = id.Trim().ToLower(),</w:t>
      </w:r>
    </w:p>
    <w:p w14:paraId="3BE362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NameKey = nameKey.Trim(),</w:t>
      </w:r>
    </w:p>
    <w:p w14:paraId="1D4C109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};}</w:t>
      </w:r>
    </w:p>
    <w:p w14:paraId="0A2415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MuscleGroupEntity UpdateNameKey(string nameKey){</w:t>
      </w:r>
    </w:p>
    <w:p w14:paraId="2563D5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ArgumentException.ThrowIfNullOrWhiteSpace(nameKey);</w:t>
      </w:r>
    </w:p>
    <w:p w14:paraId="020431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NameKey = nameKey.Trim();</w:t>
      </w:r>
    </w:p>
    <w:p w14:paraId="75E90D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this;}}</w:t>
      </w:r>
    </w:p>
    <w:p w14:paraId="08A749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SetLogEntity.cs</w:t>
      </w:r>
    </w:p>
    <w:p w14:paraId="14C15B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FitTrack.Domain.Entities;</w:t>
      </w:r>
    </w:p>
    <w:p w14:paraId="58E48E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class SetLogEntity{</w:t>
      </w:r>
    </w:p>
    <w:p w14:paraId="534DA0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Guid Id { get; private set;}</w:t>
      </w:r>
    </w:p>
    <w:p w14:paraId="640E6C5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Guid ExerciseLogId { get; private set;}</w:t>
      </w:r>
    </w:p>
    <w:p w14:paraId="18606F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string Metrics { get; private set;} = null!; // JSON: e.g., {reps, weight} or {distance, time}</w:t>
      </w:r>
    </w:p>
    <w:p w14:paraId="4693E6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bool IsWarmup { get; private set;}</w:t>
      </w:r>
    </w:p>
    <w:p w14:paraId="33067D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Guid? ParentSetId { get; private set;} // Nullable. For drop sets</w:t>
      </w:r>
    </w:p>
    <w:p w14:paraId="1B0B75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long UpdatedAt { get; private set;}</w:t>
      </w:r>
    </w:p>
    <w:p w14:paraId="219CCD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bool IsDeleted { get; private set;}</w:t>
      </w:r>
    </w:p>
    <w:p w14:paraId="1792A6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ExerciseLogEntity ExerciseLog { get; private set;} = null!;</w:t>
      </w:r>
    </w:p>
    <w:p w14:paraId="70066E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SetLogEntity? ParentSet { get; private set;}</w:t>
      </w:r>
    </w:p>
    <w:p w14:paraId="41C417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ICollection&lt;SetLogEntity&gt; DropSets { get; private set;} = [];</w:t>
      </w:r>
    </w:p>
    <w:p w14:paraId="1ABD31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private SetLogEntity() {}</w:t>
      </w:r>
    </w:p>
    <w:p w14:paraId="671CB1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public static SetLogEntity Create(ExerciseLogEntity exerciseLog, string metrics,</w:t>
      </w:r>
    </w:p>
    <w:p w14:paraId="52C602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bool isWarmup = false, SetLogEntity? parentSet = null, Guid? id = null){</w:t>
      </w:r>
    </w:p>
    <w:p w14:paraId="114BC2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ArgumentNullException.ThrowIfNull(exerciseLog);</w:t>
      </w:r>
    </w:p>
    <w:p w14:paraId="226599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ArgumentException.ThrowIfNullOrWhiteSpace(metrics);</w:t>
      </w:r>
    </w:p>
    <w:p w14:paraId="2EB923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new(){</w:t>
      </w:r>
    </w:p>
    <w:p w14:paraId="0F9F77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 = id ?? Guid.NewGuid(),</w:t>
      </w:r>
    </w:p>
    <w:p w14:paraId="73B144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ExerciseLog = exerciseLog,</w:t>
      </w:r>
    </w:p>
    <w:p w14:paraId="729725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ExerciseLogId = exerciseLog.Id,</w:t>
      </w:r>
    </w:p>
    <w:p w14:paraId="2B8886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Metrics = metrics.Trim(),</w:t>
      </w:r>
    </w:p>
    <w:p w14:paraId="2FA5C58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IsWarmup = isWarmup,</w:t>
      </w:r>
    </w:p>
    <w:p w14:paraId="059756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ParentSet = parentSet,</w:t>
      </w:r>
    </w:p>
    <w:p w14:paraId="19D9C9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ParentSetId = parentSet?.Id,</w:t>
      </w:r>
    </w:p>
    <w:p w14:paraId="5326C7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 = DateTimeOffset.UtcNow.ToUnixTimeSeconds(),</w:t>
      </w:r>
    </w:p>
    <w:p w14:paraId="11B9A1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IsDeleted = false,</w:t>
      </w:r>
    </w:p>
    <w:p w14:paraId="19840F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};}</w:t>
      </w:r>
    </w:p>
    <w:p w14:paraId="7A5B33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SetLogEntity CreateDropSet(string metrics, bool isWarmup = false, Guid? id = null){</w:t>
      </w:r>
    </w:p>
    <w:p w14:paraId="17D377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dropSet = Create(ExerciseLog, metrics, isWarmup, this, id);</w:t>
      </w:r>
    </w:p>
    <w:p w14:paraId="2699D78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DropSets.Add(dropSet);</w:t>
      </w:r>
    </w:p>
    <w:p w14:paraId="76EE60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dropSet;}</w:t>
      </w:r>
    </w:p>
    <w:p w14:paraId="31E80F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SetLogEntity UpdateMetrics(string metrics){</w:t>
      </w:r>
    </w:p>
    <w:p w14:paraId="2EABF7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ArgumentException.ThrowIfNullOrWhiteSpace(metrics);</w:t>
      </w:r>
    </w:p>
    <w:p w14:paraId="16330D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Metrics = metrics.Trim();</w:t>
      </w:r>
    </w:p>
    <w:p w14:paraId="3F90B0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 = DateTimeOffset.UtcNow.ToUnixTimeSeconds();</w:t>
      </w:r>
    </w:p>
    <w:p w14:paraId="2CCA9E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this;}</w:t>
      </w:r>
    </w:p>
    <w:p w14:paraId="7426CF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SetLogEntity SetWarmup(bool isWarmup){</w:t>
      </w:r>
    </w:p>
    <w:p w14:paraId="100671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IsWarmup = isWarmup;</w:t>
      </w:r>
    </w:p>
    <w:p w14:paraId="623981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 = DateTimeOffset.UtcNow.ToUnixTimeSeconds();</w:t>
      </w:r>
    </w:p>
    <w:p w14:paraId="533228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this;}</w:t>
      </w:r>
    </w:p>
    <w:p w14:paraId="464DE9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SetLogEntity MarkAsDeleted(){</w:t>
      </w:r>
    </w:p>
    <w:p w14:paraId="35FB30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IsDeleted = true;</w:t>
      </w:r>
    </w:p>
    <w:p w14:paraId="00803A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 = DateTimeOffset.UtcNow.ToUnixTimeSeconds();</w:t>
      </w:r>
    </w:p>
    <w:p w14:paraId="5254DD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this;}}</w:t>
      </w:r>
    </w:p>
    <w:p w14:paraId="1CCF6E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SettingsEntity.cs</w:t>
      </w:r>
    </w:p>
    <w:p w14:paraId="5CC671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FitTrack.Domain.Entities;</w:t>
      </w:r>
    </w:p>
    <w:p w14:paraId="440422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class SettingsEntity{</w:t>
      </w:r>
    </w:p>
    <w:p w14:paraId="6DBB2F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int UserId { get; private set;}</w:t>
      </w:r>
    </w:p>
    <w:p w14:paraId="4129E8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string Language { get; private set;} = null!;</w:t>
      </w:r>
    </w:p>
    <w:p w14:paraId="7FC904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string Theme { get; private set;} = null!;</w:t>
      </w:r>
    </w:p>
    <w:p w14:paraId="5DBEEE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int RestTimerDuration { get; private set;}</w:t>
      </w:r>
    </w:p>
    <w:p w14:paraId="00C342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string? WeeklyLimits { get; private set;} // JSON with muscle group limits</w:t>
      </w:r>
    </w:p>
    <w:p w14:paraId="5DED77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long UpdatedAt { get; private set;}</w:t>
      </w:r>
    </w:p>
    <w:p w14:paraId="7A1B59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bool IsDeleted { get; private set;}</w:t>
      </w:r>
    </w:p>
    <w:p w14:paraId="063568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UserEntity User { get; private set;} = null!;</w:t>
      </w:r>
    </w:p>
    <w:p w14:paraId="49E76F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private SettingsEntity() {}</w:t>
      </w:r>
    </w:p>
    <w:p w14:paraId="4EABB6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SettingsEntity Create(UserEntity user, string language = "en",</w:t>
      </w:r>
    </w:p>
    <w:p w14:paraId="2C7E20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string theme = "light", int restTimerDuration = 60, string? weeklyLimits = null){</w:t>
      </w:r>
    </w:p>
    <w:p w14:paraId="7DC347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ArgumentNullException.ThrowIfNull(user);</w:t>
      </w:r>
    </w:p>
    <w:p w14:paraId="479C98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ArgumentException.ThrowIfNullOrWhiteSpace(language);</w:t>
      </w:r>
    </w:p>
    <w:p w14:paraId="5DA4B3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ArgumentException.ThrowIfNullOrWhiteSpace(theme);</w:t>
      </w:r>
    </w:p>
    <w:p w14:paraId="1283BD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(restTimerDuration &lt;= 0)</w:t>
      </w:r>
    </w:p>
    <w:p w14:paraId="62FB69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new ArgumentException($"{nameof(SettingsEntity)}.{nameof(RestTimerDuration)} must be positive");</w:t>
      </w:r>
    </w:p>
    <w:p w14:paraId="62144D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new(){</w:t>
      </w:r>
    </w:p>
    <w:p w14:paraId="3FFA93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 = user,</w:t>
      </w:r>
    </w:p>
    <w:p w14:paraId="0AF9C5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UserId = user.Id,</w:t>
      </w:r>
    </w:p>
    <w:p w14:paraId="2B2379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Language = language.Trim(),</w:t>
      </w:r>
    </w:p>
    <w:p w14:paraId="0AEC1F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Theme = theme.Trim(),</w:t>
      </w:r>
    </w:p>
    <w:p w14:paraId="1F729A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RestTimerDuration = restTimerDuration,</w:t>
      </w:r>
    </w:p>
    <w:p w14:paraId="0A8E36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WeeklyLimits = weeklyLimits,</w:t>
      </w:r>
    </w:p>
    <w:p w14:paraId="0CC143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 = DateTimeOffset.UtcNow.ToUnixTimeSeconds(),</w:t>
      </w:r>
    </w:p>
    <w:p w14:paraId="6D4E09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IsDeleted = false,</w:t>
      </w:r>
    </w:p>
    <w:p w14:paraId="65DBFC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};}</w:t>
      </w:r>
    </w:p>
    <w:p w14:paraId="43812F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SettingsEntity SetLanguage(string language){</w:t>
      </w:r>
    </w:p>
    <w:p w14:paraId="4DF92A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ArgumentException.ThrowIfNullOrWhiteSpace(language);</w:t>
      </w:r>
    </w:p>
    <w:p w14:paraId="6AD3D4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Language = language.Trim();</w:t>
      </w:r>
    </w:p>
    <w:p w14:paraId="5B8BBE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 = DateTimeOffset.UtcNow.ToUnixTimeSeconds();</w:t>
      </w:r>
    </w:p>
    <w:p w14:paraId="1B28DD0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this;}</w:t>
      </w:r>
    </w:p>
    <w:p w14:paraId="09B3EE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public SettingsEntity SetTheme(string theme){</w:t>
      </w:r>
    </w:p>
    <w:p w14:paraId="56DFA3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ArgumentException.ThrowIfNullOrWhiteSpace(theme);</w:t>
      </w:r>
    </w:p>
    <w:p w14:paraId="5C94F6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Theme = theme.Trim();</w:t>
      </w:r>
    </w:p>
    <w:p w14:paraId="59D2F9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 = DateTimeOffset.UtcNow.ToUnixTimeSeconds();</w:t>
      </w:r>
    </w:p>
    <w:p w14:paraId="0DCB13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this;}</w:t>
      </w:r>
    </w:p>
    <w:p w14:paraId="42A4C4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SettingsEntity SetRestTimerDuration(int duration){</w:t>
      </w:r>
    </w:p>
    <w:p w14:paraId="460B03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(duration &lt;= 0)</w:t>
      </w:r>
    </w:p>
    <w:p w14:paraId="2F9EB7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new ArgumentException($"{nameof(SettingsEntity)}.{nameof(RestTimerDuration)} must be positive");</w:t>
      </w:r>
    </w:p>
    <w:p w14:paraId="76F861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RestTimerDuration = duration;</w:t>
      </w:r>
    </w:p>
    <w:p w14:paraId="31B2F2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 = DateTimeOffset.UtcNow.ToUnixTimeSeconds();</w:t>
      </w:r>
    </w:p>
    <w:p w14:paraId="390265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this;}</w:t>
      </w:r>
    </w:p>
    <w:p w14:paraId="2C08F4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SettingsEntity SetWeeklyLimits(string? weeklyLimits){</w:t>
      </w:r>
    </w:p>
    <w:p w14:paraId="6E8DD4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WeeklyLimits = weeklyLimits;</w:t>
      </w:r>
    </w:p>
    <w:p w14:paraId="521A0E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 = DateTimeOffset.UtcNow.ToUnixTimeSeconds();</w:t>
      </w:r>
    </w:p>
    <w:p w14:paraId="4CACBB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this;}</w:t>
      </w:r>
    </w:p>
    <w:p w14:paraId="199078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SettingsEntity MarkAsDeleted(){</w:t>
      </w:r>
    </w:p>
    <w:p w14:paraId="567CE7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IsDeleted = true;</w:t>
      </w:r>
    </w:p>
    <w:p w14:paraId="10DB68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 = DateTimeOffset.UtcNow.ToUnixTimeSeconds();</w:t>
      </w:r>
    </w:p>
    <w:p w14:paraId="4C36E1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this;}}</w:t>
      </w:r>
    </w:p>
    <w:p w14:paraId="706878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TemplateExerciseEntity.cs</w:t>
      </w:r>
    </w:p>
    <w:p w14:paraId="72D901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FitTrack.Domain.Entities;</w:t>
      </w:r>
    </w:p>
    <w:p w14:paraId="0A1B10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class TemplateExerciseEntity{</w:t>
      </w:r>
    </w:p>
    <w:p w14:paraId="4B445F8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Guid Id { get; private set;}</w:t>
      </w:r>
    </w:p>
    <w:p w14:paraId="191181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Guid TemplateExerciseGroupId { get; private set;}</w:t>
      </w:r>
    </w:p>
    <w:p w14:paraId="4FA111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string ExerciseId { get; private set;} = null!;</w:t>
      </w:r>
    </w:p>
    <w:p w14:paraId="7126FA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int OrderInGroup { get; private set;}</w:t>
      </w:r>
    </w:p>
    <w:p w14:paraId="7F5216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long UpdatedAt { get; private set;}</w:t>
      </w:r>
    </w:p>
    <w:p w14:paraId="0B31B0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bool IsDeleted { get; private set;}</w:t>
      </w:r>
    </w:p>
    <w:p w14:paraId="0C5E44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TemplateExerciseGroupEntity TemplateExerciseGroup { get; private set;} = null!;</w:t>
      </w:r>
    </w:p>
    <w:p w14:paraId="176958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ExerciseEntity Exercise { get; private set;} = null!;</w:t>
      </w:r>
    </w:p>
    <w:p w14:paraId="3F8423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private TemplateExerciseEntity() {}</w:t>
      </w:r>
    </w:p>
    <w:p w14:paraId="4B40BB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TemplateExerciseEntity Create(TemplateExerciseGroupEntity templateExerciseGroup,</w:t>
      </w:r>
    </w:p>
    <w:p w14:paraId="0D68F6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ExerciseEntity exercise, int orderInGroup){</w:t>
      </w:r>
    </w:p>
    <w:p w14:paraId="0EB82A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ArgumentNullException.ThrowIfNull(templateExerciseGroup);</w:t>
      </w:r>
    </w:p>
    <w:p w14:paraId="4A4D20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ArgumentNullException.ThrowIfNull(exercise);</w:t>
      </w:r>
    </w:p>
    <w:p w14:paraId="0BDA436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(orderInGroup &lt; 0)</w:t>
      </w:r>
    </w:p>
    <w:p w14:paraId="4F58F4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new ArgumentException($"{nameof(TemplateExerciseEntity)}.{nameof(OrderInGroup)} must be non-negative");</w:t>
      </w:r>
    </w:p>
    <w:p w14:paraId="2296851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new(){</w:t>
      </w:r>
    </w:p>
    <w:p w14:paraId="037B8C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 = Guid.NewGuid(),</w:t>
      </w:r>
    </w:p>
    <w:p w14:paraId="35C82F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TemplateExerciseGroup = templateExerciseGroup,</w:t>
      </w:r>
    </w:p>
    <w:p w14:paraId="5BD641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TemplateExerciseGroupId = templateExerciseGroup.Id,</w:t>
      </w:r>
    </w:p>
    <w:p w14:paraId="458CFB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 = exercise,</w:t>
      </w:r>
    </w:p>
    <w:p w14:paraId="4C997B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ExerciseId = exercise.Id,</w:t>
      </w:r>
    </w:p>
    <w:p w14:paraId="371EE0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OrderInGroup = orderInGroup,</w:t>
      </w:r>
    </w:p>
    <w:p w14:paraId="36A4CF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 = DateTimeOffset.UtcNow.ToUnixTimeSeconds(),</w:t>
      </w:r>
    </w:p>
    <w:p w14:paraId="6BC8C0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IsDeleted = false,</w:t>
      </w:r>
    </w:p>
    <w:p w14:paraId="0F8A60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};}</w:t>
      </w:r>
    </w:p>
    <w:p w14:paraId="4AAF63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TemplateExerciseEntity SetOrderInGroup(int orderInGroup){</w:t>
      </w:r>
    </w:p>
    <w:p w14:paraId="458F8BD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(orderInGroup &lt; 0)</w:t>
      </w:r>
    </w:p>
    <w:p w14:paraId="2EF550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new ArgumentException($"{nameof(TemplateExerciseEntity)}.{nameof(OrderInGroup)} must be non-negative");</w:t>
      </w:r>
    </w:p>
    <w:p w14:paraId="14225A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OrderInGroup = orderInGroup;</w:t>
      </w:r>
    </w:p>
    <w:p w14:paraId="050119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 = DateTimeOffset.UtcNow.ToUnixTimeSeconds();</w:t>
      </w:r>
    </w:p>
    <w:p w14:paraId="163087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this;}</w:t>
      </w:r>
    </w:p>
    <w:p w14:paraId="5EB804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TemplateExerciseEntity MarkAsDeleted(){</w:t>
      </w:r>
    </w:p>
    <w:p w14:paraId="548467B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IsDeleted = true;</w:t>
      </w:r>
    </w:p>
    <w:p w14:paraId="768BDA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 = DateTimeOffset.UtcNow.ToUnixTimeSeconds();</w:t>
      </w:r>
    </w:p>
    <w:p w14:paraId="6E5CA0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this;}}</w:t>
      </w:r>
    </w:p>
    <w:p w14:paraId="72884B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TemplateExerciseGroupEntity.cs</w:t>
      </w:r>
    </w:p>
    <w:p w14:paraId="71C9B2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FitTrack.Domain.Entities;</w:t>
      </w:r>
    </w:p>
    <w:p w14:paraId="61DB85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class TemplateExerciseGroupEntity{</w:t>
      </w:r>
    </w:p>
    <w:p w14:paraId="3D9E902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Guid Id { get; private set;}</w:t>
      </w:r>
    </w:p>
    <w:p w14:paraId="070C97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Guid WorkoutTemplateId { get; private set;}</w:t>
      </w:r>
    </w:p>
    <w:p w14:paraId="0929AF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int OrderIndex { get; private set;}</w:t>
      </w:r>
    </w:p>
    <w:p w14:paraId="1F447B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long UpdatedAt { get; private set;}</w:t>
      </w:r>
    </w:p>
    <w:p w14:paraId="213DE6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bool IsDeleted { get; private set;}</w:t>
      </w:r>
    </w:p>
    <w:p w14:paraId="5EB9A6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public WorkoutTemplateEntity WorkoutTemplate { get; private set;} = null!;</w:t>
      </w:r>
    </w:p>
    <w:p w14:paraId="1333F2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ICollection&lt;TemplateExerciseEntity&gt; TemplateExercises { get; private set;} = [];</w:t>
      </w:r>
    </w:p>
    <w:p w14:paraId="4AE83F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private TemplateExerciseGroupEntity() {}</w:t>
      </w:r>
    </w:p>
    <w:p w14:paraId="4ADBCD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TemplateExerciseGroupEntity Create(WorkoutTemplateEntity template, int orderIndex){</w:t>
      </w:r>
    </w:p>
    <w:p w14:paraId="6D68C02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ArgumentNullException.ThrowIfNull(template);</w:t>
      </w:r>
    </w:p>
    <w:p w14:paraId="66A0B1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(orderIndex &lt; 0)</w:t>
      </w:r>
    </w:p>
    <w:p w14:paraId="3DD95A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new ArgumentException($"{nameof(TemplateExerciseGroupEntity)}.{nameof(OrderIndex)} must be non-negative");</w:t>
      </w:r>
    </w:p>
    <w:p w14:paraId="565FA8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new(){</w:t>
      </w:r>
    </w:p>
    <w:p w14:paraId="2EE0FC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 = Guid.NewGuid(),</w:t>
      </w:r>
    </w:p>
    <w:p w14:paraId="084AF5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WorkoutTemplate = template,</w:t>
      </w:r>
    </w:p>
    <w:p w14:paraId="3EBF02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WorkoutTemplateId = template.Id,</w:t>
      </w:r>
    </w:p>
    <w:p w14:paraId="40C911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OrderIndex = orderIndex,</w:t>
      </w:r>
    </w:p>
    <w:p w14:paraId="7CA7C2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 = DateTimeOffset.UtcNow.ToUnixTimeSeconds(),</w:t>
      </w:r>
    </w:p>
    <w:p w14:paraId="4ACC6B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IsDeleted = false,</w:t>
      </w:r>
    </w:p>
    <w:p w14:paraId="1F5633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};}</w:t>
      </w:r>
    </w:p>
    <w:p w14:paraId="49066B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TemplateExerciseEntity AddTemplateExercise(ExerciseEntity exercise, int orderInGroup){</w:t>
      </w:r>
    </w:p>
    <w:p w14:paraId="164845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item = TemplateExerciseEntity.Create(this, exercise, orderInGroup);</w:t>
      </w:r>
    </w:p>
    <w:p w14:paraId="6D9A47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TemplateExercises.Add(item);</w:t>
      </w:r>
    </w:p>
    <w:p w14:paraId="52C121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item;}</w:t>
      </w:r>
    </w:p>
    <w:p w14:paraId="5629FF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TemplateExerciseGroupEntity SetOrderIndex(int orderIndex){</w:t>
      </w:r>
    </w:p>
    <w:p w14:paraId="2432D8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(orderIndex &lt; 0)</w:t>
      </w:r>
    </w:p>
    <w:p w14:paraId="4D9655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throw new ArgumentException($"{nameof(TemplateExerciseGroupEntity)}.{nameof(OrderIndex)} must be non-negative");</w:t>
      </w:r>
    </w:p>
    <w:p w14:paraId="1B67F6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OrderIndex = orderIndex;</w:t>
      </w:r>
    </w:p>
    <w:p w14:paraId="7E55DA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 = DateTimeOffset.UtcNow.ToUnixTimeSeconds();</w:t>
      </w:r>
    </w:p>
    <w:p w14:paraId="3EA3EC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this;}</w:t>
      </w:r>
    </w:p>
    <w:p w14:paraId="31B0E2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TemplateExerciseGroupEntity MarkAsDeleted(){</w:t>
      </w:r>
    </w:p>
    <w:p w14:paraId="69F942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IsDeleted = true;</w:t>
      </w:r>
    </w:p>
    <w:p w14:paraId="1A6B21F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 = DateTimeOffset.UtcNow.ToUnixTimeSeconds();</w:t>
      </w:r>
    </w:p>
    <w:p w14:paraId="1B03C8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this;}}</w:t>
      </w:r>
    </w:p>
    <w:p w14:paraId="7B3429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UserAchievementEntity.cs</w:t>
      </w:r>
    </w:p>
    <w:p w14:paraId="1B3612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﻿namespace FitTrack.Domain.Entities;</w:t>
      </w:r>
    </w:p>
    <w:p w14:paraId="0462E4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class UserAchievementEntity{</w:t>
      </w:r>
    </w:p>
    <w:p w14:paraId="60F000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int UserId { get; private set;}</w:t>
      </w:r>
    </w:p>
    <w:p w14:paraId="7260AB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string AchievementId { get; private set;} = null!;</w:t>
      </w:r>
    </w:p>
    <w:p w14:paraId="01A84B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DateTime UnlockedAt { get; private set;} // Append-only, simple sync</w:t>
      </w:r>
    </w:p>
    <w:p w14:paraId="3069D8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UserEntity User { get; private set;} = null!;</w:t>
      </w:r>
    </w:p>
    <w:p w14:paraId="67AFC3C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AchievementDefinitionEntity AchievementDefinition { get; private set;} = null!;</w:t>
      </w:r>
    </w:p>
    <w:p w14:paraId="5CF5DC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private UserAchievementEntity() {}</w:t>
      </w:r>
    </w:p>
    <w:p w14:paraId="5F0BB1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UserAchievementEntity Create(UserEntity user, string achievementId, DateTime unlockedAt){</w:t>
      </w:r>
    </w:p>
    <w:p w14:paraId="5E9C43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ArgumentNullException.ThrowIfNull(user);</w:t>
      </w:r>
    </w:p>
    <w:p w14:paraId="2BC964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ArgumentException.ThrowIfNullOrWhiteSpace(achievementId);</w:t>
      </w:r>
    </w:p>
    <w:p w14:paraId="681B65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new(){</w:t>
      </w:r>
    </w:p>
    <w:p w14:paraId="7E1B52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 = user,</w:t>
      </w:r>
    </w:p>
    <w:p w14:paraId="792BDF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UserId = user.Id,</w:t>
      </w:r>
    </w:p>
    <w:p w14:paraId="2335FE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AchievementId = achievementId.Trim().ToLower(),</w:t>
      </w:r>
    </w:p>
    <w:p w14:paraId="69663A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UnlockedAt = unlockedAt,</w:t>
      </w:r>
    </w:p>
    <w:p w14:paraId="11E8CF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};}}</w:t>
      </w:r>
    </w:p>
    <w:p w14:paraId="2B6CAB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UserEntity.cs</w:t>
      </w:r>
    </w:p>
    <w:p w14:paraId="030C81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﻿namespace FitTrack.Domain.Entities;</w:t>
      </w:r>
    </w:p>
    <w:p w14:paraId="11DCAC7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class UserEntity: ICloneable{</w:t>
      </w:r>
    </w:p>
    <w:p w14:paraId="59D0B83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int Id { get; private set;}</w:t>
      </w:r>
    </w:p>
    <w:p w14:paraId="3737A0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string Login { get; private set;} = null!;</w:t>
      </w:r>
    </w:p>
    <w:p w14:paraId="6C1405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string HashPassword { get; private set;} = null!;</w:t>
      </w:r>
    </w:p>
    <w:p w14:paraId="5733D8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string Name { get; private set;} = null!;</w:t>
      </w:r>
    </w:p>
    <w:p w14:paraId="7B0734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bool IsActive { get; private set;}</w:t>
      </w:r>
    </w:p>
    <w:p w14:paraId="5E676B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DateTime CreatedAt { get; private set;}</w:t>
      </w:r>
    </w:p>
    <w:p w14:paraId="4085406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DateTime UpdatedAt { get; private set;}</w:t>
      </w:r>
    </w:p>
    <w:p w14:paraId="530590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bool IsDeleted { get; private set;}</w:t>
      </w:r>
    </w:p>
    <w:p w14:paraId="177ED4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ICollection&lt;WorkoutEntity&gt; Workouts { get; private set;} = [];</w:t>
      </w:r>
    </w:p>
    <w:p w14:paraId="77AE51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public ICollection&lt;UserAchievementEntity&gt; UserAchievements { get; private set;} = [];</w:t>
      </w:r>
    </w:p>
    <w:p w14:paraId="758571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ICollection&lt;BodyMeasurementEntity&gt; BodyMeasurements { get; private set;} = [];</w:t>
      </w:r>
    </w:p>
    <w:p w14:paraId="1B6BAC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ICollection&lt;WorkoutTemplateEntity&gt; WorkoutTemplates { get; private set;} = [];</w:t>
      </w:r>
    </w:p>
    <w:p w14:paraId="0CB9FB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SettingsEntity? Settings { get; private set;}</w:t>
      </w:r>
    </w:p>
    <w:p w14:paraId="55F4B7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private UserEntity() {}</w:t>
      </w:r>
    </w:p>
    <w:p w14:paraId="283A24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UserEntity Create(string login, string hashPassword, string name, string? fullname = null){</w:t>
      </w:r>
    </w:p>
    <w:p w14:paraId="59A792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ArgumentException.ThrowIfNullOrWhiteSpace(login);</w:t>
      </w:r>
    </w:p>
    <w:p w14:paraId="0CB2FD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ArgumentException.ThrowIfNullOrWhiteSpace(hashPassword);</w:t>
      </w:r>
    </w:p>
    <w:p w14:paraId="49ADF4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ArgumentException.ThrowIfNullOrWhiteSpace(name);</w:t>
      </w:r>
    </w:p>
    <w:p w14:paraId="318ADD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new(){</w:t>
      </w:r>
    </w:p>
    <w:p w14:paraId="376F87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Login = login.Trim(),</w:t>
      </w:r>
    </w:p>
    <w:p w14:paraId="4CBCE6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HashPassword = hashPassword.Trim(),</w:t>
      </w:r>
    </w:p>
    <w:p w14:paraId="05DC2C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 = name.Trim(),</w:t>
      </w:r>
    </w:p>
    <w:p w14:paraId="6A97C5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IsActive = true,</w:t>
      </w:r>
    </w:p>
    <w:p w14:paraId="5B80320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CreatedAt = DateTime.UtcNow,</w:t>
      </w:r>
    </w:p>
    <w:p w14:paraId="600B82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 = DateTime.UtcNow,</w:t>
      </w:r>
    </w:p>
    <w:p w14:paraId="349EC5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IsDeleted = false,</w:t>
      </w:r>
    </w:p>
    <w:p w14:paraId="4A1D2A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};}</w:t>
      </w:r>
    </w:p>
    <w:p w14:paraId="5BFB5DE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WorkoutEntity AddWorkout(DateTime date){</w:t>
      </w:r>
    </w:p>
    <w:p w14:paraId="554D66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item = WorkoutEntity.Create(this, date);</w:t>
      </w:r>
    </w:p>
    <w:p w14:paraId="15649C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Workouts.Add(item);</w:t>
      </w:r>
    </w:p>
    <w:p w14:paraId="4FDE1D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item;}</w:t>
      </w:r>
    </w:p>
    <w:p w14:paraId="1721C0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UserAchievementEntity AddUserAchievement(string achievementId, DateTime unlockedAt){</w:t>
      </w:r>
    </w:p>
    <w:p w14:paraId="04F368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item = UserAchievementEntity.Create(this, achievementId, unlockedAt);</w:t>
      </w:r>
    </w:p>
    <w:p w14:paraId="08FF51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UserAchievements.Add(item);</w:t>
      </w:r>
    </w:p>
    <w:p w14:paraId="45D539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item;}</w:t>
      </w:r>
    </w:p>
    <w:p w14:paraId="20085B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SettingsEntity SetSettings(string language = "en", string theme = "light",</w:t>
      </w:r>
    </w:p>
    <w:p w14:paraId="7BA13B2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 restTimerDuration = 60, string? weeklyLimits = null){</w:t>
      </w:r>
    </w:p>
    <w:p w14:paraId="73673B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item = SettingsEntity.Create(this, language, theme, restTimerDuration, weeklyLimits);</w:t>
      </w:r>
    </w:p>
    <w:p w14:paraId="5A4F8E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Settings = item;</w:t>
      </w:r>
    </w:p>
    <w:p w14:paraId="392139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item;}</w:t>
      </w:r>
    </w:p>
    <w:p w14:paraId="4AA0DA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BodyMeasurementEntity AddBodyMeasurement(DateTime date, float? weightKg = null,</w:t>
      </w:r>
    </w:p>
    <w:p w14:paraId="17F106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float? bodyFatPercentage = null, float? chestCm = null, float? waistCm = null,</w:t>
      </w:r>
    </w:p>
    <w:p w14:paraId="1499AB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float? hipsCm = null, float? leftArmCm = null, float? rightArmCm = null,</w:t>
      </w:r>
    </w:p>
    <w:p w14:paraId="664EB4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float? leftThighCm = null, float? rightThighCm = null){</w:t>
      </w:r>
    </w:p>
    <w:p w14:paraId="7464A8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item = BodyMeasurementEntity.Create(this, date, weightKg, bodyFatPercentage,</w:t>
      </w:r>
    </w:p>
    <w:p w14:paraId="5491CC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chestCm, waistCm, hipsCm, leftArmCm, rightArmCm, leftThighCm, rightThighCm);</w:t>
      </w:r>
    </w:p>
    <w:p w14:paraId="7860443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BodyMeasurements.Add(item);</w:t>
      </w:r>
    </w:p>
    <w:p w14:paraId="2025BE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item;}</w:t>
      </w:r>
    </w:p>
    <w:p w14:paraId="630680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WorkoutTemplateEntity AddWorkoutTemplate(string name){</w:t>
      </w:r>
    </w:p>
    <w:p w14:paraId="0B6D94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item = WorkoutTemplateEntity.Create(this, name);</w:t>
      </w:r>
    </w:p>
    <w:p w14:paraId="05E032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WorkoutTemplates.Add(item);</w:t>
      </w:r>
    </w:p>
    <w:p w14:paraId="04FA9C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item;}</w:t>
      </w:r>
    </w:p>
    <w:p w14:paraId="1D4316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UserEntity SetLogin(string login){</w:t>
      </w:r>
    </w:p>
    <w:p w14:paraId="31B6341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ArgumentException.ThrowIfNullOrWhiteSpace(login);</w:t>
      </w:r>
    </w:p>
    <w:p w14:paraId="35F9CA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Login = login.Trim();</w:t>
      </w:r>
    </w:p>
    <w:p w14:paraId="4AD675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 = DateTime.UtcNow;</w:t>
      </w:r>
    </w:p>
    <w:p w14:paraId="206D911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this;}</w:t>
      </w:r>
    </w:p>
    <w:p w14:paraId="2664FD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UserEntity SetPassword(string hashPassword){</w:t>
      </w:r>
    </w:p>
    <w:p w14:paraId="0B6C22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ArgumentException.ThrowIfNullOrWhiteSpace(hashPassword);</w:t>
      </w:r>
    </w:p>
    <w:p w14:paraId="4E8428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HashPassword = hashPassword.Trim();</w:t>
      </w:r>
    </w:p>
    <w:p w14:paraId="3F1C1B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 = DateTime.UtcNow;</w:t>
      </w:r>
    </w:p>
    <w:p w14:paraId="3444B3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this;}</w:t>
      </w:r>
    </w:p>
    <w:p w14:paraId="4A9D9F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UserEntity SetName(string name){</w:t>
      </w:r>
    </w:p>
    <w:p w14:paraId="1C0857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 = name.Trim();</w:t>
      </w:r>
    </w:p>
    <w:p w14:paraId="07110B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 = DateTime.UtcNow;</w:t>
      </w:r>
    </w:p>
    <w:p w14:paraId="340597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this;}</w:t>
      </w:r>
    </w:p>
    <w:p w14:paraId="55927C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UserEntity SetActive(bool isActive){</w:t>
      </w:r>
    </w:p>
    <w:p w14:paraId="6FAD8A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IsActive = isActive;</w:t>
      </w:r>
    </w:p>
    <w:p w14:paraId="6FAF44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 = DateTime.UtcNow;</w:t>
      </w:r>
    </w:p>
    <w:p w14:paraId="31DE21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return this;}</w:t>
      </w:r>
    </w:p>
    <w:p w14:paraId="31BC53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UserEntity MarkAsDeleted(){</w:t>
      </w:r>
    </w:p>
    <w:p w14:paraId="20E33D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IsDeleted = true;</w:t>
      </w:r>
    </w:p>
    <w:p w14:paraId="48C060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 = DateTime.UtcNow;</w:t>
      </w:r>
    </w:p>
    <w:p w14:paraId="174775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this;}</w:t>
      </w:r>
    </w:p>
    <w:p w14:paraId="2B6FA8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UserEntity UpdateTimestamp(){</w:t>
      </w:r>
    </w:p>
    <w:p w14:paraId="759BD2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 = DateTime.UtcNow;</w:t>
      </w:r>
    </w:p>
    <w:p w14:paraId="75D81E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this;}</w:t>
      </w:r>
    </w:p>
    <w:p w14:paraId="7F0823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object Clone() =&gt; MemberwiseClone();}</w:t>
      </w:r>
    </w:p>
    <w:p w14:paraId="763F99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WorkoutEntity.cs</w:t>
      </w:r>
    </w:p>
    <w:p w14:paraId="00F9D4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﻿namespace FitTrack.Domain.Entities;</w:t>
      </w:r>
    </w:p>
    <w:p w14:paraId="0B4FBC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class WorkoutEntity{</w:t>
      </w:r>
    </w:p>
    <w:p w14:paraId="0D0F42E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Guid Id { get; private set;}</w:t>
      </w:r>
    </w:p>
    <w:p w14:paraId="1D86CB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int UserId { get; private set;}</w:t>
      </w:r>
    </w:p>
    <w:p w14:paraId="572DA6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DateTime Date { get; private set;}</w:t>
      </w:r>
    </w:p>
    <w:p w14:paraId="0D64C4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DateTime CreatedAt { get; private set;}</w:t>
      </w:r>
    </w:p>
    <w:p w14:paraId="6DDAEE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long UpdatedAt { get; private set;}</w:t>
      </w:r>
    </w:p>
    <w:p w14:paraId="02F9BE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bool IsDeleted { get; private set;}</w:t>
      </w:r>
    </w:p>
    <w:p w14:paraId="421DDF7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UserEntity User { get; private set;} = null!;</w:t>
      </w:r>
    </w:p>
    <w:p w14:paraId="0F12A4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ICollection&lt;ExerciseGroupEntity&gt; ExerciseGroups { get; private set;} = [];</w:t>
      </w:r>
    </w:p>
    <w:p w14:paraId="593DFC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private WorkoutEntity() {}</w:t>
      </w:r>
    </w:p>
    <w:p w14:paraId="3A1141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WorkoutEntity Create(UserEntity user, DateTime date, Guid? id = null){</w:t>
      </w:r>
    </w:p>
    <w:p w14:paraId="42FB0D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ArgumentNullException.ThrowIfNull(user);</w:t>
      </w:r>
    </w:p>
    <w:p w14:paraId="3448D5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new(){</w:t>
      </w:r>
    </w:p>
    <w:p w14:paraId="6940FF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 = id ?? Guid.NewGuid(),</w:t>
      </w:r>
    </w:p>
    <w:p w14:paraId="7DA56C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 = user,</w:t>
      </w:r>
    </w:p>
    <w:p w14:paraId="4E3983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UserId = user.Id,</w:t>
      </w:r>
    </w:p>
    <w:p w14:paraId="0F6BD7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Date = date,</w:t>
      </w:r>
    </w:p>
    <w:p w14:paraId="3745B9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CreatedAt = DateTime.UtcNow,</w:t>
      </w:r>
    </w:p>
    <w:p w14:paraId="08DA85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 = DateTimeOffset.UtcNow.ToUnixTimeSeconds(),</w:t>
      </w:r>
    </w:p>
    <w:p w14:paraId="424D64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IsDeleted = false,</w:t>
      </w:r>
    </w:p>
    <w:p w14:paraId="2E218C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};}</w:t>
      </w:r>
    </w:p>
    <w:p w14:paraId="58123E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ExerciseGroupEntity AddExerciseGroup(int orderIndex){</w:t>
      </w:r>
    </w:p>
    <w:p w14:paraId="4EE70F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item = ExerciseGroupEntity.Create(this, orderIndex);</w:t>
      </w:r>
    </w:p>
    <w:p w14:paraId="11467C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ExerciseGroups.Add(item);</w:t>
      </w:r>
    </w:p>
    <w:p w14:paraId="5822CF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item;}</w:t>
      </w:r>
    </w:p>
    <w:p w14:paraId="4A8715B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WorkoutEntity SetDate(DateTime date){</w:t>
      </w:r>
    </w:p>
    <w:p w14:paraId="3B59DC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Date = date;</w:t>
      </w:r>
    </w:p>
    <w:p w14:paraId="01669F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 = DateTimeOffset.UtcNow.ToUnixTimeSeconds();</w:t>
      </w:r>
    </w:p>
    <w:p w14:paraId="59044C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this;}</w:t>
      </w:r>
    </w:p>
    <w:p w14:paraId="150047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WorkoutEntity MarkAsDeleted(){</w:t>
      </w:r>
    </w:p>
    <w:p w14:paraId="46BA32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IsDeleted = true;</w:t>
      </w:r>
    </w:p>
    <w:p w14:paraId="7038C0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 = DateTimeOffset.UtcNow.ToUnixTimeSeconds();</w:t>
      </w:r>
    </w:p>
    <w:p w14:paraId="4C3201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this;}}</w:t>
      </w:r>
    </w:p>
    <w:p w14:paraId="357436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WorkoutTemplateEntity.cs</w:t>
      </w:r>
    </w:p>
    <w:p w14:paraId="4663755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FitTrack.Domain.Entities;</w:t>
      </w:r>
    </w:p>
    <w:p w14:paraId="7099CE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class WorkoutTemplateEntity{</w:t>
      </w:r>
    </w:p>
    <w:p w14:paraId="57A6C3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Guid Id { get; private set;}</w:t>
      </w:r>
    </w:p>
    <w:p w14:paraId="339AC4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int UserId { get; private set;}</w:t>
      </w:r>
    </w:p>
    <w:p w14:paraId="5380C2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string Name { get; private set;} = null!;</w:t>
      </w:r>
    </w:p>
    <w:p w14:paraId="0DA57C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long UpdatedAt { get; private set;}</w:t>
      </w:r>
    </w:p>
    <w:p w14:paraId="20A54F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bool IsDeleted { get; private set;}</w:t>
      </w:r>
    </w:p>
    <w:p w14:paraId="00E7D3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UserEntity User { get; private set;} = null!;</w:t>
      </w:r>
    </w:p>
    <w:p w14:paraId="589721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ICollection&lt;TemplateExerciseGroupEntity&gt; TemplateExerciseGroups { get; private set;} = [];</w:t>
      </w:r>
    </w:p>
    <w:p w14:paraId="38E994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private WorkoutTemplateEntity() {}</w:t>
      </w:r>
    </w:p>
    <w:p w14:paraId="73F7E7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static WorkoutTemplateEntity Create(UserEntity user, string name){</w:t>
      </w:r>
    </w:p>
    <w:p w14:paraId="0885E68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ArgumentNullException.ThrowIfNull(user);</w:t>
      </w:r>
    </w:p>
    <w:p w14:paraId="13EA28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ArgumentException.ThrowIfNullOrWhiteSpace(name);</w:t>
      </w:r>
    </w:p>
    <w:p w14:paraId="191723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new(){</w:t>
      </w:r>
    </w:p>
    <w:p w14:paraId="27BC8F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Id = Guid.NewGuid(),</w:t>
      </w:r>
    </w:p>
    <w:p w14:paraId="07E1A2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 = user,</w:t>
      </w:r>
    </w:p>
    <w:p w14:paraId="7634B4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UserId = user.Id,</w:t>
      </w:r>
    </w:p>
    <w:p w14:paraId="5EEAED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 = name.Trim(),</w:t>
      </w:r>
    </w:p>
    <w:p w14:paraId="75ADA3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 = DateTimeOffset.UtcNow.ToUnixTimeSeconds(),</w:t>
      </w:r>
    </w:p>
    <w:p w14:paraId="216262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IsDeleted = false,</w:t>
      </w:r>
    </w:p>
    <w:p w14:paraId="567588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};}</w:t>
      </w:r>
    </w:p>
    <w:p w14:paraId="76072B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TemplateExerciseGroupEntity AddTemplateExerciseGroup(int orderIndex){</w:t>
      </w:r>
    </w:p>
    <w:p w14:paraId="0C1900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item = TemplateExerciseGroupEntity.Create(this, orderIndex);</w:t>
      </w:r>
    </w:p>
    <w:p w14:paraId="3647930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TemplateExerciseGroups.Add(item);</w:t>
      </w:r>
    </w:p>
    <w:p w14:paraId="72E102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return item;}</w:t>
      </w:r>
    </w:p>
    <w:p w14:paraId="3D2921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WorkoutTemplateEntity SetName(string name){</w:t>
      </w:r>
    </w:p>
    <w:p w14:paraId="6DFE6AA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ArgumentException.ThrowIfNullOrWhiteSpace(name);</w:t>
      </w:r>
    </w:p>
    <w:p w14:paraId="544D68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 = name.Trim();</w:t>
      </w:r>
    </w:p>
    <w:p w14:paraId="38ADB6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 = DateTimeOffset.UtcNow.ToUnixTimeSeconds();</w:t>
      </w:r>
    </w:p>
    <w:p w14:paraId="7B4351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this;}</w:t>
      </w:r>
    </w:p>
    <w:p w14:paraId="609C174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WorkoutTemplateEntity MarkAsDeleted(){</w:t>
      </w:r>
    </w:p>
    <w:p w14:paraId="5F364A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IsDeleted = true;</w:t>
      </w:r>
    </w:p>
    <w:p w14:paraId="40E70B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UpdatedAt = DateTimeOffset.UtcNow.ToUnixTimeSeconds();</w:t>
      </w:r>
    </w:p>
    <w:p w14:paraId="7AA473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this;}}</w:t>
      </w:r>
    </w:p>
    <w:p w14:paraId="11E51C3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IAchievementDefinitionRepository.cs</w:t>
      </w:r>
    </w:p>
    <w:p w14:paraId="1D7726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FitTrack.Domain.Entities;</w:t>
      </w:r>
    </w:p>
    <w:p w14:paraId="7F010DF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FitTrack.Domain.Interfaces;</w:t>
      </w:r>
    </w:p>
    <w:p w14:paraId="66810F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interface IAchievementDefinitionRepository: ICRUDRepository&lt;AchievementDefinitionEntity&gt;{</w:t>
      </w:r>
    </w:p>
    <w:p w14:paraId="003E59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Task&lt;AchievementDefinitionEntity?&gt; GetByIdAsync(string id);</w:t>
      </w:r>
    </w:p>
    <w:p w14:paraId="730910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Task&lt;bool&gt; ExistsAsync(string id);}</w:t>
      </w:r>
    </w:p>
    <w:p w14:paraId="3DC718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IBodyMeasurementRepository.cs</w:t>
      </w:r>
    </w:p>
    <w:p w14:paraId="1A1559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FitTrack.Domain.Entities;</w:t>
      </w:r>
    </w:p>
    <w:p w14:paraId="401C3B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FitTrack.Domain.Interfaces;</w:t>
      </w:r>
    </w:p>
    <w:p w14:paraId="1616DDF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interface IBodyMeasurementRepository: ICRUDRepository&lt;BodyMeasurementEntity&gt;{</w:t>
      </w:r>
    </w:p>
    <w:p w14:paraId="064E953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Task&lt;BodyMeasurementEntity?&gt; GetByIdAsync(Guid id, CancellationToken token = default);</w:t>
      </w:r>
    </w:p>
    <w:p w14:paraId="0FC021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Task&lt;IEnumerable&lt;BodyMeasurementEntity&gt;&gt; GetByUserIdAsync(int userId);</w:t>
      </w:r>
    </w:p>
    <w:p w14:paraId="58D9900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Task&lt;BodyMeasurementEntity?&gt; GetByUserIdAndDateAsync(int userId, DateTime date);</w:t>
      </w:r>
    </w:p>
    <w:p w14:paraId="2D76C7F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Task&lt;IEnumerable&lt;BodyMeasurementEntity&gt;&gt; GetByUserIdAndDateRangeAsync(int userId, DateTime startDate, DateTime endDate);}</w:t>
      </w:r>
    </w:p>
    <w:p w14:paraId="40E11DE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ICRUDRepository.cs</w:t>
      </w:r>
    </w:p>
    <w:p w14:paraId="1744E6F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﻿using System.Linq.Expressions;</w:t>
      </w:r>
    </w:p>
    <w:p w14:paraId="495E10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FitTrack.Domain.Interfaces;</w:t>
      </w:r>
    </w:p>
    <w:p w14:paraId="38B114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TODO - UpdateRange</w:t>
      </w:r>
    </w:p>
    <w:p w14:paraId="7C7809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TODO - Unit Of Work SaveChanges()</w:t>
      </w:r>
    </w:p>
    <w:p w14:paraId="241694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interface ICRUDRepository&lt;TEntity&gt;</w:t>
      </w:r>
    </w:p>
    <w:p w14:paraId="113E38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where TEntity: class{</w:t>
      </w:r>
    </w:p>
    <w:p w14:paraId="1B1865E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Task&lt;IEnumerable&lt;TEntity&gt;&gt; GetAsync(CancellationToken token = default);</w:t>
      </w:r>
    </w:p>
    <w:p w14:paraId="120B27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Task&lt;IEnumerable&lt;TEntity&gt;&gt; GetByPredAsync(Expression&lt;Func&lt;TEntity, bool&gt;&gt; pred, CancellationToken token = default);</w:t>
      </w:r>
    </w:p>
    <w:p w14:paraId="50FD74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Task&lt;TEntity?&gt; GetByIdAsync(int id, CancellationToken token = default);</w:t>
      </w:r>
    </w:p>
    <w:p w14:paraId="265EF73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Task&lt;IEnumerable&lt;TEntity&gt;&gt; GetByIdAsync(IEnumerable&lt;int&gt; ids, CancellationToken token = default);</w:t>
      </w:r>
    </w:p>
    <w:p w14:paraId="243F69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 CreateAsync(TEntity item, CancellationToken token = default);</w:t>
      </w:r>
    </w:p>
    <w:p w14:paraId="2FB3B0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 CreateAsync(IEnumerable&lt;TEntity&gt; items, CancellationToken token = default);</w:t>
      </w:r>
    </w:p>
    <w:p w14:paraId="1B8348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 UpdateAsync(IEnumerable&lt;TEntity&gt; items, CancellationToken token = default);</w:t>
      </w:r>
    </w:p>
    <w:p w14:paraId="167A30A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 UpdateAsync(TEntity item, CancellationToken token = default);</w:t>
      </w:r>
    </w:p>
    <w:p w14:paraId="68A95F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 RemoveAsync(int id, CancellationToken token = default);</w:t>
      </w:r>
    </w:p>
    <w:p w14:paraId="44C9E2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 RemoveAsync(IEnumerable&lt;int&gt; ids, CancellationToken token = default);}</w:t>
      </w:r>
    </w:p>
    <w:p w14:paraId="1008B4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IExerciseGroupRepository.cs</w:t>
      </w:r>
    </w:p>
    <w:p w14:paraId="390AF74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FitTrack.Domain.Entities;</w:t>
      </w:r>
    </w:p>
    <w:p w14:paraId="74BE1E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FitTrack.Domain.Interfaces;</w:t>
      </w:r>
    </w:p>
    <w:p w14:paraId="3CAE03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interface IExerciseGroupRepository: ICRUDRepository&lt;ExerciseGroupEntity&gt;{</w:t>
      </w:r>
    </w:p>
    <w:p w14:paraId="7AC3E45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Task&lt;IEnumerable&lt;ExerciseGroupEntity&gt;&gt; GetByWorkoutIdAsync(Guid workoutId);</w:t>
      </w:r>
    </w:p>
    <w:p w14:paraId="481CE5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Task&lt;ExerciseGroupEntity?&gt; GetByIdAsync(Guid id);</w:t>
      </w:r>
    </w:p>
    <w:p w14:paraId="1796B9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 RemoveAsync(Guid id, CancellationToken token = default);}</w:t>
      </w:r>
    </w:p>
    <w:p w14:paraId="0C4548D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IExerciseLogRepository.cs</w:t>
      </w:r>
    </w:p>
    <w:p w14:paraId="590921C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﻿using FitTrack.Domain.Entities;</w:t>
      </w:r>
    </w:p>
    <w:p w14:paraId="4E617A7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FitTrack.Domain.Interfaces;</w:t>
      </w:r>
    </w:p>
    <w:p w14:paraId="0CA37F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interface IExerciseLogRepository: ICRUDRepository&lt;ExerciseLogEntity&gt;{</w:t>
      </w:r>
    </w:p>
    <w:p w14:paraId="7762C0A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Task&lt;IEnumerable&lt;ExerciseLogEntity&gt;&gt; GetByExerciseIdAsync(string exerciseId, CancellationToken token = default);</w:t>
      </w:r>
    </w:p>
    <w:p w14:paraId="2286EA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Task&lt;IEnumerable&lt;ExerciseLogEntity&gt;&gt; GetByExerciseGroupIdAsync(Guid exerciseGroupId, CancellationToken token = default);</w:t>
      </w:r>
    </w:p>
    <w:p w14:paraId="2CEFF2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Task&lt;ExerciseLogEntity?&gt; GetByIdAsync(Guid id, CancellationToken token = default);</w:t>
      </w:r>
    </w:p>
    <w:p w14:paraId="0C3C8E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 RemoveAsync(Guid id, CancellationToken token = default);}</w:t>
      </w:r>
    </w:p>
    <w:p w14:paraId="0A38F6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IExerciseMuscleGroupRepository.cs</w:t>
      </w:r>
    </w:p>
    <w:p w14:paraId="464B08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FitTrack.Domain.Entities;</w:t>
      </w:r>
    </w:p>
    <w:p w14:paraId="478A6E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FitTrack.Domain.Interfaces;</w:t>
      </w:r>
    </w:p>
    <w:p w14:paraId="24AFC1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interface IExerciseMuscleGroupRepository: ICRUDRepository&lt;ExerciseMuscleGroupEntity&gt;{</w:t>
      </w:r>
    </w:p>
    <w:p w14:paraId="058C15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Task&lt;IEnumerable&lt;ExerciseMuscleGroupEntity&gt;&gt; GetByExerciseIdAsync(string exerciseId);</w:t>
      </w:r>
    </w:p>
    <w:p w14:paraId="6A12B38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Task&lt;IEnumerable&lt;ExerciseMuscleGroupEntity&gt;&gt; GetByMuscleGroupIdAsync(string muscleGroupId);</w:t>
      </w:r>
    </w:p>
    <w:p w14:paraId="6A7E328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Task&lt;IEnumerable&lt;ExerciseMuscleGroupEntity&gt;&gt; GetPrimaryMuscleGroupsAsync(string exerciseId);}</w:t>
      </w:r>
    </w:p>
    <w:p w14:paraId="066497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IExerciseRepository.cs</w:t>
      </w:r>
    </w:p>
    <w:p w14:paraId="5C1D364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FitTrack.Domain.Entities;</w:t>
      </w:r>
    </w:p>
    <w:p w14:paraId="67B8F4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FitTrack.Domain.Interfaces;</w:t>
      </w:r>
    </w:p>
    <w:p w14:paraId="3D7F11A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interface IExerciseRepository: ICRUDRepository&lt;ExerciseEntity&gt;{</w:t>
      </w:r>
    </w:p>
    <w:p w14:paraId="4ED4AA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Task&lt;ExerciseEntity?&gt; GetByIdAsync(string id);</w:t>
      </w:r>
    </w:p>
    <w:p w14:paraId="4FB00F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Task&lt;IEnumerable&lt;ExerciseEntity&gt;&gt; GetByLogTypeAsync(string logType);</w:t>
      </w:r>
    </w:p>
    <w:p w14:paraId="306133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Task&lt;IEnumerable&lt;ExerciseEntity&gt;&gt; GetByMuscleGroupAsync(string muscleGroupId);</w:t>
      </w:r>
    </w:p>
    <w:p w14:paraId="1C0A14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Task&lt;bool&gt; ExistsAsync(string id);}</w:t>
      </w:r>
    </w:p>
    <w:p w14:paraId="49C1599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IMuscleGroupRepository.cs</w:t>
      </w:r>
    </w:p>
    <w:p w14:paraId="1997406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﻿using FitTrack.Domain.Entities;</w:t>
      </w:r>
    </w:p>
    <w:p w14:paraId="5A8DEE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FitTrack.Domain.Interfaces;</w:t>
      </w:r>
    </w:p>
    <w:p w14:paraId="121025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interface IMuscleGroupRepository: ICRUDRepository&lt;MuscleGroupEntity&gt;{</w:t>
      </w:r>
    </w:p>
    <w:p w14:paraId="106F8B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Task&lt;MuscleGroupEntity?&gt; GetByIdAsync(string id, CancellationToken token = default);</w:t>
      </w:r>
    </w:p>
    <w:p w14:paraId="2235C7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Task&lt;bool&gt; ExistsAsync(string id, CancellationToken token = default);}</w:t>
      </w:r>
    </w:p>
    <w:p w14:paraId="044608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ISetLogRepository.cs</w:t>
      </w:r>
    </w:p>
    <w:p w14:paraId="0DB0D8E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FitTrack.Domain.Entities;</w:t>
      </w:r>
    </w:p>
    <w:p w14:paraId="547F11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FitTrack.Domain.Interfaces;</w:t>
      </w:r>
    </w:p>
    <w:p w14:paraId="29C9A3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interface ISetLogRepository: ICRUDRepository&lt;SetLogEntity&gt;{</w:t>
      </w:r>
    </w:p>
    <w:p w14:paraId="378AB99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Task&lt;IEnumerable&lt;SetLogEntity&gt;&gt; GetByExerciseLogIdAsync(Guid exerciseLogId);</w:t>
      </w:r>
    </w:p>
    <w:p w14:paraId="5FFF5A1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Task&lt;IEnumerable&lt;SetLogEntity&gt;&gt; GetDropSetsByParentIdAsync(Guid parentSetId);</w:t>
      </w:r>
    </w:p>
    <w:p w14:paraId="622FAB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Task&lt;IEnumerable&lt;SetLogEntity&gt;&gt; GetWarmupSetsAsync(Guid exerciseLogId);</w:t>
      </w:r>
    </w:p>
    <w:p w14:paraId="59C985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Task&lt;SetLogEntity?&gt; GetByIdAsync(Guid id);</w:t>
      </w:r>
    </w:p>
    <w:p w14:paraId="230027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 RemoveAsync(Guid id, CancellationToken token = default);}</w:t>
      </w:r>
    </w:p>
    <w:p w14:paraId="57EB72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ISettingsRepository.cs</w:t>
      </w:r>
    </w:p>
    <w:p w14:paraId="7E85A60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FitTrack.Domain.Entities;</w:t>
      </w:r>
    </w:p>
    <w:p w14:paraId="683FAFD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FitTrack.Domain.Interfaces;</w:t>
      </w:r>
    </w:p>
    <w:p w14:paraId="6E4A90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interface ISettingsRepository: ICRUDRepository&lt;SettingsEntity&gt;{</w:t>
      </w:r>
    </w:p>
    <w:p w14:paraId="3D8B938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Task&lt;SettingsEntity?&gt; GetByUserIdAsync(int userId);</w:t>
      </w:r>
    </w:p>
    <w:p w14:paraId="2EA689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Task&lt;bool&gt; ExistsByUserIdAsync(int userId);}</w:t>
      </w:r>
    </w:p>
    <w:p w14:paraId="45FE00C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ITemplateExerciseGroupRepository.cs</w:t>
      </w:r>
    </w:p>
    <w:p w14:paraId="3C6FCC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FitTrack.Domain.Entities;</w:t>
      </w:r>
    </w:p>
    <w:p w14:paraId="280CA7A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FitTrack.Domain.Interfaces;</w:t>
      </w:r>
    </w:p>
    <w:p w14:paraId="088957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interface ITemplateExerciseGroupRepository: ICRUDRepository&lt;TemplateExerciseGroupEntity&gt;{</w:t>
      </w:r>
    </w:p>
    <w:p w14:paraId="17F2EB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Task&lt;IEnumerable&lt;TemplateExerciseGroupEntity&gt;&gt; GetByTemplateIdAsync(Guid templateId);</w:t>
      </w:r>
    </w:p>
    <w:p w14:paraId="5D45CE1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Task&lt;TemplateExerciseGroupEntity?&gt; GetByIdAsync(Guid id);</w:t>
      </w:r>
    </w:p>
    <w:p w14:paraId="5A00ED7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 RemoveAsync(Guid id, CancellationToken token = default);}</w:t>
      </w:r>
    </w:p>
    <w:p w14:paraId="70A32A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ITemplateExerciseRepository.cs</w:t>
      </w:r>
    </w:p>
    <w:p w14:paraId="3EB4818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FitTrack.Domain.Entities;</w:t>
      </w:r>
    </w:p>
    <w:p w14:paraId="2DD8EC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FitTrack.Domain.Interfaces;</w:t>
      </w:r>
    </w:p>
    <w:p w14:paraId="76027F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interface ITemplateExerciseRepository: ICRUDRepository&lt;TemplateExerciseEntity&gt;{</w:t>
      </w:r>
    </w:p>
    <w:p w14:paraId="58DC36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Task&lt;IEnumerable&lt;TemplateExerciseEntity&gt;&gt; GetByTemplateExerciseGroupIdAsync(Guid templateExGroupId);</w:t>
      </w:r>
    </w:p>
    <w:p w14:paraId="131A02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Task&lt;TemplateExerciseEntity?&gt; GetByIdAsync(Guid id);</w:t>
      </w:r>
    </w:p>
    <w:p w14:paraId="67E48C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 RemoveAsync(Guid id, CancellationToken token = default);}</w:t>
      </w:r>
    </w:p>
    <w:p w14:paraId="45EEB7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IUserAchievementRepository.cs</w:t>
      </w:r>
    </w:p>
    <w:p w14:paraId="71F27D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﻿using FitTrack.Domain.Entities;</w:t>
      </w:r>
    </w:p>
    <w:p w14:paraId="7EC13A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FitTrack.Domain.Interfaces;</w:t>
      </w:r>
    </w:p>
    <w:p w14:paraId="55E36E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interface IUserAchievementRepository: ICRUDRepository&lt;UserAchievementEntity&gt;{</w:t>
      </w:r>
    </w:p>
    <w:p w14:paraId="112277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Task&lt;IEnumerable&lt;UserAchievementEntity&gt;&gt; GetByUserIdAsync(int userId, CancellationToken token = default);</w:t>
      </w:r>
    </w:p>
    <w:p w14:paraId="725AABD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Task&lt;IEnumerable&lt;UserAchievementEntity&gt;&gt; GetByAchievementIdAsync(string achievementId, CancellationToken token = default);</w:t>
      </w:r>
    </w:p>
    <w:p w14:paraId="1B7E618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Task&lt;UserAchievementEntity?&gt; GetByUserIdAndAchievementIdAsync(int userId, string achievementId, CancellationToken token = default);</w:t>
      </w:r>
    </w:p>
    <w:p w14:paraId="5A70EB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Task&lt;bool&gt; ExistsAsync(int userId, string achievementId, CancellationToken token = default);}</w:t>
      </w:r>
    </w:p>
    <w:p w14:paraId="390C936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IUserRepository.cs</w:t>
      </w:r>
    </w:p>
    <w:p w14:paraId="327F78F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﻿using FitTrack.Domain.Entities;</w:t>
      </w:r>
    </w:p>
    <w:p w14:paraId="5F5045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FitTrack.Domain.Interfaces;</w:t>
      </w:r>
    </w:p>
    <w:p w14:paraId="2577676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interface IUserRepository: ICRUDRepository&lt;UserEntity&gt;{</w:t>
      </w:r>
    </w:p>
    <w:p w14:paraId="70C6073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Task&lt;UserEntity?&gt; GetByLoginAsync(string login, CancellationToken token = default);</w:t>
      </w:r>
    </w:p>
    <w:p w14:paraId="7810E4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Task&lt;UserEntity?&gt; GetByNameAsync(string name, CancellationToken token = default);</w:t>
      </w:r>
    </w:p>
    <w:p w14:paraId="3B11B9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Task&lt;IEnumerable&lt;UserEntity&gt;&gt; SearchByNameAsync(string namePattern, CancellationToken token = default);</w:t>
      </w:r>
    </w:p>
    <w:p w14:paraId="31FBCC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Task&lt;bool&gt; ExistsByLoginAsync(string login, CancellationToken token = default);</w:t>
      </w:r>
    </w:p>
    <w:p w14:paraId="23E6C9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Task&lt;bool&gt; ExistsByNameAsync(string name, CancellationToken token = default);</w:t>
      </w:r>
    </w:p>
    <w:p w14:paraId="67C691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Task&lt;IEnumerable&lt;UserEntity&gt;&gt; GetActiveUsersAsync(CancellationToken token = default);}</w:t>
      </w:r>
    </w:p>
    <w:p w14:paraId="47BE45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IWorkoutRepository.cs</w:t>
      </w:r>
    </w:p>
    <w:p w14:paraId="6981BF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﻿using FitTrack.Domain.Entities;</w:t>
      </w:r>
    </w:p>
    <w:p w14:paraId="31A229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FitTrack.Domain.Interfaces;</w:t>
      </w:r>
    </w:p>
    <w:p w14:paraId="352AB04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interface IWorkoutRepository: ICRUDRepository&lt;WorkoutEntity&gt;{</w:t>
      </w:r>
    </w:p>
    <w:p w14:paraId="41B8A7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Task&lt;IEnumerable&lt;WorkoutEntity&gt;&gt; GetByUserIdAsync(int userId, CancellationToken token = default);</w:t>
      </w:r>
    </w:p>
    <w:p w14:paraId="63FCA79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Task&lt;IEnumerable&lt;WorkoutEntity&gt;&gt; GetByUserIdAndDateRangeAsync(int userId, DateTime startDate, DateTime endDate, CancellationToken token = default);</w:t>
      </w:r>
    </w:p>
    <w:p w14:paraId="6EB62A4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Task&lt;WorkoutEntity?&gt; GetByUserIdAndDateAsync(int userId, DateTime date, CancellationToken token = default);</w:t>
      </w:r>
    </w:p>
    <w:p w14:paraId="5D8047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Task&lt;WorkoutEntity?&gt; GetByIdAsync(Guid id, CancellationToken token = default);</w:t>
      </w:r>
    </w:p>
    <w:p w14:paraId="1D41CB0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 RemoveAsync(Guid id, CancellationToken token = default);}</w:t>
      </w:r>
    </w:p>
    <w:p w14:paraId="001704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IWorkoutTemplateRepository.cs</w:t>
      </w:r>
    </w:p>
    <w:p w14:paraId="0E0D6E6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FitTrack.Domain.Entities;</w:t>
      </w:r>
    </w:p>
    <w:p w14:paraId="3451D4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FitTrack.Domain.Interfaces;</w:t>
      </w:r>
    </w:p>
    <w:p w14:paraId="424A05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interface IWorkoutTemplateRepository: ICRUDRepository&lt;WorkoutTemplateEntity&gt;{</w:t>
      </w:r>
    </w:p>
    <w:p w14:paraId="2CB18AA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Task&lt;IEnumerable&lt;WorkoutTemplateEntity&gt;&gt; GetByUserIdAsync(int userId);</w:t>
      </w:r>
    </w:p>
    <w:p w14:paraId="322055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Task&lt;WorkoutTemplateEntity?&gt; GetByIdAsync(Guid id);</w:t>
      </w:r>
    </w:p>
    <w:p w14:paraId="1D8850F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Task RemoveAsync(Guid id, CancellationToken token = default);}</w:t>
      </w:r>
    </w:p>
    <w:p w14:paraId="119810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ApiEndpointTests.cs</w:t>
      </w:r>
    </w:p>
    <w:p w14:paraId="11CFB4C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System.Net;</w:t>
      </w:r>
    </w:p>
    <w:p w14:paraId="68567F4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System.Net.Http.Json;</w:t>
      </w:r>
    </w:p>
    <w:p w14:paraId="595E540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Microsoft.AspNetCore.Mvc.Testing;</w:t>
      </w:r>
    </w:p>
    <w:p w14:paraId="12C9C2E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Xunit;</w:t>
      </w:r>
    </w:p>
    <w:p w14:paraId="614784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FitTrack.Api.ViewModels.Requests;</w:t>
      </w:r>
    </w:p>
    <w:p w14:paraId="0FABF4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FitTrack.Api.ViewModels.Responses;</w:t>
      </w:r>
    </w:p>
    <w:p w14:paraId="52C3AA5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FitTrack.Tests;</w:t>
      </w:r>
    </w:p>
    <w:p w14:paraId="376A510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class ApiEndpointTests: IClassFixture&lt;WebApplicationFactory&lt;Program&gt;&gt;{</w:t>
      </w:r>
    </w:p>
    <w:p w14:paraId="04B249D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private readonly WebApplicationFactory&lt;Program&gt; _factory;</w:t>
      </w:r>
    </w:p>
    <w:p w14:paraId="46C772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ApiEndpointTests(WebApplicationFactory&lt;Program&gt; factory){</w:t>
      </w:r>
    </w:p>
    <w:p w14:paraId="6C8472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_factory = factory;}</w:t>
      </w:r>
    </w:p>
    <w:p w14:paraId="30221D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private static string UniqueLogin(string prefix) =&gt; prefix + Guid.NewGuid().ToString("N").Substring(0, 8);</w:t>
      </w:r>
    </w:p>
    <w:p w14:paraId="27E24BF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private async Task&lt;AuthResponse&gt; RegisterAndLogin(HttpClient client, string login){</w:t>
      </w:r>
    </w:p>
    <w:p w14:paraId="2F89E2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pwd = "P@ssw0rd!";</w:t>
      </w:r>
    </w:p>
    <w:p w14:paraId="57BBA96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regReq = new RegisterRequest { Login = login, Password = pwd, Name = "IT User"};</w:t>
      </w:r>
    </w:p>
    <w:p w14:paraId="555F5AF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reg = await client.PostAsJsonAsync("/api/auth/register", regReq);</w:t>
      </w:r>
    </w:p>
    <w:p w14:paraId="4631A1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reg.EnsureSuccessStatusCode();</w:t>
      </w:r>
    </w:p>
    <w:p w14:paraId="790F86A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loginReq = new LoginRequest { Login = login, Password = pwd};</w:t>
      </w:r>
    </w:p>
    <w:p w14:paraId="63AE564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loginResp = await client.PostAsJsonAsync("/api/auth/login", loginReq);</w:t>
      </w:r>
    </w:p>
    <w:p w14:paraId="32304A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loginResp.EnsureSuccessStatusCode();</w:t>
      </w:r>
    </w:p>
    <w:p w14:paraId="019B0B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auth = await loginResp.Content.ReadFromJsonAsync&lt;AuthResponse&gt;();</w:t>
      </w:r>
    </w:p>
    <w:p w14:paraId="340E3A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auth!;}</w:t>
      </w:r>
    </w:p>
    <w:p w14:paraId="20EB22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[Fact]</w:t>
      </w:r>
    </w:p>
    <w:p w14:paraId="77A202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Auth_Register_Login_Refresh_Variations(){</w:t>
      </w:r>
    </w:p>
    <w:p w14:paraId="1D522DC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client = _factory.CreateClient();</w:t>
      </w:r>
    </w:p>
    <w:p w14:paraId="74B30F7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login = UniqueLogin("reg");</w:t>
      </w:r>
    </w:p>
    <w:p w14:paraId="1465692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auth = await RegisterAndLogin(client, login);</w:t>
      </w:r>
    </w:p>
    <w:p w14:paraId="1180C37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Assert.NotNull(auth.AccessToken);</w:t>
      </w:r>
    </w:p>
    <w:p w14:paraId="13D821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Attempt refresh with invalid token -&gt; unauthorized</w:t>
      </w:r>
    </w:p>
    <w:p w14:paraId="658046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invalidRefresh = new RefreshTokenRequest { RefreshToken = "invalid"};</w:t>
      </w:r>
    </w:p>
    <w:p w14:paraId="0518BE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invalidResp = await client.PostAsJsonAsync("/api/auth/refresh", invalidRefresh);</w:t>
      </w:r>
    </w:p>
    <w:p w14:paraId="2153BD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Assert.Equal(HttpStatusCode.Unauthorized, invalidResp.StatusCode);}</w:t>
      </w:r>
    </w:p>
    <w:p w14:paraId="24A84E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[Fact]</w:t>
      </w:r>
    </w:p>
    <w:p w14:paraId="67DB8E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Exercises_Get_Variations(){</w:t>
      </w:r>
    </w:p>
    <w:p w14:paraId="6D063FE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client = _factory.CreateClient();</w:t>
      </w:r>
    </w:p>
    <w:p w14:paraId="23CDA6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login = UniqueLogin("ex");</w:t>
      </w:r>
    </w:p>
    <w:p w14:paraId="237E4D2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auth = await RegisterAndLogin(client, login);</w:t>
      </w:r>
    </w:p>
    <w:p w14:paraId="3F6187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client.DefaultRequestHeaders.Authorization = new System.Net.Http.Headers.AuthenticationHeaderValue("Bearer", auth.AccessToken);</w:t>
      </w:r>
    </w:p>
    <w:p w14:paraId="1BA7D3D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resp = await client.GetAsync("/api/exercises");</w:t>
      </w:r>
    </w:p>
    <w:p w14:paraId="1076523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Assert.Equal(HttpStatusCode.OK, resp.StatusCode);}</w:t>
      </w:r>
    </w:p>
    <w:p w14:paraId="263CFE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[Fact]</w:t>
      </w:r>
    </w:p>
    <w:p w14:paraId="0D0B54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MuscleGroups_Get_Variations(){</w:t>
      </w:r>
    </w:p>
    <w:p w14:paraId="06C0625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client = _factory.CreateClient();</w:t>
      </w:r>
    </w:p>
    <w:p w14:paraId="1D89436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login = UniqueLogin("mg");</w:t>
      </w:r>
    </w:p>
    <w:p w14:paraId="35EA94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auth = await RegisterAndLogin(client, login);</w:t>
      </w:r>
    </w:p>
    <w:p w14:paraId="0348A41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client.DefaultRequestHeaders.Authorization = new System.Net.Http.Headers.AuthenticationHeaderValue("Bearer", auth.AccessToken);</w:t>
      </w:r>
    </w:p>
    <w:p w14:paraId="14CCF1B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resp = await client.GetAsync("/api/musclegroups");</w:t>
      </w:r>
    </w:p>
    <w:p w14:paraId="156097C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Assert.Equal(HttpStatusCode.OK, resp.StatusCode);}</w:t>
      </w:r>
    </w:p>
    <w:p w14:paraId="35AC5A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[Fact]</w:t>
      </w:r>
    </w:p>
    <w:p w14:paraId="3007A8F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Sync_Status_And_Post_Variations(){</w:t>
      </w:r>
    </w:p>
    <w:p w14:paraId="30EA22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client = _factory.CreateClient();</w:t>
      </w:r>
    </w:p>
    <w:p w14:paraId="21455A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login = UniqueLogin("sync");</w:t>
      </w:r>
    </w:p>
    <w:p w14:paraId="7C9C87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auth = await RegisterAndLogin(client, login);</w:t>
      </w:r>
    </w:p>
    <w:p w14:paraId="1BFABD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client.DefaultRequestHeaders.Authorization = new System.Net.Http.Headers.AuthenticationHeaderValue("Bearer", auth.AccessToken);</w:t>
      </w:r>
    </w:p>
    <w:p w14:paraId="7D35CD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status = await client.GetAsync("/api/sync/status");</w:t>
      </w:r>
    </w:p>
    <w:p w14:paraId="14171B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Assert.Equal(HttpStatusCode.OK, status.StatusCode);</w:t>
      </w:r>
    </w:p>
    <w:p w14:paraId="558ABB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POST minimal sync body (empty)</w:t>
      </w:r>
    </w:p>
    <w:p w14:paraId="464B3E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syncReq = new {}; // empty body allowed by model</w:t>
      </w:r>
    </w:p>
    <w:p w14:paraId="4FB38D7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post = await client.PostAsJsonAsync("/api/sync", syncReq);</w:t>
      </w:r>
    </w:p>
    <w:p w14:paraId="3645F04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Server may respond 200 or 400 depending on model validation; accept both but prefer 200</w:t>
      </w:r>
    </w:p>
    <w:p w14:paraId="341FD7E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Assert.True(post.StatusCode == HttpStatusCode.OK || post.StatusCode == HttpStatusCode.BadRequest);}</w:t>
      </w:r>
    </w:p>
    <w:p w14:paraId="44AA28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[Fact]</w:t>
      </w:r>
    </w:p>
    <w:p w14:paraId="4EE3C56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Sync_Post_Create_Workouts_And_Logs(){</w:t>
      </w:r>
    </w:p>
    <w:p w14:paraId="1318E2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client = _factory.CreateClient();</w:t>
      </w:r>
    </w:p>
    <w:p w14:paraId="3CA7BA1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login = UniqueLogin("syncfull");</w:t>
      </w:r>
    </w:p>
    <w:p w14:paraId="099A13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auth = await RegisterAndLogin(client, login);</w:t>
      </w:r>
    </w:p>
    <w:p w14:paraId="76DFF4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client.DefaultRequestHeaders.Authorization = new System.Net.Http.Headers.AuthenticationHeaderValue("Bearer", auth.AccessToken);</w:t>
      </w:r>
    </w:p>
    <w:p w14:paraId="08A762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syncPayload = new{</w:t>
      </w:r>
    </w:p>
    <w:p w14:paraId="1873ED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LastSyncTimestamp = DateTimeOffset.UtcNow.ToUnixTimeSeconds() - 10,</w:t>
      </w:r>
    </w:p>
    <w:p w14:paraId="3262C8E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Settings = new { RestTimerDuration = 60},</w:t>
      </w:r>
    </w:p>
    <w:p w14:paraId="12C25F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Workouts = new[] {</w:t>
      </w:r>
    </w:p>
    <w:p w14:paraId="45DFF8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new { Id = (Guid?)null, Date = DateTime.UtcNow},</w:t>
      </w:r>
    </w:p>
    <w:p w14:paraId="3C54F4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new { Id = (Guid?)Guid.NewGuid(), Date = DateTime.UtcNow.AddDays(-1)}}</w:t>
      </w:r>
    </w:p>
    <w:p w14:paraId="2240F7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};</w:t>
      </w:r>
    </w:p>
    <w:p w14:paraId="3165BF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post = await client.PostAsJsonAsync("/api/sync", syncPayload);</w:t>
      </w:r>
    </w:p>
    <w:p w14:paraId="276505B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Assert.Equal(HttpStatusCode.OK, post.StatusCode);</w:t>
      </w:r>
    </w:p>
    <w:p w14:paraId="6998C6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resp = await post.Content.ReadFromJsonAsync&lt;FitTrack.Api.ViewModels.Responses.SyncResponse&gt;();</w:t>
      </w:r>
    </w:p>
    <w:p w14:paraId="24F482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Assert.NotNull(resp);</w:t>
      </w:r>
    </w:p>
    <w:p w14:paraId="534504C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Workouts and SetLogs may be present or empty depending on server logic after validation; assert no error</w:t>
      </w:r>
    </w:p>
    <w:p w14:paraId="19D524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Assert.True(post.IsSuccessStatusCode);}</w:t>
      </w:r>
    </w:p>
    <w:p w14:paraId="20E262A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[Fact]</w:t>
      </w:r>
    </w:p>
    <w:p w14:paraId="27EF75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Duplicate_Registration_Returns_Conflict(){</w:t>
      </w:r>
    </w:p>
    <w:p w14:paraId="287547D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client = _factory.CreateClient();</w:t>
      </w:r>
    </w:p>
    <w:p w14:paraId="36512C7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login = UniqueLogin("dup");</w:t>
      </w:r>
    </w:p>
    <w:p w14:paraId="632492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regReq = new RegisterRequest { Login = login, Password = "P@ssw0rd!", Name = "Dup"};</w:t>
      </w:r>
    </w:p>
    <w:p w14:paraId="0D0794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r1 = await client.PostAsJsonAsync("/api/auth/register", regReq);</w:t>
      </w:r>
    </w:p>
    <w:p w14:paraId="76D3CE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Assert.Equal(HttpStatusCode.OK, r1.StatusCode);</w:t>
      </w:r>
    </w:p>
    <w:p w14:paraId="36B1D4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r2 = await client.PostAsJsonAsync("/api/auth/register", regReq);</w:t>
      </w:r>
    </w:p>
    <w:p w14:paraId="5F29BC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duplicate registration should return 409 Conflict</w:t>
      </w:r>
    </w:p>
    <w:p w14:paraId="5F2C90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Assert.Equal(HttpStatusCode.Conflict, r2.StatusCode);}</w:t>
      </w:r>
    </w:p>
    <w:p w14:paraId="4BA239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[Fact]</w:t>
      </w:r>
    </w:p>
    <w:p w14:paraId="297EF2B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InvalidAuth_Returns_401(){</w:t>
      </w:r>
    </w:p>
    <w:p w14:paraId="0632E34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client = _factory.CreateClient();</w:t>
      </w:r>
    </w:p>
    <w:p w14:paraId="6944D6A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call protected endpoint without token</w:t>
      </w:r>
    </w:p>
    <w:p w14:paraId="10EACA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resp = await client.GetAsync("/api/exercises");</w:t>
      </w:r>
    </w:p>
    <w:p w14:paraId="1A5A616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Assert.Equal(HttpStatusCode.Unauthorized, resp.StatusCode);}</w:t>
      </w:r>
    </w:p>
    <w:p w14:paraId="1857BCC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[Fact]</w:t>
      </w:r>
    </w:p>
    <w:p w14:paraId="78F305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Validation_Error_Returns_400(){</w:t>
      </w:r>
    </w:p>
    <w:p w14:paraId="1E26D1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client = _factory.CreateClient();</w:t>
      </w:r>
    </w:p>
    <w:p w14:paraId="52307E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login = UniqueLogin("val");</w:t>
      </w:r>
    </w:p>
    <w:p w14:paraId="2974CD1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auth = await RegisterAndLogin(client, login);</w:t>
      </w:r>
    </w:p>
    <w:p w14:paraId="00EC65E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client.DefaultRequestHeaders.Authorization = new System.Net.Http.Headers.AuthenticationHeaderValue("Bearer", auth.AccessToken);</w:t>
      </w:r>
    </w:p>
    <w:p w14:paraId="080D855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Send invalid sync payload missing required LastSyncTimestamp</w:t>
      </w:r>
    </w:p>
    <w:p w14:paraId="09C1263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invalid = new { settings = new { restTimerDuration = -1}};</w:t>
      </w:r>
    </w:p>
    <w:p w14:paraId="51E3AF2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post = await client.PostAsJsonAsync("/api/sync", invalid);</w:t>
      </w:r>
    </w:p>
    <w:p w14:paraId="26C389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Assert.True(post.StatusCode == HttpStatusCode.BadRequest || post.StatusCode == HttpStatusCode.OK);}</w:t>
      </w:r>
    </w:p>
    <w:p w14:paraId="367749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[Fact]</w:t>
      </w:r>
    </w:p>
    <w:p w14:paraId="194DAC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Users_Me_Variations(){</w:t>
      </w:r>
    </w:p>
    <w:p w14:paraId="53E7EA6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client = _factory.CreateClient();</w:t>
      </w:r>
    </w:p>
    <w:p w14:paraId="0318704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login = UniqueLogin("me");</w:t>
      </w:r>
    </w:p>
    <w:p w14:paraId="5B97F4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auth = await RegisterAndLogin(client, login);</w:t>
      </w:r>
    </w:p>
    <w:p w14:paraId="6F95B3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client.DefaultRequestHeaders.Authorization = new System.Net.Http.Headers.AuthenticationHeaderValue("Bearer", auth.AccessToken);</w:t>
      </w:r>
    </w:p>
    <w:p w14:paraId="5D1B1F0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me = await client.GetAsync("/api/users/me");</w:t>
      </w:r>
    </w:p>
    <w:p w14:paraId="74835E3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Assert.Equal(HttpStatusCode.OK, me.StatusCode);}}</w:t>
      </w:r>
    </w:p>
    <w:p w14:paraId="6EC311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ApiIntegrationTests.cs</w:t>
      </w:r>
    </w:p>
    <w:p w14:paraId="4C77662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System.Net;</w:t>
      </w:r>
    </w:p>
    <w:p w14:paraId="1B95FE6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System.Net.Http.Json;</w:t>
      </w:r>
    </w:p>
    <w:p w14:paraId="644D2C9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Microsoft.AspNetCore.Mvc.Testing;</w:t>
      </w:r>
    </w:p>
    <w:p w14:paraId="7FB3F2F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Xunit;</w:t>
      </w:r>
    </w:p>
    <w:p w14:paraId="357CFF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FitTrack.Api;</w:t>
      </w:r>
    </w:p>
    <w:p w14:paraId="1769FCD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FitTrack.Api.ViewModels.Requests;</w:t>
      </w:r>
    </w:p>
    <w:p w14:paraId="5815D89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FitTrack.Api.ViewModels.Responses;</w:t>
      </w:r>
    </w:p>
    <w:p w14:paraId="5923D95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FitTrack.Tests;</w:t>
      </w:r>
    </w:p>
    <w:p w14:paraId="4F551A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class ApiIntegrationTests: IClassFixture&lt;WebApplicationFactory&lt;Program&gt;&gt;{</w:t>
      </w:r>
    </w:p>
    <w:p w14:paraId="0EDDB01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private readonly WebApplicationFactory&lt;Program&gt; _factory;</w:t>
      </w:r>
    </w:p>
    <w:p w14:paraId="69B9593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ApiIntegrationTests(WebApplicationFactory&lt;Program&gt; factory){</w:t>
      </w:r>
    </w:p>
    <w:p w14:paraId="069F89C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_factory = factory;}</w:t>
      </w:r>
    </w:p>
    <w:p w14:paraId="3175CD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[Fact]</w:t>
      </w:r>
    </w:p>
    <w:p w14:paraId="0F65B70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Register_Login_GetExercises_SyncStatus_GetCurrentUser(){</w:t>
      </w:r>
    </w:p>
    <w:p w14:paraId="4C2C255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client = _factory.CreateClient();</w:t>
      </w:r>
    </w:p>
    <w:p w14:paraId="54A08C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1) Register</w:t>
      </w:r>
    </w:p>
    <w:p w14:paraId="2E2B04E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registerReq = new RegisterRequest { Login = "inttestuser", Password = "P@ssw0rd!", Name = "Integration User"};</w:t>
      </w:r>
    </w:p>
    <w:p w14:paraId="4367F4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regResp = await client.PostAsJsonAsync("/api/auth/register", registerReq);</w:t>
      </w:r>
    </w:p>
    <w:p w14:paraId="062533A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Assert.True(regResp.IsSuccessStatusCode, await regResp.Content.ReadAsStringAsync());</w:t>
      </w:r>
    </w:p>
    <w:p w14:paraId="5C3A85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2) Login</w:t>
      </w:r>
    </w:p>
    <w:p w14:paraId="4C0FFE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loginReq = new LoginRequest { Login = "inttestuser", Password = "P@ssw0rd!"};</w:t>
      </w:r>
    </w:p>
    <w:p w14:paraId="1CABCA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loginResp = await client.PostAsJsonAsync("/api/auth/login", loginReq);</w:t>
      </w:r>
    </w:p>
    <w:p w14:paraId="057F0C6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Assert.True(loginResp.IsSuccessStatusCode, await loginResp.Content.ReadAsStringAsync());</w:t>
      </w:r>
    </w:p>
    <w:p w14:paraId="760AC0B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auth = await loginResp.Content.ReadFromJsonAsync&lt;AuthResponse&gt;();</w:t>
      </w:r>
    </w:p>
    <w:p w14:paraId="159071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Assert.NotNull(auth?.AccessToken);</w:t>
      </w:r>
    </w:p>
    <w:p w14:paraId="614F71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attach bearer</w:t>
      </w:r>
    </w:p>
    <w:p w14:paraId="3FB57B7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client.DefaultRequestHeaders.Authorization = new System.Net.Http.Headers.AuthenticationHeaderValue("Bearer", auth!.AccessToken);</w:t>
      </w:r>
    </w:p>
    <w:p w14:paraId="304DDC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3) Get exercises (should return 200)</w:t>
      </w:r>
    </w:p>
    <w:p w14:paraId="36034A7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exercisesResp = await client.GetAsync("/api/exercises");</w:t>
      </w:r>
    </w:p>
    <w:p w14:paraId="374C749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Assert.Equal(HttpStatusCode.OK, exercisesResp.StatusCode);</w:t>
      </w:r>
    </w:p>
    <w:p w14:paraId="0B21E25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4) Sync status</w:t>
      </w:r>
    </w:p>
    <w:p w14:paraId="2DF58F8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statusResp = await client.GetAsync("/api/sync/status");</w:t>
      </w:r>
    </w:p>
    <w:p w14:paraId="409113E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Assert.Equal(HttpStatusCode.OK, statusResp.StatusCode);</w:t>
      </w:r>
    </w:p>
    <w:p w14:paraId="18B54C2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// 5) Get current user</w:t>
      </w:r>
    </w:p>
    <w:p w14:paraId="7E382A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meResp = await client.GetAsync("/api/users/me");</w:t>
      </w:r>
    </w:p>
    <w:p w14:paraId="4BB8984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Assert.Equal(HttpStatusCode.OK, meResp.StatusCode);}}</w:t>
      </w:r>
    </w:p>
    <w:p w14:paraId="03B7F32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UserTests.cs</w:t>
      </w:r>
    </w:p>
    <w:p w14:paraId="42F8F57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Xunit.Abstractions;</w:t>
      </w:r>
    </w:p>
    <w:p w14:paraId="63ECBFB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FitTrack.Tests;</w:t>
      </w:r>
    </w:p>
    <w:p w14:paraId="0C83131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class UserTests(ITestOutputHelper testOutputHelper){</w:t>
      </w:r>
    </w:p>
    <w:p w14:paraId="1B8023C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/*</w:t>
      </w:r>
    </w:p>
    <w:p w14:paraId="1DE8B1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[Fact]</w:t>
      </w:r>
    </w:p>
    <w:p w14:paraId="02ED73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CreateAndGetUsers(){</w:t>
      </w:r>
    </w:p>
    <w:p w14:paraId="6A7AC1C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service = GetService();</w:t>
      </w:r>
    </w:p>
    <w:p w14:paraId="0269EA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service.CreateRangeAsync([</w:t>
      </w:r>
    </w:p>
    <w:p w14:paraId="3456529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new (){ Login = "DungeonMaster69", Password = "69", Name = "Билли Херрингтон"},</w:t>
      </w:r>
    </w:p>
    <w:p w14:paraId="6EAA80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new (){ Login = "KingOfArena", Password = "1", Name = "Рикардо Милос"},</w:t>
      </w:r>
    </w:p>
    <w:p w14:paraId="1E14BBC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new (){ Login = "ShadowSamurai", Password = "1", Name = "Ван Даркхолм"},</w:t>
      </w:r>
    </w:p>
    <w:p w14:paraId="1C74E31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new (){ Login = "IronFist", Password = "1", Name = "Джефф Страйкер"},</w:t>
      </w:r>
    </w:p>
    <w:p w14:paraId="4B37BC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new (){ Login = "SilverWolf", Password = "1", Name = "Коби Ди"},</w:t>
      </w:r>
    </w:p>
    <w:p w14:paraId="34558B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new (){ Login = "DarkKnight", Password = "1", Name = "Майкл Лушин"},</w:t>
      </w:r>
    </w:p>
    <w:p w14:paraId="50D995E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new (){ Login = "RedDragon", Password = "1", Name = "Алекс Монтана"},</w:t>
      </w:r>
    </w:p>
    <w:p w14:paraId="465945B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new (){ Login = "StormBreaker", Password = "1", Name = "Питер Норт"},</w:t>
      </w:r>
    </w:p>
    <w:p w14:paraId="69D371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new (){ Login = "WildBear", Password = "1", Name = "Марк Вульф"},</w:t>
      </w:r>
    </w:p>
    <w:p w14:paraId="6FBC62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new (){ Login = "ThunderGod", Password = "1", Name = "Трой Бонд"}]</w:t>
      </w:r>
    </w:p>
    <w:p w14:paraId="2928DB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1F74C2B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users = await service.GetAllAsync();</w:t>
      </w:r>
    </w:p>
    <w:p w14:paraId="5D5F0CA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foreach (var user in users){</w:t>
      </w:r>
    </w:p>
    <w:p w14:paraId="2275F7A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testOutputHelper.WriteLine($"{user.Login}. {user.Name} - '{user.CreatedAt}':'{user.UpdatedAt}'");}</w:t>
      </w:r>
    </w:p>
    <w:p w14:paraId="22AB95D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Assert.NotEmpty(users);</w:t>
      </w:r>
    </w:p>
    <w:p w14:paraId="2BA04BD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Assert.Equal(10, users.Count());}</w:t>
      </w:r>
    </w:p>
    <w:p w14:paraId="3F8994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[Fact]</w:t>
      </w:r>
    </w:p>
    <w:p w14:paraId="1C188A9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public async Task UpdateUser(){</w:t>
      </w:r>
    </w:p>
    <w:p w14:paraId="74894DA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service = GetService();</w:t>
      </w:r>
    </w:p>
    <w:p w14:paraId="527492C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service.CreateRangeAsync([</w:t>
      </w:r>
    </w:p>
    <w:p w14:paraId="5D2F9C0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new (){ Login = "Test", Password = "69", Name = "Test User"},]</w:t>
      </w:r>
    </w:p>
    <w:p w14:paraId="0682B50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5F67B59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service.ChangePasswordAsync(</w:t>
      </w:r>
    </w:p>
    <w:p w14:paraId="28AF53B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new() { OldLogin = "Test", NewLogin = "YOOOOOLOOOOOOOO", NewPassword = "1488"}</w:t>
      </w:r>
    </w:p>
    <w:p w14:paraId="692AEA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);</w:t>
      </w:r>
    </w:p>
    <w:p w14:paraId="2E61970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users = await service.GetAllAsync();</w:t>
      </w:r>
    </w:p>
    <w:p w14:paraId="70EC3BD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foreach (var user in users){</w:t>
      </w:r>
    </w:p>
    <w:p w14:paraId="31BF8AF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testOutputHelper.WriteLine($"{user.Login}. {user.Name} - '{user.CreatedAt}':'{user.UpdatedAt}'");}</w:t>
      </w:r>
    </w:p>
    <w:p w14:paraId="1C429E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Assert.NotEmpty(users);</w:t>
      </w:r>
    </w:p>
    <w:p w14:paraId="42BA7DD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Assert.Single(users);}</w:t>
      </w:r>
    </w:p>
    <w:p w14:paraId="077A46A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private static IUserService GetService(){</w:t>
      </w:r>
    </w:p>
    <w:p w14:paraId="78F501D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provider = new ServiceCollection()</w:t>
      </w:r>
    </w:p>
    <w:p w14:paraId="6A55073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.MakeBeautifulServicesForTests()</w:t>
      </w:r>
    </w:p>
    <w:p w14:paraId="5B0204D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.BuildServiceProvider();</w:t>
      </w:r>
    </w:p>
    <w:p w14:paraId="7781B49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return provider.GetRequiredService&lt;IUserService&gt;();}</w:t>
      </w:r>
    </w:p>
    <w:p w14:paraId="45F97C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*/}</w:t>
      </w:r>
    </w:p>
    <w:p w14:paraId="0F200E5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Файл: UserRepository.cs</w:t>
      </w:r>
    </w:p>
    <w:p w14:paraId="5BD32C2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FitTrack.DataAccess.Context;</w:t>
      </w:r>
    </w:p>
    <w:p w14:paraId="4F52648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FitTrack.Domain.Entities;</w:t>
      </w:r>
    </w:p>
    <w:p w14:paraId="26E799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FitTrack.Domain.Interfaces;</w:t>
      </w:r>
    </w:p>
    <w:p w14:paraId="1DF3441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Microsoft.EntityFrameworkCore;</w:t>
      </w:r>
    </w:p>
    <w:p w14:paraId="18885F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using System.Linq.Expressions;</w:t>
      </w:r>
    </w:p>
    <w:p w14:paraId="42C78B3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namespace FitTrack.DataAccess.Repositories;</w:t>
      </w:r>
    </w:p>
    <w:p w14:paraId="7C342CF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internal class UserRepository(ApplicationDbContext context): IUserRepository{</w:t>
      </w:r>
    </w:p>
    <w:p w14:paraId="78AD1EB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private DbSet&lt;UserEntity&gt; GetSet() =&gt; context.Users;</w:t>
      </w:r>
    </w:p>
    <w:p w14:paraId="247F8A5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CreateAsync(UserEntity item, CancellationToken token = default){</w:t>
      </w:r>
    </w:p>
    <w:p w14:paraId="4BEA6F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GetSet().AddAsync(item, token);</w:t>
      </w:r>
    </w:p>
    <w:p w14:paraId="7BB67B8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22AD3CB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CreateAsync(IEnumerable&lt;UserEntity&gt; items, CancellationToken token = default){</w:t>
      </w:r>
    </w:p>
    <w:p w14:paraId="6AFEF02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GetSet().AddRangeAsync(items, token);</w:t>
      </w:r>
    </w:p>
    <w:p w14:paraId="514FE06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0061DB4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Task&lt;IEnumerable&lt;UserEntity&gt;&gt; SearchByNameAsync(string namePattern, CancellationToken token = default)</w:t>
      </w:r>
    </w:p>
    <w:p w14:paraId="45258A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4C3E752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.Where(u =&gt; !u.IsDeleted &amp;&amp; u.IsActive &amp;&amp; u.Name.Contains(namePattern))</w:t>
      </w:r>
    </w:p>
    <w:p w14:paraId="1321A46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.ToListAsync(token);</w:t>
      </w:r>
    </w:p>
    <w:p w14:paraId="0CABC1B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Task&lt;UserEntity?&gt; GetByLoginAsync(string login, CancellationToken token = default)</w:t>
      </w:r>
    </w:p>
    <w:p w14:paraId="3433E80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4658CD6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.FirstOrDefaultAsync(u =&gt; !u.IsDeleted &amp;&amp; u.IsActive &amp;&amp; u.Login == login, token);</w:t>
      </w:r>
    </w:p>
    <w:p w14:paraId="57CD9E9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Task&lt;UserEntity?&gt; GetByNameAsync(string name, CancellationToken token = default)</w:t>
      </w:r>
    </w:p>
    <w:p w14:paraId="064B134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09304D2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.FirstOrDefaultAsync(u =&gt; !u.IsDeleted &amp;&amp; u.IsActive &amp;&amp; u.Name == name, token);</w:t>
      </w:r>
    </w:p>
    <w:p w14:paraId="1D0BFB3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Task&lt;bool&gt; ExistsByLoginAsync(string login, CancellationToken token = default)</w:t>
      </w:r>
    </w:p>
    <w:p w14:paraId="6FB1ACC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lastRenderedPageBreak/>
        <w:t>=&gt; await GetSet().AnyAsync(u =&gt; !u.IsDeleted &amp;&amp; u.Login == login, token);</w:t>
      </w:r>
    </w:p>
    <w:p w14:paraId="0E3EE7F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Task&lt;bool&gt; ExistsByNameAsync(string name, CancellationToken token = default)</w:t>
      </w:r>
    </w:p>
    <w:p w14:paraId="1E55270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GetSet().AnyAsync(u =&gt; !u.IsDeleted &amp;&amp; u.Name == name, token);</w:t>
      </w:r>
    </w:p>
    <w:p w14:paraId="43C6F1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Task&lt;IEnumerable&lt;UserEntity&gt;&gt; GetActiveUsersAsync(CancellationToken token = default)</w:t>
      </w:r>
    </w:p>
    <w:p w14:paraId="422D053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542EC14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.Where(u =&gt; !u.IsDeleted &amp;&amp; u.IsActive)</w:t>
      </w:r>
    </w:p>
    <w:p w14:paraId="20B9FC57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.ToListAsync(token);</w:t>
      </w:r>
    </w:p>
    <w:p w14:paraId="1A1261E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Task&lt;IEnumerable&lt;UserEntity&gt;&gt; GetAsync(CancellationToken token = default)</w:t>
      </w:r>
    </w:p>
    <w:p w14:paraId="4E41F1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52DA592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.Where(u =&gt; !u.IsDeleted)</w:t>
      </w:r>
    </w:p>
    <w:p w14:paraId="1D9BC42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.ToListAsync(token);</w:t>
      </w:r>
    </w:p>
    <w:p w14:paraId="7BBFE2F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Task&lt;IEnumerable&lt;UserEntity&gt;&gt; GetByPredAsync(Expression&lt;Func&lt;UserEntity, bool&gt;&gt; pred, CancellationToken token = default)</w:t>
      </w:r>
    </w:p>
    <w:p w14:paraId="0B738B7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6ABAAE7F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.Where(u =&gt; !u.IsDeleted)</w:t>
      </w:r>
    </w:p>
    <w:p w14:paraId="16C51C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.Where(pred)</w:t>
      </w:r>
    </w:p>
    <w:p w14:paraId="22E4FB9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.ToListAsync(token);</w:t>
      </w:r>
    </w:p>
    <w:p w14:paraId="45952D7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Task&lt;UserEntity?&gt; GetByIdAsync(int id, CancellationToken token = default)</w:t>
      </w:r>
    </w:p>
    <w:p w14:paraId="06FF1FD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0475C95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.FirstOrDefaultAsync(u =&gt; !u.IsDeleted &amp;&amp; u.Id == id, token);</w:t>
      </w:r>
    </w:p>
    <w:p w14:paraId="35B8B0BE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Task&lt;IEnumerable&lt;UserEntity&gt;&gt; GetByIdAsync(IEnumerable&lt;int&gt; ids, CancellationToken token = default)</w:t>
      </w:r>
    </w:p>
    <w:p w14:paraId="0961491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=&gt; await GetSet()</w:t>
      </w:r>
    </w:p>
    <w:p w14:paraId="743D7F3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.Where(u =&gt; !u.IsDeleted &amp;&amp; ids.Contains(u.Id))</w:t>
      </w:r>
    </w:p>
    <w:p w14:paraId="76468A5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.ToListAsync(token);</w:t>
      </w:r>
    </w:p>
    <w:p w14:paraId="0B3532C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UpdateAsync(UserEntity item, CancellationToken token = default){</w:t>
      </w:r>
    </w:p>
    <w:p w14:paraId="12E8A3D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item.UpdateTimestamp();</w:t>
      </w:r>
    </w:p>
    <w:p w14:paraId="01E1B8B6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GetSet().Update(item);</w:t>
      </w:r>
    </w:p>
    <w:p w14:paraId="4B77D68A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4F6E3D5B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UpdateAsync(IEnumerable&lt;UserEntity&gt; items, CancellationToken token = default){</w:t>
      </w:r>
    </w:p>
    <w:p w14:paraId="5334B90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foreach (var item in items){</w:t>
      </w:r>
    </w:p>
    <w:p w14:paraId="28AA3940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item.UpdateTimestamp();}</w:t>
      </w:r>
    </w:p>
    <w:p w14:paraId="2563169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GetSet().UpdateRange(items);</w:t>
      </w:r>
    </w:p>
    <w:p w14:paraId="65660CCC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context.SaveChangesAsync(token);}</w:t>
      </w:r>
    </w:p>
    <w:p w14:paraId="1705D091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RemoveAsync(int id, CancellationToken token = default){</w:t>
      </w:r>
    </w:p>
    <w:p w14:paraId="551F181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user = await GetByIdAsync(id, token);</w:t>
      </w:r>
    </w:p>
    <w:p w14:paraId="24EB8318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if (user != null){</w:t>
      </w:r>
    </w:p>
    <w:p w14:paraId="7A1102A9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user.MarkAsDeleted();</w:t>
      </w:r>
    </w:p>
    <w:p w14:paraId="79A01084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UpdateAsync(user, token);}}</w:t>
      </w:r>
    </w:p>
    <w:p w14:paraId="0CA6935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public async Task RemoveAsync(IEnumerable&lt;int&gt; ids, CancellationToken token = default){</w:t>
      </w:r>
    </w:p>
    <w:p w14:paraId="6D70108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var users = await GetByIdAsync(ids, token);</w:t>
      </w:r>
    </w:p>
    <w:p w14:paraId="7F37F325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foreach (var user in users){</w:t>
      </w:r>
    </w:p>
    <w:p w14:paraId="2077D172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user.MarkAsDeleted();}</w:t>
      </w:r>
    </w:p>
    <w:p w14:paraId="607EF7ED" w14:textId="2FAAD7C2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  <w:r w:rsidRPr="00F46878">
        <w:rPr>
          <w:sz w:val="16"/>
          <w:szCs w:val="16"/>
          <w:lang w:val="en-US"/>
        </w:rPr>
        <w:t>await UpdateAsync(users, token);}}</w:t>
      </w:r>
    </w:p>
    <w:p w14:paraId="74506D33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</w:p>
    <w:p w14:paraId="06AAEE1D" w14:textId="77777777" w:rsidR="00F46878" w:rsidRPr="00F46878" w:rsidRDefault="00F46878" w:rsidP="00F46878">
      <w:pPr>
        <w:spacing w:after="0" w:line="240" w:lineRule="auto"/>
        <w:rPr>
          <w:sz w:val="16"/>
          <w:szCs w:val="16"/>
          <w:lang w:val="en-US"/>
        </w:rPr>
      </w:pPr>
    </w:p>
    <w:p w14:paraId="3EBED98B" w14:textId="77777777" w:rsidR="00F46878" w:rsidRDefault="00F46878">
      <w:pPr>
        <w:rPr>
          <w:lang w:val="en-US"/>
        </w:rPr>
        <w:sectPr w:rsidR="00F46878" w:rsidSect="00F46878">
          <w:type w:val="continuous"/>
          <w:pgSz w:w="11906" w:h="16838"/>
          <w:pgMar w:top="1134" w:right="851" w:bottom="1134" w:left="1701" w:header="709" w:footer="709" w:gutter="0"/>
          <w:cols w:num="2" w:space="708"/>
          <w:docGrid w:linePitch="381"/>
        </w:sectPr>
      </w:pPr>
    </w:p>
    <w:p w14:paraId="7A7E0167" w14:textId="3699A0E9" w:rsidR="00F46878" w:rsidRDefault="00F46878">
      <w:pPr>
        <w:rPr>
          <w:lang w:val="en-US"/>
        </w:rPr>
      </w:pPr>
    </w:p>
    <w:p w14:paraId="5DA53C94" w14:textId="667D9305" w:rsidR="00F118E5" w:rsidRPr="00B566DC" w:rsidRDefault="00F118E5">
      <w:pPr>
        <w:rPr>
          <w:rFonts w:ascii="Times New Roman" w:eastAsiaTheme="majorEastAsia" w:hAnsi="Times New Roman" w:cstheme="majorBidi"/>
          <w:color w:val="000000" w:themeColor="text1"/>
          <w:kern w:val="2"/>
          <w:sz w:val="28"/>
          <w:szCs w:val="32"/>
          <w:lang w:val="en-US"/>
          <w14:ligatures w14:val="standardContextual"/>
        </w:rPr>
      </w:pPr>
      <w:r w:rsidRPr="00B566DC">
        <w:rPr>
          <w:lang w:val="en-US"/>
        </w:rPr>
        <w:br w:type="page"/>
      </w:r>
    </w:p>
    <w:p w14:paraId="44313D6E" w14:textId="220FDBEE" w:rsidR="00F118E5" w:rsidRDefault="00F118E5" w:rsidP="00B566DC">
      <w:pPr>
        <w:pStyle w:val="1"/>
        <w:jc w:val="right"/>
      </w:pPr>
      <w:bookmarkStart w:id="31" w:name="_Toc213657001"/>
      <w:r>
        <w:lastRenderedPageBreak/>
        <w:t>Приложение 4. Физическое представление базы данных</w:t>
      </w:r>
      <w:bookmarkEnd w:id="31"/>
    </w:p>
    <w:p w14:paraId="55750104" w14:textId="77777777" w:rsidR="00B566DC" w:rsidRPr="00B566DC" w:rsidRDefault="00B566DC" w:rsidP="00B566DC"/>
    <w:p w14:paraId="0BF885C1" w14:textId="270C8CFC" w:rsidR="00F118E5" w:rsidRPr="00D96848" w:rsidRDefault="00F118E5" w:rsidP="00F118E5">
      <w:pPr>
        <w:jc w:val="center"/>
        <w:sectPr w:rsidR="00F118E5" w:rsidRPr="00D96848" w:rsidSect="00F118E5">
          <w:type w:val="continuous"/>
          <w:pgSz w:w="11906" w:h="16838"/>
          <w:pgMar w:top="1134" w:right="851" w:bottom="1134" w:left="1701" w:header="709" w:footer="709" w:gutter="0"/>
          <w:cols w:space="708"/>
          <w:docGrid w:linePitch="381"/>
        </w:sectPr>
      </w:pPr>
      <w:r>
        <w:rPr>
          <w:noProof/>
          <w:lang w:eastAsia="ru-RU"/>
        </w:rPr>
        <w:drawing>
          <wp:inline distT="0" distB="0" distL="0" distR="0" wp14:anchorId="2789781D" wp14:editId="3F7DB5A7">
            <wp:extent cx="6290353" cy="5017062"/>
            <wp:effectExtent l="0" t="0" r="0" b="0"/>
            <wp:docPr id="732461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611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8249" cy="5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A2248" w14:textId="2F57A75E" w:rsidR="00891C75" w:rsidRPr="00DF37F3" w:rsidRDefault="00891C75" w:rsidP="008B016D">
      <w:pPr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</w:p>
    <w:sectPr w:rsidR="00891C75" w:rsidRPr="00DF37F3" w:rsidSect="00AB269E">
      <w:type w:val="continuous"/>
      <w:pgSz w:w="11906" w:h="16838"/>
      <w:pgMar w:top="1134" w:right="851" w:bottom="1134" w:left="1701" w:header="709" w:footer="709" w:gutter="0"/>
      <w:cols w:num="2"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725647" w14:textId="77777777" w:rsidR="00651A24" w:rsidRDefault="00651A24" w:rsidP="008C2F85">
      <w:pPr>
        <w:spacing w:after="0" w:line="240" w:lineRule="auto"/>
      </w:pPr>
      <w:r>
        <w:separator/>
      </w:r>
    </w:p>
  </w:endnote>
  <w:endnote w:type="continuationSeparator" w:id="0">
    <w:p w14:paraId="53955873" w14:textId="77777777" w:rsidR="00651A24" w:rsidRDefault="00651A24" w:rsidP="008C2F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Source Han Serif CN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800002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E9D77D" w14:textId="77777777" w:rsidR="00651A24" w:rsidRDefault="00651A24" w:rsidP="008C2F85">
      <w:pPr>
        <w:spacing w:after="0" w:line="240" w:lineRule="auto"/>
      </w:pPr>
      <w:r>
        <w:separator/>
      </w:r>
    </w:p>
  </w:footnote>
  <w:footnote w:type="continuationSeparator" w:id="0">
    <w:p w14:paraId="1488F064" w14:textId="77777777" w:rsidR="00651A24" w:rsidRDefault="00651A24" w:rsidP="008C2F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Look w:val="01E0" w:firstRow="1" w:lastRow="1" w:firstColumn="1" w:lastColumn="1" w:noHBand="0" w:noVBand="0"/>
    </w:tblPr>
    <w:tblGrid>
      <w:gridCol w:w="9355"/>
    </w:tblGrid>
    <w:tr w:rsidR="00651A24" w:rsidRPr="004F70BD" w14:paraId="7AEC9378" w14:textId="77777777" w:rsidTr="004C4463">
      <w:trPr>
        <w:jc w:val="center"/>
      </w:trPr>
      <w:tc>
        <w:tcPr>
          <w:tcW w:w="9854" w:type="dxa"/>
        </w:tcPr>
        <w:p w14:paraId="19E49480" w14:textId="77777777" w:rsidR="00651A24" w:rsidRPr="004F70BD" w:rsidRDefault="00651A24" w:rsidP="004C4463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caps/>
              <w:sz w:val="24"/>
              <w:szCs w:val="24"/>
              <w:lang w:eastAsia="ru-RU"/>
            </w:rPr>
          </w:pPr>
          <w:bookmarkStart w:id="4" w:name="_Hlk159860871"/>
          <w:r w:rsidRPr="004F70BD">
            <w:rPr>
              <w:rFonts w:ascii="Times New Roman" w:eastAsia="Times New Roman" w:hAnsi="Times New Roman" w:cs="Times New Roman"/>
              <w:caps/>
              <w:sz w:val="24"/>
              <w:szCs w:val="24"/>
              <w:lang w:eastAsia="ru-RU"/>
            </w:rPr>
            <w:t>минобрнауки россии</w:t>
          </w:r>
        </w:p>
        <w:p w14:paraId="7121A3CD" w14:textId="77777777" w:rsidR="00651A24" w:rsidRPr="004F70BD" w:rsidRDefault="00651A24" w:rsidP="004C4463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</w:pPr>
          <w:r w:rsidRPr="004F70BD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федеральное государственное бюджетное</w:t>
          </w:r>
        </w:p>
        <w:p w14:paraId="3295DD3E" w14:textId="77777777" w:rsidR="00651A24" w:rsidRPr="004F70BD" w:rsidRDefault="00651A24" w:rsidP="004C4463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</w:pPr>
          <w:r w:rsidRPr="004F70BD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образовательное учреждение высшего образования</w:t>
          </w:r>
        </w:p>
        <w:p w14:paraId="3A557169" w14:textId="77777777" w:rsidR="00651A24" w:rsidRPr="004F70BD" w:rsidRDefault="00651A24" w:rsidP="004C4463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</w:pPr>
          <w:r w:rsidRPr="004F70BD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«ЧЕРЕПОВЕЦКИЙ ГОСУДАРСТВЕННЫЙ УНИВЕРСИТЕТ»</w:t>
          </w:r>
          <w:bookmarkEnd w:id="4"/>
        </w:p>
      </w:tc>
    </w:tr>
  </w:tbl>
  <w:p w14:paraId="60E269FD" w14:textId="77777777" w:rsidR="00651A24" w:rsidRDefault="00DF32D4">
    <w:r>
      <w:rPr>
        <w:rFonts w:ascii="Times New Roman" w:eastAsia="Times New Roman" w:hAnsi="Times New Roman" w:cs="Times New Roman"/>
        <w:sz w:val="24"/>
        <w:szCs w:val="24"/>
        <w:lang w:eastAsia="ru-RU"/>
      </w:rPr>
      <w:pict w14:anchorId="235BF577">
        <v:rect id="_x0000_i1025" style="width:0;height:1.5pt" o:hralign="center" o:hrstd="t" o:hr="t" fillcolor="gray" stroked="f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04356956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E22A7B2" w14:textId="6AE007EB" w:rsidR="00651A24" w:rsidRPr="00DB79E4" w:rsidRDefault="00651A24" w:rsidP="00DB79E4">
        <w:pPr>
          <w:jc w:val="center"/>
          <w:rPr>
            <w:rFonts w:ascii="Times New Roman" w:hAnsi="Times New Roman" w:cs="Times New Roman"/>
            <w:sz w:val="28"/>
            <w:szCs w:val="28"/>
          </w:rPr>
        </w:pPr>
        <w:r w:rsidRPr="00DB79E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DB79E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DB79E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DF32D4">
          <w:rPr>
            <w:rFonts w:ascii="Times New Roman" w:hAnsi="Times New Roman" w:cs="Times New Roman"/>
            <w:noProof/>
            <w:sz w:val="28"/>
            <w:szCs w:val="28"/>
          </w:rPr>
          <w:t>235</w:t>
        </w:r>
        <w:r w:rsidRPr="00DB79E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31EE7D" w14:textId="25C6A56A" w:rsidR="00651A24" w:rsidRDefault="00651A24" w:rsidP="008C2F85">
    <w:pPr>
      <w:jc w:val="center"/>
    </w:pPr>
    <w: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1287" w:hanging="360"/>
      </w:pPr>
      <w:rPr>
        <w:rFonts w:ascii="Symbol" w:hAnsi="Symbol" w:cs="Symbol"/>
        <w:sz w:val="28"/>
        <w:szCs w:val="28"/>
      </w:rPr>
    </w:lvl>
  </w:abstractNum>
  <w:abstractNum w:abstractNumId="1" w15:restartNumberingAfterBreak="0">
    <w:nsid w:val="00000008"/>
    <w:multiLevelType w:val="multilevel"/>
    <w:tmpl w:val="ACD613D0"/>
    <w:name w:val="WW8Num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i w:val="0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-283"/>
        </w:tabs>
        <w:ind w:left="659" w:hanging="375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4902" w:hanging="720"/>
      </w:pPr>
      <w:rPr>
        <w:rFonts w:ascii="Times New Roman" w:hAnsi="Times New Roman" w:cs="Times New Roman" w:hint="default"/>
        <w:b/>
        <w:i w:val="0"/>
        <w:sz w:val="28"/>
        <w:szCs w:val="28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173" w:hanging="1080"/>
      </w:pPr>
      <w:rPr>
        <w:rFonts w:ascii="Times New Roman" w:hAnsi="Times New Roman" w:cs="Times New Roman" w:hint="default"/>
        <w:b/>
        <w:i w:val="0"/>
        <w:sz w:val="28"/>
        <w:szCs w:val="28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9084" w:hanging="1080"/>
      </w:pPr>
      <w:rPr>
        <w:rFonts w:ascii="Times New Roman" w:hAnsi="Times New Roman" w:cs="Times New Roman" w:hint="default"/>
        <w:b/>
        <w:i w:val="0"/>
        <w:sz w:val="28"/>
        <w:szCs w:val="28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355" w:hanging="1440"/>
      </w:pPr>
      <w:rPr>
        <w:rFonts w:ascii="Times New Roman" w:hAnsi="Times New Roman" w:cs="Times New Roman" w:hint="default"/>
        <w:b/>
        <w:i w:val="0"/>
        <w:sz w:val="28"/>
        <w:szCs w:val="28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3266" w:hanging="1440"/>
      </w:pPr>
      <w:rPr>
        <w:rFonts w:ascii="Times New Roman" w:hAnsi="Times New Roman" w:cs="Times New Roman" w:hint="default"/>
        <w:b/>
        <w:i w:val="0"/>
        <w:sz w:val="28"/>
        <w:szCs w:val="28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5537" w:hanging="1800"/>
      </w:pPr>
      <w:rPr>
        <w:rFonts w:ascii="Times New Roman" w:hAnsi="Times New Roman" w:cs="Times New Roman" w:hint="default"/>
        <w:b/>
        <w:i w:val="0"/>
        <w:sz w:val="28"/>
        <w:szCs w:val="28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7808" w:hanging="2160"/>
      </w:pPr>
      <w:rPr>
        <w:rFonts w:ascii="Times New Roman" w:hAnsi="Times New Roman" w:cs="Times New Roman" w:hint="default"/>
        <w:b/>
        <w:i w:val="0"/>
        <w:sz w:val="28"/>
        <w:szCs w:val="28"/>
      </w:rPr>
    </w:lvl>
  </w:abstractNum>
  <w:abstractNum w:abstractNumId="2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0"/>
        </w:tabs>
        <w:ind w:left="1211" w:hanging="360"/>
      </w:pPr>
      <w:rPr>
        <w:rFonts w:ascii="Symbol" w:hAnsi="Symbol" w:hint="default"/>
      </w:rPr>
    </w:lvl>
  </w:abstractNum>
  <w:abstractNum w:abstractNumId="3" w15:restartNumberingAfterBreak="0">
    <w:nsid w:val="02D84A0F"/>
    <w:multiLevelType w:val="hybridMultilevel"/>
    <w:tmpl w:val="2D56C390"/>
    <w:lvl w:ilvl="0" w:tplc="0566552E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 w15:restartNumberingAfterBreak="0">
    <w:nsid w:val="02F9397D"/>
    <w:multiLevelType w:val="multilevel"/>
    <w:tmpl w:val="55D0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5A0DAA"/>
    <w:multiLevelType w:val="multilevel"/>
    <w:tmpl w:val="BDB6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432CD4"/>
    <w:multiLevelType w:val="multilevel"/>
    <w:tmpl w:val="0B60D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A41027"/>
    <w:multiLevelType w:val="multilevel"/>
    <w:tmpl w:val="AF06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752D4F"/>
    <w:multiLevelType w:val="multilevel"/>
    <w:tmpl w:val="E596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852BA"/>
    <w:multiLevelType w:val="multilevel"/>
    <w:tmpl w:val="C206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F6266F"/>
    <w:multiLevelType w:val="hybridMultilevel"/>
    <w:tmpl w:val="D076CCE8"/>
    <w:lvl w:ilvl="0" w:tplc="76ECB5F2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sz w:val="22"/>
        <w:szCs w:val="22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" w15:restartNumberingAfterBreak="0">
    <w:nsid w:val="1B3E47B9"/>
    <w:multiLevelType w:val="multilevel"/>
    <w:tmpl w:val="7D34A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F53F13"/>
    <w:multiLevelType w:val="multilevel"/>
    <w:tmpl w:val="EED6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2052D8"/>
    <w:multiLevelType w:val="multilevel"/>
    <w:tmpl w:val="E580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E17044"/>
    <w:multiLevelType w:val="hybridMultilevel"/>
    <w:tmpl w:val="280A89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DB332E"/>
    <w:multiLevelType w:val="multilevel"/>
    <w:tmpl w:val="36F84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984C26"/>
    <w:multiLevelType w:val="multilevel"/>
    <w:tmpl w:val="4208A2B8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4F17CA"/>
    <w:multiLevelType w:val="multilevel"/>
    <w:tmpl w:val="B8F89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103CCD"/>
    <w:multiLevelType w:val="multilevel"/>
    <w:tmpl w:val="65BC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A24836"/>
    <w:multiLevelType w:val="hybridMultilevel"/>
    <w:tmpl w:val="F872C650"/>
    <w:lvl w:ilvl="0" w:tplc="2BE0A6C8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49B556E9"/>
    <w:multiLevelType w:val="multilevel"/>
    <w:tmpl w:val="AED261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5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8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8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1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16" w:hanging="2160"/>
      </w:pPr>
      <w:rPr>
        <w:rFonts w:hint="default"/>
      </w:rPr>
    </w:lvl>
  </w:abstractNum>
  <w:abstractNum w:abstractNumId="21" w15:restartNumberingAfterBreak="0">
    <w:nsid w:val="4AA25AEE"/>
    <w:multiLevelType w:val="multilevel"/>
    <w:tmpl w:val="1A7E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AC05FA"/>
    <w:multiLevelType w:val="multilevel"/>
    <w:tmpl w:val="FFFA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3739C1"/>
    <w:multiLevelType w:val="multilevel"/>
    <w:tmpl w:val="AFD63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C914AC"/>
    <w:multiLevelType w:val="multilevel"/>
    <w:tmpl w:val="72FC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0A5CCA"/>
    <w:multiLevelType w:val="hybridMultilevel"/>
    <w:tmpl w:val="207A65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777E55"/>
    <w:multiLevelType w:val="multilevel"/>
    <w:tmpl w:val="1A7E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B60EA6"/>
    <w:multiLevelType w:val="multilevel"/>
    <w:tmpl w:val="34924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C95A1F"/>
    <w:multiLevelType w:val="multilevel"/>
    <w:tmpl w:val="4F4E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FC6710"/>
    <w:multiLevelType w:val="multilevel"/>
    <w:tmpl w:val="3804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4F6D6C"/>
    <w:multiLevelType w:val="multilevel"/>
    <w:tmpl w:val="0BE48C6E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06"/>
        </w:tabs>
        <w:ind w:left="330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26"/>
        </w:tabs>
        <w:ind w:left="402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66"/>
        </w:tabs>
        <w:ind w:left="546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86"/>
        </w:tabs>
        <w:ind w:left="618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4E0B5E"/>
    <w:multiLevelType w:val="multilevel"/>
    <w:tmpl w:val="8816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743DB9"/>
    <w:multiLevelType w:val="multilevel"/>
    <w:tmpl w:val="6584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8A75E1"/>
    <w:multiLevelType w:val="multilevel"/>
    <w:tmpl w:val="39585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135F4E"/>
    <w:multiLevelType w:val="multilevel"/>
    <w:tmpl w:val="1E5A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6"/>
  </w:num>
  <w:num w:numId="3">
    <w:abstractNumId w:val="21"/>
  </w:num>
  <w:num w:numId="4">
    <w:abstractNumId w:val="23"/>
  </w:num>
  <w:num w:numId="5">
    <w:abstractNumId w:val="15"/>
  </w:num>
  <w:num w:numId="6">
    <w:abstractNumId w:val="8"/>
  </w:num>
  <w:num w:numId="7">
    <w:abstractNumId w:val="19"/>
  </w:num>
  <w:num w:numId="8">
    <w:abstractNumId w:val="3"/>
  </w:num>
  <w:num w:numId="9">
    <w:abstractNumId w:val="12"/>
  </w:num>
  <w:num w:numId="10">
    <w:abstractNumId w:val="29"/>
  </w:num>
  <w:num w:numId="11">
    <w:abstractNumId w:val="30"/>
  </w:num>
  <w:num w:numId="12">
    <w:abstractNumId w:val="10"/>
  </w:num>
  <w:num w:numId="13">
    <w:abstractNumId w:val="16"/>
  </w:num>
  <w:num w:numId="14">
    <w:abstractNumId w:val="22"/>
  </w:num>
  <w:num w:numId="15">
    <w:abstractNumId w:val="17"/>
  </w:num>
  <w:num w:numId="16">
    <w:abstractNumId w:val="5"/>
  </w:num>
  <w:num w:numId="17">
    <w:abstractNumId w:val="9"/>
  </w:num>
  <w:num w:numId="18">
    <w:abstractNumId w:val="18"/>
  </w:num>
  <w:num w:numId="19">
    <w:abstractNumId w:val="33"/>
  </w:num>
  <w:num w:numId="20">
    <w:abstractNumId w:val="27"/>
  </w:num>
  <w:num w:numId="21">
    <w:abstractNumId w:val="6"/>
  </w:num>
  <w:num w:numId="22">
    <w:abstractNumId w:val="25"/>
  </w:num>
  <w:num w:numId="23">
    <w:abstractNumId w:val="14"/>
  </w:num>
  <w:num w:numId="24">
    <w:abstractNumId w:val="28"/>
  </w:num>
  <w:num w:numId="25">
    <w:abstractNumId w:val="32"/>
  </w:num>
  <w:num w:numId="26">
    <w:abstractNumId w:val="24"/>
  </w:num>
  <w:num w:numId="27">
    <w:abstractNumId w:val="34"/>
  </w:num>
  <w:num w:numId="28">
    <w:abstractNumId w:val="7"/>
  </w:num>
  <w:num w:numId="29">
    <w:abstractNumId w:val="13"/>
  </w:num>
  <w:num w:numId="30">
    <w:abstractNumId w:val="4"/>
  </w:num>
  <w:num w:numId="31">
    <w:abstractNumId w:val="31"/>
  </w:num>
  <w:num w:numId="32">
    <w:abstractNumId w:val="11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hideSpellingErrors/>
  <w:defaultTabStop w:val="709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E1F"/>
    <w:rsid w:val="00001BEE"/>
    <w:rsid w:val="00002986"/>
    <w:rsid w:val="0001426F"/>
    <w:rsid w:val="000266FD"/>
    <w:rsid w:val="00026B1B"/>
    <w:rsid w:val="0004075F"/>
    <w:rsid w:val="0004377E"/>
    <w:rsid w:val="00074AD9"/>
    <w:rsid w:val="00086759"/>
    <w:rsid w:val="000B07C0"/>
    <w:rsid w:val="000B62EC"/>
    <w:rsid w:val="000C7248"/>
    <w:rsid w:val="000D64F5"/>
    <w:rsid w:val="000F1880"/>
    <w:rsid w:val="000F3E14"/>
    <w:rsid w:val="00100B07"/>
    <w:rsid w:val="00102FEF"/>
    <w:rsid w:val="00116495"/>
    <w:rsid w:val="00116BBE"/>
    <w:rsid w:val="00120138"/>
    <w:rsid w:val="001358AD"/>
    <w:rsid w:val="00153A9B"/>
    <w:rsid w:val="00154340"/>
    <w:rsid w:val="00154975"/>
    <w:rsid w:val="0016273C"/>
    <w:rsid w:val="00185E8F"/>
    <w:rsid w:val="00192266"/>
    <w:rsid w:val="001A341E"/>
    <w:rsid w:val="001B5B79"/>
    <w:rsid w:val="001B66A2"/>
    <w:rsid w:val="001C109C"/>
    <w:rsid w:val="001D22C9"/>
    <w:rsid w:val="001D6606"/>
    <w:rsid w:val="001E1D67"/>
    <w:rsid w:val="001F230E"/>
    <w:rsid w:val="002012FF"/>
    <w:rsid w:val="00201593"/>
    <w:rsid w:val="00212012"/>
    <w:rsid w:val="00216564"/>
    <w:rsid w:val="00220BFD"/>
    <w:rsid w:val="00221CCE"/>
    <w:rsid w:val="002278C7"/>
    <w:rsid w:val="00230E4C"/>
    <w:rsid w:val="00233FBE"/>
    <w:rsid w:val="00237454"/>
    <w:rsid w:val="002439F5"/>
    <w:rsid w:val="00245B54"/>
    <w:rsid w:val="00252657"/>
    <w:rsid w:val="002549DE"/>
    <w:rsid w:val="00255840"/>
    <w:rsid w:val="00261016"/>
    <w:rsid w:val="002663BA"/>
    <w:rsid w:val="00272C4E"/>
    <w:rsid w:val="002A6604"/>
    <w:rsid w:val="002B37E3"/>
    <w:rsid w:val="002B775E"/>
    <w:rsid w:val="002C59A9"/>
    <w:rsid w:val="002E44FC"/>
    <w:rsid w:val="002F621E"/>
    <w:rsid w:val="002F7B0C"/>
    <w:rsid w:val="00302C79"/>
    <w:rsid w:val="00307B6C"/>
    <w:rsid w:val="003128A6"/>
    <w:rsid w:val="00312F53"/>
    <w:rsid w:val="00324E08"/>
    <w:rsid w:val="0032778D"/>
    <w:rsid w:val="00327B77"/>
    <w:rsid w:val="00331A36"/>
    <w:rsid w:val="00357C75"/>
    <w:rsid w:val="00357CEC"/>
    <w:rsid w:val="00360AA7"/>
    <w:rsid w:val="00363A75"/>
    <w:rsid w:val="003654A2"/>
    <w:rsid w:val="00375E17"/>
    <w:rsid w:val="00385B7D"/>
    <w:rsid w:val="00391784"/>
    <w:rsid w:val="0039478B"/>
    <w:rsid w:val="003B26F2"/>
    <w:rsid w:val="003B37C0"/>
    <w:rsid w:val="003C1ACC"/>
    <w:rsid w:val="003C2411"/>
    <w:rsid w:val="003C466E"/>
    <w:rsid w:val="003D0E77"/>
    <w:rsid w:val="003D7ED6"/>
    <w:rsid w:val="003E0CF2"/>
    <w:rsid w:val="003F46FC"/>
    <w:rsid w:val="003F582E"/>
    <w:rsid w:val="004019D8"/>
    <w:rsid w:val="00413869"/>
    <w:rsid w:val="00415C9D"/>
    <w:rsid w:val="004164A3"/>
    <w:rsid w:val="004262ED"/>
    <w:rsid w:val="00430140"/>
    <w:rsid w:val="00433380"/>
    <w:rsid w:val="00444266"/>
    <w:rsid w:val="00462D5E"/>
    <w:rsid w:val="00474E8B"/>
    <w:rsid w:val="004774A8"/>
    <w:rsid w:val="0048096C"/>
    <w:rsid w:val="00485D3C"/>
    <w:rsid w:val="00490089"/>
    <w:rsid w:val="004907EA"/>
    <w:rsid w:val="004922A8"/>
    <w:rsid w:val="004949C1"/>
    <w:rsid w:val="004A1F3E"/>
    <w:rsid w:val="004A608B"/>
    <w:rsid w:val="004A69F3"/>
    <w:rsid w:val="004C207F"/>
    <w:rsid w:val="004C4463"/>
    <w:rsid w:val="004C7E0B"/>
    <w:rsid w:val="004D2C06"/>
    <w:rsid w:val="004D61C3"/>
    <w:rsid w:val="004E05F9"/>
    <w:rsid w:val="004E2466"/>
    <w:rsid w:val="004E32A8"/>
    <w:rsid w:val="00500CC8"/>
    <w:rsid w:val="00505E22"/>
    <w:rsid w:val="0051098F"/>
    <w:rsid w:val="00512609"/>
    <w:rsid w:val="00512C9F"/>
    <w:rsid w:val="00530DBC"/>
    <w:rsid w:val="00532637"/>
    <w:rsid w:val="00537C37"/>
    <w:rsid w:val="00544091"/>
    <w:rsid w:val="00546CB7"/>
    <w:rsid w:val="00566D00"/>
    <w:rsid w:val="00572DE7"/>
    <w:rsid w:val="00573265"/>
    <w:rsid w:val="00576FC3"/>
    <w:rsid w:val="005814E7"/>
    <w:rsid w:val="0058180C"/>
    <w:rsid w:val="00584E8A"/>
    <w:rsid w:val="00586C89"/>
    <w:rsid w:val="005926E0"/>
    <w:rsid w:val="005A0A63"/>
    <w:rsid w:val="005A2990"/>
    <w:rsid w:val="005A786F"/>
    <w:rsid w:val="005D0071"/>
    <w:rsid w:val="005E4D6D"/>
    <w:rsid w:val="005E6373"/>
    <w:rsid w:val="005E6924"/>
    <w:rsid w:val="005F2A8B"/>
    <w:rsid w:val="00606D78"/>
    <w:rsid w:val="00607FF5"/>
    <w:rsid w:val="00614084"/>
    <w:rsid w:val="00624890"/>
    <w:rsid w:val="0062580A"/>
    <w:rsid w:val="00626427"/>
    <w:rsid w:val="00635A72"/>
    <w:rsid w:val="00635CCF"/>
    <w:rsid w:val="00644BBE"/>
    <w:rsid w:val="00651A24"/>
    <w:rsid w:val="00662CBC"/>
    <w:rsid w:val="00686B66"/>
    <w:rsid w:val="006B3C3A"/>
    <w:rsid w:val="006B5887"/>
    <w:rsid w:val="006B59F0"/>
    <w:rsid w:val="006C3138"/>
    <w:rsid w:val="006D180F"/>
    <w:rsid w:val="006D1C7C"/>
    <w:rsid w:val="006D2410"/>
    <w:rsid w:val="006E25D4"/>
    <w:rsid w:val="006E62E1"/>
    <w:rsid w:val="006F1C27"/>
    <w:rsid w:val="006F590A"/>
    <w:rsid w:val="006F714B"/>
    <w:rsid w:val="00727D78"/>
    <w:rsid w:val="00734DE2"/>
    <w:rsid w:val="00744091"/>
    <w:rsid w:val="0075613A"/>
    <w:rsid w:val="007737D1"/>
    <w:rsid w:val="00780695"/>
    <w:rsid w:val="00780EDB"/>
    <w:rsid w:val="007A25AA"/>
    <w:rsid w:val="007A4EEC"/>
    <w:rsid w:val="007A66E8"/>
    <w:rsid w:val="007B25A7"/>
    <w:rsid w:val="007E452A"/>
    <w:rsid w:val="007E6C41"/>
    <w:rsid w:val="007F21E4"/>
    <w:rsid w:val="007F5AC2"/>
    <w:rsid w:val="00803393"/>
    <w:rsid w:val="00803FF6"/>
    <w:rsid w:val="00811E1F"/>
    <w:rsid w:val="00812F40"/>
    <w:rsid w:val="0082085D"/>
    <w:rsid w:val="00822304"/>
    <w:rsid w:val="008231E9"/>
    <w:rsid w:val="0084558C"/>
    <w:rsid w:val="00846DFF"/>
    <w:rsid w:val="00847130"/>
    <w:rsid w:val="00850954"/>
    <w:rsid w:val="008542B3"/>
    <w:rsid w:val="00872123"/>
    <w:rsid w:val="008751EE"/>
    <w:rsid w:val="00891C75"/>
    <w:rsid w:val="008A46AC"/>
    <w:rsid w:val="008B016D"/>
    <w:rsid w:val="008B50D3"/>
    <w:rsid w:val="008B6809"/>
    <w:rsid w:val="008C2F85"/>
    <w:rsid w:val="008D110E"/>
    <w:rsid w:val="008F133B"/>
    <w:rsid w:val="00900E20"/>
    <w:rsid w:val="00914E35"/>
    <w:rsid w:val="00917455"/>
    <w:rsid w:val="00930D68"/>
    <w:rsid w:val="009406FB"/>
    <w:rsid w:val="00940BDA"/>
    <w:rsid w:val="00944CC0"/>
    <w:rsid w:val="00945B67"/>
    <w:rsid w:val="00950CA9"/>
    <w:rsid w:val="00952BE5"/>
    <w:rsid w:val="00957015"/>
    <w:rsid w:val="009701DC"/>
    <w:rsid w:val="00974364"/>
    <w:rsid w:val="00977027"/>
    <w:rsid w:val="0098265C"/>
    <w:rsid w:val="009933EF"/>
    <w:rsid w:val="009A0DBF"/>
    <w:rsid w:val="009A6CFF"/>
    <w:rsid w:val="009B0BAE"/>
    <w:rsid w:val="009B0F91"/>
    <w:rsid w:val="009B59F8"/>
    <w:rsid w:val="009D4E82"/>
    <w:rsid w:val="009E6E7A"/>
    <w:rsid w:val="009F0313"/>
    <w:rsid w:val="009F2809"/>
    <w:rsid w:val="009F3BA3"/>
    <w:rsid w:val="00A236AB"/>
    <w:rsid w:val="00A25A67"/>
    <w:rsid w:val="00A4274F"/>
    <w:rsid w:val="00A475C9"/>
    <w:rsid w:val="00A54245"/>
    <w:rsid w:val="00A7457C"/>
    <w:rsid w:val="00A74A54"/>
    <w:rsid w:val="00A769EE"/>
    <w:rsid w:val="00A7712F"/>
    <w:rsid w:val="00A922B5"/>
    <w:rsid w:val="00A94EFB"/>
    <w:rsid w:val="00AA5FA4"/>
    <w:rsid w:val="00AB269E"/>
    <w:rsid w:val="00AB2B92"/>
    <w:rsid w:val="00AB3A5A"/>
    <w:rsid w:val="00AB4BDA"/>
    <w:rsid w:val="00AC6276"/>
    <w:rsid w:val="00B011BC"/>
    <w:rsid w:val="00B02A4A"/>
    <w:rsid w:val="00B05302"/>
    <w:rsid w:val="00B0535E"/>
    <w:rsid w:val="00B12C71"/>
    <w:rsid w:val="00B20456"/>
    <w:rsid w:val="00B21994"/>
    <w:rsid w:val="00B30EEE"/>
    <w:rsid w:val="00B34805"/>
    <w:rsid w:val="00B4234D"/>
    <w:rsid w:val="00B4419C"/>
    <w:rsid w:val="00B5254B"/>
    <w:rsid w:val="00B566DC"/>
    <w:rsid w:val="00B62704"/>
    <w:rsid w:val="00B670E4"/>
    <w:rsid w:val="00B71B57"/>
    <w:rsid w:val="00B74B7C"/>
    <w:rsid w:val="00B83136"/>
    <w:rsid w:val="00B95B1C"/>
    <w:rsid w:val="00BA4750"/>
    <w:rsid w:val="00BA5F8A"/>
    <w:rsid w:val="00BB3612"/>
    <w:rsid w:val="00BE3EF9"/>
    <w:rsid w:val="00BF2D41"/>
    <w:rsid w:val="00BF3B88"/>
    <w:rsid w:val="00BF4A12"/>
    <w:rsid w:val="00BF6FDF"/>
    <w:rsid w:val="00C00AA9"/>
    <w:rsid w:val="00C150A7"/>
    <w:rsid w:val="00C30B34"/>
    <w:rsid w:val="00C33285"/>
    <w:rsid w:val="00C355A0"/>
    <w:rsid w:val="00C56469"/>
    <w:rsid w:val="00C570D0"/>
    <w:rsid w:val="00C66967"/>
    <w:rsid w:val="00C67FAA"/>
    <w:rsid w:val="00C767FE"/>
    <w:rsid w:val="00C80350"/>
    <w:rsid w:val="00C93072"/>
    <w:rsid w:val="00C950A5"/>
    <w:rsid w:val="00CA3E9F"/>
    <w:rsid w:val="00CA59CC"/>
    <w:rsid w:val="00CA7B63"/>
    <w:rsid w:val="00CC1BF6"/>
    <w:rsid w:val="00CD2E55"/>
    <w:rsid w:val="00CD4BEF"/>
    <w:rsid w:val="00CE00E2"/>
    <w:rsid w:val="00CE04F1"/>
    <w:rsid w:val="00CE3293"/>
    <w:rsid w:val="00CE3875"/>
    <w:rsid w:val="00CE48A8"/>
    <w:rsid w:val="00D143F7"/>
    <w:rsid w:val="00D15649"/>
    <w:rsid w:val="00D31601"/>
    <w:rsid w:val="00D367A6"/>
    <w:rsid w:val="00D36E83"/>
    <w:rsid w:val="00D42752"/>
    <w:rsid w:val="00D45305"/>
    <w:rsid w:val="00D46963"/>
    <w:rsid w:val="00D50158"/>
    <w:rsid w:val="00D615CA"/>
    <w:rsid w:val="00D672D1"/>
    <w:rsid w:val="00D67731"/>
    <w:rsid w:val="00D67D70"/>
    <w:rsid w:val="00D878A7"/>
    <w:rsid w:val="00D95879"/>
    <w:rsid w:val="00DA224F"/>
    <w:rsid w:val="00DB76AB"/>
    <w:rsid w:val="00DB79E4"/>
    <w:rsid w:val="00DC0852"/>
    <w:rsid w:val="00DD17E1"/>
    <w:rsid w:val="00DD5F9E"/>
    <w:rsid w:val="00DF32D4"/>
    <w:rsid w:val="00DF37F3"/>
    <w:rsid w:val="00E22A64"/>
    <w:rsid w:val="00E365AD"/>
    <w:rsid w:val="00E404B9"/>
    <w:rsid w:val="00E4609B"/>
    <w:rsid w:val="00E5313E"/>
    <w:rsid w:val="00E617B6"/>
    <w:rsid w:val="00E63010"/>
    <w:rsid w:val="00E668D9"/>
    <w:rsid w:val="00E71282"/>
    <w:rsid w:val="00E7797A"/>
    <w:rsid w:val="00E871E6"/>
    <w:rsid w:val="00E87C3A"/>
    <w:rsid w:val="00E93C80"/>
    <w:rsid w:val="00EB0C4F"/>
    <w:rsid w:val="00EB37CB"/>
    <w:rsid w:val="00EB73F2"/>
    <w:rsid w:val="00EC2C91"/>
    <w:rsid w:val="00ED23F0"/>
    <w:rsid w:val="00ED280E"/>
    <w:rsid w:val="00ED2E77"/>
    <w:rsid w:val="00ED42C9"/>
    <w:rsid w:val="00F028F2"/>
    <w:rsid w:val="00F07CA4"/>
    <w:rsid w:val="00F118E5"/>
    <w:rsid w:val="00F24B05"/>
    <w:rsid w:val="00F27D72"/>
    <w:rsid w:val="00F41721"/>
    <w:rsid w:val="00F42172"/>
    <w:rsid w:val="00F462A6"/>
    <w:rsid w:val="00F46878"/>
    <w:rsid w:val="00F4798F"/>
    <w:rsid w:val="00F47F96"/>
    <w:rsid w:val="00F515AF"/>
    <w:rsid w:val="00F520C5"/>
    <w:rsid w:val="00F644C4"/>
    <w:rsid w:val="00F84877"/>
    <w:rsid w:val="00F86A65"/>
    <w:rsid w:val="00F931BF"/>
    <w:rsid w:val="00F95E65"/>
    <w:rsid w:val="00F9782D"/>
    <w:rsid w:val="00FC1B13"/>
    <w:rsid w:val="00FC66D6"/>
    <w:rsid w:val="00FD442F"/>
    <w:rsid w:val="00FF21E3"/>
    <w:rsid w:val="00FF35BF"/>
    <w:rsid w:val="00FF4053"/>
    <w:rsid w:val="00FF60CF"/>
    <w:rsid w:val="00FF7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B922CC"/>
  <w15:chartTrackingRefBased/>
  <w15:docId w15:val="{79F21152-4EFF-48CE-981C-0BF029758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3285"/>
  </w:style>
  <w:style w:type="paragraph" w:styleId="1">
    <w:name w:val="heading 1"/>
    <w:basedOn w:val="a0"/>
    <w:next w:val="a"/>
    <w:link w:val="10"/>
    <w:uiPriority w:val="9"/>
    <w:qFormat/>
    <w:rsid w:val="00A4274F"/>
    <w:pPr>
      <w:keepNext/>
      <w:keepLines/>
      <w:spacing w:before="100" w:beforeAutospacing="1" w:after="100" w:afterAutospacing="1"/>
      <w:jc w:val="center"/>
      <w:outlineLvl w:val="0"/>
    </w:pPr>
    <w:rPr>
      <w:rFonts w:ascii="Times New Roman" w:eastAsiaTheme="majorEastAsia" w:hAnsi="Times New Roman" w:cstheme="majorBidi"/>
      <w:color w:val="000000" w:themeColor="text1"/>
      <w:kern w:val="2"/>
      <w:sz w:val="28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727D78"/>
    <w:pPr>
      <w:keepNext/>
      <w:keepLines/>
      <w:spacing w:before="40" w:after="0"/>
      <w:outlineLvl w:val="1"/>
    </w:pPr>
    <w:rPr>
      <w:rFonts w:ascii="Times New Roman" w:eastAsiaTheme="majorEastAsia" w:hAnsi="Times New Roman" w:cs="Times New Roman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0A6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035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 Spacing"/>
    <w:uiPriority w:val="1"/>
    <w:qFormat/>
    <w:rsid w:val="000266FD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A4274F"/>
    <w:rPr>
      <w:rFonts w:ascii="Times New Roman" w:eastAsiaTheme="majorEastAsia" w:hAnsi="Times New Roman" w:cstheme="majorBidi"/>
      <w:color w:val="000000" w:themeColor="text1"/>
      <w:kern w:val="2"/>
      <w:sz w:val="28"/>
      <w:szCs w:val="32"/>
      <w14:ligatures w14:val="standardContextual"/>
    </w:rPr>
  </w:style>
  <w:style w:type="character" w:customStyle="1" w:styleId="20">
    <w:name w:val="Заголовок 2 Знак"/>
    <w:basedOn w:val="a1"/>
    <w:link w:val="2"/>
    <w:uiPriority w:val="9"/>
    <w:rsid w:val="00727D78"/>
    <w:rPr>
      <w:rFonts w:ascii="Times New Roman" w:eastAsiaTheme="majorEastAsia" w:hAnsi="Times New Roman" w:cs="Times New Roman"/>
      <w:color w:val="000000" w:themeColor="text1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5A0A6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C8035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4">
    <w:name w:val="header"/>
    <w:basedOn w:val="a"/>
    <w:link w:val="a5"/>
    <w:uiPriority w:val="99"/>
    <w:unhideWhenUsed/>
    <w:rsid w:val="008C2F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8C2F85"/>
  </w:style>
  <w:style w:type="paragraph" w:styleId="a6">
    <w:name w:val="footer"/>
    <w:basedOn w:val="a"/>
    <w:link w:val="a7"/>
    <w:uiPriority w:val="99"/>
    <w:unhideWhenUsed/>
    <w:rsid w:val="008C2F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8C2F85"/>
  </w:style>
  <w:style w:type="paragraph" w:styleId="a8">
    <w:name w:val="List Paragraph"/>
    <w:basedOn w:val="a"/>
    <w:uiPriority w:val="1"/>
    <w:qFormat/>
    <w:rsid w:val="002278C7"/>
    <w:pPr>
      <w:ind w:left="720"/>
      <w:contextualSpacing/>
    </w:pPr>
  </w:style>
  <w:style w:type="paragraph" w:styleId="a9">
    <w:name w:val="TOC Heading"/>
    <w:basedOn w:val="1"/>
    <w:next w:val="a"/>
    <w:uiPriority w:val="39"/>
    <w:unhideWhenUsed/>
    <w:qFormat/>
    <w:rsid w:val="00D45305"/>
    <w:pPr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D45305"/>
    <w:pPr>
      <w:spacing w:after="100"/>
    </w:pPr>
  </w:style>
  <w:style w:type="character" w:styleId="aa">
    <w:name w:val="Hyperlink"/>
    <w:basedOn w:val="a1"/>
    <w:uiPriority w:val="99"/>
    <w:unhideWhenUsed/>
    <w:qFormat/>
    <w:rsid w:val="00D45305"/>
    <w:rPr>
      <w:color w:val="0563C1" w:themeColor="hyperlink"/>
      <w:u w:val="single"/>
    </w:rPr>
  </w:style>
  <w:style w:type="table" w:styleId="ab">
    <w:name w:val="Table Grid"/>
    <w:basedOn w:val="a2"/>
    <w:uiPriority w:val="39"/>
    <w:rsid w:val="0078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toc 2"/>
    <w:basedOn w:val="a"/>
    <w:next w:val="a"/>
    <w:autoRedefine/>
    <w:uiPriority w:val="39"/>
    <w:unhideWhenUsed/>
    <w:rsid w:val="00C30B34"/>
    <w:pPr>
      <w:tabs>
        <w:tab w:val="left" w:pos="567"/>
        <w:tab w:val="right" w:leader="dot" w:pos="9344"/>
      </w:tabs>
      <w:spacing w:after="100"/>
      <w:ind w:left="220"/>
    </w:pPr>
  </w:style>
  <w:style w:type="character" w:styleId="ac">
    <w:name w:val="Strong"/>
    <w:basedOn w:val="a1"/>
    <w:uiPriority w:val="22"/>
    <w:qFormat/>
    <w:rsid w:val="00624890"/>
    <w:rPr>
      <w:b/>
      <w:bCs/>
    </w:rPr>
  </w:style>
  <w:style w:type="paragraph" w:styleId="31">
    <w:name w:val="toc 3"/>
    <w:basedOn w:val="a"/>
    <w:next w:val="a"/>
    <w:autoRedefine/>
    <w:uiPriority w:val="39"/>
    <w:unhideWhenUsed/>
    <w:rsid w:val="00B12C71"/>
    <w:pPr>
      <w:spacing w:after="100"/>
      <w:ind w:left="440"/>
    </w:pPr>
  </w:style>
  <w:style w:type="paragraph" w:customStyle="1" w:styleId="ds-markdown-paragraph">
    <w:name w:val="ds-markdown-paragraph"/>
    <w:basedOn w:val="a"/>
    <w:rsid w:val="00780E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F24B05"/>
    <w:rPr>
      <w:rFonts w:ascii="Courier New" w:eastAsia="Times New Roman" w:hAnsi="Courier New" w:cs="Courier New"/>
      <w:sz w:val="20"/>
      <w:szCs w:val="20"/>
    </w:rPr>
  </w:style>
  <w:style w:type="character" w:customStyle="1" w:styleId="12">
    <w:name w:val="Неразрешенное упоминание1"/>
    <w:basedOn w:val="a1"/>
    <w:uiPriority w:val="99"/>
    <w:semiHidden/>
    <w:unhideWhenUsed/>
    <w:rsid w:val="00846DFF"/>
    <w:rPr>
      <w:color w:val="605E5C"/>
      <w:shd w:val="clear" w:color="auto" w:fill="E1DFDD"/>
    </w:rPr>
  </w:style>
  <w:style w:type="character" w:customStyle="1" w:styleId="22">
    <w:name w:val="Неразрешенное упоминание2"/>
    <w:basedOn w:val="a1"/>
    <w:uiPriority w:val="99"/>
    <w:semiHidden/>
    <w:unhideWhenUsed/>
    <w:rsid w:val="00B011BC"/>
    <w:rPr>
      <w:color w:val="605E5C"/>
      <w:shd w:val="clear" w:color="auto" w:fill="E1DFDD"/>
    </w:rPr>
  </w:style>
  <w:style w:type="character" w:customStyle="1" w:styleId="ad">
    <w:name w:val="Основной текст Знак"/>
    <w:basedOn w:val="a1"/>
    <w:link w:val="ae"/>
    <w:rsid w:val="003B37C0"/>
    <w:rPr>
      <w:rFonts w:ascii="Liberation Serif" w:eastAsia="Source Han Serif CN" w:hAnsi="Liberation Serif" w:cs="Noto Sans"/>
      <w:sz w:val="24"/>
      <w:szCs w:val="24"/>
      <w:lang w:val="en-US" w:eastAsia="zh-CN" w:bidi="hi-IN"/>
    </w:rPr>
  </w:style>
  <w:style w:type="paragraph" w:styleId="ae">
    <w:name w:val="Body Text"/>
    <w:basedOn w:val="a"/>
    <w:link w:val="ad"/>
    <w:rsid w:val="003B37C0"/>
    <w:pPr>
      <w:widowControl w:val="0"/>
      <w:suppressAutoHyphens/>
      <w:spacing w:after="140" w:line="276" w:lineRule="auto"/>
    </w:pPr>
    <w:rPr>
      <w:rFonts w:ascii="Liberation Serif" w:eastAsia="Source Han Serif CN" w:hAnsi="Liberation Serif" w:cs="Noto Sans"/>
      <w:sz w:val="24"/>
      <w:szCs w:val="24"/>
      <w:lang w:val="en-US" w:eastAsia="zh-CN" w:bidi="hi-IN"/>
    </w:rPr>
  </w:style>
  <w:style w:type="paragraph" w:styleId="af">
    <w:name w:val="Normal (Web)"/>
    <w:basedOn w:val="a"/>
    <w:uiPriority w:val="99"/>
    <w:unhideWhenUsed/>
    <w:rsid w:val="002610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unhideWhenUsed/>
    <w:rsid w:val="002610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rsid w:val="0026101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0">
    <w:name w:val="Emphasis"/>
    <w:basedOn w:val="a1"/>
    <w:uiPriority w:val="20"/>
    <w:qFormat/>
    <w:rsid w:val="00233F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153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6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20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99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33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6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71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7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0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39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0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4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05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733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46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77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68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918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84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92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14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18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70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5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0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67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356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3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31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64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60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5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8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4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43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42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22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24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4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98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48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591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4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8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72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3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1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04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16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0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25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346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56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91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65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14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21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381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1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31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967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93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4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12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42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77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31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0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3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1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18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6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6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6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36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2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9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6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6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70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9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9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0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4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63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8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82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1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6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5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12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8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1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80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3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3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1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2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8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0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1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3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FCDF78-02EF-4003-83D2-C03095043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236</Pages>
  <Words>139435</Words>
  <Characters>794783</Characters>
  <Application>Microsoft Office Word</Application>
  <DocSecurity>0</DocSecurity>
  <Lines>6623</Lines>
  <Paragraphs>1864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Акимов</dc:creator>
  <cp:keywords/>
  <dc:description/>
  <cp:lastModifiedBy>student</cp:lastModifiedBy>
  <cp:revision>5</cp:revision>
  <dcterms:created xsi:type="dcterms:W3CDTF">2025-11-09T23:05:00Z</dcterms:created>
  <dcterms:modified xsi:type="dcterms:W3CDTF">2025-11-10T07:21:00Z</dcterms:modified>
</cp:coreProperties>
</file>