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DD201" w14:textId="77777777" w:rsidR="00645954" w:rsidRDefault="00F55890">
      <w:pPr>
        <w:spacing w:after="30"/>
        <w:ind w:left="11" w:right="3"/>
        <w:jc w:val="center"/>
      </w:pPr>
      <w:r>
        <w:rPr>
          <w:b/>
        </w:rPr>
        <w:t xml:space="preserve">ОТЧЕТ </w:t>
      </w:r>
    </w:p>
    <w:p w14:paraId="1BFE4E67" w14:textId="77777777" w:rsidR="00645954" w:rsidRPr="0001124B" w:rsidRDefault="00F55890">
      <w:pPr>
        <w:ind w:left="11"/>
        <w:jc w:val="center"/>
      </w:pPr>
      <w:r>
        <w:rPr>
          <w:b/>
        </w:rPr>
        <w:t xml:space="preserve">о реализации проекта </w:t>
      </w:r>
    </w:p>
    <w:p w14:paraId="0D785D95" w14:textId="77777777" w:rsidR="00645954" w:rsidRDefault="00F55890">
      <w:pPr>
        <w:numPr>
          <w:ilvl w:val="0"/>
          <w:numId w:val="1"/>
        </w:numPr>
        <w:ind w:hanging="710"/>
      </w:pPr>
      <w:r>
        <w:rPr>
          <w:b/>
        </w:rPr>
        <w:t xml:space="preserve">Общие сведения о проекте: </w:t>
      </w:r>
    </w:p>
    <w:tbl>
      <w:tblPr>
        <w:tblStyle w:val="TableGrid"/>
        <w:tblW w:w="10320" w:type="dxa"/>
        <w:tblInd w:w="0" w:type="dxa"/>
        <w:tblCellMar>
          <w:top w:w="16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565"/>
        <w:gridCol w:w="3547"/>
        <w:gridCol w:w="3832"/>
        <w:gridCol w:w="2116"/>
        <w:gridCol w:w="260"/>
      </w:tblGrid>
      <w:tr w:rsidR="00645954" w14:paraId="7825E32E" w14:textId="77777777" w:rsidTr="000B7B0B">
        <w:trPr>
          <w:trHeight w:val="33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D9F8" w14:textId="77777777" w:rsidR="00645954" w:rsidRDefault="00F55890">
            <w:pPr>
              <w:ind w:left="5" w:firstLine="0"/>
            </w:pPr>
            <w:r>
              <w:t xml:space="preserve">1.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EBD0" w14:textId="77777777" w:rsidR="00645954" w:rsidRDefault="00F55890">
            <w:pPr>
              <w:ind w:left="5" w:firstLine="0"/>
            </w:pPr>
            <w:r>
              <w:t xml:space="preserve">Дисциплина (модуль) </w:t>
            </w:r>
          </w:p>
        </w:tc>
        <w:tc>
          <w:tcPr>
            <w:tcW w:w="5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FB79E7" w14:textId="338BDD78" w:rsidR="00645954" w:rsidRPr="000B7B0B" w:rsidRDefault="00F55890">
            <w:pPr>
              <w:ind w:left="5" w:firstLine="0"/>
              <w:rPr>
                <w:lang w:val="en-US"/>
              </w:rPr>
            </w:pPr>
            <w:r>
              <w:t xml:space="preserve"> </w:t>
            </w:r>
            <w:r w:rsidR="000B7B0B">
              <w:t>Проектирование в профессиональной среде</w:t>
            </w:r>
          </w:p>
        </w:tc>
        <w:tc>
          <w:tcPr>
            <w:tcW w:w="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80901F" w14:textId="77777777" w:rsidR="00645954" w:rsidRDefault="00645954">
            <w:pPr>
              <w:spacing w:after="160"/>
              <w:ind w:left="0" w:firstLine="0"/>
            </w:pPr>
          </w:p>
        </w:tc>
      </w:tr>
      <w:tr w:rsidR="00645954" w14:paraId="0F1AFA93" w14:textId="77777777" w:rsidTr="000B7B0B">
        <w:trPr>
          <w:trHeight w:val="32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94788" w14:textId="77777777" w:rsidR="00645954" w:rsidRDefault="00F55890">
            <w:pPr>
              <w:ind w:left="5" w:firstLine="0"/>
            </w:pPr>
            <w:r>
              <w:t xml:space="preserve">2.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14EF" w14:textId="77777777" w:rsidR="00645954" w:rsidRDefault="00F55890">
            <w:pPr>
              <w:ind w:left="5" w:firstLine="0"/>
            </w:pPr>
            <w:r>
              <w:t xml:space="preserve">Тема проекта </w:t>
            </w:r>
          </w:p>
        </w:tc>
        <w:tc>
          <w:tcPr>
            <w:tcW w:w="5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51D737" w14:textId="1CF04783" w:rsidR="00645954" w:rsidRPr="000B7B0B" w:rsidRDefault="003414B0" w:rsidP="000B7B0B">
            <w:r>
              <w:rPr>
                <w:rFonts w:eastAsia="Calibri"/>
                <w:bCs/>
                <w:lang w:eastAsia="en-US"/>
              </w:rPr>
              <w:t>Интеллектуальная система контроля нарушения использования средств индивидуальной защиты на работниках АО «Апатит»</w:t>
            </w:r>
          </w:p>
        </w:tc>
        <w:tc>
          <w:tcPr>
            <w:tcW w:w="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BA09E9" w14:textId="77777777" w:rsidR="00645954" w:rsidRDefault="00645954">
            <w:pPr>
              <w:spacing w:after="160"/>
              <w:ind w:left="0" w:firstLine="0"/>
            </w:pPr>
          </w:p>
        </w:tc>
      </w:tr>
      <w:tr w:rsidR="00645954" w14:paraId="5B27AA4A" w14:textId="77777777">
        <w:trPr>
          <w:trHeight w:val="33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A575" w14:textId="77777777" w:rsidR="00645954" w:rsidRDefault="00F55890">
            <w:pPr>
              <w:ind w:left="5" w:firstLine="0"/>
            </w:pPr>
            <w:r>
              <w:t xml:space="preserve">3.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3AFD" w14:textId="77777777" w:rsidR="00645954" w:rsidRDefault="00F55890">
            <w:pPr>
              <w:ind w:left="5" w:firstLine="0"/>
            </w:pPr>
            <w:r>
              <w:t xml:space="preserve">Срок реализации проекта 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FEF2AC" w14:textId="4863F471" w:rsidR="00645954" w:rsidRPr="000B7B0B" w:rsidRDefault="000B7B0B" w:rsidP="000B7B0B">
            <w:r>
              <w:rPr>
                <w:rFonts w:eastAsia="Calibri"/>
                <w:bCs/>
                <w:lang w:eastAsia="en-US"/>
              </w:rPr>
              <w:t>2</w:t>
            </w:r>
            <w:r w:rsidR="007708A6">
              <w:rPr>
                <w:rFonts w:eastAsia="Calibri"/>
                <w:bCs/>
                <w:lang w:val="en-US" w:eastAsia="en-US"/>
              </w:rPr>
              <w:t>6</w:t>
            </w:r>
            <w:r>
              <w:rPr>
                <w:rFonts w:eastAsia="Calibri"/>
                <w:bCs/>
                <w:lang w:eastAsia="en-US"/>
              </w:rPr>
              <w:t>.0</w:t>
            </w:r>
            <w:r w:rsidR="007708A6">
              <w:rPr>
                <w:rFonts w:eastAsia="Calibri"/>
                <w:bCs/>
                <w:lang w:val="en-US" w:eastAsia="en-US"/>
              </w:rPr>
              <w:t>2</w:t>
            </w:r>
            <w:r>
              <w:rPr>
                <w:rFonts w:eastAsia="Calibri"/>
                <w:bCs/>
                <w:lang w:eastAsia="en-US"/>
              </w:rPr>
              <w:t>.2024</w:t>
            </w:r>
            <w:r w:rsidR="001D56C1">
              <w:rPr>
                <w:rFonts w:eastAsia="Calibri"/>
                <w:bCs/>
                <w:lang w:eastAsia="en-US"/>
              </w:rPr>
              <w:t xml:space="preserve"> </w:t>
            </w:r>
            <w:r>
              <w:rPr>
                <w:rFonts w:eastAsia="Calibri"/>
                <w:bCs/>
                <w:lang w:eastAsia="en-US"/>
              </w:rPr>
              <w:t>-</w:t>
            </w:r>
            <w:r w:rsidR="001D56C1">
              <w:rPr>
                <w:rFonts w:eastAsia="Calibri"/>
                <w:bCs/>
                <w:lang w:eastAsia="en-US"/>
              </w:rPr>
              <w:t xml:space="preserve"> </w:t>
            </w:r>
            <w:r w:rsidR="007708A6">
              <w:rPr>
                <w:rFonts w:eastAsia="Calibri"/>
                <w:bCs/>
                <w:lang w:val="en-US" w:eastAsia="en-US"/>
              </w:rPr>
              <w:t>30</w:t>
            </w:r>
            <w:r>
              <w:rPr>
                <w:rFonts w:eastAsia="Calibri"/>
                <w:bCs/>
                <w:lang w:eastAsia="en-US"/>
              </w:rPr>
              <w:t>.</w:t>
            </w:r>
            <w:r w:rsidR="007708A6">
              <w:rPr>
                <w:rFonts w:eastAsia="Calibri"/>
                <w:bCs/>
                <w:lang w:val="en-US" w:eastAsia="en-US"/>
              </w:rPr>
              <w:t>12</w:t>
            </w:r>
            <w:r>
              <w:rPr>
                <w:rFonts w:eastAsia="Calibri"/>
                <w:bCs/>
                <w:lang w:eastAsia="en-US"/>
              </w:rPr>
              <w:t>.202</w:t>
            </w:r>
            <w:r w:rsidR="00863F6F">
              <w:rPr>
                <w:rFonts w:eastAsia="Calibri"/>
                <w:bCs/>
                <w:lang w:eastAsia="en-US"/>
              </w:rPr>
              <w:t>5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B08694" w14:textId="77777777" w:rsidR="00645954" w:rsidRDefault="00645954">
            <w:pPr>
              <w:spacing w:after="160"/>
              <w:ind w:left="0" w:firstLine="0"/>
            </w:pPr>
          </w:p>
        </w:tc>
      </w:tr>
      <w:tr w:rsidR="000B7B0B" w14:paraId="008572A2" w14:textId="77777777" w:rsidTr="00B54DFF">
        <w:trPr>
          <w:trHeight w:val="285"/>
        </w:trPr>
        <w:tc>
          <w:tcPr>
            <w:tcW w:w="56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CC083" w14:textId="77777777" w:rsidR="000B7B0B" w:rsidRDefault="000B7B0B">
            <w:pPr>
              <w:ind w:left="5" w:firstLine="0"/>
            </w:pPr>
            <w:r>
              <w:t xml:space="preserve">4. </w:t>
            </w:r>
          </w:p>
        </w:tc>
        <w:tc>
          <w:tcPr>
            <w:tcW w:w="35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321D16" w14:textId="77777777" w:rsidR="000B7B0B" w:rsidRDefault="000B7B0B">
            <w:pPr>
              <w:ind w:left="5" w:firstLine="0"/>
            </w:pPr>
            <w:r>
              <w:t xml:space="preserve">Участники проектной команды </w:t>
            </w: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29103" w14:textId="77777777" w:rsidR="000B7B0B" w:rsidRDefault="000B7B0B">
            <w:pPr>
              <w:ind w:left="9" w:firstLine="0"/>
              <w:jc w:val="center"/>
            </w:pPr>
            <w:r>
              <w:t xml:space="preserve">Фамилия И.О. 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E686" w14:textId="77777777" w:rsidR="000B7B0B" w:rsidRDefault="000B7B0B">
            <w:pPr>
              <w:ind w:left="0" w:firstLine="0"/>
              <w:jc w:val="center"/>
            </w:pPr>
            <w:r>
              <w:t xml:space="preserve">Учебная группа </w:t>
            </w:r>
          </w:p>
        </w:tc>
      </w:tr>
      <w:tr w:rsidR="000B7B0B" w14:paraId="124756A3" w14:textId="77777777" w:rsidTr="00B54DFF">
        <w:trPr>
          <w:trHeight w:val="330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8B5D10" w14:textId="77777777" w:rsidR="000B7B0B" w:rsidRDefault="000B7B0B" w:rsidP="002741DE">
            <w:pPr>
              <w:ind w:left="0" w:firstLine="0"/>
            </w:pP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7DE8BB" w14:textId="77777777" w:rsidR="000B7B0B" w:rsidRDefault="000B7B0B" w:rsidP="002741DE">
            <w:pPr>
              <w:ind w:left="0" w:firstLine="0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42EF" w14:textId="1688C8EC" w:rsidR="000B7B0B" w:rsidRPr="000B7B0B" w:rsidRDefault="0001124B" w:rsidP="002741DE">
            <w:pPr>
              <w:jc w:val="center"/>
            </w:pPr>
            <w:r>
              <w:t>Цветков В.В.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2A9C3" w14:textId="0A2C4F8F" w:rsidR="000B7B0B" w:rsidRDefault="000B7B0B" w:rsidP="002741DE">
            <w:pPr>
              <w:ind w:left="0" w:firstLine="0"/>
              <w:jc w:val="center"/>
            </w:pPr>
            <w:r>
              <w:rPr>
                <w:rFonts w:eastAsia="Calibri"/>
                <w:bCs/>
                <w:lang w:eastAsia="en-US"/>
              </w:rPr>
              <w:t>1ИСб-01-1оп-22</w:t>
            </w:r>
          </w:p>
        </w:tc>
      </w:tr>
      <w:tr w:rsidR="00CA14EB" w14:paraId="44051A8F" w14:textId="77777777" w:rsidTr="00B54DFF">
        <w:trPr>
          <w:trHeight w:val="330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79322060" w14:textId="77777777" w:rsidR="00CA14EB" w:rsidRDefault="00CA14EB" w:rsidP="00CA14EB">
            <w:pPr>
              <w:ind w:left="0" w:firstLine="0"/>
            </w:pP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1311052E" w14:textId="77777777" w:rsidR="00CA14EB" w:rsidRDefault="00CA14EB" w:rsidP="00CA14EB">
            <w:pPr>
              <w:ind w:left="0" w:firstLine="0"/>
            </w:pPr>
          </w:p>
        </w:tc>
        <w:tc>
          <w:tcPr>
            <w:tcW w:w="3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6465" w14:textId="1DB249E9" w:rsidR="00CA14EB" w:rsidRPr="007708A6" w:rsidRDefault="00A24ECF" w:rsidP="00CA14EB">
            <w:pPr>
              <w:jc w:val="center"/>
            </w:pPr>
            <w:r>
              <w:t>Микуцких Г.А.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83063" w14:textId="0AD9FAB1" w:rsidR="00CA14EB" w:rsidRDefault="00A24ECF" w:rsidP="00CA14EB">
            <w:pPr>
              <w:ind w:left="0" w:firstLine="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rFonts w:eastAsia="Calibri"/>
                <w:bCs/>
                <w:lang w:eastAsia="en-US"/>
              </w:rPr>
              <w:t>1ПИб-02-1оп-22</w:t>
            </w:r>
          </w:p>
        </w:tc>
      </w:tr>
      <w:tr w:rsidR="000B7B0B" w14:paraId="7D71B750" w14:textId="77777777" w:rsidTr="003414B0">
        <w:trPr>
          <w:trHeight w:val="19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91790" w14:textId="77777777" w:rsidR="000B7B0B" w:rsidRDefault="000B7B0B">
            <w:pPr>
              <w:ind w:left="5" w:firstLine="0"/>
            </w:pPr>
            <w:r>
              <w:t xml:space="preserve">5.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9E301" w14:textId="77777777" w:rsidR="000B7B0B" w:rsidRDefault="000B7B0B">
            <w:pPr>
              <w:ind w:left="5" w:firstLine="0"/>
            </w:pPr>
            <w:r>
              <w:t xml:space="preserve">Руководитель(и) проектного обучения </w:t>
            </w:r>
          </w:p>
        </w:tc>
        <w:tc>
          <w:tcPr>
            <w:tcW w:w="5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C66239" w14:textId="40375781" w:rsidR="000B7B0B" w:rsidRDefault="00732154" w:rsidP="000B7B0B">
            <w:r w:rsidRPr="00732154">
              <w:rPr>
                <w:rFonts w:eastAsia="Calibri"/>
                <w:bCs/>
                <w:lang w:eastAsia="en-US"/>
              </w:rPr>
              <w:t>Виноградова Людмила Николаевна</w:t>
            </w:r>
          </w:p>
        </w:tc>
        <w:tc>
          <w:tcPr>
            <w:tcW w:w="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B2FBC6" w14:textId="77777777" w:rsidR="000B7B0B" w:rsidRDefault="000B7B0B">
            <w:pPr>
              <w:spacing w:after="160"/>
              <w:ind w:left="0" w:firstLine="0"/>
            </w:pPr>
          </w:p>
        </w:tc>
      </w:tr>
      <w:tr w:rsidR="000B7B0B" w14:paraId="00DBDE35" w14:textId="77777777" w:rsidTr="000B7B0B">
        <w:trPr>
          <w:trHeight w:val="32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276D8" w14:textId="77777777" w:rsidR="000B7B0B" w:rsidRDefault="000B7B0B">
            <w:pPr>
              <w:ind w:left="5" w:firstLine="0"/>
            </w:pPr>
            <w:r>
              <w:t xml:space="preserve">6.  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FCD6" w14:textId="77777777" w:rsidR="000B7B0B" w:rsidRDefault="000B7B0B">
            <w:pPr>
              <w:ind w:left="5" w:firstLine="0"/>
            </w:pPr>
            <w:r>
              <w:t xml:space="preserve">Организация-заказчик проекта </w:t>
            </w:r>
          </w:p>
        </w:tc>
        <w:tc>
          <w:tcPr>
            <w:tcW w:w="5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215257" w14:textId="210DE96A" w:rsidR="000B7B0B" w:rsidRDefault="000B7B0B">
            <w:pPr>
              <w:ind w:left="5" w:firstLine="0"/>
            </w:pPr>
            <w:r>
              <w:t xml:space="preserve"> </w:t>
            </w:r>
            <w:r w:rsidR="00327AE5">
              <w:rPr>
                <w:rFonts w:eastAsia="Calibri"/>
                <w:bCs/>
                <w:lang w:eastAsia="en-US"/>
              </w:rPr>
              <w:t>АО «Апатит»</w:t>
            </w:r>
          </w:p>
        </w:tc>
        <w:tc>
          <w:tcPr>
            <w:tcW w:w="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E60C114" w14:textId="77777777" w:rsidR="000B7B0B" w:rsidRDefault="000B7B0B">
            <w:pPr>
              <w:spacing w:after="160"/>
              <w:ind w:left="0" w:firstLine="0"/>
            </w:pPr>
          </w:p>
        </w:tc>
      </w:tr>
    </w:tbl>
    <w:p w14:paraId="0DE844BD" w14:textId="77777777" w:rsidR="00645954" w:rsidRDefault="00F55890" w:rsidP="008E733A">
      <w:pPr>
        <w:spacing w:after="185"/>
        <w:ind w:left="0" w:firstLine="426"/>
      </w:pPr>
      <w:r>
        <w:t xml:space="preserve"> </w:t>
      </w:r>
    </w:p>
    <w:p w14:paraId="22A1C3F4" w14:textId="77777777" w:rsidR="00645954" w:rsidRDefault="00F55890" w:rsidP="00C71F6C">
      <w:pPr>
        <w:numPr>
          <w:ilvl w:val="0"/>
          <w:numId w:val="1"/>
        </w:numPr>
        <w:spacing w:line="360" w:lineRule="auto"/>
        <w:ind w:left="0" w:firstLine="426"/>
      </w:pPr>
      <w:r>
        <w:rPr>
          <w:b/>
        </w:rPr>
        <w:t xml:space="preserve">Содержательная часть:  </w:t>
      </w:r>
    </w:p>
    <w:p w14:paraId="5AFEB137" w14:textId="77777777" w:rsidR="00863F6F" w:rsidRDefault="00F55890" w:rsidP="00C71F6C">
      <w:pPr>
        <w:numPr>
          <w:ilvl w:val="1"/>
          <w:numId w:val="1"/>
        </w:numPr>
        <w:spacing w:line="360" w:lineRule="auto"/>
        <w:ind w:left="0" w:firstLine="426"/>
      </w:pPr>
      <w:r>
        <w:t>Фактические показатели проекта</w:t>
      </w:r>
    </w:p>
    <w:p w14:paraId="0D2F3FC3" w14:textId="237B8725" w:rsidR="0061193F" w:rsidRPr="008E733A" w:rsidRDefault="0061193F" w:rsidP="00401D5A">
      <w:pPr>
        <w:spacing w:line="240" w:lineRule="auto"/>
        <w:ind w:left="0" w:firstLine="426"/>
        <w:jc w:val="both"/>
      </w:pPr>
      <w:r w:rsidRPr="0061193F">
        <w:t>В ходе реализации проекта был</w:t>
      </w:r>
      <w:r w:rsidR="006C071A">
        <w:t>а</w:t>
      </w:r>
      <w:r w:rsidRPr="0061193F">
        <w:t xml:space="preserve"> </w:t>
      </w:r>
      <w:r w:rsidR="00597805">
        <w:t>обучена модель, способная распознавать наличие средств индивидуальной защиты на работниках предприятия АО «Апатит»</w:t>
      </w:r>
      <w:r w:rsidR="0018524B">
        <w:t xml:space="preserve">, </w:t>
      </w:r>
      <w:r w:rsidR="00401D5A">
        <w:t>и проведён инференс (использование на тестовых данных)</w:t>
      </w:r>
      <w:r w:rsidR="0018524B">
        <w:t>, позволяющ</w:t>
      </w:r>
      <w:r w:rsidR="00401D5A">
        <w:t>ий</w:t>
      </w:r>
      <w:r w:rsidR="0018524B">
        <w:t xml:space="preserve"> оценить качество и точность детекции атрибутов модели.</w:t>
      </w:r>
    </w:p>
    <w:p w14:paraId="5EEE6601" w14:textId="2EC01900" w:rsidR="008E733A" w:rsidRPr="00C71F6C" w:rsidRDefault="008E733A" w:rsidP="00401D5A">
      <w:pPr>
        <w:ind w:left="0" w:firstLine="426"/>
        <w:jc w:val="both"/>
      </w:pPr>
      <w:r>
        <w:t>Примерные промежуточные результаты обучения модели представлены на рис. 1-2.</w:t>
      </w:r>
    </w:p>
    <w:p w14:paraId="7B5425DD" w14:textId="137E8443" w:rsidR="00C71F6C" w:rsidRPr="00C71F6C" w:rsidRDefault="00C71F6C" w:rsidP="00C71F6C">
      <w:pPr>
        <w:ind w:left="0" w:firstLine="426"/>
        <w:jc w:val="center"/>
        <w:rPr>
          <w:lang w:val="en-US"/>
        </w:rPr>
      </w:pPr>
      <w:r w:rsidRPr="00C71F6C">
        <w:rPr>
          <w:noProof/>
          <w:color w:val="auto"/>
          <w:szCs w:val="24"/>
        </w:rPr>
        <w:drawing>
          <wp:inline distT="0" distB="0" distL="0" distR="0" wp14:anchorId="77A4C1EC" wp14:editId="27A1F770">
            <wp:extent cx="3714750" cy="3714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A939" w14:textId="4BCACB54" w:rsidR="008E733A" w:rsidRPr="00961BB5" w:rsidRDefault="008E733A" w:rsidP="00961BB5">
      <w:pPr>
        <w:pStyle w:val="a7"/>
        <w:spacing w:after="0"/>
        <w:jc w:val="center"/>
        <w:rPr>
          <w:i w:val="0"/>
          <w:iCs w:val="0"/>
          <w:color w:val="auto"/>
          <w:sz w:val="24"/>
          <w:szCs w:val="24"/>
        </w:rPr>
      </w:pPr>
      <w:r w:rsidRPr="00961BB5">
        <w:rPr>
          <w:i w:val="0"/>
          <w:iCs w:val="0"/>
          <w:color w:val="auto"/>
          <w:sz w:val="24"/>
          <w:szCs w:val="24"/>
        </w:rPr>
        <w:t xml:space="preserve">Рис. </w:t>
      </w:r>
      <w:r w:rsidRPr="00961BB5">
        <w:rPr>
          <w:i w:val="0"/>
          <w:iCs w:val="0"/>
          <w:color w:val="auto"/>
          <w:sz w:val="24"/>
          <w:szCs w:val="24"/>
        </w:rPr>
        <w:fldChar w:fldCharType="begin"/>
      </w:r>
      <w:r w:rsidRPr="00961BB5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61BB5">
        <w:rPr>
          <w:i w:val="0"/>
          <w:iCs w:val="0"/>
          <w:color w:val="auto"/>
          <w:sz w:val="24"/>
          <w:szCs w:val="24"/>
        </w:rPr>
        <w:fldChar w:fldCharType="separate"/>
      </w:r>
      <w:r w:rsidR="00C939AA">
        <w:rPr>
          <w:i w:val="0"/>
          <w:iCs w:val="0"/>
          <w:noProof/>
          <w:color w:val="auto"/>
          <w:sz w:val="24"/>
          <w:szCs w:val="24"/>
        </w:rPr>
        <w:t>1</w:t>
      </w:r>
      <w:r w:rsidRPr="00961BB5">
        <w:rPr>
          <w:i w:val="0"/>
          <w:iCs w:val="0"/>
          <w:color w:val="auto"/>
          <w:sz w:val="24"/>
          <w:szCs w:val="24"/>
        </w:rPr>
        <w:fldChar w:fldCharType="end"/>
      </w:r>
      <w:r w:rsidRPr="00961BB5">
        <w:rPr>
          <w:i w:val="0"/>
          <w:iCs w:val="0"/>
          <w:color w:val="auto"/>
          <w:sz w:val="24"/>
          <w:szCs w:val="24"/>
        </w:rPr>
        <w:t>. Пример валидации модели</w:t>
      </w:r>
    </w:p>
    <w:p w14:paraId="7768EBCE" w14:textId="77777777" w:rsidR="00961BB5" w:rsidRPr="00961BB5" w:rsidRDefault="00961BB5" w:rsidP="00961BB5">
      <w:pPr>
        <w:keepNext/>
        <w:spacing w:line="240" w:lineRule="auto"/>
        <w:jc w:val="center"/>
        <w:rPr>
          <w:color w:val="auto"/>
          <w:szCs w:val="24"/>
        </w:rPr>
      </w:pPr>
      <w:r w:rsidRPr="00961BB5">
        <w:rPr>
          <w:noProof/>
          <w:color w:val="auto"/>
          <w:szCs w:val="24"/>
        </w:rPr>
        <w:lastRenderedPageBreak/>
        <w:drawing>
          <wp:inline distT="0" distB="0" distL="0" distR="0" wp14:anchorId="5F06D715" wp14:editId="4AB1F21C">
            <wp:extent cx="6029510" cy="3448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07" cy="346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99A7" w14:textId="3E555C11" w:rsidR="00961BB5" w:rsidRDefault="00961BB5" w:rsidP="00961BB5">
      <w:pPr>
        <w:pStyle w:val="a7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961BB5">
        <w:rPr>
          <w:i w:val="0"/>
          <w:iCs w:val="0"/>
          <w:color w:val="auto"/>
          <w:sz w:val="24"/>
          <w:szCs w:val="24"/>
        </w:rPr>
        <w:t xml:space="preserve">Рис. </w:t>
      </w:r>
      <w:r w:rsidRPr="00961BB5">
        <w:rPr>
          <w:i w:val="0"/>
          <w:iCs w:val="0"/>
          <w:color w:val="auto"/>
          <w:sz w:val="24"/>
          <w:szCs w:val="24"/>
        </w:rPr>
        <w:fldChar w:fldCharType="begin"/>
      </w:r>
      <w:r w:rsidRPr="00961BB5">
        <w:rPr>
          <w:i w:val="0"/>
          <w:iCs w:val="0"/>
          <w:color w:val="auto"/>
          <w:sz w:val="24"/>
          <w:szCs w:val="24"/>
        </w:rPr>
        <w:instrText xml:space="preserve"> SEQ Рис. \* ARABIC </w:instrText>
      </w:r>
      <w:r w:rsidRPr="00961BB5">
        <w:rPr>
          <w:i w:val="0"/>
          <w:iCs w:val="0"/>
          <w:color w:val="auto"/>
          <w:sz w:val="24"/>
          <w:szCs w:val="24"/>
        </w:rPr>
        <w:fldChar w:fldCharType="separate"/>
      </w:r>
      <w:r w:rsidR="00C939AA">
        <w:rPr>
          <w:i w:val="0"/>
          <w:iCs w:val="0"/>
          <w:noProof/>
          <w:color w:val="auto"/>
          <w:sz w:val="24"/>
          <w:szCs w:val="24"/>
        </w:rPr>
        <w:t>2</w:t>
      </w:r>
      <w:r w:rsidRPr="00961BB5">
        <w:rPr>
          <w:i w:val="0"/>
          <w:iCs w:val="0"/>
          <w:color w:val="auto"/>
          <w:sz w:val="24"/>
          <w:szCs w:val="24"/>
        </w:rPr>
        <w:fldChar w:fldCharType="end"/>
      </w:r>
      <w:r w:rsidRPr="00961BB5">
        <w:rPr>
          <w:i w:val="0"/>
          <w:iCs w:val="0"/>
          <w:color w:val="auto"/>
          <w:sz w:val="24"/>
          <w:szCs w:val="24"/>
        </w:rPr>
        <w:t>. Ещё пример валидации</w:t>
      </w:r>
    </w:p>
    <w:p w14:paraId="6B6D232A" w14:textId="43EB517C" w:rsidR="00C71F6C" w:rsidRPr="00C71F6C" w:rsidRDefault="00C71F6C" w:rsidP="00C71F6C">
      <w:pPr>
        <w:keepNext/>
        <w:jc w:val="center"/>
        <w:rPr>
          <w:color w:val="auto"/>
          <w:szCs w:val="24"/>
        </w:rPr>
      </w:pPr>
      <w:r w:rsidRPr="00961BB5">
        <w:rPr>
          <w:noProof/>
          <w:color w:val="auto"/>
          <w:szCs w:val="24"/>
        </w:rPr>
        <w:drawing>
          <wp:inline distT="0" distB="0" distL="0" distR="0" wp14:anchorId="35A1EC25" wp14:editId="67914286">
            <wp:extent cx="5796322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534" cy="333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557E" w14:textId="40A87381" w:rsidR="001D41EC" w:rsidRPr="00C71F6C" w:rsidRDefault="00C71F6C" w:rsidP="00C71F6C">
      <w:pPr>
        <w:pStyle w:val="a7"/>
        <w:jc w:val="center"/>
        <w:rPr>
          <w:i w:val="0"/>
          <w:iCs w:val="0"/>
          <w:color w:val="auto"/>
          <w:sz w:val="24"/>
          <w:szCs w:val="24"/>
          <w:lang w:val="en-US"/>
        </w:rPr>
      </w:pPr>
      <w:r w:rsidRPr="00C71F6C">
        <w:rPr>
          <w:i w:val="0"/>
          <w:iCs w:val="0"/>
          <w:color w:val="auto"/>
          <w:sz w:val="24"/>
          <w:szCs w:val="24"/>
        </w:rPr>
        <w:t>Рис</w:t>
      </w:r>
      <w:r w:rsidRPr="00C71F6C">
        <w:rPr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C71F6C">
        <w:rPr>
          <w:i w:val="0"/>
          <w:iCs w:val="0"/>
          <w:color w:val="auto"/>
          <w:sz w:val="24"/>
          <w:szCs w:val="24"/>
        </w:rPr>
        <w:fldChar w:fldCharType="begin"/>
      </w:r>
      <w:r w:rsidRPr="00C71F6C">
        <w:rPr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C71F6C">
        <w:rPr>
          <w:i w:val="0"/>
          <w:iCs w:val="0"/>
          <w:color w:val="auto"/>
          <w:sz w:val="24"/>
          <w:szCs w:val="24"/>
        </w:rPr>
        <w:instrText>Рис</w:instrText>
      </w:r>
      <w:r w:rsidRPr="00C71F6C">
        <w:rPr>
          <w:i w:val="0"/>
          <w:iCs w:val="0"/>
          <w:color w:val="auto"/>
          <w:sz w:val="24"/>
          <w:szCs w:val="24"/>
          <w:lang w:val="en-US"/>
        </w:rPr>
        <w:instrText xml:space="preserve">. \* ARABIC </w:instrText>
      </w:r>
      <w:r w:rsidRPr="00C71F6C">
        <w:rPr>
          <w:i w:val="0"/>
          <w:iCs w:val="0"/>
          <w:color w:val="auto"/>
          <w:sz w:val="24"/>
          <w:szCs w:val="24"/>
        </w:rPr>
        <w:fldChar w:fldCharType="separate"/>
      </w:r>
      <w:r w:rsidR="00C939AA">
        <w:rPr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C71F6C">
        <w:rPr>
          <w:i w:val="0"/>
          <w:iCs w:val="0"/>
          <w:color w:val="auto"/>
          <w:sz w:val="24"/>
          <w:szCs w:val="24"/>
        </w:rPr>
        <w:fldChar w:fldCharType="end"/>
      </w:r>
      <w:r w:rsidRPr="00C71F6C">
        <w:rPr>
          <w:i w:val="0"/>
          <w:iCs w:val="0"/>
          <w:color w:val="auto"/>
          <w:sz w:val="24"/>
          <w:szCs w:val="24"/>
          <w:lang w:val="en-US"/>
        </w:rPr>
        <w:t xml:space="preserve">. </w:t>
      </w:r>
      <w:r w:rsidR="001D41EC" w:rsidRPr="00C71F6C">
        <w:rPr>
          <w:i w:val="0"/>
          <w:iCs w:val="0"/>
          <w:color w:val="auto"/>
          <w:sz w:val="24"/>
          <w:szCs w:val="24"/>
          <w:lang w:val="en-US"/>
        </w:rPr>
        <w:t>Yet Another One Train-Validation Example</w:t>
      </w:r>
    </w:p>
    <w:p w14:paraId="6C19F52D" w14:textId="336166BC" w:rsidR="00645954" w:rsidRDefault="00F55890" w:rsidP="00961BB5">
      <w:pPr>
        <w:numPr>
          <w:ilvl w:val="1"/>
          <w:numId w:val="1"/>
        </w:numPr>
        <w:spacing w:after="135"/>
        <w:ind w:left="0" w:firstLine="426"/>
      </w:pPr>
      <w:r>
        <w:t xml:space="preserve">Описание достигнутого продуктового результата проекта </w:t>
      </w:r>
    </w:p>
    <w:p w14:paraId="11A6B959" w14:textId="58FFE72F" w:rsidR="00732154" w:rsidRDefault="009068DA" w:rsidP="00401D5A">
      <w:pPr>
        <w:spacing w:after="135"/>
        <w:ind w:left="0" w:firstLine="426"/>
        <w:jc w:val="both"/>
      </w:pPr>
      <w:r w:rsidRPr="009068DA">
        <w:t xml:space="preserve">В результате выполнения проекта </w:t>
      </w:r>
      <w:r w:rsidR="00531A16">
        <w:t xml:space="preserve">был реализован инструмент, позволяющий </w:t>
      </w:r>
      <w:r w:rsidR="00A614D6">
        <w:t>конвертировать разметк</w:t>
      </w:r>
      <w:r w:rsidR="00401D5A">
        <w:t>у наборов данных</w:t>
      </w:r>
      <w:r w:rsidR="00A614D6">
        <w:t xml:space="preserve"> в </w:t>
      </w:r>
      <w:r w:rsidR="0064240F">
        <w:t>необходимый для обучения формат, проводить обучение модели распознавания</w:t>
      </w:r>
      <w:r w:rsidR="00CD464F">
        <w:t xml:space="preserve">, вычислять ключевые показатели </w:t>
      </w:r>
      <w:r w:rsidR="009D643F">
        <w:t xml:space="preserve">эффективности модели, а также проводить </w:t>
      </w:r>
      <w:r w:rsidR="00401D5A">
        <w:t xml:space="preserve">эмпирическое </w:t>
      </w:r>
      <w:r w:rsidR="009D643F">
        <w:t>тестирование модели</w:t>
      </w:r>
      <w:r w:rsidR="00401D5A">
        <w:t xml:space="preserve"> (датасет из 6000 изображений)</w:t>
      </w:r>
      <w:r w:rsidR="009D643F">
        <w:t>.</w:t>
      </w:r>
    </w:p>
    <w:p w14:paraId="5A992B53" w14:textId="77777777" w:rsidR="009D643F" w:rsidRPr="00C71F6C" w:rsidRDefault="009D643F" w:rsidP="00961BB5">
      <w:pPr>
        <w:spacing w:after="135"/>
        <w:ind w:left="0" w:firstLine="426"/>
      </w:pPr>
    </w:p>
    <w:p w14:paraId="34B1A6D9" w14:textId="39CF8E15" w:rsidR="00645954" w:rsidRPr="00C71F6C" w:rsidRDefault="00F55890" w:rsidP="00961BB5">
      <w:pPr>
        <w:spacing w:after="185"/>
        <w:ind w:left="0" w:firstLine="426"/>
      </w:pPr>
      <w:r w:rsidRPr="00C71F6C">
        <w:lastRenderedPageBreak/>
        <w:t>2.3  Фактический бюджет проекта:</w:t>
      </w:r>
    </w:p>
    <w:tbl>
      <w:tblPr>
        <w:tblW w:w="10480" w:type="dxa"/>
        <w:jc w:val="center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03"/>
        <w:gridCol w:w="1614"/>
        <w:gridCol w:w="2693"/>
        <w:gridCol w:w="1417"/>
        <w:gridCol w:w="1134"/>
        <w:gridCol w:w="1134"/>
        <w:gridCol w:w="1985"/>
      </w:tblGrid>
      <w:tr w:rsidR="00712781" w:rsidRPr="00BC7A17" w14:paraId="5E2CA192" w14:textId="77777777" w:rsidTr="00E05ED5">
        <w:trPr>
          <w:trHeight w:val="474"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E14A6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t>№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AEAAB" w14:textId="4C4470C6" w:rsidR="00BC7A17" w:rsidRPr="00BC7A17" w:rsidRDefault="00BC7A17" w:rsidP="00BC7A17">
            <w:pPr>
              <w:ind w:left="57" w:firstLine="0"/>
              <w:jc w:val="center"/>
            </w:pPr>
            <w:r w:rsidRPr="00BC7A17">
              <w:t>Категория расходов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944BD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t>Статья расхода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EDD59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t>Стоимость (ед.), руб.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EA59A" w14:textId="1D1BC8D7" w:rsidR="00BC7A17" w:rsidRPr="00BC7A17" w:rsidRDefault="00BC7A17" w:rsidP="00BC7A17">
            <w:pPr>
              <w:ind w:left="57" w:firstLine="0"/>
              <w:jc w:val="center"/>
            </w:pPr>
            <w:r w:rsidRPr="00BC7A17">
              <w:t>Кол</w:t>
            </w:r>
            <w:r w:rsidR="00E05ED5">
              <w:t>-</w:t>
            </w:r>
            <w:r w:rsidRPr="00BC7A17">
              <w:t>во единиц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3F1F7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t>Всего, руб.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675A9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t>Источник финансирования</w:t>
            </w:r>
          </w:p>
        </w:tc>
      </w:tr>
      <w:tr w:rsidR="00712781" w:rsidRPr="00BC7A17" w14:paraId="1CAF4454" w14:textId="77777777" w:rsidTr="00E05ED5">
        <w:trPr>
          <w:trHeight w:val="836"/>
          <w:jc w:val="center"/>
        </w:trPr>
        <w:tc>
          <w:tcPr>
            <w:tcW w:w="5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3F3B52" w14:textId="77777777" w:rsidR="00BC7A17" w:rsidRPr="00BC7A17" w:rsidRDefault="00BC7A17" w:rsidP="00401D5A">
            <w:pPr>
              <w:ind w:left="57" w:firstLine="0"/>
            </w:pPr>
            <w:r w:rsidRPr="00BC7A17">
              <w:t>1</w:t>
            </w:r>
          </w:p>
        </w:tc>
        <w:tc>
          <w:tcPr>
            <w:tcW w:w="161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D3BE77" w14:textId="77777777" w:rsidR="00BC7A17" w:rsidRPr="00BC7A17" w:rsidRDefault="00BC7A17" w:rsidP="00401D5A">
            <w:pPr>
              <w:ind w:left="57" w:firstLine="0"/>
            </w:pPr>
            <w:r w:rsidRPr="00BC7A17">
              <w:t>Закупаемые услуги: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E9081" w14:textId="19A656C8" w:rsidR="00BC7A17" w:rsidRPr="00BC7A17" w:rsidRDefault="00BC7A17" w:rsidP="00401D5A">
            <w:pPr>
              <w:ind w:left="57" w:firstLine="0"/>
            </w:pPr>
            <w:r w:rsidRPr="00BC7A17">
              <w:t xml:space="preserve">1.1 Разработка архитектуры сервиса </w:t>
            </w:r>
            <w:r w:rsidR="00C265D0">
              <w:t xml:space="preserve">конвертации </w:t>
            </w:r>
            <w:r w:rsidR="00D30925">
              <w:t>датасетов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A8453" w14:textId="67F76CC6" w:rsidR="00BC7A17" w:rsidRPr="00BC7A17" w:rsidRDefault="005B6F9A" w:rsidP="00401D5A">
            <w:pPr>
              <w:ind w:left="57" w:firstLine="0"/>
              <w:jc w:val="right"/>
            </w:pPr>
            <w:r>
              <w:t>5</w:t>
            </w:r>
            <w:r w:rsidR="00BC7A17" w:rsidRPr="00BC7A17">
              <w:t>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3275D" w14:textId="48B7616C" w:rsidR="00BC7A17" w:rsidRPr="00BC7A17" w:rsidRDefault="001D0629" w:rsidP="00401D5A">
            <w:pPr>
              <w:ind w:left="57" w:firstLine="0"/>
              <w:jc w:val="right"/>
            </w:pPr>
            <w:r>
              <w:t>70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9F201" w14:textId="70BD4FDD" w:rsidR="00BC7A17" w:rsidRPr="00BC7A17" w:rsidRDefault="00F80559" w:rsidP="00401D5A">
            <w:pPr>
              <w:ind w:left="57" w:firstLine="0"/>
              <w:jc w:val="right"/>
            </w:pPr>
            <w:r>
              <w:t>3</w:t>
            </w:r>
            <w:r w:rsidR="00BC7A17" w:rsidRPr="00BC7A17">
              <w:t>5000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5D454" w14:textId="4FF253AA" w:rsidR="00BC7A17" w:rsidRPr="00BC7A17" w:rsidRDefault="005B6F9A" w:rsidP="00401D5A">
            <w:pPr>
              <w:ind w:left="57" w:firstLine="0"/>
            </w:pPr>
            <w:r>
              <w:t>АО «Апатит»</w:t>
            </w:r>
          </w:p>
        </w:tc>
      </w:tr>
      <w:tr w:rsidR="00712781" w:rsidRPr="00BC7A17" w14:paraId="7A97553E" w14:textId="77777777" w:rsidTr="00E05ED5">
        <w:trPr>
          <w:trHeight w:val="836"/>
          <w:jc w:val="center"/>
        </w:trPr>
        <w:tc>
          <w:tcPr>
            <w:tcW w:w="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D0BA2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16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13F368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C767" w14:textId="20DAD3C7" w:rsidR="00BC7A17" w:rsidRPr="00BC7A17" w:rsidRDefault="00BC7A17" w:rsidP="00401D5A">
            <w:pPr>
              <w:ind w:left="57" w:firstLine="0"/>
            </w:pPr>
            <w:r w:rsidRPr="00BC7A17">
              <w:t>1.2</w:t>
            </w:r>
            <w:r w:rsidR="00C3688E">
              <w:t xml:space="preserve"> </w:t>
            </w:r>
            <w:r w:rsidRPr="00BC7A17">
              <w:t xml:space="preserve">Проектирование </w:t>
            </w:r>
            <w:r w:rsidR="00D30925">
              <w:t>сервиса обучения модели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7A677" w14:textId="2BD5B7A9" w:rsidR="00BC7A17" w:rsidRPr="00BC7A17" w:rsidRDefault="005B6F9A" w:rsidP="00401D5A">
            <w:pPr>
              <w:ind w:left="57" w:firstLine="0"/>
              <w:jc w:val="right"/>
            </w:pPr>
            <w:r>
              <w:t>5</w:t>
            </w:r>
            <w:r w:rsidR="00BC7A17" w:rsidRPr="00BC7A17">
              <w:t>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09FA39" w14:textId="773195B6" w:rsidR="00BC7A17" w:rsidRPr="00BC7A17" w:rsidRDefault="00F80559" w:rsidP="00401D5A">
            <w:pPr>
              <w:ind w:left="57" w:firstLine="0"/>
              <w:jc w:val="right"/>
            </w:pPr>
            <w:r>
              <w:t>50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D13220" w14:textId="215D1CEF" w:rsidR="00BC7A17" w:rsidRPr="00BC7A17" w:rsidRDefault="00F80559" w:rsidP="00401D5A">
            <w:pPr>
              <w:ind w:left="57" w:firstLine="0"/>
              <w:jc w:val="right"/>
            </w:pPr>
            <w:r>
              <w:t>25</w:t>
            </w:r>
            <w:r w:rsidR="00BC7A17" w:rsidRPr="00BC7A17">
              <w:t>000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CD22A" w14:textId="237589D8" w:rsidR="00BC7A17" w:rsidRPr="00BC7A17" w:rsidRDefault="00BC7A17" w:rsidP="00401D5A">
            <w:pPr>
              <w:ind w:left="57" w:firstLine="0"/>
            </w:pPr>
            <w:r w:rsidRPr="00BC7A17">
              <w:t> </w:t>
            </w:r>
            <w:r w:rsidR="005B6F9A">
              <w:t>АО «Апатит»</w:t>
            </w:r>
          </w:p>
        </w:tc>
      </w:tr>
      <w:tr w:rsidR="00712781" w:rsidRPr="00BC7A17" w14:paraId="76259EFB" w14:textId="77777777" w:rsidTr="00E05ED5">
        <w:trPr>
          <w:trHeight w:val="836"/>
          <w:jc w:val="center"/>
        </w:trPr>
        <w:tc>
          <w:tcPr>
            <w:tcW w:w="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AE3060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16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82884D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3B901" w14:textId="545B5B16" w:rsidR="00BC7A17" w:rsidRPr="00BC7A17" w:rsidRDefault="00BC7A17" w:rsidP="00401D5A">
            <w:pPr>
              <w:ind w:left="57" w:firstLine="0"/>
            </w:pPr>
            <w:r w:rsidRPr="00BC7A17">
              <w:t xml:space="preserve">1.3 </w:t>
            </w:r>
            <w:r w:rsidR="002F507B">
              <w:t>Разработка сервиса инференса и тестирования модели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D3CB1" w14:textId="5A372942" w:rsidR="00BC7A17" w:rsidRPr="00BC7A17" w:rsidRDefault="005B6F9A" w:rsidP="00401D5A">
            <w:pPr>
              <w:ind w:left="57" w:firstLine="0"/>
              <w:jc w:val="right"/>
            </w:pPr>
            <w:r>
              <w:t>5</w:t>
            </w:r>
            <w:r w:rsidR="00BC7A17" w:rsidRPr="00BC7A17">
              <w:t>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E50A1" w14:textId="49082D16" w:rsidR="00BC7A17" w:rsidRPr="00BC7A17" w:rsidRDefault="00F80559" w:rsidP="00401D5A">
            <w:pPr>
              <w:ind w:left="57" w:firstLine="0"/>
              <w:jc w:val="right"/>
            </w:pPr>
            <w:r>
              <w:t>60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813EA" w14:textId="2220D75C" w:rsidR="00BC7A17" w:rsidRPr="00BC7A17" w:rsidRDefault="00F80559" w:rsidP="00401D5A">
            <w:pPr>
              <w:ind w:left="57" w:firstLine="0"/>
              <w:jc w:val="right"/>
            </w:pPr>
            <w:r>
              <w:t>30000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0F9A2" w14:textId="49EEB7AA" w:rsidR="00BC7A17" w:rsidRPr="00BC7A17" w:rsidRDefault="00BC7A17" w:rsidP="00401D5A">
            <w:pPr>
              <w:ind w:left="57" w:firstLine="0"/>
            </w:pPr>
            <w:r w:rsidRPr="00BC7A17">
              <w:t> </w:t>
            </w:r>
            <w:r w:rsidR="005B6F9A">
              <w:t>АО «Апатит»</w:t>
            </w:r>
          </w:p>
        </w:tc>
      </w:tr>
      <w:tr w:rsidR="00712781" w:rsidRPr="00BC7A17" w14:paraId="2EAD0FFB" w14:textId="77777777" w:rsidTr="00E05ED5">
        <w:trPr>
          <w:trHeight w:val="836"/>
          <w:jc w:val="center"/>
        </w:trPr>
        <w:tc>
          <w:tcPr>
            <w:tcW w:w="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50E8F0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16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050C70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B08F1" w14:textId="63B1CB7E" w:rsidR="00BC7A17" w:rsidRPr="00BC7A17" w:rsidRDefault="00BC7A17" w:rsidP="00401D5A">
            <w:pPr>
              <w:ind w:left="57" w:firstLine="0"/>
            </w:pPr>
            <w:r w:rsidRPr="00BC7A17">
              <w:rPr>
                <w:lang w:val="en-US"/>
              </w:rPr>
              <w:t>1</w:t>
            </w:r>
            <w:r w:rsidRPr="00BC7A17">
              <w:t xml:space="preserve">.4 </w:t>
            </w:r>
            <w:r w:rsidR="002F507B">
              <w:t>Проведение тестирования модели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2E0BC" w14:textId="7A0DC6B4" w:rsidR="00BC7A17" w:rsidRPr="00BC7A17" w:rsidRDefault="005B6F9A" w:rsidP="00401D5A">
            <w:pPr>
              <w:ind w:left="57" w:firstLine="0"/>
              <w:jc w:val="right"/>
            </w:pPr>
            <w:r>
              <w:t>5</w:t>
            </w:r>
            <w:r w:rsidR="00BC7A17" w:rsidRPr="00BC7A17">
              <w:t>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48EAD" w14:textId="483C2771" w:rsidR="00BC7A17" w:rsidRPr="00BC7A17" w:rsidRDefault="00F80559" w:rsidP="00401D5A">
            <w:pPr>
              <w:ind w:left="57" w:firstLine="0"/>
              <w:jc w:val="right"/>
            </w:pPr>
            <w:r>
              <w:t>30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2386C" w14:textId="5E6359ED" w:rsidR="00BC7A17" w:rsidRPr="00BC7A17" w:rsidRDefault="00F80559" w:rsidP="00401D5A">
            <w:pPr>
              <w:ind w:left="57" w:firstLine="0"/>
              <w:jc w:val="right"/>
            </w:pPr>
            <w:r>
              <w:t>15000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B5C34" w14:textId="559003E6" w:rsidR="00BC7A17" w:rsidRPr="00BC7A17" w:rsidRDefault="005B6F9A" w:rsidP="00401D5A">
            <w:pPr>
              <w:ind w:left="57" w:firstLine="0"/>
            </w:pPr>
            <w:r>
              <w:t>АО «Апатит»</w:t>
            </w:r>
          </w:p>
        </w:tc>
      </w:tr>
      <w:tr w:rsidR="00712781" w:rsidRPr="00BC7A17" w14:paraId="5162180D" w14:textId="77777777" w:rsidTr="00E05ED5">
        <w:trPr>
          <w:trHeight w:val="519"/>
          <w:jc w:val="center"/>
        </w:trPr>
        <w:tc>
          <w:tcPr>
            <w:tcW w:w="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AE8E6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161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D59BCB" w14:textId="77777777" w:rsidR="00BC7A17" w:rsidRPr="00BC7A17" w:rsidRDefault="00BC7A17" w:rsidP="00401D5A">
            <w:pPr>
              <w:ind w:left="57" w:firstLine="0"/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68539" w14:textId="143711BF" w:rsidR="00BC7A17" w:rsidRPr="004B40C9" w:rsidRDefault="00BC7A17" w:rsidP="00401D5A">
            <w:pPr>
              <w:ind w:left="57" w:firstLine="0"/>
            </w:pPr>
            <w:r w:rsidRPr="00BC7A17">
              <w:t xml:space="preserve">1.5 Разработка модуля </w:t>
            </w:r>
            <w:r w:rsidR="004B40C9">
              <w:t>вычисления и графического отображения метрик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1CAAE" w14:textId="217825B9" w:rsidR="00BC7A17" w:rsidRPr="00BC7A17" w:rsidRDefault="005B6F9A" w:rsidP="00401D5A">
            <w:pPr>
              <w:ind w:left="57" w:firstLine="0"/>
              <w:jc w:val="right"/>
            </w:pPr>
            <w:r>
              <w:t>5</w:t>
            </w:r>
            <w:r w:rsidR="00BC7A17" w:rsidRPr="00BC7A17">
              <w:t>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92910" w14:textId="13C82777" w:rsidR="00BC7A17" w:rsidRPr="00BC7A17" w:rsidRDefault="00F80559" w:rsidP="00401D5A">
            <w:pPr>
              <w:ind w:left="57" w:firstLine="0"/>
              <w:jc w:val="right"/>
            </w:pPr>
            <w:r>
              <w:t>60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918F7" w14:textId="77777777" w:rsidR="00BC7A17" w:rsidRPr="00BC7A17" w:rsidRDefault="00BC7A17" w:rsidP="00401D5A">
            <w:pPr>
              <w:ind w:left="57" w:firstLine="0"/>
              <w:jc w:val="right"/>
            </w:pPr>
            <w:r w:rsidRPr="00BC7A17">
              <w:t>30000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F8083" w14:textId="3B0CF0CC" w:rsidR="00BC7A17" w:rsidRPr="00BC7A17" w:rsidRDefault="00BC7A17" w:rsidP="00401D5A">
            <w:pPr>
              <w:ind w:left="57" w:firstLine="0"/>
            </w:pPr>
            <w:r w:rsidRPr="00BC7A17">
              <w:t> </w:t>
            </w:r>
            <w:r w:rsidR="005B6F9A">
              <w:t>АО «Апатит»</w:t>
            </w:r>
          </w:p>
        </w:tc>
      </w:tr>
      <w:tr w:rsidR="00712781" w:rsidRPr="00BC7A17" w14:paraId="518A8B19" w14:textId="77777777" w:rsidTr="00E05ED5">
        <w:trPr>
          <w:trHeight w:val="836"/>
          <w:jc w:val="center"/>
        </w:trPr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B5E69" w14:textId="77777777" w:rsidR="00BC7A17" w:rsidRPr="00BC7A17" w:rsidRDefault="00BC7A17" w:rsidP="00401D5A">
            <w:pPr>
              <w:ind w:left="57" w:firstLine="0"/>
            </w:pPr>
            <w:r w:rsidRPr="00BC7A17">
              <w:t>2</w:t>
            </w:r>
          </w:p>
        </w:tc>
        <w:tc>
          <w:tcPr>
            <w:tcW w:w="1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21C56D" w14:textId="77777777" w:rsidR="00BC7A17" w:rsidRPr="00BC7A17" w:rsidRDefault="00BC7A17" w:rsidP="00401D5A">
            <w:pPr>
              <w:ind w:left="57" w:firstLine="0"/>
            </w:pPr>
            <w:r w:rsidRPr="00BC7A17">
              <w:t>Транспортные услуги</w:t>
            </w:r>
            <w:r w:rsidRPr="00BC7A17">
              <w:rPr>
                <w:lang w:val="en-US"/>
              </w:rPr>
              <w:t>: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9FB3EC" w14:textId="77777777" w:rsidR="00BC7A17" w:rsidRPr="00BC7A17" w:rsidRDefault="00BC7A17" w:rsidP="00401D5A">
            <w:pPr>
              <w:ind w:left="57" w:firstLine="0"/>
            </w:pPr>
            <w:r w:rsidRPr="00BC7A17">
              <w:t>2.1 Оплата транспорта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64FF4" w14:textId="1EDE2CC0" w:rsidR="00BC7A17" w:rsidRPr="00BC7A17" w:rsidRDefault="00C265D0" w:rsidP="00401D5A">
            <w:pPr>
              <w:ind w:left="57" w:firstLine="0"/>
              <w:jc w:val="right"/>
            </w:pPr>
            <w:r>
              <w:t>200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64112" w14:textId="56255F01" w:rsidR="00BC7A17" w:rsidRPr="00BC7A17" w:rsidRDefault="00C265D0" w:rsidP="00401D5A">
            <w:pPr>
              <w:ind w:left="57" w:firstLine="0"/>
              <w:jc w:val="right"/>
            </w:pPr>
            <w: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B2C14" w14:textId="4858F2A5" w:rsidR="00BC7A17" w:rsidRPr="00BC7A17" w:rsidRDefault="00C265D0" w:rsidP="00401D5A">
            <w:pPr>
              <w:ind w:left="57" w:firstLine="0"/>
              <w:jc w:val="right"/>
            </w:pPr>
            <w:r>
              <w:t>400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46BB41" w14:textId="55DF0247" w:rsidR="00BC7A17" w:rsidRPr="00BC7A17" w:rsidRDefault="005B6F9A" w:rsidP="00401D5A">
            <w:pPr>
              <w:ind w:left="57" w:firstLine="0"/>
            </w:pPr>
            <w:r>
              <w:t>АО «Апатит»</w:t>
            </w:r>
          </w:p>
        </w:tc>
      </w:tr>
      <w:tr w:rsidR="00BC7A17" w:rsidRPr="00BC7A17" w14:paraId="71F8E847" w14:textId="77777777" w:rsidTr="00E05ED5">
        <w:trPr>
          <w:trHeight w:val="836"/>
          <w:jc w:val="center"/>
        </w:trPr>
        <w:tc>
          <w:tcPr>
            <w:tcW w:w="736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719CB" w14:textId="77777777" w:rsidR="00BC7A17" w:rsidRPr="00BC7A17" w:rsidRDefault="00BC7A17" w:rsidP="00BC7A17">
            <w:pPr>
              <w:ind w:left="57" w:firstLine="0"/>
              <w:jc w:val="center"/>
            </w:pPr>
            <w:r w:rsidRPr="00BC7A17">
              <w:rPr>
                <w:b/>
                <w:bCs/>
              </w:rPr>
              <w:t>Итого (общий)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5672C" w14:textId="7587D944" w:rsidR="00BC7A17" w:rsidRPr="00BC7A17" w:rsidRDefault="001F024A" w:rsidP="00401D5A">
            <w:pPr>
              <w:ind w:left="57" w:firstLine="0"/>
              <w:jc w:val="right"/>
            </w:pPr>
            <w:r>
              <w:t>135400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03E870" w14:textId="77777777" w:rsidR="00BC7A17" w:rsidRPr="00BC7A17" w:rsidRDefault="00BC7A17" w:rsidP="00401D5A">
            <w:pPr>
              <w:ind w:left="57" w:firstLine="0"/>
            </w:pPr>
            <w:r w:rsidRPr="00BC7A17">
              <w:t> </w:t>
            </w:r>
          </w:p>
        </w:tc>
      </w:tr>
    </w:tbl>
    <w:p w14:paraId="73BBE17F" w14:textId="77777777" w:rsidR="001D0629" w:rsidRPr="00961BB5" w:rsidRDefault="001D0629">
      <w:pPr>
        <w:tabs>
          <w:tab w:val="center" w:pos="4636"/>
        </w:tabs>
        <w:ind w:left="-15" w:firstLine="0"/>
        <w:rPr>
          <w:lang w:val="en-US"/>
        </w:rPr>
      </w:pPr>
    </w:p>
    <w:p w14:paraId="2DD02622" w14:textId="673E4FBB" w:rsidR="00645954" w:rsidRDefault="00F55890">
      <w:pPr>
        <w:tabs>
          <w:tab w:val="center" w:pos="4636"/>
        </w:tabs>
        <w:ind w:left="-15" w:firstLine="0"/>
      </w:pPr>
      <w:r>
        <w:t xml:space="preserve">2.4 </w:t>
      </w:r>
      <w:r>
        <w:tab/>
        <w:t>Описание индивидуального вклада участников проекта в командную работу</w:t>
      </w:r>
    </w:p>
    <w:tbl>
      <w:tblPr>
        <w:tblStyle w:val="TableGrid"/>
        <w:tblW w:w="10355" w:type="dxa"/>
        <w:tblInd w:w="0" w:type="dxa"/>
        <w:tblCellMar>
          <w:top w:w="1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72"/>
        <w:gridCol w:w="6383"/>
      </w:tblGrid>
      <w:tr w:rsidR="00645954" w14:paraId="5309A058" w14:textId="77777777" w:rsidTr="00E05ED5">
        <w:trPr>
          <w:trHeight w:val="178"/>
        </w:trPr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C031" w14:textId="77777777" w:rsidR="00645954" w:rsidRDefault="00F55890">
            <w:pPr>
              <w:ind w:left="0" w:firstLine="0"/>
              <w:jc w:val="center"/>
            </w:pPr>
            <w:r>
              <w:t xml:space="preserve">ФИО студента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E97A" w14:textId="77777777" w:rsidR="00645954" w:rsidRDefault="00F55890">
            <w:pPr>
              <w:ind w:left="2" w:firstLine="0"/>
              <w:jc w:val="center"/>
            </w:pPr>
            <w:r>
              <w:t xml:space="preserve">Описание индивидуального вклада </w:t>
            </w:r>
          </w:p>
        </w:tc>
      </w:tr>
      <w:tr w:rsidR="00645954" w14:paraId="7F56DE5D" w14:textId="77777777">
        <w:trPr>
          <w:trHeight w:val="325"/>
        </w:trPr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9448F" w14:textId="3B6B6DCE" w:rsidR="00645954" w:rsidRDefault="00B53460">
            <w:pPr>
              <w:ind w:left="59" w:firstLine="0"/>
              <w:jc w:val="center"/>
            </w:pPr>
            <w:r>
              <w:t>Цветков В.В.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EDB5" w14:textId="69A7D702" w:rsidR="00645954" w:rsidRPr="00634ABF" w:rsidRDefault="008A432C">
            <w:pPr>
              <w:ind w:left="60" w:firstLine="0"/>
              <w:jc w:val="center"/>
            </w:pPr>
            <w:r>
              <w:t xml:space="preserve">Разметка датасетов, разработка сервиса конвертации </w:t>
            </w:r>
            <w:r w:rsidR="00634ABF">
              <w:t xml:space="preserve">датасетов в </w:t>
            </w:r>
            <w:r w:rsidR="00634ABF">
              <w:rPr>
                <w:lang w:val="en-US"/>
              </w:rPr>
              <w:t>YOLO</w:t>
            </w:r>
            <w:r w:rsidR="00634ABF">
              <w:t xml:space="preserve"> формат.</w:t>
            </w:r>
          </w:p>
        </w:tc>
      </w:tr>
      <w:tr w:rsidR="00CA14EB" w14:paraId="555B7389" w14:textId="77777777">
        <w:trPr>
          <w:trHeight w:val="330"/>
        </w:trPr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9D09" w14:textId="2E7EE9EA" w:rsidR="00CA14EB" w:rsidRDefault="00132D24" w:rsidP="00CA14EB">
            <w:pPr>
              <w:ind w:left="59" w:firstLine="0"/>
              <w:jc w:val="center"/>
            </w:pPr>
            <w:r>
              <w:t>Микуцких Г.А.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276E" w14:textId="23C2AE26" w:rsidR="00CA14EB" w:rsidRPr="001070F5" w:rsidRDefault="00634ABF" w:rsidP="00CA14EB">
            <w:pPr>
              <w:ind w:left="60" w:firstLine="0"/>
              <w:jc w:val="center"/>
            </w:pPr>
            <w:r>
              <w:t xml:space="preserve">Разработка сервиса </w:t>
            </w:r>
            <w:r w:rsidR="003A5705">
              <w:t>обучения модели</w:t>
            </w:r>
            <w:r w:rsidR="002C1F0F">
              <w:t xml:space="preserve"> </w:t>
            </w:r>
            <w:r w:rsidR="002C1F0F">
              <w:rPr>
                <w:lang w:val="en-US"/>
              </w:rPr>
              <w:t>YOLO</w:t>
            </w:r>
            <w:r w:rsidR="002C1F0F" w:rsidRPr="002C1F0F">
              <w:t>26</w:t>
            </w:r>
            <w:r w:rsidR="002C1F0F">
              <w:rPr>
                <w:lang w:val="en-US"/>
              </w:rPr>
              <w:t>n</w:t>
            </w:r>
            <w:r w:rsidR="003A5705">
              <w:t xml:space="preserve">, </w:t>
            </w:r>
            <w:r w:rsidR="00984BC4">
              <w:t>проведение инференса</w:t>
            </w:r>
            <w:r w:rsidR="003E737A">
              <w:t>.</w:t>
            </w:r>
          </w:p>
        </w:tc>
      </w:tr>
    </w:tbl>
    <w:p w14:paraId="50259782" w14:textId="77777777" w:rsidR="00C71F6C" w:rsidRPr="00401D5A" w:rsidRDefault="00C71F6C">
      <w:pPr>
        <w:spacing w:after="180"/>
        <w:ind w:left="0" w:firstLine="0"/>
      </w:pPr>
    </w:p>
    <w:p w14:paraId="65B8DF21" w14:textId="77777777" w:rsidR="00645954" w:rsidRDefault="00F55890">
      <w:pPr>
        <w:tabs>
          <w:tab w:val="center" w:pos="4608"/>
        </w:tabs>
        <w:ind w:left="-15" w:firstLine="0"/>
      </w:pPr>
      <w:r>
        <w:t xml:space="preserve">2.4 </w:t>
      </w:r>
      <w:r>
        <w:tab/>
        <w:t xml:space="preserve">Описание отклонений и трудностей, возникших в ходе выполнения проекта </w:t>
      </w:r>
    </w:p>
    <w:tbl>
      <w:tblPr>
        <w:tblStyle w:val="TableGrid"/>
        <w:tblW w:w="10355" w:type="dxa"/>
        <w:tblInd w:w="0" w:type="dxa"/>
        <w:tblCellMar>
          <w:top w:w="16" w:type="dxa"/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565"/>
        <w:gridCol w:w="4082"/>
        <w:gridCol w:w="5708"/>
      </w:tblGrid>
      <w:tr w:rsidR="00645954" w14:paraId="39E1D640" w14:textId="77777777" w:rsidTr="00E05ED5">
        <w:trPr>
          <w:trHeight w:val="19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ED2D" w14:textId="77777777" w:rsidR="00645954" w:rsidRDefault="00F55890">
            <w:pPr>
              <w:ind w:left="0" w:right="15" w:firstLine="0"/>
              <w:jc w:val="center"/>
            </w:pPr>
            <w:r>
              <w:t xml:space="preserve"> 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984F" w14:textId="77777777" w:rsidR="00645954" w:rsidRDefault="00F55890">
            <w:pPr>
              <w:ind w:left="5" w:firstLine="0"/>
            </w:pPr>
            <w:r>
              <w:t xml:space="preserve">Описание отклонений и трудностей </w:t>
            </w:r>
          </w:p>
        </w:tc>
        <w:tc>
          <w:tcPr>
            <w:tcW w:w="5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EFB0D" w14:textId="77777777" w:rsidR="00645954" w:rsidRDefault="00F55890">
            <w:pPr>
              <w:ind w:left="0" w:right="90" w:firstLine="0"/>
              <w:jc w:val="center"/>
            </w:pPr>
            <w:r>
              <w:t xml:space="preserve">Решение </w:t>
            </w:r>
          </w:p>
        </w:tc>
      </w:tr>
      <w:tr w:rsidR="00645954" w14:paraId="2326A981" w14:textId="77777777" w:rsidTr="00E05ED5">
        <w:trPr>
          <w:trHeight w:val="88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51564" w14:textId="77777777" w:rsidR="00645954" w:rsidRDefault="00F55890">
            <w:pPr>
              <w:ind w:left="0" w:right="75" w:firstLine="0"/>
              <w:jc w:val="center"/>
            </w:pPr>
            <w:r>
              <w:t xml:space="preserve">1. 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26364" w14:textId="34612071" w:rsidR="00645954" w:rsidRDefault="00D83AB4" w:rsidP="00E05ED5">
            <w:pPr>
              <w:ind w:left="0" w:right="20" w:firstLine="0"/>
              <w:jc w:val="center"/>
            </w:pPr>
            <w:r w:rsidRPr="00D83AB4">
              <w:t>Непредвиденные технические сложности при разработке сервиса агрегации журналов</w:t>
            </w:r>
          </w:p>
        </w:tc>
        <w:tc>
          <w:tcPr>
            <w:tcW w:w="5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A070" w14:textId="447413F0" w:rsidR="00645954" w:rsidRDefault="00D83AB4" w:rsidP="00D83AB4">
            <w:pPr>
              <w:ind w:left="0" w:right="26" w:firstLine="0"/>
              <w:jc w:val="center"/>
            </w:pPr>
            <w:r w:rsidRPr="00D83AB4">
              <w:t xml:space="preserve">Предварительное изучение </w:t>
            </w:r>
            <w:r w:rsidR="0037343D">
              <w:t>документации библиотек и аспектов обучения модели для разработки интеллектуальной системы.</w:t>
            </w:r>
          </w:p>
        </w:tc>
      </w:tr>
      <w:tr w:rsidR="00645954" w14:paraId="01C472D2" w14:textId="77777777">
        <w:trPr>
          <w:trHeight w:val="32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71E9" w14:textId="77777777" w:rsidR="00645954" w:rsidRDefault="00F55890">
            <w:pPr>
              <w:ind w:left="0" w:right="75" w:firstLine="0"/>
              <w:jc w:val="center"/>
            </w:pPr>
            <w:r>
              <w:t xml:space="preserve">2. 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CC63" w14:textId="0F0776B2" w:rsidR="00645954" w:rsidRDefault="00D83AB4" w:rsidP="00D83AB4">
            <w:pPr>
              <w:ind w:left="0" w:right="20" w:firstLine="0"/>
              <w:jc w:val="center"/>
            </w:pPr>
            <w:r w:rsidRPr="00D83AB4">
              <w:t>Изменение требований</w:t>
            </w:r>
          </w:p>
        </w:tc>
        <w:tc>
          <w:tcPr>
            <w:tcW w:w="5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CDC84" w14:textId="64EC5CF2" w:rsidR="00645954" w:rsidRDefault="00D83AB4" w:rsidP="00D83AB4">
            <w:pPr>
              <w:ind w:left="0" w:right="26" w:firstLine="0"/>
              <w:jc w:val="center"/>
            </w:pPr>
            <w:r w:rsidRPr="00D83AB4">
              <w:t>Своевременное общение с заказчиком и перераспределение обязанностей</w:t>
            </w:r>
            <w:r>
              <w:t>.</w:t>
            </w:r>
          </w:p>
        </w:tc>
      </w:tr>
      <w:tr w:rsidR="00645954" w14:paraId="7EFC59E2" w14:textId="77777777">
        <w:trPr>
          <w:trHeight w:val="33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5A4F9" w14:textId="7FBA8717" w:rsidR="00645954" w:rsidRDefault="00F55890" w:rsidP="00FE7B48">
            <w:pPr>
              <w:ind w:left="-58" w:right="15" w:firstLine="0"/>
              <w:jc w:val="center"/>
            </w:pPr>
            <w:r>
              <w:t xml:space="preserve"> </w:t>
            </w:r>
            <w:r w:rsidR="00FE7B48">
              <w:t>3.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6D7A1" w14:textId="5840DB43" w:rsidR="00645954" w:rsidRDefault="00D83AB4" w:rsidP="00D83AB4">
            <w:pPr>
              <w:ind w:left="0" w:right="20" w:firstLine="0"/>
              <w:jc w:val="center"/>
            </w:pPr>
            <w:r w:rsidRPr="00D83AB4">
              <w:t>Непредвиденные задержки</w:t>
            </w:r>
          </w:p>
        </w:tc>
        <w:tc>
          <w:tcPr>
            <w:tcW w:w="5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E693" w14:textId="70A673C6" w:rsidR="00645954" w:rsidRDefault="00D83AB4" w:rsidP="00D83AB4">
            <w:pPr>
              <w:ind w:left="0" w:right="26" w:firstLine="0"/>
              <w:jc w:val="center"/>
            </w:pPr>
            <w:r w:rsidRPr="00D83AB4">
              <w:t>Поиск аналогичных ресурсов и проведение дополнительных встреч с заказчиком</w:t>
            </w:r>
            <w:r>
              <w:t>.</w:t>
            </w:r>
          </w:p>
        </w:tc>
      </w:tr>
    </w:tbl>
    <w:p w14:paraId="5AE063BF" w14:textId="77777777" w:rsidR="00976A51" w:rsidRPr="00C71F6C" w:rsidRDefault="00976A51">
      <w:pPr>
        <w:spacing w:after="182"/>
        <w:ind w:left="0" w:firstLine="0"/>
        <w:rPr>
          <w:bCs/>
        </w:rPr>
      </w:pPr>
    </w:p>
    <w:p w14:paraId="5906C7CA" w14:textId="77777777" w:rsidR="00645954" w:rsidRPr="00C71F6C" w:rsidRDefault="00F55890" w:rsidP="00C71F6C">
      <w:pPr>
        <w:numPr>
          <w:ilvl w:val="0"/>
          <w:numId w:val="1"/>
        </w:numPr>
        <w:spacing w:line="360" w:lineRule="auto"/>
        <w:ind w:left="0" w:firstLine="426"/>
        <w:rPr>
          <w:bCs/>
        </w:rPr>
      </w:pPr>
      <w:r w:rsidRPr="00C71F6C">
        <w:rPr>
          <w:bCs/>
        </w:rPr>
        <w:lastRenderedPageBreak/>
        <w:t xml:space="preserve">Заключение </w:t>
      </w:r>
    </w:p>
    <w:p w14:paraId="742B6DE4" w14:textId="77777777" w:rsidR="00645954" w:rsidRPr="00C71F6C" w:rsidRDefault="00F55890" w:rsidP="00C71F6C">
      <w:pPr>
        <w:numPr>
          <w:ilvl w:val="1"/>
          <w:numId w:val="1"/>
        </w:numPr>
        <w:spacing w:line="360" w:lineRule="auto"/>
        <w:ind w:left="0" w:firstLine="426"/>
        <w:rPr>
          <w:bCs/>
        </w:rPr>
      </w:pPr>
      <w:r w:rsidRPr="00C71F6C">
        <w:rPr>
          <w:bCs/>
        </w:rPr>
        <w:t xml:space="preserve">Статус результата проекта </w:t>
      </w:r>
    </w:p>
    <w:p w14:paraId="665F1DF7" w14:textId="3948FC6A" w:rsidR="00E05ED5" w:rsidRDefault="00C10FB0" w:rsidP="00843B99">
      <w:pPr>
        <w:spacing w:line="240" w:lineRule="auto"/>
        <w:ind w:left="0" w:firstLine="426"/>
        <w:jc w:val="both"/>
        <w:rPr>
          <w:bCs/>
        </w:rPr>
      </w:pPr>
      <w:r w:rsidRPr="00C71F6C">
        <w:rPr>
          <w:bCs/>
        </w:rPr>
        <w:t xml:space="preserve">Разработанный сервис </w:t>
      </w:r>
      <w:r w:rsidR="00827796" w:rsidRPr="00C71F6C">
        <w:rPr>
          <w:bCs/>
        </w:rPr>
        <w:t xml:space="preserve">предоставляет удобный интерфейс для конвертации датасетов, обучения моделей и </w:t>
      </w:r>
      <w:r w:rsidR="00E05ED5">
        <w:rPr>
          <w:bCs/>
        </w:rPr>
        <w:t>инференса</w:t>
      </w:r>
      <w:r w:rsidR="00827796" w:rsidRPr="00C71F6C">
        <w:rPr>
          <w:bCs/>
        </w:rPr>
        <w:t>.</w:t>
      </w:r>
      <w:r w:rsidR="00DA7F0C" w:rsidRPr="00C71F6C">
        <w:rPr>
          <w:bCs/>
        </w:rPr>
        <w:t xml:space="preserve"> После проведения </w:t>
      </w:r>
      <w:r w:rsidR="00843B99">
        <w:rPr>
          <w:bCs/>
        </w:rPr>
        <w:t>обучения</w:t>
      </w:r>
      <w:r w:rsidR="00DA7F0C" w:rsidRPr="00C71F6C">
        <w:rPr>
          <w:bCs/>
        </w:rPr>
        <w:t xml:space="preserve"> и выявления показателей точности </w:t>
      </w:r>
      <w:r w:rsidR="00843B99">
        <w:rPr>
          <w:bCs/>
        </w:rPr>
        <w:t xml:space="preserve">к 20-ой эпохе </w:t>
      </w:r>
      <w:r w:rsidR="00DA7F0C" w:rsidRPr="00C71F6C">
        <w:rPr>
          <w:bCs/>
        </w:rPr>
        <w:t>модель была доведена до уровня</w:t>
      </w:r>
      <w:r w:rsidR="00E05ED5">
        <w:rPr>
          <w:bCs/>
        </w:rPr>
        <w:t>:</w:t>
      </w:r>
    </w:p>
    <w:p w14:paraId="57419E25" w14:textId="55BA4FB9" w:rsidR="00E05ED5" w:rsidRDefault="00843B99" w:rsidP="00E05ED5">
      <w:pPr>
        <w:pStyle w:val="a3"/>
        <w:numPr>
          <w:ilvl w:val="0"/>
          <w:numId w:val="2"/>
        </w:numPr>
        <w:spacing w:line="240" w:lineRule="auto"/>
        <w:rPr>
          <w:bCs/>
        </w:rPr>
      </w:pPr>
      <w:r w:rsidRPr="00843B99">
        <w:rPr>
          <w:bCs/>
        </w:rPr>
        <w:t xml:space="preserve">box_loss (IoU Loss) </w:t>
      </w:r>
      <w:r>
        <w:rPr>
          <w:bCs/>
        </w:rPr>
        <w:t>- о</w:t>
      </w:r>
      <w:r w:rsidRPr="00843B99">
        <w:rPr>
          <w:bCs/>
        </w:rPr>
        <w:t>шибка</w:t>
      </w:r>
      <w:r>
        <w:rPr>
          <w:bCs/>
        </w:rPr>
        <w:t xml:space="preserve"> </w:t>
      </w:r>
      <w:r w:rsidRPr="00843B99">
        <w:rPr>
          <w:bCs/>
        </w:rPr>
        <w:t>предсказания рамок (Bounding Boxes)</w:t>
      </w:r>
      <w:r>
        <w:rPr>
          <w:bCs/>
        </w:rPr>
        <w:t xml:space="preserve"> = </w:t>
      </w:r>
      <w:r w:rsidR="00D465C3" w:rsidRPr="00D465C3">
        <w:rPr>
          <w:bCs/>
        </w:rPr>
        <w:t>0.6138</w:t>
      </w:r>
      <w:r w:rsidR="00323580" w:rsidRPr="00323580">
        <w:rPr>
          <w:bCs/>
        </w:rPr>
        <w:t>;</w:t>
      </w:r>
    </w:p>
    <w:p w14:paraId="0D3C1366" w14:textId="25EEDF69" w:rsidR="00E05ED5" w:rsidRPr="00843B99" w:rsidRDefault="00843B99" w:rsidP="00E05ED5">
      <w:pPr>
        <w:pStyle w:val="a3"/>
        <w:numPr>
          <w:ilvl w:val="0"/>
          <w:numId w:val="2"/>
        </w:numPr>
        <w:spacing w:line="240" w:lineRule="auto"/>
        <w:rPr>
          <w:bCs/>
          <w:lang w:val="en-US"/>
        </w:rPr>
      </w:pPr>
      <w:r w:rsidRPr="00843B99">
        <w:rPr>
          <w:bCs/>
          <w:lang w:val="en-US"/>
        </w:rPr>
        <w:t xml:space="preserve">cls_loss (Classification Loss) – </w:t>
      </w:r>
      <w:r>
        <w:rPr>
          <w:bCs/>
        </w:rPr>
        <w:t>о</w:t>
      </w:r>
      <w:r w:rsidRPr="00843B99">
        <w:rPr>
          <w:bCs/>
        </w:rPr>
        <w:t>шибка</w:t>
      </w:r>
      <w:r w:rsidRPr="00843B99">
        <w:rPr>
          <w:bCs/>
          <w:lang w:val="en-US"/>
        </w:rPr>
        <w:t xml:space="preserve"> </w:t>
      </w:r>
      <w:r w:rsidRPr="00843B99">
        <w:rPr>
          <w:bCs/>
        </w:rPr>
        <w:t>классификации</w:t>
      </w:r>
      <w:r w:rsidRPr="00843B99">
        <w:rPr>
          <w:bCs/>
          <w:lang w:val="en-US"/>
        </w:rPr>
        <w:t xml:space="preserve"> = </w:t>
      </w:r>
      <w:r w:rsidR="00D465C3" w:rsidRPr="00D465C3">
        <w:rPr>
          <w:bCs/>
          <w:lang w:val="en-US"/>
        </w:rPr>
        <w:t>0.825</w:t>
      </w:r>
      <w:r w:rsidR="00E05ED5" w:rsidRPr="00843B99">
        <w:rPr>
          <w:bCs/>
          <w:lang w:val="en-US"/>
        </w:rPr>
        <w:t>;</w:t>
      </w:r>
    </w:p>
    <w:p w14:paraId="4123B80B" w14:textId="30891E23" w:rsidR="00645954" w:rsidRPr="00843B99" w:rsidRDefault="00843B99" w:rsidP="00E05ED5">
      <w:pPr>
        <w:pStyle w:val="a3"/>
        <w:numPr>
          <w:ilvl w:val="0"/>
          <w:numId w:val="2"/>
        </w:numPr>
        <w:spacing w:line="240" w:lineRule="auto"/>
        <w:rPr>
          <w:bCs/>
          <w:lang w:val="en-US"/>
        </w:rPr>
      </w:pPr>
      <w:r w:rsidRPr="00843B99">
        <w:rPr>
          <w:bCs/>
          <w:lang w:val="en-US"/>
        </w:rPr>
        <w:t xml:space="preserve">dfl_loss (Distribution Focal Loss) – </w:t>
      </w:r>
      <w:r>
        <w:rPr>
          <w:bCs/>
        </w:rPr>
        <w:t>о</w:t>
      </w:r>
      <w:r w:rsidRPr="00843B99">
        <w:rPr>
          <w:bCs/>
        </w:rPr>
        <w:t>шибка</w:t>
      </w:r>
      <w:r w:rsidRPr="00843B99">
        <w:rPr>
          <w:bCs/>
          <w:lang w:val="en-US"/>
        </w:rPr>
        <w:t xml:space="preserve"> </w:t>
      </w:r>
      <w:r w:rsidRPr="00843B99">
        <w:rPr>
          <w:bCs/>
        </w:rPr>
        <w:t>уточнения</w:t>
      </w:r>
      <w:r w:rsidRPr="00843B99">
        <w:rPr>
          <w:bCs/>
          <w:lang w:val="en-US"/>
        </w:rPr>
        <w:t xml:space="preserve"> </w:t>
      </w:r>
      <w:r w:rsidRPr="00843B99">
        <w:rPr>
          <w:bCs/>
        </w:rPr>
        <w:t>границ</w:t>
      </w:r>
      <w:r w:rsidRPr="00843B99">
        <w:rPr>
          <w:bCs/>
          <w:lang w:val="en-US"/>
        </w:rPr>
        <w:t xml:space="preserve"> = </w:t>
      </w:r>
      <w:r w:rsidR="00D465C3" w:rsidRPr="00D465C3">
        <w:rPr>
          <w:bCs/>
          <w:lang w:val="en-US"/>
        </w:rPr>
        <w:t>0.002147</w:t>
      </w:r>
      <w:r w:rsidR="00DA7F0C" w:rsidRPr="00843B99">
        <w:rPr>
          <w:bCs/>
          <w:lang w:val="en-US"/>
        </w:rPr>
        <w:t>.</w:t>
      </w:r>
    </w:p>
    <w:p w14:paraId="0853D893" w14:textId="77777777" w:rsidR="00C71F6C" w:rsidRPr="00843B99" w:rsidRDefault="00C71F6C" w:rsidP="00C71F6C">
      <w:pPr>
        <w:spacing w:line="240" w:lineRule="auto"/>
        <w:ind w:left="0" w:firstLine="426"/>
        <w:rPr>
          <w:bCs/>
          <w:lang w:val="en-US"/>
        </w:rPr>
      </w:pPr>
    </w:p>
    <w:p w14:paraId="12584D59" w14:textId="77777777" w:rsidR="00645954" w:rsidRPr="00C71F6C" w:rsidRDefault="00F55890" w:rsidP="00C71F6C">
      <w:pPr>
        <w:numPr>
          <w:ilvl w:val="1"/>
          <w:numId w:val="1"/>
        </w:numPr>
        <w:spacing w:line="360" w:lineRule="auto"/>
        <w:ind w:left="0" w:firstLine="426"/>
        <w:rPr>
          <w:bCs/>
        </w:rPr>
      </w:pPr>
      <w:r w:rsidRPr="00C71F6C">
        <w:rPr>
          <w:bCs/>
        </w:rPr>
        <w:t xml:space="preserve">Перспективы развития проекта и использования его результатов  </w:t>
      </w:r>
    </w:p>
    <w:p w14:paraId="294E4BED" w14:textId="749A9EE2" w:rsidR="0027019C" w:rsidRPr="00401D5A" w:rsidRDefault="00E26851" w:rsidP="00E05ED5">
      <w:pPr>
        <w:spacing w:line="240" w:lineRule="auto"/>
        <w:ind w:left="0" w:firstLine="426"/>
        <w:jc w:val="both"/>
        <w:rPr>
          <w:bCs/>
        </w:rPr>
      </w:pPr>
      <w:r w:rsidRPr="00C71F6C">
        <w:rPr>
          <w:bCs/>
        </w:rPr>
        <w:t xml:space="preserve">Дальнейшее развитие проекта </w:t>
      </w:r>
      <w:r w:rsidR="00DC4A21" w:rsidRPr="00C71F6C">
        <w:rPr>
          <w:bCs/>
        </w:rPr>
        <w:t>позволяет расширять имеющийся сервис, подключая к нему новые интерфейсы, позволяющие проводить детекцию в режиме реального времени</w:t>
      </w:r>
      <w:r w:rsidR="00001DB7" w:rsidRPr="00C71F6C">
        <w:rPr>
          <w:bCs/>
        </w:rPr>
        <w:t>, классифицировать нарушения и присылать уведомления руководителям цехов для предотвращения нахождения в цехах сотрудников, нарушающих правила использования средств индивидуальной защиты.</w:t>
      </w:r>
    </w:p>
    <w:p w14:paraId="17908330" w14:textId="77777777" w:rsidR="00C71F6C" w:rsidRPr="00323580" w:rsidRDefault="00C71F6C" w:rsidP="008021A0">
      <w:pPr>
        <w:ind w:left="1440" w:firstLine="0"/>
      </w:pPr>
    </w:p>
    <w:p w14:paraId="2720ACC8" w14:textId="77777777" w:rsidR="00CB7F19" w:rsidRPr="00323580" w:rsidRDefault="00CB7F19" w:rsidP="008021A0">
      <w:pPr>
        <w:ind w:left="1440" w:firstLine="0"/>
      </w:pPr>
    </w:p>
    <w:p w14:paraId="18A666AC" w14:textId="77777777" w:rsidR="00645954" w:rsidRDefault="00F55890">
      <w:pPr>
        <w:ind w:left="0" w:firstLine="0"/>
      </w:pPr>
      <w:r>
        <w:t xml:space="preserve">СОГЛАСОВАНО: </w:t>
      </w:r>
      <w:r>
        <w:rPr>
          <w:i/>
        </w:rPr>
        <w:t xml:space="preserve">(заказчик проекта) </w:t>
      </w:r>
    </w:p>
    <w:p w14:paraId="42BD9A78" w14:textId="77777777" w:rsidR="00645954" w:rsidRDefault="00F55890">
      <w:pPr>
        <w:ind w:left="0" w:firstLine="0"/>
      </w:pPr>
      <w:r>
        <w:rPr>
          <w:i/>
        </w:rPr>
        <w:t xml:space="preserve"> </w:t>
      </w:r>
    </w:p>
    <w:p w14:paraId="7EDBBA18" w14:textId="77777777" w:rsidR="00645954" w:rsidRDefault="00F55890">
      <w:pPr>
        <w:ind w:left="0" w:firstLine="0"/>
      </w:pPr>
      <w:r>
        <w:rPr>
          <w:i/>
        </w:rPr>
        <w:t xml:space="preserve"> </w:t>
      </w:r>
    </w:p>
    <w:p w14:paraId="4E7F1604" w14:textId="77777777" w:rsidR="00645954" w:rsidRDefault="00F55890">
      <w:pPr>
        <w:spacing w:line="237" w:lineRule="auto"/>
        <w:ind w:left="0" w:right="5045" w:firstLine="0"/>
      </w:pPr>
      <w:r>
        <w:rPr>
          <w:i/>
        </w:rPr>
        <w:t xml:space="preserve"> </w:t>
      </w:r>
      <w:r>
        <w:t xml:space="preserve"> </w:t>
      </w:r>
    </w:p>
    <w:p w14:paraId="7C7C757C" w14:textId="77777777" w:rsidR="00645954" w:rsidRDefault="00F55890">
      <w:pPr>
        <w:spacing w:after="48"/>
        <w:ind w:left="40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45D7EC" wp14:editId="53793B58">
                <wp:extent cx="1727835" cy="6350"/>
                <wp:effectExtent l="0" t="0" r="0" b="0"/>
                <wp:docPr id="6021" name="Group 6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7835" cy="6350"/>
                          <a:chOff x="0" y="0"/>
                          <a:chExt cx="1727835" cy="6350"/>
                        </a:xfrm>
                      </wpg:grpSpPr>
                      <wps:wsp>
                        <wps:cNvPr id="8292" name="Shape 8292"/>
                        <wps:cNvSpPr/>
                        <wps:spPr>
                          <a:xfrm>
                            <a:off x="0" y="0"/>
                            <a:ext cx="172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835" h="9144">
                                <a:moveTo>
                                  <a:pt x="0" y="0"/>
                                </a:moveTo>
                                <a:lnTo>
                                  <a:pt x="1727835" y="0"/>
                                </a:lnTo>
                                <a:lnTo>
                                  <a:pt x="172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6021" style="width:136.05pt;height:0.5pt;mso-position-horizontal-relative:char;mso-position-vertical-relative:line" coordsize="17278,63">
                <v:shape id="Shape 8293" style="position:absolute;width:17278;height:91;left:0;top:0;" coordsize="1727835,9144" path="m0,0l1727835,0l172783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4DB414AD" w14:textId="77777777" w:rsidR="00645954" w:rsidRDefault="00F55890">
      <w:pPr>
        <w:tabs>
          <w:tab w:val="center" w:pos="5384"/>
          <w:tab w:val="center" w:pos="8530"/>
        </w:tabs>
        <w:ind w:left="0" w:firstLine="0"/>
      </w:pPr>
      <w:r>
        <w:t xml:space="preserve"> организация                    должность     </w:t>
      </w:r>
      <w:r>
        <w:tab/>
        <w:t xml:space="preserve">подпись </w:t>
      </w:r>
      <w:r>
        <w:tab/>
        <w:t xml:space="preserve">Инициалы, фамилия </w:t>
      </w:r>
    </w:p>
    <w:p w14:paraId="108A09CA" w14:textId="77777777" w:rsidR="00645954" w:rsidRDefault="00F55890">
      <w:pPr>
        <w:ind w:left="0" w:firstLine="0"/>
      </w:pPr>
      <w:r>
        <w:t xml:space="preserve"> </w:t>
      </w:r>
    </w:p>
    <w:p w14:paraId="1AA6552A" w14:textId="77777777" w:rsidR="00645954" w:rsidRDefault="00F55890">
      <w:pPr>
        <w:ind w:left="0" w:firstLine="0"/>
      </w:pPr>
      <w:r>
        <w:t xml:space="preserve"> </w:t>
      </w:r>
    </w:p>
    <w:p w14:paraId="7A1DEA5F" w14:textId="77777777" w:rsidR="00645954" w:rsidRDefault="00F55890">
      <w:pPr>
        <w:ind w:left="0" w:firstLine="0"/>
      </w:pPr>
      <w:r>
        <w:t xml:space="preserve"> </w:t>
      </w:r>
    </w:p>
    <w:p w14:paraId="68B52E9A" w14:textId="77777777" w:rsidR="00645954" w:rsidRDefault="00F55890">
      <w:pPr>
        <w:spacing w:after="21"/>
        <w:ind w:left="0" w:firstLine="0"/>
      </w:pPr>
      <w:r>
        <w:t xml:space="preserve"> </w:t>
      </w:r>
    </w:p>
    <w:p w14:paraId="09C9BFF6" w14:textId="77777777" w:rsidR="00645954" w:rsidRDefault="00F55890">
      <w:pPr>
        <w:ind w:left="-5"/>
      </w:pPr>
      <w:r>
        <w:t xml:space="preserve">Руководитель проектного обучения </w:t>
      </w:r>
    </w:p>
    <w:p w14:paraId="1BD5F711" w14:textId="77777777" w:rsidR="00645954" w:rsidRDefault="00F55890">
      <w:pPr>
        <w:spacing w:line="237" w:lineRule="auto"/>
        <w:ind w:left="0" w:right="5045" w:firstLine="0"/>
      </w:pPr>
      <w:r>
        <w:rPr>
          <w:i/>
        </w:rPr>
        <w:t xml:space="preserve"> </w:t>
      </w:r>
      <w:r>
        <w:t xml:space="preserve"> </w:t>
      </w:r>
    </w:p>
    <w:p w14:paraId="7A741194" w14:textId="77777777" w:rsidR="00645954" w:rsidRDefault="00F55890">
      <w:pPr>
        <w:spacing w:after="52"/>
        <w:ind w:left="398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E68B2A" wp14:editId="6375AF2F">
                <wp:extent cx="1737360" cy="6350"/>
                <wp:effectExtent l="0" t="0" r="0" b="0"/>
                <wp:docPr id="6022" name="Group 6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7360" cy="6350"/>
                          <a:chOff x="0" y="0"/>
                          <a:chExt cx="1737360" cy="6350"/>
                        </a:xfrm>
                      </wpg:grpSpPr>
                      <wps:wsp>
                        <wps:cNvPr id="8294" name="Shape 8294"/>
                        <wps:cNvSpPr/>
                        <wps:spPr>
                          <a:xfrm>
                            <a:off x="0" y="0"/>
                            <a:ext cx="1737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60" h="9144">
                                <a:moveTo>
                                  <a:pt x="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6022" style="width:136.8pt;height:0.5pt;mso-position-horizontal-relative:char;mso-position-vertical-relative:line" coordsize="17373,63">
                <v:shape id="Shape 8295" style="position:absolute;width:17373;height:91;left:0;top:0;" coordsize="1737360,9144" path="m0,0l1737360,0l1737360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51D342C4" w14:textId="77777777" w:rsidR="00645954" w:rsidRDefault="00F55890">
      <w:pPr>
        <w:tabs>
          <w:tab w:val="center" w:pos="1937"/>
          <w:tab w:val="center" w:pos="5354"/>
          <w:tab w:val="center" w:pos="852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должность </w:t>
      </w:r>
      <w:r>
        <w:tab/>
        <w:t xml:space="preserve">подпись </w:t>
      </w:r>
      <w:r>
        <w:tab/>
        <w:t xml:space="preserve">Инициалы, фамилия </w:t>
      </w:r>
    </w:p>
    <w:p w14:paraId="30B5378A" w14:textId="77777777" w:rsidR="00645954" w:rsidRDefault="00F55890">
      <w:pPr>
        <w:ind w:left="0" w:firstLine="0"/>
      </w:pPr>
      <w:r>
        <w:t xml:space="preserve"> </w:t>
      </w:r>
    </w:p>
    <w:p w14:paraId="332076E9" w14:textId="77777777" w:rsidR="00645954" w:rsidRDefault="00F55890">
      <w:pPr>
        <w:ind w:left="0" w:firstLine="0"/>
      </w:pPr>
      <w:r>
        <w:t xml:space="preserve"> </w:t>
      </w:r>
    </w:p>
    <w:p w14:paraId="7F7E90F2" w14:textId="77777777" w:rsidR="00645954" w:rsidRDefault="00F55890">
      <w:pPr>
        <w:spacing w:after="2"/>
        <w:ind w:left="0" w:firstLine="0"/>
      </w:pPr>
      <w:r>
        <w:t xml:space="preserve"> </w:t>
      </w:r>
    </w:p>
    <w:p w14:paraId="358B9EFB" w14:textId="77777777" w:rsidR="00645954" w:rsidRDefault="00F55890">
      <w:pPr>
        <w:tabs>
          <w:tab w:val="center" w:pos="660"/>
          <w:tab w:val="center" w:pos="1136"/>
          <w:tab w:val="center" w:pos="2071"/>
          <w:tab w:val="center" w:pos="3241"/>
        </w:tabs>
        <w:ind w:left="0" w:firstLine="0"/>
      </w:pPr>
      <w:r>
        <w:t xml:space="preserve">« </w:t>
      </w:r>
      <w:r>
        <w:tab/>
        <w:t xml:space="preserve"> </w:t>
      </w:r>
      <w:r>
        <w:tab/>
        <w:t xml:space="preserve">» </w:t>
      </w:r>
      <w:r>
        <w:tab/>
        <w:t xml:space="preserve"> </w:t>
      </w:r>
      <w:r>
        <w:tab/>
        <w:t xml:space="preserve">20__ г. </w:t>
      </w:r>
    </w:p>
    <w:p w14:paraId="4F6A1F76" w14:textId="3A1CF8B0" w:rsidR="00FE162F" w:rsidRDefault="00F55890" w:rsidP="00C71F6C">
      <w:pPr>
        <w:spacing w:after="16"/>
        <w:ind w:left="395" w:firstLine="0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CE91B1" wp14:editId="73B7F130">
                <wp:extent cx="1515110" cy="6350"/>
                <wp:effectExtent l="0" t="0" r="0" b="0"/>
                <wp:docPr id="6023" name="Group 6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5110" cy="6350"/>
                          <a:chOff x="0" y="0"/>
                          <a:chExt cx="1515110" cy="6350"/>
                        </a:xfrm>
                      </wpg:grpSpPr>
                      <wps:wsp>
                        <wps:cNvPr id="8296" name="Shape 8296"/>
                        <wps:cNvSpPr/>
                        <wps:spPr>
                          <a:xfrm>
                            <a:off x="0" y="0"/>
                            <a:ext cx="3273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43" h="9144">
                                <a:moveTo>
                                  <a:pt x="0" y="0"/>
                                </a:moveTo>
                                <a:lnTo>
                                  <a:pt x="327343" y="0"/>
                                </a:lnTo>
                                <a:lnTo>
                                  <a:pt x="3273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600393" y="0"/>
                            <a:ext cx="9147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718" h="9144">
                                <a:moveTo>
                                  <a:pt x="0" y="0"/>
                                </a:moveTo>
                                <a:lnTo>
                                  <a:pt x="914718" y="0"/>
                                </a:lnTo>
                                <a:lnTo>
                                  <a:pt x="9147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6023" style="width:119.3pt;height:0.5pt;mso-position-horizontal-relative:char;mso-position-vertical-relative:line" coordsize="15151,63">
                <v:shape id="Shape 8298" style="position:absolute;width:3273;height:91;left:0;top:0;" coordsize="327343,9144" path="m0,0l327343,0l327343,9144l0,9144l0,0">
                  <v:stroke weight="0pt" endcap="flat" joinstyle="miter" miterlimit="10" on="false" color="#000000" opacity="0"/>
                  <v:fill on="true" color="#a6a6a6"/>
                </v:shape>
                <v:shape id="Shape 8299" style="position:absolute;width:9147;height:91;left:6003;top:0;" coordsize="914718,9144" path="m0,0l914718,0l914718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047D50BB" w14:textId="77777777" w:rsidR="00FE162F" w:rsidRDefault="00FE162F">
      <w:pPr>
        <w:spacing w:after="160"/>
        <w:ind w:left="0" w:firstLine="0"/>
        <w:rPr>
          <w:lang w:val="en-US"/>
        </w:rPr>
      </w:pPr>
      <w:r>
        <w:rPr>
          <w:lang w:val="en-US"/>
        </w:rPr>
        <w:br w:type="page"/>
      </w:r>
    </w:p>
    <w:p w14:paraId="2958435C" w14:textId="2C38602D" w:rsidR="00645954" w:rsidRDefault="00FE162F" w:rsidP="00FE162F">
      <w:pPr>
        <w:spacing w:after="16"/>
        <w:ind w:left="395" w:firstLine="0"/>
        <w:jc w:val="right"/>
      </w:pPr>
      <w:r>
        <w:lastRenderedPageBreak/>
        <w:t>Приложение 1. Текст программы</w:t>
      </w:r>
    </w:p>
    <w:p w14:paraId="4F253AC9" w14:textId="4A326542" w:rsidR="00FE162F" w:rsidRDefault="00D75162" w:rsidP="00FE162F">
      <w:pPr>
        <w:spacing w:after="16"/>
        <w:ind w:left="395" w:firstLine="0"/>
      </w:pPr>
      <w:r w:rsidRPr="00D75162">
        <w:t>pyproject.toml</w:t>
      </w:r>
    </w:p>
    <w:p w14:paraId="67258EF4" w14:textId="77777777" w:rsidR="00D75162" w:rsidRDefault="00D75162" w:rsidP="00D75162">
      <w:pPr>
        <w:spacing w:after="16"/>
        <w:ind w:left="0" w:firstLine="0"/>
        <w:rPr>
          <w:sz w:val="20"/>
          <w:szCs w:val="18"/>
        </w:rPr>
        <w:sectPr w:rsidR="00D75162">
          <w:headerReference w:type="even" r:id="rId11"/>
          <w:headerReference w:type="default" r:id="rId12"/>
          <w:footerReference w:type="default" r:id="rId13"/>
          <w:headerReference w:type="first" r:id="rId14"/>
          <w:pgSz w:w="11905" w:h="16840"/>
          <w:pgMar w:top="1966" w:right="847" w:bottom="1176" w:left="851" w:header="11" w:footer="720" w:gutter="0"/>
          <w:cols w:space="720"/>
        </w:sectPr>
      </w:pP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4338"/>
      </w:tblGrid>
      <w:tr w:rsidR="00D75162" w:rsidRPr="00D465C3" w14:paraId="2163E81B" w14:textId="77777777" w:rsidTr="00D75162">
        <w:tc>
          <w:tcPr>
            <w:tcW w:w="10197" w:type="dxa"/>
          </w:tcPr>
          <w:p w14:paraId="79BFCE34" w14:textId="77777777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>[project]</w:t>
            </w:r>
          </w:p>
          <w:p w14:paraId="4E569C4C" w14:textId="77777777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>name = "diplomCHSU"</w:t>
            </w:r>
          </w:p>
          <w:p w14:paraId="6BB6EFBD" w14:textId="77777777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>version = "1.0.0"</w:t>
            </w:r>
          </w:p>
          <w:p w14:paraId="0DB37E23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readme = "README.md"</w:t>
            </w:r>
          </w:p>
          <w:p w14:paraId="39FAB39F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requires-python = "&gt;=3.14"</w:t>
            </w:r>
          </w:p>
          <w:p w14:paraId="61C9A95C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dependencies = [</w:t>
            </w:r>
          </w:p>
          <w:p w14:paraId="10731D05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"natsort&gt;=8.4.0",</w:t>
            </w:r>
          </w:p>
          <w:p w14:paraId="2B2D0031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"opencv-python&gt;=4.12.0.88",</w:t>
            </w:r>
          </w:p>
          <w:p w14:paraId="786D1431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"tqdm&gt;=4.67.1",</w:t>
            </w:r>
          </w:p>
          <w:p w14:paraId="0BAC8514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"mlflow&gt;=3.6.0",</w:t>
            </w:r>
          </w:p>
          <w:p w14:paraId="747A0BAE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"albumentations&gt;=2.0.8",</w:t>
            </w:r>
          </w:p>
          <w:p w14:paraId="091F13FE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"torch&gt;=2.10.0",</w:t>
            </w:r>
          </w:p>
          <w:p w14:paraId="084E9B78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"torchvision&gt;=0.25.0",</w:t>
            </w:r>
          </w:p>
          <w:p w14:paraId="4AAEF3CE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"ultralytics&gt;=8.4.6",</w:t>
            </w:r>
          </w:p>
          <w:p w14:paraId="108CA7FD" w14:textId="747D9EEA" w:rsidR="00D75162" w:rsidRPr="00D465C3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]</w:t>
            </w:r>
          </w:p>
          <w:p w14:paraId="7F15562B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[tool.uv]</w:t>
            </w:r>
          </w:p>
          <w:p w14:paraId="7097B7D7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[tool.uv.sources]</w:t>
            </w:r>
          </w:p>
          <w:p w14:paraId="077495A4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torch = { index = "pytorch-cu" }</w:t>
            </w:r>
          </w:p>
          <w:p w14:paraId="16DEBC12" w14:textId="33ABAC20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torchvision = { index = "pytorch-cu" }</w:t>
            </w:r>
          </w:p>
          <w:p w14:paraId="79E1CDBC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[[tool.uv.index]]</w:t>
            </w:r>
          </w:p>
          <w:p w14:paraId="669EA546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 = "pytorch-cu"</w:t>
            </w:r>
          </w:p>
          <w:p w14:paraId="6F37518F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url = "https://download.pytorch.org/whl/cu128"</w:t>
            </w:r>
          </w:p>
          <w:p w14:paraId="272D86A5" w14:textId="124672B8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explicit = true</w:t>
            </w:r>
          </w:p>
          <w:p w14:paraId="189325D6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[dependency-groups]</w:t>
            </w:r>
          </w:p>
          <w:p w14:paraId="24AAAE58" w14:textId="1780A981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dev = [    "pytest&gt;=9.0.1",]</w:t>
            </w:r>
          </w:p>
          <w:p w14:paraId="42EF3F0F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[build-system]</w:t>
            </w:r>
          </w:p>
          <w:p w14:paraId="6F52FB29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requires = ["hatchling"]</w:t>
            </w:r>
          </w:p>
          <w:p w14:paraId="395510B1" w14:textId="30955D61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build-backend = "hatchling.build"</w:t>
            </w:r>
          </w:p>
          <w:p w14:paraId="0F6E25E1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[tool.hatch.build.targets.wheel]</w:t>
            </w:r>
          </w:p>
          <w:p w14:paraId="6810421E" w14:textId="6D2C31D8" w:rsidR="00D75162" w:rsidRPr="00D465C3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packages = ["src"]</w:t>
            </w:r>
          </w:p>
          <w:p w14:paraId="52C56086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[project.scripts]</w:t>
            </w:r>
          </w:p>
          <w:p w14:paraId="7914D688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train-model = "src.train.__main__:main"</w:t>
            </w:r>
          </w:p>
          <w:p w14:paraId="71BE021C" w14:textId="2F77282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inference-model = "src.inference.__main__:main"</w:t>
            </w:r>
          </w:p>
        </w:tc>
      </w:tr>
    </w:tbl>
    <w:p w14:paraId="26EA26EB" w14:textId="77777777" w:rsidR="00D75162" w:rsidRDefault="00D75162" w:rsidP="00FE162F">
      <w:pPr>
        <w:spacing w:after="16"/>
        <w:ind w:left="395" w:firstLine="0"/>
        <w:rPr>
          <w:lang w:val="en-US"/>
        </w:rPr>
        <w:sectPr w:rsidR="00D75162" w:rsidSect="00D75162">
          <w:type w:val="continuous"/>
          <w:pgSz w:w="11905" w:h="16840"/>
          <w:pgMar w:top="1966" w:right="847" w:bottom="1176" w:left="851" w:header="11" w:footer="720" w:gutter="0"/>
          <w:cols w:num="2" w:space="720"/>
        </w:sectPr>
      </w:pPr>
    </w:p>
    <w:p w14:paraId="4162B329" w14:textId="77777777" w:rsidR="00FE162F" w:rsidRPr="00D75162" w:rsidRDefault="00FE162F" w:rsidP="00FE162F">
      <w:pPr>
        <w:spacing w:after="16"/>
        <w:ind w:left="395" w:firstLine="0"/>
        <w:rPr>
          <w:lang w:val="en-US"/>
        </w:rPr>
      </w:pPr>
    </w:p>
    <w:p w14:paraId="3DC38EF5" w14:textId="4D78F115" w:rsidR="00D75162" w:rsidRDefault="00D75162" w:rsidP="00D75162">
      <w:pPr>
        <w:spacing w:after="16"/>
        <w:ind w:left="395" w:firstLine="0"/>
      </w:pPr>
      <w:r w:rsidRPr="00D75162">
        <w:t>train_config.yaml</w:t>
      </w:r>
    </w:p>
    <w:p w14:paraId="2237039C" w14:textId="77777777" w:rsidR="00D75162" w:rsidRDefault="00D75162" w:rsidP="00D75162">
      <w:pPr>
        <w:spacing w:after="16"/>
        <w:ind w:left="0" w:firstLine="0"/>
        <w:rPr>
          <w:sz w:val="20"/>
          <w:szCs w:val="18"/>
          <w:lang w:val="en-US"/>
        </w:rPr>
        <w:sectPr w:rsidR="00D75162" w:rsidSect="00D75162">
          <w:type w:val="continuous"/>
          <w:pgSz w:w="11905" w:h="16840"/>
          <w:pgMar w:top="1966" w:right="847" w:bottom="1176" w:left="851" w:header="11" w:footer="720" w:gutter="0"/>
          <w:cols w:space="720"/>
        </w:sectPr>
      </w:pP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4338"/>
      </w:tblGrid>
      <w:tr w:rsidR="00D75162" w:rsidRPr="00D465C3" w14:paraId="27B580BB" w14:textId="77777777" w:rsidTr="00D75162">
        <w:tc>
          <w:tcPr>
            <w:tcW w:w="9802" w:type="dxa"/>
          </w:tcPr>
          <w:p w14:paraId="21AEF30B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path_input: D:/DiplomDataset</w:t>
            </w:r>
          </w:p>
          <w:p w14:paraId="7BD016C9" w14:textId="49D14D18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path_output: G:/model</w:t>
            </w:r>
          </w:p>
          <w:p w14:paraId="79071E7E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model_type: yolo</w:t>
            </w:r>
          </w:p>
          <w:p w14:paraId="2129C32F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model_name: yolo26n.pt</w:t>
            </w:r>
          </w:p>
          <w:p w14:paraId="3C348908" w14:textId="0CB2FE45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model_device: cuda</w:t>
            </w:r>
          </w:p>
          <w:p w14:paraId="4679D066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name_archives: archives</w:t>
            </w:r>
          </w:p>
          <w:p w14:paraId="4A3CA063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name_images: images</w:t>
            </w:r>
          </w:p>
          <w:p w14:paraId="12E1CCCF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name_labels: labels</w:t>
            </w:r>
          </w:p>
          <w:p w14:paraId="7B7AE8AD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name_train: train</w:t>
            </w:r>
          </w:p>
          <w:p w14:paraId="353D3FFE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name_valid: val</w:t>
            </w:r>
          </w:p>
          <w:p w14:paraId="0CEC10FE" w14:textId="7D877C1D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name_test: test</w:t>
            </w:r>
          </w:p>
          <w:p w14:paraId="46C49DC0" w14:textId="5F558378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model_param: {     nothing: 0,    helmet: 1,</w:t>
            </w:r>
          </w:p>
          <w:p w14:paraId="7FE49FF8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glasses: 2,</w:t>
            </w:r>
          </w:p>
          <w:p w14:paraId="00D9E967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overalls: 4,</w:t>
            </w:r>
          </w:p>
          <w:p w14:paraId="068A571B" w14:textId="417F5434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 xml:space="preserve">    back: 8}</w:t>
            </w:r>
          </w:p>
          <w:p w14:paraId="1C90FAFA" w14:textId="51B1620A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model_output_name: bestModel</w:t>
            </w:r>
          </w:p>
          <w:p w14:paraId="00F8FDE0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train_epochs: 20</w:t>
            </w:r>
          </w:p>
          <w:p w14:paraId="6B301E90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train_image_size: 640</w:t>
            </w:r>
          </w:p>
          <w:p w14:paraId="30117041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train_batch: 4</w:t>
            </w:r>
          </w:p>
          <w:p w14:paraId="280C28E2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train_workers: 12</w:t>
            </w:r>
          </w:p>
          <w:p w14:paraId="2B8C8790" w14:textId="1D0AFD11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train_skip_condition: "lambda x: x.get('glasses') == 'True' and x.get('back') == 'True'"</w:t>
            </w:r>
          </w:p>
          <w:p w14:paraId="49396E36" w14:textId="77777777" w:rsidR="00D75162" w:rsidRPr="00D75162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annotations_name: annotations</w:t>
            </w:r>
          </w:p>
          <w:p w14:paraId="05571376" w14:textId="499B2A13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annotations_suffix: .xml</w:t>
            </w:r>
          </w:p>
          <w:p w14:paraId="20A414AB" w14:textId="60A9FDE2" w:rsidR="00D75162" w:rsidRPr="00323580" w:rsidRDefault="00D75162" w:rsidP="00D7516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datayaml: train_dt.yaml</w:t>
            </w:r>
          </w:p>
          <w:p w14:paraId="12502559" w14:textId="5FBC8C0C" w:rsidR="00D75162" w:rsidRPr="003813D3" w:rsidRDefault="00D75162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75162">
              <w:rPr>
                <w:sz w:val="20"/>
                <w:szCs w:val="18"/>
                <w:lang w:val="en-US"/>
              </w:rPr>
              <w:t>ratio_train: 0.7</w:t>
            </w:r>
            <w:r w:rsidR="003813D3" w:rsidRPr="003813D3">
              <w:rPr>
                <w:sz w:val="20"/>
                <w:szCs w:val="18"/>
                <w:lang w:val="en-US"/>
              </w:rPr>
              <w:t xml:space="preserve"> </w:t>
            </w:r>
            <w:r w:rsidRPr="003813D3">
              <w:rPr>
                <w:sz w:val="20"/>
                <w:szCs w:val="18"/>
                <w:lang w:val="en-US"/>
              </w:rPr>
              <w:t>ratio_valid: 0.2</w:t>
            </w:r>
            <w:r w:rsidR="003813D3" w:rsidRPr="003813D3">
              <w:rPr>
                <w:sz w:val="20"/>
                <w:szCs w:val="18"/>
                <w:lang w:val="en-US"/>
              </w:rPr>
              <w:t xml:space="preserve"> </w:t>
            </w:r>
            <w:r w:rsidRPr="003813D3">
              <w:rPr>
                <w:sz w:val="20"/>
                <w:szCs w:val="18"/>
                <w:lang w:val="en-US"/>
              </w:rPr>
              <w:t>ratio_test: 0.1</w:t>
            </w:r>
          </w:p>
        </w:tc>
      </w:tr>
    </w:tbl>
    <w:p w14:paraId="33924021" w14:textId="77777777" w:rsidR="00D75162" w:rsidRPr="003813D3" w:rsidRDefault="00D75162" w:rsidP="00D75162">
      <w:pPr>
        <w:spacing w:after="16"/>
        <w:ind w:left="395" w:firstLine="0"/>
        <w:rPr>
          <w:lang w:val="en-US"/>
        </w:rPr>
        <w:sectPr w:rsidR="00D75162" w:rsidRPr="003813D3" w:rsidSect="00D75162">
          <w:type w:val="continuous"/>
          <w:pgSz w:w="11905" w:h="16840"/>
          <w:pgMar w:top="1966" w:right="847" w:bottom="1176" w:left="851" w:header="11" w:footer="720" w:gutter="0"/>
          <w:cols w:num="2" w:space="720"/>
        </w:sectPr>
      </w:pPr>
    </w:p>
    <w:p w14:paraId="0B1C1DEA" w14:textId="77777777" w:rsidR="00D75162" w:rsidRPr="003813D3" w:rsidRDefault="00D75162" w:rsidP="00D75162">
      <w:pPr>
        <w:spacing w:after="16"/>
        <w:ind w:left="395" w:firstLine="0"/>
        <w:rPr>
          <w:lang w:val="en-US"/>
        </w:rPr>
      </w:pPr>
    </w:p>
    <w:p w14:paraId="50B43F19" w14:textId="137C9681" w:rsidR="00D75162" w:rsidRDefault="003813D3" w:rsidP="00D75162">
      <w:pPr>
        <w:spacing w:after="16"/>
        <w:ind w:left="395" w:firstLine="0"/>
      </w:pPr>
      <w:r w:rsidRPr="003813D3">
        <w:t>inference_config.yaml</w:t>
      </w:r>
    </w:p>
    <w:p w14:paraId="38E91AC5" w14:textId="77777777" w:rsidR="003813D3" w:rsidRDefault="003813D3" w:rsidP="003813D3">
      <w:pPr>
        <w:spacing w:after="16"/>
        <w:ind w:left="0" w:firstLine="0"/>
        <w:rPr>
          <w:sz w:val="20"/>
          <w:szCs w:val="18"/>
          <w:lang w:val="en-US"/>
        </w:rPr>
        <w:sectPr w:rsidR="003813D3" w:rsidSect="00D75162">
          <w:type w:val="continuous"/>
          <w:pgSz w:w="11905" w:h="16840"/>
          <w:pgMar w:top="1966" w:right="847" w:bottom="1176" w:left="851" w:header="11" w:footer="720" w:gutter="0"/>
          <w:cols w:space="720"/>
        </w:sectPr>
      </w:pP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4338"/>
      </w:tblGrid>
      <w:tr w:rsidR="00D75162" w14:paraId="574E843A" w14:textId="77777777" w:rsidTr="003A2EAD">
        <w:tc>
          <w:tcPr>
            <w:tcW w:w="10197" w:type="dxa"/>
          </w:tcPr>
          <w:p w14:paraId="6FA7DCE3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path_input: G:/model/test/images</w:t>
            </w:r>
          </w:p>
          <w:p w14:paraId="30DFAF52" w14:textId="330A8E17" w:rsidR="003813D3" w:rsidRPr="00323580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path_output: G:/</w:t>
            </w:r>
          </w:p>
          <w:p w14:paraId="10559D61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model_type: yolo</w:t>
            </w:r>
          </w:p>
          <w:p w14:paraId="3F835BBE" w14:textId="3DF37FEC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model_name:G:/model/bestModel2/weights/best.pt</w:t>
            </w:r>
          </w:p>
          <w:p w14:paraId="59C50069" w14:textId="36F9D29C" w:rsidR="003813D3" w:rsidRPr="00323580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model_device: cuda</w:t>
            </w:r>
          </w:p>
          <w:p w14:paraId="75ADABC9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video_save: true</w:t>
            </w:r>
          </w:p>
          <w:p w14:paraId="22A43096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video_fps: 60</w:t>
            </w:r>
          </w:p>
          <w:p w14:paraId="0FE8B9FF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video_name: "VID"</w:t>
            </w:r>
          </w:p>
          <w:p w14:paraId="6E341465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video_extention: "avi"</w:t>
            </w:r>
          </w:p>
          <w:p w14:paraId="5EFF5FB3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video_codec: "DIVX"</w:t>
            </w:r>
          </w:p>
          <w:p w14:paraId="5EC9920A" w14:textId="3AFA8C67" w:rsidR="003813D3" w:rsidRPr="00323580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video_height: null</w:t>
            </w:r>
          </w:p>
          <w:p w14:paraId="75F47C7F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window_show: true</w:t>
            </w:r>
          </w:p>
          <w:p w14:paraId="544C235C" w14:textId="291184BD" w:rsidR="003813D3" w:rsidRPr="00323580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window_name: "Inference"</w:t>
            </w:r>
          </w:p>
          <w:p w14:paraId="07F558B1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 xml:space="preserve">model_labels: </w:t>
            </w:r>
          </w:p>
          <w:p w14:paraId="6A5830BA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nothing</w:t>
            </w:r>
          </w:p>
          <w:p w14:paraId="545232C6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overalls</w:t>
            </w:r>
          </w:p>
          <w:p w14:paraId="7072C2A6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back</w:t>
            </w:r>
          </w:p>
          <w:p w14:paraId="7DA249A5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back_overalls</w:t>
            </w:r>
          </w:p>
          <w:p w14:paraId="55F03C25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helmet</w:t>
            </w:r>
          </w:p>
          <w:p w14:paraId="7C40455C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helmet_overalls</w:t>
            </w:r>
          </w:p>
          <w:p w14:paraId="48B1C62B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back_helmet</w:t>
            </w:r>
          </w:p>
          <w:p w14:paraId="670C4140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back_helmet_overalls</w:t>
            </w:r>
          </w:p>
          <w:p w14:paraId="5C302816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glasses</w:t>
            </w:r>
          </w:p>
          <w:p w14:paraId="3E7ECD27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glasses_overalls</w:t>
            </w:r>
          </w:p>
          <w:p w14:paraId="21911FFF" w14:textId="77777777" w:rsidR="003813D3" w:rsidRPr="003813D3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glasses_helmet</w:t>
            </w:r>
          </w:p>
          <w:p w14:paraId="2B9EFD85" w14:textId="201E06E0" w:rsidR="003813D3" w:rsidRPr="00323580" w:rsidRDefault="003813D3" w:rsidP="003813D3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813D3">
              <w:rPr>
                <w:sz w:val="20"/>
                <w:szCs w:val="18"/>
                <w:lang w:val="en-US"/>
              </w:rPr>
              <w:t>- glasses_helmet_overalls</w:t>
            </w:r>
          </w:p>
          <w:p w14:paraId="2DE5788D" w14:textId="0D7094D6" w:rsidR="00D75162" w:rsidRPr="00D75162" w:rsidRDefault="003813D3" w:rsidP="003813D3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3813D3">
              <w:rPr>
                <w:sz w:val="20"/>
                <w:szCs w:val="18"/>
              </w:rPr>
              <w:t>model_confidence: 0.4</w:t>
            </w:r>
          </w:p>
        </w:tc>
      </w:tr>
    </w:tbl>
    <w:p w14:paraId="61B4B8C1" w14:textId="77777777" w:rsidR="003813D3" w:rsidRDefault="003813D3" w:rsidP="00D75162">
      <w:pPr>
        <w:spacing w:after="16"/>
        <w:ind w:left="395" w:firstLine="0"/>
        <w:sectPr w:rsidR="003813D3" w:rsidSect="003813D3">
          <w:type w:val="continuous"/>
          <w:pgSz w:w="11905" w:h="16840"/>
          <w:pgMar w:top="1966" w:right="847" w:bottom="1176" w:left="851" w:header="11" w:footer="720" w:gutter="0"/>
          <w:cols w:num="2" w:space="720"/>
        </w:sectPr>
      </w:pPr>
    </w:p>
    <w:p w14:paraId="51520BA4" w14:textId="77777777" w:rsidR="00D75162" w:rsidRDefault="00D75162" w:rsidP="00D75162">
      <w:pPr>
        <w:spacing w:after="16"/>
        <w:ind w:left="395" w:firstLine="0"/>
      </w:pPr>
    </w:p>
    <w:p w14:paraId="53957542" w14:textId="6C0CE5E8" w:rsidR="00D75162" w:rsidRDefault="00E61074" w:rsidP="00D75162">
      <w:pPr>
        <w:spacing w:after="16"/>
        <w:ind w:left="395" w:firstLine="0"/>
      </w:pPr>
      <w:r>
        <w:rPr>
          <w:lang w:val="en-US"/>
        </w:rPr>
        <w:lastRenderedPageBreak/>
        <w:t>train.</w:t>
      </w:r>
      <w:r w:rsidRPr="00E61074">
        <w:rPr>
          <w:lang w:val="en-US"/>
        </w:rPr>
        <w:t>__main__.py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14:paraId="167B7AFD" w14:textId="77777777" w:rsidTr="003A2EAD">
        <w:tc>
          <w:tcPr>
            <w:tcW w:w="10197" w:type="dxa"/>
          </w:tcPr>
          <w:p w14:paraId="52A26A7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import argparse</w:t>
            </w:r>
          </w:p>
          <w:p w14:paraId="7B34EE1A" w14:textId="2FCC35E1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src.models import YOLOTrainModel</w:t>
            </w:r>
          </w:p>
          <w:p w14:paraId="389F6683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def main():</w:t>
            </w:r>
          </w:p>
          <w:p w14:paraId="562C8E3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parser = argparse.ArgumentParser()</w:t>
            </w:r>
          </w:p>
          <w:p w14:paraId="06590A5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parser.add_argument("-c", "--config", help="Path to 'train_config.yaml' file.")</w:t>
            </w:r>
          </w:p>
          <w:p w14:paraId="20EF233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args = parser.parse_args()</w:t>
            </w:r>
          </w:p>
          <w:p w14:paraId="1127E7B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if not args.config:</w:t>
            </w:r>
          </w:p>
          <w:p w14:paraId="42F19B1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raise FileNotFoundError(</w:t>
            </w:r>
          </w:p>
          <w:p w14:paraId="49D8B1D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    "Не указан путь до конфигурационного файла. Используюйте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оператор</w:t>
            </w:r>
            <w:r w:rsidRPr="00403C61">
              <w:rPr>
                <w:sz w:val="20"/>
                <w:szCs w:val="18"/>
                <w:lang w:val="en-US"/>
              </w:rPr>
              <w:t xml:space="preserve"> '-c path/to/train_config.yaml'."</w:t>
            </w:r>
          </w:p>
          <w:p w14:paraId="192BDDE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)</w:t>
            </w:r>
          </w:p>
          <w:p w14:paraId="49A6AACC" w14:textId="35A09C43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 = YOLOTrainModel(train_cfg_path=args.config)</w:t>
            </w:r>
          </w:p>
          <w:p w14:paraId="3443718F" w14:textId="483BB521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model.train()</w:t>
            </w:r>
          </w:p>
          <w:p w14:paraId="1A68498D" w14:textId="77777777" w:rsidR="00403C61" w:rsidRPr="00323580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>if __name__ == "__main__":</w:t>
            </w:r>
          </w:p>
          <w:p w14:paraId="27C04749" w14:textId="2DDA6E74" w:rsidR="00D75162" w:rsidRPr="00D75162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323580">
              <w:rPr>
                <w:sz w:val="20"/>
                <w:szCs w:val="18"/>
                <w:lang w:val="en-US"/>
              </w:rPr>
              <w:t xml:space="preserve">    </w:t>
            </w:r>
            <w:r w:rsidRPr="00403C61">
              <w:rPr>
                <w:sz w:val="20"/>
                <w:szCs w:val="18"/>
              </w:rPr>
              <w:t>main()</w:t>
            </w:r>
          </w:p>
        </w:tc>
      </w:tr>
    </w:tbl>
    <w:p w14:paraId="355770E8" w14:textId="77777777" w:rsidR="00D75162" w:rsidRDefault="00D75162" w:rsidP="00D75162">
      <w:pPr>
        <w:spacing w:after="16"/>
        <w:ind w:left="395" w:firstLine="0"/>
      </w:pPr>
    </w:p>
    <w:p w14:paraId="76934414" w14:textId="15FEC155" w:rsidR="00D75162" w:rsidRDefault="00403C61" w:rsidP="00D75162">
      <w:pPr>
        <w:spacing w:after="16"/>
        <w:ind w:left="395" w:firstLine="0"/>
      </w:pPr>
      <w:r>
        <w:rPr>
          <w:lang w:val="en-US"/>
        </w:rPr>
        <w:t>inference.</w:t>
      </w:r>
      <w:r w:rsidRPr="00403C61">
        <w:rPr>
          <w:lang w:val="en-US"/>
        </w:rPr>
        <w:t>__main__.py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14:paraId="5B6F58DD" w14:textId="77777777" w:rsidTr="003A2EAD">
        <w:tc>
          <w:tcPr>
            <w:tcW w:w="10197" w:type="dxa"/>
          </w:tcPr>
          <w:p w14:paraId="2D0C09DB" w14:textId="146ED73B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import argparse</w:t>
            </w:r>
          </w:p>
          <w:p w14:paraId="0CF9C4F3" w14:textId="694B9A64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src.models import YOLOInferenceModel</w:t>
            </w:r>
          </w:p>
          <w:p w14:paraId="65054FB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def main():</w:t>
            </w:r>
          </w:p>
          <w:p w14:paraId="17D08E4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parser = argparse.ArgumentParser()</w:t>
            </w:r>
          </w:p>
          <w:p w14:paraId="36EF0F5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parser.add_argument("-c", "--config", help="Path to 'inference.yaml' file.")</w:t>
            </w:r>
          </w:p>
          <w:p w14:paraId="0C2D26E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args = parser.parse_args()</w:t>
            </w:r>
          </w:p>
          <w:p w14:paraId="3B39FD4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if not args.config:</w:t>
            </w:r>
          </w:p>
          <w:p w14:paraId="3AB7523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raise FileNotFoundError(</w:t>
            </w:r>
          </w:p>
          <w:p w14:paraId="25D98FE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    "Не указан путь до конфигурационного файла. Используюйте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оператор</w:t>
            </w:r>
            <w:r w:rsidRPr="00403C61">
              <w:rPr>
                <w:sz w:val="20"/>
                <w:szCs w:val="18"/>
                <w:lang w:val="en-US"/>
              </w:rPr>
              <w:t xml:space="preserve"> '-c path/to/inference_config.yaml'."</w:t>
            </w:r>
          </w:p>
          <w:p w14:paraId="2CAACA43" w14:textId="7B43B14C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)</w:t>
            </w:r>
          </w:p>
          <w:p w14:paraId="2F1E471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 = YOLOInferenceModel(inf_cfg_path=args.config)</w:t>
            </w:r>
          </w:p>
          <w:p w14:paraId="10164CEF" w14:textId="6EF599A8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model.inference()</w:t>
            </w:r>
          </w:p>
          <w:p w14:paraId="429234A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if __name__ == "__main__":</w:t>
            </w:r>
          </w:p>
          <w:p w14:paraId="0AA79E44" w14:textId="7DFBD877" w:rsidR="00D75162" w:rsidRPr="00D75162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</w:t>
            </w:r>
            <w:r w:rsidRPr="00403C61">
              <w:rPr>
                <w:sz w:val="20"/>
                <w:szCs w:val="18"/>
              </w:rPr>
              <w:t>main()</w:t>
            </w:r>
          </w:p>
        </w:tc>
      </w:tr>
    </w:tbl>
    <w:p w14:paraId="38C24395" w14:textId="77777777" w:rsidR="00D75162" w:rsidRDefault="00D75162" w:rsidP="00D75162">
      <w:pPr>
        <w:spacing w:after="16"/>
        <w:ind w:left="395" w:firstLine="0"/>
      </w:pPr>
    </w:p>
    <w:p w14:paraId="0FA77C0E" w14:textId="734F9FCB" w:rsidR="00D75162" w:rsidRDefault="00403C61" w:rsidP="00D75162">
      <w:pPr>
        <w:spacing w:after="16"/>
        <w:ind w:left="395" w:firstLine="0"/>
      </w:pPr>
      <w:r w:rsidRPr="00403C61">
        <w:t>cfg_torch.py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:rsidRPr="00D465C3" w14:paraId="17D3D29B" w14:textId="77777777" w:rsidTr="003A2EAD">
        <w:tc>
          <w:tcPr>
            <w:tcW w:w="10197" w:type="dxa"/>
          </w:tcPr>
          <w:p w14:paraId="12A752F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abc import ABC, abstractmethod</w:t>
            </w:r>
          </w:p>
          <w:p w14:paraId="3825D83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dataclasses import Field, dataclass, field, fields</w:t>
            </w:r>
          </w:p>
          <w:p w14:paraId="1EE5A38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pathlib import Path</w:t>
            </w:r>
          </w:p>
          <w:p w14:paraId="7157B065" w14:textId="15F75132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typing import Any, Self</w:t>
            </w:r>
          </w:p>
          <w:p w14:paraId="4C1704E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colorama import Fore, init</w:t>
            </w:r>
          </w:p>
          <w:p w14:paraId="2A23250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torch import cuda</w:t>
            </w:r>
          </w:p>
          <w:p w14:paraId="77678CA6" w14:textId="4BF2B006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torch.nn import Module</w:t>
            </w:r>
          </w:p>
          <w:p w14:paraId="5A8BBF8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@dataclass</w:t>
            </w:r>
          </w:p>
          <w:p w14:paraId="3E3E93C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class TorchConfig(ABC):</w:t>
            </w:r>
          </w:p>
          <w:p w14:paraId="2F866C24" w14:textId="3857AD3F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_EXCLUDE_KEY = "exclude_from_output"</w:t>
            </w:r>
          </w:p>
          <w:p w14:paraId="52EF79C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path_input: Path = field(default=Path.home())</w:t>
            </w:r>
          </w:p>
          <w:p w14:paraId="1B42D253" w14:textId="4C2F23D8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path_output: Path = field(default=Path.home())</w:t>
            </w:r>
          </w:p>
          <w:p w14:paraId="6D8B839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model: Module | None = field(default=None, metadata={_EXCLUDE_KEY: True})</w:t>
            </w:r>
          </w:p>
          <w:p w14:paraId="1C43C54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model_type: str = field(default="yolo")</w:t>
            </w:r>
          </w:p>
          <w:p w14:paraId="6EF3AF5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model_name: str = field(default="yolo11n.pt")</w:t>
            </w:r>
          </w:p>
          <w:p w14:paraId="49417F4C" w14:textId="169E264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model_device: str = field(default="cuda" if cuda.is_available() else "cpu")</w:t>
            </w:r>
          </w:p>
          <w:p w14:paraId="70BD529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@classmethod</w:t>
            </w:r>
          </w:p>
          <w:p w14:paraId="2A16256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create(cls, path: str) -&gt; Self:</w:t>
            </w:r>
          </w:p>
          <w:p w14:paraId="2EA4A87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"""</w:t>
            </w:r>
          </w:p>
          <w:p w14:paraId="7DDFE03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Фабричный метод</w:t>
            </w:r>
          </w:p>
          <w:p w14:paraId="10A9183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lastRenderedPageBreak/>
              <w:t xml:space="preserve">        :param cls: параметр абстрактного метода-фабрики</w:t>
            </w:r>
          </w:p>
          <w:p w14:paraId="4212AA0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:param path: путь до файла-конфига</w:t>
            </w:r>
          </w:p>
          <w:p w14:paraId="6112BE2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</w:t>
            </w:r>
            <w:r w:rsidRPr="00403C61">
              <w:rPr>
                <w:sz w:val="20"/>
                <w:szCs w:val="18"/>
                <w:lang w:val="en-US"/>
              </w:rPr>
              <w:t>:type path: str</w:t>
            </w:r>
          </w:p>
          <w:p w14:paraId="271549D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:return: </w:t>
            </w:r>
            <w:r w:rsidRPr="00403C61">
              <w:rPr>
                <w:sz w:val="20"/>
                <w:szCs w:val="18"/>
              </w:rPr>
              <w:t>экземпляр</w:t>
            </w:r>
          </w:p>
          <w:p w14:paraId="76BF748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:rtype: Self</w:t>
            </w:r>
          </w:p>
          <w:p w14:paraId="29E5752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2CCD9A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init(autoreset=True)</w:t>
            </w:r>
          </w:p>
          <w:p w14:paraId="67C685C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cfg = cls()</w:t>
            </w:r>
          </w:p>
          <w:p w14:paraId="4607004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15A28D9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data: dict[str, Any] = {}</w:t>
            </w:r>
          </w:p>
          <w:p w14:paraId="181EC5F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try:</w:t>
            </w:r>
          </w:p>
          <w:p w14:paraId="6F9DE5C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data = cfg._parse_cfg_file(Path(path))</w:t>
            </w:r>
          </w:p>
          <w:p w14:paraId="1784FAF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for f in fields(cfg):</w:t>
            </w:r>
          </w:p>
          <w:p w14:paraId="639C3FA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if (key := f.name) in data:</w:t>
            </w:r>
          </w:p>
          <w:p w14:paraId="7C41C6E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    cfg.__set_value(f, data[key])</w:t>
            </w:r>
          </w:p>
          <w:p w14:paraId="027937D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except Exception as e:</w:t>
            </w:r>
          </w:p>
          <w:p w14:paraId="7F60AA9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3A7D617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Fore.YELLOW</w:t>
            </w:r>
          </w:p>
          <w:p w14:paraId="7711C1E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+ f"</w:t>
            </w:r>
            <w:r w:rsidRPr="00403C61">
              <w:rPr>
                <w:sz w:val="20"/>
                <w:szCs w:val="18"/>
              </w:rPr>
              <w:t>Файл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конфигурации</w:t>
            </w:r>
            <w:r w:rsidRPr="00403C61">
              <w:rPr>
                <w:sz w:val="20"/>
                <w:szCs w:val="18"/>
                <w:lang w:val="en-US"/>
              </w:rPr>
              <w:t xml:space="preserve"> '{path}': {e}. </w:t>
            </w:r>
            <w:r w:rsidRPr="00403C61">
              <w:rPr>
                <w:sz w:val="20"/>
                <w:szCs w:val="18"/>
              </w:rPr>
              <w:t>Используются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настройки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по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умолчанию</w:t>
            </w:r>
            <w:r w:rsidRPr="00403C61">
              <w:rPr>
                <w:sz w:val="20"/>
                <w:szCs w:val="18"/>
                <w:lang w:val="en-US"/>
              </w:rPr>
              <w:t>."</w:t>
            </w:r>
          </w:p>
          <w:p w14:paraId="7F490F1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30D5B4F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118C0AB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return cfg._set_special_condition(data)</w:t>
            </w:r>
          </w:p>
          <w:p w14:paraId="44842E6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1DF40A8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to_dict(self) -&gt; dict[str, Any]:</w:t>
            </w:r>
          </w:p>
          <w:p w14:paraId="36453F0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"""</w:t>
            </w:r>
          </w:p>
          <w:p w14:paraId="198FC2C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:return: словарь параметров конфигурации, исключая помеченные поля</w:t>
            </w:r>
          </w:p>
          <w:p w14:paraId="3B3091A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</w:t>
            </w:r>
            <w:r w:rsidRPr="00403C61">
              <w:rPr>
                <w:sz w:val="20"/>
                <w:szCs w:val="18"/>
                <w:lang w:val="en-US"/>
              </w:rPr>
              <w:t>:rtype: dict[str, Any]</w:t>
            </w:r>
          </w:p>
          <w:p w14:paraId="51509E7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1CDB28A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return {</w:t>
            </w:r>
          </w:p>
          <w:p w14:paraId="1EB41D3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f.name: getattr(self, f.name)</w:t>
            </w:r>
          </w:p>
          <w:p w14:paraId="7ED25CF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for f in fields(self)</w:t>
            </w:r>
          </w:p>
          <w:p w14:paraId="6745453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if not f.metadata.get(self._EXCLUDE_KEY)</w:t>
            </w:r>
          </w:p>
          <w:p w14:paraId="677D7F4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}</w:t>
            </w:r>
          </w:p>
          <w:p w14:paraId="5488FCB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2653F99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__set_value(self, fil: Field[Any], value: Any) -&gt; None:</w:t>
            </w:r>
          </w:p>
          <w:p w14:paraId="7E9AA1B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"""</w:t>
            </w:r>
          </w:p>
          <w:p w14:paraId="0D39F7F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Устанавливает указанные значения или по умолчанию для параметров</w:t>
            </w:r>
          </w:p>
          <w:p w14:paraId="03EA918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</w:t>
            </w:r>
            <w:r w:rsidRPr="00403C61">
              <w:rPr>
                <w:sz w:val="20"/>
                <w:szCs w:val="18"/>
                <w:lang w:val="en-US"/>
              </w:rPr>
              <w:t xml:space="preserve">:param fil: </w:t>
            </w:r>
            <w:r w:rsidRPr="00403C61">
              <w:rPr>
                <w:sz w:val="20"/>
                <w:szCs w:val="18"/>
              </w:rPr>
              <w:t>поле</w:t>
            </w:r>
          </w:p>
          <w:p w14:paraId="58DDB6D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:type fil: Field[Any]</w:t>
            </w:r>
          </w:p>
          <w:p w14:paraId="4CBD3FC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:param value: </w:t>
            </w:r>
            <w:r w:rsidRPr="00403C61">
              <w:rPr>
                <w:sz w:val="20"/>
                <w:szCs w:val="18"/>
              </w:rPr>
              <w:t>значение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поля</w:t>
            </w:r>
          </w:p>
          <w:p w14:paraId="1344D36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:type value: Any</w:t>
            </w:r>
          </w:p>
          <w:p w14:paraId="526E873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545DAF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if fil.type is Path and isinstance(value, str):</w:t>
            </w:r>
          </w:p>
          <w:p w14:paraId="13EDFFF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setattr(self, fil.name, Path(value))</w:t>
            </w:r>
          </w:p>
          <w:p w14:paraId="2C8240B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return</w:t>
            </w:r>
          </w:p>
          <w:p w14:paraId="1BF8671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2398D92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if value is None:</w:t>
            </w:r>
          </w:p>
          <w:p w14:paraId="39D0165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7EF611F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Fore.YELLOW</w:t>
            </w:r>
          </w:p>
          <w:p w14:paraId="411D504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    + f"'{fil.name}': </w:t>
            </w:r>
            <w:r w:rsidRPr="00403C61">
              <w:rPr>
                <w:sz w:val="20"/>
                <w:szCs w:val="18"/>
              </w:rPr>
              <w:t>передан</w:t>
            </w:r>
            <w:r w:rsidRPr="00403C61">
              <w:rPr>
                <w:sz w:val="20"/>
                <w:szCs w:val="18"/>
                <w:lang w:val="en-US"/>
              </w:rPr>
              <w:t xml:space="preserve"> null. </w:t>
            </w:r>
            <w:r w:rsidRPr="00403C61">
              <w:rPr>
                <w:sz w:val="20"/>
                <w:szCs w:val="18"/>
              </w:rPr>
              <w:t>Используется значение по умолчанию: {fil.default}."</w:t>
            </w:r>
          </w:p>
          <w:p w14:paraId="1C9DC2A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    </w:t>
            </w:r>
            <w:r w:rsidRPr="00403C61">
              <w:rPr>
                <w:sz w:val="20"/>
                <w:szCs w:val="18"/>
                <w:lang w:val="en-US"/>
              </w:rPr>
              <w:t>)</w:t>
            </w:r>
          </w:p>
          <w:p w14:paraId="6B4275F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return</w:t>
            </w:r>
          </w:p>
          <w:p w14:paraId="6FB435A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</w:p>
          <w:p w14:paraId="6F7B5F6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try:</w:t>
            </w:r>
          </w:p>
          <w:p w14:paraId="6B079F2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setattr(self, fil.name, value)</w:t>
            </w:r>
          </w:p>
          <w:p w14:paraId="1E715F9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lastRenderedPageBreak/>
              <w:t xml:space="preserve">        except Exception as e:</w:t>
            </w:r>
          </w:p>
          <w:p w14:paraId="24227896" w14:textId="477EFC32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print(Fore.MAGENTA + f"</w:t>
            </w:r>
            <w:r w:rsidRPr="00403C61">
              <w:rPr>
                <w:sz w:val="20"/>
                <w:szCs w:val="18"/>
              </w:rPr>
              <w:t>Ошибка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при</w:t>
            </w:r>
            <w:r w:rsidRPr="00403C61">
              <w:rPr>
                <w:sz w:val="20"/>
                <w:szCs w:val="18"/>
                <w:lang w:val="en-US"/>
              </w:rPr>
              <w:t xml:space="preserve"> </w:t>
            </w:r>
            <w:r w:rsidRPr="00403C61">
              <w:rPr>
                <w:sz w:val="20"/>
                <w:szCs w:val="18"/>
              </w:rPr>
              <w:t>установке</w:t>
            </w:r>
            <w:r w:rsidRPr="00403C61">
              <w:rPr>
                <w:sz w:val="20"/>
                <w:szCs w:val="18"/>
                <w:lang w:val="en-US"/>
              </w:rPr>
              <w:t xml:space="preserve"> '{fil}': {e}")</w:t>
            </w:r>
          </w:p>
          <w:p w14:paraId="5978E48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DE4580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_parse_cfg_file(self, path: Path) -&gt; dict[str, Any]:</w:t>
            </w:r>
          </w:p>
          <w:p w14:paraId="0C10D7F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"""</w:t>
            </w:r>
          </w:p>
          <w:p w14:paraId="7D3AAC2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Обрабатывает файл конфига в пригодный для работы вид #TODO</w:t>
            </w:r>
          </w:p>
          <w:p w14:paraId="4EEBF4B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:param path: абсолютный путь до файла-конфига</w:t>
            </w:r>
          </w:p>
          <w:p w14:paraId="4D17FD8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:type path: Path</w:t>
            </w:r>
          </w:p>
          <w:p w14:paraId="2C64FC5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:return: словарь параметров из файла-конфига</w:t>
            </w:r>
          </w:p>
          <w:p w14:paraId="3931F54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</w:t>
            </w:r>
            <w:r w:rsidRPr="00403C61">
              <w:rPr>
                <w:sz w:val="20"/>
                <w:szCs w:val="18"/>
                <w:lang w:val="en-US"/>
              </w:rPr>
              <w:t>:rtype: dict[str, Any]</w:t>
            </w:r>
          </w:p>
          <w:p w14:paraId="4C9B131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489302F8" w14:textId="6D9DE520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4AE5B1F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68E8603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_set_special_condition(self, data: dict[str, Any]) -&gt; Self:</w:t>
            </w:r>
          </w:p>
          <w:p w14:paraId="35BEF20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"""</w:t>
            </w:r>
          </w:p>
          <w:p w14:paraId="795788D3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Устанавливает специальные условия в конфиге</w:t>
            </w:r>
          </w:p>
          <w:p w14:paraId="2E28ECC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</w:rPr>
              <w:t xml:space="preserve">        :param data: словарь особых условий</w:t>
            </w:r>
          </w:p>
          <w:p w14:paraId="73107E4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</w:rPr>
              <w:t xml:space="preserve">        </w:t>
            </w:r>
            <w:r w:rsidRPr="00403C61">
              <w:rPr>
                <w:sz w:val="20"/>
                <w:szCs w:val="18"/>
                <w:lang w:val="en-US"/>
              </w:rPr>
              <w:t>:type data: dict[str, Any]</w:t>
            </w:r>
          </w:p>
          <w:p w14:paraId="5ACA8BB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:return: </w:t>
            </w:r>
            <w:r w:rsidRPr="00403C61">
              <w:rPr>
                <w:sz w:val="20"/>
                <w:szCs w:val="18"/>
              </w:rPr>
              <w:t>экземпляр</w:t>
            </w:r>
          </w:p>
          <w:p w14:paraId="275FD95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:rtype: Self</w:t>
            </w:r>
          </w:p>
          <w:p w14:paraId="23225007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274EDF28" w14:textId="7664D975" w:rsidR="00D75162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pass</w:t>
            </w:r>
          </w:p>
        </w:tc>
      </w:tr>
    </w:tbl>
    <w:p w14:paraId="1F63C3B0" w14:textId="77777777" w:rsidR="00D75162" w:rsidRPr="00403C61" w:rsidRDefault="00D75162" w:rsidP="00D75162">
      <w:pPr>
        <w:spacing w:after="16"/>
        <w:ind w:left="395" w:firstLine="0"/>
        <w:rPr>
          <w:lang w:val="en-US"/>
        </w:rPr>
      </w:pPr>
    </w:p>
    <w:p w14:paraId="5157084F" w14:textId="41F957C7" w:rsidR="00D75162" w:rsidRDefault="00403C61" w:rsidP="00D75162">
      <w:pPr>
        <w:spacing w:after="16"/>
        <w:ind w:left="395" w:firstLine="0"/>
      </w:pPr>
      <w:r w:rsidRPr="00403C61">
        <w:t>cfg_yaml.py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14:paraId="34F7E67A" w14:textId="77777777" w:rsidTr="00D75162">
        <w:tc>
          <w:tcPr>
            <w:tcW w:w="9802" w:type="dxa"/>
          </w:tcPr>
          <w:p w14:paraId="5DF3BF93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dataclasses import dataclass, field</w:t>
            </w:r>
          </w:p>
          <w:p w14:paraId="6B09430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pathlib import Path</w:t>
            </w:r>
          </w:p>
          <w:p w14:paraId="73584973" w14:textId="609EB07F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typing import Any, Callable, Literal</w:t>
            </w:r>
          </w:p>
          <w:p w14:paraId="1D06BD5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import yaml</w:t>
            </w:r>
          </w:p>
          <w:p w14:paraId="2699555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albumentations import Compose</w:t>
            </w:r>
          </w:p>
          <w:p w14:paraId="712C3FF0" w14:textId="2FB22769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from .core import TorchConfig</w:t>
            </w:r>
          </w:p>
          <w:p w14:paraId="499DD1B3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@dataclass</w:t>
            </w:r>
          </w:p>
          <w:p w14:paraId="46828F1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class YamlConfig(TorchConfig):</w:t>
            </w:r>
          </w:p>
          <w:p w14:paraId="19B7BDF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_parse_cfg_file(self, path: Path) -&gt; dict[str, Any]:</w:t>
            </w:r>
          </w:p>
          <w:p w14:paraId="38FEB1E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with open(path, "r", encoding="utf-8") as f:</w:t>
            </w:r>
          </w:p>
          <w:p w14:paraId="46A1CD00" w14:textId="73F8ED3D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return yaml.safe_load(f) or {}</w:t>
            </w:r>
          </w:p>
          <w:p w14:paraId="484258D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@dataclass</w:t>
            </w:r>
          </w:p>
          <w:p w14:paraId="3456C96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class InferenceYamlConfig(YamlConfig):</w:t>
            </w:r>
          </w:p>
          <w:p w14:paraId="007A69F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video_save: bool = field(default=True)</w:t>
            </w:r>
          </w:p>
          <w:p w14:paraId="733EE205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video_fps: int = field(default=20)</w:t>
            </w:r>
          </w:p>
          <w:p w14:paraId="4E71BEBF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video_name: str = field(default="VID")</w:t>
            </w:r>
          </w:p>
          <w:p w14:paraId="7CAF7E2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video_extention: str = field(default="mkv")</w:t>
            </w:r>
          </w:p>
          <w:p w14:paraId="7388678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video_codec: str = field(default="FFV1")</w:t>
            </w:r>
          </w:p>
          <w:p w14:paraId="47A1A4F8" w14:textId="131050D0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video_height: int | None = field(default=None)</w:t>
            </w:r>
          </w:p>
          <w:p w14:paraId="1F429BC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window_show: bool = field(default=True)</w:t>
            </w:r>
          </w:p>
          <w:p w14:paraId="09A162F4" w14:textId="7DE9F2B0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window_name: str = field(default="Inference")</w:t>
            </w:r>
          </w:p>
          <w:p w14:paraId="0F5DE59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model_confidence: float = field(default=0.6)</w:t>
            </w:r>
          </w:p>
          <w:p w14:paraId="1567757F" w14:textId="34175378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model_labels: list[str] = field(default_factory=lambda: ["person"])</w:t>
            </w:r>
          </w:p>
          <w:p w14:paraId="29E8D817" w14:textId="3916A07B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display_color: tuple[int, int, int] = field(default=(0, 255, 0))</w:t>
            </w:r>
          </w:p>
          <w:p w14:paraId="64B6C16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_set_special_condition(self, data: dict[str, Any]) -&gt; TorchConfig:</w:t>
            </w:r>
          </w:p>
          <w:p w14:paraId="2A348913" w14:textId="51CCCE64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return self</w:t>
            </w:r>
          </w:p>
          <w:p w14:paraId="3C7B78D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@dataclass</w:t>
            </w:r>
          </w:p>
          <w:p w14:paraId="67D8A3C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>class TrainYamlConfig(YamlConfig):</w:t>
            </w:r>
          </w:p>
          <w:p w14:paraId="7D0F0B6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name_archives: str = field(default="archives")</w:t>
            </w:r>
          </w:p>
          <w:p w14:paraId="4535B55A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name_images: str = field(default="images")</w:t>
            </w:r>
          </w:p>
          <w:p w14:paraId="387B216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lastRenderedPageBreak/>
              <w:t xml:space="preserve">    name_labels: str = field(default="labels")</w:t>
            </w:r>
          </w:p>
          <w:p w14:paraId="66BE235E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name_train: str = field(default="train")</w:t>
            </w:r>
          </w:p>
          <w:p w14:paraId="275FC60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name_valid: str = field(default="val")</w:t>
            </w:r>
          </w:p>
          <w:p w14:paraId="3BD9B141" w14:textId="4E0C8811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name_test: str = field(default="test")</w:t>
            </w:r>
          </w:p>
          <w:p w14:paraId="2971DA7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annotations_name: str = field(default="annotations")</w:t>
            </w:r>
          </w:p>
          <w:p w14:paraId="61E18C7E" w14:textId="1FC119EE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annotations_suffix: str = field(default=".xml")</w:t>
            </w:r>
          </w:p>
          <w:p w14:paraId="24D7A6E6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model_param: dict[str, int] = field(default_factory=lambda: {"nothing": 0})</w:t>
            </w:r>
          </w:p>
          <w:p w14:paraId="7D48E1D6" w14:textId="4639500F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model_output_name: str = field(default="betterModel.pt")</w:t>
            </w:r>
          </w:p>
          <w:p w14:paraId="700CC30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train_epochs: int = field(default=10)</w:t>
            </w:r>
          </w:p>
          <w:p w14:paraId="34A2EE8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train_image_size: int = field(default=640)</w:t>
            </w:r>
          </w:p>
          <w:p w14:paraId="69A5D58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train_batch: int = field(default=2)</w:t>
            </w:r>
          </w:p>
          <w:p w14:paraId="19FCD0F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train_workers: int = field(default=1)</w:t>
            </w:r>
          </w:p>
          <w:p w14:paraId="12E96D6C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train_skip_condition: (</w:t>
            </w:r>
          </w:p>
          <w:p w14:paraId="20178BF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Callable[[dict[str, Literal["False", "True"]]], bool] | None</w:t>
            </w:r>
          </w:p>
          <w:p w14:paraId="3313CF0C" w14:textId="131921FB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) = field(default=None)</w:t>
            </w:r>
          </w:p>
          <w:p w14:paraId="19FAD228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transforms: Compose | None = field(</w:t>
            </w:r>
          </w:p>
          <w:p w14:paraId="465D175B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default=None, metadata={TorchConfig._EXCLUDE_KEY: True}</w:t>
            </w:r>
          </w:p>
          <w:p w14:paraId="7C55DB31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)</w:t>
            </w:r>
          </w:p>
          <w:p w14:paraId="5C5411CC" w14:textId="1BE3F420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datayaml: str = field(default="train_data.yaml")</w:t>
            </w:r>
          </w:p>
          <w:p w14:paraId="203BABC2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ratio_train: float = field(default=0.7)</w:t>
            </w:r>
          </w:p>
          <w:p w14:paraId="2C38F37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ratio_valid: float = field(default=0.2)</w:t>
            </w:r>
          </w:p>
          <w:p w14:paraId="36F0B33E" w14:textId="5A3AC6A8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ratio_test: float = field(default=0.1)</w:t>
            </w:r>
          </w:p>
          <w:p w14:paraId="4B191BB4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def _set_special_condition(self, data: dict[str, Any]) -&gt; TorchConfig:</w:t>
            </w:r>
          </w:p>
          <w:p w14:paraId="1D489B7D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skip_condition_str = data.get("train_skip_condition")</w:t>
            </w:r>
          </w:p>
          <w:p w14:paraId="0581CEC0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if skip_condition_str:</w:t>
            </w:r>
          </w:p>
          <w:p w14:paraId="5FE54209" w14:textId="77777777" w:rsidR="00403C61" w:rsidRPr="00403C61" w:rsidRDefault="00403C61" w:rsidP="00403C61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    self.train_skip_condition = eval(skip_condition_str)</w:t>
            </w:r>
          </w:p>
          <w:p w14:paraId="12E6A295" w14:textId="79234C80" w:rsidR="00D75162" w:rsidRPr="00D75162" w:rsidRDefault="00403C61" w:rsidP="00403C61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403C61">
              <w:rPr>
                <w:sz w:val="20"/>
                <w:szCs w:val="18"/>
                <w:lang w:val="en-US"/>
              </w:rPr>
              <w:t xml:space="preserve">        </w:t>
            </w:r>
            <w:r w:rsidRPr="00403C61">
              <w:rPr>
                <w:sz w:val="20"/>
                <w:szCs w:val="18"/>
              </w:rPr>
              <w:t>return self</w:t>
            </w:r>
          </w:p>
        </w:tc>
      </w:tr>
    </w:tbl>
    <w:p w14:paraId="1B74EC71" w14:textId="77777777" w:rsidR="00D75162" w:rsidRDefault="00D75162" w:rsidP="00D75162">
      <w:pPr>
        <w:spacing w:after="16"/>
        <w:ind w:left="395" w:firstLine="0"/>
      </w:pPr>
    </w:p>
    <w:p w14:paraId="6F9F5F93" w14:textId="50F40F1D" w:rsidR="00D75162" w:rsidRDefault="00403C61" w:rsidP="00D75162">
      <w:pPr>
        <w:spacing w:after="16"/>
        <w:ind w:left="395" w:firstLine="0"/>
      </w:pPr>
      <w:r w:rsidRPr="00403C61">
        <w:t>modelable.py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:rsidRPr="00D465C3" w14:paraId="54523A57" w14:textId="77777777" w:rsidTr="00D75162">
        <w:tc>
          <w:tcPr>
            <w:tcW w:w="9802" w:type="dxa"/>
          </w:tcPr>
          <w:p w14:paraId="3FD43A0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import datetime</w:t>
            </w:r>
          </w:p>
          <w:p w14:paraId="4BC2EDE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import itertools</w:t>
            </w:r>
          </w:p>
          <w:p w14:paraId="102D2B6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import random</w:t>
            </w:r>
          </w:p>
          <w:p w14:paraId="2FE6032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abc import ABC, abstractmethod</w:t>
            </w:r>
          </w:p>
          <w:p w14:paraId="2612C92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hashlib import md5</w:t>
            </w:r>
          </w:p>
          <w:p w14:paraId="39BABD0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pathlib import Path</w:t>
            </w:r>
          </w:p>
          <w:p w14:paraId="4BF348D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pprint import pprint</w:t>
            </w:r>
          </w:p>
          <w:p w14:paraId="12023A37" w14:textId="755F248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typing import Any, Iterable, Iterator</w:t>
            </w:r>
          </w:p>
          <w:p w14:paraId="7A7FFE5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import cv2</w:t>
            </w:r>
          </w:p>
          <w:p w14:paraId="1B4DF9F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colorama import Fore, init</w:t>
            </w:r>
          </w:p>
          <w:p w14:paraId="197B845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natsort import natsorted</w:t>
            </w:r>
          </w:p>
          <w:p w14:paraId="5F2ED2E8" w14:textId="74BC42E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tqdm import tqdm</w:t>
            </w:r>
          </w:p>
          <w:p w14:paraId="225DEF1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src.configs import InferenceYamlConfig, TrainYamlConfig</w:t>
            </w:r>
          </w:p>
          <w:p w14:paraId="57A11F10" w14:textId="24949F9E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from src.myutils import IMG_TYPES, clear_directorys, get_file_paths, move_files, need_unpack</w:t>
            </w:r>
          </w:p>
          <w:p w14:paraId="5B31866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class TrainableModel(ABC):</w:t>
            </w:r>
          </w:p>
          <w:p w14:paraId="15FDCBE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__init__(self, train_cfg_path: str) -&gt; None:</w:t>
            </w:r>
          </w:p>
          <w:p w14:paraId="44831B8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74C3EA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Создать и установить конфиг для тренировки.</w:t>
            </w:r>
          </w:p>
          <w:p w14:paraId="1B1B3A7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:param self: Description</w:t>
            </w:r>
          </w:p>
          <w:p w14:paraId="7E9F9F0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train_cfg_path: Description</w:t>
            </w:r>
          </w:p>
          <w:p w14:paraId="4CA3E22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train_cfg_path: str</w:t>
            </w:r>
          </w:p>
          <w:p w14:paraId="46279E2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8EB098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init(autoreset=True)</w:t>
            </w:r>
          </w:p>
          <w:p w14:paraId="278C0B9F" w14:textId="30616CB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self.train_cfg = self._get_train_cfg(train_cfg_path)</w:t>
            </w:r>
          </w:p>
          <w:p w14:paraId="42A6AC7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def train(self) -&gt; None:</w:t>
            </w:r>
          </w:p>
          <w:p w14:paraId="0F32A1E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lastRenderedPageBreak/>
              <w:t xml:space="preserve">        """</w:t>
            </w:r>
          </w:p>
          <w:p w14:paraId="2478F00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Точка входа тренировки.</w:t>
            </w:r>
          </w:p>
          <w:p w14:paraId="4E9C4A3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"""</w:t>
            </w:r>
          </w:p>
          <w:p w14:paraId="524A51C3" w14:textId="5186832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print(Fore.GREEN + "Train started...")</w:t>
            </w:r>
          </w:p>
          <w:p w14:paraId="21C08232" w14:textId="0C19B6C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ann = self.train_cfg.annotations_name + self.train_cfg.annotations_suffix</w:t>
            </w:r>
          </w:p>
          <w:p w14:paraId="714F75A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need_unpack([self.train_cfg.path_output]):</w:t>
            </w:r>
          </w:p>
          <w:p w14:paraId="106272E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clear_directorys([self.train_cfg.path_output])</w:t>
            </w:r>
          </w:p>
          <w:p w14:paraId="3AF070F9" w14:textId="6756E84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self.__unpack_archs_and_join_anns(ann)</w:t>
            </w:r>
          </w:p>
          <w:p w14:paraId="352AE70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dirs = self.__prepare_dirs()</w:t>
            </w:r>
          </w:p>
          <w:p w14:paraId="49EE114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self.__pts = {</w:t>
            </w:r>
          </w:p>
          <w:p w14:paraId="4D1A5FF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self.train_cfg.name_train: dirs[self.train_cfg.name_train],</w:t>
            </w:r>
          </w:p>
          <w:p w14:paraId="07E0218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self.train_cfg.name_valid: dirs[self.train_cfg.name_valid],</w:t>
            </w:r>
          </w:p>
          <w:p w14:paraId="3C741F7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self.train_cfg.name_test: dirs[self.train_cfg.name_test],</w:t>
            </w:r>
          </w:p>
          <w:p w14:paraId="63A3B3EC" w14:textId="3831BE1B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}</w:t>
            </w:r>
          </w:p>
          <w:p w14:paraId="1A3A5E9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self.__split_imgs_to_train_val_test()</w:t>
            </w:r>
          </w:p>
          <w:p w14:paraId="6BE1D49A" w14:textId="339D64D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self.__split_ann_to_train_val_test(ann)</w:t>
            </w:r>
          </w:p>
          <w:p w14:paraId="51A6130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combos = self.__get_combos(ann)</w:t>
            </w:r>
          </w:p>
          <w:p w14:paraId="6B35C45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label_map = self.__get_normalized_cost(combos)</w:t>
            </w:r>
          </w:p>
          <w:p w14:paraId="6E9C8098" w14:textId="78DF8FD2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self.__convert_ann_to_model(ann, list(label_map))</w:t>
            </w:r>
          </w:p>
          <w:p w14:paraId="04FE2A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self.__generate_config(list(label_map))</w:t>
            </w:r>
          </w:p>
          <w:p w14:paraId="09E9DC83" w14:textId="178588D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self._start_train()</w:t>
            </w:r>
          </w:p>
          <w:p w14:paraId="6BBD366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__unpack_archs_and_join_anns(self, ann: str) -&gt; None:</w:t>
            </w:r>
          </w:p>
          <w:p w14:paraId="54DDCD3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# TODO - отсеять ненужные сегменты аннотаций</w:t>
            </w:r>
          </w:p>
          <w:p w14:paraId="5C1673B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64634C2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Распаковывает архивы и объединяет аннотации в один файл.</w:t>
            </w:r>
          </w:p>
          <w:p w14:paraId="506CCE2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ann: </w:t>
            </w:r>
            <w:r w:rsidRPr="00E7735C">
              <w:rPr>
                <w:sz w:val="20"/>
                <w:szCs w:val="18"/>
              </w:rPr>
              <w:t>имя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файла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аннотаций</w:t>
            </w:r>
          </w:p>
          <w:p w14:paraId="792E910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ann: str</w:t>
            </w:r>
          </w:p>
          <w:p w14:paraId="0A7E9CF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95B70B3" w14:textId="6BF0FF78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print(Fore.BLUE + "Распаковка архивов и объединение аннотаций...")</w:t>
            </w:r>
          </w:p>
          <w:p w14:paraId="13FF305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tp = self.train_cfg.path_output.parent / ".temp"</w:t>
            </w:r>
          </w:p>
          <w:p w14:paraId="5124AA20" w14:textId="3211B24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tp.mkdir(parents=True, exist_ok=True)</w:t>
            </w:r>
          </w:p>
          <w:p w14:paraId="069F637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(archives := self._get_arch_paths()):</w:t>
            </w:r>
          </w:p>
          <w:p w14:paraId="2BB8B8C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6894B81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Fore.YELLOW</w:t>
            </w:r>
          </w:p>
          <w:p w14:paraId="2C679E2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+ f"</w:t>
            </w:r>
            <w:r w:rsidRPr="00E7735C">
              <w:rPr>
                <w:sz w:val="20"/>
                <w:szCs w:val="18"/>
              </w:rPr>
              <w:t>В</w:t>
            </w:r>
            <w:r w:rsidRPr="00E7735C">
              <w:rPr>
                <w:sz w:val="20"/>
                <w:szCs w:val="18"/>
                <w:lang w:val="en-US"/>
              </w:rPr>
              <w:t xml:space="preserve"> '{self.train_cfg.path_input}' </w:t>
            </w:r>
            <w:r w:rsidRPr="00E7735C">
              <w:rPr>
                <w:sz w:val="20"/>
                <w:szCs w:val="18"/>
              </w:rPr>
              <w:t>не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найдено</w:t>
            </w:r>
            <w:r w:rsidRPr="00E7735C">
              <w:rPr>
                <w:sz w:val="20"/>
                <w:szCs w:val="18"/>
                <w:lang w:val="en-US"/>
              </w:rPr>
              <w:t xml:space="preserve"> zip-</w:t>
            </w:r>
            <w:r w:rsidRPr="00E7735C">
              <w:rPr>
                <w:sz w:val="20"/>
                <w:szCs w:val="18"/>
              </w:rPr>
              <w:t>архивов</w:t>
            </w:r>
            <w:r w:rsidRPr="00E7735C">
              <w:rPr>
                <w:sz w:val="20"/>
                <w:szCs w:val="18"/>
                <w:lang w:val="en-US"/>
              </w:rPr>
              <w:t xml:space="preserve">, </w:t>
            </w:r>
            <w:r w:rsidRPr="00E7735C">
              <w:rPr>
                <w:sz w:val="20"/>
                <w:szCs w:val="18"/>
              </w:rPr>
              <w:t>отмена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распаковки</w:t>
            </w:r>
            <w:r w:rsidRPr="00E7735C">
              <w:rPr>
                <w:sz w:val="20"/>
                <w:szCs w:val="18"/>
                <w:lang w:val="en-US"/>
              </w:rPr>
              <w:t>..."</w:t>
            </w:r>
          </w:p>
          <w:p w14:paraId="1E2C114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6EFC0AAE" w14:textId="19F6F49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</w:t>
            </w:r>
          </w:p>
          <w:p w14:paraId="5632963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root = self._create_new_root()</w:t>
            </w:r>
          </w:p>
          <w:p w14:paraId="6DBAAB0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root = self._unpack_move_join_imgs_and_ann(root, archives, tp, ann)</w:t>
            </w:r>
          </w:p>
          <w:p w14:paraId="3387AC5C" w14:textId="08AE18B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self._write_new_tree(root, self.train_cfg.path_output / ann)</w:t>
            </w:r>
          </w:p>
          <w:p w14:paraId="5C94B235" w14:textId="1F07C8C6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print(Fore.MAGENTA + "Распаковка и объединение завершены.")</w:t>
            </w:r>
          </w:p>
          <w:p w14:paraId="4F8582B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</w:t>
            </w:r>
            <w:r w:rsidRPr="00E7735C">
              <w:rPr>
                <w:sz w:val="20"/>
                <w:szCs w:val="18"/>
                <w:lang w:val="en-US"/>
              </w:rPr>
              <w:t>def __prepare_dirs(self) -&gt; dict[str, Path]:</w:t>
            </w:r>
          </w:p>
          <w:p w14:paraId="4FF513D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8077CD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Создаёт необходимые для работы директории.</w:t>
            </w:r>
          </w:p>
          <w:p w14:paraId="224C49F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словарь директорий и путей к ним</w:t>
            </w:r>
          </w:p>
          <w:p w14:paraId="63BEAC7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dict[str, Path]</w:t>
            </w:r>
          </w:p>
          <w:p w14:paraId="24EA8D3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02A2061" w14:textId="4C4C1D2B" w:rsidR="00E7735C" w:rsidRPr="00D465C3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</w:t>
            </w:r>
            <w:r w:rsidRPr="00D465C3">
              <w:rPr>
                <w:sz w:val="20"/>
                <w:szCs w:val="18"/>
                <w:lang w:val="en-US"/>
              </w:rPr>
              <w:t>(</w:t>
            </w:r>
            <w:r w:rsidRPr="00E7735C">
              <w:rPr>
                <w:sz w:val="20"/>
                <w:szCs w:val="18"/>
                <w:lang w:val="en-US"/>
              </w:rPr>
              <w:t>Fore</w:t>
            </w:r>
            <w:r w:rsidRPr="00D465C3">
              <w:rPr>
                <w:sz w:val="20"/>
                <w:szCs w:val="18"/>
                <w:lang w:val="en-US"/>
              </w:rPr>
              <w:t>.</w:t>
            </w:r>
            <w:r w:rsidRPr="00E7735C">
              <w:rPr>
                <w:sz w:val="20"/>
                <w:szCs w:val="18"/>
                <w:lang w:val="en-US"/>
              </w:rPr>
              <w:t>BLUE</w:t>
            </w:r>
            <w:r w:rsidRPr="00D465C3">
              <w:rPr>
                <w:sz w:val="20"/>
                <w:szCs w:val="18"/>
                <w:lang w:val="en-US"/>
              </w:rPr>
              <w:t xml:space="preserve"> + "</w:t>
            </w:r>
            <w:r w:rsidRPr="00E7735C">
              <w:rPr>
                <w:sz w:val="20"/>
                <w:szCs w:val="18"/>
              </w:rPr>
              <w:t>Создание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необходимых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директорий</w:t>
            </w:r>
            <w:r w:rsidRPr="00D465C3">
              <w:rPr>
                <w:sz w:val="20"/>
                <w:szCs w:val="18"/>
                <w:lang w:val="en-US"/>
              </w:rPr>
              <w:t>...")</w:t>
            </w:r>
          </w:p>
          <w:p w14:paraId="7B2907B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dirs: dict[str, Path] = {}</w:t>
            </w:r>
          </w:p>
          <w:p w14:paraId="701A1FE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names = [</w:t>
            </w:r>
          </w:p>
          <w:p w14:paraId="354760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self.train_cfg.name_train,</w:t>
            </w:r>
          </w:p>
          <w:p w14:paraId="0E5957A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self.train_cfg.name_valid,</w:t>
            </w:r>
          </w:p>
          <w:p w14:paraId="1483E6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self.train_cfg.name_test,</w:t>
            </w:r>
          </w:p>
          <w:p w14:paraId="23391C9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]</w:t>
            </w:r>
          </w:p>
          <w:p w14:paraId="610B6EF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dset in names:</w:t>
            </w:r>
          </w:p>
          <w:p w14:paraId="0EAD52A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    dirs[dset] = self.train_cfg.path_output / dset</w:t>
            </w:r>
          </w:p>
          <w:p w14:paraId="2A487E6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(dirs[dset] / self.train_cfg.name_images).mkdir(parents=True, exist_ok=True)</w:t>
            </w:r>
          </w:p>
          <w:p w14:paraId="3A24FB1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clear_directorys([dirs[dset] / self.train_cfg.name_labels])</w:t>
            </w:r>
          </w:p>
          <w:p w14:paraId="795F98B5" w14:textId="6C77D5A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(dirs[dset] / self.train_cfg.name_labels).mkdir(parents=True, exist_ok=True)</w:t>
            </w:r>
          </w:p>
          <w:p w14:paraId="63724C7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print(Fore.MAGENTA + "Рабочие директории подготовлены.")</w:t>
            </w:r>
          </w:p>
          <w:p w14:paraId="5646F3B5" w14:textId="62FBAF1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return dirs</w:t>
            </w:r>
          </w:p>
          <w:p w14:paraId="7B00402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__split_imgs_to_train_val_test(self) -&gt; None:</w:t>
            </w:r>
          </w:p>
          <w:p w14:paraId="53A999A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2C7900E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Разбивает изображения по каталогам train, val, test.</w:t>
            </w:r>
          </w:p>
          <w:p w14:paraId="39235D5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1CC126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</w:t>
            </w:r>
          </w:p>
          <w:p w14:paraId="38F1D04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    Fore.BLUE</w:t>
            </w:r>
          </w:p>
          <w:p w14:paraId="2FD0562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    + f"Разбиение на каталоги {self.train_cfg.name_train}, {self.train_cfg.name_valid}, {self.train_cfg.name_test}..."</w:t>
            </w:r>
          </w:p>
          <w:p w14:paraId="4A5E413B" w14:textId="5F267FA4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)</w:t>
            </w:r>
          </w:p>
          <w:p w14:paraId="1CF9540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# TODO - внести случайного выбора промежутка test</w:t>
            </w:r>
          </w:p>
          <w:p w14:paraId="2419FB2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imgs = get_file_paths([self.train_cfg.path_output], IMG_TYPES)</w:t>
            </w:r>
          </w:p>
          <w:p w14:paraId="13C4896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imgs:</w:t>
            </w:r>
          </w:p>
          <w:p w14:paraId="75D892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107C27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Fore.YELLOW</w:t>
            </w:r>
          </w:p>
          <w:p w14:paraId="05FAF39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+ f"</w:t>
            </w:r>
            <w:r w:rsidRPr="00E7735C">
              <w:rPr>
                <w:sz w:val="20"/>
                <w:szCs w:val="18"/>
              </w:rPr>
              <w:t>Изображений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в</w:t>
            </w:r>
            <w:r w:rsidRPr="00E7735C">
              <w:rPr>
                <w:sz w:val="20"/>
                <w:szCs w:val="18"/>
                <w:lang w:val="en-US"/>
              </w:rPr>
              <w:t xml:space="preserve"> {self.train_cfg.path_output.absolute().name} </w:t>
            </w:r>
            <w:r w:rsidRPr="00E7735C">
              <w:rPr>
                <w:sz w:val="20"/>
                <w:szCs w:val="18"/>
              </w:rPr>
              <w:t>не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найдено</w:t>
            </w:r>
            <w:r w:rsidRPr="00E7735C">
              <w:rPr>
                <w:sz w:val="20"/>
                <w:szCs w:val="18"/>
                <w:lang w:val="en-US"/>
              </w:rPr>
              <w:t xml:space="preserve">. </w:t>
            </w:r>
            <w:r w:rsidRPr="00E7735C">
              <w:rPr>
                <w:sz w:val="20"/>
                <w:szCs w:val="18"/>
              </w:rPr>
              <w:t>Разбиение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отменено</w:t>
            </w:r>
            <w:r w:rsidRPr="00E7735C">
              <w:rPr>
                <w:sz w:val="20"/>
                <w:szCs w:val="18"/>
                <w:lang w:val="en-US"/>
              </w:rPr>
              <w:t>..."</w:t>
            </w:r>
          </w:p>
          <w:p w14:paraId="076058F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05272CE2" w14:textId="27B829C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</w:t>
            </w:r>
          </w:p>
          <w:p w14:paraId="4AF19D7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imgs = natsorted(imgs, key=lambda p: p.stem)</w:t>
            </w:r>
          </w:p>
          <w:p w14:paraId="32329D0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size_total = len(imgs)</w:t>
            </w:r>
          </w:p>
          <w:p w14:paraId="5ABEAAE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print(</w:t>
            </w:r>
          </w:p>
          <w:p w14:paraId="5FAF0A7A" w14:textId="77777777" w:rsidR="00E7735C" w:rsidRPr="00D465C3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</w:t>
            </w:r>
            <w:r w:rsidRPr="00323580">
              <w:rPr>
                <w:sz w:val="20"/>
                <w:szCs w:val="18"/>
                <w:lang w:val="en-US"/>
              </w:rPr>
              <w:t>Fore</w:t>
            </w:r>
            <w:r w:rsidRPr="00D465C3">
              <w:rPr>
                <w:sz w:val="20"/>
                <w:szCs w:val="18"/>
              </w:rPr>
              <w:t>.</w:t>
            </w:r>
            <w:r w:rsidRPr="00323580">
              <w:rPr>
                <w:sz w:val="20"/>
                <w:szCs w:val="18"/>
                <w:lang w:val="en-US"/>
              </w:rPr>
              <w:t>BLUE</w:t>
            </w:r>
            <w:r w:rsidRPr="00D465C3">
              <w:rPr>
                <w:sz w:val="20"/>
                <w:szCs w:val="18"/>
              </w:rPr>
              <w:t xml:space="preserve"> + </w:t>
            </w:r>
            <w:r w:rsidRPr="00323580">
              <w:rPr>
                <w:sz w:val="20"/>
                <w:szCs w:val="18"/>
                <w:lang w:val="en-US"/>
              </w:rPr>
              <w:t>f</w:t>
            </w:r>
            <w:r w:rsidRPr="00D465C3">
              <w:rPr>
                <w:sz w:val="20"/>
                <w:szCs w:val="18"/>
              </w:rPr>
              <w:t>"</w:t>
            </w:r>
            <w:r w:rsidRPr="00E7735C">
              <w:rPr>
                <w:sz w:val="20"/>
                <w:szCs w:val="18"/>
              </w:rPr>
              <w:t>Всего</w:t>
            </w:r>
            <w:r w:rsidRPr="00D465C3">
              <w:rPr>
                <w:sz w:val="20"/>
                <w:szCs w:val="18"/>
              </w:rPr>
              <w:t xml:space="preserve"> </w:t>
            </w:r>
            <w:r w:rsidRPr="00E7735C">
              <w:rPr>
                <w:sz w:val="20"/>
                <w:szCs w:val="18"/>
              </w:rPr>
              <w:t>изображений</w:t>
            </w:r>
            <w:r w:rsidRPr="00D465C3">
              <w:rPr>
                <w:sz w:val="20"/>
                <w:szCs w:val="18"/>
              </w:rPr>
              <w:t xml:space="preserve"> (</w:t>
            </w:r>
            <w:r w:rsidRPr="00E7735C">
              <w:rPr>
                <w:sz w:val="20"/>
                <w:szCs w:val="18"/>
              </w:rPr>
              <w:t>естественно</w:t>
            </w:r>
            <w:r w:rsidRPr="00D465C3">
              <w:rPr>
                <w:sz w:val="20"/>
                <w:szCs w:val="18"/>
              </w:rPr>
              <w:t xml:space="preserve"> </w:t>
            </w:r>
            <w:r w:rsidRPr="00E7735C">
              <w:rPr>
                <w:sz w:val="20"/>
                <w:szCs w:val="18"/>
              </w:rPr>
              <w:t>отсортировано</w:t>
            </w:r>
            <w:r w:rsidRPr="00D465C3">
              <w:rPr>
                <w:sz w:val="20"/>
                <w:szCs w:val="18"/>
              </w:rPr>
              <w:t>): {</w:t>
            </w:r>
            <w:r w:rsidRPr="00323580">
              <w:rPr>
                <w:sz w:val="20"/>
                <w:szCs w:val="18"/>
                <w:lang w:val="en-US"/>
              </w:rPr>
              <w:t>size</w:t>
            </w:r>
            <w:r w:rsidRPr="00D465C3">
              <w:rPr>
                <w:sz w:val="20"/>
                <w:szCs w:val="18"/>
              </w:rPr>
              <w:t>_</w:t>
            </w:r>
            <w:r w:rsidRPr="00323580">
              <w:rPr>
                <w:sz w:val="20"/>
                <w:szCs w:val="18"/>
                <w:lang w:val="en-US"/>
              </w:rPr>
              <w:t>total</w:t>
            </w:r>
            <w:r w:rsidRPr="00D465C3">
              <w:rPr>
                <w:sz w:val="20"/>
                <w:szCs w:val="18"/>
              </w:rPr>
              <w:t>}"</w:t>
            </w:r>
          </w:p>
          <w:p w14:paraId="663C1F2F" w14:textId="32C4172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)</w:t>
            </w:r>
          </w:p>
          <w:p w14:paraId="2B853C7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multiple = 1.0 / (</w:t>
            </w:r>
          </w:p>
          <w:p w14:paraId="316CAA3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self.train_cfg.ratio_train</w:t>
            </w:r>
          </w:p>
          <w:p w14:paraId="30CBFBA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+ self.train_cfg.ratio_valid</w:t>
            </w:r>
          </w:p>
          <w:p w14:paraId="1C81AAB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+ self.train_cfg.ratio_test</w:t>
            </w:r>
          </w:p>
          <w:p w14:paraId="357F8DD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)</w:t>
            </w:r>
          </w:p>
          <w:p w14:paraId="79715D0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size_train = int(size_total * self.train_cfg.ratio_train * multiple)</w:t>
            </w:r>
          </w:p>
          <w:p w14:paraId="48F4BE9B" w14:textId="128FD3FC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size_val = int(size_total * self.train_cfg.ratio_valid * multiple)</w:t>
            </w:r>
          </w:p>
          <w:p w14:paraId="7041231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test = imgs[size_train + size_val :]</w:t>
            </w:r>
          </w:p>
          <w:p w14:paraId="0DEB061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imgs = imgs[: size_train + size_val]</w:t>
            </w:r>
          </w:p>
          <w:p w14:paraId="0C555B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random.shuffle(imgs)</w:t>
            </w:r>
          </w:p>
          <w:p w14:paraId="41AE965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train = imgs[:size_train]</w:t>
            </w:r>
          </w:p>
          <w:p w14:paraId="2F7E7C41" w14:textId="4DB7785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val = imgs[size_train : size_train + size_val]</w:t>
            </w:r>
          </w:p>
          <w:p w14:paraId="22719FB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len_train = len(train)</w:t>
            </w:r>
          </w:p>
          <w:p w14:paraId="7C08B14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len_val = len(val)</w:t>
            </w:r>
          </w:p>
          <w:p w14:paraId="4DCC62CD" w14:textId="104F4FD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len_test = len(test)</w:t>
            </w:r>
          </w:p>
          <w:p w14:paraId="34F73BE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assert len_train + len_val + len_test == size_total</w:t>
            </w:r>
          </w:p>
          <w:p w14:paraId="0BC1AFD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print(Fore.BLUE + f"Train: {len_train}, Val: {len_val}, Test: {len_test}")</w:t>
            </w:r>
          </w:p>
          <w:p w14:paraId="208370F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assert {p.name for p in train}.isdisjoint([p.name for p in val])</w:t>
            </w:r>
          </w:p>
          <w:p w14:paraId="6D90C35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assert {p.name for p in train}.isdisjoint([p.name for p in test])</w:t>
            </w:r>
          </w:p>
          <w:p w14:paraId="2C3117AF" w14:textId="7A61ADA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assert {p.name for p in val}.isdisjoint([p.name for p in test])</w:t>
            </w:r>
          </w:p>
          <w:p w14:paraId="72665C0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dset_paths = [</w:t>
            </w:r>
          </w:p>
          <w:p w14:paraId="5BE669D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self.__pts[self.train_cfg.name_train] / self.train_cfg.name_images,</w:t>
            </w:r>
          </w:p>
          <w:p w14:paraId="317828F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self.__pts[self.train_cfg.name_valid] / self.train_cfg.name_images,</w:t>
            </w:r>
          </w:p>
          <w:p w14:paraId="69C851D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self.__pts[self.train_cfg.name_test] / self.train_cfg.name_images,</w:t>
            </w:r>
          </w:p>
          <w:p w14:paraId="44F965B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]</w:t>
            </w:r>
          </w:p>
          <w:p w14:paraId="2260E220" w14:textId="5CB3D79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move_files([train, val, test], dset_paths)</w:t>
            </w:r>
          </w:p>
          <w:p w14:paraId="30A678C7" w14:textId="5617736C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print(Fore.MAGENTA + "Разделение датасета завершено.")</w:t>
            </w:r>
          </w:p>
          <w:p w14:paraId="7D742AF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lastRenderedPageBreak/>
              <w:t xml:space="preserve">    </w:t>
            </w:r>
            <w:r w:rsidRPr="00E7735C">
              <w:rPr>
                <w:sz w:val="20"/>
                <w:szCs w:val="18"/>
                <w:lang w:val="en-US"/>
              </w:rPr>
              <w:t>def __split_ann_to_train_val_test(self, ann: str) -&gt; None:</w:t>
            </w:r>
          </w:p>
          <w:p w14:paraId="6CA0C97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6F5E2A7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Разбивает аннотации на train, val, test.</w:t>
            </w:r>
          </w:p>
          <w:p w14:paraId="0A8F9BF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ann: </w:t>
            </w:r>
            <w:r w:rsidRPr="00E7735C">
              <w:rPr>
                <w:sz w:val="20"/>
                <w:szCs w:val="18"/>
              </w:rPr>
              <w:t>имя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файла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аннотаций</w:t>
            </w:r>
          </w:p>
          <w:p w14:paraId="425EA43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ann: str</w:t>
            </w:r>
          </w:p>
          <w:p w14:paraId="43CE1A1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1EA6F96B" w14:textId="27ED4FB4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print(Fore.BLUE + "Создание аннотаций...")</w:t>
            </w:r>
          </w:p>
          <w:p w14:paraId="06BB4C5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dset_imgs = {</w:t>
            </w:r>
          </w:p>
          <w:p w14:paraId="5A6BC67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self.train_cfg.name_train: {</w:t>
            </w:r>
          </w:p>
          <w:p w14:paraId="73A8E96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f.name</w:t>
            </w:r>
          </w:p>
          <w:p w14:paraId="320E835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 f in get_file_paths(</w:t>
            </w:r>
          </w:p>
          <w:p w14:paraId="71D1443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[self.__pts[self.train_cfg.name_train]], IMG_TYPES</w:t>
            </w:r>
          </w:p>
          <w:p w14:paraId="043216B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)</w:t>
            </w:r>
          </w:p>
          <w:p w14:paraId="109E61B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},</w:t>
            </w:r>
          </w:p>
          <w:p w14:paraId="27169CC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self.train_cfg.name_valid: {</w:t>
            </w:r>
          </w:p>
          <w:p w14:paraId="2988E06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f.name</w:t>
            </w:r>
          </w:p>
          <w:p w14:paraId="031570B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 f in get_file_paths(</w:t>
            </w:r>
          </w:p>
          <w:p w14:paraId="6890DC4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[self.__pts[self.train_cfg.name_valid]], IMG_TYPES</w:t>
            </w:r>
          </w:p>
          <w:p w14:paraId="185FE04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)</w:t>
            </w:r>
          </w:p>
          <w:p w14:paraId="312AA7C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},</w:t>
            </w:r>
          </w:p>
          <w:p w14:paraId="4C74584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self.train_cfg.name_test: {</w:t>
            </w:r>
          </w:p>
          <w:p w14:paraId="266BC92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f.name</w:t>
            </w:r>
          </w:p>
          <w:p w14:paraId="1011A95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 f in get_file_paths(</w:t>
            </w:r>
          </w:p>
          <w:p w14:paraId="1099B72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[self.__pts[self.train_cfg.name_test]], IMG_TYPES</w:t>
            </w:r>
          </w:p>
          <w:p w14:paraId="741469D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)</w:t>
            </w:r>
          </w:p>
          <w:p w14:paraId="4E2D8E6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},</w:t>
            </w:r>
          </w:p>
          <w:p w14:paraId="44BC3CD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}</w:t>
            </w:r>
          </w:p>
          <w:p w14:paraId="0475D10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img_to_dset = {</w:t>
            </w:r>
          </w:p>
          <w:p w14:paraId="36E0CEB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name: dset for dset, names in dset_imgs.items() for name in names</w:t>
            </w:r>
          </w:p>
          <w:p w14:paraId="537A3999" w14:textId="5589F0F2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}</w:t>
            </w:r>
          </w:p>
          <w:p w14:paraId="13007FF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new_roots = {</w:t>
            </w:r>
          </w:p>
          <w:p w14:paraId="153926D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self.train_cfg.name_train: self._create_new_root(),</w:t>
            </w:r>
          </w:p>
          <w:p w14:paraId="4C936A8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self.train_cfg.name_valid: self._create_new_root(),</w:t>
            </w:r>
          </w:p>
          <w:p w14:paraId="4E6AC33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self.train_cfg.name_test: self._create_new_root(),</w:t>
            </w:r>
          </w:p>
          <w:p w14:paraId="185CBD98" w14:textId="6E5888E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}</w:t>
            </w:r>
          </w:p>
          <w:p w14:paraId="38E2362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root = self._get_ann_root(self.train_cfg.path_output / ann)</w:t>
            </w:r>
          </w:p>
          <w:p w14:paraId="5943558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(lbls := self._find(root, "labels")) is not None:</w:t>
            </w:r>
          </w:p>
          <w:p w14:paraId="0734BEB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for rt in new_roots:</w:t>
            </w:r>
          </w:p>
          <w:p w14:paraId="6B1F05CA" w14:textId="62D05BA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new_roots[rt] = self._append(new_roots[rt], lbls)</w:t>
            </w:r>
          </w:p>
          <w:p w14:paraId="202E03C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img in self._findall(root, "image"):</w:t>
            </w:r>
          </w:p>
          <w:p w14:paraId="2053CAA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img_name = self._get_attr_value(img, "name")</w:t>
            </w:r>
          </w:p>
          <w:p w14:paraId="4991341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(</w:t>
            </w:r>
          </w:p>
          <w:p w14:paraId="628839A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img_name is not None</w:t>
            </w:r>
          </w:p>
          <w:p w14:paraId="1F17EF8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and (target_dset := img_to_dset.get(img_name)) is not None</w:t>
            </w:r>
          </w:p>
          <w:p w14:paraId="744D6C5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):</w:t>
            </w:r>
          </w:p>
          <w:p w14:paraId="6F51C629" w14:textId="6A8DF3D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new_roots[target_dset] = self._append(new_roots[target_dset], img)</w:t>
            </w:r>
          </w:p>
          <w:p w14:paraId="2F2BF93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set_n, new_r in new_roots.items():</w:t>
            </w:r>
          </w:p>
          <w:p w14:paraId="4505C48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self._write_new_tree(</w:t>
            </w:r>
          </w:p>
          <w:p w14:paraId="09510BF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new_r, self.__pts[set_n] / self.train_cfg.name_labels / ann</w:t>
            </w:r>
          </w:p>
          <w:p w14:paraId="3E755736" w14:textId="4EC1595C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</w:t>
            </w:r>
            <w:r w:rsidRPr="00E7735C">
              <w:rPr>
                <w:sz w:val="20"/>
                <w:szCs w:val="18"/>
              </w:rPr>
              <w:t>)</w:t>
            </w:r>
          </w:p>
          <w:p w14:paraId="2077C637" w14:textId="5EE9E9F6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print(Fore.MAGENTA + "Создание аннотаций завершено.")</w:t>
            </w:r>
          </w:p>
          <w:p w14:paraId="2DFBEB4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</w:t>
            </w:r>
            <w:r w:rsidRPr="00E7735C">
              <w:rPr>
                <w:sz w:val="20"/>
                <w:szCs w:val="18"/>
                <w:lang w:val="en-US"/>
              </w:rPr>
              <w:t>def __get_combos(self, ann: str) -&gt; Iterable[Iterable[str]]:</w:t>
            </w:r>
          </w:p>
          <w:p w14:paraId="347E88B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7550BB7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Получить всех бинарные комбинации предметной области.</w:t>
            </w:r>
          </w:p>
          <w:p w14:paraId="353480E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"""</w:t>
            </w:r>
          </w:p>
          <w:p w14:paraId="3A42BCA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root = self._get_ann_root(self.train_cfg.path_output / ann)</w:t>
            </w:r>
          </w:p>
          <w:p w14:paraId="2D4CCB4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attr = self._get_unique_attributes(root)</w:t>
            </w:r>
          </w:p>
          <w:p w14:paraId="761F56D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attr:</w:t>
            </w:r>
          </w:p>
          <w:p w14:paraId="2B53F7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4F4187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Fore.YELLOW</w:t>
            </w:r>
          </w:p>
          <w:p w14:paraId="2003A1B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</w:t>
            </w:r>
            <w:r w:rsidRPr="00E7735C">
              <w:rPr>
                <w:sz w:val="20"/>
                <w:szCs w:val="18"/>
              </w:rPr>
              <w:t>+ f"Комбинации не найдены, используется значение по умолчанию: '{[['nothing']]}'"</w:t>
            </w:r>
          </w:p>
          <w:p w14:paraId="4660701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    </w:t>
            </w:r>
            <w:r w:rsidRPr="00E7735C">
              <w:rPr>
                <w:sz w:val="20"/>
                <w:szCs w:val="18"/>
                <w:lang w:val="en-US"/>
              </w:rPr>
              <w:t>)</w:t>
            </w:r>
          </w:p>
          <w:p w14:paraId="74AC4A1F" w14:textId="425C02F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 [["nothing"]]</w:t>
            </w:r>
          </w:p>
          <w:p w14:paraId="10A48FD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all_com: Iterable[Iterable[str]] = []</w:t>
            </w:r>
          </w:p>
          <w:p w14:paraId="142FA37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combo_tuple in itertools.product(("False", "True"), repeat=len(list(attr))):</w:t>
            </w:r>
          </w:p>
          <w:p w14:paraId="029FF7F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values = dict(zip(attr, combo_tuple))</w:t>
            </w:r>
          </w:p>
          <w:p w14:paraId="4DF7598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(</w:t>
            </w:r>
          </w:p>
          <w:p w14:paraId="2532516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self.train_cfg.train_skip_condition is None</w:t>
            </w:r>
          </w:p>
          <w:p w14:paraId="1668F61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or not self.train_cfg.train_skip_condition(values)</w:t>
            </w:r>
          </w:p>
          <w:p w14:paraId="53B4BF5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):</w:t>
            </w:r>
          </w:p>
          <w:p w14:paraId="581E672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true_attrs = [k for k, v in values.items() if v == "True"]</w:t>
            </w:r>
          </w:p>
          <w:p w14:paraId="24A8C31C" w14:textId="30A4EE7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all_com.append(true_attrs if true_attrs else ["nothing"])</w:t>
            </w:r>
          </w:p>
          <w:p w14:paraId="519C2882" w14:textId="704F636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all_com</w:t>
            </w:r>
          </w:p>
          <w:p w14:paraId="6ECAE30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__get_normalized_cost(</w:t>
            </w:r>
          </w:p>
          <w:p w14:paraId="78759C8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self, combos: Iterable[Iterable[str]]</w:t>
            </w:r>
          </w:p>
          <w:p w14:paraId="5301C3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) -&gt; dict[str, float]:</w:t>
            </w:r>
          </w:p>
          <w:p w14:paraId="05BAA4F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6457A1B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Получить словарь комбинаций с нормализованными выходами.</w:t>
            </w:r>
          </w:p>
          <w:p w14:paraId="10E50C8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589FF5D4" w14:textId="77C8E03C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print(Fore.BLUE + "Получение словаря комбинаций с нормализованными выходами...")</w:t>
            </w:r>
          </w:p>
          <w:p w14:paraId="0BA6B72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hash_map: dict[str, float] = {}</w:t>
            </w:r>
          </w:p>
          <w:p w14:paraId="15CD5E0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c in combos:</w:t>
            </w:r>
          </w:p>
          <w:p w14:paraId="029C62D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combo_key = "_".join(sorted(c))</w:t>
            </w:r>
          </w:p>
          <w:p w14:paraId="4487E1F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cost = sum(self.train_cfg.model_param.get(p, 0.0) for p in c)</w:t>
            </w:r>
          </w:p>
          <w:p w14:paraId="3A1825A8" w14:textId="7C9B95A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hash_map[combo_key] = cost</w:t>
            </w:r>
          </w:p>
          <w:p w14:paraId="4B697CF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hash_map:</w:t>
            </w:r>
          </w:p>
          <w:p w14:paraId="7E386E86" w14:textId="7080146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 {}</w:t>
            </w:r>
          </w:p>
          <w:p w14:paraId="55F518B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min_v = min(hash_map.values())</w:t>
            </w:r>
          </w:p>
          <w:p w14:paraId="75C37817" w14:textId="449A5A1E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max_v = max(hash_map.values())</w:t>
            </w:r>
          </w:p>
          <w:p w14:paraId="66E2F78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out = (</w:t>
            </w:r>
          </w:p>
          <w:p w14:paraId="2C3EC28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{k: (v - min_v) / (max_v - min_v) for k, v in hash_map.items()}</w:t>
            </w:r>
          </w:p>
          <w:p w14:paraId="7EBA39C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max_v &gt; min_v</w:t>
            </w:r>
          </w:p>
          <w:p w14:paraId="4947FEC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else dict.fromkeys(hash_map, 0.0)</w:t>
            </w:r>
          </w:p>
          <w:p w14:paraId="6A0616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)</w:t>
            </w:r>
          </w:p>
          <w:p w14:paraId="06AD146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print(Fore.MAGENTA + "</w:t>
            </w:r>
            <w:r w:rsidRPr="00E7735C">
              <w:rPr>
                <w:sz w:val="20"/>
                <w:szCs w:val="18"/>
              </w:rPr>
              <w:t>Комбинации</w:t>
            </w:r>
            <w:r w:rsidRPr="00E7735C">
              <w:rPr>
                <w:sz w:val="20"/>
                <w:szCs w:val="18"/>
                <w:lang w:val="en-US"/>
              </w:rPr>
              <w:t>:")</w:t>
            </w:r>
          </w:p>
          <w:p w14:paraId="38F445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pprint(out)</w:t>
            </w:r>
          </w:p>
          <w:p w14:paraId="55F89400" w14:textId="608E0D1F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out</w:t>
            </w:r>
          </w:p>
          <w:p w14:paraId="3C52AC7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__convert_ann_to_model(self, ann: str, names: list[str]) -&gt; None:</w:t>
            </w:r>
          </w:p>
          <w:p w14:paraId="4AAE998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2745DE5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Преобразовать аннотации в формат текущей модели.</w:t>
            </w:r>
          </w:p>
          <w:p w14:paraId="3E70605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66C8EFCD" w14:textId="4D701979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print(Fore.BLUE + "Преобразование аннотаций в формат текущей модели...")</w:t>
            </w:r>
          </w:p>
          <w:p w14:paraId="45A4807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for dset in self.__pts.values():</w:t>
            </w:r>
          </w:p>
          <w:p w14:paraId="52E010E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root = self._get_ann_root(dset / self.train_cfg.name_labels / ann)</w:t>
            </w:r>
          </w:p>
          <w:p w14:paraId="78F5E51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for img_obj in self._findall(root, "image"):</w:t>
            </w:r>
          </w:p>
          <w:p w14:paraId="0C631F9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f_name = self._get_attr_value(img_obj, "name")</w:t>
            </w:r>
          </w:p>
          <w:p w14:paraId="51BEC0B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attribs = self._get_attribs(img_obj)</w:t>
            </w:r>
          </w:p>
          <w:p w14:paraId="1DF4DBF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if not f_name or "width" not in attribs or "height" not in attribs:</w:t>
            </w:r>
          </w:p>
          <w:p w14:paraId="55A678C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print(Fore.YELLOW + f"</w:t>
            </w:r>
            <w:r w:rsidRPr="00E7735C">
              <w:rPr>
                <w:sz w:val="20"/>
                <w:szCs w:val="18"/>
              </w:rPr>
              <w:t>Пропуск</w:t>
            </w:r>
            <w:r w:rsidRPr="00E7735C">
              <w:rPr>
                <w:sz w:val="20"/>
                <w:szCs w:val="18"/>
                <w:lang w:val="en-US"/>
              </w:rPr>
              <w:t xml:space="preserve"> {f_name} </w:t>
            </w:r>
            <w:r w:rsidRPr="00E7735C">
              <w:rPr>
                <w:sz w:val="20"/>
                <w:szCs w:val="18"/>
              </w:rPr>
              <w:t>с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неполными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атрибутами</w:t>
            </w:r>
            <w:r w:rsidRPr="00E7735C">
              <w:rPr>
                <w:sz w:val="20"/>
                <w:szCs w:val="18"/>
                <w:lang w:val="en-US"/>
              </w:rPr>
              <w:t>.")</w:t>
            </w:r>
          </w:p>
          <w:p w14:paraId="6E73538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continue</w:t>
            </w:r>
          </w:p>
          <w:p w14:paraId="59589D4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        model_lines = self.__get_model_ann(img_obj, names)</w:t>
            </w:r>
          </w:p>
          <w:p w14:paraId="3796F6B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self._write_new_ann(</w:t>
            </w:r>
          </w:p>
          <w:p w14:paraId="3584050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model_lines, dset / self.train_cfg.name_labels, f_name</w:t>
            </w:r>
          </w:p>
          <w:p w14:paraId="5AC71C1A" w14:textId="1821380D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</w:t>
            </w:r>
            <w:r w:rsidRPr="00E7735C">
              <w:rPr>
                <w:sz w:val="20"/>
                <w:szCs w:val="18"/>
              </w:rPr>
              <w:t>)</w:t>
            </w:r>
          </w:p>
          <w:p w14:paraId="18488D05" w14:textId="3DE51346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print(Fore.MAGENTA + "Аннотации трансформированы.")</w:t>
            </w:r>
          </w:p>
          <w:p w14:paraId="3256B52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</w:t>
            </w:r>
            <w:r w:rsidRPr="00E7735C">
              <w:rPr>
                <w:sz w:val="20"/>
                <w:szCs w:val="18"/>
                <w:lang w:val="en-US"/>
              </w:rPr>
              <w:t>def __get_model_ann(self, img: Any, names: list[str]) -&gt; Iterable[str]:</w:t>
            </w:r>
          </w:p>
          <w:p w14:paraId="436FBBA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model_lines: Iterable[str] = []</w:t>
            </w:r>
          </w:p>
          <w:p w14:paraId="307F01D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box in self._findall(img, "box"):</w:t>
            </w:r>
          </w:p>
          <w:p w14:paraId="137728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(lbl := self.__get_concat_label(box)) not in names:</w:t>
            </w:r>
          </w:p>
          <w:p w14:paraId="233D6166" w14:textId="0C55428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continue</w:t>
            </w:r>
          </w:p>
          <w:p w14:paraId="04CE5D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try:</w:t>
            </w:r>
          </w:p>
          <w:p w14:paraId="7BF1297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model_bb = self._get_model_bb(</w:t>
            </w:r>
          </w:p>
          <w:p w14:paraId="6DD153B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size=(</w:t>
            </w:r>
          </w:p>
          <w:p w14:paraId="12863D7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    int(self._get_attr_value(img, "width")),</w:t>
            </w:r>
          </w:p>
          <w:p w14:paraId="42F10D4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    int(self._get_attr_value(img, "height")),</w:t>
            </w:r>
          </w:p>
          <w:p w14:paraId="3496E06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),</w:t>
            </w:r>
          </w:p>
          <w:p w14:paraId="1B2B2B6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box=self.__get_bb(box),</w:t>
            </w:r>
          </w:p>
          <w:p w14:paraId="622BF3E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)</w:t>
            </w:r>
          </w:p>
          <w:p w14:paraId="4B39436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line = f"{names.index(lbl)} {' '.join([str(round(a, 6)) for a in model_bb])}\n"</w:t>
            </w:r>
          </w:p>
          <w:p w14:paraId="6EDAC53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model_lines.append(line)</w:t>
            </w:r>
          </w:p>
          <w:p w14:paraId="59CDAFA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except ValueError:</w:t>
            </w:r>
          </w:p>
          <w:p w14:paraId="1BBC0C14" w14:textId="38115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continue</w:t>
            </w:r>
          </w:p>
          <w:p w14:paraId="52EA2AC8" w14:textId="08AEE199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model_lines</w:t>
            </w:r>
          </w:p>
          <w:p w14:paraId="7C7822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__get_concat_label(self, root: Any) -&gt; str:</w:t>
            </w:r>
          </w:p>
          <w:p w14:paraId="27D3857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"""Объединение параметров класса."""</w:t>
            </w:r>
          </w:p>
          <w:p w14:paraId="78B52B2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list_name = [</w:t>
            </w:r>
          </w:p>
          <w:p w14:paraId="59467FF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    </w:t>
            </w:r>
            <w:r w:rsidRPr="00E7735C">
              <w:rPr>
                <w:sz w:val="20"/>
                <w:szCs w:val="18"/>
                <w:lang w:val="en-US"/>
              </w:rPr>
              <w:t>self._get_attr_value(att, "name")</w:t>
            </w:r>
          </w:p>
          <w:p w14:paraId="00A720B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for att in self._findall(root, "attribute")</w:t>
            </w:r>
          </w:p>
          <w:p w14:paraId="269DB52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(text := self._get_text(att)) is not None and text.lower() == "true"</w:t>
            </w:r>
          </w:p>
          <w:p w14:paraId="0B3AD83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]</w:t>
            </w:r>
          </w:p>
          <w:p w14:paraId="6B853C1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list_name = list(filter(None, list_name))</w:t>
            </w:r>
          </w:p>
          <w:p w14:paraId="642F460D" w14:textId="6FAADB6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"_".join(sorted(list_name)) if list_name else "nothing"</w:t>
            </w:r>
          </w:p>
          <w:p w14:paraId="049F4F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__get_bb(self, root: Any) -&gt; tuple[float, float, float, float]:</w:t>
            </w:r>
          </w:p>
          <w:p w14:paraId="6ECC92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393024A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bounding box из корня аттрибута изображения.</w:t>
            </w:r>
          </w:p>
          <w:p w14:paraId="06FB7A7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root: </w:t>
            </w:r>
            <w:r w:rsidRPr="00E7735C">
              <w:rPr>
                <w:sz w:val="20"/>
                <w:szCs w:val="18"/>
              </w:rPr>
              <w:t>корень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аттрибута</w:t>
            </w:r>
          </w:p>
          <w:p w14:paraId="789689A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root: Any</w:t>
            </w:r>
          </w:p>
          <w:p w14:paraId="422C157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координаты</w:t>
            </w:r>
            <w:r w:rsidRPr="00E7735C">
              <w:rPr>
                <w:sz w:val="20"/>
                <w:szCs w:val="18"/>
                <w:lang w:val="en-US"/>
              </w:rPr>
              <w:t xml:space="preserve"> bb</w:t>
            </w:r>
          </w:p>
          <w:p w14:paraId="303FBCC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tuple[float, float, float, float]</w:t>
            </w:r>
          </w:p>
          <w:p w14:paraId="1839527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A1D7FF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xtl = float(self._get_attr_value(root, "xtl"))</w:t>
            </w:r>
          </w:p>
          <w:p w14:paraId="08C2ED5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ytl = float(self._get_attr_value(root, "ytl"))</w:t>
            </w:r>
          </w:p>
          <w:p w14:paraId="3916F3F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xbr = float(self._get_attr_value(root, "xbr"))</w:t>
            </w:r>
          </w:p>
          <w:p w14:paraId="40997B9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ybr = float(self._get_attr_value(root, "ybr"))</w:t>
            </w:r>
          </w:p>
          <w:p w14:paraId="208A4E10" w14:textId="7552419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(xtl, ytl, xbr, ybr)</w:t>
            </w:r>
          </w:p>
          <w:p w14:paraId="74E1893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__generate_config(self, names: list[str]) -&gt; None:</w:t>
            </w:r>
          </w:p>
          <w:p w14:paraId="0B59CED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config_data = {</w:t>
            </w:r>
          </w:p>
          <w:p w14:paraId="0F5FAE2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"path": str(self.train_cfg.path_output),</w:t>
            </w:r>
          </w:p>
          <w:p w14:paraId="64A89E3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"train": str(self.__pts[self.train_cfg.name_train]),</w:t>
            </w:r>
          </w:p>
          <w:p w14:paraId="33CA05C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"val": str(self.__pts[self.train_cfg.name_valid]),</w:t>
            </w:r>
          </w:p>
          <w:p w14:paraId="684CC22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"test": str(self.__pts[self.train_cfg.name_test]),</w:t>
            </w:r>
          </w:p>
          <w:p w14:paraId="63C0BBE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"nc": len(names),</w:t>
            </w:r>
          </w:p>
          <w:p w14:paraId="73F5DBD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"names": names,</w:t>
            </w:r>
          </w:p>
          <w:p w14:paraId="4B05F860" w14:textId="24B6010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}</w:t>
            </w:r>
          </w:p>
          <w:p w14:paraId="3F165A2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try:</w:t>
            </w:r>
          </w:p>
          <w:p w14:paraId="578E98B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    self._write_cfg_file(config_data, self.train_cfg.datayaml)</w:t>
            </w:r>
          </w:p>
          <w:p w14:paraId="14855D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5B63B9F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Fore.GREEN</w:t>
            </w:r>
          </w:p>
          <w:p w14:paraId="1BE2830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+ f"</w:t>
            </w:r>
            <w:r w:rsidRPr="00E7735C">
              <w:rPr>
                <w:sz w:val="20"/>
                <w:szCs w:val="18"/>
              </w:rPr>
              <w:t>Файл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конфигурации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успешно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создан</w:t>
            </w:r>
            <w:r w:rsidRPr="00E7735C">
              <w:rPr>
                <w:sz w:val="20"/>
                <w:szCs w:val="18"/>
                <w:lang w:val="en-US"/>
              </w:rPr>
              <w:t>: {self.train_cfg.path_output}"</w:t>
            </w:r>
          </w:p>
          <w:p w14:paraId="5BC9DA9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69D3C96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except IOError as e:</w:t>
            </w:r>
          </w:p>
          <w:p w14:paraId="7CE1E8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01ACFAC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Fore.RED</w:t>
            </w:r>
          </w:p>
          <w:p w14:paraId="641CA8B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+ f"</w:t>
            </w:r>
            <w:r w:rsidRPr="00E7735C">
              <w:rPr>
                <w:sz w:val="20"/>
                <w:szCs w:val="18"/>
              </w:rPr>
              <w:t>Ошибка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записи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файла</w:t>
            </w:r>
            <w:r w:rsidRPr="00E7735C">
              <w:rPr>
                <w:sz w:val="20"/>
                <w:szCs w:val="18"/>
                <w:lang w:val="en-US"/>
              </w:rPr>
              <w:t xml:space="preserve"> {self.train_cfg.path_output}: {e}"</w:t>
            </w:r>
          </w:p>
          <w:p w14:paraId="2D1FBDF7" w14:textId="73D3F04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35C7791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407CF7F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_get_train_cfg(self, train_cfg_path: str) -&gt; TrainYamlConfig:</w:t>
            </w:r>
          </w:p>
          <w:p w14:paraId="15428B3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34E287F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конфиг для тренировки.</w:t>
            </w:r>
          </w:p>
          <w:p w14:paraId="71867B7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train_cfg_path: путь до файла конфига тренировки</w:t>
            </w:r>
          </w:p>
          <w:p w14:paraId="4F3BB70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train_cfg_path: str</w:t>
            </w:r>
          </w:p>
          <w:p w14:paraId="40E8B0D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экземпляр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конфига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тренировки</w:t>
            </w:r>
          </w:p>
          <w:p w14:paraId="39D56EF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TrainConfig</w:t>
            </w:r>
          </w:p>
          <w:p w14:paraId="4C0ED66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120D2C5B" w14:textId="378B3DF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1E6B553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16B19EC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_get_model_bb(</w:t>
            </w:r>
          </w:p>
          <w:p w14:paraId="3725638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self, size: tuple[int, int], box: tuple[float, float, float, float]</w:t>
            </w:r>
          </w:p>
          <w:p w14:paraId="306727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) -&gt; tuple[float, float, float, float]:</w:t>
            </w:r>
          </w:p>
          <w:p w14:paraId="006618D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67D3627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Преобразует bounding box из аннотаций в формат модели</w:t>
            </w:r>
          </w:p>
          <w:p w14:paraId="33756D30" w14:textId="77777777" w:rsidR="00E7735C" w:rsidRPr="00D465C3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D465C3">
              <w:rPr>
                <w:sz w:val="20"/>
                <w:szCs w:val="18"/>
                <w:lang w:val="en-US"/>
              </w:rPr>
              <w:t>:param size: ... #TODO</w:t>
            </w:r>
          </w:p>
          <w:p w14:paraId="3AEA99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size: tuple[int, int]</w:t>
            </w:r>
          </w:p>
          <w:p w14:paraId="55067C7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:param box: координаты точек для вычисления bb</w:t>
            </w:r>
          </w:p>
          <w:p w14:paraId="74E225B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box: tuple[float, float, float, float]</w:t>
            </w:r>
          </w:p>
          <w:p w14:paraId="22CCDB2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координаты</w:t>
            </w:r>
            <w:r w:rsidRPr="00E7735C">
              <w:rPr>
                <w:sz w:val="20"/>
                <w:szCs w:val="18"/>
                <w:lang w:val="en-US"/>
              </w:rPr>
              <w:t xml:space="preserve"> bb </w:t>
            </w:r>
            <w:r w:rsidRPr="00E7735C">
              <w:rPr>
                <w:sz w:val="20"/>
                <w:szCs w:val="18"/>
              </w:rPr>
              <w:t>модели</w:t>
            </w:r>
          </w:p>
          <w:p w14:paraId="2801527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tuple[float, float, float, float]</w:t>
            </w:r>
          </w:p>
          <w:p w14:paraId="55C6A35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03AD94BE" w14:textId="13E79D5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352FE02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8B78C5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_get_ann_root(self, file: Path) -&gt; Any | None:</w:t>
            </w:r>
          </w:p>
          <w:p w14:paraId="0490B53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3E84A1E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корень дерева файла аннотаций.</w:t>
            </w:r>
          </w:p>
          <w:p w14:paraId="0143C0C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file: путь до файла аннотаций</w:t>
            </w:r>
          </w:p>
          <w:p w14:paraId="1F46A1E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file: Path</w:t>
            </w:r>
          </w:p>
          <w:p w14:paraId="73BDE31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корень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дерева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аннотаций</w:t>
            </w:r>
          </w:p>
          <w:p w14:paraId="56BD322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Any | None</w:t>
            </w:r>
          </w:p>
          <w:p w14:paraId="333A912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0A41F012" w14:textId="67ED411B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1EA3A1E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687F49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_create_new_root(self) -&gt; Any:</w:t>
            </w:r>
          </w:p>
          <w:p w14:paraId="28BE0EA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1E4419E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Создаёт и возвращает новый корень аннотаций.</w:t>
            </w:r>
          </w:p>
          <w:p w14:paraId="35A327A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новый корень аннотаций</w:t>
            </w:r>
          </w:p>
          <w:p w14:paraId="4F3454D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:rtype: Any</w:t>
            </w:r>
          </w:p>
          <w:p w14:paraId="25A7473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"""</w:t>
            </w:r>
          </w:p>
          <w:p w14:paraId="7E9636CB" w14:textId="79DB2A2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3C0F43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7C65E68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_append(self, root: Any, obj: Any) -&gt; Any:</w:t>
            </w:r>
          </w:p>
          <w:p w14:paraId="6C49AF3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61D4D46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lastRenderedPageBreak/>
              <w:t xml:space="preserve">        Добавляет новый аттрибут в корень аннотаций.</w:t>
            </w:r>
          </w:p>
          <w:p w14:paraId="3CE68A5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 аннотаций</w:t>
            </w:r>
          </w:p>
          <w:p w14:paraId="73568B5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:type root: Any</w:t>
            </w:r>
          </w:p>
          <w:p w14:paraId="5A2C70F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obj: объект для добавления</w:t>
            </w:r>
          </w:p>
          <w:p w14:paraId="75F7281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:type obj: Any</w:t>
            </w:r>
          </w:p>
          <w:p w14:paraId="25C9210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модифицированный корень аннотаций</w:t>
            </w:r>
          </w:p>
          <w:p w14:paraId="3005690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Any</w:t>
            </w:r>
          </w:p>
          <w:p w14:paraId="5A9C118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157F2641" w14:textId="2D88F2E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49EB39F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601CAFD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_write_new_tree(self, root: Any, path: Path) -&gt; None:</w:t>
            </w:r>
          </w:p>
          <w:p w14:paraId="4791F05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44BF21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Записывает дерево аннотаций в файл.</w:t>
            </w:r>
          </w:p>
          <w:p w14:paraId="736BDC6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root: </w:t>
            </w:r>
            <w:r w:rsidRPr="00E7735C">
              <w:rPr>
                <w:sz w:val="20"/>
                <w:szCs w:val="18"/>
              </w:rPr>
              <w:t>корень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дерева</w:t>
            </w:r>
          </w:p>
          <w:p w14:paraId="0BF27BA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root: Any</w:t>
            </w:r>
          </w:p>
          <w:p w14:paraId="707ED72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:param path: целевой путь с именем файла</w:t>
            </w:r>
          </w:p>
          <w:p w14:paraId="4D1044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path: Path</w:t>
            </w:r>
          </w:p>
          <w:p w14:paraId="0417A39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1D5DE5F" w14:textId="16C20D6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4C0C35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5211EE5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_findall(self, root: Any, name: str) -&gt; Iterable[Any]:</w:t>
            </w:r>
          </w:p>
          <w:p w14:paraId="14F1595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9FE5C3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все корни с указанным именем.</w:t>
            </w:r>
          </w:p>
          <w:p w14:paraId="7E24877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 аннотаций</w:t>
            </w:r>
          </w:p>
          <w:p w14:paraId="5A6EBA9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:type root: Any</w:t>
            </w:r>
          </w:p>
          <w:p w14:paraId="64FA5B7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name: имя параметра</w:t>
            </w:r>
          </w:p>
          <w:p w14:paraId="7394188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name: str</w:t>
            </w:r>
          </w:p>
          <w:p w14:paraId="137D0E1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перечисление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корней</w:t>
            </w:r>
          </w:p>
          <w:p w14:paraId="3F93551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Iterable[Any]</w:t>
            </w:r>
          </w:p>
          <w:p w14:paraId="1235069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C65E7F1" w14:textId="23C34F3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C8009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704E40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_find(self, root: Any, obj: str) -&gt; Any | None:</w:t>
            </w:r>
          </w:p>
          <w:p w14:paraId="61AD93D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5B0CDBF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классы в аннотациях.</w:t>
            </w:r>
          </w:p>
          <w:p w14:paraId="175F9C8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 аннотаций</w:t>
            </w:r>
          </w:p>
          <w:p w14:paraId="4A049BF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root: Any</w:t>
            </w:r>
          </w:p>
          <w:p w14:paraId="2DDF4F8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obj: Description</w:t>
            </w:r>
          </w:p>
          <w:p w14:paraId="6AFAEC3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obj: str</w:t>
            </w:r>
          </w:p>
          <w:p w14:paraId="37451C0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Description</w:t>
            </w:r>
          </w:p>
          <w:p w14:paraId="7151F45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Any | None</w:t>
            </w:r>
          </w:p>
          <w:p w14:paraId="7018853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CFBCADF" w14:textId="5E0292B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2A2C35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192C19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_start_train(self) -&gt; None:</w:t>
            </w:r>
          </w:p>
          <w:p w14:paraId="4BE68E5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6F044C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Запускает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тренировку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модели</w:t>
            </w:r>
            <w:r w:rsidRPr="00E7735C">
              <w:rPr>
                <w:sz w:val="20"/>
                <w:szCs w:val="18"/>
                <w:lang w:val="en-US"/>
              </w:rPr>
              <w:t>.</w:t>
            </w:r>
          </w:p>
          <w:p w14:paraId="2A8C3D1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7BBF122" w14:textId="3C09C62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01E923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FDC6BA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_get_unique_attributes(self, root: Any) -&gt; Iterable[str]:</w:t>
            </w:r>
          </w:p>
          <w:p w14:paraId="1619A79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713E930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список уникальных аттрибутов.</w:t>
            </w:r>
          </w:p>
          <w:p w14:paraId="089C8C6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</w:t>
            </w:r>
          </w:p>
          <w:p w14:paraId="78C413A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:type root: Any</w:t>
            </w:r>
          </w:p>
          <w:p w14:paraId="1533CB2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lastRenderedPageBreak/>
              <w:t xml:space="preserve">        :return: перечисление уникальных аттрибутов</w:t>
            </w:r>
          </w:p>
          <w:p w14:paraId="7F04B7C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Iterable[str]</w:t>
            </w:r>
          </w:p>
          <w:p w14:paraId="730B6B1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5574B37" w14:textId="5A6A534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30ED6AD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1F28059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_get_attr_value(self, root: Any, name: str) -&gt; str:</w:t>
            </w:r>
          </w:p>
          <w:p w14:paraId="5D6AF24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6ADE779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значение аттрибута.</w:t>
            </w:r>
          </w:p>
          <w:p w14:paraId="739FEE1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</w:t>
            </w:r>
          </w:p>
          <w:p w14:paraId="597D042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root: Any</w:t>
            </w:r>
          </w:p>
          <w:p w14:paraId="2C1611E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name: </w:t>
            </w:r>
            <w:r w:rsidRPr="00E7735C">
              <w:rPr>
                <w:sz w:val="20"/>
                <w:szCs w:val="18"/>
              </w:rPr>
              <w:t>имя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аттрибута</w:t>
            </w:r>
          </w:p>
          <w:p w14:paraId="65B8D54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:type name: str</w:t>
            </w:r>
          </w:p>
          <w:p w14:paraId="7EDAFE4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строковое значение аттрибута</w:t>
            </w:r>
          </w:p>
          <w:p w14:paraId="3258C7F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str</w:t>
            </w:r>
          </w:p>
          <w:p w14:paraId="12FB81E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02FA44AD" w14:textId="40D22F38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5629538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0A75274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_get_attribs(self, root: Any) -&gt; dict[str, str]:</w:t>
            </w:r>
          </w:p>
          <w:p w14:paraId="4B6F933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1270BF4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словарь всех аттрибутов.</w:t>
            </w:r>
          </w:p>
          <w:p w14:paraId="0A6746D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</w:t>
            </w:r>
          </w:p>
          <w:p w14:paraId="3715482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root: Any</w:t>
            </w:r>
          </w:p>
          <w:p w14:paraId="467CB8E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сллварь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имён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аттрибутов</w:t>
            </w:r>
          </w:p>
          <w:p w14:paraId="39CF835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dict[str, str]</w:t>
            </w:r>
          </w:p>
          <w:p w14:paraId="68EE644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D1C6ABE" w14:textId="4F4262B9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2637F3C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4B911E8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_get_text(self, root: Any) -&gt; str | None:</w:t>
            </w:r>
          </w:p>
          <w:p w14:paraId="194DAC3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53D56FA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содержимое текста аттрибута.</w:t>
            </w:r>
          </w:p>
          <w:p w14:paraId="3E29758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root: корень дерева</w:t>
            </w:r>
          </w:p>
          <w:p w14:paraId="578E41F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root: Any</w:t>
            </w:r>
          </w:p>
          <w:p w14:paraId="0785619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содержимое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текста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аттрибута</w:t>
            </w:r>
          </w:p>
          <w:p w14:paraId="22FECF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str | None</w:t>
            </w:r>
          </w:p>
          <w:p w14:paraId="2475D5E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24A5F805" w14:textId="37A4FB1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0E289E5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474EAD1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_write_new_ann(</w:t>
            </w:r>
          </w:p>
          <w:p w14:paraId="305259F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self, model_lines: Iterable[str], path: Path, filename: str</w:t>
            </w:r>
          </w:p>
          <w:p w14:paraId="62531F9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) -&gt; None:</w:t>
            </w:r>
          </w:p>
          <w:p w14:paraId="29EEE3A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4CA05FA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Записывает аннотации в пригодном для модели виде и пути.</w:t>
            </w:r>
          </w:p>
          <w:p w14:paraId="3F8339C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model_lines: </w:t>
            </w:r>
            <w:r w:rsidRPr="00E7735C">
              <w:rPr>
                <w:sz w:val="20"/>
                <w:szCs w:val="18"/>
              </w:rPr>
              <w:t>любое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перечисление</w:t>
            </w:r>
            <w:r w:rsidRPr="00E7735C">
              <w:rPr>
                <w:sz w:val="20"/>
                <w:szCs w:val="18"/>
                <w:lang w:val="en-US"/>
              </w:rPr>
              <w:t xml:space="preserve"> ... #TODO</w:t>
            </w:r>
          </w:p>
          <w:p w14:paraId="284D520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model_lines: Iterable[str]</w:t>
            </w:r>
          </w:p>
          <w:p w14:paraId="3950A73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:param path: целевой путь записи файла аннотаций</w:t>
            </w:r>
          </w:p>
          <w:p w14:paraId="662CC10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path: Path</w:t>
            </w:r>
          </w:p>
          <w:p w14:paraId="5DF6ED2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filename: </w:t>
            </w:r>
            <w:r w:rsidRPr="00E7735C">
              <w:rPr>
                <w:sz w:val="20"/>
                <w:szCs w:val="18"/>
              </w:rPr>
              <w:t>имя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нового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файла</w:t>
            </w:r>
          </w:p>
          <w:p w14:paraId="64F504C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filename: str</w:t>
            </w:r>
          </w:p>
          <w:p w14:paraId="26C519B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70A4EF8" w14:textId="717BDB9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11847AE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226BBE9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_write_cfg_file(</w:t>
            </w:r>
          </w:p>
          <w:p w14:paraId="1A7B9C6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self, config_data: dict[str, Any], target_name_cfg: str</w:t>
            </w:r>
          </w:p>
          <w:p w14:paraId="132C8E7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) -&gt; None:</w:t>
            </w:r>
          </w:p>
          <w:p w14:paraId="2F630E2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0623BA1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lastRenderedPageBreak/>
              <w:t xml:space="preserve">        Записывает файл конфига для старта тренировки модели.</w:t>
            </w:r>
          </w:p>
          <w:p w14:paraId="23A7448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:param self: Description</w:t>
            </w:r>
          </w:p>
          <w:p w14:paraId="62FD852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target_name_cfg: Description</w:t>
            </w:r>
          </w:p>
          <w:p w14:paraId="32EAF2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:type target_name_cfg: str</w:t>
            </w:r>
          </w:p>
          <w:p w14:paraId="7A70978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config_data: словарь необходимых для тренировки модели параметров</w:t>
            </w:r>
          </w:p>
          <w:p w14:paraId="4C73059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config_data: dict[str, Any]</w:t>
            </w:r>
          </w:p>
          <w:p w14:paraId="73A9639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41CF45B" w14:textId="6139624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75D731E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5BA26BD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_get_arch_paths(self) -&gt; Iterator[Path]:</w:t>
            </w:r>
          </w:p>
          <w:p w14:paraId="011114B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7548D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пути к архивам для тренировки.</w:t>
            </w:r>
          </w:p>
          <w:p w14:paraId="51D8172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:return: </w:t>
            </w:r>
            <w:r w:rsidRPr="00E7735C">
              <w:rPr>
                <w:sz w:val="20"/>
                <w:szCs w:val="18"/>
              </w:rPr>
              <w:t>генератор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путей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архивам</w:t>
            </w:r>
          </w:p>
          <w:p w14:paraId="69FC016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Iterator[Path]</w:t>
            </w:r>
          </w:p>
          <w:p w14:paraId="03CE954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0A1EB83" w14:textId="4777FD3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0ED4ECD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198F9FE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_unpack_move_join_imgs_and_ann(</w:t>
            </w:r>
          </w:p>
          <w:p w14:paraId="35F5E43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self, root: Any, archives: Iterator[Path], tp: Path, ann: str</w:t>
            </w:r>
          </w:p>
          <w:p w14:paraId="3540EB8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) -&gt; Any:</w:t>
            </w:r>
          </w:p>
          <w:p w14:paraId="1698297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667C173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Работа с архивами желаемого типа</w:t>
            </w:r>
          </w:p>
          <w:p w14:paraId="4192A5E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 xml:space="preserve">:param root: </w:t>
            </w:r>
            <w:r w:rsidRPr="00E7735C">
              <w:rPr>
                <w:sz w:val="20"/>
                <w:szCs w:val="18"/>
              </w:rPr>
              <w:t>корень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дерева</w:t>
            </w:r>
          </w:p>
          <w:p w14:paraId="31F2F5A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root: Any</w:t>
            </w:r>
          </w:p>
          <w:p w14:paraId="50C772C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archives: </w:t>
            </w:r>
            <w:r w:rsidRPr="00E7735C">
              <w:rPr>
                <w:sz w:val="20"/>
                <w:szCs w:val="18"/>
              </w:rPr>
              <w:t>генератор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доступных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архивов</w:t>
            </w:r>
          </w:p>
          <w:p w14:paraId="0E8BAF2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archives: Iterator[Path]</w:t>
            </w:r>
          </w:p>
          <w:p w14:paraId="1FCA9FF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:param tp: путь до временного каталога</w:t>
            </w:r>
          </w:p>
          <w:p w14:paraId="3B66AC4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tp: Path</w:t>
            </w:r>
          </w:p>
          <w:p w14:paraId="6CECF85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ann: </w:t>
            </w:r>
            <w:r w:rsidRPr="00E7735C">
              <w:rPr>
                <w:sz w:val="20"/>
                <w:szCs w:val="18"/>
              </w:rPr>
              <w:t>имя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файла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аннотаций</w:t>
            </w:r>
          </w:p>
          <w:p w14:paraId="59FEF5F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:type ann: str</w:t>
            </w:r>
          </w:p>
          <w:p w14:paraId="252E198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новый модифицированный корень</w:t>
            </w:r>
          </w:p>
          <w:p w14:paraId="74956CD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Any</w:t>
            </w:r>
          </w:p>
          <w:p w14:paraId="237D3B1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3222481F" w14:textId="09A2D95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68359E7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>class InferenceModel(ABC):</w:t>
            </w:r>
          </w:p>
          <w:p w14:paraId="6C0DD0F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__init__(self, inf_cfg_path: str) -&gt; None:</w:t>
            </w:r>
          </w:p>
          <w:p w14:paraId="40EBC7F1" w14:textId="190FAE6A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self.inf_cfg = self._get_inference_cfg(inf_cfg_path)</w:t>
            </w:r>
          </w:p>
          <w:p w14:paraId="3062313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4207859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get_model_pred(self, frame: cv2.typing.MatLike) -&gt; Any:</w:t>
            </w:r>
          </w:p>
          <w:p w14:paraId="359DC86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11EE92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предсказание модели.</w:t>
            </w:r>
          </w:p>
          <w:p w14:paraId="19E216D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frame: исходный кадр</w:t>
            </w:r>
          </w:p>
          <w:p w14:paraId="1193020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frame: cv2.typing.MatLike</w:t>
            </w:r>
          </w:p>
          <w:p w14:paraId="4FC0EC2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</w:t>
            </w:r>
            <w:r w:rsidRPr="00E7735C">
              <w:rPr>
                <w:sz w:val="20"/>
                <w:szCs w:val="18"/>
              </w:rPr>
              <w:t>кадр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с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предсказанием</w:t>
            </w:r>
          </w:p>
          <w:p w14:paraId="3730085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Results</w:t>
            </w:r>
          </w:p>
          <w:p w14:paraId="48BDD3D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00FB2B89" w14:textId="208E95A5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  <w:p w14:paraId="3EC1E06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inference(self):</w:t>
            </w:r>
          </w:p>
          <w:p w14:paraId="2ECA29F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1CB861D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Точка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входа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инференса</w:t>
            </w:r>
          </w:p>
          <w:p w14:paraId="688E33A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32611AA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init(autoreset=True)</w:t>
            </w:r>
          </w:p>
          <w:p w14:paraId="4795CC85" w14:textId="6A46288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print(Fore.BLUE + "Inference started...")</w:t>
            </w:r>
          </w:p>
          <w:p w14:paraId="58D3E5F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self.__imgs = list(</w:t>
            </w:r>
          </w:p>
          <w:p w14:paraId="5429A11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get_file_paths(</w:t>
            </w:r>
          </w:p>
          <w:p w14:paraId="5C1625A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        [self.inf_cfg.path_input],</w:t>
            </w:r>
          </w:p>
          <w:p w14:paraId="58AF753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(".jpg", ".jpeg", ".png", ".bmp", ".tif", ".tiff", ".webp"),</w:t>
            </w:r>
          </w:p>
          <w:p w14:paraId="5E31DC3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39D9D3C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)</w:t>
            </w:r>
          </w:p>
          <w:p w14:paraId="749ED3D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self.__imgs:</w:t>
            </w:r>
          </w:p>
          <w:p w14:paraId="0C3272D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raise FileExistsError(</w:t>
            </w:r>
          </w:p>
          <w:p w14:paraId="066C8CB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Fore.RED</w:t>
            </w:r>
          </w:p>
          <w:p w14:paraId="0D5FA79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+ f"{self.inf_cfg.path_input}: </w:t>
            </w:r>
            <w:r w:rsidRPr="00E7735C">
              <w:rPr>
                <w:sz w:val="20"/>
                <w:szCs w:val="18"/>
              </w:rPr>
              <w:t>не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найдено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изображений</w:t>
            </w:r>
            <w:r w:rsidRPr="00E7735C">
              <w:rPr>
                <w:sz w:val="20"/>
                <w:szCs w:val="18"/>
                <w:lang w:val="en-US"/>
              </w:rPr>
              <w:t>!"</w:t>
            </w:r>
          </w:p>
          <w:p w14:paraId="29AE2F6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78C04FEC" w14:textId="043E6F72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self.__imgs = natsorted(self.__imgs)</w:t>
            </w:r>
          </w:p>
          <w:p w14:paraId="04C6F71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self.__wrtr, self.__out_s = self.__get_video_writer()</w:t>
            </w:r>
          </w:p>
          <w:p w14:paraId="6001E5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self.__create_window()</w:t>
            </w:r>
          </w:p>
          <w:p w14:paraId="13D0CE1E" w14:textId="147FC1E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self.__start_inference()</w:t>
            </w:r>
          </w:p>
          <w:p w14:paraId="4C8014B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__get_video_writer(self) -&gt; tuple[cv2.VideoWriter | None, tuple[int, int]]:</w:t>
            </w:r>
          </w:p>
          <w:p w14:paraId="68A8673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1F8C403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Активирует запись видео в файл, используя размеры первого кадра.</w:t>
            </w:r>
          </w:p>
          <w:p w14:paraId="628816E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:return: экземпляр записи видео и размер видео</w:t>
            </w:r>
          </w:p>
          <w:p w14:paraId="19E494F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:rtype: tuple[VideoWriter | None, tuple[int, int]]</w:t>
            </w:r>
          </w:p>
          <w:p w14:paraId="7133557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961B31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self.inf_cfg.video_save or self.inf_cfg.path_output is None:</w:t>
            </w:r>
          </w:p>
          <w:p w14:paraId="4EE6E52F" w14:textId="24A2CC2E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 None, (-1, -1)</w:t>
            </w:r>
          </w:p>
          <w:p w14:paraId="0AF309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frm = cv2.imread(str(self.__imgs[0]))</w:t>
            </w:r>
          </w:p>
          <w:p w14:paraId="28CAD8A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frm is None:</w:t>
            </w:r>
          </w:p>
          <w:p w14:paraId="679EB852" w14:textId="1A21FAE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 None, (-1, -1)</w:t>
            </w:r>
          </w:p>
          <w:p w14:paraId="4F120EF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h, w = frm.shape[:2]</w:t>
            </w:r>
          </w:p>
          <w:p w14:paraId="02D4BFC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self.inf_cfg.video_height:</w:t>
            </w:r>
          </w:p>
          <w:p w14:paraId="32B8C210" w14:textId="5E19AD8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w, h = int(w * self.inf_cfg.video_height / h), self.inf_cfg.video_height</w:t>
            </w:r>
          </w:p>
          <w:p w14:paraId="74F9A85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now = datetime.datetime.now().strftime("%Y%m%d_%H%M%S")</w:t>
            </w:r>
          </w:p>
          <w:p w14:paraId="28BC0B3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raw = str(datetime.datetime.now().timestamp()).encode()</w:t>
            </w:r>
          </w:p>
          <w:p w14:paraId="16E3D4E5" w14:textId="6041F9D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hsh = md5(raw).hexdigest()[:6]</w:t>
            </w:r>
          </w:p>
          <w:p w14:paraId="3D6B24B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writer = cv2.VideoWriter(</w:t>
            </w:r>
          </w:p>
          <w:p w14:paraId="526B696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str(</w:t>
            </w:r>
          </w:p>
          <w:p w14:paraId="7DB84D3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self.inf_cfg.path_output</w:t>
            </w:r>
          </w:p>
          <w:p w14:paraId="22782A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/ f"{self.inf_cfg.video_name}_{now}_{hsh}.{self.inf_cfg.video_extention}"</w:t>
            </w:r>
          </w:p>
          <w:p w14:paraId="770DD37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),</w:t>
            </w:r>
          </w:p>
          <w:p w14:paraId="68760E1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cv2.VideoWriter.fourcc(*self.inf_cfg.video_codec),</w:t>
            </w:r>
          </w:p>
          <w:p w14:paraId="14065EA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self.inf_cfg.video_fps,</w:t>
            </w:r>
          </w:p>
          <w:p w14:paraId="5369A9D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(w, h),</w:t>
            </w:r>
          </w:p>
          <w:p w14:paraId="25A1F832" w14:textId="13E200B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)</w:t>
            </w:r>
          </w:p>
          <w:p w14:paraId="51BB615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not writer.isOpened():</w:t>
            </w:r>
          </w:p>
          <w:p w14:paraId="1C91416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print(</w:t>
            </w:r>
          </w:p>
          <w:p w14:paraId="0B862818" w14:textId="77777777" w:rsidR="00E7735C" w:rsidRPr="00D465C3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Fore</w:t>
            </w:r>
            <w:r w:rsidRPr="00D465C3">
              <w:rPr>
                <w:sz w:val="20"/>
                <w:szCs w:val="18"/>
                <w:lang w:val="en-US"/>
              </w:rPr>
              <w:t>.</w:t>
            </w:r>
            <w:r w:rsidRPr="00E7735C">
              <w:rPr>
                <w:sz w:val="20"/>
                <w:szCs w:val="18"/>
                <w:lang w:val="en-US"/>
              </w:rPr>
              <w:t>RED</w:t>
            </w:r>
          </w:p>
          <w:p w14:paraId="34BCCBE1" w14:textId="77777777" w:rsidR="00E7735C" w:rsidRPr="00D465C3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  <w:lang w:val="en-US"/>
              </w:rPr>
              <w:t xml:space="preserve">                + </w:t>
            </w:r>
            <w:r w:rsidRPr="00E7735C">
              <w:rPr>
                <w:sz w:val="20"/>
                <w:szCs w:val="18"/>
                <w:lang w:val="en-US"/>
              </w:rPr>
              <w:t>f</w:t>
            </w:r>
            <w:r w:rsidRPr="00D465C3">
              <w:rPr>
                <w:sz w:val="20"/>
                <w:szCs w:val="18"/>
                <w:lang w:val="en-US"/>
              </w:rPr>
              <w:t>"</w:t>
            </w:r>
            <w:r w:rsidRPr="00E7735C">
              <w:rPr>
                <w:sz w:val="20"/>
                <w:szCs w:val="18"/>
              </w:rPr>
              <w:t>Не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удалось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открыть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  <w:lang w:val="en-US"/>
              </w:rPr>
              <w:t>VideoWriter</w:t>
            </w:r>
            <w:r w:rsidRPr="00D465C3">
              <w:rPr>
                <w:sz w:val="20"/>
                <w:szCs w:val="18"/>
                <w:lang w:val="en-US"/>
              </w:rPr>
              <w:t xml:space="preserve">. </w:t>
            </w:r>
            <w:r w:rsidRPr="00E7735C">
              <w:rPr>
                <w:sz w:val="20"/>
                <w:szCs w:val="18"/>
              </w:rPr>
              <w:t>Проверьте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кодек</w:t>
            </w:r>
            <w:r w:rsidRPr="00D465C3">
              <w:rPr>
                <w:sz w:val="20"/>
                <w:szCs w:val="18"/>
                <w:lang w:val="en-US"/>
              </w:rPr>
              <w:t xml:space="preserve"> '{</w:t>
            </w:r>
            <w:r w:rsidRPr="00E7735C">
              <w:rPr>
                <w:sz w:val="20"/>
                <w:szCs w:val="18"/>
                <w:lang w:val="en-US"/>
              </w:rPr>
              <w:t>self</w:t>
            </w:r>
            <w:r w:rsidRPr="00D465C3">
              <w:rPr>
                <w:sz w:val="20"/>
                <w:szCs w:val="18"/>
                <w:lang w:val="en-US"/>
              </w:rPr>
              <w:t>.</w:t>
            </w:r>
            <w:r w:rsidRPr="00E7735C">
              <w:rPr>
                <w:sz w:val="20"/>
                <w:szCs w:val="18"/>
                <w:lang w:val="en-US"/>
              </w:rPr>
              <w:t>inf</w:t>
            </w:r>
            <w:r w:rsidRPr="00D465C3">
              <w:rPr>
                <w:sz w:val="20"/>
                <w:szCs w:val="18"/>
                <w:lang w:val="en-US"/>
              </w:rPr>
              <w:t>_</w:t>
            </w:r>
            <w:r w:rsidRPr="00E7735C">
              <w:rPr>
                <w:sz w:val="20"/>
                <w:szCs w:val="18"/>
                <w:lang w:val="en-US"/>
              </w:rPr>
              <w:t>cfg</w:t>
            </w:r>
            <w:r w:rsidRPr="00D465C3">
              <w:rPr>
                <w:sz w:val="20"/>
                <w:szCs w:val="18"/>
                <w:lang w:val="en-US"/>
              </w:rPr>
              <w:t>.</w:t>
            </w:r>
            <w:r w:rsidRPr="00E7735C">
              <w:rPr>
                <w:sz w:val="20"/>
                <w:szCs w:val="18"/>
                <w:lang w:val="en-US"/>
              </w:rPr>
              <w:t>video</w:t>
            </w:r>
            <w:r w:rsidRPr="00D465C3">
              <w:rPr>
                <w:sz w:val="20"/>
                <w:szCs w:val="18"/>
                <w:lang w:val="en-US"/>
              </w:rPr>
              <w:t>_</w:t>
            </w:r>
            <w:r w:rsidRPr="00E7735C">
              <w:rPr>
                <w:sz w:val="20"/>
                <w:szCs w:val="18"/>
                <w:lang w:val="en-US"/>
              </w:rPr>
              <w:t>codec</w:t>
            </w:r>
            <w:r w:rsidRPr="00D465C3">
              <w:rPr>
                <w:sz w:val="20"/>
                <w:szCs w:val="18"/>
                <w:lang w:val="en-US"/>
              </w:rPr>
              <w:t xml:space="preserve">}' </w:t>
            </w:r>
            <w:r w:rsidRPr="00E7735C">
              <w:rPr>
                <w:sz w:val="20"/>
                <w:szCs w:val="18"/>
              </w:rPr>
              <w:t>и</w:t>
            </w:r>
            <w:r w:rsidRPr="00D465C3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путь</w:t>
            </w:r>
            <w:r w:rsidRPr="00D465C3">
              <w:rPr>
                <w:sz w:val="20"/>
                <w:szCs w:val="18"/>
                <w:lang w:val="en-US"/>
              </w:rPr>
              <w:t>."</w:t>
            </w:r>
          </w:p>
          <w:p w14:paraId="49E6423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  <w:lang w:val="en-US"/>
              </w:rPr>
              <w:t xml:space="preserve">            </w:t>
            </w:r>
            <w:r w:rsidRPr="00E7735C">
              <w:rPr>
                <w:sz w:val="20"/>
                <w:szCs w:val="18"/>
                <w:lang w:val="en-US"/>
              </w:rPr>
              <w:t>)</w:t>
            </w:r>
          </w:p>
          <w:p w14:paraId="32C3AA12" w14:textId="2C03410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return None, (w, h)</w:t>
            </w:r>
          </w:p>
          <w:p w14:paraId="63A61CAD" w14:textId="7C0D79B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writer, (w, h)</w:t>
            </w:r>
          </w:p>
          <w:p w14:paraId="76A70FF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__get_bb_frm(self, frm: cv2.typing.MatLike) -&gt; cv2.typing.MatLike:</w:t>
            </w:r>
          </w:p>
          <w:p w14:paraId="021D090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2EF0C46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Возвращает обработанный кадр.</w:t>
            </w:r>
          </w:p>
          <w:p w14:paraId="65AAD83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frm: обработанный кадр</w:t>
            </w:r>
          </w:p>
          <w:p w14:paraId="6634B28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frm: cv2.typing.MatLike</w:t>
            </w:r>
          </w:p>
          <w:p w14:paraId="0EB2DAD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Description</w:t>
            </w:r>
          </w:p>
          <w:p w14:paraId="7E830B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MatLike</w:t>
            </w:r>
          </w:p>
          <w:p w14:paraId="0461F3F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3CD7E69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pred = self.get_model_pred(frm)</w:t>
            </w:r>
          </w:p>
          <w:p w14:paraId="41B56B9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if pred.boxes:</w:t>
            </w:r>
          </w:p>
          <w:p w14:paraId="67EC958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for box in pred.boxes:</w:t>
            </w:r>
          </w:p>
          <w:p w14:paraId="7A3165E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cls_name = pred.names[int(box.cls[0])]</w:t>
            </w:r>
          </w:p>
          <w:p w14:paraId="572CD94F" w14:textId="6CCC7E12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conf = float(box.conf[0])</w:t>
            </w:r>
          </w:p>
          <w:p w14:paraId="6E998AD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x1, y1, x2, y2 = map(int, box.xyxy[0].tolist())</w:t>
            </w:r>
          </w:p>
          <w:p w14:paraId="1370E7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cv2.rectangle(frm, (x1, y1), (x2, y2), self.inf_cfg.display_color, 2)</w:t>
            </w:r>
          </w:p>
          <w:p w14:paraId="6D72A68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cv2.putText(</w:t>
            </w:r>
          </w:p>
          <w:p w14:paraId="626BC59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frm,</w:t>
            </w:r>
          </w:p>
          <w:p w14:paraId="5B86FF7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f"{cls_name} {conf:.2f}",</w:t>
            </w:r>
          </w:p>
          <w:p w14:paraId="6502CC5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(x1, y1 - 10),</w:t>
            </w:r>
          </w:p>
          <w:p w14:paraId="3765550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cv2.FONT_HERSHEY_SIMPLEX,</w:t>
            </w:r>
          </w:p>
          <w:p w14:paraId="457CF02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0.8,</w:t>
            </w:r>
          </w:p>
          <w:p w14:paraId="6516AC0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self.inf_cfg.display_color,</w:t>
            </w:r>
          </w:p>
          <w:p w14:paraId="31D1DBB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    2,</w:t>
            </w:r>
          </w:p>
          <w:p w14:paraId="037ED84D" w14:textId="3BE8CB50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)</w:t>
            </w:r>
          </w:p>
          <w:p w14:paraId="18E444A0" w14:textId="6FE4E9C3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return frm</w:t>
            </w:r>
          </w:p>
          <w:p w14:paraId="08295AD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__create_window(self) -&gt; None:</w:t>
            </w:r>
          </w:p>
          <w:p w14:paraId="358F6E4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5A85A6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Создаёт окно вывода инференса в реальном времени.</w:t>
            </w:r>
          </w:p>
          <w:p w14:paraId="5456415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"""</w:t>
            </w:r>
          </w:p>
          <w:p w14:paraId="0C163C3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self.inf_cfg.window_show:</w:t>
            </w:r>
          </w:p>
          <w:p w14:paraId="3EE12262" w14:textId="30BA2331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cv2.namedWindow(self.inf_cfg.window_name, cv2.WINDOW_NORMAL)</w:t>
            </w:r>
          </w:p>
          <w:p w14:paraId="5DF0E9F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__start_inference(self):</w:t>
            </w:r>
          </w:p>
          <w:p w14:paraId="7E4C4C7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01E8A1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Запускает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инференс</w:t>
            </w:r>
            <w:r w:rsidRPr="00E7735C">
              <w:rPr>
                <w:sz w:val="20"/>
                <w:szCs w:val="18"/>
                <w:lang w:val="en-US"/>
              </w:rPr>
              <w:t xml:space="preserve">. Esc - </w:t>
            </w:r>
            <w:r w:rsidRPr="00E7735C">
              <w:rPr>
                <w:sz w:val="20"/>
                <w:szCs w:val="18"/>
              </w:rPr>
              <w:t>закончить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инференс</w:t>
            </w:r>
            <w:r w:rsidRPr="00E7735C">
              <w:rPr>
                <w:sz w:val="20"/>
                <w:szCs w:val="18"/>
                <w:lang w:val="en-US"/>
              </w:rPr>
              <w:t>.</w:t>
            </w:r>
          </w:p>
          <w:p w14:paraId="3EA4367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3CC9A60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for path in tqdm(self.__imgs, desc="</w:t>
            </w:r>
            <w:r w:rsidRPr="00E7735C">
              <w:rPr>
                <w:sz w:val="20"/>
                <w:szCs w:val="18"/>
              </w:rPr>
              <w:t>Прогресс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инференса</w:t>
            </w:r>
            <w:r w:rsidRPr="00E7735C">
              <w:rPr>
                <w:sz w:val="20"/>
                <w:szCs w:val="18"/>
                <w:lang w:val="en-US"/>
              </w:rPr>
              <w:t>"):</w:t>
            </w:r>
          </w:p>
          <w:p w14:paraId="1EF43D7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frm = cv2.imread(str(path))</w:t>
            </w:r>
          </w:p>
          <w:p w14:paraId="1AE75BB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frm is None:</w:t>
            </w:r>
          </w:p>
          <w:p w14:paraId="4B4C3EE7" w14:textId="059498E4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continue</w:t>
            </w:r>
          </w:p>
          <w:p w14:paraId="4715F836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bb_frm = self.__get_bb_frm(frm)</w:t>
            </w:r>
          </w:p>
          <w:p w14:paraId="30E016B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self.__write_video(bb_frm)</w:t>
            </w:r>
          </w:p>
          <w:p w14:paraId="1FD4684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self.__show_frame(path, frm)</w:t>
            </w:r>
          </w:p>
          <w:p w14:paraId="32B1916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if cv2.waitKey(30) &amp; 0xFF == 27:</w:t>
            </w:r>
          </w:p>
          <w:p w14:paraId="215F0288" w14:textId="0A6CA8CE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break</w:t>
            </w:r>
          </w:p>
          <w:p w14:paraId="54F0E4C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self.__stop_write()</w:t>
            </w:r>
          </w:p>
          <w:p w14:paraId="5C929E64" w14:textId="51502372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self.__close_all_windows()</w:t>
            </w:r>
          </w:p>
          <w:p w14:paraId="7FD3513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__write_video(self, frame: cv2.typing.MatLike) -&gt; None:</w:t>
            </w:r>
          </w:p>
          <w:p w14:paraId="68DFCAF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6C79C4F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Записывает видео в файл.</w:t>
            </w:r>
          </w:p>
          <w:p w14:paraId="1686E94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frame: кадр</w:t>
            </w:r>
          </w:p>
          <w:p w14:paraId="50B08B8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frame: cv2.typing.MatLike</w:t>
            </w:r>
          </w:p>
          <w:p w14:paraId="1FE5BD7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4BA26EF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self.__wrtr:</w:t>
            </w:r>
          </w:p>
          <w:p w14:paraId="318914A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img = cv2.resize(frame, self.__out_s, interpolation=cv2.INTER_AREA)</w:t>
            </w:r>
          </w:p>
          <w:p w14:paraId="0534E201" w14:textId="1B98D5D6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self.__wrtr.write(img)</w:t>
            </w:r>
          </w:p>
          <w:p w14:paraId="58CEE27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__show_frame(self, img_path: Path, frm: cv2.typing.MatLike) -&gt; None:</w:t>
            </w:r>
          </w:p>
          <w:p w14:paraId="13D26EC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"""</w:t>
            </w:r>
          </w:p>
          <w:p w14:paraId="0AF0C50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Выводит на экран обработанный кадр.</w:t>
            </w:r>
          </w:p>
          <w:p w14:paraId="51C447C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:param img_path: путь до изображения</w:t>
            </w:r>
          </w:p>
          <w:p w14:paraId="7201B49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E7735C">
              <w:rPr>
                <w:sz w:val="20"/>
                <w:szCs w:val="18"/>
                <w:lang w:val="en-US"/>
              </w:rPr>
              <w:t>:type img_path: Path</w:t>
            </w:r>
          </w:p>
          <w:p w14:paraId="467AF4C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frm: </w:t>
            </w:r>
            <w:r w:rsidRPr="00E7735C">
              <w:rPr>
                <w:sz w:val="20"/>
                <w:szCs w:val="18"/>
              </w:rPr>
              <w:t>кадр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изображения</w:t>
            </w:r>
          </w:p>
          <w:p w14:paraId="760C648E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frm: cv2.typing.MatLike</w:t>
            </w:r>
          </w:p>
          <w:p w14:paraId="547A909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7D0B197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self.inf_cfg.window_show:</w:t>
            </w:r>
          </w:p>
          <w:p w14:paraId="2DDD1E8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lastRenderedPageBreak/>
              <w:t xml:space="preserve">            cv2.putText(</w:t>
            </w:r>
          </w:p>
          <w:p w14:paraId="16E83C4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frm,</w:t>
            </w:r>
          </w:p>
          <w:p w14:paraId="665CCAC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img_path.name,</w:t>
            </w:r>
          </w:p>
          <w:p w14:paraId="10DC187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(20, 40),</w:t>
            </w:r>
          </w:p>
          <w:p w14:paraId="66A3AE2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cv2.FONT_HERSHEY_SIMPLEX,</w:t>
            </w:r>
          </w:p>
          <w:p w14:paraId="305DD47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1,</w:t>
            </w:r>
          </w:p>
          <w:p w14:paraId="1AAD4E4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self.inf_cfg.display_color,</w:t>
            </w:r>
          </w:p>
          <w:p w14:paraId="059F9F6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2,</w:t>
            </w:r>
          </w:p>
          <w:p w14:paraId="57B2139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    cv2.LINE_AA,</w:t>
            </w:r>
          </w:p>
          <w:p w14:paraId="65A59EE1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)</w:t>
            </w:r>
          </w:p>
          <w:p w14:paraId="5E4237E8" w14:textId="168C334D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cv2.imshow(self.inf_cfg.window_name, frm)</w:t>
            </w:r>
          </w:p>
          <w:p w14:paraId="2D67A4E3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</w:rPr>
              <w:t>def __stop_write(self):</w:t>
            </w:r>
          </w:p>
          <w:p w14:paraId="7C2D57A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"""</w:t>
            </w:r>
          </w:p>
          <w:p w14:paraId="72879A0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E7735C">
              <w:rPr>
                <w:sz w:val="20"/>
                <w:szCs w:val="18"/>
              </w:rPr>
              <w:t xml:space="preserve">        Останавливает запись и собирает видео.</w:t>
            </w:r>
          </w:p>
          <w:p w14:paraId="572DA130" w14:textId="77777777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</w:rPr>
              <w:t xml:space="preserve">        </w:t>
            </w:r>
            <w:r w:rsidRPr="00323580">
              <w:rPr>
                <w:sz w:val="20"/>
                <w:szCs w:val="18"/>
                <w:lang w:val="en-US"/>
              </w:rPr>
              <w:t>"""</w:t>
            </w:r>
          </w:p>
          <w:p w14:paraId="0C8D9EC2" w14:textId="77777777" w:rsidR="00E7735C" w:rsidRPr="00323580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 xml:space="preserve">        if self.__wrtr:</w:t>
            </w:r>
          </w:p>
          <w:p w14:paraId="790E0ED1" w14:textId="06CD8C4E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 xml:space="preserve">            self.__wrtr.release()</w:t>
            </w:r>
          </w:p>
          <w:p w14:paraId="2B5B59D2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323580">
              <w:rPr>
                <w:sz w:val="20"/>
                <w:szCs w:val="18"/>
                <w:lang w:val="en-US"/>
              </w:rPr>
              <w:t xml:space="preserve">    </w:t>
            </w:r>
            <w:r w:rsidRPr="00E7735C">
              <w:rPr>
                <w:sz w:val="20"/>
                <w:szCs w:val="18"/>
                <w:lang w:val="en-US"/>
              </w:rPr>
              <w:t>def __close_all_windows(self):</w:t>
            </w:r>
          </w:p>
          <w:p w14:paraId="6A91845C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6B8FAAA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Закрывает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экран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вывода</w:t>
            </w:r>
            <w:r w:rsidRPr="00E7735C">
              <w:rPr>
                <w:sz w:val="20"/>
                <w:szCs w:val="18"/>
                <w:lang w:val="en-US"/>
              </w:rPr>
              <w:t>.</w:t>
            </w:r>
          </w:p>
          <w:p w14:paraId="01933585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0778E93D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if self.inf_cfg.window_show:</w:t>
            </w:r>
          </w:p>
          <w:p w14:paraId="2B4B1B5C" w14:textId="1DB012CA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    cv2.destroyAllWindows()</w:t>
            </w:r>
          </w:p>
          <w:p w14:paraId="7B656F2F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@abstractmethod</w:t>
            </w:r>
          </w:p>
          <w:p w14:paraId="7D676B50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def _get_inference_cfg(self, inf_cfg_path: str) -&gt; InferenceYamlConfig:</w:t>
            </w:r>
          </w:p>
          <w:p w14:paraId="038CC50B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4A6FD68A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</w:t>
            </w:r>
            <w:r w:rsidRPr="00E7735C">
              <w:rPr>
                <w:sz w:val="20"/>
                <w:szCs w:val="18"/>
              </w:rPr>
              <w:t>Возвращает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конфиг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для</w:t>
            </w:r>
            <w:r w:rsidRPr="00E7735C">
              <w:rPr>
                <w:sz w:val="20"/>
                <w:szCs w:val="18"/>
                <w:lang w:val="en-US"/>
              </w:rPr>
              <w:t xml:space="preserve"> </w:t>
            </w:r>
            <w:r w:rsidRPr="00E7735C">
              <w:rPr>
                <w:sz w:val="20"/>
                <w:szCs w:val="18"/>
              </w:rPr>
              <w:t>инференса</w:t>
            </w:r>
            <w:r w:rsidRPr="00E7735C">
              <w:rPr>
                <w:sz w:val="20"/>
                <w:szCs w:val="18"/>
                <w:lang w:val="en-US"/>
              </w:rPr>
              <w:t>.</w:t>
            </w:r>
          </w:p>
          <w:p w14:paraId="3F865808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:param inf_yaml_cfg_path: Description</w:t>
            </w:r>
          </w:p>
          <w:p w14:paraId="1FEBF3F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:type inf_yaml_cfg_path: str</w:t>
            </w:r>
          </w:p>
          <w:p w14:paraId="39FB0207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:return: Description</w:t>
            </w:r>
          </w:p>
          <w:p w14:paraId="6D89A254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:rtype: InferenceConfig</w:t>
            </w:r>
          </w:p>
          <w:p w14:paraId="54255DE9" w14:textId="77777777" w:rsidR="00E7735C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"""</w:t>
            </w:r>
          </w:p>
          <w:p w14:paraId="502270E7" w14:textId="389094FA" w:rsidR="00D75162" w:rsidRPr="00E7735C" w:rsidRDefault="00E7735C" w:rsidP="00E7735C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E7735C">
              <w:rPr>
                <w:sz w:val="20"/>
                <w:szCs w:val="18"/>
                <w:lang w:val="en-US"/>
              </w:rPr>
              <w:t xml:space="preserve">        pass</w:t>
            </w:r>
          </w:p>
        </w:tc>
      </w:tr>
    </w:tbl>
    <w:p w14:paraId="663201FC" w14:textId="77777777" w:rsidR="00D75162" w:rsidRPr="00E7735C" w:rsidRDefault="00D75162" w:rsidP="00D75162">
      <w:pPr>
        <w:spacing w:after="16"/>
        <w:ind w:left="395" w:firstLine="0"/>
        <w:rPr>
          <w:lang w:val="en-US"/>
        </w:rPr>
      </w:pPr>
    </w:p>
    <w:p w14:paraId="2783204D" w14:textId="2AE09B66" w:rsidR="00D75162" w:rsidRDefault="00AD751A" w:rsidP="00D75162">
      <w:pPr>
        <w:spacing w:after="16"/>
        <w:ind w:left="395" w:firstLine="0"/>
      </w:pPr>
      <w:r w:rsidRPr="00AD751A">
        <w:t>yaml_modelable.py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:rsidRPr="00D465C3" w14:paraId="44908848" w14:textId="77777777" w:rsidTr="00D75162">
        <w:tc>
          <w:tcPr>
            <w:tcW w:w="9802" w:type="dxa"/>
          </w:tcPr>
          <w:p w14:paraId="264793BB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import copy</w:t>
            </w:r>
          </w:p>
          <w:p w14:paraId="22FB22F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import yaml</w:t>
            </w:r>
          </w:p>
          <w:p w14:paraId="1778E96C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import shutil</w:t>
            </w:r>
          </w:p>
          <w:p w14:paraId="49148C8B" w14:textId="3ECB4B5E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import xml.etree.ElementTree as ET</w:t>
            </w:r>
          </w:p>
          <w:p w14:paraId="34609DF8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tqdm import tqdm</w:t>
            </w:r>
          </w:p>
          <w:p w14:paraId="7998F507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pathlib import Path</w:t>
            </w:r>
          </w:p>
          <w:p w14:paraId="7BFD07BF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colorama import Fore</w:t>
            </w:r>
          </w:p>
          <w:p w14:paraId="351F347B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zipfile import ZipFile</w:t>
            </w:r>
          </w:p>
          <w:p w14:paraId="23B8F1DF" w14:textId="0C6ABAFA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typing import Any, Iterable, Iterator</w:t>
            </w:r>
          </w:p>
          <w:p w14:paraId="0923CD3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.modelable import TrainableModel</w:t>
            </w:r>
          </w:p>
          <w:p w14:paraId="62053849" w14:textId="7593B673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from src.myutils import get_file_paths, move_files, IMG_TYPES</w:t>
            </w:r>
          </w:p>
          <w:p w14:paraId="7D4D2ECB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>class YamlTrainableModel(TrainableModel):</w:t>
            </w:r>
          </w:p>
          <w:p w14:paraId="15091FA1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__init__(self, train_cfg_path: str | None):</w:t>
            </w:r>
          </w:p>
          <w:p w14:paraId="1A0F1CF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if train_cfg_path is not None:</w:t>
            </w:r>
          </w:p>
          <w:p w14:paraId="5AEC070F" w14:textId="3128FC7B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TrainableModel.__init__(self, train_cfg_path)</w:t>
            </w:r>
          </w:p>
          <w:p w14:paraId="2BD7B6A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_write_new_tree(self, root: ET.Element, path: Path) -&gt; None:</w:t>
            </w:r>
          </w:p>
          <w:p w14:paraId="05088431" w14:textId="32F66261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ET.ElementTree(root).write(path, encoding="utf-8", xml_declaration=True)</w:t>
            </w:r>
          </w:p>
          <w:p w14:paraId="32C402B9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_get_ann_root(self, file: Path) -&gt; ET.Element | None:</w:t>
            </w:r>
          </w:p>
          <w:p w14:paraId="24A9528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root = None</w:t>
            </w:r>
          </w:p>
          <w:p w14:paraId="0ECF6D98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lastRenderedPageBreak/>
              <w:t xml:space="preserve">        try:</w:t>
            </w:r>
          </w:p>
          <w:p w14:paraId="46AC1950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tree = ET.parse(file)</w:t>
            </w:r>
          </w:p>
          <w:p w14:paraId="5353FBA3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root = tree.getroot()</w:t>
            </w:r>
          </w:p>
          <w:p w14:paraId="57E9736E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except ET.ParseError as e:</w:t>
            </w:r>
          </w:p>
          <w:p w14:paraId="31FE2D49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print(Fore.RED + f"</w:t>
            </w:r>
            <w:r w:rsidRPr="00AD751A">
              <w:rPr>
                <w:sz w:val="20"/>
                <w:szCs w:val="18"/>
              </w:rPr>
              <w:t>Ошибка</w:t>
            </w:r>
            <w:r w:rsidRPr="00AD751A">
              <w:rPr>
                <w:sz w:val="20"/>
                <w:szCs w:val="18"/>
                <w:lang w:val="en-US"/>
              </w:rPr>
              <w:t xml:space="preserve"> </w:t>
            </w:r>
            <w:r w:rsidRPr="00AD751A">
              <w:rPr>
                <w:sz w:val="20"/>
                <w:szCs w:val="18"/>
              </w:rPr>
              <w:t>парсинга</w:t>
            </w:r>
            <w:r w:rsidRPr="00AD751A">
              <w:rPr>
                <w:sz w:val="20"/>
                <w:szCs w:val="18"/>
                <w:lang w:val="en-US"/>
              </w:rPr>
              <w:t xml:space="preserve"> XML-</w:t>
            </w:r>
            <w:r w:rsidRPr="00AD751A">
              <w:rPr>
                <w:sz w:val="20"/>
                <w:szCs w:val="18"/>
              </w:rPr>
              <w:t>файла</w:t>
            </w:r>
            <w:r w:rsidRPr="00AD751A">
              <w:rPr>
                <w:sz w:val="20"/>
                <w:szCs w:val="18"/>
                <w:lang w:val="en-US"/>
              </w:rPr>
              <w:t xml:space="preserve"> {file}: {e}")</w:t>
            </w:r>
          </w:p>
          <w:p w14:paraId="741282C6" w14:textId="1C34DC5B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</w:t>
            </w:r>
          </w:p>
          <w:p w14:paraId="052FE04B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_findall(self, root: ET.Element, name: str) -&gt; Iterable[ET.Element]:</w:t>
            </w:r>
          </w:p>
          <w:p w14:paraId="0943F3F9" w14:textId="2D1510DE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root.findall(f".//{name}")</w:t>
            </w:r>
          </w:p>
          <w:p w14:paraId="0EF34458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_find(self, root: ET.Element, obj: str) -&gt; ET.Element | None:</w:t>
            </w:r>
          </w:p>
          <w:p w14:paraId="5C496F25" w14:textId="36BA888B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root.find(f".//{obj}")</w:t>
            </w:r>
          </w:p>
          <w:p w14:paraId="0839D86E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_get_attr_value(self, root: ET.Element, name: str) -&gt; str:</w:t>
            </w:r>
          </w:p>
          <w:p w14:paraId="19EAD881" w14:textId="472377DF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root.attrib[name]</w:t>
            </w:r>
          </w:p>
          <w:p w14:paraId="61807BFE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_get_attribs(self, root: ET.Element) -&gt; dict[str, str]:</w:t>
            </w:r>
          </w:p>
          <w:p w14:paraId="3A6E8E86" w14:textId="1CF6E7B3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root.attrib</w:t>
            </w:r>
          </w:p>
          <w:p w14:paraId="3E5E898A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_get_text(self, root: ET.Element) -&gt; str | None:</w:t>
            </w:r>
          </w:p>
          <w:p w14:paraId="4BCF4B53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root.text</w:t>
            </w:r>
          </w:p>
          <w:p w14:paraId="1A086001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_get_unique_attributes(self, root: ET.Element) -&gt; Iterable[str]:</w:t>
            </w:r>
          </w:p>
          <w:p w14:paraId="4E57D2DD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{</w:t>
            </w:r>
          </w:p>
          <w:p w14:paraId="1A41539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n.text</w:t>
            </w:r>
          </w:p>
          <w:p w14:paraId="5730592A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for n in root.findall(".//label//attribute/name")</w:t>
            </w:r>
          </w:p>
          <w:p w14:paraId="74D9788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if n is not None and n.text</w:t>
            </w:r>
          </w:p>
          <w:p w14:paraId="2D9A2FE0" w14:textId="3738E6B1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}</w:t>
            </w:r>
          </w:p>
          <w:p w14:paraId="0F2B71B4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_create_new_root(self) -&gt; ET.Element:</w:t>
            </w:r>
          </w:p>
          <w:p w14:paraId="29432D52" w14:textId="7C75332B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ET.Element("annotations")</w:t>
            </w:r>
          </w:p>
          <w:p w14:paraId="112E58D1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_append(self, root: ET.Element, obj: ET.Element) -&gt; ET.Element:</w:t>
            </w:r>
          </w:p>
          <w:p w14:paraId="3A11FBFB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root.append(copy.deepcopy(obj))</w:t>
            </w:r>
          </w:p>
          <w:p w14:paraId="19A8B1D3" w14:textId="1BE6B332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</w:t>
            </w:r>
          </w:p>
          <w:p w14:paraId="77BAB2C2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_write_cfg_file(</w:t>
            </w:r>
          </w:p>
          <w:p w14:paraId="5068A4C7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self, config_data: dict[str, Any], target_name_cfg: str = "data.yaml"</w:t>
            </w:r>
          </w:p>
          <w:p w14:paraId="59863A23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) -&gt; None:</w:t>
            </w:r>
          </w:p>
          <w:p w14:paraId="0D71345F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with open(target_name_cfg, "w") as f:</w:t>
            </w:r>
          </w:p>
          <w:p w14:paraId="6413FC0A" w14:textId="091F96BE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yaml.dump(config_data, f, sort_keys=False)</w:t>
            </w:r>
          </w:p>
          <w:p w14:paraId="6DB90AEF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_get_arch_paths(self) -&gt; Iterator[Path]:</w:t>
            </w:r>
          </w:p>
          <w:p w14:paraId="7138DF5B" w14:textId="05041829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get_file_paths([self.train_cfg.path_input], ["*.zip"])</w:t>
            </w:r>
          </w:p>
          <w:p w14:paraId="2DDDA42A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def _unpack_move_join_imgs_and_ann(self, root: ET.Element, archives, tp, ann) -&gt; ET.Element:</w:t>
            </w:r>
          </w:p>
          <w:p w14:paraId="2AEFADB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for arch in tqdm(archives, desc="</w:t>
            </w:r>
            <w:r w:rsidRPr="00AD751A">
              <w:rPr>
                <w:sz w:val="20"/>
                <w:szCs w:val="18"/>
              </w:rPr>
              <w:t>Распаковка</w:t>
            </w:r>
            <w:r w:rsidRPr="00AD751A">
              <w:rPr>
                <w:sz w:val="20"/>
                <w:szCs w:val="18"/>
                <w:lang w:val="en-US"/>
              </w:rPr>
              <w:t xml:space="preserve"> zip-</w:t>
            </w:r>
            <w:r w:rsidRPr="00AD751A">
              <w:rPr>
                <w:sz w:val="20"/>
                <w:szCs w:val="18"/>
              </w:rPr>
              <w:t>архивов</w:t>
            </w:r>
            <w:r w:rsidRPr="00AD751A">
              <w:rPr>
                <w:sz w:val="20"/>
                <w:szCs w:val="18"/>
                <w:lang w:val="en-US"/>
              </w:rPr>
              <w:t>..."):</w:t>
            </w:r>
          </w:p>
          <w:p w14:paraId="47E7D969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with ZipFile(arch, "r") as zip:</w:t>
            </w:r>
          </w:p>
          <w:p w14:paraId="248C7720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zip.extractall(tp)</w:t>
            </w:r>
          </w:p>
          <w:p w14:paraId="3BC2C24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ann_root = self._get_ann_root(tp / ann)</w:t>
            </w:r>
          </w:p>
          <w:p w14:paraId="39A39B0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if ann_root:</w:t>
            </w:r>
          </w:p>
          <w:p w14:paraId="547EF35F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    root = self._append(root, ann_root)</w:t>
            </w:r>
          </w:p>
          <w:p w14:paraId="254B5436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    imgs = get_file_paths([tp], IMG_TYPES)</w:t>
            </w:r>
          </w:p>
          <w:p w14:paraId="55EA6725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    move_files([imgs], [self.train_cfg.path_output])</w:t>
            </w:r>
          </w:p>
          <w:p w14:paraId="1C83D3E1" w14:textId="77777777" w:rsidR="00AD751A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        shutil.rmtree(tp)</w:t>
            </w:r>
          </w:p>
          <w:p w14:paraId="6C7AF832" w14:textId="086425A0" w:rsidR="00D75162" w:rsidRPr="00AD751A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AD751A">
              <w:rPr>
                <w:sz w:val="20"/>
                <w:szCs w:val="18"/>
                <w:lang w:val="en-US"/>
              </w:rPr>
              <w:t xml:space="preserve">        return root</w:t>
            </w:r>
          </w:p>
        </w:tc>
      </w:tr>
    </w:tbl>
    <w:p w14:paraId="629501B6" w14:textId="77777777" w:rsidR="00D75162" w:rsidRPr="00AD751A" w:rsidRDefault="00D75162" w:rsidP="00D75162">
      <w:pPr>
        <w:spacing w:after="16"/>
        <w:ind w:left="395" w:firstLine="0"/>
        <w:rPr>
          <w:lang w:val="en-US"/>
        </w:rPr>
      </w:pPr>
    </w:p>
    <w:p w14:paraId="096F8A86" w14:textId="4AF85E1A" w:rsidR="00D75162" w:rsidRDefault="00AD751A" w:rsidP="00D75162">
      <w:pPr>
        <w:spacing w:after="16"/>
        <w:ind w:left="395" w:firstLine="0"/>
      </w:pPr>
      <w:r w:rsidRPr="00AD751A">
        <w:t>YOLOInferenceModel.py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14:paraId="09326873" w14:textId="77777777" w:rsidTr="00D75162">
        <w:tc>
          <w:tcPr>
            <w:tcW w:w="9802" w:type="dxa"/>
          </w:tcPr>
          <w:p w14:paraId="2E59E7AC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import cv2</w:t>
            </w:r>
          </w:p>
          <w:p w14:paraId="4A196A94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from .core import InferenceModel</w:t>
            </w:r>
          </w:p>
          <w:p w14:paraId="4C1A9957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from ultralytics.engine.results import Results</w:t>
            </w:r>
          </w:p>
          <w:p w14:paraId="55A9E39C" w14:textId="2A26C4CC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from ultralytics.models import YOLO</w:t>
            </w:r>
          </w:p>
          <w:p w14:paraId="15380FEE" w14:textId="5356206D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from src.configs import InferenceYamlConfig</w:t>
            </w:r>
          </w:p>
          <w:p w14:paraId="22C7E8B1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>class YOLOInferenceModel(InferenceModel):</w:t>
            </w:r>
          </w:p>
          <w:p w14:paraId="6A368FDC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def __init__(self, inf_cfg_path: str | None = None):</w:t>
            </w:r>
          </w:p>
          <w:p w14:paraId="4A39E8A7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lastRenderedPageBreak/>
              <w:t xml:space="preserve">        if inf_cfg_path is not None:</w:t>
            </w:r>
          </w:p>
          <w:p w14:paraId="35B1229C" w14:textId="437DFCC0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InferenceModel.__init__(self, inf_cfg_path)</w:t>
            </w:r>
          </w:p>
          <w:p w14:paraId="67897C88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def get_model_pred(self, frame: cv2.typing.MatLike) -&gt; Results:</w:t>
            </w:r>
          </w:p>
          <w:p w14:paraId="207B60A6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return YOLO(self.inf_cfg.model_name).to(self.inf_cfg.model_device)(</w:t>
            </w:r>
          </w:p>
          <w:p w14:paraId="383781B8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frame,</w:t>
            </w:r>
          </w:p>
          <w:p w14:paraId="44783946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verbose=False,</w:t>
            </w:r>
          </w:p>
          <w:p w14:paraId="533A0C91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conf=self.inf_cfg.model_confidence,</w:t>
            </w:r>
          </w:p>
          <w:p w14:paraId="75010438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classes=[</w:t>
            </w:r>
          </w:p>
          <w:p w14:paraId="430BC79D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    cls_id</w:t>
            </w:r>
          </w:p>
          <w:p w14:paraId="35F5A1D6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    for cls_id, name in YOLO(self.inf_cfg.model_name).names.items()</w:t>
            </w:r>
          </w:p>
          <w:p w14:paraId="2B4E5361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    if name in self.inf_cfg.model_labels</w:t>
            </w:r>
          </w:p>
          <w:p w14:paraId="76E17266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],</w:t>
            </w:r>
          </w:p>
          <w:p w14:paraId="79DC0546" w14:textId="1AA4E8A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)[0]</w:t>
            </w:r>
          </w:p>
          <w:p w14:paraId="08C34DA9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def _get_inference_cfg(self, inf_cfg_path: str) -&gt; InferenceYamlConfig:</w:t>
            </w:r>
          </w:p>
          <w:p w14:paraId="4787105B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cfg = InferenceYamlConfig.create(inf_cfg_path)</w:t>
            </w:r>
          </w:p>
          <w:p w14:paraId="238B433C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if cfg.model_type.lower() != "yolo":</w:t>
            </w:r>
          </w:p>
          <w:p w14:paraId="309F15E9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    raise ReferenceError(f"</w:t>
            </w:r>
            <w:r w:rsidRPr="00AD751A">
              <w:rPr>
                <w:sz w:val="20"/>
                <w:szCs w:val="18"/>
              </w:rPr>
              <w:t>Тип</w:t>
            </w:r>
            <w:r w:rsidRPr="0078174D">
              <w:rPr>
                <w:sz w:val="20"/>
                <w:szCs w:val="18"/>
                <w:lang w:val="en-US"/>
              </w:rPr>
              <w:t xml:space="preserve"> </w:t>
            </w:r>
            <w:r w:rsidRPr="00AD751A">
              <w:rPr>
                <w:sz w:val="20"/>
                <w:szCs w:val="18"/>
              </w:rPr>
              <w:t>модели</w:t>
            </w:r>
            <w:r w:rsidRPr="0078174D">
              <w:rPr>
                <w:sz w:val="20"/>
                <w:szCs w:val="18"/>
                <w:lang w:val="en-US"/>
              </w:rPr>
              <w:t xml:space="preserve"> '{cfg.model_type}' </w:t>
            </w:r>
            <w:r w:rsidRPr="00AD751A">
              <w:rPr>
                <w:sz w:val="20"/>
                <w:szCs w:val="18"/>
              </w:rPr>
              <w:t>не</w:t>
            </w:r>
            <w:r w:rsidRPr="0078174D">
              <w:rPr>
                <w:sz w:val="20"/>
                <w:szCs w:val="18"/>
                <w:lang w:val="en-US"/>
              </w:rPr>
              <w:t xml:space="preserve"> </w:t>
            </w:r>
            <w:r w:rsidRPr="00AD751A">
              <w:rPr>
                <w:sz w:val="20"/>
                <w:szCs w:val="18"/>
              </w:rPr>
              <w:t>поддерживается</w:t>
            </w:r>
            <w:r w:rsidRPr="0078174D">
              <w:rPr>
                <w:sz w:val="20"/>
                <w:szCs w:val="18"/>
                <w:lang w:val="en-US"/>
              </w:rPr>
              <w:t>.")</w:t>
            </w:r>
          </w:p>
          <w:p w14:paraId="62185F90" w14:textId="77777777" w:rsidR="00AD751A" w:rsidRPr="0078174D" w:rsidRDefault="00AD751A" w:rsidP="00AD751A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cfg.model = YOLO(cfg.model_name)</w:t>
            </w:r>
          </w:p>
          <w:p w14:paraId="1721DD45" w14:textId="5C1701EF" w:rsidR="00D75162" w:rsidRPr="00D75162" w:rsidRDefault="00AD751A" w:rsidP="00AD751A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78174D">
              <w:rPr>
                <w:sz w:val="20"/>
                <w:szCs w:val="18"/>
                <w:lang w:val="en-US"/>
              </w:rPr>
              <w:t xml:space="preserve">        </w:t>
            </w:r>
            <w:r w:rsidRPr="00AD751A">
              <w:rPr>
                <w:sz w:val="20"/>
                <w:szCs w:val="18"/>
              </w:rPr>
              <w:t>return cfg</w:t>
            </w:r>
          </w:p>
        </w:tc>
      </w:tr>
    </w:tbl>
    <w:p w14:paraId="60D9718A" w14:textId="77777777" w:rsidR="00D75162" w:rsidRDefault="00D75162" w:rsidP="00D75162">
      <w:pPr>
        <w:spacing w:after="16"/>
        <w:ind w:left="395" w:firstLine="0"/>
      </w:pPr>
    </w:p>
    <w:p w14:paraId="10E5B33F" w14:textId="2A48DE74" w:rsidR="00D75162" w:rsidRDefault="0078174D" w:rsidP="00D75162">
      <w:pPr>
        <w:spacing w:after="16"/>
        <w:ind w:left="395" w:firstLine="0"/>
      </w:pPr>
      <w:r w:rsidRPr="0078174D">
        <w:t>YOLOTrainModel.py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14:paraId="22F87535" w14:textId="77777777" w:rsidTr="00D75162">
        <w:tc>
          <w:tcPr>
            <w:tcW w:w="9802" w:type="dxa"/>
          </w:tcPr>
          <w:p w14:paraId="4848DED2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pathlib import Path</w:t>
            </w:r>
          </w:p>
          <w:p w14:paraId="3BC4AF0F" w14:textId="02252E35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typing import Iterable</w:t>
            </w:r>
          </w:p>
          <w:p w14:paraId="037CB03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torch.backends import cudnn</w:t>
            </w:r>
          </w:p>
          <w:p w14:paraId="617FDDD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ultralytics import settings</w:t>
            </w:r>
          </w:p>
          <w:p w14:paraId="72B4B396" w14:textId="184DF7B9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ultralytics.models import YOLO</w:t>
            </w:r>
          </w:p>
          <w:p w14:paraId="3F5F7043" w14:textId="37FA4C4D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src.configs import TrainYamlConfig</w:t>
            </w:r>
          </w:p>
          <w:p w14:paraId="4B628F7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.core import YamlTrainableModel</w:t>
            </w:r>
          </w:p>
          <w:p w14:paraId="7AA3970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class YOLOTrainModel(YamlTrainableModel):</w:t>
            </w:r>
          </w:p>
          <w:p w14:paraId="70E4F90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__init__(self, train_cfg_path: str | None = None):</w:t>
            </w:r>
          </w:p>
          <w:p w14:paraId="70A18D21" w14:textId="56A8EF3A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YamlTrainableModel.__init__(self, train_cfg_path)</w:t>
            </w:r>
          </w:p>
          <w:p w14:paraId="00B01E1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_get_train_cfg(self, train_cfg_path: str) -&gt; TrainYamlConfig:</w:t>
            </w:r>
          </w:p>
          <w:p w14:paraId="7F7EBF1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cfg = TrainYamlConfig.create(train_cfg_path)</w:t>
            </w:r>
          </w:p>
          <w:p w14:paraId="3C76407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if cfg.model_type.lower() != "yolo":</w:t>
            </w:r>
          </w:p>
          <w:p w14:paraId="1F94939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raise ReferenceError(f"</w:t>
            </w:r>
            <w:r w:rsidRPr="00C32B82">
              <w:rPr>
                <w:sz w:val="20"/>
                <w:szCs w:val="18"/>
              </w:rPr>
              <w:t>Тип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модели</w:t>
            </w:r>
            <w:r w:rsidRPr="00C32B82">
              <w:rPr>
                <w:sz w:val="20"/>
                <w:szCs w:val="18"/>
                <w:lang w:val="en-US"/>
              </w:rPr>
              <w:t xml:space="preserve"> '{cfg.model_type}' </w:t>
            </w:r>
            <w:r w:rsidRPr="00C32B82">
              <w:rPr>
                <w:sz w:val="20"/>
                <w:szCs w:val="18"/>
              </w:rPr>
              <w:t>не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поддерживается</w:t>
            </w:r>
            <w:r w:rsidRPr="00C32B82">
              <w:rPr>
                <w:sz w:val="20"/>
                <w:szCs w:val="18"/>
                <w:lang w:val="en-US"/>
              </w:rPr>
              <w:t>.")</w:t>
            </w:r>
          </w:p>
          <w:p w14:paraId="21EFBB37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if cfg.model_device.lower() != "cpu":</w:t>
            </w:r>
          </w:p>
          <w:p w14:paraId="04EDE3E8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cudnn.benchmark = True</w:t>
            </w:r>
          </w:p>
          <w:p w14:paraId="354CF43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cfg.model = YOLO(cfg.model_name)</w:t>
            </w:r>
          </w:p>
          <w:p w14:paraId="5A536F36" w14:textId="3DDCB21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return cfg</w:t>
            </w:r>
          </w:p>
          <w:p w14:paraId="4DDE543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_get_model_bb(</w:t>
            </w:r>
          </w:p>
          <w:p w14:paraId="6550B30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self, size: tuple[int, int], box: tuple[float, float, float, float]</w:t>
            </w:r>
          </w:p>
          <w:p w14:paraId="63F08AC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) -&gt; tuple[float, float, float, float]:</w:t>
            </w:r>
          </w:p>
          <w:p w14:paraId="1E08C478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dw = 1.0 / size[0]</w:t>
            </w:r>
          </w:p>
          <w:p w14:paraId="5165F0B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dh = 1.0 / size[1]</w:t>
            </w:r>
          </w:p>
          <w:p w14:paraId="4ED023AC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x_center = ((box[0] + box[2]) / 2.0) * dw</w:t>
            </w:r>
          </w:p>
          <w:p w14:paraId="21F5681C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y_center = ((box[1] + box[3]) / 2.0) * dh</w:t>
            </w:r>
          </w:p>
          <w:p w14:paraId="5EA7BFD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w = (box[2] - box[0]) * dw</w:t>
            </w:r>
          </w:p>
          <w:p w14:paraId="64780B8C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h = (box[3] - box[1]) * dh</w:t>
            </w:r>
          </w:p>
          <w:p w14:paraId="385F711E" w14:textId="41784430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return (x_center, y_center, w, h)</w:t>
            </w:r>
          </w:p>
          <w:p w14:paraId="40834BF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_write_new_ann(</w:t>
            </w:r>
          </w:p>
          <w:p w14:paraId="080601D3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self, model_lines: Iterable[str], path: Path, filename: str</w:t>
            </w:r>
          </w:p>
          <w:p w14:paraId="6980ACE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) -&gt; None:</w:t>
            </w:r>
          </w:p>
          <w:p w14:paraId="08751A8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if not model_lines:</w:t>
            </w:r>
          </w:p>
          <w:p w14:paraId="0F88021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</w:t>
            </w:r>
            <w:r w:rsidRPr="00C32B82">
              <w:rPr>
                <w:sz w:val="20"/>
                <w:szCs w:val="18"/>
              </w:rPr>
              <w:t>print("Не переданы параметры для записи аннотаций YOLO.")</w:t>
            </w:r>
          </w:p>
          <w:p w14:paraId="4EA05292" w14:textId="1EDA8DA2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lastRenderedPageBreak/>
              <w:t xml:space="preserve">            </w:t>
            </w:r>
            <w:r w:rsidRPr="00C32B82">
              <w:rPr>
                <w:sz w:val="20"/>
                <w:szCs w:val="18"/>
                <w:lang w:val="en-US"/>
              </w:rPr>
              <w:t>return</w:t>
            </w:r>
          </w:p>
          <w:p w14:paraId="778C7B6F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path.mkdir(parents=True, exist_ok=True)</w:t>
            </w:r>
          </w:p>
          <w:p w14:paraId="63684DB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with open(path / (Path(filename).stem + ".txt"), "w") as out_file:</w:t>
            </w:r>
          </w:p>
          <w:p w14:paraId="659F2272" w14:textId="1B54CA1D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out_file.writelines(model_lines)</w:t>
            </w:r>
          </w:p>
          <w:p w14:paraId="24F950E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_start_train(self) -&gt; None:</w:t>
            </w:r>
          </w:p>
          <w:p w14:paraId="4DDD2AA3" w14:textId="5AE842BA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settings.update({"mlflow": False})</w:t>
            </w:r>
          </w:p>
          <w:p w14:paraId="38B98F5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YOLO(self.train_cfg.model_name).train(</w:t>
            </w:r>
          </w:p>
          <w:p w14:paraId="41BD24E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data=self.train_cfg.datayaml,</w:t>
            </w:r>
          </w:p>
          <w:p w14:paraId="103D3DAF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epochs=self.train_cfg.train_epochs,</w:t>
            </w:r>
          </w:p>
          <w:p w14:paraId="187429E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imgsz=self.train_cfg.train_image_size,</w:t>
            </w:r>
          </w:p>
          <w:p w14:paraId="3B78802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batch=self.train_cfg.train_batch,</w:t>
            </w:r>
          </w:p>
          <w:p w14:paraId="18D8131C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workers=self.train_cfg.train_workers,</w:t>
            </w:r>
          </w:p>
          <w:p w14:paraId="3461D797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device=0</w:t>
            </w:r>
          </w:p>
          <w:p w14:paraId="28987B1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if self.train_cfg.model_device.lower() == "cuda"</w:t>
            </w:r>
          </w:p>
          <w:p w14:paraId="7CB72D3E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else self.train_cfg.model_device.lower(),</w:t>
            </w:r>
          </w:p>
          <w:p w14:paraId="1A4FA873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project=self.train_cfg.path_output,</w:t>
            </w:r>
          </w:p>
          <w:p w14:paraId="7CFE003E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name=self.train_cfg.model_output_name,</w:t>
            </w:r>
          </w:p>
          <w:p w14:paraId="375C3AC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amp=False,</w:t>
            </w:r>
          </w:p>
          <w:p w14:paraId="571A31E1" w14:textId="668A18DA" w:rsidR="00D7516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)</w:t>
            </w:r>
          </w:p>
        </w:tc>
      </w:tr>
    </w:tbl>
    <w:p w14:paraId="7B2276C5" w14:textId="77777777" w:rsidR="00D75162" w:rsidRDefault="00D75162" w:rsidP="00D75162">
      <w:pPr>
        <w:spacing w:after="16"/>
        <w:ind w:left="395" w:firstLine="0"/>
      </w:pPr>
    </w:p>
    <w:p w14:paraId="74335B99" w14:textId="592EB34A" w:rsidR="00D75162" w:rsidRDefault="00C32B82" w:rsidP="00D75162">
      <w:pPr>
        <w:spacing w:after="16"/>
        <w:ind w:left="395" w:firstLine="0"/>
      </w:pPr>
      <w:r w:rsidRPr="00C32B82">
        <w:t>fileutils.py</w:t>
      </w:r>
    </w:p>
    <w:tbl>
      <w:tblPr>
        <w:tblStyle w:val="a4"/>
        <w:tblW w:w="0" w:type="auto"/>
        <w:tblInd w:w="395" w:type="dxa"/>
        <w:tblLook w:val="04A0" w:firstRow="1" w:lastRow="0" w:firstColumn="1" w:lastColumn="0" w:noHBand="0" w:noVBand="1"/>
      </w:tblPr>
      <w:tblGrid>
        <w:gridCol w:w="9802"/>
      </w:tblGrid>
      <w:tr w:rsidR="00D75162" w:rsidRPr="00D465C3" w14:paraId="57DBFD48" w14:textId="77777777" w:rsidTr="00D75162">
        <w:tc>
          <w:tcPr>
            <w:tcW w:w="9802" w:type="dxa"/>
          </w:tcPr>
          <w:p w14:paraId="55EA5C9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import shutil</w:t>
            </w:r>
          </w:p>
          <w:p w14:paraId="1AEE8A8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pathlib import Path</w:t>
            </w:r>
          </w:p>
          <w:p w14:paraId="1E36531E" w14:textId="5C8214FE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from typing import Iterable, Iterator</w:t>
            </w:r>
          </w:p>
          <w:p w14:paraId="6198C8DF" w14:textId="227E25EF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IMG_TYPES = [".jpg", ".jpeg", ".png", ".bmp", ".tif", ".tiff", ".webp"]</w:t>
            </w:r>
          </w:p>
          <w:p w14:paraId="3D5EF1A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def need_unpack(paths: Iterable[Path]) -&gt; bool:</w:t>
            </w:r>
          </w:p>
          <w:p w14:paraId="7E69309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"""</w:t>
            </w:r>
          </w:p>
          <w:p w14:paraId="2479EF0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Проверяет нужно ли распаковывать архивы.</w:t>
            </w:r>
          </w:p>
          <w:p w14:paraId="74D438E8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</w:p>
          <w:p w14:paraId="0C981A2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:param paths: любое перечисление абсолютных путей метоположения изображений</w:t>
            </w:r>
          </w:p>
          <w:p w14:paraId="423076B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paths: Iterable[Path]</w:t>
            </w:r>
          </w:p>
          <w:p w14:paraId="5847A39F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:return: </w:t>
            </w:r>
            <w:r w:rsidRPr="00C32B82">
              <w:rPr>
                <w:sz w:val="20"/>
                <w:szCs w:val="18"/>
              </w:rPr>
              <w:t>нужно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ли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распаковывать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архивы</w:t>
            </w:r>
          </w:p>
          <w:p w14:paraId="4F5CF3BC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:rtype: bool</w:t>
            </w:r>
          </w:p>
          <w:p w14:paraId="3BFF5F7E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"""</w:t>
            </w:r>
          </w:p>
          <w:p w14:paraId="4EFF49B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if get_file_paths(paths, IMG_TYPES):</w:t>
            </w:r>
          </w:p>
          <w:p w14:paraId="32BB4B9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</w:t>
            </w:r>
            <w:r w:rsidRPr="00C32B82">
              <w:rPr>
                <w:sz w:val="20"/>
                <w:szCs w:val="18"/>
              </w:rPr>
              <w:t>print(f"В {[p.name + ', ' for p in paths]} уже есть изображения. Продолжить?")</w:t>
            </w:r>
          </w:p>
          <w:p w14:paraId="564ED6F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    </w:t>
            </w:r>
            <w:r w:rsidRPr="00C32B82">
              <w:rPr>
                <w:sz w:val="20"/>
                <w:szCs w:val="18"/>
                <w:lang w:val="en-US"/>
              </w:rPr>
              <w:t>if input("[Y | N (default)]: ").strip().lower() == "y":</w:t>
            </w:r>
          </w:p>
          <w:p w14:paraId="29997AA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return True</w:t>
            </w:r>
          </w:p>
          <w:p w14:paraId="112FCC71" w14:textId="567D5DA3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return False</w:t>
            </w:r>
          </w:p>
          <w:p w14:paraId="71C2C9C3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def get_file_paths(paths: Iterable[Path], extensions: Iterable[str]) -&gt; Iterator[Path]:</w:t>
            </w:r>
          </w:p>
          <w:p w14:paraId="58C33F51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"""</w:t>
            </w:r>
          </w:p>
          <w:p w14:paraId="7FD06AA6" w14:textId="1373A493" w:rsidR="00C32B82" w:rsidRPr="00323580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Возвращает файлы целевых расширений.</w:t>
            </w:r>
          </w:p>
          <w:p w14:paraId="79985D42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:param paths: любое перечисление абсолютных путей метоположения файлов</w:t>
            </w:r>
          </w:p>
          <w:p w14:paraId="653EB00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paths: Iterable[Path]</w:t>
            </w:r>
          </w:p>
          <w:p w14:paraId="30F3CA8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:param extensions: </w:t>
            </w:r>
            <w:r w:rsidRPr="00C32B82">
              <w:rPr>
                <w:sz w:val="20"/>
                <w:szCs w:val="18"/>
              </w:rPr>
              <w:t>целевые</w:t>
            </w:r>
            <w:r w:rsidRPr="00C32B82">
              <w:rPr>
                <w:sz w:val="20"/>
                <w:szCs w:val="18"/>
                <w:lang w:val="en-US"/>
              </w:rPr>
              <w:t xml:space="preserve"> </w:t>
            </w:r>
            <w:r w:rsidRPr="00C32B82">
              <w:rPr>
                <w:sz w:val="20"/>
                <w:szCs w:val="18"/>
              </w:rPr>
              <w:t>расщирения</w:t>
            </w:r>
          </w:p>
          <w:p w14:paraId="13AE13B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:type extensions: Iterable[str]</w:t>
            </w:r>
          </w:p>
          <w:p w14:paraId="1836DF1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:return: итератор абсолютных путей к файлам целевых расширений</w:t>
            </w:r>
          </w:p>
          <w:p w14:paraId="0C197B7B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:rtype: Iterator[Path]</w:t>
            </w:r>
          </w:p>
          <w:p w14:paraId="48A2D667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"""</w:t>
            </w:r>
          </w:p>
          <w:p w14:paraId="13EDFF6A" w14:textId="4EE0719E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ext_patterns = [f"*{ext}" for ext in extensions]</w:t>
            </w:r>
          </w:p>
          <w:p w14:paraId="2C6C479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def path_generator():</w:t>
            </w:r>
          </w:p>
          <w:p w14:paraId="5103740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for root in paths:</w:t>
            </w:r>
          </w:p>
          <w:p w14:paraId="0C85FF6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for pattern in ext_patterns:</w:t>
            </w:r>
          </w:p>
          <w:p w14:paraId="39A04563" w14:textId="1900CDB6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    yield from root.rglob(pattern)</w:t>
            </w:r>
          </w:p>
          <w:p w14:paraId="6B575615" w14:textId="23D76314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lastRenderedPageBreak/>
              <w:t xml:space="preserve">    return path_generator()</w:t>
            </w:r>
          </w:p>
          <w:p w14:paraId="108E457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def clear_directorys(paths: Iterable[Path]):</w:t>
            </w:r>
          </w:p>
          <w:p w14:paraId="3D0C889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"""</w:t>
            </w:r>
          </w:p>
          <w:p w14:paraId="5054886C" w14:textId="75359664" w:rsidR="00C32B82" w:rsidRPr="00323580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Удаляет всё содержимое каталога, но сохраняет сам каталог.</w:t>
            </w:r>
          </w:p>
          <w:p w14:paraId="56026A8E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:param paths: любое перечисление абсолютных путей метоположения</w:t>
            </w:r>
          </w:p>
          <w:p w14:paraId="35BEA2D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paths: Iterable[Path]</w:t>
            </w:r>
          </w:p>
          <w:p w14:paraId="6D795F4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"""</w:t>
            </w:r>
          </w:p>
          <w:p w14:paraId="644A075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for p in paths:</w:t>
            </w:r>
          </w:p>
          <w:p w14:paraId="0708133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if p.exists():</w:t>
            </w:r>
          </w:p>
          <w:p w14:paraId="5BD4BA9A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shutil.rmtree(p)</w:t>
            </w:r>
          </w:p>
          <w:p w14:paraId="70A5A854" w14:textId="31250B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p.mkdir(parents=True, exist_ok=True)</w:t>
            </w:r>
          </w:p>
          <w:p w14:paraId="1E37988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def move_files(files: Iterable[Iterable[Path]], paths: Iterable[Path]) -&gt; None:</w:t>
            </w:r>
          </w:p>
          <w:p w14:paraId="55E2354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"""</w:t>
            </w:r>
          </w:p>
          <w:p w14:paraId="412D145D" w14:textId="16B4CCE4" w:rsidR="00C32B82" w:rsidRPr="00323580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Перемещает файлы (не работает при наличии файлов с теми же именами).</w:t>
            </w:r>
          </w:p>
          <w:p w14:paraId="7973174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:param files: любое перечисление абсолютных путей исходного метоположения</w:t>
            </w:r>
          </w:p>
          <w:p w14:paraId="4F51541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files: Iterable[Iterable[Path]]</w:t>
            </w:r>
          </w:p>
          <w:p w14:paraId="7E14BB77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:param paths: любое перечисление абсолютных путей целевого метоположения</w:t>
            </w:r>
          </w:p>
          <w:p w14:paraId="7C68C9C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paths: Iterable[Path]</w:t>
            </w:r>
          </w:p>
          <w:p w14:paraId="5B10BEF6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"""</w:t>
            </w:r>
          </w:p>
          <w:p w14:paraId="2C7AD91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for file, path in zip(files, paths):</w:t>
            </w:r>
          </w:p>
          <w:p w14:paraId="7FE6BBD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</w:t>
            </w:r>
            <w:r w:rsidRPr="00C32B82">
              <w:rPr>
                <w:sz w:val="20"/>
                <w:szCs w:val="18"/>
              </w:rPr>
              <w:t>print(f"Перемещение в: {path}...")</w:t>
            </w:r>
          </w:p>
          <w:p w14:paraId="51C01BD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    </w:t>
            </w:r>
            <w:r w:rsidRPr="00C32B82">
              <w:rPr>
                <w:sz w:val="20"/>
                <w:szCs w:val="18"/>
                <w:lang w:val="en-US"/>
              </w:rPr>
              <w:t>path.mkdir(parents=True, exist_ok=True)</w:t>
            </w:r>
          </w:p>
          <w:p w14:paraId="51F7E123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for f in file:</w:t>
            </w:r>
          </w:p>
          <w:p w14:paraId="23871C16" w14:textId="43791203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    shutil.move(f, path / f.name)</w:t>
            </w:r>
          </w:p>
          <w:p w14:paraId="114D2C8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>def move_and_change_files(</w:t>
            </w:r>
          </w:p>
          <w:p w14:paraId="58B1AA7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files: Iterable[Iterable[Path]], paths: Iterable[Path]</w:t>
            </w:r>
          </w:p>
          <w:p w14:paraId="32E5109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>) -&gt; None:</w:t>
            </w:r>
          </w:p>
          <w:p w14:paraId="18B937C9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"""</w:t>
            </w:r>
          </w:p>
          <w:p w14:paraId="06E0FBCB" w14:textId="4FA336C5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Перемещает файлы с заменой.</w:t>
            </w:r>
          </w:p>
          <w:p w14:paraId="00284922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</w:rPr>
              <w:t xml:space="preserve">    :param files: любое перечисление абсолютных путей исходного метоположения</w:t>
            </w:r>
          </w:p>
          <w:p w14:paraId="248A3B2D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files: Iterable[Iterable[Path]]</w:t>
            </w:r>
          </w:p>
          <w:p w14:paraId="660CEC1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</w:t>
            </w:r>
            <w:r w:rsidRPr="00C32B82">
              <w:rPr>
                <w:sz w:val="20"/>
                <w:szCs w:val="18"/>
              </w:rPr>
              <w:t>:param paths: любое перечисление абсолютных путей целевого метоположения</w:t>
            </w:r>
          </w:p>
          <w:p w14:paraId="18C90B50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</w:t>
            </w:r>
            <w:r w:rsidRPr="00C32B82">
              <w:rPr>
                <w:sz w:val="20"/>
                <w:szCs w:val="18"/>
                <w:lang w:val="en-US"/>
              </w:rPr>
              <w:t>:type paths: Iterable[Path]</w:t>
            </w:r>
          </w:p>
          <w:p w14:paraId="73C3CC4F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"""</w:t>
            </w:r>
          </w:p>
          <w:p w14:paraId="3981E125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for file, path in zip(files, paths):</w:t>
            </w:r>
          </w:p>
          <w:p w14:paraId="46A71864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</w:t>
            </w:r>
            <w:r w:rsidRPr="00C32B82">
              <w:rPr>
                <w:sz w:val="20"/>
                <w:szCs w:val="18"/>
              </w:rPr>
              <w:t>print(f"Перемещение с заменой в: {path}...")</w:t>
            </w:r>
          </w:p>
          <w:p w14:paraId="135F86E7" w14:textId="77777777" w:rsidR="00C32B8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</w:rPr>
              <w:t xml:space="preserve">        </w:t>
            </w:r>
            <w:r w:rsidRPr="00C32B82">
              <w:rPr>
                <w:sz w:val="20"/>
                <w:szCs w:val="18"/>
                <w:lang w:val="en-US"/>
              </w:rPr>
              <w:t>path.mkdir(parents=True, exist_ok=True)</w:t>
            </w:r>
          </w:p>
          <w:p w14:paraId="52C705D6" w14:textId="77777777" w:rsidR="00C32B82" w:rsidRPr="00D465C3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C32B82">
              <w:rPr>
                <w:sz w:val="20"/>
                <w:szCs w:val="18"/>
                <w:lang w:val="en-US"/>
              </w:rPr>
              <w:t xml:space="preserve">        </w:t>
            </w:r>
            <w:r w:rsidRPr="00D465C3">
              <w:rPr>
                <w:sz w:val="20"/>
                <w:szCs w:val="18"/>
                <w:lang w:val="en-US"/>
              </w:rPr>
              <w:t>for f in file:</w:t>
            </w:r>
          </w:p>
          <w:p w14:paraId="714DFC7B" w14:textId="3837CC3E" w:rsidR="00D75162" w:rsidRPr="00C32B82" w:rsidRDefault="00C32B82" w:rsidP="00C32B82">
            <w:pPr>
              <w:spacing w:after="16"/>
              <w:ind w:left="0" w:firstLine="0"/>
              <w:rPr>
                <w:sz w:val="20"/>
                <w:szCs w:val="18"/>
                <w:lang w:val="en-US"/>
              </w:rPr>
            </w:pPr>
            <w:r w:rsidRPr="00D465C3">
              <w:rPr>
                <w:sz w:val="20"/>
                <w:szCs w:val="18"/>
                <w:lang w:val="en-US"/>
              </w:rPr>
              <w:t xml:space="preserve">            </w:t>
            </w:r>
            <w:r w:rsidRPr="00C32B82">
              <w:rPr>
                <w:sz w:val="20"/>
                <w:szCs w:val="18"/>
                <w:lang w:val="en-US"/>
              </w:rPr>
              <w:t>f.replace(path / f.name)</w:t>
            </w:r>
          </w:p>
        </w:tc>
      </w:tr>
    </w:tbl>
    <w:p w14:paraId="3D502F3D" w14:textId="77777777" w:rsidR="00FE162F" w:rsidRPr="00C32B82" w:rsidRDefault="00FE162F" w:rsidP="00FE162F">
      <w:pPr>
        <w:spacing w:after="16"/>
        <w:ind w:left="395" w:firstLine="0"/>
        <w:rPr>
          <w:lang w:val="en-US"/>
        </w:rPr>
      </w:pPr>
    </w:p>
    <w:sectPr w:rsidR="00FE162F" w:rsidRPr="00C32B82" w:rsidSect="00D75162">
      <w:type w:val="continuous"/>
      <w:pgSz w:w="11905" w:h="16840"/>
      <w:pgMar w:top="1966" w:right="847" w:bottom="1176" w:left="851" w:header="1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0CB2A" w14:textId="77777777" w:rsidR="00F96873" w:rsidRDefault="00F96873">
      <w:pPr>
        <w:spacing w:line="240" w:lineRule="auto"/>
      </w:pPr>
      <w:r>
        <w:separator/>
      </w:r>
    </w:p>
  </w:endnote>
  <w:endnote w:type="continuationSeparator" w:id="0">
    <w:p w14:paraId="53685951" w14:textId="77777777" w:rsidR="00F96873" w:rsidRDefault="00F96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4981634"/>
      <w:docPartObj>
        <w:docPartGallery w:val="Page Numbers (Bottom of Page)"/>
        <w:docPartUnique/>
      </w:docPartObj>
    </w:sdtPr>
    <w:sdtContent>
      <w:p w14:paraId="3BBFEE00" w14:textId="3C54F1CE" w:rsidR="00C939AA" w:rsidRDefault="00C939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98404" w14:textId="77777777" w:rsidR="00F96873" w:rsidRDefault="00F96873">
      <w:pPr>
        <w:spacing w:line="240" w:lineRule="auto"/>
      </w:pPr>
      <w:r>
        <w:separator/>
      </w:r>
    </w:p>
  </w:footnote>
  <w:footnote w:type="continuationSeparator" w:id="0">
    <w:p w14:paraId="77518231" w14:textId="77777777" w:rsidR="00F96873" w:rsidRDefault="00F968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A9B83" w14:textId="77777777" w:rsidR="00645954" w:rsidRDefault="00F55890">
    <w:pPr>
      <w:ind w:left="0" w:right="-62" w:firstLine="0"/>
      <w:jc w:val="right"/>
    </w:pPr>
    <w:r>
      <w:t xml:space="preserve"> </w:t>
    </w:r>
  </w:p>
  <w:p w14:paraId="4B1CCC27" w14:textId="77777777" w:rsidR="00645954" w:rsidRDefault="00F55890">
    <w:pPr>
      <w:spacing w:after="106"/>
      <w:ind w:left="0" w:right="-7" w:firstLine="0"/>
      <w:jc w:val="right"/>
    </w:pPr>
    <w:r>
      <w:rPr>
        <w:sz w:val="20"/>
      </w:rPr>
      <w:t xml:space="preserve">СМК Ф  4.1.0-01-09 </w:t>
    </w:r>
  </w:p>
  <w:p w14:paraId="2AD0CCA9" w14:textId="77777777" w:rsidR="00645954" w:rsidRDefault="00F55890">
    <w:pPr>
      <w:spacing w:after="30"/>
      <w:ind w:left="0" w:right="7" w:firstLine="0"/>
      <w:jc w:val="center"/>
    </w:pPr>
    <w:r>
      <w:rPr>
        <w:b/>
      </w:rPr>
      <w:t>МИНОБРНАУКИ</w:t>
    </w:r>
    <w:r>
      <w:rPr>
        <w:b/>
        <w:sz w:val="19"/>
      </w:rPr>
      <w:t xml:space="preserve"> </w:t>
    </w:r>
    <w:r>
      <w:rPr>
        <w:b/>
      </w:rPr>
      <w:t xml:space="preserve">РОССИИ </w:t>
    </w:r>
  </w:p>
  <w:p w14:paraId="274836BA" w14:textId="77777777" w:rsidR="00645954" w:rsidRDefault="00F55890">
    <w:pPr>
      <w:spacing w:after="25"/>
      <w:ind w:left="0" w:right="7" w:firstLine="0"/>
      <w:jc w:val="center"/>
    </w:pPr>
    <w:r>
      <w:rPr>
        <w:b/>
      </w:rPr>
      <w:t xml:space="preserve">федеральное государственное бюджетное  </w:t>
    </w:r>
  </w:p>
  <w:p w14:paraId="1868546A" w14:textId="77777777" w:rsidR="00645954" w:rsidRDefault="00F55890">
    <w:pPr>
      <w:spacing w:after="25"/>
      <w:ind w:left="0" w:right="9" w:firstLine="0"/>
      <w:jc w:val="center"/>
    </w:pPr>
    <w:r>
      <w:rPr>
        <w:b/>
      </w:rPr>
      <w:t xml:space="preserve">образовательное учреждение высшего образования </w:t>
    </w:r>
  </w:p>
  <w:p w14:paraId="757B2DFD" w14:textId="77777777" w:rsidR="00645954" w:rsidRDefault="00F55890">
    <w:pPr>
      <w:ind w:left="0" w:right="15" w:firstLine="0"/>
      <w:jc w:val="center"/>
    </w:pPr>
    <w:r>
      <w:rPr>
        <w:b/>
      </w:rPr>
      <w:t xml:space="preserve">«Череповецкий государственный университет» </w:t>
    </w:r>
  </w:p>
  <w:p w14:paraId="11A027B1" w14:textId="77777777" w:rsidR="00645954" w:rsidRDefault="00F55890">
    <w:pPr>
      <w:ind w:left="71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02387" w14:textId="77777777" w:rsidR="00645954" w:rsidRDefault="00F55890" w:rsidP="00961BB5">
    <w:pPr>
      <w:spacing w:line="240" w:lineRule="auto"/>
      <w:ind w:left="0" w:right="-62" w:firstLine="0"/>
      <w:jc w:val="right"/>
    </w:pPr>
    <w:r>
      <w:t xml:space="preserve"> </w:t>
    </w:r>
  </w:p>
  <w:p w14:paraId="46CFF2D8" w14:textId="77777777" w:rsidR="00645954" w:rsidRDefault="00F55890" w:rsidP="00961BB5">
    <w:pPr>
      <w:spacing w:after="106" w:line="240" w:lineRule="auto"/>
      <w:ind w:left="0" w:right="-7" w:firstLine="0"/>
      <w:jc w:val="right"/>
    </w:pPr>
    <w:r>
      <w:rPr>
        <w:sz w:val="20"/>
      </w:rPr>
      <w:t xml:space="preserve">СМК Ф  4.1.0-01-09 </w:t>
    </w:r>
  </w:p>
  <w:p w14:paraId="32A42B9A" w14:textId="77777777" w:rsidR="00645954" w:rsidRDefault="00F55890" w:rsidP="00961BB5">
    <w:pPr>
      <w:spacing w:after="30" w:line="240" w:lineRule="auto"/>
      <w:ind w:left="0" w:right="7" w:firstLine="0"/>
      <w:jc w:val="center"/>
    </w:pPr>
    <w:r>
      <w:rPr>
        <w:b/>
      </w:rPr>
      <w:t>МИНОБРНАУКИ</w:t>
    </w:r>
    <w:r>
      <w:rPr>
        <w:b/>
        <w:sz w:val="19"/>
      </w:rPr>
      <w:t xml:space="preserve"> </w:t>
    </w:r>
    <w:r>
      <w:rPr>
        <w:b/>
      </w:rPr>
      <w:t xml:space="preserve">РОССИИ </w:t>
    </w:r>
  </w:p>
  <w:p w14:paraId="5F297255" w14:textId="77777777" w:rsidR="00645954" w:rsidRDefault="00F55890" w:rsidP="00961BB5">
    <w:pPr>
      <w:spacing w:after="25" w:line="240" w:lineRule="auto"/>
      <w:ind w:left="0" w:right="7" w:firstLine="0"/>
      <w:jc w:val="center"/>
    </w:pPr>
    <w:r>
      <w:rPr>
        <w:b/>
      </w:rPr>
      <w:t xml:space="preserve">федеральное государственное бюджетное  </w:t>
    </w:r>
  </w:p>
  <w:p w14:paraId="54141A58" w14:textId="77777777" w:rsidR="00645954" w:rsidRDefault="00F55890" w:rsidP="00961BB5">
    <w:pPr>
      <w:spacing w:after="25" w:line="240" w:lineRule="auto"/>
      <w:ind w:left="0" w:right="9" w:firstLine="0"/>
      <w:jc w:val="center"/>
    </w:pPr>
    <w:r>
      <w:rPr>
        <w:b/>
      </w:rPr>
      <w:t xml:space="preserve">образовательное учреждение высшего образования </w:t>
    </w:r>
  </w:p>
  <w:p w14:paraId="116A6BF4" w14:textId="02F21537" w:rsidR="00645954" w:rsidRDefault="00F55890" w:rsidP="00961BB5">
    <w:pPr>
      <w:spacing w:line="240" w:lineRule="auto"/>
      <w:ind w:left="0" w:right="15" w:firstLine="0"/>
      <w:jc w:val="center"/>
    </w:pPr>
    <w:r>
      <w:rPr>
        <w:b/>
      </w:rPr>
      <w:t xml:space="preserve">«Череповецкий государственный университет»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2A51D" w14:textId="77777777" w:rsidR="00645954" w:rsidRDefault="00F55890">
    <w:pPr>
      <w:ind w:left="0" w:right="-62" w:firstLine="0"/>
      <w:jc w:val="right"/>
    </w:pPr>
    <w:r>
      <w:t xml:space="preserve"> </w:t>
    </w:r>
  </w:p>
  <w:p w14:paraId="5215215A" w14:textId="77777777" w:rsidR="00645954" w:rsidRDefault="00F55890">
    <w:pPr>
      <w:spacing w:after="106"/>
      <w:ind w:left="0" w:right="-7" w:firstLine="0"/>
      <w:jc w:val="right"/>
    </w:pPr>
    <w:r>
      <w:rPr>
        <w:sz w:val="20"/>
      </w:rPr>
      <w:t xml:space="preserve">СМК Ф  4.1.0-01-09 </w:t>
    </w:r>
  </w:p>
  <w:p w14:paraId="0FAD4F0B" w14:textId="77777777" w:rsidR="00645954" w:rsidRDefault="00F55890">
    <w:pPr>
      <w:spacing w:after="30"/>
      <w:ind w:left="0" w:right="7" w:firstLine="0"/>
      <w:jc w:val="center"/>
    </w:pPr>
    <w:r>
      <w:rPr>
        <w:b/>
      </w:rPr>
      <w:t>МИНОБРНАУКИ</w:t>
    </w:r>
    <w:r>
      <w:rPr>
        <w:b/>
        <w:sz w:val="19"/>
      </w:rPr>
      <w:t xml:space="preserve"> </w:t>
    </w:r>
    <w:r>
      <w:rPr>
        <w:b/>
      </w:rPr>
      <w:t xml:space="preserve">РОССИИ </w:t>
    </w:r>
  </w:p>
  <w:p w14:paraId="06BE0834" w14:textId="77777777" w:rsidR="00645954" w:rsidRDefault="00F55890">
    <w:pPr>
      <w:spacing w:after="25"/>
      <w:ind w:left="0" w:right="7" w:firstLine="0"/>
      <w:jc w:val="center"/>
    </w:pPr>
    <w:r>
      <w:rPr>
        <w:b/>
      </w:rPr>
      <w:t xml:space="preserve">федеральное государственное бюджетное  </w:t>
    </w:r>
  </w:p>
  <w:p w14:paraId="434D7700" w14:textId="77777777" w:rsidR="00645954" w:rsidRDefault="00F55890">
    <w:pPr>
      <w:spacing w:after="25"/>
      <w:ind w:left="0" w:right="9" w:firstLine="0"/>
      <w:jc w:val="center"/>
    </w:pPr>
    <w:r>
      <w:rPr>
        <w:b/>
      </w:rPr>
      <w:t xml:space="preserve">образовательное учреждение высшего образования </w:t>
    </w:r>
  </w:p>
  <w:p w14:paraId="0DDB191D" w14:textId="77777777" w:rsidR="00645954" w:rsidRDefault="00F55890">
    <w:pPr>
      <w:ind w:left="0" w:right="15" w:firstLine="0"/>
      <w:jc w:val="center"/>
    </w:pPr>
    <w:r>
      <w:rPr>
        <w:b/>
      </w:rPr>
      <w:t xml:space="preserve">«Череповецкий государственный университет» </w:t>
    </w:r>
  </w:p>
  <w:p w14:paraId="295F2668" w14:textId="77777777" w:rsidR="00645954" w:rsidRDefault="00F55890">
    <w:pPr>
      <w:ind w:left="71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A7EF3"/>
    <w:multiLevelType w:val="multilevel"/>
    <w:tmpl w:val="034A8CA8"/>
    <w:lvl w:ilvl="0">
      <w:start w:val="1"/>
      <w:numFmt w:val="decimal"/>
      <w:lvlText w:val="%1."/>
      <w:lvlJc w:val="left"/>
      <w:pPr>
        <w:ind w:left="71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90579D"/>
    <w:multiLevelType w:val="hybridMultilevel"/>
    <w:tmpl w:val="ED94F4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161240294">
    <w:abstractNumId w:val="0"/>
  </w:num>
  <w:num w:numId="2" w16cid:durableId="14235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954"/>
    <w:rsid w:val="00001DB7"/>
    <w:rsid w:val="0001124B"/>
    <w:rsid w:val="00044DAC"/>
    <w:rsid w:val="000B7B0B"/>
    <w:rsid w:val="001070F5"/>
    <w:rsid w:val="00111B8C"/>
    <w:rsid w:val="00132D24"/>
    <w:rsid w:val="001824F1"/>
    <w:rsid w:val="0018524B"/>
    <w:rsid w:val="001A200E"/>
    <w:rsid w:val="001B083F"/>
    <w:rsid w:val="001D0629"/>
    <w:rsid w:val="001D41EC"/>
    <w:rsid w:val="001D56C1"/>
    <w:rsid w:val="001E18AF"/>
    <w:rsid w:val="001F024A"/>
    <w:rsid w:val="002210E3"/>
    <w:rsid w:val="0022622E"/>
    <w:rsid w:val="0027019C"/>
    <w:rsid w:val="00273ACA"/>
    <w:rsid w:val="002741DE"/>
    <w:rsid w:val="002830E1"/>
    <w:rsid w:val="002A05AB"/>
    <w:rsid w:val="002C1F0F"/>
    <w:rsid w:val="002C417D"/>
    <w:rsid w:val="002F507B"/>
    <w:rsid w:val="00323580"/>
    <w:rsid w:val="0032697B"/>
    <w:rsid w:val="00327AE5"/>
    <w:rsid w:val="00330374"/>
    <w:rsid w:val="003414B0"/>
    <w:rsid w:val="00357A32"/>
    <w:rsid w:val="003710D2"/>
    <w:rsid w:val="0037343D"/>
    <w:rsid w:val="003813D3"/>
    <w:rsid w:val="003A5705"/>
    <w:rsid w:val="003C1EC0"/>
    <w:rsid w:val="003E737A"/>
    <w:rsid w:val="003F062C"/>
    <w:rsid w:val="00401D5A"/>
    <w:rsid w:val="00403C61"/>
    <w:rsid w:val="004B40C9"/>
    <w:rsid w:val="004D3598"/>
    <w:rsid w:val="005239AD"/>
    <w:rsid w:val="00531A16"/>
    <w:rsid w:val="0055355A"/>
    <w:rsid w:val="00566A0C"/>
    <w:rsid w:val="00597805"/>
    <w:rsid w:val="005B6F9A"/>
    <w:rsid w:val="005E1118"/>
    <w:rsid w:val="005E39A2"/>
    <w:rsid w:val="005F7481"/>
    <w:rsid w:val="0061193F"/>
    <w:rsid w:val="00634ABF"/>
    <w:rsid w:val="00640465"/>
    <w:rsid w:val="0064240F"/>
    <w:rsid w:val="00645954"/>
    <w:rsid w:val="00665E1D"/>
    <w:rsid w:val="006A5E62"/>
    <w:rsid w:val="006B4140"/>
    <w:rsid w:val="006B53B8"/>
    <w:rsid w:val="006C071A"/>
    <w:rsid w:val="006C5090"/>
    <w:rsid w:val="00712781"/>
    <w:rsid w:val="007151D5"/>
    <w:rsid w:val="0073181D"/>
    <w:rsid w:val="00732154"/>
    <w:rsid w:val="007708A6"/>
    <w:rsid w:val="0078174D"/>
    <w:rsid w:val="007C06C1"/>
    <w:rsid w:val="007C41C1"/>
    <w:rsid w:val="008021A0"/>
    <w:rsid w:val="00802728"/>
    <w:rsid w:val="00820C21"/>
    <w:rsid w:val="00822820"/>
    <w:rsid w:val="0082642D"/>
    <w:rsid w:val="00827796"/>
    <w:rsid w:val="00834EE1"/>
    <w:rsid w:val="00843B99"/>
    <w:rsid w:val="00863F6F"/>
    <w:rsid w:val="008657F9"/>
    <w:rsid w:val="008A432C"/>
    <w:rsid w:val="008E733A"/>
    <w:rsid w:val="009068DA"/>
    <w:rsid w:val="00961BB5"/>
    <w:rsid w:val="00976A51"/>
    <w:rsid w:val="00984BC4"/>
    <w:rsid w:val="009D643F"/>
    <w:rsid w:val="00A24ECF"/>
    <w:rsid w:val="00A614D6"/>
    <w:rsid w:val="00AA0CFA"/>
    <w:rsid w:val="00AD199D"/>
    <w:rsid w:val="00AD751A"/>
    <w:rsid w:val="00AF58CC"/>
    <w:rsid w:val="00B53460"/>
    <w:rsid w:val="00B87810"/>
    <w:rsid w:val="00B91B22"/>
    <w:rsid w:val="00BC7A17"/>
    <w:rsid w:val="00BF5B08"/>
    <w:rsid w:val="00C10FB0"/>
    <w:rsid w:val="00C265D0"/>
    <w:rsid w:val="00C32B82"/>
    <w:rsid w:val="00C3688E"/>
    <w:rsid w:val="00C71F6C"/>
    <w:rsid w:val="00C91FCC"/>
    <w:rsid w:val="00C939AA"/>
    <w:rsid w:val="00CA14EB"/>
    <w:rsid w:val="00CB7F19"/>
    <w:rsid w:val="00CD464F"/>
    <w:rsid w:val="00D30925"/>
    <w:rsid w:val="00D465C3"/>
    <w:rsid w:val="00D65D39"/>
    <w:rsid w:val="00D75162"/>
    <w:rsid w:val="00D83AB4"/>
    <w:rsid w:val="00DA7F0C"/>
    <w:rsid w:val="00DC0CBE"/>
    <w:rsid w:val="00DC4A21"/>
    <w:rsid w:val="00E00DD4"/>
    <w:rsid w:val="00E05ED5"/>
    <w:rsid w:val="00E22A59"/>
    <w:rsid w:val="00E26851"/>
    <w:rsid w:val="00E46C5C"/>
    <w:rsid w:val="00E61074"/>
    <w:rsid w:val="00E7735C"/>
    <w:rsid w:val="00E77FED"/>
    <w:rsid w:val="00E8158C"/>
    <w:rsid w:val="00EA1ADA"/>
    <w:rsid w:val="00ED6682"/>
    <w:rsid w:val="00F55890"/>
    <w:rsid w:val="00F80559"/>
    <w:rsid w:val="00F924CB"/>
    <w:rsid w:val="00F96873"/>
    <w:rsid w:val="00FE162F"/>
    <w:rsid w:val="00FE7B48"/>
    <w:rsid w:val="00F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309B6"/>
  <w15:docId w15:val="{626500FE-EC90-43D5-A517-1CD8DF83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162"/>
    <w:pPr>
      <w:spacing w:after="0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863F6F"/>
    <w:pPr>
      <w:ind w:left="720"/>
      <w:contextualSpacing/>
    </w:pPr>
  </w:style>
  <w:style w:type="table" w:styleId="a4">
    <w:name w:val="Table Grid"/>
    <w:basedOn w:val="a1"/>
    <w:uiPriority w:val="39"/>
    <w:rsid w:val="00EA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7708A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708A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8E73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733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E733A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D2824-0804-40A8-A5C6-7A3D9E601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25</Pages>
  <Words>7006</Words>
  <Characters>39939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Григорий Микуцких</cp:lastModifiedBy>
  <cp:revision>33</cp:revision>
  <cp:lastPrinted>2026-01-27T11:14:00Z</cp:lastPrinted>
  <dcterms:created xsi:type="dcterms:W3CDTF">2025-01-15T07:54:00Z</dcterms:created>
  <dcterms:modified xsi:type="dcterms:W3CDTF">2026-01-28T09:27:00Z</dcterms:modified>
</cp:coreProperties>
</file>