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127A4" w14:textId="77777777" w:rsidR="00D77C23" w:rsidRPr="00D77C23" w:rsidRDefault="00D77C23" w:rsidP="005578CB">
      <w:pPr>
        <w:spacing w:line="240" w:lineRule="auto"/>
        <w:ind w:firstLine="0"/>
        <w:jc w:val="center"/>
        <w:rPr>
          <w:b/>
          <w:bCs/>
        </w:rPr>
      </w:pPr>
      <w:r w:rsidRPr="00D77C23">
        <w:rPr>
          <w:b/>
          <w:bCs/>
        </w:rPr>
        <w:t>Лабораторная работа №4</w:t>
      </w:r>
    </w:p>
    <w:p w14:paraId="7D5609A3" w14:textId="09BAB591" w:rsidR="009F3FF3" w:rsidRPr="00D77C23" w:rsidRDefault="00D77C23" w:rsidP="005578CB">
      <w:pPr>
        <w:spacing w:line="240" w:lineRule="auto"/>
        <w:ind w:firstLine="0"/>
        <w:jc w:val="center"/>
        <w:rPr>
          <w:b/>
          <w:bCs/>
        </w:rPr>
      </w:pPr>
      <w:r w:rsidRPr="00D77C23">
        <w:rPr>
          <w:b/>
          <w:bCs/>
        </w:rPr>
        <w:t>Программирование сокетов</w:t>
      </w:r>
    </w:p>
    <w:p w14:paraId="1BB11F5B" w14:textId="77777777" w:rsidR="00D77C23" w:rsidRDefault="00D77C23" w:rsidP="005578CB">
      <w:pPr>
        <w:spacing w:line="240" w:lineRule="auto"/>
        <w:ind w:firstLine="0"/>
        <w:jc w:val="center"/>
        <w:rPr>
          <w:lang w:val="en-US"/>
        </w:rPr>
      </w:pPr>
    </w:p>
    <w:p w14:paraId="60BB17EC" w14:textId="3FC7A141" w:rsidR="003E4B08" w:rsidRDefault="00787B4E" w:rsidP="005578CB">
      <w:pPr>
        <w:spacing w:line="240" w:lineRule="auto"/>
        <w:ind w:firstLine="0"/>
        <w:jc w:val="center"/>
        <w:rPr>
          <w:lang w:val="en-US"/>
        </w:rPr>
      </w:pPr>
      <w:r w:rsidRPr="00787B4E">
        <w:rPr>
          <w:noProof/>
          <w:lang w:val="en-US"/>
        </w:rPr>
        <w:drawing>
          <wp:inline distT="0" distB="0" distL="0" distR="0" wp14:anchorId="68820FE1" wp14:editId="66ADD4BB">
            <wp:extent cx="5486400" cy="135082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765" cy="13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72E8" w14:textId="77777777" w:rsidR="005B381A" w:rsidRDefault="005B381A" w:rsidP="005578CB">
      <w:pPr>
        <w:spacing w:line="240" w:lineRule="auto"/>
        <w:ind w:firstLine="0"/>
        <w:jc w:val="center"/>
        <w:rPr>
          <w:lang w:val="en-US"/>
        </w:rPr>
      </w:pPr>
    </w:p>
    <w:p w14:paraId="46D210D4" w14:textId="6B986064" w:rsidR="00F433B8" w:rsidRPr="00F433B8" w:rsidRDefault="00F433B8" w:rsidP="00F433B8">
      <w:pPr>
        <w:spacing w:line="240" w:lineRule="auto"/>
        <w:ind w:firstLine="426"/>
        <w:jc w:val="both"/>
        <w:rPr>
          <w:lang w:val="en-US"/>
        </w:rPr>
      </w:pPr>
      <w:r>
        <w:t>Для</w:t>
      </w:r>
      <w:r w:rsidRPr="00F433B8">
        <w:rPr>
          <w:lang w:val="en-US"/>
        </w:rPr>
        <w:t xml:space="preserve"> </w:t>
      </w:r>
      <w:r>
        <w:rPr>
          <w:lang w:val="en-US"/>
        </w:rPr>
        <w:t>IntelliJ</w:t>
      </w:r>
      <w:r w:rsidRPr="00F433B8">
        <w:rPr>
          <w:lang w:val="en-US"/>
        </w:rPr>
        <w:t xml:space="preserve"> </w:t>
      </w:r>
      <w:r>
        <w:rPr>
          <w:lang w:val="en-US"/>
        </w:rPr>
        <w:t>IDEA</w:t>
      </w:r>
      <w:r w:rsidRPr="00F433B8">
        <w:rPr>
          <w:lang w:val="en-US"/>
        </w:rPr>
        <w:t xml:space="preserve"> </w:t>
      </w:r>
      <w:r>
        <w:t>нужно</w:t>
      </w:r>
      <w:r w:rsidRPr="00F433B8">
        <w:rPr>
          <w:lang w:val="en-US"/>
        </w:rPr>
        <w:t xml:space="preserve"> </w:t>
      </w:r>
      <w:r>
        <w:t>было</w:t>
      </w:r>
      <w:r w:rsidRPr="00F433B8">
        <w:rPr>
          <w:lang w:val="en-US"/>
        </w:rPr>
        <w:t xml:space="preserve"> </w:t>
      </w:r>
      <w:r>
        <w:t>включить</w:t>
      </w:r>
      <w:r w:rsidRPr="00F433B8">
        <w:rPr>
          <w:lang w:val="en-US"/>
        </w:rPr>
        <w:t xml:space="preserve"> </w:t>
      </w:r>
      <w:r>
        <w:t>эмуляцию</w:t>
      </w:r>
      <w:r w:rsidRPr="00F433B8">
        <w:rPr>
          <w:lang w:val="en-US"/>
        </w:rPr>
        <w:t xml:space="preserve"> </w:t>
      </w:r>
      <w:r>
        <w:t>реального</w:t>
      </w:r>
      <w:r w:rsidRPr="00F433B8">
        <w:rPr>
          <w:lang w:val="en-US"/>
        </w:rPr>
        <w:t xml:space="preserve"> </w:t>
      </w:r>
      <w:r>
        <w:t>терминала</w:t>
      </w:r>
      <w:r w:rsidRPr="00F433B8">
        <w:rPr>
          <w:lang w:val="en-US"/>
        </w:rPr>
        <w:t xml:space="preserve"> </w:t>
      </w:r>
      <w:r>
        <w:t>в</w:t>
      </w:r>
      <w:r w:rsidRPr="00F433B8">
        <w:rPr>
          <w:lang w:val="en-US"/>
        </w:rPr>
        <w:t xml:space="preserve"> </w:t>
      </w:r>
      <w:r>
        <w:rPr>
          <w:lang w:val="en-US"/>
        </w:rPr>
        <w:t>VM</w:t>
      </w:r>
      <w:r w:rsidRPr="00F433B8">
        <w:rPr>
          <w:lang w:val="en-US"/>
        </w:rPr>
        <w:t xml:space="preserve"> </w:t>
      </w:r>
      <w:r>
        <w:rPr>
          <w:lang w:val="en-US"/>
        </w:rPr>
        <w:t>Options</w:t>
      </w:r>
      <w:r w:rsidRPr="00F433B8">
        <w:rPr>
          <w:lang w:val="en-US"/>
        </w:rPr>
        <w:t>:</w:t>
      </w:r>
      <w:r>
        <w:rPr>
          <w:lang w:val="en-US"/>
        </w:rPr>
        <w:t xml:space="preserve"> </w:t>
      </w:r>
      <w:r w:rsidRPr="00F433B8">
        <w:rPr>
          <w:lang w:val="en-US"/>
        </w:rPr>
        <w:t>«</w:t>
      </w:r>
      <w:r w:rsidRPr="00F433B8">
        <w:rPr>
          <w:lang w:val="en-US"/>
        </w:rPr>
        <w:t>-</w:t>
      </w:r>
      <w:proofErr w:type="spellStart"/>
      <w:r w:rsidRPr="00F433B8">
        <w:rPr>
          <w:lang w:val="en-US"/>
        </w:rPr>
        <w:t>Djdk.console</w:t>
      </w:r>
      <w:proofErr w:type="spellEnd"/>
      <w:r w:rsidRPr="00F433B8">
        <w:rPr>
          <w:lang w:val="en-US"/>
        </w:rPr>
        <w:t>=</w:t>
      </w:r>
      <w:proofErr w:type="spellStart"/>
      <w:proofErr w:type="gramStart"/>
      <w:r w:rsidRPr="00F433B8">
        <w:rPr>
          <w:lang w:val="en-US"/>
        </w:rPr>
        <w:t>jdk.internal</w:t>
      </w:r>
      <w:proofErr w:type="gramEnd"/>
      <w:r w:rsidRPr="00F433B8">
        <w:rPr>
          <w:lang w:val="en-US"/>
        </w:rPr>
        <w:t>.le</w:t>
      </w:r>
      <w:proofErr w:type="spellEnd"/>
      <w:r w:rsidRPr="00F433B8">
        <w:rPr>
          <w:lang w:val="en-US"/>
        </w:rPr>
        <w:t>».</w:t>
      </w:r>
    </w:p>
    <w:p w14:paraId="38E0ACE4" w14:textId="77777777" w:rsidR="00F433B8" w:rsidRPr="00F433B8" w:rsidRDefault="00F433B8" w:rsidP="005578CB">
      <w:pPr>
        <w:spacing w:line="240" w:lineRule="auto"/>
        <w:ind w:firstLine="0"/>
        <w:jc w:val="center"/>
        <w:rPr>
          <w:lang w:val="en-US"/>
        </w:rPr>
      </w:pPr>
    </w:p>
    <w:p w14:paraId="362BB3DB" w14:textId="6C31344E" w:rsidR="005B381A" w:rsidRDefault="005B381A" w:rsidP="005578CB">
      <w:pPr>
        <w:spacing w:line="240" w:lineRule="auto"/>
        <w:ind w:firstLine="0"/>
        <w:jc w:val="center"/>
        <w:rPr>
          <w:lang w:val="en-US"/>
        </w:rPr>
      </w:pPr>
      <w:r w:rsidRPr="005B381A">
        <w:rPr>
          <w:noProof/>
          <w:lang w:val="en-US"/>
        </w:rPr>
        <w:drawing>
          <wp:inline distT="0" distB="0" distL="0" distR="0" wp14:anchorId="36B08388" wp14:editId="41704BF5">
            <wp:extent cx="5817134" cy="37751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5065" b="3067"/>
                    <a:stretch/>
                  </pic:blipFill>
                  <pic:spPr bwMode="auto">
                    <a:xfrm>
                      <a:off x="0" y="0"/>
                      <a:ext cx="6131055" cy="39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D46A8" w14:textId="77777777" w:rsidR="005B381A" w:rsidRDefault="005B381A" w:rsidP="005578CB">
      <w:pPr>
        <w:spacing w:line="240" w:lineRule="auto"/>
        <w:ind w:firstLine="0"/>
        <w:jc w:val="center"/>
        <w:rPr>
          <w:lang w:val="en-US"/>
        </w:rPr>
      </w:pPr>
    </w:p>
    <w:p w14:paraId="6BA380BA" w14:textId="282CA455" w:rsidR="003E4B08" w:rsidRDefault="005B381A" w:rsidP="005578CB">
      <w:pPr>
        <w:spacing w:line="240" w:lineRule="auto"/>
        <w:ind w:firstLine="0"/>
        <w:jc w:val="center"/>
        <w:rPr>
          <w:lang w:val="en-US"/>
        </w:rPr>
      </w:pPr>
      <w:r w:rsidRPr="005B381A">
        <w:rPr>
          <w:noProof/>
          <w:lang w:val="en-US"/>
        </w:rPr>
        <w:drawing>
          <wp:inline distT="0" distB="0" distL="0" distR="0" wp14:anchorId="05D7BF2E" wp14:editId="471B5E61">
            <wp:extent cx="2613660" cy="1268232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380" cy="12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81A">
        <w:rPr>
          <w:noProof/>
          <w:lang w:val="en-US"/>
        </w:rPr>
        <w:drawing>
          <wp:inline distT="0" distB="0" distL="0" distR="0" wp14:anchorId="0F659CC2" wp14:editId="0DC43B07">
            <wp:extent cx="2758440" cy="126663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364" cy="12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6016" w14:textId="77777777" w:rsidR="00F433B8" w:rsidRDefault="00F433B8" w:rsidP="005578CB">
      <w:pPr>
        <w:spacing w:line="240" w:lineRule="auto"/>
        <w:ind w:firstLine="0"/>
        <w:jc w:val="center"/>
        <w:rPr>
          <w:lang w:val="en-US"/>
        </w:rPr>
      </w:pPr>
    </w:p>
    <w:p w14:paraId="1E0FF9B5" w14:textId="6E61261C" w:rsidR="00F433B8" w:rsidRDefault="00F433B8" w:rsidP="00F433B8">
      <w:pPr>
        <w:spacing w:line="240" w:lineRule="auto"/>
        <w:ind w:firstLine="426"/>
        <w:jc w:val="both"/>
      </w:pPr>
      <w:r>
        <w:t>Собрал артефакты клиента и сервера</w:t>
      </w:r>
      <w:r w:rsidRPr="00F433B8">
        <w:t xml:space="preserve">, </w:t>
      </w:r>
      <w:r>
        <w:t>запустил через батник: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33B8" w14:paraId="19B12102" w14:textId="77777777" w:rsidTr="00F433B8">
        <w:tc>
          <w:tcPr>
            <w:tcW w:w="9628" w:type="dxa"/>
          </w:tcPr>
          <w:p w14:paraId="2753A87C" w14:textId="77777777" w:rsidR="00F433B8" w:rsidRPr="00F433B8" w:rsidRDefault="00F433B8" w:rsidP="00F433B8">
            <w:pPr>
              <w:ind w:firstLine="0"/>
              <w:jc w:val="both"/>
              <w:rPr>
                <w:sz w:val="24"/>
                <w:szCs w:val="24"/>
              </w:rPr>
            </w:pPr>
            <w:r w:rsidRPr="00F433B8">
              <w:rPr>
                <w:sz w:val="24"/>
                <w:szCs w:val="24"/>
              </w:rPr>
              <w:t xml:space="preserve">@echo </w:t>
            </w:r>
            <w:proofErr w:type="spellStart"/>
            <w:r w:rsidRPr="00F433B8">
              <w:rPr>
                <w:sz w:val="24"/>
                <w:szCs w:val="24"/>
              </w:rPr>
              <w:t>off</w:t>
            </w:r>
            <w:proofErr w:type="spellEnd"/>
          </w:p>
          <w:p w14:paraId="4F7357DD" w14:textId="1A87A666" w:rsidR="00F433B8" w:rsidRPr="00F433B8" w:rsidRDefault="00F433B8" w:rsidP="00F433B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F433B8">
              <w:rPr>
                <w:sz w:val="24"/>
                <w:szCs w:val="24"/>
                <w:lang w:val="en-US"/>
              </w:rPr>
              <w:t>java -jar "</w:t>
            </w:r>
            <w:r w:rsidRPr="00F433B8">
              <w:rPr>
                <w:sz w:val="24"/>
                <w:szCs w:val="24"/>
                <w:lang w:val="en-US"/>
              </w:rPr>
              <w:t>client/server</w:t>
            </w:r>
            <w:r w:rsidRPr="00F433B8">
              <w:rPr>
                <w:sz w:val="24"/>
                <w:szCs w:val="24"/>
                <w:lang w:val="en-US"/>
              </w:rPr>
              <w:t>.jar"</w:t>
            </w:r>
          </w:p>
          <w:p w14:paraId="320C3745" w14:textId="61076940" w:rsidR="00F433B8" w:rsidRPr="00F433B8" w:rsidRDefault="00F433B8" w:rsidP="00F433B8">
            <w:pPr>
              <w:ind w:firstLine="0"/>
              <w:jc w:val="both"/>
              <w:rPr>
                <w:sz w:val="24"/>
                <w:szCs w:val="24"/>
              </w:rPr>
            </w:pPr>
            <w:proofErr w:type="spellStart"/>
            <w:r w:rsidRPr="00F433B8">
              <w:rPr>
                <w:sz w:val="24"/>
                <w:szCs w:val="24"/>
              </w:rPr>
              <w:t>pause</w:t>
            </w:r>
            <w:proofErr w:type="spellEnd"/>
          </w:p>
        </w:tc>
      </w:tr>
    </w:tbl>
    <w:p w14:paraId="63BD098B" w14:textId="77777777" w:rsidR="00F433B8" w:rsidRDefault="00F433B8" w:rsidP="005578CB">
      <w:pPr>
        <w:spacing w:line="240" w:lineRule="auto"/>
        <w:ind w:firstLine="0"/>
        <w:jc w:val="center"/>
      </w:pPr>
    </w:p>
    <w:p w14:paraId="4AC08B62" w14:textId="3C0E4EE9" w:rsidR="00F433B8" w:rsidRPr="00F433B8" w:rsidRDefault="00F433B8" w:rsidP="005578CB">
      <w:pPr>
        <w:spacing w:line="240" w:lineRule="auto"/>
        <w:ind w:firstLine="0"/>
        <w:jc w:val="center"/>
      </w:pPr>
      <w:r w:rsidRPr="00F433B8">
        <w:drawing>
          <wp:inline distT="0" distB="0" distL="0" distR="0" wp14:anchorId="0BF61731" wp14:editId="4303B87E">
            <wp:extent cx="3657600" cy="12014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683" cy="12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5DD9" w14:textId="77777777" w:rsidR="005B381A" w:rsidRPr="00F433B8" w:rsidRDefault="005B381A" w:rsidP="005578CB">
      <w:pPr>
        <w:spacing w:line="240" w:lineRule="auto"/>
        <w:ind w:firstLine="0"/>
        <w:jc w:val="center"/>
      </w:pPr>
    </w:p>
    <w:p w14:paraId="02450D99" w14:textId="375217AC" w:rsidR="00D77C23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common.model.Message.java: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578CB" w:rsidRPr="00884832" w14:paraId="525DD1D1" w14:textId="77777777" w:rsidTr="005578CB">
        <w:tc>
          <w:tcPr>
            <w:tcW w:w="9628" w:type="dxa"/>
          </w:tcPr>
          <w:p w14:paraId="343D2BE8" w14:textId="48598962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model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9CA2F09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Serializable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E29A9C5" w14:textId="2DF855A3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time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LocalDateTime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F62BF17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AllArgsConstructor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1722C4B" w14:textId="2AFA0A4F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F433B8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Data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41A133D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Data</w:t>
            </w:r>
          </w:p>
          <w:p w14:paraId="1760C468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AllArgsConstructor</w:t>
            </w:r>
          </w:p>
          <w:p w14:paraId="765B9AED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implements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Serializable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33536B70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24D6C8C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F4A0DEE" w14:textId="77777777" w:rsidR="005578CB" w:rsidRPr="00F433B8" w:rsidRDefault="005578CB" w:rsidP="005578CB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F433B8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LocalDateTime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F433B8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time</w:t>
            </w: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901BA87" w14:textId="2B24D52F" w:rsidR="005578CB" w:rsidRPr="00F433B8" w:rsidRDefault="005578CB" w:rsidP="005578CB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F433B8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3DAC93DB" w14:textId="77777777" w:rsidR="005B381A" w:rsidRDefault="005B381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78939072" w14:textId="34084E32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lastRenderedPageBreak/>
        <w:t>common.util.</w:t>
      </w:r>
      <w:r w:rsidR="003E4B08" w:rsidRPr="00884832">
        <w:rPr>
          <w:noProof/>
          <w:lang w:val="en-US"/>
        </w:rPr>
        <w:t>PropertiesHandler</w:t>
      </w:r>
      <w:r w:rsidRPr="00884832">
        <w:rPr>
          <w:noProof/>
          <w:lang w:val="en-US"/>
        </w:rPr>
        <w:t>.java: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578CB" w:rsidRPr="00884832" w14:paraId="7356CEE8" w14:textId="77777777" w:rsidTr="005578CB">
        <w:tc>
          <w:tcPr>
            <w:tcW w:w="9628" w:type="dxa"/>
          </w:tcPr>
          <w:p w14:paraId="017E47BA" w14:textId="69101F45" w:rsidR="003E4B08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65E7AE2" w14:textId="77777777" w:rsidR="005B381A" w:rsidRPr="005B381A" w:rsidRDefault="005B381A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E8D9FC3" w14:textId="556A4619" w:rsidR="003E4B08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388076B" w14:textId="77777777" w:rsidR="005B381A" w:rsidRPr="005B381A" w:rsidRDefault="005B381A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A36F226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28F494BE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PropertiesHandler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 {</w:t>
            </w:r>
          </w:p>
          <w:p w14:paraId="3BE624CB" w14:textId="2A8C9360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071E47C2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2FB37FF2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Properties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4402FAC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getClassLoader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getResourceAsStream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)) {</w:t>
            </w:r>
          </w:p>
          <w:p w14:paraId="7D719B45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A5E9257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920D936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C39E301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}</w:t>
            </w:r>
          </w:p>
          <w:p w14:paraId="43C676E7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return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FCC5815" w14:textId="77777777" w:rsidR="003E4B08" w:rsidRPr="005B381A" w:rsidRDefault="003E4B08" w:rsidP="003E4B08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6114BB00" w14:textId="15E380EE" w:rsidR="005578CB" w:rsidRPr="005B381A" w:rsidRDefault="003E4B08" w:rsidP="003E4B08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69CE408D" w14:textId="77777777" w:rsidR="005B381A" w:rsidRDefault="005B381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0CF7E50E" w14:textId="01C7D1F4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common.util.</w:t>
      </w:r>
      <w:r w:rsidR="003E4B08" w:rsidRPr="00884832">
        <w:rPr>
          <w:noProof/>
          <w:lang w:val="en-US"/>
        </w:rPr>
        <w:t>LoggerHandler</w:t>
      </w:r>
      <w:r w:rsidRPr="00884832">
        <w:rPr>
          <w:noProof/>
          <w:lang w:val="en-US"/>
        </w:rPr>
        <w:t>.java: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578CB" w:rsidRPr="00884832" w14:paraId="64FB43AC" w14:textId="77777777" w:rsidTr="005578CB">
        <w:tc>
          <w:tcPr>
            <w:tcW w:w="9628" w:type="dxa"/>
          </w:tcPr>
          <w:p w14:paraId="57E962FA" w14:textId="6DFEA6A2" w:rsidR="00787B4E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39591A4" w14:textId="77777777" w:rsidR="005B381A" w:rsidRPr="005B381A" w:rsidRDefault="005B381A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94EFFC0" w14:textId="5D4B901B" w:rsidR="00787B4E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extern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slf4j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Slf4j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DD0158B" w14:textId="77777777" w:rsidR="005B381A" w:rsidRPr="005B381A" w:rsidRDefault="005B381A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6B64F54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Slf4j</w:t>
            </w:r>
          </w:p>
          <w:p w14:paraId="6B0E168A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1683A1D9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 {</w:t>
            </w:r>
          </w:p>
          <w:p w14:paraId="2D1D5194" w14:textId="36E4545E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58CF56C8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25412374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log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"{}"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toString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646FE9ED" w14:textId="70857DF3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346E0962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7C6AB7BC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log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"{}"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611BBCE" w14:textId="4C3DD162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415E7E3D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printMessage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11DD109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System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println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FE92F2B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log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"{}"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FC369D9" w14:textId="77777777" w:rsidR="00787B4E" w:rsidRPr="005B381A" w:rsidRDefault="00787B4E" w:rsidP="00787B4E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6A875601" w14:textId="5315C71F" w:rsidR="005578CB" w:rsidRPr="005B381A" w:rsidRDefault="00787B4E" w:rsidP="00787B4E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5AF3BB1E" w14:textId="77777777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6465BEA6" w14:textId="24302A43" w:rsidR="005578CB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server.ServerApplication.java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1E4A" w:rsidRPr="00884832" w14:paraId="2BA05C98" w14:textId="77777777" w:rsidTr="00731E4A">
        <w:tc>
          <w:tcPr>
            <w:tcW w:w="9628" w:type="dxa"/>
          </w:tcPr>
          <w:p w14:paraId="209D408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package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4BC0301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700AD2E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60008F9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net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ChatServer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3A7DB0C" w14:textId="77777777" w:rsidR="00731E4A" w:rsidRPr="00884832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039CB2B" w14:textId="6E21D9A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ServerApplication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543423D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main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[]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args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F5096B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load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01B21A7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ChatServer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start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28ADD4A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461EEE14" w14:textId="16A26C87" w:rsidR="00731E4A" w:rsidRPr="00884832" w:rsidRDefault="00731E4A" w:rsidP="00731E4A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454BB473" w14:textId="77777777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08B87816" w14:textId="4B77694B" w:rsidR="00731E4A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server.resources.server.properties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1E4A" w:rsidRPr="00884832" w14:paraId="0F395EE2" w14:textId="77777777" w:rsidTr="00731E4A">
        <w:tc>
          <w:tcPr>
            <w:tcW w:w="9628" w:type="dxa"/>
          </w:tcPr>
          <w:p w14:paraId="5ECEC481" w14:textId="3D555FEE" w:rsid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port=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50000</w:t>
            </w:r>
          </w:p>
          <w:p w14:paraId="7A6BA8D8" w14:textId="192A6405" w:rsidR="005B381A" w:rsidRPr="00884832" w:rsidRDefault="005B381A" w:rsidP="00731E4A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</w:p>
        </w:tc>
      </w:tr>
    </w:tbl>
    <w:p w14:paraId="0350E1EA" w14:textId="77777777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3F3585FE" w14:textId="60ABE68E" w:rsidR="005578CB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server.config.ServerConfig.java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1E4A" w:rsidRPr="00884832" w14:paraId="6873BE1B" w14:textId="77777777" w:rsidTr="00731E4A">
        <w:tc>
          <w:tcPr>
            <w:tcW w:w="9628" w:type="dxa"/>
          </w:tcPr>
          <w:p w14:paraId="74A9B58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package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DA67EF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762CCE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common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45AE88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lombok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Getter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E9812A9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lombok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RequiredArgsConstructor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6B10A207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824CF11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@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Getter</w:t>
            </w:r>
          </w:p>
          <w:p w14:paraId="3728A80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@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RequiredArgsConstructor</w:t>
            </w:r>
          </w:p>
          <w:p w14:paraId="2DC1E65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02AE3F0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final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int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1B46B1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17E68F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load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 {</w:t>
            </w:r>
          </w:p>
          <w:p w14:paraId="598DC171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PropertiesHandler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load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"server.properties"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E42F39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return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Integer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parseInt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getProperty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"port"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)));</w:t>
            </w:r>
          </w:p>
          <w:p w14:paraId="598835D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1759BB51" w14:textId="38300CF6" w:rsidR="00731E4A" w:rsidRPr="00884832" w:rsidRDefault="00731E4A" w:rsidP="00731E4A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40FF3E28" w14:textId="77777777" w:rsidR="00731E4A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0552EAF5" w14:textId="4A53FE3D" w:rsidR="00731E4A" w:rsidRPr="00884832" w:rsidRDefault="00731E4A" w:rsidP="00731E4A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server.net.ChatServer.java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1E4A" w:rsidRPr="00884832" w14:paraId="2C99A7B1" w14:textId="77777777" w:rsidTr="00731E4A">
        <w:tc>
          <w:tcPr>
            <w:tcW w:w="9628" w:type="dxa"/>
          </w:tcPr>
          <w:p w14:paraId="6EEA169D" w14:textId="4ADE63BC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package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net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572885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io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IOException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5E4218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net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BE7284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net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SocketException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E01561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time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LocalDateTime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4511EA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Map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4710D1A4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Scanner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6B47618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concurrent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ConcurrentHashMap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C75A04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concurrent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ExecutorService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0BB3AD2" w14:textId="00C0E4D4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java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concurrent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Executors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5CA6275" w14:textId="32E13BBA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lombok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RequiredArgsConstructor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02FD29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common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model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74240DF" w14:textId="64913D15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common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util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3BF686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com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example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114220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C699F9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@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RequiredArgsConstructor</w:t>
            </w:r>
          </w:p>
          <w:p w14:paraId="2B1C16C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class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ChatServer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6FA3CA74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final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99ABA6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final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ExecutorService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pool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Executors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newCachedThreadPool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3FECE6FE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final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Map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ClientHandler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clients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ConcurrentHashMap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&lt;&gt;();</w:t>
            </w:r>
          </w:p>
          <w:p w14:paraId="3A09DA01" w14:textId="79BFB70D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static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final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SERVER_NAME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"[server]"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6FD28E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volatile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boolean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running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true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9175699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F62114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start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 {</w:t>
            </w:r>
          </w:p>
          <w:p w14:paraId="203CFD7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try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())) {</w:t>
            </w:r>
          </w:p>
          <w:p w14:paraId="5ED4E56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87136C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info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"Сервер запущен на порту: 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getPort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1A4E1C2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startConsoleListener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19B953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8B7E83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while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running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1253AD1E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accept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2F25216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ClientHandler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this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E7F4D87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4CDF71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C8D901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if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null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||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isEmpty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 {</w:t>
            </w:r>
          </w:p>
          <w:p w14:paraId="3DDD8E8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close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77B2D35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continue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263D20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}</w:t>
            </w:r>
          </w:p>
          <w:p w14:paraId="6A7D53B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502B43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clients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put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3C92037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pool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submit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5E59D3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4CD52E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broadcast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SERVER_NAME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"Прибыл - '"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"'"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LocalDateTime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now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()),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3F1139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send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7288AAB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SERVER_NAME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00A3727" w14:textId="77777777" w:rsidR="00731E4A" w:rsidRPr="005B381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eastAsia="ru-RU"/>
                <w14:ligatures w14:val="none"/>
              </w:rPr>
              <w:t>"Добро пожаловать в Сити-"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getPort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eastAsia="ru-RU"/>
                <w14:ligatures w14:val="none"/>
              </w:rPr>
              <w:t>", 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eastAsia="ru-RU"/>
                <w14:ligatures w14:val="none"/>
              </w:rPr>
              <w:t>"."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  <w:p w14:paraId="22F292A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LocalDateTime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now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()));</w:t>
            </w:r>
          </w:p>
          <w:p w14:paraId="4EF024E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}</w:t>
            </w:r>
          </w:p>
          <w:p w14:paraId="6DC55191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45D70DB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}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catch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SocketException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63681B1" w14:textId="77777777" w:rsidR="00731E4A" w:rsidRPr="005B381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eastAsia="ru-RU"/>
                <w14:ligatures w14:val="none"/>
              </w:rPr>
              <w:t>"Сервер завершает работу по причине: 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toString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>());</w:t>
            </w:r>
          </w:p>
          <w:p w14:paraId="541A5D6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}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catch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IOException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|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ClassNotFoundException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127F480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error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7FA6904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}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finally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1C9B94B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shutdown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7A44D21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}</w:t>
            </w:r>
          </w:p>
          <w:p w14:paraId="152FA403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5FB3C35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E596F3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broadcast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ClientHandler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sender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180C7AEF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clients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values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stream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</w:t>
            </w:r>
          </w:p>
          <w:p w14:paraId="31D4D02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filter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-&gt;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!=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sender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4C426440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forEach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-&gt;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send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));</w:t>
            </w:r>
          </w:p>
          <w:p w14:paraId="2A0CBD4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45C6E27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9EB424D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public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remove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String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ClientHandler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sender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515B77F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if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!=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null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D15F91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clients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remove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F02210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msg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Message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SERVER_NAME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"'"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username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"' пропал с радаров..."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LocalDateTime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now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5FB9E76D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broadcast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msg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sender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9F03149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}</w:t>
            </w:r>
          </w:p>
          <w:p w14:paraId="0E9FC4E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2252278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44C3AD81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shutdown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 {</w:t>
            </w:r>
          </w:p>
          <w:p w14:paraId="21E3F59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running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false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4150B55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clients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values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forEach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ClientHandler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::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close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04A63A9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pool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shutdownNow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0DE310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770C6D5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2CC074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private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void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startConsoleListener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5840637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Thread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(()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-&gt;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3933E3C8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try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var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scanner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new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Scanner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System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in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)) {</w:t>
            </w:r>
          </w:p>
          <w:p w14:paraId="16B6418E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while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running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8FDAC84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if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20"/>
                <w:szCs w:val="20"/>
                <w:lang w:val="en-US" w:eastAsia="ru-RU"/>
                <w14:ligatures w14:val="none"/>
              </w:rPr>
              <w:t>scanner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nextLine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equalsIgnoreCase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"exit"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)) {</w:t>
            </w:r>
          </w:p>
          <w:p w14:paraId="66D02C2D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running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20"/>
                <w:szCs w:val="20"/>
                <w:lang w:val="en-US" w:eastAsia="ru-RU"/>
                <w14:ligatures w14:val="none"/>
              </w:rPr>
              <w:t>false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B3BAD9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try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1B7F3B45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if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20"/>
                <w:szCs w:val="20"/>
                <w:lang w:val="en-US" w:eastAsia="ru-RU"/>
                <w14:ligatures w14:val="none"/>
              </w:rPr>
              <w:t>!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isClosed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()) {</w:t>
            </w:r>
          </w:p>
          <w:p w14:paraId="7B118F7E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serverSocket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close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BBAD546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            }</w:t>
            </w:r>
          </w:p>
          <w:p w14:paraId="7994CC0C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} </w:t>
            </w:r>
            <w:r w:rsidRPr="00731E4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20"/>
                <w:szCs w:val="20"/>
                <w:lang w:val="en-US" w:eastAsia="ru-RU"/>
                <w14:ligatures w14:val="none"/>
              </w:rPr>
              <w:t>catch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IOException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5C64DEAB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                    </w:t>
            </w:r>
            <w:r w:rsidRPr="00731E4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20"/>
                <w:szCs w:val="20"/>
                <w:lang w:val="en-US" w:eastAsia="ru-RU"/>
                <w14:ligatures w14:val="none"/>
              </w:rPr>
              <w:t>LoggerHandler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error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31E4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4BF3F2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        }</w:t>
            </w:r>
          </w:p>
          <w:p w14:paraId="57E5BC3D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    }</w:t>
            </w:r>
          </w:p>
          <w:p w14:paraId="2373558A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    }</w:t>
            </w:r>
          </w:p>
          <w:p w14:paraId="1AA55FC2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        }</w:t>
            </w:r>
          </w:p>
          <w:p w14:paraId="55575A09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        }, </w:t>
            </w:r>
            <w:r w:rsidRPr="00731E4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"ConsoleListener"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r w:rsidRPr="00731E4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20"/>
                <w:szCs w:val="20"/>
                <w:lang w:val="en-US" w:eastAsia="ru-RU"/>
                <w14:ligatures w14:val="none"/>
              </w:rPr>
              <w:t>start</w:t>
            </w: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325ECD4" w14:textId="77777777" w:rsidR="00731E4A" w:rsidRPr="00731E4A" w:rsidRDefault="00731E4A" w:rsidP="00731E4A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    }</w:t>
            </w:r>
          </w:p>
          <w:p w14:paraId="7142D95D" w14:textId="7DA9458F" w:rsidR="00731E4A" w:rsidRPr="00884832" w:rsidRDefault="00731E4A" w:rsidP="00731E4A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731E4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58D52E02" w14:textId="77777777" w:rsidR="00731E4A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2D4CD148" w14:textId="4D24D2D6" w:rsidR="00731E4A" w:rsidRPr="00884832" w:rsidRDefault="00731E4A" w:rsidP="00731E4A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server.net.ClientHandler.java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68B9B3C2" w14:textId="77777777" w:rsidTr="005C6043">
        <w:tc>
          <w:tcPr>
            <w:tcW w:w="9628" w:type="dxa"/>
          </w:tcPr>
          <w:p w14:paraId="29E1E03B" w14:textId="7C3522A5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example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963F2D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A68709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3B4DB3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6A40309" w14:textId="0D57CBE1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D153EC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model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E9DF35E" w14:textId="52E3EF15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C8E3F8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8280AD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334AA0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implements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Runnable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366CADA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24EE65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7E6749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F12889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50DDB6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FA69EC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</w:p>
          <w:p w14:paraId="462670D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BC3D08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224B95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ClientHandler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)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throws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ClassNotFoundException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45E8269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61C2CD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1F2103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2E6530F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flush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7B13B6BC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3E56500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)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readObject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104998A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7273072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1E648F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Override</w:t>
            </w:r>
          </w:p>
          <w:p w14:paraId="3A8B32C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0927FBD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;) {</w:t>
            </w:r>
          </w:p>
          <w:p w14:paraId="5DF486F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08EAD69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)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readObject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3436904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||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||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"exit"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equals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())) {</w:t>
            </w:r>
          </w:p>
          <w:p w14:paraId="2C48F91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break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687A06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    }</w:t>
            </w:r>
          </w:p>
          <w:p w14:paraId="1C221F4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broadcast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6416008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}</w:t>
            </w:r>
          </w:p>
          <w:p w14:paraId="3B1EA41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ClassNotFoundException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218AD66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665046D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finally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30BBB2D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server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remove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2BC926D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close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5EE4EC0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0F4009DC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26C708A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CA4A0D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synchronized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send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12BA9F8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1C871F4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writeObject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6C82F8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flush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48D4191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0BD4944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75483AD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6F06DB1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750F109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DFC3C9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close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30ADF8B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1D2BB90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!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isClosed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 {</w:t>
            </w:r>
          </w:p>
          <w:p w14:paraId="316744D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close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61C90ED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}</w:t>
            </w:r>
          </w:p>
          <w:p w14:paraId="794B88C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61CA197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2140FEC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557A990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3192D31C" w14:textId="1D5760B9" w:rsidR="005C6043" w:rsidRPr="005B381A" w:rsidRDefault="005C6043" w:rsidP="005C6043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3AFA3EED" w14:textId="77777777" w:rsidR="00731E4A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3698267D" w14:textId="77E12802" w:rsidR="00731E4A" w:rsidRPr="00884832" w:rsidRDefault="005C6043" w:rsidP="00731E4A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</w:t>
      </w:r>
      <w:r w:rsidR="00731E4A" w:rsidRPr="00884832">
        <w:rPr>
          <w:noProof/>
          <w:lang w:val="en-US"/>
        </w:rPr>
        <w:t>.</w:t>
      </w:r>
      <w:r w:rsidRPr="00884832">
        <w:rPr>
          <w:noProof/>
          <w:lang w:val="en-US"/>
        </w:rPr>
        <w:t>ClientApplication</w:t>
      </w:r>
      <w:r w:rsidR="00731E4A" w:rsidRPr="00884832">
        <w:rPr>
          <w:noProof/>
          <w:lang w:val="en-US"/>
        </w:rPr>
        <w:t>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136B4E44" w14:textId="77777777" w:rsidTr="005C6043">
        <w:tc>
          <w:tcPr>
            <w:tcW w:w="9628" w:type="dxa"/>
          </w:tcPr>
          <w:p w14:paraId="0481F0DB" w14:textId="4F4299FF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801B5D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4AA8A8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D90E2BC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A573F0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018FB1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ClientApplication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79660A4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[]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args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5AA647D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System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381E3C4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7AFC16D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printMessage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eastAsia="ru-RU"/>
                <w14:ligatures w14:val="none"/>
              </w:rPr>
              <w:t>"Консольный режим недоступен..."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);</w:t>
            </w:r>
          </w:p>
          <w:p w14:paraId="3405DB4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FBAE9A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20A3370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0824B8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19840E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18FF977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readLine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"Введите Ваш никнейм: 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20639CFC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!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isBlank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&amp;&amp;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trim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length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&gt;=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B5CEA8"/>
                <w:kern w:val="0"/>
                <w:sz w:val="18"/>
                <w:szCs w:val="18"/>
                <w:lang w:val="en-US" w:eastAsia="ru-RU"/>
                <w14:ligatures w14:val="none"/>
              </w:rPr>
              <w:t>3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288A2BB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57BBDFD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break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5D8775E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}</w:t>
            </w:r>
          </w:p>
          <w:p w14:paraId="30C2F23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printMessage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eastAsia="ru-RU"/>
                <w14:ligatures w14:val="none"/>
              </w:rPr>
              <w:t>"Никнейм не должен быть пустым и должен быть длиннее 3 символов!"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>);</w:t>
            </w:r>
          </w:p>
          <w:p w14:paraId="41D3E76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9611AB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D4A65C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load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4A2E420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ChatClient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6BA8DB9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62773CFB" w14:textId="3BD52AFD" w:rsidR="005C6043" w:rsidRPr="005B381A" w:rsidRDefault="005C6043" w:rsidP="005C6043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0F5E7AC2" w14:textId="77777777" w:rsidR="00731E4A" w:rsidRPr="00884832" w:rsidRDefault="00731E4A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331805BF" w14:textId="6F9BDDFC" w:rsidR="00731E4A" w:rsidRPr="00884832" w:rsidRDefault="005C6043" w:rsidP="00731E4A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</w:t>
      </w:r>
      <w:r w:rsidR="00731E4A" w:rsidRPr="00884832">
        <w:rPr>
          <w:noProof/>
          <w:lang w:val="en-US"/>
        </w:rPr>
        <w:t>.</w:t>
      </w:r>
      <w:r w:rsidRPr="00884832">
        <w:rPr>
          <w:noProof/>
          <w:lang w:val="en-US"/>
        </w:rPr>
        <w:t>resources.client.properties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7CE0643E" w14:textId="77777777" w:rsidTr="005C6043">
        <w:tc>
          <w:tcPr>
            <w:tcW w:w="9628" w:type="dxa"/>
          </w:tcPr>
          <w:p w14:paraId="02C9B2FE" w14:textId="20E762A1" w:rsidR="005C6043" w:rsidRPr="005C6043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C6043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host=</w:t>
            </w:r>
            <w:r w:rsidRPr="005C6043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localhost</w:t>
            </w:r>
          </w:p>
          <w:p w14:paraId="4576E29C" w14:textId="3A233DC7" w:rsidR="005C6043" w:rsidRPr="00884832" w:rsidRDefault="005C6043" w:rsidP="005C6043">
            <w:pPr>
              <w:shd w:val="clear" w:color="auto" w:fill="1F1F1F"/>
              <w:ind w:firstLine="0"/>
              <w:rPr>
                <w:noProof/>
                <w:sz w:val="20"/>
                <w:szCs w:val="20"/>
                <w:lang w:val="en-US"/>
              </w:rPr>
            </w:pPr>
            <w:r w:rsidRPr="005C6043">
              <w:rPr>
                <w:rFonts w:ascii="Consolas" w:eastAsia="Times New Roman" w:hAnsi="Consolas" w:cs="Times New Roman"/>
                <w:noProof/>
                <w:color w:val="CCCCCC"/>
                <w:kern w:val="0"/>
                <w:sz w:val="20"/>
                <w:szCs w:val="20"/>
                <w:lang w:val="en-US" w:eastAsia="ru-RU"/>
                <w14:ligatures w14:val="none"/>
              </w:rPr>
              <w:t>port=</w:t>
            </w:r>
            <w:r w:rsidRPr="005C6043">
              <w:rPr>
                <w:rFonts w:ascii="Consolas" w:eastAsia="Times New Roman" w:hAnsi="Consolas" w:cs="Times New Roman"/>
                <w:noProof/>
                <w:color w:val="CE9178"/>
                <w:kern w:val="0"/>
                <w:sz w:val="20"/>
                <w:szCs w:val="20"/>
                <w:lang w:val="en-US" w:eastAsia="ru-RU"/>
                <w14:ligatures w14:val="none"/>
              </w:rPr>
              <w:t>50000</w:t>
            </w:r>
          </w:p>
        </w:tc>
      </w:tr>
    </w:tbl>
    <w:p w14:paraId="6AD31595" w14:textId="77777777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5775695C" w14:textId="001AF058" w:rsidR="00731E4A" w:rsidRPr="00884832" w:rsidRDefault="005C6043" w:rsidP="00731E4A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</w:t>
      </w:r>
      <w:r w:rsidR="00731E4A" w:rsidRPr="00884832">
        <w:rPr>
          <w:noProof/>
          <w:lang w:val="en-US"/>
        </w:rPr>
        <w:t>.</w:t>
      </w:r>
      <w:r w:rsidRPr="00884832">
        <w:rPr>
          <w:noProof/>
          <w:lang w:val="en-US"/>
        </w:rPr>
        <w:t>config.ClientConfig</w:t>
      </w:r>
      <w:r w:rsidR="00731E4A" w:rsidRPr="00884832">
        <w:rPr>
          <w:noProof/>
          <w:lang w:val="en-US"/>
        </w:rPr>
        <w:t>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28244C5B" w14:textId="77777777" w:rsidTr="005C6043">
        <w:tc>
          <w:tcPr>
            <w:tcW w:w="9628" w:type="dxa"/>
          </w:tcPr>
          <w:p w14:paraId="0479444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B3C305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F16E1A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PropertiesHandler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BDAB28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FFFEB7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7F908F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7DA230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</w:p>
          <w:p w14:paraId="667DC27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</w:p>
          <w:p w14:paraId="0199442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6FD8D44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host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C556E0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46B090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946A04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load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657F568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PropertiesHandler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load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"client.properties"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61273C40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</w:p>
          <w:p w14:paraId="393F60D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getProperty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"host"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),</w:t>
            </w:r>
          </w:p>
          <w:p w14:paraId="4F728F5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Integer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parseInt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p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getProperty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"port"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))</w:t>
            </w:r>
          </w:p>
          <w:p w14:paraId="78F1CCC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);</w:t>
            </w:r>
          </w:p>
          <w:p w14:paraId="6F49D5C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62CB3104" w14:textId="18451794" w:rsidR="005C6043" w:rsidRPr="005B381A" w:rsidRDefault="005C6043" w:rsidP="005C6043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7A7E8301" w14:textId="77777777" w:rsidR="005578CB" w:rsidRPr="00884832" w:rsidRDefault="005578CB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34654C51" w14:textId="2F25AD49" w:rsidR="005578CB" w:rsidRPr="00884832" w:rsidRDefault="005C6043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client.net.ChatClient.java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546D43F6" w14:textId="77777777" w:rsidTr="005C6043">
        <w:tc>
          <w:tcPr>
            <w:tcW w:w="9628" w:type="dxa"/>
          </w:tcPr>
          <w:p w14:paraId="2F01304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BA5C6D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1C9348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EOFException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F077B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A2D26B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133CBD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B1F02B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B114362" w14:textId="77777777" w:rsidR="00884832" w:rsidRPr="005B381A" w:rsidRDefault="00884832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FB9097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8ADFD3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5D8FE8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0A9541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B0ACD8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87C1E4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Setter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CA20F9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03BE0A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</w:p>
          <w:p w14:paraId="642547B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implements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Runnable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053E3A4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F4DE7F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AC7ECF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2DA35C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Getter</w:t>
            </w:r>
          </w:p>
          <w:p w14:paraId="184D73FA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Setter</w:t>
            </w:r>
          </w:p>
          <w:p w14:paraId="6E66F42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volatile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boolean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EB0FD5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6F4D56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59AB39D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18D7B9A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26F980B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CCB2EBD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shutdown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29CCEF1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5FD047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46A0610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B64A2B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Override</w:t>
            </w:r>
          </w:p>
          <w:p w14:paraId="19480F3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7C7B8DC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getHost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(),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config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2AFB40B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03EDBD1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socket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())) {</w:t>
            </w:r>
          </w:p>
          <w:p w14:paraId="527AE4D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FA986E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writeObject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35AA6A9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flush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65C7448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89C883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receiver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Receiver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1822A76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receiverThread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receiver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47C28AE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receiverThread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2A315907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23135C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74E859F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senderThread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10D08106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senderThread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29F2757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590DEC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senderThread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join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31BF2088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receiverThread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join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0C4FC9A4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BF74FF3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 закончил общение."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9C3000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EOFException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18E51C55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toString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287CB22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InterruptedException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52CB9B19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6809DD81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currentThread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interrupt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5D838C62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1AAD625F" w14:textId="77777777" w:rsidR="005C6043" w:rsidRPr="005B381A" w:rsidRDefault="005C6043" w:rsidP="005C6043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79D751E2" w14:textId="1A9218D3" w:rsidR="005C6043" w:rsidRPr="005B381A" w:rsidRDefault="005C6043" w:rsidP="005C6043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1D2BF58A" w14:textId="77777777" w:rsidR="005C6043" w:rsidRPr="00884832" w:rsidRDefault="005C6043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573CDD12" w14:textId="7FDC05E2" w:rsidR="005C6043" w:rsidRPr="00884832" w:rsidRDefault="005C6043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client.net.</w:t>
      </w:r>
      <w:r w:rsidR="00DA4685" w:rsidRPr="00884832">
        <w:rPr>
          <w:noProof/>
          <w:lang w:val="en-US"/>
        </w:rPr>
        <w:t>Receiver</w:t>
      </w:r>
      <w:r w:rsidRPr="00884832">
        <w:rPr>
          <w:noProof/>
          <w:lang w:val="en-US"/>
        </w:rPr>
        <w:t>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2A83BA72" w14:textId="77777777" w:rsidTr="005C6043">
        <w:tc>
          <w:tcPr>
            <w:tcW w:w="9628" w:type="dxa"/>
          </w:tcPr>
          <w:p w14:paraId="68DB5F2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2DF1BA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4341156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C89D0E7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7BB123D" w14:textId="77777777" w:rsidR="00884832" w:rsidRPr="005B381A" w:rsidRDefault="00884832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E2024C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model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1A9FC85" w14:textId="41493B48" w:rsidR="00884832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C2030D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9FF45F5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2BA046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</w:p>
          <w:p w14:paraId="51B04FDB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Receiver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implements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Runnable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73F467C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ObjectInputStream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23D909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EDFAD5F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60ACCD0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Override</w:t>
            </w:r>
          </w:p>
          <w:p w14:paraId="576013FD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1BEBB53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3C94C75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isRunning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 {</w:t>
            </w:r>
          </w:p>
          <w:p w14:paraId="32AF465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)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readObject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09296DB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printMessage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": 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getText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1563BD1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}</w:t>
            </w:r>
          </w:p>
          <w:p w14:paraId="2E5A9FA8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SocketException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65ABCA9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info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"Соединение закрыто: 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+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toString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0A890065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44E0D2DF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00686FD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1575407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setRunning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4E363985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448B2E80" w14:textId="51C9C9CC" w:rsidR="005C6043" w:rsidRPr="005B381A" w:rsidRDefault="00DA4685" w:rsidP="00DA4685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0F97E79D" w14:textId="77777777" w:rsidR="005C6043" w:rsidRPr="00884832" w:rsidRDefault="005C6043" w:rsidP="005578CB">
      <w:pPr>
        <w:spacing w:line="240" w:lineRule="auto"/>
        <w:ind w:firstLine="0"/>
        <w:jc w:val="both"/>
        <w:rPr>
          <w:noProof/>
          <w:lang w:val="en-US"/>
        </w:rPr>
      </w:pPr>
    </w:p>
    <w:p w14:paraId="730E2E52" w14:textId="79720E7A" w:rsidR="005C6043" w:rsidRPr="00884832" w:rsidRDefault="005C6043" w:rsidP="005578CB">
      <w:pPr>
        <w:spacing w:line="240" w:lineRule="auto"/>
        <w:ind w:firstLine="0"/>
        <w:jc w:val="both"/>
        <w:rPr>
          <w:noProof/>
          <w:lang w:val="en-US"/>
        </w:rPr>
      </w:pPr>
      <w:r w:rsidRPr="00884832">
        <w:rPr>
          <w:noProof/>
          <w:lang w:val="en-US"/>
        </w:rPr>
        <w:t>client.net.ClientConfig.java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C6043" w:rsidRPr="00884832" w14:paraId="69A4FC57" w14:textId="77777777" w:rsidTr="005C6043">
        <w:tc>
          <w:tcPr>
            <w:tcW w:w="9628" w:type="dxa"/>
          </w:tcPr>
          <w:p w14:paraId="0AACE217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package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net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56A5257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AE5A01B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63C171B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io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A4F44D8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time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LocalDateTime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E10EAB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java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Scanner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A0A0716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DBEBA3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model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8F9FCE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common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util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967597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CDF411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import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lombok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BD188B8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076C18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RequiredArgsConstructor</w:t>
            </w:r>
          </w:p>
          <w:p w14:paraId="66EA305A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implements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Runnable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414DD945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294F29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ObjectOutputStream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72AC853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ChatClient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F53C03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B02C4D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System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54456BE7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final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Scanner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scanner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!=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?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: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Scanner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System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6495EE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7CB740D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@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Override</w:t>
            </w:r>
          </w:p>
          <w:p w14:paraId="632FFB46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 {</w:t>
            </w:r>
          </w:p>
          <w:p w14:paraId="42C7A37E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{</w:t>
            </w:r>
          </w:p>
          <w:p w14:paraId="7FD7E44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isRunning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 {</w:t>
            </w:r>
          </w:p>
          <w:p w14:paraId="185E3B69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!=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?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readLine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()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: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scanner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nextLine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7219F219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isBlank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</w:t>
            </w:r>
          </w:p>
          <w:p w14:paraId="6869A9CF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continue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8A44670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2F012B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username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LocalDateTime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now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());</w:t>
            </w:r>
          </w:p>
          <w:p w14:paraId="534C973A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synchronized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3C526649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writeObject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msg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402ACCAC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flush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();</w:t>
            </w:r>
          </w:p>
          <w:p w14:paraId="44FAA745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    }</w:t>
            </w:r>
          </w:p>
          <w:p w14:paraId="5EEFD22A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15E75C4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CE9178"/>
                <w:kern w:val="0"/>
                <w:sz w:val="18"/>
                <w:szCs w:val="18"/>
                <w:lang w:val="en-US" w:eastAsia="ru-RU"/>
                <w14:ligatures w14:val="none"/>
              </w:rPr>
              <w:t>"exit"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equalsIgnoreCase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)) {</w:t>
            </w:r>
          </w:p>
          <w:p w14:paraId="0FD8B83F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setRunning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08210CC7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    }</w:t>
            </w:r>
          </w:p>
          <w:p w14:paraId="76F3D12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    }</w:t>
            </w:r>
          </w:p>
          <w:p w14:paraId="02AAF0F4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} </w:t>
            </w:r>
            <w:r w:rsidRPr="005B381A">
              <w:rPr>
                <w:rFonts w:ascii="Consolas" w:eastAsia="Times New Roman" w:hAnsi="Consolas" w:cs="Times New Roman"/>
                <w:noProof/>
                <w:color w:val="C586C0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 {</w:t>
            </w:r>
          </w:p>
          <w:p w14:paraId="72EA6DD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EC9B0"/>
                <w:kern w:val="0"/>
                <w:sz w:val="18"/>
                <w:szCs w:val="18"/>
                <w:lang w:val="en-US" w:eastAsia="ru-RU"/>
                <w14:ligatures w14:val="none"/>
              </w:rPr>
              <w:t>LoggerHandler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9CDCFE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2683FF70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            </w:t>
            </w:r>
            <w:r w:rsidRPr="005B381A">
              <w:rPr>
                <w:rFonts w:ascii="Consolas" w:eastAsia="Times New Roman" w:hAnsi="Consolas" w:cs="Times New Roman"/>
                <w:noProof/>
                <w:color w:val="4FC1FF"/>
                <w:kern w:val="0"/>
                <w:sz w:val="18"/>
                <w:szCs w:val="18"/>
                <w:lang w:val="en-US" w:eastAsia="ru-RU"/>
                <w14:ligatures w14:val="none"/>
              </w:rPr>
              <w:t>client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5B381A">
              <w:rPr>
                <w:rFonts w:ascii="Consolas" w:eastAsia="Times New Roman" w:hAnsi="Consolas" w:cs="Times New Roman"/>
                <w:noProof/>
                <w:color w:val="DCDCAA"/>
                <w:kern w:val="0"/>
                <w:sz w:val="18"/>
                <w:szCs w:val="18"/>
                <w:lang w:val="en-US" w:eastAsia="ru-RU"/>
                <w14:ligatures w14:val="none"/>
              </w:rPr>
              <w:t>setRunning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5B381A">
              <w:rPr>
                <w:rFonts w:ascii="Consolas" w:eastAsia="Times New Roman" w:hAnsi="Consolas" w:cs="Times New Roman"/>
                <w:noProof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);</w:t>
            </w:r>
          </w:p>
          <w:p w14:paraId="30EB36B1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    }</w:t>
            </w:r>
          </w:p>
          <w:p w14:paraId="4A9DF752" w14:textId="77777777" w:rsidR="00DA4685" w:rsidRPr="005B381A" w:rsidRDefault="00DA4685" w:rsidP="00DA4685">
            <w:pPr>
              <w:shd w:val="clear" w:color="auto" w:fill="1F1F1F"/>
              <w:ind w:firstLine="0"/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    }</w:t>
            </w:r>
          </w:p>
          <w:p w14:paraId="7D1354B1" w14:textId="74F69596" w:rsidR="005C6043" w:rsidRPr="005B381A" w:rsidRDefault="00DA4685" w:rsidP="00DA4685">
            <w:pPr>
              <w:shd w:val="clear" w:color="auto" w:fill="1F1F1F"/>
              <w:ind w:firstLine="0"/>
              <w:rPr>
                <w:noProof/>
                <w:sz w:val="18"/>
                <w:szCs w:val="18"/>
                <w:lang w:val="en-US"/>
              </w:rPr>
            </w:pPr>
            <w:r w:rsidRPr="005B381A">
              <w:rPr>
                <w:rFonts w:ascii="Consolas" w:eastAsia="Times New Roman" w:hAnsi="Consolas" w:cs="Times New Roman"/>
                <w:noProof/>
                <w:color w:val="CCCCCC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</w:tc>
      </w:tr>
    </w:tbl>
    <w:p w14:paraId="09D22D58" w14:textId="77777777" w:rsidR="005578CB" w:rsidRPr="00D77C23" w:rsidRDefault="005578CB" w:rsidP="005578CB">
      <w:pPr>
        <w:spacing w:line="240" w:lineRule="auto"/>
        <w:ind w:firstLine="0"/>
        <w:jc w:val="both"/>
        <w:rPr>
          <w:lang w:val="en-US"/>
        </w:rPr>
      </w:pPr>
    </w:p>
    <w:sectPr w:rsidR="005578CB" w:rsidRPr="00D77C23" w:rsidSect="00D77C23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23"/>
    <w:rsid w:val="00146907"/>
    <w:rsid w:val="00197120"/>
    <w:rsid w:val="003E4B08"/>
    <w:rsid w:val="00516D3B"/>
    <w:rsid w:val="005578CB"/>
    <w:rsid w:val="005B381A"/>
    <w:rsid w:val="005C6043"/>
    <w:rsid w:val="00731E4A"/>
    <w:rsid w:val="00787B4E"/>
    <w:rsid w:val="007B7178"/>
    <w:rsid w:val="00884832"/>
    <w:rsid w:val="009F3FF3"/>
    <w:rsid w:val="00B734BA"/>
    <w:rsid w:val="00BD3693"/>
    <w:rsid w:val="00CC2401"/>
    <w:rsid w:val="00D52DC1"/>
    <w:rsid w:val="00D77C23"/>
    <w:rsid w:val="00DA4685"/>
    <w:rsid w:val="00EE53C8"/>
    <w:rsid w:val="00F4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B8FB3"/>
  <w15:chartTrackingRefBased/>
  <w15:docId w15:val="{036A0439-F15F-4787-8A57-BC2E2F04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E4A"/>
  </w:style>
  <w:style w:type="paragraph" w:styleId="1">
    <w:name w:val="heading 1"/>
    <w:basedOn w:val="a"/>
    <w:next w:val="a"/>
    <w:link w:val="10"/>
    <w:uiPriority w:val="9"/>
    <w:rsid w:val="00D7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D7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C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C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C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C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C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C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C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197120"/>
    <w:pPr>
      <w:ind w:firstLine="0"/>
      <w:jc w:val="center"/>
    </w:pPr>
    <w:rPr>
      <w:iCs/>
      <w:kern w:val="0"/>
      <w:szCs w:val="1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7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C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77C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C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C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C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C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C23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rsid w:val="00D77C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77C2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D77C23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D77C2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77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C2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77C2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77C2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7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77C2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77C23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5578C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6</cp:revision>
  <dcterms:created xsi:type="dcterms:W3CDTF">2025-12-20T09:35:00Z</dcterms:created>
  <dcterms:modified xsi:type="dcterms:W3CDTF">2025-12-25T11:54:00Z</dcterms:modified>
</cp:coreProperties>
</file>