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F7FBDF" w14:textId="77777777" w:rsidR="00D158F0" w:rsidRPr="00182FE0" w:rsidRDefault="00D158F0" w:rsidP="00D158F0">
      <w:pPr>
        <w:ind w:firstLine="0"/>
        <w:jc w:val="center"/>
        <w:rPr>
          <w:rFonts w:eastAsia="Calibri"/>
          <w:szCs w:val="22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D158F0" w14:paraId="31FDE790" w14:textId="77777777" w:rsidTr="009F1B5F">
        <w:tc>
          <w:tcPr>
            <w:tcW w:w="9628" w:type="dxa"/>
            <w:tcBorders>
              <w:bottom w:val="single" w:sz="4" w:space="0" w:color="auto"/>
            </w:tcBorders>
          </w:tcPr>
          <w:p w14:paraId="04865F2D" w14:textId="77777777" w:rsidR="00D158F0" w:rsidRDefault="00D158F0" w:rsidP="009F1B5F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Институт информационных технологий</w:t>
            </w:r>
          </w:p>
        </w:tc>
      </w:tr>
      <w:tr w:rsidR="00D158F0" w14:paraId="1DB756E6" w14:textId="77777777" w:rsidTr="009F1B5F">
        <w:tc>
          <w:tcPr>
            <w:tcW w:w="9628" w:type="dxa"/>
            <w:tcBorders>
              <w:top w:val="single" w:sz="4" w:space="0" w:color="auto"/>
            </w:tcBorders>
          </w:tcPr>
          <w:p w14:paraId="74A94B36" w14:textId="77777777" w:rsidR="00D158F0" w:rsidRPr="00B42A54" w:rsidRDefault="00D158F0" w:rsidP="009F1B5F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института (факультета)</w:t>
            </w:r>
          </w:p>
        </w:tc>
      </w:tr>
      <w:tr w:rsidR="00D158F0" w14:paraId="54D52BA5" w14:textId="77777777" w:rsidTr="009F1B5F">
        <w:tc>
          <w:tcPr>
            <w:tcW w:w="9628" w:type="dxa"/>
            <w:tcBorders>
              <w:bottom w:val="single" w:sz="4" w:space="0" w:color="auto"/>
            </w:tcBorders>
          </w:tcPr>
          <w:p w14:paraId="1D8D67D6" w14:textId="77777777" w:rsidR="00D158F0" w:rsidRPr="00B24DFD" w:rsidRDefault="00D158F0" w:rsidP="009F1B5F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МПО ЭВМ</w:t>
            </w:r>
          </w:p>
        </w:tc>
      </w:tr>
      <w:tr w:rsidR="00D158F0" w14:paraId="20D18584" w14:textId="77777777" w:rsidTr="009F1B5F">
        <w:tc>
          <w:tcPr>
            <w:tcW w:w="9628" w:type="dxa"/>
            <w:tcBorders>
              <w:top w:val="single" w:sz="4" w:space="0" w:color="auto"/>
            </w:tcBorders>
          </w:tcPr>
          <w:p w14:paraId="10F84DE8" w14:textId="77777777" w:rsidR="00D158F0" w:rsidRPr="00B42A54" w:rsidRDefault="00D158F0" w:rsidP="009F1B5F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кафедры</w:t>
            </w:r>
          </w:p>
        </w:tc>
      </w:tr>
      <w:tr w:rsidR="00D158F0" w14:paraId="7773E2E8" w14:textId="77777777" w:rsidTr="009F1B5F">
        <w:tc>
          <w:tcPr>
            <w:tcW w:w="9628" w:type="dxa"/>
            <w:tcBorders>
              <w:bottom w:val="single" w:sz="4" w:space="0" w:color="auto"/>
            </w:tcBorders>
          </w:tcPr>
          <w:p w14:paraId="20FBD054" w14:textId="77777777" w:rsidR="00D158F0" w:rsidRPr="00B24DFD" w:rsidRDefault="00D158F0" w:rsidP="009F1B5F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690821">
              <w:rPr>
                <w:rFonts w:eastAsia="Calibri"/>
                <w:szCs w:val="22"/>
              </w:rPr>
              <w:t xml:space="preserve">Проектирование и администрирование </w:t>
            </w:r>
            <w:r>
              <w:rPr>
                <w:rFonts w:eastAsia="Calibri"/>
                <w:szCs w:val="22"/>
              </w:rPr>
              <w:t>баз данных</w:t>
            </w:r>
          </w:p>
        </w:tc>
      </w:tr>
      <w:tr w:rsidR="00D158F0" w14:paraId="04F8745F" w14:textId="77777777" w:rsidTr="009F1B5F">
        <w:tc>
          <w:tcPr>
            <w:tcW w:w="9628" w:type="dxa"/>
            <w:tcBorders>
              <w:top w:val="single" w:sz="4" w:space="0" w:color="auto"/>
            </w:tcBorders>
          </w:tcPr>
          <w:p w14:paraId="33D4C78E" w14:textId="77777777" w:rsidR="00D158F0" w:rsidRPr="00B42A54" w:rsidRDefault="00D158F0" w:rsidP="009F1B5F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дисциплины в соответствии с учебным планом</w:t>
            </w:r>
          </w:p>
        </w:tc>
      </w:tr>
    </w:tbl>
    <w:p w14:paraId="4A951590" w14:textId="77777777" w:rsidR="00D158F0" w:rsidRDefault="00D158F0" w:rsidP="00D158F0">
      <w:pPr>
        <w:ind w:firstLine="0"/>
        <w:jc w:val="center"/>
        <w:rPr>
          <w:rFonts w:eastAsia="Calibri"/>
          <w:szCs w:val="22"/>
        </w:rPr>
      </w:pPr>
    </w:p>
    <w:p w14:paraId="5468FFDD" w14:textId="77777777" w:rsidR="00D158F0" w:rsidRDefault="00D158F0" w:rsidP="00D158F0">
      <w:pPr>
        <w:ind w:firstLine="0"/>
        <w:jc w:val="center"/>
        <w:rPr>
          <w:rFonts w:eastAsia="Calibri"/>
          <w:szCs w:val="22"/>
        </w:rPr>
      </w:pPr>
    </w:p>
    <w:p w14:paraId="5B2CB739" w14:textId="77777777" w:rsidR="00D158F0" w:rsidRPr="00322861" w:rsidRDefault="00D158F0" w:rsidP="00D158F0">
      <w:pPr>
        <w:ind w:firstLine="0"/>
        <w:jc w:val="center"/>
        <w:rPr>
          <w:rFonts w:eastAsia="Calibri"/>
          <w:szCs w:val="22"/>
        </w:rPr>
      </w:pPr>
    </w:p>
    <w:p w14:paraId="5D7DDBCC" w14:textId="56B89206" w:rsidR="00D158F0" w:rsidRPr="001E20E3" w:rsidRDefault="00D158F0" w:rsidP="00D158F0">
      <w:pPr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ЛАБОРАТОРНАЯ РАБОТА № </w:t>
      </w:r>
      <w:r w:rsidR="00016CA1">
        <w:rPr>
          <w:rFonts w:eastAsia="Calibri"/>
          <w:szCs w:val="22"/>
        </w:rPr>
        <w:t>3</w:t>
      </w:r>
    </w:p>
    <w:p w14:paraId="251F138C" w14:textId="4B658C38" w:rsidR="00D158F0" w:rsidRPr="000F7D1E" w:rsidRDefault="00016CA1" w:rsidP="00D158F0">
      <w:pPr>
        <w:ind w:firstLine="0"/>
        <w:jc w:val="center"/>
        <w:rPr>
          <w:rFonts w:eastAsia="Calibri"/>
          <w:szCs w:val="22"/>
        </w:rPr>
      </w:pPr>
      <w:r>
        <w:rPr>
          <w:rFonts w:eastAsia="Calibri"/>
          <w:szCs w:val="22"/>
        </w:rPr>
        <w:t>П</w:t>
      </w:r>
      <w:r w:rsidRPr="00016CA1">
        <w:rPr>
          <w:rFonts w:eastAsia="Calibri"/>
          <w:szCs w:val="22"/>
        </w:rPr>
        <w:t>рименение политики защиты</w:t>
      </w:r>
      <w:r>
        <w:rPr>
          <w:rFonts w:eastAsia="Calibri"/>
          <w:szCs w:val="22"/>
        </w:rPr>
        <w:t xml:space="preserve"> в </w:t>
      </w:r>
      <w:r w:rsidR="004C1B52">
        <w:rPr>
          <w:rFonts w:eastAsia="Calibri"/>
          <w:szCs w:val="22"/>
        </w:rPr>
        <w:t xml:space="preserve">СУБД </w:t>
      </w:r>
      <w:r>
        <w:rPr>
          <w:rFonts w:eastAsia="Calibri"/>
          <w:szCs w:val="22"/>
          <w:lang w:val="en-US"/>
        </w:rPr>
        <w:t>Oracle</w:t>
      </w:r>
    </w:p>
    <w:p w14:paraId="343DA84B" w14:textId="77777777" w:rsidR="00D158F0" w:rsidRDefault="00D158F0" w:rsidP="00D158F0">
      <w:pPr>
        <w:ind w:firstLine="0"/>
        <w:jc w:val="center"/>
        <w:rPr>
          <w:rFonts w:eastAsia="Calibri"/>
          <w:szCs w:val="22"/>
        </w:rPr>
      </w:pPr>
    </w:p>
    <w:p w14:paraId="3C6E1532" w14:textId="77777777" w:rsidR="00D158F0" w:rsidRPr="00322861" w:rsidRDefault="00D158F0" w:rsidP="00D158F0">
      <w:pPr>
        <w:ind w:firstLine="0"/>
        <w:jc w:val="center"/>
        <w:rPr>
          <w:rFonts w:eastAsia="Calibri"/>
          <w:szCs w:val="22"/>
        </w:rPr>
      </w:pPr>
    </w:p>
    <w:p w14:paraId="662FF1BC" w14:textId="77777777" w:rsidR="00D158F0" w:rsidRPr="00EC10A4" w:rsidRDefault="00D158F0" w:rsidP="00D158F0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Исполнитель</w:t>
      </w:r>
    </w:p>
    <w:p w14:paraId="58599994" w14:textId="77777777" w:rsidR="00D158F0" w:rsidRPr="00EC10A4" w:rsidRDefault="00D158F0" w:rsidP="00D158F0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>студент __</w:t>
      </w:r>
      <w:r w:rsidRPr="00EC10A4">
        <w:rPr>
          <w:rFonts w:eastAsia="Calibri"/>
          <w:szCs w:val="22"/>
          <w:u w:val="single"/>
        </w:rPr>
        <w:t>1ПИб-02-1оп-22</w:t>
      </w:r>
      <w:r w:rsidRPr="00EC10A4">
        <w:rPr>
          <w:rFonts w:eastAsia="Calibri"/>
          <w:szCs w:val="22"/>
        </w:rPr>
        <w:t>__</w:t>
      </w:r>
    </w:p>
    <w:p w14:paraId="0065AC45" w14:textId="77777777" w:rsidR="00D158F0" w:rsidRPr="00EC10A4" w:rsidRDefault="00D158F0" w:rsidP="00D158F0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                                                                группа</w:t>
      </w:r>
    </w:p>
    <w:p w14:paraId="578E7CF3" w14:textId="77777777" w:rsidR="00D158F0" w:rsidRPr="00EC10A4" w:rsidRDefault="00D158F0" w:rsidP="00D158F0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Микуцких Г. А.</w:t>
      </w:r>
      <w:r w:rsidRPr="00EC10A4">
        <w:rPr>
          <w:rFonts w:eastAsia="Calibri"/>
          <w:sz w:val="22"/>
          <w:szCs w:val="22"/>
        </w:rPr>
        <w:t>___</w:t>
      </w:r>
    </w:p>
    <w:p w14:paraId="105C64BA" w14:textId="77777777" w:rsidR="00D158F0" w:rsidRPr="008E6BE6" w:rsidRDefault="00D158F0" w:rsidP="00D158F0">
      <w:pPr>
        <w:spacing w:line="240" w:lineRule="auto"/>
        <w:ind w:firstLine="0"/>
        <w:jc w:val="right"/>
        <w:rPr>
          <w:rFonts w:eastAsia="Calibri"/>
          <w:i/>
          <w:iCs/>
          <w:szCs w:val="22"/>
          <w:u w:val="single"/>
        </w:rPr>
      </w:pPr>
      <w:r w:rsidRPr="008E6BE6">
        <w:rPr>
          <w:rFonts w:eastAsia="Calibri"/>
          <w:i/>
          <w:iCs/>
          <w:sz w:val="24"/>
          <w:szCs w:val="20"/>
        </w:rPr>
        <w:t>Фамилия, имя, отчество</w:t>
      </w:r>
    </w:p>
    <w:p w14:paraId="4390EB64" w14:textId="77777777" w:rsidR="00D158F0" w:rsidRPr="00EC10A4" w:rsidRDefault="00D158F0" w:rsidP="00D158F0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Руководитель 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Селяничев О.Л.</w:t>
      </w:r>
      <w:r w:rsidRPr="00EC10A4">
        <w:rPr>
          <w:rFonts w:eastAsia="Calibri"/>
          <w:sz w:val="22"/>
          <w:szCs w:val="22"/>
        </w:rPr>
        <w:t>___</w:t>
      </w:r>
    </w:p>
    <w:p w14:paraId="29A34188" w14:textId="77777777" w:rsidR="00D158F0" w:rsidRPr="008E6BE6" w:rsidRDefault="00D158F0" w:rsidP="00D158F0">
      <w:pPr>
        <w:spacing w:line="240" w:lineRule="auto"/>
        <w:ind w:firstLine="0"/>
        <w:jc w:val="right"/>
        <w:rPr>
          <w:rFonts w:eastAsia="Calibri"/>
          <w:i/>
          <w:iCs/>
          <w:szCs w:val="22"/>
        </w:rPr>
      </w:pPr>
      <w:r w:rsidRPr="008E6BE6">
        <w:rPr>
          <w:rFonts w:eastAsia="Calibri"/>
          <w:i/>
          <w:iCs/>
          <w:sz w:val="24"/>
          <w:szCs w:val="20"/>
        </w:rPr>
        <w:t>Ф.И.О. преподавателя</w:t>
      </w:r>
    </w:p>
    <w:p w14:paraId="7715CEF3" w14:textId="77777777" w:rsidR="00D158F0" w:rsidRPr="00EC10A4" w:rsidRDefault="00D158F0" w:rsidP="00D158F0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Оценка  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1AB14A99" w14:textId="77777777" w:rsidR="00D158F0" w:rsidRPr="00EC10A4" w:rsidRDefault="00D158F0" w:rsidP="00D158F0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Подпись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1E878F0C" w14:textId="77777777" w:rsidR="00D158F0" w:rsidRDefault="00D158F0" w:rsidP="00D158F0">
      <w:pPr>
        <w:spacing w:line="240" w:lineRule="auto"/>
        <w:jc w:val="right"/>
        <w:rPr>
          <w:rFonts w:eastAsia="Calibri"/>
          <w:szCs w:val="22"/>
        </w:rPr>
      </w:pPr>
    </w:p>
    <w:p w14:paraId="5187936E" w14:textId="77777777" w:rsidR="00D158F0" w:rsidRDefault="00D158F0" w:rsidP="00D158F0">
      <w:pPr>
        <w:spacing w:line="240" w:lineRule="auto"/>
        <w:jc w:val="right"/>
        <w:rPr>
          <w:rFonts w:eastAsia="Calibri"/>
          <w:szCs w:val="22"/>
        </w:rPr>
      </w:pPr>
    </w:p>
    <w:p w14:paraId="592FB528" w14:textId="77777777" w:rsidR="00D158F0" w:rsidRDefault="00D158F0" w:rsidP="00D158F0">
      <w:pPr>
        <w:spacing w:line="240" w:lineRule="auto"/>
        <w:jc w:val="right"/>
        <w:rPr>
          <w:rFonts w:eastAsia="Calibri"/>
          <w:szCs w:val="22"/>
        </w:rPr>
      </w:pPr>
    </w:p>
    <w:p w14:paraId="1645A357" w14:textId="77777777" w:rsidR="00D158F0" w:rsidRDefault="00D158F0" w:rsidP="00D158F0">
      <w:pPr>
        <w:spacing w:line="240" w:lineRule="auto"/>
        <w:jc w:val="right"/>
        <w:rPr>
          <w:rFonts w:eastAsia="Calibri"/>
          <w:szCs w:val="22"/>
        </w:rPr>
      </w:pPr>
    </w:p>
    <w:p w14:paraId="0897F1FD" w14:textId="77777777" w:rsidR="00D158F0" w:rsidRDefault="00D158F0" w:rsidP="00D158F0">
      <w:pPr>
        <w:spacing w:line="240" w:lineRule="auto"/>
        <w:jc w:val="right"/>
        <w:rPr>
          <w:rFonts w:eastAsia="Calibri"/>
          <w:szCs w:val="22"/>
        </w:rPr>
      </w:pPr>
    </w:p>
    <w:p w14:paraId="482B1EEC" w14:textId="77777777" w:rsidR="00D158F0" w:rsidRPr="00EC10A4" w:rsidRDefault="00D158F0" w:rsidP="00D158F0">
      <w:pPr>
        <w:spacing w:line="240" w:lineRule="auto"/>
        <w:jc w:val="right"/>
        <w:rPr>
          <w:rFonts w:eastAsia="Calibri"/>
          <w:szCs w:val="22"/>
        </w:rPr>
      </w:pPr>
    </w:p>
    <w:p w14:paraId="394E1D6D" w14:textId="77777777" w:rsidR="00D158F0" w:rsidRPr="00EC10A4" w:rsidRDefault="00D158F0" w:rsidP="00D158F0">
      <w:pPr>
        <w:spacing w:line="240" w:lineRule="auto"/>
        <w:jc w:val="right"/>
        <w:rPr>
          <w:rFonts w:eastAsia="Calibri"/>
          <w:szCs w:val="22"/>
        </w:rPr>
      </w:pPr>
    </w:p>
    <w:p w14:paraId="04CBA256" w14:textId="77777777" w:rsidR="00D158F0" w:rsidRPr="00322861" w:rsidRDefault="00D158F0" w:rsidP="00D158F0">
      <w:pPr>
        <w:spacing w:line="240" w:lineRule="auto"/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202</w:t>
      </w:r>
      <w:r>
        <w:rPr>
          <w:rFonts w:eastAsia="Calibri"/>
          <w:szCs w:val="22"/>
          <w:u w:val="single"/>
        </w:rPr>
        <w:t>6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</w:rPr>
        <w:t xml:space="preserve"> год</w:t>
      </w:r>
    </w:p>
    <w:p w14:paraId="131F7883" w14:textId="77777777" w:rsidR="00D158F0" w:rsidRDefault="00D158F0" w:rsidP="00D158F0">
      <w:pPr>
        <w:spacing w:line="240" w:lineRule="auto"/>
      </w:pPr>
      <w:r>
        <w:br w:type="page"/>
      </w:r>
    </w:p>
    <w:p w14:paraId="6A11C9D5" w14:textId="63B52077" w:rsidR="00016CA1" w:rsidRDefault="00016CA1" w:rsidP="00013B4B">
      <w:pPr>
        <w:spacing w:line="240" w:lineRule="auto"/>
        <w:jc w:val="both"/>
      </w:pPr>
      <w:r>
        <w:lastRenderedPageBreak/>
        <w:t xml:space="preserve">Из общеобразовательной школы поступил заказ на написание приложения для работы с БД. </w:t>
      </w:r>
      <w:r w:rsidR="00182FE0">
        <w:t xml:space="preserve"> </w:t>
      </w:r>
      <w:r>
        <w:t>Предполагается, что пользователями его будут лица с разными правами доступа:</w:t>
      </w:r>
    </w:p>
    <w:p w14:paraId="4778D263" w14:textId="77777777" w:rsidR="00016CA1" w:rsidRDefault="00016CA1" w:rsidP="00013B4B">
      <w:pPr>
        <w:spacing w:line="240" w:lineRule="auto"/>
        <w:jc w:val="both"/>
      </w:pPr>
      <w:r>
        <w:t>-</w:t>
      </w:r>
      <w:r>
        <w:tab/>
        <w:t>директор (полные);</w:t>
      </w:r>
    </w:p>
    <w:p w14:paraId="012BE9EC" w14:textId="77777777" w:rsidR="00016CA1" w:rsidRDefault="00016CA1" w:rsidP="00013B4B">
      <w:pPr>
        <w:spacing w:line="240" w:lineRule="auto"/>
        <w:jc w:val="both"/>
      </w:pPr>
      <w:r>
        <w:t>-</w:t>
      </w:r>
      <w:r>
        <w:tab/>
        <w:t>учитель (успеваемость любого ученика, сведения о родителях);</w:t>
      </w:r>
    </w:p>
    <w:p w14:paraId="0CB9C0EE" w14:textId="77777777" w:rsidR="00016CA1" w:rsidRDefault="00016CA1" w:rsidP="00013B4B">
      <w:pPr>
        <w:spacing w:line="240" w:lineRule="auto"/>
        <w:jc w:val="both"/>
      </w:pPr>
      <w:r w:rsidRPr="009E4DA3">
        <w:rPr>
          <w:highlight w:val="cyan"/>
        </w:rPr>
        <w:t>-</w:t>
      </w:r>
      <w:r w:rsidRPr="009E4DA3">
        <w:rPr>
          <w:highlight w:val="cyan"/>
        </w:rPr>
        <w:tab/>
        <w:t xml:space="preserve">учащийся (успеваемость </w:t>
      </w:r>
      <w:proofErr w:type="spellStart"/>
      <w:r w:rsidRPr="009E4DA3">
        <w:rPr>
          <w:highlight w:val="cyan"/>
        </w:rPr>
        <w:t>любого_ученика</w:t>
      </w:r>
      <w:proofErr w:type="spellEnd"/>
      <w:r w:rsidRPr="009E4DA3">
        <w:rPr>
          <w:highlight w:val="cyan"/>
        </w:rPr>
        <w:t>/своя по любому предмету);</w:t>
      </w:r>
    </w:p>
    <w:p w14:paraId="4D2B14CC" w14:textId="77777777" w:rsidR="00016CA1" w:rsidRDefault="00016CA1" w:rsidP="00013B4B">
      <w:pPr>
        <w:spacing w:line="240" w:lineRule="auto"/>
        <w:jc w:val="both"/>
      </w:pPr>
      <w:r>
        <w:t>-</w:t>
      </w:r>
      <w:r>
        <w:tab/>
        <w:t>фельдшер (медицинские данные).</w:t>
      </w:r>
    </w:p>
    <w:p w14:paraId="3BB39DC9" w14:textId="09881F60" w:rsidR="00013B4B" w:rsidRDefault="00016CA1" w:rsidP="000C5379">
      <w:pPr>
        <w:spacing w:line="240" w:lineRule="auto"/>
        <w:jc w:val="both"/>
      </w:pPr>
      <w:r w:rsidRPr="009E4DA3">
        <w:rPr>
          <w:highlight w:val="cyan"/>
        </w:rPr>
        <w:t>Продумайте распределение прав по ширине (таблицам, полям) и по записям.</w:t>
      </w:r>
    </w:p>
    <w:p w14:paraId="20883240" w14:textId="0D7CEA5E" w:rsidR="00182FE0" w:rsidRPr="00013B4B" w:rsidRDefault="00182FE0" w:rsidP="00013B4B">
      <w:pPr>
        <w:spacing w:line="240" w:lineRule="auto"/>
        <w:jc w:val="both"/>
      </w:pPr>
      <w:r w:rsidRPr="00013B4B">
        <w:t>Защита в БД — это комплекс организационных и технических мер, направленных на обеспечение безопасности данных и их защиту от угроз, атак и несанкционированного доступа. Основная цель защиты — поддержка трёх ключевых принципов информационной безопасности:</w:t>
      </w:r>
    </w:p>
    <w:p w14:paraId="23FC77E0" w14:textId="4C6BC485" w:rsidR="00182FE0" w:rsidRPr="00013B4B" w:rsidRDefault="00182FE0" w:rsidP="00013B4B">
      <w:pPr>
        <w:numPr>
          <w:ilvl w:val="0"/>
          <w:numId w:val="25"/>
        </w:numPr>
        <w:spacing w:line="240" w:lineRule="auto"/>
        <w:jc w:val="both"/>
      </w:pPr>
      <w:r w:rsidRPr="00013B4B">
        <w:t>конфиденциальность: доступ к данным имеют только авторизованные пользователи;</w:t>
      </w:r>
    </w:p>
    <w:p w14:paraId="613F9A90" w14:textId="77777777" w:rsidR="00182FE0" w:rsidRPr="00013B4B" w:rsidRDefault="00182FE0" w:rsidP="00013B4B">
      <w:pPr>
        <w:numPr>
          <w:ilvl w:val="0"/>
          <w:numId w:val="25"/>
        </w:numPr>
        <w:spacing w:line="240" w:lineRule="auto"/>
        <w:jc w:val="both"/>
      </w:pPr>
      <w:r w:rsidRPr="00013B4B">
        <w:t>целостность: данные защищены от случайного или преднамеренного искажения и удаления;</w:t>
      </w:r>
    </w:p>
    <w:p w14:paraId="1751E5FC" w14:textId="4C7B7C72" w:rsidR="00D158F0" w:rsidRPr="00013B4B" w:rsidRDefault="00182FE0" w:rsidP="00013B4B">
      <w:pPr>
        <w:numPr>
          <w:ilvl w:val="0"/>
          <w:numId w:val="25"/>
        </w:numPr>
        <w:spacing w:line="240" w:lineRule="auto"/>
        <w:jc w:val="both"/>
      </w:pPr>
      <w:r w:rsidRPr="00013B4B">
        <w:t>доступность: база данных остаётся работоспособной и доступной для легитимных пользователей в любое время.</w:t>
      </w:r>
    </w:p>
    <w:p w14:paraId="175BEDAA" w14:textId="1F5B5C3A" w:rsidR="00182FE0" w:rsidRPr="00013B4B" w:rsidRDefault="00182FE0" w:rsidP="00013B4B">
      <w:pPr>
        <w:spacing w:line="240" w:lineRule="auto"/>
        <w:jc w:val="both"/>
      </w:pPr>
      <w:r w:rsidRPr="00013B4B">
        <w:t>Основные методы и средства защиты:</w:t>
      </w:r>
    </w:p>
    <w:p w14:paraId="2C8E6909" w14:textId="5C76616C" w:rsidR="00182FE0" w:rsidRPr="00013B4B" w:rsidRDefault="00182FE0" w:rsidP="00013B4B">
      <w:pPr>
        <w:numPr>
          <w:ilvl w:val="0"/>
          <w:numId w:val="26"/>
        </w:numPr>
        <w:spacing w:line="240" w:lineRule="auto"/>
        <w:jc w:val="both"/>
      </w:pPr>
      <w:r w:rsidRPr="00013B4B">
        <w:t>управление доступом:</w:t>
      </w:r>
    </w:p>
    <w:p w14:paraId="6E6058B5" w14:textId="736BDEF7" w:rsidR="00182FE0" w:rsidRPr="00013B4B" w:rsidRDefault="00182FE0" w:rsidP="00013B4B">
      <w:pPr>
        <w:numPr>
          <w:ilvl w:val="0"/>
          <w:numId w:val="28"/>
        </w:numPr>
        <w:spacing w:line="240" w:lineRule="auto"/>
        <w:ind w:left="0" w:firstLine="426"/>
        <w:jc w:val="both"/>
      </w:pPr>
      <w:r w:rsidRPr="00013B4B">
        <w:t>аутентификация: проверка личности пользователя (логин/пароль, биометрия);</w:t>
      </w:r>
    </w:p>
    <w:p w14:paraId="0137FAD0" w14:textId="5CC7E0CB" w:rsidR="00182FE0" w:rsidRPr="00013B4B" w:rsidRDefault="00182FE0" w:rsidP="00013B4B">
      <w:pPr>
        <w:numPr>
          <w:ilvl w:val="0"/>
          <w:numId w:val="28"/>
        </w:numPr>
        <w:spacing w:line="240" w:lineRule="auto"/>
        <w:ind w:left="0" w:firstLine="426"/>
        <w:jc w:val="both"/>
      </w:pPr>
      <w:r w:rsidRPr="00013B4B">
        <w:t>авторизация: назначение системных и объектных привилегий (кто и что может делать в базе).</w:t>
      </w:r>
    </w:p>
    <w:p w14:paraId="5B9DB622" w14:textId="4B8D9CC8" w:rsidR="00182FE0" w:rsidRPr="00013B4B" w:rsidRDefault="00182FE0" w:rsidP="00013B4B">
      <w:pPr>
        <w:numPr>
          <w:ilvl w:val="0"/>
          <w:numId w:val="26"/>
        </w:numPr>
        <w:spacing w:line="240" w:lineRule="auto"/>
        <w:jc w:val="both"/>
      </w:pPr>
      <w:r w:rsidRPr="00013B4B">
        <w:t>шифрование: защита данных как при хранении («в покое»), так и при передаче по сети;</w:t>
      </w:r>
    </w:p>
    <w:p w14:paraId="4C611583" w14:textId="15FC4DE8" w:rsidR="00182FE0" w:rsidRPr="00013B4B" w:rsidRDefault="00182FE0" w:rsidP="00013B4B">
      <w:pPr>
        <w:numPr>
          <w:ilvl w:val="0"/>
          <w:numId w:val="26"/>
        </w:numPr>
        <w:spacing w:line="240" w:lineRule="auto"/>
        <w:jc w:val="both"/>
      </w:pPr>
      <w:r w:rsidRPr="00013B4B">
        <w:t>аудит и мониторинг: отслеживание действий пользователей и выявление подозрительной активности с помощью систем класса DAM/DBF (</w:t>
      </w:r>
      <w:proofErr w:type="spellStart"/>
      <w:r w:rsidRPr="00013B4B">
        <w:t>Database</w:t>
      </w:r>
      <w:proofErr w:type="spellEnd"/>
      <w:r w:rsidRPr="00013B4B">
        <w:t xml:space="preserve"> </w:t>
      </w:r>
      <w:proofErr w:type="spellStart"/>
      <w:r w:rsidRPr="00013B4B">
        <w:t>Activity</w:t>
      </w:r>
      <w:proofErr w:type="spellEnd"/>
      <w:r w:rsidRPr="00013B4B">
        <w:t xml:space="preserve"> </w:t>
      </w:r>
      <w:proofErr w:type="spellStart"/>
      <w:r w:rsidRPr="00013B4B">
        <w:t>Monitoring</w:t>
      </w:r>
      <w:proofErr w:type="spellEnd"/>
      <w:r w:rsidRPr="00013B4B">
        <w:t xml:space="preserve"> / </w:t>
      </w:r>
      <w:proofErr w:type="spellStart"/>
      <w:r w:rsidRPr="00013B4B">
        <w:t>Database</w:t>
      </w:r>
      <w:proofErr w:type="spellEnd"/>
      <w:r w:rsidRPr="00013B4B">
        <w:t xml:space="preserve"> Firewall);</w:t>
      </w:r>
    </w:p>
    <w:p w14:paraId="43831BC1" w14:textId="38A91EC0" w:rsidR="00182FE0" w:rsidRPr="00013B4B" w:rsidRDefault="00182FE0" w:rsidP="00013B4B">
      <w:pPr>
        <w:numPr>
          <w:ilvl w:val="0"/>
          <w:numId w:val="26"/>
        </w:numPr>
        <w:spacing w:line="240" w:lineRule="auto"/>
        <w:jc w:val="both"/>
      </w:pPr>
      <w:r w:rsidRPr="00013B4B">
        <w:t>сетевая безопасность: использование межсетевых экранов (</w:t>
      </w:r>
      <w:proofErr w:type="spellStart"/>
      <w:r w:rsidRPr="00013B4B">
        <w:t>firewalls</w:t>
      </w:r>
      <w:proofErr w:type="spellEnd"/>
      <w:r w:rsidRPr="00013B4B">
        <w:t>) для фильтрации трафика и предотвращения таких атак, как SQL-инъекции;</w:t>
      </w:r>
    </w:p>
    <w:p w14:paraId="1C47EA63" w14:textId="6FF1D7C6" w:rsidR="00D158F0" w:rsidRDefault="00182FE0" w:rsidP="00013B4B">
      <w:pPr>
        <w:numPr>
          <w:ilvl w:val="0"/>
          <w:numId w:val="26"/>
        </w:numPr>
        <w:spacing w:line="240" w:lineRule="auto"/>
        <w:jc w:val="both"/>
      </w:pPr>
      <w:r w:rsidRPr="00013B4B">
        <w:t>резервное копирование: создание копий данных для их быстрого восстановления в случае сбоя или атаки.</w:t>
      </w:r>
    </w:p>
    <w:p w14:paraId="2FA5C585" w14:textId="77777777" w:rsidR="00EB1DBB" w:rsidRPr="000F7D1E" w:rsidRDefault="00EB1DBB" w:rsidP="00EB1DBB">
      <w:pPr>
        <w:rPr>
          <w:sz w:val="20"/>
          <w:szCs w:val="20"/>
        </w:rPr>
      </w:pPr>
      <w:r w:rsidRPr="000F7D1E">
        <w:rPr>
          <w:sz w:val="20"/>
          <w:szCs w:val="20"/>
        </w:rPr>
        <w:t>ERD разработанной БД представлена на рис.1.</w:t>
      </w:r>
    </w:p>
    <w:p w14:paraId="25623218" w14:textId="26E09137" w:rsidR="000C5379" w:rsidRPr="000F7D1E" w:rsidRDefault="009B1416" w:rsidP="000C5379">
      <w:pPr>
        <w:keepNext/>
        <w:spacing w:line="240" w:lineRule="auto"/>
        <w:ind w:firstLine="0"/>
        <w:jc w:val="center"/>
        <w:rPr>
          <w:sz w:val="20"/>
          <w:szCs w:val="20"/>
        </w:rPr>
      </w:pPr>
      <w:r w:rsidRPr="000F7D1E">
        <w:rPr>
          <w:noProof/>
          <w:sz w:val="20"/>
          <w:szCs w:val="20"/>
          <w:lang w:eastAsia="ru-RU"/>
        </w:rPr>
        <w:drawing>
          <wp:inline distT="0" distB="0" distL="0" distR="0" wp14:anchorId="102FC25A" wp14:editId="56030810">
            <wp:extent cx="1935678" cy="940926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7266" cy="96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1B00" w14:textId="4BE404C1" w:rsidR="00EB1DBB" w:rsidRPr="000F7D1E" w:rsidRDefault="000C5379" w:rsidP="000C5379">
      <w:pPr>
        <w:pStyle w:val="a5"/>
        <w:rPr>
          <w:sz w:val="20"/>
          <w:szCs w:val="20"/>
        </w:rPr>
      </w:pPr>
      <w:r w:rsidRPr="000F7D1E">
        <w:rPr>
          <w:sz w:val="20"/>
          <w:szCs w:val="20"/>
        </w:rPr>
        <w:t xml:space="preserve">Рис. </w:t>
      </w:r>
      <w:r w:rsidRPr="000F7D1E">
        <w:rPr>
          <w:sz w:val="20"/>
          <w:szCs w:val="20"/>
        </w:rPr>
        <w:fldChar w:fldCharType="begin"/>
      </w:r>
      <w:r w:rsidRPr="000F7D1E">
        <w:rPr>
          <w:sz w:val="20"/>
          <w:szCs w:val="20"/>
        </w:rPr>
        <w:instrText xml:space="preserve"> SEQ Рис. \* ARABIC </w:instrText>
      </w:r>
      <w:r w:rsidRPr="000F7D1E">
        <w:rPr>
          <w:sz w:val="20"/>
          <w:szCs w:val="20"/>
        </w:rPr>
        <w:fldChar w:fldCharType="separate"/>
      </w:r>
      <w:r w:rsidR="001972F4">
        <w:rPr>
          <w:noProof/>
          <w:sz w:val="20"/>
          <w:szCs w:val="20"/>
        </w:rPr>
        <w:t>1</w:t>
      </w:r>
      <w:r w:rsidRPr="000F7D1E">
        <w:rPr>
          <w:sz w:val="20"/>
          <w:szCs w:val="20"/>
        </w:rPr>
        <w:fldChar w:fldCharType="end"/>
      </w:r>
      <w:r w:rsidRPr="000F7D1E">
        <w:rPr>
          <w:sz w:val="20"/>
          <w:szCs w:val="20"/>
        </w:rPr>
        <w:t xml:space="preserve">. </w:t>
      </w:r>
      <w:r w:rsidRPr="000F7D1E">
        <w:rPr>
          <w:sz w:val="20"/>
          <w:szCs w:val="20"/>
          <w:lang w:val="en-US"/>
        </w:rPr>
        <w:t>ER</w:t>
      </w:r>
      <w:r w:rsidRPr="000F7D1E">
        <w:rPr>
          <w:sz w:val="20"/>
          <w:szCs w:val="20"/>
        </w:rPr>
        <w:t>-диаграмма предметной области</w:t>
      </w:r>
    </w:p>
    <w:p w14:paraId="4A9D9FCD" w14:textId="4DCCF69E" w:rsidR="00EB1DBB" w:rsidRDefault="00EB1DBB" w:rsidP="00EB1DBB">
      <w:pPr>
        <w:spacing w:line="240" w:lineRule="auto"/>
        <w:jc w:val="both"/>
      </w:pPr>
    </w:p>
    <w:p w14:paraId="4B1DE4A3" w14:textId="2AC4FFD0" w:rsidR="000F7D1E" w:rsidRDefault="000F7D1E" w:rsidP="00EB1DBB">
      <w:pPr>
        <w:spacing w:line="240" w:lineRule="auto"/>
        <w:jc w:val="both"/>
      </w:pPr>
    </w:p>
    <w:p w14:paraId="6296AAD6" w14:textId="623CD133" w:rsidR="000F7D1E" w:rsidRDefault="000F7D1E" w:rsidP="00EB1DBB">
      <w:pPr>
        <w:spacing w:line="240" w:lineRule="auto"/>
        <w:jc w:val="both"/>
      </w:pPr>
    </w:p>
    <w:p w14:paraId="52326A9E" w14:textId="6F095639" w:rsidR="000F7D1E" w:rsidRDefault="000F7D1E" w:rsidP="00EB1DBB">
      <w:pPr>
        <w:spacing w:line="240" w:lineRule="auto"/>
        <w:jc w:val="both"/>
      </w:pPr>
    </w:p>
    <w:p w14:paraId="543DC503" w14:textId="77777777" w:rsidR="000F7D1E" w:rsidRDefault="000F7D1E" w:rsidP="00EB1DBB">
      <w:pPr>
        <w:spacing w:line="240" w:lineRule="auto"/>
        <w:jc w:val="both"/>
      </w:pPr>
    </w:p>
    <w:p w14:paraId="6D933560" w14:textId="3B13C786" w:rsidR="00D158F0" w:rsidRPr="00F63F18" w:rsidRDefault="00182FE0" w:rsidP="00013B4B">
      <w:pPr>
        <w:spacing w:line="240" w:lineRule="auto"/>
        <w:jc w:val="both"/>
      </w:pPr>
      <w:r>
        <w:lastRenderedPageBreak/>
        <w:t>Для создания таблиц использованы следующие команды: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493"/>
      </w:tblGrid>
      <w:tr w:rsidR="00182FE0" w14:paraId="6CDDAEAA" w14:textId="77777777" w:rsidTr="00F44467">
        <w:tc>
          <w:tcPr>
            <w:tcW w:w="9493" w:type="dxa"/>
          </w:tcPr>
          <w:p w14:paraId="3C036CC1" w14:textId="0A380576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 xml:space="preserve">-- </w:t>
            </w:r>
            <w:r w:rsidRPr="00172CFA">
              <w:rPr>
                <w:sz w:val="16"/>
                <w:szCs w:val="16"/>
              </w:rPr>
              <w:t>Медицинские</w:t>
            </w:r>
            <w:r w:rsidRPr="00172CFA">
              <w:rPr>
                <w:sz w:val="16"/>
                <w:szCs w:val="16"/>
                <w:lang w:val="en-US"/>
              </w:rPr>
              <w:t xml:space="preserve"> </w:t>
            </w:r>
            <w:r w:rsidRPr="00172CFA">
              <w:rPr>
                <w:sz w:val="16"/>
                <w:szCs w:val="16"/>
              </w:rPr>
              <w:t>карты</w:t>
            </w:r>
          </w:p>
          <w:p w14:paraId="71CF03F8" w14:textId="7760149B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CREATE TABLE MEDICAL_RECORDS (</w:t>
            </w:r>
          </w:p>
          <w:p w14:paraId="2DD846FE" w14:textId="3D6F2BFA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ID</w:t>
            </w:r>
            <w:r w:rsidRPr="00172CFA">
              <w:rPr>
                <w:sz w:val="16"/>
                <w:szCs w:val="16"/>
                <w:lang w:val="en-US"/>
              </w:rPr>
              <w:tab/>
            </w:r>
            <w:r w:rsidRPr="00172CFA">
              <w:rPr>
                <w:sz w:val="16"/>
                <w:szCs w:val="16"/>
                <w:lang w:val="en-US"/>
              </w:rPr>
              <w:tab/>
            </w:r>
            <w:proofErr w:type="gramStart"/>
            <w:r w:rsidRPr="00172CFA">
              <w:rPr>
                <w:sz w:val="16"/>
                <w:szCs w:val="16"/>
                <w:lang w:val="en-US"/>
              </w:rPr>
              <w:t>NUMBER(</w:t>
            </w:r>
            <w:proofErr w:type="gramEnd"/>
            <w:r w:rsidRPr="00172CFA">
              <w:rPr>
                <w:sz w:val="16"/>
                <w:szCs w:val="16"/>
                <w:lang w:val="en-US"/>
              </w:rPr>
              <w:t>10)</w:t>
            </w:r>
            <w:r w:rsidRPr="00172CFA">
              <w:rPr>
                <w:sz w:val="16"/>
                <w:szCs w:val="16"/>
                <w:lang w:val="en-US"/>
              </w:rPr>
              <w:tab/>
              <w:t>PRIMARY KEY,</w:t>
            </w:r>
          </w:p>
          <w:p w14:paraId="3B70F469" w14:textId="38374E75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HEALTH_GROUP</w:t>
            </w:r>
            <w:r w:rsidRPr="00172CFA">
              <w:rPr>
                <w:sz w:val="16"/>
                <w:szCs w:val="16"/>
                <w:lang w:val="en-US"/>
              </w:rPr>
              <w:tab/>
              <w:t>VARCHAR2(20),</w:t>
            </w:r>
          </w:p>
          <w:p w14:paraId="0199D8CF" w14:textId="4D5479A6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NOTES</w:t>
            </w:r>
            <w:r w:rsidRPr="00172CFA">
              <w:rPr>
                <w:sz w:val="16"/>
                <w:szCs w:val="16"/>
                <w:lang w:val="en-US"/>
              </w:rPr>
              <w:tab/>
            </w:r>
            <w:r w:rsidRPr="00172CFA">
              <w:rPr>
                <w:sz w:val="16"/>
                <w:szCs w:val="16"/>
                <w:lang w:val="en-US"/>
              </w:rPr>
              <w:tab/>
              <w:t>VARCHAR2(200)</w:t>
            </w:r>
            <w:r w:rsidR="009D5F44" w:rsidRPr="00172CFA">
              <w:rPr>
                <w:sz w:val="16"/>
                <w:szCs w:val="16"/>
                <w:lang w:val="en-US"/>
              </w:rPr>
              <w:t>,</w:t>
            </w:r>
          </w:p>
          <w:p w14:paraId="0AB3A8FB" w14:textId="1C722BC2" w:rsidR="009D5F44" w:rsidRPr="00172CFA" w:rsidRDefault="009D5F44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BLOOD_TYPE</w:t>
            </w:r>
            <w:r w:rsidRPr="00172CFA">
              <w:rPr>
                <w:sz w:val="16"/>
                <w:szCs w:val="16"/>
                <w:lang w:val="en-US"/>
              </w:rPr>
              <w:tab/>
              <w:t>VARCHAR2(</w:t>
            </w:r>
            <w:r w:rsidR="00F37736">
              <w:rPr>
                <w:sz w:val="16"/>
                <w:szCs w:val="16"/>
                <w:lang w:val="en-US"/>
              </w:rPr>
              <w:t>10</w:t>
            </w:r>
            <w:r w:rsidRPr="00172CFA">
              <w:rPr>
                <w:sz w:val="16"/>
                <w:szCs w:val="16"/>
                <w:lang w:val="en-US"/>
              </w:rPr>
              <w:t>),</w:t>
            </w:r>
          </w:p>
          <w:p w14:paraId="2966694C" w14:textId="6F366147" w:rsidR="009D5F44" w:rsidRPr="00172CFA" w:rsidRDefault="009D5F44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VACCINATIONS</w:t>
            </w:r>
            <w:r w:rsidRPr="00172CFA">
              <w:rPr>
                <w:sz w:val="16"/>
                <w:szCs w:val="16"/>
                <w:lang w:val="en-US"/>
              </w:rPr>
              <w:tab/>
              <w:t>VARCHAR2(500),</w:t>
            </w:r>
          </w:p>
          <w:p w14:paraId="6FB43176" w14:textId="6CF6E95D" w:rsidR="009D5F44" w:rsidRPr="00172CFA" w:rsidRDefault="009D5F44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PE_GROUP</w:t>
            </w:r>
            <w:r w:rsidRPr="00172CFA">
              <w:rPr>
                <w:sz w:val="16"/>
                <w:szCs w:val="16"/>
                <w:lang w:val="en-US"/>
              </w:rPr>
              <w:tab/>
              <w:t>VARCHAR2(</w:t>
            </w:r>
            <w:r w:rsidR="00F44467" w:rsidRPr="00637E11">
              <w:rPr>
                <w:sz w:val="16"/>
                <w:szCs w:val="16"/>
                <w:lang w:val="en-US"/>
              </w:rPr>
              <w:t>10</w:t>
            </w:r>
            <w:r w:rsidRPr="00172CFA">
              <w:rPr>
                <w:sz w:val="16"/>
                <w:szCs w:val="16"/>
                <w:lang w:val="en-US"/>
              </w:rPr>
              <w:t>0)</w:t>
            </w:r>
          </w:p>
          <w:p w14:paraId="78FC1B62" w14:textId="1B801E56" w:rsidR="004117F7" w:rsidRPr="00637E11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)</w:t>
            </w:r>
            <w:r w:rsidR="00F37736">
              <w:rPr>
                <w:sz w:val="16"/>
                <w:szCs w:val="16"/>
                <w:lang w:val="en-US"/>
              </w:rPr>
              <w:t>;</w:t>
            </w:r>
          </w:p>
          <w:p w14:paraId="16BB0D5B" w14:textId="0C8AF21D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 xml:space="preserve">-- </w:t>
            </w:r>
            <w:r w:rsidRPr="00172CFA">
              <w:rPr>
                <w:sz w:val="16"/>
                <w:szCs w:val="16"/>
              </w:rPr>
              <w:t>Успеваемость</w:t>
            </w:r>
          </w:p>
          <w:p w14:paraId="7AB37210" w14:textId="77777777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CREATE TABLE REPORT_CARDS (</w:t>
            </w:r>
          </w:p>
          <w:p w14:paraId="512BCC91" w14:textId="576382EE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ID</w:t>
            </w:r>
            <w:r w:rsidR="009D5F44" w:rsidRPr="00172CFA">
              <w:rPr>
                <w:sz w:val="16"/>
                <w:szCs w:val="16"/>
                <w:lang w:val="en-US"/>
              </w:rPr>
              <w:tab/>
            </w:r>
            <w:proofErr w:type="gramStart"/>
            <w:r w:rsidRPr="00172CFA">
              <w:rPr>
                <w:sz w:val="16"/>
                <w:szCs w:val="16"/>
                <w:lang w:val="en-US"/>
              </w:rPr>
              <w:t>NUMBER(</w:t>
            </w:r>
            <w:proofErr w:type="gramEnd"/>
            <w:r w:rsidRPr="00172CFA">
              <w:rPr>
                <w:sz w:val="16"/>
                <w:szCs w:val="16"/>
                <w:lang w:val="en-US"/>
              </w:rPr>
              <w:t>10)</w:t>
            </w:r>
            <w:r w:rsidR="009D5F44" w:rsidRPr="00172CFA">
              <w:rPr>
                <w:sz w:val="16"/>
                <w:szCs w:val="16"/>
                <w:lang w:val="en-US"/>
              </w:rPr>
              <w:tab/>
            </w:r>
            <w:r w:rsidRPr="00172CFA">
              <w:rPr>
                <w:sz w:val="16"/>
                <w:szCs w:val="16"/>
                <w:lang w:val="en-US"/>
              </w:rPr>
              <w:t>PRIMARY KEY,</w:t>
            </w:r>
          </w:p>
          <w:p w14:paraId="1853C127" w14:textId="1FA2BEE7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MATH</w:t>
            </w:r>
            <w:r w:rsidR="009D5F44" w:rsidRPr="00172CFA">
              <w:rPr>
                <w:sz w:val="16"/>
                <w:szCs w:val="16"/>
                <w:lang w:val="en-US"/>
              </w:rPr>
              <w:tab/>
            </w:r>
            <w:proofErr w:type="gramStart"/>
            <w:r w:rsidRPr="00172CFA">
              <w:rPr>
                <w:sz w:val="16"/>
                <w:szCs w:val="16"/>
                <w:lang w:val="en-US"/>
              </w:rPr>
              <w:t>NUMBER</w:t>
            </w:r>
            <w:r w:rsidR="00760231" w:rsidRPr="00172CFA">
              <w:rPr>
                <w:sz w:val="16"/>
                <w:szCs w:val="16"/>
                <w:lang w:val="en-US"/>
              </w:rPr>
              <w:t>(</w:t>
            </w:r>
            <w:proofErr w:type="gramEnd"/>
            <w:r w:rsidR="00760231" w:rsidRPr="00172CFA">
              <w:rPr>
                <w:sz w:val="16"/>
                <w:szCs w:val="16"/>
                <w:lang w:val="en-US"/>
              </w:rPr>
              <w:t>3,1)</w:t>
            </w:r>
            <w:r w:rsidRPr="00172CFA">
              <w:rPr>
                <w:sz w:val="16"/>
                <w:szCs w:val="16"/>
                <w:lang w:val="en-US"/>
              </w:rPr>
              <w:t>,</w:t>
            </w:r>
          </w:p>
          <w:p w14:paraId="6025ACEA" w14:textId="4182609C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RUS</w:t>
            </w:r>
            <w:r w:rsidR="009D5F44" w:rsidRPr="00172CFA">
              <w:rPr>
                <w:sz w:val="16"/>
                <w:szCs w:val="16"/>
                <w:lang w:val="en-US"/>
              </w:rPr>
              <w:tab/>
            </w:r>
            <w:proofErr w:type="gramStart"/>
            <w:r w:rsidRPr="00172CFA">
              <w:rPr>
                <w:sz w:val="16"/>
                <w:szCs w:val="16"/>
                <w:lang w:val="en-US"/>
              </w:rPr>
              <w:t>NUMBER</w:t>
            </w:r>
            <w:r w:rsidR="00760231" w:rsidRPr="00172CFA">
              <w:rPr>
                <w:sz w:val="16"/>
                <w:szCs w:val="16"/>
                <w:lang w:val="en-US"/>
              </w:rPr>
              <w:t>(</w:t>
            </w:r>
            <w:proofErr w:type="gramEnd"/>
            <w:r w:rsidR="00760231" w:rsidRPr="00172CFA">
              <w:rPr>
                <w:sz w:val="16"/>
                <w:szCs w:val="16"/>
                <w:lang w:val="en-US"/>
              </w:rPr>
              <w:t>3,1)</w:t>
            </w:r>
            <w:r w:rsidRPr="00172CFA">
              <w:rPr>
                <w:sz w:val="16"/>
                <w:szCs w:val="16"/>
                <w:lang w:val="en-US"/>
              </w:rPr>
              <w:t>,</w:t>
            </w:r>
          </w:p>
          <w:p w14:paraId="20676C3E" w14:textId="41C11F75" w:rsidR="004117F7" w:rsidRPr="00172CFA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INFO</w:t>
            </w:r>
            <w:r w:rsidR="009D5F44" w:rsidRPr="00172CFA">
              <w:rPr>
                <w:sz w:val="16"/>
                <w:szCs w:val="16"/>
                <w:lang w:val="en-US"/>
              </w:rPr>
              <w:tab/>
            </w:r>
            <w:proofErr w:type="gramStart"/>
            <w:r w:rsidRPr="00172CFA">
              <w:rPr>
                <w:sz w:val="16"/>
                <w:szCs w:val="16"/>
                <w:lang w:val="en-US"/>
              </w:rPr>
              <w:t>NUMBER</w:t>
            </w:r>
            <w:r w:rsidR="00760231" w:rsidRPr="00172CFA">
              <w:rPr>
                <w:sz w:val="16"/>
                <w:szCs w:val="16"/>
                <w:lang w:val="en-US"/>
              </w:rPr>
              <w:t>(</w:t>
            </w:r>
            <w:proofErr w:type="gramEnd"/>
            <w:r w:rsidR="00760231" w:rsidRPr="00172CFA">
              <w:rPr>
                <w:sz w:val="16"/>
                <w:szCs w:val="16"/>
                <w:lang w:val="en-US"/>
              </w:rPr>
              <w:t>3,1)</w:t>
            </w:r>
          </w:p>
          <w:p w14:paraId="61B8F8AA" w14:textId="1D188E41" w:rsidR="004117F7" w:rsidRPr="00637E11" w:rsidRDefault="004117F7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)</w:t>
            </w:r>
            <w:r w:rsidR="00F37736">
              <w:rPr>
                <w:sz w:val="16"/>
                <w:szCs w:val="16"/>
                <w:lang w:val="en-US"/>
              </w:rPr>
              <w:t>;</w:t>
            </w:r>
          </w:p>
          <w:p w14:paraId="7A38D84D" w14:textId="3796CD3B" w:rsidR="004117F7" w:rsidRPr="009E4DA3" w:rsidRDefault="004117F7" w:rsidP="00653F0E">
            <w:pPr>
              <w:ind w:firstLine="0"/>
              <w:rPr>
                <w:sz w:val="16"/>
                <w:szCs w:val="16"/>
                <w:highlight w:val="cyan"/>
                <w:lang w:val="en-US"/>
              </w:rPr>
            </w:pPr>
            <w:bookmarkStart w:id="0" w:name="_GoBack"/>
            <w:bookmarkEnd w:id="0"/>
            <w:r w:rsidRPr="009E4DA3">
              <w:rPr>
                <w:sz w:val="16"/>
                <w:szCs w:val="16"/>
                <w:highlight w:val="cyan"/>
                <w:lang w:val="en-US"/>
              </w:rPr>
              <w:t xml:space="preserve">-- </w:t>
            </w:r>
            <w:r w:rsidRPr="009E4DA3">
              <w:rPr>
                <w:sz w:val="16"/>
                <w:szCs w:val="16"/>
                <w:highlight w:val="cyan"/>
              </w:rPr>
              <w:t>Учащиеся</w:t>
            </w:r>
          </w:p>
          <w:p w14:paraId="19077C21" w14:textId="57ADB446" w:rsidR="00182FE0" w:rsidRPr="009E4DA3" w:rsidRDefault="00182FE0" w:rsidP="00653F0E">
            <w:pPr>
              <w:ind w:firstLine="0"/>
              <w:rPr>
                <w:sz w:val="16"/>
                <w:szCs w:val="16"/>
                <w:highlight w:val="cyan"/>
                <w:lang w:val="en-US"/>
              </w:rPr>
            </w:pPr>
            <w:r w:rsidRPr="009E4DA3">
              <w:rPr>
                <w:sz w:val="16"/>
                <w:szCs w:val="16"/>
                <w:highlight w:val="cyan"/>
                <w:lang w:val="en-US"/>
              </w:rPr>
              <w:t xml:space="preserve">CREATE TABLE </w:t>
            </w:r>
            <w:r w:rsidR="00B12BE5" w:rsidRPr="009E4DA3">
              <w:rPr>
                <w:sz w:val="16"/>
                <w:szCs w:val="16"/>
                <w:highlight w:val="cyan"/>
                <w:lang w:val="en-US"/>
              </w:rPr>
              <w:t>STUDENTS</w:t>
            </w:r>
            <w:r w:rsidR="002975A9" w:rsidRPr="009E4DA3">
              <w:rPr>
                <w:sz w:val="16"/>
                <w:szCs w:val="16"/>
                <w:highlight w:val="cyan"/>
                <w:lang w:val="en-US"/>
              </w:rPr>
              <w:t>3</w:t>
            </w:r>
            <w:r w:rsidR="00B12BE5" w:rsidRPr="009E4DA3">
              <w:rPr>
                <w:sz w:val="16"/>
                <w:szCs w:val="16"/>
                <w:highlight w:val="cyan"/>
                <w:lang w:val="en-US"/>
              </w:rPr>
              <w:t xml:space="preserve"> 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>(</w:t>
            </w:r>
          </w:p>
          <w:p w14:paraId="4F31B955" w14:textId="669F4B22" w:rsidR="00182FE0" w:rsidRPr="009E4DA3" w:rsidRDefault="00B12BE5" w:rsidP="00653F0E">
            <w:pPr>
              <w:ind w:firstLine="0"/>
              <w:rPr>
                <w:sz w:val="16"/>
                <w:szCs w:val="16"/>
                <w:highlight w:val="cyan"/>
                <w:lang w:val="en-US"/>
              </w:rPr>
            </w:pPr>
            <w:r w:rsidRPr="009E4DA3">
              <w:rPr>
                <w:sz w:val="16"/>
                <w:szCs w:val="16"/>
                <w:highlight w:val="cyan"/>
                <w:lang w:val="en-US"/>
              </w:rPr>
              <w:tab/>
              <w:t xml:space="preserve">ID </w:t>
            </w:r>
            <w:proofErr w:type="gramStart"/>
            <w:r w:rsidRPr="009E4DA3">
              <w:rPr>
                <w:sz w:val="16"/>
                <w:szCs w:val="16"/>
                <w:highlight w:val="cyan"/>
                <w:lang w:val="en-US"/>
              </w:rPr>
              <w:t>NUMBER(</w:t>
            </w:r>
            <w:proofErr w:type="gramEnd"/>
            <w:r w:rsidRPr="009E4DA3">
              <w:rPr>
                <w:sz w:val="16"/>
                <w:szCs w:val="16"/>
                <w:highlight w:val="cyan"/>
                <w:lang w:val="en-US"/>
              </w:rPr>
              <w:t xml:space="preserve">10) 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ab/>
              <w:t>PRIMARY KEY,</w:t>
            </w:r>
          </w:p>
          <w:p w14:paraId="6A5D15B0" w14:textId="68ACC876" w:rsidR="00B12BE5" w:rsidRPr="009E4DA3" w:rsidRDefault="00B12BE5" w:rsidP="00653F0E">
            <w:pPr>
              <w:ind w:firstLine="0"/>
              <w:rPr>
                <w:sz w:val="16"/>
                <w:szCs w:val="16"/>
                <w:highlight w:val="cyan"/>
                <w:lang w:val="en-US"/>
              </w:rPr>
            </w:pPr>
            <w:r w:rsidRPr="009E4DA3">
              <w:rPr>
                <w:sz w:val="16"/>
                <w:szCs w:val="16"/>
                <w:highlight w:val="cyan"/>
                <w:lang w:val="en-US"/>
              </w:rPr>
              <w:tab/>
            </w:r>
            <w:r w:rsidR="00653F0E" w:rsidRPr="009E4DA3">
              <w:rPr>
                <w:sz w:val="16"/>
                <w:szCs w:val="16"/>
                <w:highlight w:val="cyan"/>
                <w:lang w:val="en-US"/>
              </w:rPr>
              <w:t>FIRST_NAME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ab/>
            </w:r>
            <w:r w:rsidRPr="009E4DA3">
              <w:rPr>
                <w:sz w:val="16"/>
                <w:szCs w:val="16"/>
                <w:highlight w:val="cyan"/>
                <w:lang w:val="en-US"/>
              </w:rPr>
              <w:tab/>
              <w:t>VARCHAR2(30),</w:t>
            </w:r>
          </w:p>
          <w:p w14:paraId="1015FBE6" w14:textId="30EAD163" w:rsidR="00B12BE5" w:rsidRPr="009E4DA3" w:rsidRDefault="00B12BE5" w:rsidP="00653F0E">
            <w:pPr>
              <w:ind w:firstLine="0"/>
              <w:rPr>
                <w:sz w:val="16"/>
                <w:szCs w:val="16"/>
                <w:highlight w:val="cyan"/>
                <w:lang w:val="en-US"/>
              </w:rPr>
            </w:pPr>
            <w:r w:rsidRPr="009E4DA3">
              <w:rPr>
                <w:sz w:val="16"/>
                <w:szCs w:val="16"/>
                <w:highlight w:val="cyan"/>
                <w:lang w:val="en-US"/>
              </w:rPr>
              <w:tab/>
            </w:r>
            <w:r w:rsidR="00653F0E" w:rsidRPr="009E4DA3">
              <w:rPr>
                <w:sz w:val="16"/>
                <w:szCs w:val="16"/>
                <w:highlight w:val="cyan"/>
                <w:lang w:val="en-US"/>
              </w:rPr>
              <w:t>LAST_NAME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ab/>
            </w:r>
            <w:r w:rsidRPr="009E4DA3">
              <w:rPr>
                <w:sz w:val="16"/>
                <w:szCs w:val="16"/>
                <w:highlight w:val="cyan"/>
                <w:lang w:val="en-US"/>
              </w:rPr>
              <w:tab/>
              <w:t>VARCHAR2(50),</w:t>
            </w:r>
          </w:p>
          <w:p w14:paraId="366D5CCE" w14:textId="4836BDEF" w:rsidR="00B12BE5" w:rsidRPr="009E4DA3" w:rsidRDefault="00B12BE5" w:rsidP="00653F0E">
            <w:pPr>
              <w:ind w:firstLine="0"/>
              <w:rPr>
                <w:sz w:val="16"/>
                <w:szCs w:val="16"/>
                <w:highlight w:val="cyan"/>
                <w:lang w:val="en-US"/>
              </w:rPr>
            </w:pPr>
            <w:r w:rsidRPr="009E4DA3">
              <w:rPr>
                <w:sz w:val="16"/>
                <w:szCs w:val="16"/>
                <w:highlight w:val="cyan"/>
                <w:lang w:val="en-US"/>
              </w:rPr>
              <w:tab/>
            </w:r>
            <w:r w:rsidR="00653F0E" w:rsidRPr="009E4DA3">
              <w:rPr>
                <w:sz w:val="16"/>
                <w:szCs w:val="16"/>
                <w:highlight w:val="cyan"/>
                <w:lang w:val="en-US"/>
              </w:rPr>
              <w:t>PATRONYMIC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ab/>
            </w:r>
            <w:r w:rsidRPr="009E4DA3">
              <w:rPr>
                <w:sz w:val="16"/>
                <w:szCs w:val="16"/>
                <w:highlight w:val="cyan"/>
                <w:lang w:val="en-US"/>
              </w:rPr>
              <w:tab/>
              <w:t>VARCHAR2(30),</w:t>
            </w:r>
          </w:p>
          <w:p w14:paraId="682C9036" w14:textId="3C4DC0EA" w:rsidR="00182FE0" w:rsidRPr="009E4DA3" w:rsidRDefault="00B12BE5" w:rsidP="00653F0E">
            <w:pPr>
              <w:ind w:firstLine="0"/>
              <w:rPr>
                <w:sz w:val="16"/>
                <w:szCs w:val="16"/>
                <w:highlight w:val="cyan"/>
                <w:lang w:val="en-US"/>
              </w:rPr>
            </w:pPr>
            <w:r w:rsidRPr="009E4DA3">
              <w:rPr>
                <w:sz w:val="16"/>
                <w:szCs w:val="16"/>
                <w:highlight w:val="cyan"/>
                <w:lang w:val="en-US"/>
              </w:rPr>
              <w:tab/>
              <w:t>REPORT_CARD</w:t>
            </w:r>
            <w:r w:rsidR="00182FE0" w:rsidRPr="009E4DA3">
              <w:rPr>
                <w:sz w:val="16"/>
                <w:szCs w:val="16"/>
                <w:highlight w:val="cyan"/>
                <w:lang w:val="en-US"/>
              </w:rPr>
              <w:t>_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>ID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ab/>
            </w:r>
            <w:r w:rsidRPr="009E4DA3">
              <w:rPr>
                <w:sz w:val="16"/>
                <w:szCs w:val="16"/>
                <w:highlight w:val="cyan"/>
                <w:lang w:val="en-US"/>
              </w:rPr>
              <w:tab/>
            </w:r>
            <w:proofErr w:type="gramStart"/>
            <w:r w:rsidR="00182FE0" w:rsidRPr="009E4DA3">
              <w:rPr>
                <w:sz w:val="16"/>
                <w:szCs w:val="16"/>
                <w:highlight w:val="cyan"/>
                <w:lang w:val="en-US"/>
              </w:rPr>
              <w:t>NUMBER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>(</w:t>
            </w:r>
            <w:proofErr w:type="gramEnd"/>
            <w:r w:rsidRPr="009E4DA3">
              <w:rPr>
                <w:sz w:val="16"/>
                <w:szCs w:val="16"/>
                <w:highlight w:val="cyan"/>
                <w:lang w:val="en-US"/>
              </w:rPr>
              <w:t>10)</w:t>
            </w:r>
            <w:r w:rsidR="00182FE0" w:rsidRPr="009E4DA3">
              <w:rPr>
                <w:sz w:val="16"/>
                <w:szCs w:val="16"/>
                <w:highlight w:val="cyan"/>
                <w:lang w:val="en-US"/>
              </w:rPr>
              <w:t>,</w:t>
            </w:r>
          </w:p>
          <w:p w14:paraId="1A5B7AC0" w14:textId="0C3812F6" w:rsidR="00EB1DBB" w:rsidRPr="009E4DA3" w:rsidRDefault="00EB1DBB" w:rsidP="00653F0E">
            <w:pPr>
              <w:ind w:firstLine="0"/>
              <w:rPr>
                <w:sz w:val="16"/>
                <w:szCs w:val="16"/>
                <w:highlight w:val="cyan"/>
                <w:lang w:val="en-US"/>
              </w:rPr>
            </w:pPr>
            <w:r w:rsidRPr="009E4DA3">
              <w:rPr>
                <w:sz w:val="16"/>
                <w:szCs w:val="16"/>
                <w:highlight w:val="cyan"/>
                <w:lang w:val="en-US"/>
              </w:rPr>
              <w:tab/>
              <w:t xml:space="preserve">MEDICAL_RECORD_ID 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ab/>
            </w:r>
            <w:proofErr w:type="gramStart"/>
            <w:r w:rsidRPr="009E4DA3">
              <w:rPr>
                <w:sz w:val="16"/>
                <w:szCs w:val="16"/>
                <w:highlight w:val="cyan"/>
                <w:lang w:val="en-US"/>
              </w:rPr>
              <w:t>NUMBER(</w:t>
            </w:r>
            <w:proofErr w:type="gramEnd"/>
            <w:r w:rsidRPr="009E4DA3">
              <w:rPr>
                <w:sz w:val="16"/>
                <w:szCs w:val="16"/>
                <w:highlight w:val="cyan"/>
                <w:lang w:val="en-US"/>
              </w:rPr>
              <w:t>10),</w:t>
            </w:r>
          </w:p>
          <w:p w14:paraId="10A56799" w14:textId="62F3C59F" w:rsidR="00182FE0" w:rsidRPr="009E4DA3" w:rsidRDefault="00B12BE5" w:rsidP="00653F0E">
            <w:pPr>
              <w:ind w:firstLine="0"/>
              <w:rPr>
                <w:sz w:val="16"/>
                <w:szCs w:val="16"/>
                <w:highlight w:val="cyan"/>
                <w:lang w:val="en-US"/>
              </w:rPr>
            </w:pPr>
            <w:r w:rsidRPr="009E4DA3">
              <w:rPr>
                <w:sz w:val="16"/>
                <w:szCs w:val="16"/>
                <w:highlight w:val="cyan"/>
                <w:lang w:val="en-US"/>
              </w:rPr>
              <w:tab/>
            </w:r>
            <w:r w:rsidR="00182FE0" w:rsidRPr="009E4DA3">
              <w:rPr>
                <w:sz w:val="16"/>
                <w:szCs w:val="16"/>
                <w:highlight w:val="cyan"/>
                <w:lang w:val="en-US"/>
              </w:rPr>
              <w:t>FOREIGN KEY (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>REPORT_CARD_ID</w:t>
            </w:r>
            <w:r w:rsidR="00182FE0" w:rsidRPr="009E4DA3">
              <w:rPr>
                <w:sz w:val="16"/>
                <w:szCs w:val="16"/>
                <w:highlight w:val="cyan"/>
                <w:lang w:val="en-US"/>
              </w:rPr>
              <w:t xml:space="preserve">) REFERENCES </w:t>
            </w:r>
            <w:r w:rsidR="00380236" w:rsidRPr="009E4DA3">
              <w:rPr>
                <w:sz w:val="16"/>
                <w:szCs w:val="16"/>
                <w:highlight w:val="cyan"/>
                <w:lang w:val="en-US"/>
              </w:rPr>
              <w:t>REPORT_CARD</w:t>
            </w:r>
            <w:r w:rsidR="004117F7" w:rsidRPr="009E4DA3">
              <w:rPr>
                <w:sz w:val="16"/>
                <w:szCs w:val="16"/>
                <w:highlight w:val="cyan"/>
                <w:lang w:val="en-US"/>
              </w:rPr>
              <w:t>S</w:t>
            </w:r>
            <w:r w:rsidR="00380236" w:rsidRPr="009E4DA3">
              <w:rPr>
                <w:sz w:val="16"/>
                <w:szCs w:val="16"/>
                <w:highlight w:val="cyan"/>
                <w:lang w:val="en-US"/>
              </w:rPr>
              <w:t>(ID</w:t>
            </w:r>
            <w:r w:rsidR="00182FE0" w:rsidRPr="009E4DA3">
              <w:rPr>
                <w:sz w:val="16"/>
                <w:szCs w:val="16"/>
                <w:highlight w:val="cyan"/>
                <w:lang w:val="en-US"/>
              </w:rPr>
              <w:t>),</w:t>
            </w:r>
          </w:p>
          <w:p w14:paraId="4093F1E8" w14:textId="49E14A7F" w:rsidR="00380236" w:rsidRPr="009E4DA3" w:rsidRDefault="00380236" w:rsidP="00653F0E">
            <w:pPr>
              <w:ind w:firstLine="0"/>
              <w:rPr>
                <w:sz w:val="16"/>
                <w:szCs w:val="16"/>
                <w:highlight w:val="cyan"/>
                <w:lang w:val="en-US"/>
              </w:rPr>
            </w:pPr>
            <w:r w:rsidRPr="009E4DA3">
              <w:rPr>
                <w:sz w:val="16"/>
                <w:szCs w:val="16"/>
                <w:highlight w:val="cyan"/>
                <w:lang w:val="en-US"/>
              </w:rPr>
              <w:tab/>
              <w:t>FOREIGN KEY (</w:t>
            </w:r>
            <w:r w:rsidR="004117F7" w:rsidRPr="009E4DA3">
              <w:rPr>
                <w:sz w:val="16"/>
                <w:szCs w:val="16"/>
                <w:highlight w:val="cyan"/>
                <w:lang w:val="en-US"/>
              </w:rPr>
              <w:t>MEDICAL_RECORD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 xml:space="preserve">_ID) REFERENCES </w:t>
            </w:r>
            <w:r w:rsidR="00EB1DBB" w:rsidRPr="009E4DA3">
              <w:rPr>
                <w:sz w:val="16"/>
                <w:szCs w:val="16"/>
                <w:highlight w:val="cyan"/>
                <w:lang w:val="en-US"/>
              </w:rPr>
              <w:t>MEDICAL_RECORDS</w:t>
            </w:r>
            <w:r w:rsidRPr="009E4DA3">
              <w:rPr>
                <w:sz w:val="16"/>
                <w:szCs w:val="16"/>
                <w:highlight w:val="cyan"/>
                <w:lang w:val="en-US"/>
              </w:rPr>
              <w:t>(ID)</w:t>
            </w:r>
          </w:p>
          <w:p w14:paraId="4273B025" w14:textId="52161241" w:rsidR="00B12BE5" w:rsidRPr="007D2C1B" w:rsidRDefault="00182FE0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9E4DA3">
              <w:rPr>
                <w:sz w:val="16"/>
                <w:szCs w:val="16"/>
                <w:highlight w:val="cyan"/>
                <w:lang w:val="en-US"/>
              </w:rPr>
              <w:t>)</w:t>
            </w:r>
            <w:r w:rsidR="00F37736" w:rsidRPr="009E4DA3">
              <w:rPr>
                <w:sz w:val="16"/>
                <w:szCs w:val="16"/>
                <w:highlight w:val="cyan"/>
                <w:lang w:val="en-US"/>
              </w:rPr>
              <w:t>;</w:t>
            </w:r>
          </w:p>
          <w:p w14:paraId="484481B3" w14:textId="127C17C3" w:rsidR="00182FE0" w:rsidRPr="00172CFA" w:rsidRDefault="00182FE0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 xml:space="preserve">CREATE TABLE </w:t>
            </w:r>
            <w:r w:rsidR="00EB1DBB" w:rsidRPr="00172CFA">
              <w:rPr>
                <w:sz w:val="16"/>
                <w:szCs w:val="16"/>
                <w:lang w:val="en-US"/>
              </w:rPr>
              <w:t xml:space="preserve">STUDENT_PARENTS </w:t>
            </w:r>
            <w:r w:rsidRPr="00172CFA">
              <w:rPr>
                <w:sz w:val="16"/>
                <w:szCs w:val="16"/>
                <w:lang w:val="en-US"/>
              </w:rPr>
              <w:t>(</w:t>
            </w:r>
          </w:p>
          <w:p w14:paraId="6CD8665B" w14:textId="77777777" w:rsidR="00EB1DBB" w:rsidRPr="00172CFA" w:rsidRDefault="00EB1DBB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 xml:space="preserve">ID </w:t>
            </w:r>
            <w:proofErr w:type="gramStart"/>
            <w:r w:rsidRPr="00172CFA">
              <w:rPr>
                <w:sz w:val="16"/>
                <w:szCs w:val="16"/>
                <w:lang w:val="en-US"/>
              </w:rPr>
              <w:t>NUMBER(</w:t>
            </w:r>
            <w:proofErr w:type="gramEnd"/>
            <w:r w:rsidRPr="00172CFA">
              <w:rPr>
                <w:sz w:val="16"/>
                <w:szCs w:val="16"/>
                <w:lang w:val="en-US"/>
              </w:rPr>
              <w:t xml:space="preserve">10) </w:t>
            </w:r>
            <w:r w:rsidRPr="00172CFA">
              <w:rPr>
                <w:sz w:val="16"/>
                <w:szCs w:val="16"/>
                <w:lang w:val="en-US"/>
              </w:rPr>
              <w:tab/>
              <w:t>PRIMARY KEY,</w:t>
            </w:r>
          </w:p>
          <w:p w14:paraId="44DBA3A0" w14:textId="77C87E81" w:rsidR="00EB1DBB" w:rsidRPr="00172CFA" w:rsidRDefault="00EB1DBB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</w:r>
            <w:r w:rsidR="00653F0E" w:rsidRPr="00172CFA">
              <w:rPr>
                <w:sz w:val="16"/>
                <w:szCs w:val="16"/>
                <w:lang w:val="en-US"/>
              </w:rPr>
              <w:t>FIRST_NAME</w:t>
            </w:r>
            <w:r w:rsidRPr="00172CFA">
              <w:rPr>
                <w:sz w:val="16"/>
                <w:szCs w:val="16"/>
                <w:lang w:val="en-US"/>
              </w:rPr>
              <w:tab/>
              <w:t>VARCHAR2(30),</w:t>
            </w:r>
          </w:p>
          <w:p w14:paraId="392100A0" w14:textId="3FFFA920" w:rsidR="00EB1DBB" w:rsidRPr="00172CFA" w:rsidRDefault="00EB1DBB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</w:r>
            <w:r w:rsidR="00653F0E" w:rsidRPr="00172CFA">
              <w:rPr>
                <w:sz w:val="16"/>
                <w:szCs w:val="16"/>
                <w:lang w:val="en-US"/>
              </w:rPr>
              <w:t>LAST_NAME</w:t>
            </w:r>
            <w:r w:rsidRPr="00172CFA">
              <w:rPr>
                <w:sz w:val="16"/>
                <w:szCs w:val="16"/>
                <w:lang w:val="en-US"/>
              </w:rPr>
              <w:tab/>
              <w:t>VARCHAR2(50),</w:t>
            </w:r>
          </w:p>
          <w:p w14:paraId="4221C940" w14:textId="579B8F83" w:rsidR="00EB1DBB" w:rsidRPr="00172CFA" w:rsidRDefault="00EB1DBB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</w:r>
            <w:r w:rsidR="00653F0E" w:rsidRPr="00172CFA">
              <w:rPr>
                <w:sz w:val="16"/>
                <w:szCs w:val="16"/>
                <w:lang w:val="en-US"/>
              </w:rPr>
              <w:t>PATRONYMIC</w:t>
            </w:r>
            <w:r w:rsidRPr="00172CFA">
              <w:rPr>
                <w:sz w:val="16"/>
                <w:szCs w:val="16"/>
                <w:lang w:val="en-US"/>
              </w:rPr>
              <w:tab/>
              <w:t>VARCHAR2(30),</w:t>
            </w:r>
          </w:p>
          <w:p w14:paraId="119A37EA" w14:textId="5AAC6757" w:rsidR="009D5F44" w:rsidRPr="00172CFA" w:rsidRDefault="009D5F44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</w:r>
            <w:r w:rsidR="00653F0E" w:rsidRPr="00172CFA">
              <w:rPr>
                <w:sz w:val="16"/>
                <w:szCs w:val="16"/>
                <w:lang w:val="en-US"/>
              </w:rPr>
              <w:t>PHONE_NUMBER</w:t>
            </w:r>
            <w:r w:rsidRPr="00172CFA">
              <w:rPr>
                <w:sz w:val="16"/>
                <w:szCs w:val="16"/>
                <w:lang w:val="en-US"/>
              </w:rPr>
              <w:t xml:space="preserve"> </w:t>
            </w:r>
            <w:r w:rsidRPr="00172CFA">
              <w:rPr>
                <w:sz w:val="16"/>
                <w:szCs w:val="16"/>
                <w:lang w:val="en-US"/>
              </w:rPr>
              <w:tab/>
              <w:t>VARCHAR2(20),</w:t>
            </w:r>
          </w:p>
          <w:p w14:paraId="2E7950CA" w14:textId="65F865E8" w:rsidR="00182FE0" w:rsidRPr="00172CFA" w:rsidRDefault="00EB1DBB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</w:r>
            <w:r w:rsidR="00653F0E" w:rsidRPr="00172CFA">
              <w:rPr>
                <w:sz w:val="16"/>
                <w:szCs w:val="16"/>
                <w:lang w:val="en-US"/>
              </w:rPr>
              <w:t>STUDENT_ID</w:t>
            </w:r>
            <w:r w:rsidRPr="00172CFA">
              <w:rPr>
                <w:sz w:val="16"/>
                <w:szCs w:val="16"/>
                <w:lang w:val="en-US"/>
              </w:rPr>
              <w:tab/>
            </w:r>
            <w:proofErr w:type="gramStart"/>
            <w:r w:rsidR="00182FE0" w:rsidRPr="00172CFA">
              <w:rPr>
                <w:sz w:val="16"/>
                <w:szCs w:val="16"/>
                <w:lang w:val="en-US"/>
              </w:rPr>
              <w:t>NUMBER</w:t>
            </w:r>
            <w:r w:rsidRPr="00172CFA">
              <w:rPr>
                <w:sz w:val="16"/>
                <w:szCs w:val="16"/>
                <w:lang w:val="en-US"/>
              </w:rPr>
              <w:t>(</w:t>
            </w:r>
            <w:proofErr w:type="gramEnd"/>
            <w:r w:rsidRPr="00172CFA">
              <w:rPr>
                <w:sz w:val="16"/>
                <w:szCs w:val="16"/>
                <w:lang w:val="en-US"/>
              </w:rPr>
              <w:t>10)</w:t>
            </w:r>
            <w:r w:rsidR="00182FE0" w:rsidRPr="00172CFA">
              <w:rPr>
                <w:sz w:val="16"/>
                <w:szCs w:val="16"/>
                <w:lang w:val="en-US"/>
              </w:rPr>
              <w:t>,</w:t>
            </w:r>
          </w:p>
          <w:p w14:paraId="7F1D2AF3" w14:textId="445FD461" w:rsidR="00182FE0" w:rsidRPr="00F44467" w:rsidRDefault="00EB1DBB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</w:r>
            <w:r w:rsidR="00182FE0" w:rsidRPr="00172CFA">
              <w:rPr>
                <w:sz w:val="16"/>
                <w:szCs w:val="16"/>
                <w:lang w:val="en-US"/>
              </w:rPr>
              <w:t>FOREIGN KEY (</w:t>
            </w:r>
            <w:r w:rsidR="00653F0E" w:rsidRPr="00172CFA">
              <w:rPr>
                <w:sz w:val="16"/>
                <w:szCs w:val="16"/>
                <w:lang w:val="en-US"/>
              </w:rPr>
              <w:t>STUDENT_ID</w:t>
            </w:r>
            <w:r w:rsidR="00182FE0" w:rsidRPr="00172CFA">
              <w:rPr>
                <w:sz w:val="16"/>
                <w:szCs w:val="16"/>
                <w:lang w:val="en-US"/>
              </w:rPr>
              <w:t xml:space="preserve">) REFERENCES </w:t>
            </w:r>
            <w:r w:rsidRPr="00172CFA">
              <w:rPr>
                <w:sz w:val="16"/>
                <w:szCs w:val="16"/>
                <w:lang w:val="en-US"/>
              </w:rPr>
              <w:t>STUDENTS</w:t>
            </w:r>
            <w:r w:rsidR="002975A9">
              <w:rPr>
                <w:sz w:val="16"/>
                <w:szCs w:val="16"/>
                <w:lang w:val="en-US"/>
              </w:rPr>
              <w:t>3</w:t>
            </w:r>
            <w:r w:rsidR="00182FE0" w:rsidRPr="00172CFA">
              <w:rPr>
                <w:sz w:val="16"/>
                <w:szCs w:val="16"/>
                <w:lang w:val="en-US"/>
              </w:rPr>
              <w:t xml:space="preserve"> (</w:t>
            </w:r>
            <w:r w:rsidRPr="00172CFA">
              <w:rPr>
                <w:sz w:val="16"/>
                <w:szCs w:val="16"/>
                <w:lang w:val="en-US"/>
              </w:rPr>
              <w:t>ID</w:t>
            </w:r>
            <w:r w:rsidR="00182FE0" w:rsidRPr="00172CFA">
              <w:rPr>
                <w:sz w:val="16"/>
                <w:szCs w:val="16"/>
                <w:lang w:val="en-US"/>
              </w:rPr>
              <w:t>)</w:t>
            </w:r>
            <w:r w:rsidR="00F44467" w:rsidRPr="00F44467">
              <w:rPr>
                <w:sz w:val="16"/>
                <w:szCs w:val="16"/>
                <w:lang w:val="en-US"/>
              </w:rPr>
              <w:t xml:space="preserve"> ON DELETE CASCADE</w:t>
            </w:r>
          </w:p>
          <w:p w14:paraId="4CB00464" w14:textId="33C71BC2" w:rsidR="00EB1DBB" w:rsidRPr="007D2C1B" w:rsidRDefault="00182FE0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)</w:t>
            </w:r>
            <w:r w:rsidR="00F37736">
              <w:rPr>
                <w:sz w:val="16"/>
                <w:szCs w:val="16"/>
                <w:lang w:val="en-US"/>
              </w:rPr>
              <w:t>;</w:t>
            </w:r>
          </w:p>
          <w:p w14:paraId="3226525D" w14:textId="77777777" w:rsidR="00B47158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</w:p>
          <w:p w14:paraId="391AE6A6" w14:textId="77777777" w:rsidR="00B47158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INSERT ALL</w:t>
            </w:r>
          </w:p>
          <w:p w14:paraId="072711B0" w14:textId="77777777" w:rsidR="00760231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</w:r>
            <w:r w:rsidR="00760231" w:rsidRPr="00172CFA">
              <w:rPr>
                <w:sz w:val="16"/>
                <w:szCs w:val="16"/>
                <w:lang w:val="en-US"/>
              </w:rPr>
              <w:t>INTO MEDICAL_RECORDS (ID, HEALTH_GROUP, NOTES, BLOOD_TYPE, PE_GROUP) VALUES (101, 'А', '</w:t>
            </w:r>
            <w:proofErr w:type="spellStart"/>
            <w:r w:rsidR="00760231" w:rsidRPr="00172CFA">
              <w:rPr>
                <w:sz w:val="16"/>
                <w:szCs w:val="16"/>
                <w:lang w:val="en-US"/>
              </w:rPr>
              <w:t>Здоров</w:t>
            </w:r>
            <w:proofErr w:type="spellEnd"/>
            <w:r w:rsidR="00760231" w:rsidRPr="00172CFA">
              <w:rPr>
                <w:sz w:val="16"/>
                <w:szCs w:val="16"/>
                <w:lang w:val="en-US"/>
              </w:rPr>
              <w:t>', 'O(I)+', '</w:t>
            </w:r>
            <w:proofErr w:type="spellStart"/>
            <w:r w:rsidR="00760231" w:rsidRPr="00172CFA">
              <w:rPr>
                <w:sz w:val="16"/>
                <w:szCs w:val="16"/>
                <w:lang w:val="en-US"/>
              </w:rPr>
              <w:t>Основная</w:t>
            </w:r>
            <w:proofErr w:type="spellEnd"/>
            <w:r w:rsidR="00760231" w:rsidRPr="00172CFA">
              <w:rPr>
                <w:sz w:val="16"/>
                <w:szCs w:val="16"/>
                <w:lang w:val="en-US"/>
              </w:rPr>
              <w:t>')</w:t>
            </w:r>
          </w:p>
          <w:p w14:paraId="598110F4" w14:textId="76BE463E" w:rsidR="00B47158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 xml:space="preserve">INTO MEDICAL_RECORDS </w:t>
            </w:r>
            <w:r w:rsidR="00760231" w:rsidRPr="00172CFA">
              <w:rPr>
                <w:sz w:val="16"/>
                <w:szCs w:val="16"/>
                <w:lang w:val="en-US"/>
              </w:rPr>
              <w:t xml:space="preserve">(ID, HEALTH_GROUP, NOTES, BLOOD_TYPE, PE_GROUP) </w:t>
            </w:r>
            <w:r w:rsidRPr="00172CFA">
              <w:rPr>
                <w:sz w:val="16"/>
                <w:szCs w:val="16"/>
                <w:lang w:val="en-US"/>
              </w:rPr>
              <w:t>VALUES (102, '</w:t>
            </w:r>
            <w:r w:rsidRPr="00172CFA">
              <w:rPr>
                <w:sz w:val="16"/>
                <w:szCs w:val="16"/>
              </w:rPr>
              <w:t>Б</w:t>
            </w:r>
            <w:r w:rsidRPr="00172CFA">
              <w:rPr>
                <w:sz w:val="16"/>
                <w:szCs w:val="16"/>
                <w:lang w:val="en-US"/>
              </w:rPr>
              <w:t>', '</w:t>
            </w:r>
            <w:proofErr w:type="spellStart"/>
            <w:r w:rsidRPr="00172CFA">
              <w:rPr>
                <w:sz w:val="16"/>
                <w:szCs w:val="16"/>
              </w:rPr>
              <w:t>Аллегрия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</w:t>
            </w:r>
            <w:r w:rsidR="00760231" w:rsidRPr="00172CFA">
              <w:rPr>
                <w:sz w:val="16"/>
                <w:szCs w:val="16"/>
                <w:lang w:val="en-US"/>
              </w:rPr>
              <w:t>, 'A(II)-', '</w:t>
            </w:r>
            <w:proofErr w:type="spellStart"/>
            <w:r w:rsidR="00760231" w:rsidRPr="00172CFA">
              <w:rPr>
                <w:sz w:val="16"/>
                <w:szCs w:val="16"/>
                <w:lang w:val="en-US"/>
              </w:rPr>
              <w:t>Подготовительная</w:t>
            </w:r>
            <w:proofErr w:type="spellEnd"/>
            <w:r w:rsidR="00760231" w:rsidRPr="00172CFA">
              <w:rPr>
                <w:sz w:val="16"/>
                <w:szCs w:val="16"/>
                <w:lang w:val="en-US"/>
              </w:rPr>
              <w:t>'</w:t>
            </w:r>
            <w:r w:rsidRPr="00172CFA">
              <w:rPr>
                <w:sz w:val="16"/>
                <w:szCs w:val="16"/>
                <w:lang w:val="en-US"/>
              </w:rPr>
              <w:t>)</w:t>
            </w:r>
          </w:p>
          <w:p w14:paraId="477449FD" w14:textId="42ADA104" w:rsidR="00B47158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 xml:space="preserve">INTO MEDICAL_RECORDS </w:t>
            </w:r>
            <w:r w:rsidR="00760231" w:rsidRPr="00172CFA">
              <w:rPr>
                <w:sz w:val="16"/>
                <w:szCs w:val="16"/>
                <w:lang w:val="en-US"/>
              </w:rPr>
              <w:t xml:space="preserve">(ID, HEALTH_GROUP, NOTES, BLOOD_TYPE, PE_GROUP) </w:t>
            </w:r>
            <w:r w:rsidRPr="00172CFA">
              <w:rPr>
                <w:sz w:val="16"/>
                <w:szCs w:val="16"/>
                <w:lang w:val="en-US"/>
              </w:rPr>
              <w:t>VALUES (103, '</w:t>
            </w:r>
            <w:r w:rsidRPr="00172CFA">
              <w:rPr>
                <w:sz w:val="16"/>
                <w:szCs w:val="16"/>
              </w:rPr>
              <w:t>В</w:t>
            </w:r>
            <w:r w:rsidRPr="00172CFA">
              <w:rPr>
                <w:sz w:val="16"/>
                <w:szCs w:val="16"/>
                <w:lang w:val="en-US"/>
              </w:rPr>
              <w:t>', '</w:t>
            </w:r>
            <w:r w:rsidRPr="00172CFA">
              <w:rPr>
                <w:sz w:val="16"/>
                <w:szCs w:val="16"/>
              </w:rPr>
              <w:t>Годен</w:t>
            </w:r>
            <w:r w:rsidRPr="00172CFA">
              <w:rPr>
                <w:sz w:val="16"/>
                <w:szCs w:val="16"/>
                <w:lang w:val="en-US"/>
              </w:rPr>
              <w:t xml:space="preserve"> </w:t>
            </w:r>
            <w:r w:rsidRPr="00172CFA">
              <w:rPr>
                <w:sz w:val="16"/>
                <w:szCs w:val="16"/>
              </w:rPr>
              <w:t>в</w:t>
            </w:r>
            <w:r w:rsidRPr="00172CFA">
              <w:rPr>
                <w:sz w:val="16"/>
                <w:szCs w:val="16"/>
                <w:lang w:val="en-US"/>
              </w:rPr>
              <w:t xml:space="preserve"> </w:t>
            </w:r>
            <w:r w:rsidRPr="00172CFA">
              <w:rPr>
                <w:sz w:val="16"/>
                <w:szCs w:val="16"/>
              </w:rPr>
              <w:t>ракетчики</w:t>
            </w:r>
            <w:r w:rsidRPr="00172CFA">
              <w:rPr>
                <w:sz w:val="16"/>
                <w:szCs w:val="16"/>
                <w:lang w:val="en-US"/>
              </w:rPr>
              <w:t>'</w:t>
            </w:r>
            <w:r w:rsidR="00760231" w:rsidRPr="00172CFA">
              <w:rPr>
                <w:sz w:val="16"/>
                <w:szCs w:val="16"/>
                <w:lang w:val="en-US"/>
              </w:rPr>
              <w:t>, 'B(III)+', '</w:t>
            </w:r>
            <w:proofErr w:type="spellStart"/>
            <w:r w:rsidR="00760231" w:rsidRPr="00172CFA">
              <w:rPr>
                <w:sz w:val="16"/>
                <w:szCs w:val="16"/>
                <w:lang w:val="en-US"/>
              </w:rPr>
              <w:t>Основная</w:t>
            </w:r>
            <w:proofErr w:type="spellEnd"/>
            <w:r w:rsidR="00760231" w:rsidRPr="00172CFA">
              <w:rPr>
                <w:sz w:val="16"/>
                <w:szCs w:val="16"/>
                <w:lang w:val="en-US"/>
              </w:rPr>
              <w:t>'</w:t>
            </w:r>
            <w:r w:rsidRPr="00172CFA">
              <w:rPr>
                <w:sz w:val="16"/>
                <w:szCs w:val="16"/>
                <w:lang w:val="en-US"/>
              </w:rPr>
              <w:t>)</w:t>
            </w:r>
          </w:p>
          <w:p w14:paraId="53475796" w14:textId="2C5F5F50" w:rsidR="00B47158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 xml:space="preserve">INTO MEDICAL_RECORDS </w:t>
            </w:r>
            <w:r w:rsidR="00760231" w:rsidRPr="00172CFA">
              <w:rPr>
                <w:sz w:val="16"/>
                <w:szCs w:val="16"/>
                <w:lang w:val="en-US"/>
              </w:rPr>
              <w:t xml:space="preserve">(ID, HEALTH_GROUP, NOTES, BLOOD_TYPE, PE_GROUP) </w:t>
            </w:r>
            <w:r w:rsidRPr="00172CFA">
              <w:rPr>
                <w:sz w:val="16"/>
                <w:szCs w:val="16"/>
                <w:lang w:val="en-US"/>
              </w:rPr>
              <w:t>VALUES (104, '</w:t>
            </w:r>
            <w:r w:rsidRPr="00172CFA">
              <w:rPr>
                <w:sz w:val="16"/>
                <w:szCs w:val="16"/>
              </w:rPr>
              <w:t>Г</w:t>
            </w:r>
            <w:r w:rsidRPr="00172CFA">
              <w:rPr>
                <w:sz w:val="16"/>
                <w:szCs w:val="16"/>
                <w:lang w:val="en-US"/>
              </w:rPr>
              <w:t>', '</w:t>
            </w:r>
            <w:r w:rsidRPr="00172CFA">
              <w:rPr>
                <w:sz w:val="16"/>
                <w:szCs w:val="16"/>
              </w:rPr>
              <w:t>Астма</w:t>
            </w:r>
            <w:r w:rsidRPr="00172CFA">
              <w:rPr>
                <w:sz w:val="16"/>
                <w:szCs w:val="16"/>
                <w:lang w:val="en-US"/>
              </w:rPr>
              <w:t>'</w:t>
            </w:r>
            <w:r w:rsidR="00760231" w:rsidRPr="00172CFA">
              <w:rPr>
                <w:sz w:val="16"/>
                <w:szCs w:val="16"/>
                <w:lang w:val="en-US"/>
              </w:rPr>
              <w:t>, 'AB(IV)+', '</w:t>
            </w:r>
            <w:proofErr w:type="spellStart"/>
            <w:r w:rsidR="00760231" w:rsidRPr="00172CFA">
              <w:rPr>
                <w:sz w:val="16"/>
                <w:szCs w:val="16"/>
                <w:lang w:val="en-US"/>
              </w:rPr>
              <w:t>Специальная</w:t>
            </w:r>
            <w:proofErr w:type="spellEnd"/>
            <w:r w:rsidR="00760231" w:rsidRPr="00172CFA">
              <w:rPr>
                <w:sz w:val="16"/>
                <w:szCs w:val="16"/>
                <w:lang w:val="en-US"/>
              </w:rPr>
              <w:t>'</w:t>
            </w:r>
            <w:r w:rsidRPr="00172CFA">
              <w:rPr>
                <w:sz w:val="16"/>
                <w:szCs w:val="16"/>
                <w:lang w:val="en-US"/>
              </w:rPr>
              <w:t>)</w:t>
            </w:r>
          </w:p>
          <w:p w14:paraId="150637BE" w14:textId="0A02807F" w:rsidR="00B47158" w:rsidRPr="007D2C1B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SELECT 1 FROM DUAL;</w:t>
            </w:r>
          </w:p>
          <w:p w14:paraId="0329D7E6" w14:textId="77777777" w:rsidR="00B47158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INSERT ALL</w:t>
            </w:r>
          </w:p>
          <w:p w14:paraId="774C47D3" w14:textId="762697B5" w:rsidR="00B47158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INTO REPORT_CARDS VALUES (201, 2, 2, 2)</w:t>
            </w:r>
          </w:p>
          <w:p w14:paraId="446C6F7A" w14:textId="54AF35D1" w:rsidR="00B47158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INTO REPORT_CARDS VALUES (202, 3, 3, 4)</w:t>
            </w:r>
          </w:p>
          <w:p w14:paraId="0EFD759D" w14:textId="70F00AA8" w:rsidR="00B47158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INTO REPORT_CARDS VALUES (203, 4, 5, 5)</w:t>
            </w:r>
          </w:p>
          <w:p w14:paraId="2C95B6CB" w14:textId="3D04FF29" w:rsidR="00B47158" w:rsidRPr="00172CFA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INTO REPORT_CARDS VALUES (204, 5, 5, 5)</w:t>
            </w:r>
          </w:p>
          <w:p w14:paraId="5876D721" w14:textId="6136F872" w:rsidR="00B47158" w:rsidRPr="007D2C1B" w:rsidRDefault="00B47158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SELECT 1 FROM DUAL;</w:t>
            </w:r>
          </w:p>
          <w:p w14:paraId="762698D0" w14:textId="77777777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INSERT ALL</w:t>
            </w:r>
          </w:p>
          <w:p w14:paraId="41C15AB3" w14:textId="3DE9B87F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INTO STUDENTS</w:t>
            </w:r>
            <w:r w:rsidR="002975A9">
              <w:rPr>
                <w:sz w:val="16"/>
                <w:szCs w:val="16"/>
                <w:lang w:val="en-US"/>
              </w:rPr>
              <w:t>3</w:t>
            </w:r>
            <w:r w:rsidRPr="00172CFA">
              <w:rPr>
                <w:sz w:val="16"/>
                <w:szCs w:val="16"/>
                <w:lang w:val="en-US"/>
              </w:rPr>
              <w:t xml:space="preserve"> (ID, </w:t>
            </w:r>
            <w:r w:rsidR="00653F0E" w:rsidRPr="00172CFA">
              <w:rPr>
                <w:sz w:val="16"/>
                <w:szCs w:val="16"/>
                <w:lang w:val="en-US"/>
              </w:rPr>
              <w:t>FIRST_NAME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LAST_NAME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PATRONYMIC</w:t>
            </w:r>
            <w:r w:rsidRPr="00172CFA">
              <w:rPr>
                <w:sz w:val="16"/>
                <w:szCs w:val="16"/>
                <w:lang w:val="en-US"/>
              </w:rPr>
              <w:t xml:space="preserve">, REPORT_CARD_ID, MEDICAL_RECORD_ID) </w:t>
            </w:r>
          </w:p>
          <w:p w14:paraId="31C157AD" w14:textId="3E331E1C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VALUES (1,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Григорий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Микуцких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Андреевич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201, 101)</w:t>
            </w:r>
          </w:p>
          <w:p w14:paraId="614D48BC" w14:textId="4A57BC86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INTO STUDENTS</w:t>
            </w:r>
            <w:r w:rsidR="002975A9">
              <w:rPr>
                <w:sz w:val="16"/>
                <w:szCs w:val="16"/>
                <w:lang w:val="en-US"/>
              </w:rPr>
              <w:t>3</w:t>
            </w:r>
            <w:r w:rsidRPr="00172CFA">
              <w:rPr>
                <w:sz w:val="16"/>
                <w:szCs w:val="16"/>
                <w:lang w:val="en-US"/>
              </w:rPr>
              <w:t xml:space="preserve"> (ID, </w:t>
            </w:r>
            <w:r w:rsidR="00653F0E" w:rsidRPr="00172CFA">
              <w:rPr>
                <w:sz w:val="16"/>
                <w:szCs w:val="16"/>
                <w:lang w:val="en-US"/>
              </w:rPr>
              <w:t>FIRST_NAME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LAST_NAME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PATRONYMIC</w:t>
            </w:r>
            <w:r w:rsidRPr="00172CFA">
              <w:rPr>
                <w:sz w:val="16"/>
                <w:szCs w:val="16"/>
                <w:lang w:val="en-US"/>
              </w:rPr>
              <w:t xml:space="preserve">, REPORT_CARD_ID, MEDICAL_RECORD_ID) </w:t>
            </w:r>
          </w:p>
          <w:p w14:paraId="6CEC39AC" w14:textId="5B2C7297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VALUES (2,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Кирилл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Изюмов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Батькович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202, 102)</w:t>
            </w:r>
          </w:p>
          <w:p w14:paraId="3D6D7279" w14:textId="22E83919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INTO STUDENTS</w:t>
            </w:r>
            <w:r w:rsidR="002975A9">
              <w:rPr>
                <w:sz w:val="16"/>
                <w:szCs w:val="16"/>
                <w:lang w:val="en-US"/>
              </w:rPr>
              <w:t>3</w:t>
            </w:r>
            <w:r w:rsidRPr="00172CFA">
              <w:rPr>
                <w:sz w:val="16"/>
                <w:szCs w:val="16"/>
                <w:lang w:val="en-US"/>
              </w:rPr>
              <w:t xml:space="preserve"> (ID, </w:t>
            </w:r>
            <w:r w:rsidR="00653F0E" w:rsidRPr="00172CFA">
              <w:rPr>
                <w:sz w:val="16"/>
                <w:szCs w:val="16"/>
                <w:lang w:val="en-US"/>
              </w:rPr>
              <w:t>FIRST_NAME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LAST_NAME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PATRONYMIC</w:t>
            </w:r>
            <w:r w:rsidRPr="00172CFA">
              <w:rPr>
                <w:sz w:val="16"/>
                <w:szCs w:val="16"/>
                <w:lang w:val="en-US"/>
              </w:rPr>
              <w:t xml:space="preserve">, REPORT_CARD_ID, MEDICAL_RECORD_ID) </w:t>
            </w:r>
          </w:p>
          <w:p w14:paraId="2ACD5085" w14:textId="6AFC9FD0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VALUES (3, '</w:t>
            </w:r>
            <w:proofErr w:type="spellStart"/>
            <w:r w:rsidRPr="00172CFA">
              <w:rPr>
                <w:sz w:val="16"/>
                <w:szCs w:val="16"/>
              </w:rPr>
              <w:t>Юссеф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'</w:t>
            </w:r>
            <w:r w:rsidRPr="00172CFA">
              <w:rPr>
                <w:sz w:val="16"/>
                <w:szCs w:val="16"/>
              </w:rPr>
              <w:t>Ахмед</w:t>
            </w:r>
            <w:r w:rsidRPr="00172CF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72CFA">
              <w:rPr>
                <w:sz w:val="16"/>
                <w:szCs w:val="16"/>
              </w:rPr>
              <w:t>Авад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'</w:t>
            </w:r>
            <w:r w:rsidRPr="00172CFA">
              <w:rPr>
                <w:sz w:val="16"/>
                <w:szCs w:val="16"/>
              </w:rPr>
              <w:t>эль</w:t>
            </w:r>
            <w:r w:rsidRPr="00172CFA">
              <w:rPr>
                <w:sz w:val="16"/>
                <w:szCs w:val="16"/>
                <w:lang w:val="en-US"/>
              </w:rPr>
              <w:t>-</w:t>
            </w:r>
            <w:proofErr w:type="spellStart"/>
            <w:r w:rsidRPr="00172CFA">
              <w:rPr>
                <w:sz w:val="16"/>
                <w:szCs w:val="16"/>
              </w:rPr>
              <w:t>Бауми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203, 103)</w:t>
            </w:r>
          </w:p>
          <w:p w14:paraId="2196B983" w14:textId="41E33472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INTO STUDENTS</w:t>
            </w:r>
            <w:r w:rsidR="002975A9">
              <w:rPr>
                <w:sz w:val="16"/>
                <w:szCs w:val="16"/>
                <w:lang w:val="en-US"/>
              </w:rPr>
              <w:t>3</w:t>
            </w:r>
            <w:r w:rsidRPr="00172CFA">
              <w:rPr>
                <w:sz w:val="16"/>
                <w:szCs w:val="16"/>
                <w:lang w:val="en-US"/>
              </w:rPr>
              <w:t xml:space="preserve"> (ID, </w:t>
            </w:r>
            <w:r w:rsidR="00653F0E" w:rsidRPr="00172CFA">
              <w:rPr>
                <w:sz w:val="16"/>
                <w:szCs w:val="16"/>
                <w:lang w:val="en-US"/>
              </w:rPr>
              <w:t>FIRST_NAME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LAST_NAME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F44467" w:rsidRPr="00172CFA">
              <w:rPr>
                <w:sz w:val="16"/>
                <w:szCs w:val="16"/>
                <w:lang w:val="en-US"/>
              </w:rPr>
              <w:t>PATRONYMIC</w:t>
            </w:r>
            <w:r w:rsidRPr="00172CFA">
              <w:rPr>
                <w:sz w:val="16"/>
                <w:szCs w:val="16"/>
                <w:lang w:val="en-US"/>
              </w:rPr>
              <w:t xml:space="preserve">, REPORT_CARD_ID, MEDICAL_RECORD_ID) </w:t>
            </w:r>
          </w:p>
          <w:p w14:paraId="2E579D19" w14:textId="5D234B75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VALUES (4,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Степан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Остапенко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Андреевич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204, 104)</w:t>
            </w:r>
          </w:p>
          <w:p w14:paraId="2092C74B" w14:textId="1D084475" w:rsidR="00760231" w:rsidRPr="007D2C1B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SELECT 1 FROM DUAL;</w:t>
            </w:r>
          </w:p>
          <w:p w14:paraId="44B02811" w14:textId="77777777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INSERT ALL</w:t>
            </w:r>
          </w:p>
          <w:p w14:paraId="34FDE001" w14:textId="57A07208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 xml:space="preserve">INTO STUDENT_PARENTS (ID, </w:t>
            </w:r>
            <w:r w:rsidR="00653F0E" w:rsidRPr="00172CFA">
              <w:rPr>
                <w:sz w:val="16"/>
                <w:szCs w:val="16"/>
                <w:lang w:val="en-US"/>
              </w:rPr>
              <w:t>FIRST_NAME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LAST_NAME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PATRONYMIC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PHONE_NUMBER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STUDENT_ID</w:t>
            </w:r>
            <w:r w:rsidRPr="00172CFA">
              <w:rPr>
                <w:sz w:val="16"/>
                <w:szCs w:val="16"/>
                <w:lang w:val="en-US"/>
              </w:rPr>
              <w:t>)</w:t>
            </w:r>
          </w:p>
          <w:p w14:paraId="0A875950" w14:textId="0E327B84" w:rsidR="00760231" w:rsidRPr="00172CFA" w:rsidRDefault="00760231" w:rsidP="00653F0E">
            <w:pPr>
              <w:ind w:firstLine="0"/>
              <w:rPr>
                <w:sz w:val="16"/>
                <w:szCs w:val="16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VALUES</w:t>
            </w:r>
            <w:r w:rsidRPr="00172CFA">
              <w:rPr>
                <w:sz w:val="16"/>
                <w:szCs w:val="16"/>
              </w:rPr>
              <w:t xml:space="preserve"> (1, 'Иван', 'Микуцких', 'Петрович', '+79991234567', 1)</w:t>
            </w:r>
          </w:p>
          <w:p w14:paraId="057A0877" w14:textId="583D005F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</w:rPr>
              <w:tab/>
            </w:r>
            <w:r w:rsidRPr="00172CFA">
              <w:rPr>
                <w:sz w:val="16"/>
                <w:szCs w:val="16"/>
                <w:lang w:val="en-US"/>
              </w:rPr>
              <w:t xml:space="preserve">INTO STUDENT_PARENTS (ID, </w:t>
            </w:r>
            <w:r w:rsidR="00653F0E" w:rsidRPr="00172CFA">
              <w:rPr>
                <w:sz w:val="16"/>
                <w:szCs w:val="16"/>
                <w:lang w:val="en-US"/>
              </w:rPr>
              <w:t>FIRST_NAME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LAST_NAME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PATRONYMIC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PHONE_NUMBER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STUDENT_ID</w:t>
            </w:r>
            <w:r w:rsidRPr="00172CFA">
              <w:rPr>
                <w:sz w:val="16"/>
                <w:szCs w:val="16"/>
                <w:lang w:val="en-US"/>
              </w:rPr>
              <w:t>)</w:t>
            </w:r>
          </w:p>
          <w:p w14:paraId="35A36BC3" w14:textId="606B7E46" w:rsidR="00760231" w:rsidRPr="00172CFA" w:rsidRDefault="00760231" w:rsidP="00653F0E">
            <w:pPr>
              <w:ind w:firstLine="0"/>
              <w:rPr>
                <w:sz w:val="16"/>
                <w:szCs w:val="16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VALUES</w:t>
            </w:r>
            <w:r w:rsidRPr="00172CFA">
              <w:rPr>
                <w:sz w:val="16"/>
                <w:szCs w:val="16"/>
              </w:rPr>
              <w:t xml:space="preserve"> (2, 'Олег', 'Изюмов', 'Сергеевич', '+79001112233', 2)</w:t>
            </w:r>
          </w:p>
          <w:p w14:paraId="5969E9F6" w14:textId="58F1A009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</w:rPr>
              <w:tab/>
            </w:r>
            <w:r w:rsidRPr="00172CFA">
              <w:rPr>
                <w:sz w:val="16"/>
                <w:szCs w:val="16"/>
                <w:lang w:val="en-US"/>
              </w:rPr>
              <w:t xml:space="preserve">INTO STUDENT_PARENTS (ID, </w:t>
            </w:r>
            <w:r w:rsidR="00172CFA" w:rsidRPr="00172CFA">
              <w:rPr>
                <w:sz w:val="16"/>
                <w:szCs w:val="16"/>
                <w:lang w:val="en-US"/>
              </w:rPr>
              <w:t>FIRST_NAME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172CFA" w:rsidRPr="00172CFA">
              <w:rPr>
                <w:sz w:val="16"/>
                <w:szCs w:val="16"/>
                <w:lang w:val="en-US"/>
              </w:rPr>
              <w:t>LAST_NAME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172CFA" w:rsidRPr="00172CFA">
              <w:rPr>
                <w:sz w:val="16"/>
                <w:szCs w:val="16"/>
                <w:lang w:val="en-US"/>
              </w:rPr>
              <w:t>PATRONYMIC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172CFA" w:rsidRPr="00172CFA">
              <w:rPr>
                <w:sz w:val="16"/>
                <w:szCs w:val="16"/>
                <w:lang w:val="en-US"/>
              </w:rPr>
              <w:t>PHONE_NUMBER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172CFA" w:rsidRPr="00172CFA">
              <w:rPr>
                <w:sz w:val="16"/>
                <w:szCs w:val="16"/>
                <w:lang w:val="en-US"/>
              </w:rPr>
              <w:t>STUDENT_ID</w:t>
            </w:r>
            <w:r w:rsidRPr="00172CFA">
              <w:rPr>
                <w:sz w:val="16"/>
                <w:szCs w:val="16"/>
                <w:lang w:val="en-US"/>
              </w:rPr>
              <w:t>)</w:t>
            </w:r>
          </w:p>
          <w:p w14:paraId="4F415F34" w14:textId="0CB57E44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VALUES (3,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Амар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'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Ахмед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172CFA">
              <w:rPr>
                <w:sz w:val="16"/>
                <w:szCs w:val="16"/>
                <w:lang w:val="en-US"/>
              </w:rPr>
              <w:t>Авад</w:t>
            </w:r>
            <w:proofErr w:type="spellEnd"/>
            <w:r w:rsidRPr="00172CFA">
              <w:rPr>
                <w:sz w:val="16"/>
                <w:szCs w:val="16"/>
                <w:lang w:val="en-US"/>
              </w:rPr>
              <w:t>', NULL, '+201012345678', 3)</w:t>
            </w:r>
          </w:p>
          <w:p w14:paraId="19EE29C1" w14:textId="376EDD61" w:rsidR="00760231" w:rsidRPr="00172CFA" w:rsidRDefault="00760231" w:rsidP="00653F0E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 xml:space="preserve">INTO STUDENT_PARENTS (ID, </w:t>
            </w:r>
            <w:r w:rsidR="00653F0E" w:rsidRPr="00172CFA">
              <w:rPr>
                <w:sz w:val="16"/>
                <w:szCs w:val="16"/>
                <w:lang w:val="en-US"/>
              </w:rPr>
              <w:t>FIRST_NAME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LAST_NAME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PATRONYMIC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PHONE_NUMBER</w:t>
            </w:r>
            <w:r w:rsidRPr="00172CFA">
              <w:rPr>
                <w:sz w:val="16"/>
                <w:szCs w:val="16"/>
                <w:lang w:val="en-US"/>
              </w:rPr>
              <w:t xml:space="preserve">, </w:t>
            </w:r>
            <w:r w:rsidR="00653F0E" w:rsidRPr="00172CFA">
              <w:rPr>
                <w:sz w:val="16"/>
                <w:szCs w:val="16"/>
                <w:lang w:val="en-US"/>
              </w:rPr>
              <w:t>STUDENT_ID</w:t>
            </w:r>
            <w:r w:rsidRPr="00172CFA">
              <w:rPr>
                <w:sz w:val="16"/>
                <w:szCs w:val="16"/>
                <w:lang w:val="en-US"/>
              </w:rPr>
              <w:t>)</w:t>
            </w:r>
          </w:p>
          <w:p w14:paraId="60C49F1D" w14:textId="5F6AA981" w:rsidR="00760231" w:rsidRPr="00172CFA" w:rsidRDefault="00760231" w:rsidP="00653F0E">
            <w:pPr>
              <w:ind w:firstLine="0"/>
              <w:rPr>
                <w:sz w:val="16"/>
                <w:szCs w:val="16"/>
              </w:rPr>
            </w:pPr>
            <w:r w:rsidRPr="00172CFA">
              <w:rPr>
                <w:sz w:val="16"/>
                <w:szCs w:val="16"/>
                <w:lang w:val="en-US"/>
              </w:rPr>
              <w:tab/>
              <w:t>VALUES</w:t>
            </w:r>
            <w:r w:rsidRPr="00172CFA">
              <w:rPr>
                <w:sz w:val="16"/>
                <w:szCs w:val="16"/>
              </w:rPr>
              <w:t xml:space="preserve"> (4, 'Елена', 'Остапенко', 'Викторовна', '+79115554422', 4)</w:t>
            </w:r>
          </w:p>
          <w:p w14:paraId="08F2FCEC" w14:textId="3D3135A2" w:rsidR="00EB1DBB" w:rsidRPr="00172CFA" w:rsidRDefault="00760231" w:rsidP="00422AC9">
            <w:pPr>
              <w:ind w:firstLine="0"/>
              <w:rPr>
                <w:sz w:val="16"/>
                <w:szCs w:val="16"/>
                <w:lang w:val="en-US"/>
              </w:rPr>
            </w:pPr>
            <w:r w:rsidRPr="00172CFA">
              <w:rPr>
                <w:sz w:val="16"/>
                <w:szCs w:val="16"/>
                <w:lang w:val="en-US"/>
              </w:rPr>
              <w:t>SELECT 1 FROM DUAL;</w:t>
            </w:r>
          </w:p>
        </w:tc>
      </w:tr>
    </w:tbl>
    <w:p w14:paraId="220C1AB6" w14:textId="77777777" w:rsidR="00807338" w:rsidRPr="00EB1DBB" w:rsidRDefault="00807338" w:rsidP="00013B4B">
      <w:pPr>
        <w:spacing w:line="240" w:lineRule="auto"/>
      </w:pPr>
    </w:p>
    <w:p w14:paraId="560B296A" w14:textId="47E8F365" w:rsidR="00013B4B" w:rsidRPr="00013B4B" w:rsidRDefault="00013B4B" w:rsidP="00013B4B">
      <w:pPr>
        <w:spacing w:line="240" w:lineRule="auto"/>
        <w:jc w:val="both"/>
      </w:pPr>
      <w:r>
        <w:lastRenderedPageBreak/>
        <w:t>Н</w:t>
      </w:r>
      <w:r w:rsidRPr="00013B4B">
        <w:t xml:space="preserve">еобходимо создать роли и назначить им привилегии к различным таблицам. Роль </w:t>
      </w:r>
      <w:r>
        <w:t>–</w:t>
      </w:r>
      <w:r w:rsidRPr="00013B4B">
        <w:t xml:space="preserve"> это</w:t>
      </w:r>
      <w:r>
        <w:t xml:space="preserve"> </w:t>
      </w:r>
      <w:r w:rsidRPr="00013B4B">
        <w:t>определ</w:t>
      </w:r>
      <w:r>
        <w:t>ё</w:t>
      </w:r>
      <w:r w:rsidRPr="00013B4B">
        <w:t>нный набор прав, который можно назначить определ</w:t>
      </w:r>
      <w:r>
        <w:t>ё</w:t>
      </w:r>
      <w:r w:rsidRPr="00013B4B">
        <w:t>нному пользователю или группе пользователей.</w:t>
      </w:r>
    </w:p>
    <w:p w14:paraId="1A4432F9" w14:textId="54B1ABA8" w:rsidR="00013B4B" w:rsidRDefault="00013B4B" w:rsidP="00013B4B">
      <w:pPr>
        <w:spacing w:line="240" w:lineRule="auto"/>
        <w:jc w:val="both"/>
      </w:pPr>
      <w:r>
        <w:t>Создание роли происходит с помощью команд «</w:t>
      </w:r>
      <w:proofErr w:type="spellStart"/>
      <w:r>
        <w:t>create</w:t>
      </w:r>
      <w:proofErr w:type="spellEnd"/>
      <w:r>
        <w:t>», «</w:t>
      </w:r>
      <w:proofErr w:type="spellStart"/>
      <w:r>
        <w:t>grant</w:t>
      </w:r>
      <w:proofErr w:type="spellEnd"/>
      <w:r>
        <w:t>»</w:t>
      </w:r>
      <w:r w:rsidR="00EB1DBB">
        <w:t xml:space="preserve"> и</w:t>
      </w:r>
      <w:r>
        <w:t xml:space="preserve"> передачи привилегий, затем идёт перечисление какие</w:t>
      </w:r>
      <w:r w:rsidR="00EB1DBB">
        <w:t xml:space="preserve"> </w:t>
      </w:r>
      <w:r>
        <w:t>именно привилегии передаются</w:t>
      </w:r>
      <w:r w:rsidR="00ED51CB" w:rsidRPr="00ED51CB">
        <w:t xml:space="preserve"> </w:t>
      </w:r>
      <w:r w:rsidR="00ED51CB">
        <w:t>и</w:t>
      </w:r>
      <w:r>
        <w:t xml:space="preserve"> на какие таблицы</w:t>
      </w:r>
      <w:r w:rsidR="00EB1DBB">
        <w:t>:</w:t>
      </w:r>
    </w:p>
    <w:tbl>
      <w:tblPr>
        <w:tblStyle w:val="af4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B1DBB" w:rsidRPr="000F7D1E" w14:paraId="1AA3C434" w14:textId="77777777" w:rsidTr="00F334E5">
        <w:tc>
          <w:tcPr>
            <w:tcW w:w="9634" w:type="dxa"/>
          </w:tcPr>
          <w:p w14:paraId="193B2B17" w14:textId="3041F70B" w:rsidR="00A560E5" w:rsidRPr="00A560E5" w:rsidRDefault="00A560E5" w:rsidP="00611122">
            <w:pPr>
              <w:ind w:firstLine="0"/>
              <w:rPr>
                <w:sz w:val="24"/>
                <w:szCs w:val="24"/>
                <w:lang w:val="en-US"/>
              </w:rPr>
            </w:pPr>
            <w:r w:rsidRPr="00A560E5">
              <w:rPr>
                <w:sz w:val="24"/>
                <w:szCs w:val="24"/>
                <w:lang w:val="en-US"/>
              </w:rPr>
              <w:t>-- CONNECT sys AS SYSDBA</w:t>
            </w:r>
          </w:p>
          <w:p w14:paraId="7C77CE5B" w14:textId="28888AA2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DROP ROLE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school_director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1B34730B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DROP ROLE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school_teacher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462E3BBF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DROP ROLE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school_medic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6C42CE0A" w14:textId="10900DB6" w:rsidR="00611122" w:rsidRPr="0021293C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1972F4">
              <w:rPr>
                <w:sz w:val="22"/>
                <w:szCs w:val="22"/>
                <w:highlight w:val="cyan"/>
                <w:lang w:val="en-US"/>
              </w:rPr>
              <w:t xml:space="preserve">DROP ROLE </w:t>
            </w:r>
            <w:proofErr w:type="spellStart"/>
            <w:r w:rsidRPr="001972F4">
              <w:rPr>
                <w:sz w:val="22"/>
                <w:szCs w:val="22"/>
                <w:highlight w:val="cyan"/>
                <w:lang w:val="en-US"/>
              </w:rPr>
              <w:t>school_student</w:t>
            </w:r>
            <w:proofErr w:type="spellEnd"/>
            <w:r w:rsidRPr="001972F4">
              <w:rPr>
                <w:sz w:val="22"/>
                <w:szCs w:val="22"/>
                <w:highlight w:val="cyan"/>
                <w:lang w:val="en-US"/>
              </w:rPr>
              <w:t>;</w:t>
            </w:r>
          </w:p>
          <w:p w14:paraId="2C8FDB2D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CREATE ROLE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school_director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25D80E16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CREATE ROLE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school_teacher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6CA1396E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CREATE ROLE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school_medic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17AA28F6" w14:textId="00253032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1972F4">
              <w:rPr>
                <w:sz w:val="22"/>
                <w:szCs w:val="22"/>
                <w:highlight w:val="cyan"/>
                <w:lang w:val="en-US"/>
              </w:rPr>
              <w:t xml:space="preserve">CREATE ROLE </w:t>
            </w:r>
            <w:proofErr w:type="spellStart"/>
            <w:r w:rsidRPr="001972F4">
              <w:rPr>
                <w:sz w:val="22"/>
                <w:szCs w:val="22"/>
                <w:highlight w:val="cyan"/>
                <w:lang w:val="en-US"/>
              </w:rPr>
              <w:t>school_student</w:t>
            </w:r>
            <w:proofErr w:type="spellEnd"/>
            <w:r w:rsidRPr="001972F4">
              <w:rPr>
                <w:sz w:val="22"/>
                <w:szCs w:val="22"/>
                <w:highlight w:val="cyan"/>
                <w:lang w:val="en-US"/>
              </w:rPr>
              <w:t>;</w:t>
            </w:r>
          </w:p>
          <w:p w14:paraId="5A0149D6" w14:textId="77777777" w:rsidR="00611122" w:rsidRPr="0021293C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1415CD12" w14:textId="1902A24E" w:rsidR="00A560E5" w:rsidRPr="00611122" w:rsidRDefault="00A560E5" w:rsidP="00A560E5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DROP VIEW </w:t>
            </w:r>
            <w:r w:rsidR="00E53829" w:rsidRPr="00E53829">
              <w:rPr>
                <w:sz w:val="22"/>
                <w:szCs w:val="22"/>
                <w:lang w:val="en-US"/>
              </w:rPr>
              <w:t>MIKU8ADMDB.</w:t>
            </w:r>
            <w:r w:rsidRPr="00611122">
              <w:rPr>
                <w:sz w:val="22"/>
                <w:szCs w:val="22"/>
                <w:lang w:val="en-US"/>
              </w:rPr>
              <w:t>V_TEACHER_STUDENTS;</w:t>
            </w:r>
          </w:p>
          <w:p w14:paraId="2368E8AF" w14:textId="77DCDA2F" w:rsidR="00A560E5" w:rsidRPr="00611122" w:rsidRDefault="00A560E5" w:rsidP="00A560E5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DROP VIEW </w:t>
            </w:r>
            <w:r w:rsidR="00E53829" w:rsidRPr="00E53829">
              <w:rPr>
                <w:sz w:val="22"/>
                <w:szCs w:val="22"/>
                <w:lang w:val="en-US"/>
              </w:rPr>
              <w:t>MIKU8ADMDB.</w:t>
            </w:r>
            <w:r w:rsidRPr="00611122">
              <w:rPr>
                <w:sz w:val="22"/>
                <w:szCs w:val="22"/>
                <w:lang w:val="en-US"/>
              </w:rPr>
              <w:t>V_MEDIC_VIEW;</w:t>
            </w:r>
          </w:p>
          <w:p w14:paraId="0AB33D72" w14:textId="167E40C1" w:rsidR="00A560E5" w:rsidRPr="00A560E5" w:rsidRDefault="00A560E5" w:rsidP="00A560E5">
            <w:pPr>
              <w:ind w:firstLine="0"/>
              <w:rPr>
                <w:sz w:val="22"/>
                <w:szCs w:val="22"/>
                <w:lang w:val="en-US"/>
              </w:rPr>
            </w:pPr>
            <w:r w:rsidRPr="001972F4">
              <w:rPr>
                <w:sz w:val="22"/>
                <w:szCs w:val="22"/>
                <w:highlight w:val="cyan"/>
                <w:lang w:val="en-US"/>
              </w:rPr>
              <w:t xml:space="preserve">DROP VIEW </w:t>
            </w:r>
            <w:r w:rsidR="00E53829" w:rsidRPr="001972F4">
              <w:rPr>
                <w:sz w:val="22"/>
                <w:szCs w:val="22"/>
                <w:highlight w:val="cyan"/>
                <w:lang w:val="en-US"/>
              </w:rPr>
              <w:t>MIKU8ADMDB.</w:t>
            </w:r>
            <w:r w:rsidRPr="001972F4">
              <w:rPr>
                <w:sz w:val="22"/>
                <w:szCs w:val="22"/>
                <w:highlight w:val="cyan"/>
                <w:lang w:val="en-US"/>
              </w:rPr>
              <w:t>V_STUDENT_MY_RATING;</w:t>
            </w:r>
          </w:p>
          <w:p w14:paraId="53861917" w14:textId="77777777" w:rsidR="00A560E5" w:rsidRDefault="00A560E5" w:rsidP="00611122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58EF6783" w14:textId="0E35985D" w:rsidR="00E53829" w:rsidRPr="00E53829" w:rsidRDefault="00E53829" w:rsidP="00611122">
            <w:pPr>
              <w:ind w:firstLine="0"/>
              <w:rPr>
                <w:sz w:val="24"/>
                <w:szCs w:val="24"/>
                <w:lang w:val="en-US"/>
              </w:rPr>
            </w:pPr>
            <w:r w:rsidRPr="0021293C">
              <w:rPr>
                <w:sz w:val="24"/>
                <w:szCs w:val="24"/>
                <w:lang w:val="en-US"/>
              </w:rPr>
              <w:t xml:space="preserve">-- </w:t>
            </w:r>
            <w:r w:rsidRPr="00A560E5">
              <w:rPr>
                <w:sz w:val="24"/>
                <w:szCs w:val="24"/>
                <w:lang w:val="en-US"/>
              </w:rPr>
              <w:t>CONNECT</w:t>
            </w:r>
            <w:r w:rsidRPr="0021293C">
              <w:rPr>
                <w:sz w:val="24"/>
                <w:szCs w:val="24"/>
                <w:lang w:val="en-US"/>
              </w:rPr>
              <w:t xml:space="preserve"> </w:t>
            </w:r>
            <w:r w:rsidRPr="00A560E5">
              <w:rPr>
                <w:sz w:val="24"/>
                <w:szCs w:val="24"/>
                <w:lang w:val="en-US"/>
              </w:rPr>
              <w:t>MIKU</w:t>
            </w:r>
            <w:r w:rsidRPr="0021293C">
              <w:rPr>
                <w:sz w:val="24"/>
                <w:szCs w:val="24"/>
                <w:lang w:val="en-US"/>
              </w:rPr>
              <w:t>8</w:t>
            </w:r>
            <w:r w:rsidRPr="00A560E5">
              <w:rPr>
                <w:sz w:val="24"/>
                <w:szCs w:val="24"/>
                <w:lang w:val="en-US"/>
              </w:rPr>
              <w:t>ADMDB</w:t>
            </w:r>
          </w:p>
          <w:p w14:paraId="1A872167" w14:textId="1E74642D" w:rsidR="00611122" w:rsidRPr="0021293C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F334E5">
              <w:rPr>
                <w:sz w:val="22"/>
                <w:szCs w:val="22"/>
                <w:lang w:val="en-US"/>
              </w:rPr>
              <w:t xml:space="preserve">-- 1. </w:t>
            </w:r>
            <w:proofErr w:type="spellStart"/>
            <w:r w:rsidRPr="00F334E5">
              <w:rPr>
                <w:sz w:val="22"/>
                <w:szCs w:val="22"/>
                <w:lang w:val="en-US"/>
              </w:rPr>
              <w:t>Директор</w:t>
            </w:r>
            <w:proofErr w:type="spellEnd"/>
            <w:r w:rsidRPr="00F334E5">
              <w:rPr>
                <w:sz w:val="22"/>
                <w:szCs w:val="22"/>
                <w:lang w:val="en-US"/>
              </w:rPr>
              <w:t xml:space="preserve"> (</w:t>
            </w:r>
            <w:r w:rsidRPr="00F334E5">
              <w:rPr>
                <w:sz w:val="22"/>
                <w:szCs w:val="22"/>
              </w:rPr>
              <w:t>в</w:t>
            </w:r>
            <w:proofErr w:type="spellStart"/>
            <w:r w:rsidRPr="00F334E5">
              <w:rPr>
                <w:sz w:val="22"/>
                <w:szCs w:val="22"/>
                <w:lang w:val="en-US"/>
              </w:rPr>
              <w:t>сё</w:t>
            </w:r>
            <w:proofErr w:type="spellEnd"/>
            <w:r w:rsidRPr="00F334E5">
              <w:rPr>
                <w:sz w:val="22"/>
                <w:szCs w:val="22"/>
                <w:lang w:val="en-US"/>
              </w:rPr>
              <w:t>)</w:t>
            </w:r>
          </w:p>
          <w:p w14:paraId="6E89FC03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GRANT SELECT, </w:t>
            </w:r>
            <w:r w:rsidRPr="001972F4">
              <w:rPr>
                <w:sz w:val="22"/>
                <w:szCs w:val="22"/>
                <w:highlight w:val="yellow"/>
                <w:lang w:val="en-US"/>
              </w:rPr>
              <w:t>INSERT, UPDATE, DELETE</w:t>
            </w:r>
            <w:r w:rsidRPr="00611122">
              <w:rPr>
                <w:sz w:val="22"/>
                <w:szCs w:val="22"/>
                <w:lang w:val="en-US"/>
              </w:rPr>
              <w:t xml:space="preserve"> ON MEDICAL_RECORDS TO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school_director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3E960237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GRANT SELECT, </w:t>
            </w:r>
            <w:r w:rsidRPr="001972F4">
              <w:rPr>
                <w:sz w:val="22"/>
                <w:szCs w:val="22"/>
                <w:highlight w:val="yellow"/>
                <w:lang w:val="en-US"/>
              </w:rPr>
              <w:t>INSERT, UPDATE, DELETE</w:t>
            </w:r>
            <w:r w:rsidRPr="00611122">
              <w:rPr>
                <w:sz w:val="22"/>
                <w:szCs w:val="22"/>
                <w:lang w:val="en-US"/>
              </w:rPr>
              <w:t xml:space="preserve"> ON REPORT_CARDS TO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school_director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1BDFCD07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>GRANT SELECT</w:t>
            </w:r>
            <w:r w:rsidRPr="001972F4">
              <w:rPr>
                <w:sz w:val="22"/>
                <w:szCs w:val="22"/>
                <w:highlight w:val="yellow"/>
                <w:lang w:val="en-US"/>
              </w:rPr>
              <w:t>, INSERT, UPDATE, DELETE</w:t>
            </w:r>
            <w:r w:rsidRPr="00611122">
              <w:rPr>
                <w:sz w:val="22"/>
                <w:szCs w:val="22"/>
                <w:lang w:val="en-US"/>
              </w:rPr>
              <w:t xml:space="preserve"> ON STUDENTS3 TO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school_director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2C97BC77" w14:textId="6D7EA90A" w:rsidR="00611122" w:rsidRPr="0021293C" w:rsidRDefault="00611122" w:rsidP="00F44467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GRANT SELECT, </w:t>
            </w:r>
            <w:r w:rsidRPr="001972F4">
              <w:rPr>
                <w:sz w:val="22"/>
                <w:szCs w:val="22"/>
                <w:highlight w:val="yellow"/>
                <w:lang w:val="en-US"/>
              </w:rPr>
              <w:t>INSERT, UPDATE, DELETE</w:t>
            </w:r>
            <w:r w:rsidRPr="00611122">
              <w:rPr>
                <w:sz w:val="22"/>
                <w:szCs w:val="22"/>
                <w:lang w:val="en-US"/>
              </w:rPr>
              <w:t xml:space="preserve"> ON STUDENT_PARENTS TO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school_director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2BE70E7E" w14:textId="77777777" w:rsidR="00422AC9" w:rsidRPr="0021293C" w:rsidRDefault="00422AC9" w:rsidP="00422AC9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2023D8F3" w14:textId="6E287748" w:rsidR="00172CFA" w:rsidRPr="00F334E5" w:rsidRDefault="00172CFA" w:rsidP="00F44467">
            <w:pPr>
              <w:ind w:firstLine="0"/>
              <w:rPr>
                <w:sz w:val="22"/>
                <w:szCs w:val="22"/>
              </w:rPr>
            </w:pPr>
            <w:r w:rsidRPr="00F334E5">
              <w:rPr>
                <w:sz w:val="22"/>
                <w:szCs w:val="22"/>
              </w:rPr>
              <w:t>-- 2. Роль Учителя (видит успеваемость всех и родителей)</w:t>
            </w:r>
          </w:p>
          <w:p w14:paraId="5CED2B79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>CREATE OR REPLACE VIEW V_TEACHER_STUDENTS AS</w:t>
            </w:r>
          </w:p>
          <w:p w14:paraId="11A9B746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SELECT s.ID, </w:t>
            </w:r>
            <w:proofErr w:type="spellStart"/>
            <w:proofErr w:type="gramStart"/>
            <w:r w:rsidRPr="00611122">
              <w:rPr>
                <w:sz w:val="22"/>
                <w:szCs w:val="22"/>
                <w:lang w:val="en-US"/>
              </w:rPr>
              <w:t>s.LAST</w:t>
            </w:r>
            <w:proofErr w:type="gramEnd"/>
            <w:r w:rsidRPr="00611122">
              <w:rPr>
                <w:sz w:val="22"/>
                <w:szCs w:val="22"/>
                <w:lang w:val="en-US"/>
              </w:rPr>
              <w:t>_NAME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r.MATH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r.RUS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 xml:space="preserve">, r.INFO,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p.PHONE_NUMBER</w:t>
            </w:r>
            <w:proofErr w:type="spellEnd"/>
          </w:p>
          <w:p w14:paraId="36E8A4A3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>FROM STUDENTS3 s</w:t>
            </w:r>
          </w:p>
          <w:p w14:paraId="1600E180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JOIN REPORT_CARDS r ON </w:t>
            </w:r>
            <w:proofErr w:type="spellStart"/>
            <w:proofErr w:type="gramStart"/>
            <w:r w:rsidRPr="00611122">
              <w:rPr>
                <w:sz w:val="22"/>
                <w:szCs w:val="22"/>
                <w:lang w:val="en-US"/>
              </w:rPr>
              <w:t>s.REPORT</w:t>
            </w:r>
            <w:proofErr w:type="gramEnd"/>
            <w:r w:rsidRPr="00611122">
              <w:rPr>
                <w:sz w:val="22"/>
                <w:szCs w:val="22"/>
                <w:lang w:val="en-US"/>
              </w:rPr>
              <w:t>_CARD_ID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 xml:space="preserve"> = r.ID</w:t>
            </w:r>
          </w:p>
          <w:p w14:paraId="1BF0B95E" w14:textId="3AD7AEA3" w:rsidR="00172CFA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LEFT JOIN STUDENT_PARENTS p ON s.ID = </w:t>
            </w:r>
            <w:proofErr w:type="spellStart"/>
            <w:proofErr w:type="gramStart"/>
            <w:r w:rsidRPr="00611122">
              <w:rPr>
                <w:sz w:val="22"/>
                <w:szCs w:val="22"/>
                <w:lang w:val="en-US"/>
              </w:rPr>
              <w:t>p.STUDENT</w:t>
            </w:r>
            <w:proofErr w:type="gramEnd"/>
            <w:r w:rsidRPr="00611122">
              <w:rPr>
                <w:sz w:val="22"/>
                <w:szCs w:val="22"/>
                <w:lang w:val="en-US"/>
              </w:rPr>
              <w:t>_ID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6494ADDF" w14:textId="77777777" w:rsidR="00611122" w:rsidRPr="0021293C" w:rsidRDefault="00611122" w:rsidP="00F44467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484ED815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GRANT SELECT ON V_TEACHER_STUDENTS TO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school_teacher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298E9A1A" w14:textId="2F27CD75" w:rsidR="00611122" w:rsidRPr="0021293C" w:rsidRDefault="00611122" w:rsidP="00F44467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GRANT UPDATE (MATH, RUS, INFO) ON REPORT_CARDS TO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school_teacher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36A9A350" w14:textId="77777777" w:rsidR="00611122" w:rsidRPr="00611122" w:rsidRDefault="00611122" w:rsidP="00F44467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20489597" w14:textId="75229EF5" w:rsidR="00172CFA" w:rsidRPr="00F334E5" w:rsidRDefault="00172CFA" w:rsidP="00F44467">
            <w:pPr>
              <w:ind w:firstLine="0"/>
              <w:rPr>
                <w:sz w:val="22"/>
                <w:szCs w:val="22"/>
              </w:rPr>
            </w:pPr>
            <w:r w:rsidRPr="00F334E5">
              <w:rPr>
                <w:sz w:val="22"/>
                <w:szCs w:val="22"/>
              </w:rPr>
              <w:t>-- 3. Роль Фельдшера (соединяем ФИО и медкарту)</w:t>
            </w:r>
          </w:p>
          <w:p w14:paraId="24F44C36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>CREATE OR REPLACE VIEW V_MEDIC_VIEW AS</w:t>
            </w:r>
          </w:p>
          <w:p w14:paraId="4B1C7A46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SELECT </w:t>
            </w:r>
            <w:proofErr w:type="spellStart"/>
            <w:proofErr w:type="gramStart"/>
            <w:r w:rsidRPr="00611122">
              <w:rPr>
                <w:sz w:val="22"/>
                <w:szCs w:val="22"/>
                <w:lang w:val="en-US"/>
              </w:rPr>
              <w:t>s.FIRST</w:t>
            </w:r>
            <w:proofErr w:type="gramEnd"/>
            <w:r w:rsidRPr="00611122">
              <w:rPr>
                <w:sz w:val="22"/>
                <w:szCs w:val="22"/>
                <w:lang w:val="en-US"/>
              </w:rPr>
              <w:t>_NAME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s.LAST_NAME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m.HEALTH_GROUP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m.NOTES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m.PE_GROUP</w:t>
            </w:r>
            <w:proofErr w:type="spellEnd"/>
          </w:p>
          <w:p w14:paraId="1E8BB449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>FROM STUDENTS3 s</w:t>
            </w:r>
          </w:p>
          <w:p w14:paraId="70901ABA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JOIN MEDICAL_RECORDS m ON </w:t>
            </w:r>
            <w:proofErr w:type="spellStart"/>
            <w:proofErr w:type="gramStart"/>
            <w:r w:rsidRPr="00611122">
              <w:rPr>
                <w:sz w:val="22"/>
                <w:szCs w:val="22"/>
                <w:lang w:val="en-US"/>
              </w:rPr>
              <w:t>s.MEDICAL</w:t>
            </w:r>
            <w:proofErr w:type="gramEnd"/>
            <w:r w:rsidRPr="00611122">
              <w:rPr>
                <w:sz w:val="22"/>
                <w:szCs w:val="22"/>
                <w:lang w:val="en-US"/>
              </w:rPr>
              <w:t>_RECORD_ID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 xml:space="preserve"> = m.ID;</w:t>
            </w:r>
          </w:p>
          <w:p w14:paraId="635E32FA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2FD67FC1" w14:textId="77777777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GRANT SELECT ON V_MEDIC_VIEW TO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school_medic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53A7E9E5" w14:textId="5994C121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611122">
              <w:rPr>
                <w:sz w:val="22"/>
                <w:szCs w:val="22"/>
                <w:lang w:val="en-US"/>
              </w:rPr>
              <w:t xml:space="preserve">GRANT UPDATE (NOTES, HEALTH_GROUP) ON MEDICAL_RECORDS TO </w:t>
            </w:r>
            <w:proofErr w:type="spellStart"/>
            <w:r w:rsidRPr="00611122">
              <w:rPr>
                <w:sz w:val="22"/>
                <w:szCs w:val="22"/>
                <w:lang w:val="en-US"/>
              </w:rPr>
              <w:t>school_medic</w:t>
            </w:r>
            <w:proofErr w:type="spellEnd"/>
            <w:r w:rsidRPr="00611122">
              <w:rPr>
                <w:sz w:val="22"/>
                <w:szCs w:val="22"/>
                <w:lang w:val="en-US"/>
              </w:rPr>
              <w:t>;</w:t>
            </w:r>
          </w:p>
          <w:p w14:paraId="05E65224" w14:textId="77777777" w:rsidR="00611122" w:rsidRPr="0021293C" w:rsidRDefault="00611122" w:rsidP="00F44467">
            <w:pPr>
              <w:ind w:firstLine="0"/>
              <w:rPr>
                <w:sz w:val="22"/>
                <w:szCs w:val="22"/>
                <w:lang w:val="en-US"/>
              </w:rPr>
            </w:pPr>
          </w:p>
          <w:p w14:paraId="6DDCA1D7" w14:textId="06A1BD42" w:rsidR="00B47158" w:rsidRDefault="00B47158" w:rsidP="00F44467">
            <w:pPr>
              <w:ind w:firstLine="0"/>
              <w:rPr>
                <w:sz w:val="22"/>
                <w:szCs w:val="22"/>
              </w:rPr>
            </w:pPr>
            <w:r w:rsidRPr="00F334E5">
              <w:rPr>
                <w:sz w:val="22"/>
                <w:szCs w:val="22"/>
              </w:rPr>
              <w:t xml:space="preserve">-- </w:t>
            </w:r>
            <w:r w:rsidR="00CB2EAB" w:rsidRPr="00F334E5">
              <w:rPr>
                <w:sz w:val="22"/>
                <w:szCs w:val="22"/>
              </w:rPr>
              <w:t>4</w:t>
            </w:r>
            <w:r w:rsidRPr="00F334E5">
              <w:rPr>
                <w:sz w:val="22"/>
                <w:szCs w:val="22"/>
              </w:rPr>
              <w:t>. Роль Ученика (</w:t>
            </w:r>
            <w:r w:rsidR="009D5F44" w:rsidRPr="00F334E5">
              <w:rPr>
                <w:sz w:val="22"/>
                <w:szCs w:val="22"/>
              </w:rPr>
              <w:t>в</w:t>
            </w:r>
            <w:r w:rsidRPr="00F334E5">
              <w:rPr>
                <w:sz w:val="22"/>
                <w:szCs w:val="22"/>
              </w:rPr>
              <w:t xml:space="preserve">идит только свои оценки через </w:t>
            </w:r>
            <w:r w:rsidRPr="00F334E5">
              <w:rPr>
                <w:sz w:val="22"/>
                <w:szCs w:val="22"/>
                <w:lang w:val="en-US"/>
              </w:rPr>
              <w:t>View</w:t>
            </w:r>
            <w:r w:rsidRPr="00F334E5">
              <w:rPr>
                <w:sz w:val="22"/>
                <w:szCs w:val="22"/>
              </w:rPr>
              <w:t>)</w:t>
            </w:r>
          </w:p>
          <w:p w14:paraId="1B23CD58" w14:textId="77777777" w:rsidR="00611122" w:rsidRPr="001972F4" w:rsidRDefault="00611122" w:rsidP="00611122">
            <w:pPr>
              <w:ind w:firstLine="0"/>
              <w:rPr>
                <w:sz w:val="22"/>
                <w:szCs w:val="22"/>
                <w:highlight w:val="cyan"/>
                <w:lang w:val="en-US"/>
              </w:rPr>
            </w:pPr>
            <w:r w:rsidRPr="001972F4">
              <w:rPr>
                <w:sz w:val="22"/>
                <w:szCs w:val="22"/>
                <w:highlight w:val="cyan"/>
                <w:lang w:val="en-US"/>
              </w:rPr>
              <w:t>CREATE OR REPLACE VIEW V_STUDENT_MY_RATING AS</w:t>
            </w:r>
          </w:p>
          <w:p w14:paraId="47895E9E" w14:textId="0D1CB8F5" w:rsidR="00611122" w:rsidRPr="001972F4" w:rsidRDefault="001972F4" w:rsidP="00611122">
            <w:pPr>
              <w:ind w:firstLine="0"/>
              <w:rPr>
                <w:sz w:val="22"/>
                <w:szCs w:val="22"/>
                <w:highlight w:val="cyan"/>
                <w:lang w:val="en-US"/>
              </w:rPr>
            </w:pPr>
            <w:r>
              <w:rPr>
                <w:sz w:val="22"/>
                <w:szCs w:val="22"/>
                <w:highlight w:val="cyan"/>
                <w:lang w:val="en-US"/>
              </w:rPr>
              <w:tab/>
            </w:r>
            <w:r w:rsidR="00611122" w:rsidRPr="001972F4">
              <w:rPr>
                <w:sz w:val="22"/>
                <w:szCs w:val="22"/>
                <w:highlight w:val="cyan"/>
                <w:lang w:val="en-US"/>
              </w:rPr>
              <w:t xml:space="preserve">SELECT </w:t>
            </w:r>
            <w:proofErr w:type="spellStart"/>
            <w:proofErr w:type="gramStart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s.FIRST</w:t>
            </w:r>
            <w:proofErr w:type="gramEnd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_NAME</w:t>
            </w:r>
            <w:proofErr w:type="spellEnd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 xml:space="preserve">, </w:t>
            </w:r>
            <w:proofErr w:type="spellStart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s.LAST_NAME</w:t>
            </w:r>
            <w:proofErr w:type="spellEnd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 xml:space="preserve">, </w:t>
            </w:r>
            <w:proofErr w:type="spellStart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r.MATH</w:t>
            </w:r>
            <w:proofErr w:type="spellEnd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 xml:space="preserve">, </w:t>
            </w:r>
            <w:proofErr w:type="spellStart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r.RUS</w:t>
            </w:r>
            <w:proofErr w:type="spellEnd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, r.INFO</w:t>
            </w:r>
          </w:p>
          <w:p w14:paraId="7BFFAF55" w14:textId="397CB823" w:rsidR="00611122" w:rsidRPr="001972F4" w:rsidRDefault="001972F4" w:rsidP="00611122">
            <w:pPr>
              <w:ind w:firstLine="0"/>
              <w:rPr>
                <w:sz w:val="22"/>
                <w:szCs w:val="22"/>
                <w:highlight w:val="cyan"/>
                <w:lang w:val="en-US"/>
              </w:rPr>
            </w:pPr>
            <w:r>
              <w:rPr>
                <w:sz w:val="22"/>
                <w:szCs w:val="22"/>
                <w:highlight w:val="cyan"/>
                <w:lang w:val="en-US"/>
              </w:rPr>
              <w:tab/>
            </w:r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FROM STUDENTS3 s</w:t>
            </w:r>
          </w:p>
          <w:p w14:paraId="1AF64B37" w14:textId="723DF495" w:rsidR="00611122" w:rsidRPr="001972F4" w:rsidRDefault="001972F4" w:rsidP="00611122">
            <w:pPr>
              <w:ind w:firstLine="0"/>
              <w:rPr>
                <w:sz w:val="22"/>
                <w:szCs w:val="22"/>
                <w:highlight w:val="cyan"/>
                <w:lang w:val="en-US"/>
              </w:rPr>
            </w:pPr>
            <w:r>
              <w:rPr>
                <w:sz w:val="22"/>
                <w:szCs w:val="22"/>
                <w:highlight w:val="cyan"/>
                <w:lang w:val="en-US"/>
              </w:rPr>
              <w:tab/>
            </w:r>
            <w:r>
              <w:rPr>
                <w:sz w:val="22"/>
                <w:szCs w:val="22"/>
                <w:highlight w:val="cyan"/>
                <w:lang w:val="en-US"/>
              </w:rPr>
              <w:tab/>
            </w:r>
            <w:r w:rsidR="00611122" w:rsidRPr="001972F4">
              <w:rPr>
                <w:sz w:val="22"/>
                <w:szCs w:val="22"/>
                <w:highlight w:val="cyan"/>
                <w:lang w:val="en-US"/>
              </w:rPr>
              <w:t xml:space="preserve">JOIN REPORT_CARDS r ON </w:t>
            </w:r>
            <w:proofErr w:type="spellStart"/>
            <w:proofErr w:type="gramStart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s.REPORT</w:t>
            </w:r>
            <w:proofErr w:type="gramEnd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_CARD_ID</w:t>
            </w:r>
            <w:proofErr w:type="spellEnd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 xml:space="preserve"> = r.ID</w:t>
            </w:r>
          </w:p>
          <w:p w14:paraId="75B02FDB" w14:textId="3CE200F6" w:rsidR="00611122" w:rsidRPr="001972F4" w:rsidRDefault="001972F4" w:rsidP="00611122">
            <w:pPr>
              <w:ind w:firstLine="0"/>
              <w:rPr>
                <w:sz w:val="22"/>
                <w:szCs w:val="22"/>
                <w:highlight w:val="cyan"/>
                <w:lang w:val="en-US"/>
              </w:rPr>
            </w:pPr>
            <w:r>
              <w:rPr>
                <w:sz w:val="22"/>
                <w:szCs w:val="22"/>
                <w:highlight w:val="cyan"/>
                <w:lang w:val="en-US"/>
              </w:rPr>
              <w:tab/>
            </w:r>
            <w:r>
              <w:rPr>
                <w:sz w:val="22"/>
                <w:szCs w:val="22"/>
                <w:highlight w:val="cyan"/>
                <w:lang w:val="en-US"/>
              </w:rPr>
              <w:tab/>
            </w:r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WHERE UPPER(</w:t>
            </w:r>
            <w:proofErr w:type="spellStart"/>
            <w:proofErr w:type="gramStart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s.LAST</w:t>
            </w:r>
            <w:proofErr w:type="gramEnd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_NAME</w:t>
            </w:r>
            <w:proofErr w:type="spellEnd"/>
            <w:r w:rsidR="00611122" w:rsidRPr="001972F4">
              <w:rPr>
                <w:sz w:val="22"/>
                <w:szCs w:val="22"/>
                <w:highlight w:val="cyan"/>
                <w:lang w:val="en-US"/>
              </w:rPr>
              <w:t>) = USER;</w:t>
            </w:r>
          </w:p>
          <w:p w14:paraId="0328CB37" w14:textId="77777777" w:rsidR="00611122" w:rsidRPr="001972F4" w:rsidRDefault="00611122" w:rsidP="00611122">
            <w:pPr>
              <w:ind w:firstLine="0"/>
              <w:rPr>
                <w:sz w:val="22"/>
                <w:szCs w:val="22"/>
                <w:highlight w:val="cyan"/>
                <w:lang w:val="en-US"/>
              </w:rPr>
            </w:pPr>
          </w:p>
          <w:p w14:paraId="5DFEFFAF" w14:textId="1A8BD402" w:rsidR="00611122" w:rsidRPr="00611122" w:rsidRDefault="00611122" w:rsidP="00611122">
            <w:pPr>
              <w:ind w:firstLine="0"/>
              <w:rPr>
                <w:sz w:val="22"/>
                <w:szCs w:val="22"/>
                <w:lang w:val="en-US"/>
              </w:rPr>
            </w:pPr>
            <w:r w:rsidRPr="001972F4">
              <w:rPr>
                <w:sz w:val="22"/>
                <w:szCs w:val="22"/>
                <w:highlight w:val="cyan"/>
                <w:lang w:val="en-US"/>
              </w:rPr>
              <w:t xml:space="preserve">GRANT SELECT ON V_STUDENT_MY_RATING TO </w:t>
            </w:r>
            <w:proofErr w:type="spellStart"/>
            <w:r w:rsidRPr="001972F4">
              <w:rPr>
                <w:sz w:val="22"/>
                <w:szCs w:val="22"/>
                <w:highlight w:val="cyan"/>
                <w:lang w:val="en-US"/>
              </w:rPr>
              <w:t>school_student</w:t>
            </w:r>
            <w:proofErr w:type="spellEnd"/>
            <w:r w:rsidRPr="001972F4">
              <w:rPr>
                <w:sz w:val="22"/>
                <w:szCs w:val="22"/>
                <w:highlight w:val="cyan"/>
                <w:lang w:val="en-US"/>
              </w:rPr>
              <w:t>;</w:t>
            </w:r>
          </w:p>
        </w:tc>
      </w:tr>
    </w:tbl>
    <w:p w14:paraId="22CBC0C4" w14:textId="77777777" w:rsidR="00EB1DBB" w:rsidRPr="005B4122" w:rsidRDefault="00EB1DBB" w:rsidP="00013B4B">
      <w:pPr>
        <w:spacing w:line="240" w:lineRule="auto"/>
        <w:jc w:val="both"/>
        <w:rPr>
          <w:lang w:val="en-US"/>
        </w:rPr>
      </w:pPr>
    </w:p>
    <w:p w14:paraId="3FB91181" w14:textId="229E50F2" w:rsidR="00457C4E" w:rsidRDefault="00F334E5" w:rsidP="00013B4B">
      <w:pPr>
        <w:spacing w:line="240" w:lineRule="auto"/>
        <w:jc w:val="both"/>
      </w:pPr>
      <w:r>
        <w:lastRenderedPageBreak/>
        <w:t>Н</w:t>
      </w:r>
      <w:r w:rsidR="00457C4E">
        <w:t>ужно создать пользователей</w:t>
      </w:r>
      <w:r w:rsidR="00341FE5">
        <w:t xml:space="preserve"> (</w:t>
      </w:r>
      <w:r w:rsidR="00341FE5" w:rsidRPr="00081E4E">
        <w:rPr>
          <w:sz w:val="20"/>
          <w:szCs w:val="20"/>
          <w:lang w:val="en-US"/>
        </w:rPr>
        <w:t>CONNECT</w:t>
      </w:r>
      <w:r w:rsidR="00341FE5" w:rsidRPr="00341FE5">
        <w:rPr>
          <w:sz w:val="20"/>
          <w:szCs w:val="20"/>
        </w:rPr>
        <w:t xml:space="preserve"> </w:t>
      </w:r>
      <w:r w:rsidR="00341FE5" w:rsidRPr="00081E4E">
        <w:rPr>
          <w:sz w:val="20"/>
          <w:szCs w:val="20"/>
          <w:lang w:val="en-US"/>
        </w:rPr>
        <w:t>sys</w:t>
      </w:r>
      <w:r w:rsidR="00341FE5" w:rsidRPr="00341FE5">
        <w:rPr>
          <w:sz w:val="20"/>
          <w:szCs w:val="20"/>
        </w:rPr>
        <w:t xml:space="preserve"> </w:t>
      </w:r>
      <w:r w:rsidR="00341FE5" w:rsidRPr="00081E4E">
        <w:rPr>
          <w:sz w:val="20"/>
          <w:szCs w:val="20"/>
          <w:lang w:val="en-US"/>
        </w:rPr>
        <w:t>AS</w:t>
      </w:r>
      <w:r w:rsidR="00341FE5" w:rsidRPr="00341FE5">
        <w:rPr>
          <w:sz w:val="20"/>
          <w:szCs w:val="20"/>
        </w:rPr>
        <w:t xml:space="preserve"> </w:t>
      </w:r>
      <w:r w:rsidR="00341FE5" w:rsidRPr="00081E4E">
        <w:rPr>
          <w:sz w:val="20"/>
          <w:szCs w:val="20"/>
          <w:lang w:val="en-US"/>
        </w:rPr>
        <w:t>SYSDBA</w:t>
      </w:r>
      <w:r w:rsidR="00341FE5">
        <w:t>)</w:t>
      </w:r>
      <w:r w:rsidR="00457C4E"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7C4E" w:rsidRPr="000F7D1E" w14:paraId="4EA5A291" w14:textId="77777777" w:rsidTr="00457C4E">
        <w:tc>
          <w:tcPr>
            <w:tcW w:w="9628" w:type="dxa"/>
          </w:tcPr>
          <w:p w14:paraId="5B6958A7" w14:textId="74C112D1" w:rsidR="00A560E5" w:rsidRPr="00081E4E" w:rsidRDefault="00A560E5" w:rsidP="00A560E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>DROP USER director CASCADE;</w:t>
            </w:r>
          </w:p>
          <w:p w14:paraId="737AF833" w14:textId="77777777" w:rsidR="00A560E5" w:rsidRPr="00081E4E" w:rsidRDefault="00A560E5" w:rsidP="00A560E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>DROP USER teacher CASCADE;</w:t>
            </w:r>
          </w:p>
          <w:p w14:paraId="4F90AE31" w14:textId="77777777" w:rsidR="00A560E5" w:rsidRPr="00081E4E" w:rsidRDefault="00A560E5" w:rsidP="00A560E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>DROP USER medic CASCADE;</w:t>
            </w:r>
          </w:p>
          <w:p w14:paraId="3805A5CF" w14:textId="77777777" w:rsidR="00A560E5" w:rsidRPr="001972F4" w:rsidRDefault="00A560E5" w:rsidP="00A560E5">
            <w:pPr>
              <w:ind w:firstLine="0"/>
              <w:jc w:val="both"/>
              <w:rPr>
                <w:sz w:val="20"/>
                <w:szCs w:val="20"/>
                <w:highlight w:val="cyan"/>
                <w:lang w:val="en-US"/>
              </w:rPr>
            </w:pPr>
            <w:r w:rsidRPr="001972F4">
              <w:rPr>
                <w:sz w:val="20"/>
                <w:szCs w:val="20"/>
                <w:highlight w:val="cyan"/>
                <w:lang w:val="en-US"/>
              </w:rPr>
              <w:t>DROP USER "</w:t>
            </w:r>
            <w:r w:rsidRPr="001972F4">
              <w:rPr>
                <w:sz w:val="20"/>
                <w:szCs w:val="20"/>
                <w:highlight w:val="cyan"/>
              </w:rPr>
              <w:t>МИКУЦКИХ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" CASCADE;</w:t>
            </w:r>
          </w:p>
          <w:p w14:paraId="1E210B74" w14:textId="323DE502" w:rsidR="00A560E5" w:rsidRPr="004C1B52" w:rsidRDefault="00A560E5" w:rsidP="00A560E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1972F4">
              <w:rPr>
                <w:sz w:val="20"/>
                <w:szCs w:val="20"/>
                <w:highlight w:val="cyan"/>
                <w:lang w:val="en-US"/>
              </w:rPr>
              <w:t>DROP USER "</w:t>
            </w:r>
            <w:r w:rsidRPr="001972F4">
              <w:rPr>
                <w:sz w:val="20"/>
                <w:szCs w:val="20"/>
                <w:highlight w:val="cyan"/>
              </w:rPr>
              <w:t>ИЗЮМОВ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" CASCADE;</w:t>
            </w:r>
          </w:p>
          <w:p w14:paraId="71DED76F" w14:textId="4016EDD7" w:rsidR="00457C4E" w:rsidRPr="00081E4E" w:rsidRDefault="00457C4E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>CREATE USER director IDENTIFIED BY "12345";</w:t>
            </w:r>
          </w:p>
          <w:p w14:paraId="6012E481" w14:textId="1FAADFBF" w:rsidR="00457C4E" w:rsidRPr="00081E4E" w:rsidRDefault="00457C4E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>CREATE USER teacher IDENTIFIED BY "12345";</w:t>
            </w:r>
          </w:p>
          <w:p w14:paraId="58649018" w14:textId="6130830C" w:rsidR="00457C4E" w:rsidRPr="00081E4E" w:rsidRDefault="00457C4E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>CREATE USER medic IDENTIFIED BY "12345";</w:t>
            </w:r>
          </w:p>
          <w:p w14:paraId="2DA6A47B" w14:textId="5C206A8B" w:rsidR="00457C4E" w:rsidRPr="001972F4" w:rsidRDefault="00457C4E" w:rsidP="00457C4E">
            <w:pPr>
              <w:ind w:firstLine="0"/>
              <w:jc w:val="both"/>
              <w:rPr>
                <w:sz w:val="20"/>
                <w:szCs w:val="20"/>
                <w:highlight w:val="cyan"/>
                <w:lang w:val="en-US"/>
              </w:rPr>
            </w:pPr>
            <w:r w:rsidRPr="001972F4">
              <w:rPr>
                <w:sz w:val="20"/>
                <w:szCs w:val="20"/>
                <w:highlight w:val="cyan"/>
                <w:lang w:val="en-US"/>
              </w:rPr>
              <w:t xml:space="preserve">CREATE USER </w:t>
            </w:r>
            <w:r w:rsidR="00967D4D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="005B6CA4" w:rsidRPr="001972F4">
              <w:rPr>
                <w:sz w:val="20"/>
                <w:szCs w:val="20"/>
                <w:highlight w:val="cyan"/>
                <w:lang w:val="en-US"/>
              </w:rPr>
              <w:t>МИКУЦКИХ</w:t>
            </w:r>
            <w:r w:rsidR="00967D4D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="005B6CA4" w:rsidRPr="001972F4">
              <w:rPr>
                <w:sz w:val="20"/>
                <w:szCs w:val="20"/>
                <w:highlight w:val="cyan"/>
                <w:lang w:val="en-US"/>
              </w:rPr>
              <w:t xml:space="preserve"> 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IDENTIFIED BY "</w:t>
            </w:r>
            <w:r w:rsidR="005B6CA4" w:rsidRPr="001972F4">
              <w:rPr>
                <w:sz w:val="20"/>
                <w:szCs w:val="20"/>
                <w:highlight w:val="cyan"/>
                <w:lang w:val="en-US"/>
              </w:rPr>
              <w:t>qwerty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";</w:t>
            </w:r>
          </w:p>
          <w:p w14:paraId="2755E88A" w14:textId="77777777" w:rsidR="00457C4E" w:rsidRPr="00081E4E" w:rsidRDefault="00457C4E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1972F4">
              <w:rPr>
                <w:sz w:val="20"/>
                <w:szCs w:val="20"/>
                <w:highlight w:val="cyan"/>
                <w:lang w:val="en-US"/>
              </w:rPr>
              <w:t>CREATE USER</w:t>
            </w:r>
            <w:r w:rsidR="005B6CA4" w:rsidRPr="001972F4">
              <w:rPr>
                <w:sz w:val="20"/>
                <w:szCs w:val="20"/>
                <w:highlight w:val="cyan"/>
                <w:lang w:val="en-US"/>
              </w:rPr>
              <w:t xml:space="preserve"> </w:t>
            </w:r>
            <w:r w:rsidR="00967D4D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="005B6CA4" w:rsidRPr="001972F4">
              <w:rPr>
                <w:sz w:val="20"/>
                <w:szCs w:val="20"/>
                <w:highlight w:val="cyan"/>
                <w:lang w:val="en-US"/>
              </w:rPr>
              <w:t>ИЗЮМОВ</w:t>
            </w:r>
            <w:r w:rsidR="00967D4D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="005B6CA4" w:rsidRPr="001972F4">
              <w:rPr>
                <w:sz w:val="20"/>
                <w:szCs w:val="20"/>
                <w:highlight w:val="cyan"/>
                <w:lang w:val="en-US"/>
              </w:rPr>
              <w:t xml:space="preserve"> 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IDENTIFIED BY "</w:t>
            </w:r>
            <w:r w:rsidR="005B6CA4" w:rsidRPr="001972F4">
              <w:rPr>
                <w:sz w:val="20"/>
                <w:szCs w:val="20"/>
                <w:highlight w:val="cyan"/>
                <w:lang w:val="en-US"/>
              </w:rPr>
              <w:t>qwerty123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";</w:t>
            </w:r>
          </w:p>
          <w:p w14:paraId="4DB35A71" w14:textId="6F3C96D6" w:rsidR="002D18C5" w:rsidRPr="001972F4" w:rsidRDefault="001972F4" w:rsidP="00457C4E">
            <w:pPr>
              <w:ind w:firstLine="0"/>
              <w:jc w:val="both"/>
              <w:rPr>
                <w:sz w:val="20"/>
                <w:szCs w:val="20"/>
              </w:rPr>
            </w:pPr>
            <w:r w:rsidRPr="001972F4">
              <w:rPr>
                <w:sz w:val="20"/>
                <w:szCs w:val="20"/>
              </w:rPr>
              <w:t xml:space="preserve">-- </w:t>
            </w:r>
            <w:r>
              <w:rPr>
                <w:sz w:val="20"/>
                <w:szCs w:val="20"/>
              </w:rPr>
              <w:t>Синонимы для удобства работы извне пространства-владельца</w:t>
            </w:r>
          </w:p>
          <w:p w14:paraId="774495F0" w14:textId="153672D6" w:rsidR="002D18C5" w:rsidRPr="002D18C5" w:rsidRDefault="002D18C5" w:rsidP="002D18C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D18C5">
              <w:rPr>
                <w:sz w:val="20"/>
                <w:szCs w:val="20"/>
                <w:lang w:val="en-US"/>
              </w:rPr>
              <w:t xml:space="preserve">DROP PUBLIC SYNONYM </w:t>
            </w:r>
            <w:r>
              <w:rPr>
                <w:sz w:val="20"/>
                <w:szCs w:val="20"/>
                <w:lang w:val="en-US"/>
              </w:rPr>
              <w:t>V</w:t>
            </w:r>
            <w:r w:rsidRPr="002D18C5">
              <w:rPr>
                <w:sz w:val="20"/>
                <w:szCs w:val="20"/>
                <w:lang w:val="en-US"/>
              </w:rPr>
              <w:t>_TEACHER_STUDENTS;</w:t>
            </w:r>
          </w:p>
          <w:p w14:paraId="1D3916BE" w14:textId="66005FDC" w:rsidR="002D18C5" w:rsidRPr="002D18C5" w:rsidRDefault="002D18C5" w:rsidP="002D18C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D18C5">
              <w:rPr>
                <w:sz w:val="20"/>
                <w:szCs w:val="20"/>
                <w:lang w:val="en-US"/>
              </w:rPr>
              <w:t xml:space="preserve">DROP PUBLIC SYNONYM </w:t>
            </w:r>
            <w:r w:rsidR="00E53829" w:rsidRPr="00081E4E">
              <w:rPr>
                <w:sz w:val="20"/>
                <w:szCs w:val="20"/>
                <w:lang w:val="en-US"/>
              </w:rPr>
              <w:t>V_MEDIC_VIEW</w:t>
            </w:r>
            <w:r w:rsidRPr="002D18C5">
              <w:rPr>
                <w:sz w:val="20"/>
                <w:szCs w:val="20"/>
                <w:lang w:val="en-US"/>
              </w:rPr>
              <w:t>;</w:t>
            </w:r>
          </w:p>
          <w:p w14:paraId="12D4581A" w14:textId="0B8757B8" w:rsidR="002D18C5" w:rsidRPr="004C1B52" w:rsidRDefault="002D18C5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1972F4">
              <w:rPr>
                <w:sz w:val="20"/>
                <w:szCs w:val="20"/>
                <w:highlight w:val="cyan"/>
                <w:lang w:val="en-US"/>
              </w:rPr>
              <w:t xml:space="preserve">DROP PUBLIC SYNONYM </w:t>
            </w:r>
            <w:r w:rsidR="00E53829" w:rsidRPr="001972F4">
              <w:rPr>
                <w:sz w:val="20"/>
                <w:szCs w:val="20"/>
                <w:highlight w:val="cyan"/>
                <w:lang w:val="en-US"/>
              </w:rPr>
              <w:t>STUDENT_MY_RATING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;</w:t>
            </w:r>
          </w:p>
          <w:p w14:paraId="62DDED6D" w14:textId="4BF8061A" w:rsidR="0021293C" w:rsidRPr="00081E4E" w:rsidRDefault="0021293C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>CREATE PUBLIC SYNONYM V_TEACHER_STUDENTS FOR MIKU8ADMDB.V_TEACHER_STUDENTS;</w:t>
            </w:r>
          </w:p>
          <w:p w14:paraId="3185FA1F" w14:textId="09AD4CAE" w:rsidR="0021293C" w:rsidRPr="00081E4E" w:rsidRDefault="0021293C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 xml:space="preserve">CREATE PUBLIC SYNONYM </w:t>
            </w:r>
            <w:r w:rsidR="00E53829" w:rsidRPr="00081E4E">
              <w:rPr>
                <w:sz w:val="20"/>
                <w:szCs w:val="20"/>
                <w:lang w:val="en-US"/>
              </w:rPr>
              <w:t>V_MEDIC_VIEW</w:t>
            </w:r>
            <w:r w:rsidRPr="00081E4E">
              <w:rPr>
                <w:sz w:val="20"/>
                <w:szCs w:val="20"/>
                <w:lang w:val="en-US"/>
              </w:rPr>
              <w:t xml:space="preserve"> FOR MIKU8ADMDB.V_MEDIC_VIEW;</w:t>
            </w:r>
          </w:p>
          <w:p w14:paraId="5A14603E" w14:textId="4184C07A" w:rsidR="0021293C" w:rsidRPr="002D18C5" w:rsidRDefault="0059112F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1972F4">
              <w:rPr>
                <w:sz w:val="20"/>
                <w:szCs w:val="20"/>
                <w:highlight w:val="cyan"/>
                <w:lang w:val="en-US"/>
              </w:rPr>
              <w:t>CREATE PUBLIC SYNONYM V_STUDENT_MY_RATING FOR MIKU8ADMDB.V_STUDENT_MY_RATING;</w:t>
            </w:r>
          </w:p>
          <w:p w14:paraId="1110727D" w14:textId="77777777" w:rsidR="002D18C5" w:rsidRPr="002D18C5" w:rsidRDefault="002D18C5" w:rsidP="002D18C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</w:p>
          <w:p w14:paraId="3F04EA58" w14:textId="77777777" w:rsidR="002D18C5" w:rsidRPr="002D18C5" w:rsidRDefault="002D18C5" w:rsidP="002D18C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D18C5">
              <w:rPr>
                <w:sz w:val="20"/>
                <w:szCs w:val="20"/>
                <w:lang w:val="en-US"/>
              </w:rPr>
              <w:t>DROP PUBLIC SYNONYM STUDENTS3;</w:t>
            </w:r>
          </w:p>
          <w:p w14:paraId="3A9F1001" w14:textId="77777777" w:rsidR="002D18C5" w:rsidRPr="002D18C5" w:rsidRDefault="002D18C5" w:rsidP="002D18C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D18C5">
              <w:rPr>
                <w:sz w:val="20"/>
                <w:szCs w:val="20"/>
                <w:lang w:val="en-US"/>
              </w:rPr>
              <w:t>DROP PUBLIC SYNONYM REPORT_CARDS;</w:t>
            </w:r>
          </w:p>
          <w:p w14:paraId="0335CEA2" w14:textId="77777777" w:rsidR="002D18C5" w:rsidRPr="002D18C5" w:rsidRDefault="002D18C5" w:rsidP="002D18C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D18C5">
              <w:rPr>
                <w:sz w:val="20"/>
                <w:szCs w:val="20"/>
                <w:lang w:val="en-US"/>
              </w:rPr>
              <w:t>DROP PUBLIC SYNONYM MEDICAL_RECORDS;</w:t>
            </w:r>
          </w:p>
          <w:p w14:paraId="2E44662C" w14:textId="623CE716" w:rsidR="002D18C5" w:rsidRPr="004C1B52" w:rsidRDefault="002D18C5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D18C5">
              <w:rPr>
                <w:sz w:val="20"/>
                <w:szCs w:val="20"/>
                <w:lang w:val="en-US"/>
              </w:rPr>
              <w:t>DROP PUBLIC SYNONYM STUDENT_PARENTS;</w:t>
            </w:r>
          </w:p>
          <w:p w14:paraId="0533EDA7" w14:textId="77777777" w:rsidR="002D18C5" w:rsidRPr="002D18C5" w:rsidRDefault="002D18C5" w:rsidP="002D18C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D18C5">
              <w:rPr>
                <w:sz w:val="20"/>
                <w:szCs w:val="20"/>
                <w:lang w:val="en-US"/>
              </w:rPr>
              <w:t>CREATE PUBLIC SYNONYM STUDENTS3 FOR MIKU8ADMDB.STUDENTS3;</w:t>
            </w:r>
          </w:p>
          <w:p w14:paraId="3430CF06" w14:textId="77777777" w:rsidR="002D18C5" w:rsidRPr="002D18C5" w:rsidRDefault="002D18C5" w:rsidP="002D18C5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D18C5">
              <w:rPr>
                <w:sz w:val="20"/>
                <w:szCs w:val="20"/>
                <w:lang w:val="en-US"/>
              </w:rPr>
              <w:t>CREATE PUBLIC SYNONYM REPORT_CARDS FOR MIKU8ADMDB.REPORT_CARDS;</w:t>
            </w:r>
          </w:p>
          <w:p w14:paraId="2D04D730" w14:textId="6C86E5F0" w:rsidR="002D18C5" w:rsidRPr="004C1B52" w:rsidRDefault="002D18C5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D18C5">
              <w:rPr>
                <w:sz w:val="20"/>
                <w:szCs w:val="20"/>
                <w:lang w:val="en-US"/>
              </w:rPr>
              <w:t>CREATE PUBLIC SYNONYM MEDICAL_RECORDS FOR MIKU8ADMDB.MEDICAL_RECORDS;</w:t>
            </w:r>
          </w:p>
          <w:p w14:paraId="664DB856" w14:textId="1FC1E95C" w:rsidR="00081E4E" w:rsidRPr="002D18C5" w:rsidRDefault="00081E4E" w:rsidP="00457C4E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>CREATE PUBLIC SYNONYM STUDENT_PARENTS FOR MIKU8ADMDB.STUDENT_PARENTS;</w:t>
            </w:r>
          </w:p>
        </w:tc>
      </w:tr>
    </w:tbl>
    <w:p w14:paraId="33D73050" w14:textId="77777777" w:rsidR="00457C4E" w:rsidRDefault="00457C4E" w:rsidP="00013B4B">
      <w:pPr>
        <w:spacing w:line="240" w:lineRule="auto"/>
        <w:jc w:val="both"/>
        <w:rPr>
          <w:lang w:val="en-US"/>
        </w:rPr>
      </w:pPr>
    </w:p>
    <w:p w14:paraId="11A1BECE" w14:textId="7F5F8306" w:rsidR="00F334E5" w:rsidRDefault="00F334E5" w:rsidP="00013B4B">
      <w:pPr>
        <w:spacing w:line="240" w:lineRule="auto"/>
        <w:jc w:val="both"/>
      </w:pPr>
      <w:r>
        <w:t>Необходимо выдать права на сессии пользователям: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334E5" w:rsidRPr="000F7D1E" w14:paraId="2B391479" w14:textId="77777777" w:rsidTr="00F334E5">
        <w:tc>
          <w:tcPr>
            <w:tcW w:w="9628" w:type="dxa"/>
          </w:tcPr>
          <w:p w14:paraId="674C0826" w14:textId="65DC03F4" w:rsidR="0021293C" w:rsidRPr="00081E4E" w:rsidRDefault="0021293C" w:rsidP="00013B4B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>-- CONNECT sys AS SYSDBA</w:t>
            </w:r>
          </w:p>
          <w:p w14:paraId="1E3325AD" w14:textId="0A61DC45" w:rsidR="00F334E5" w:rsidRPr="00081E4E" w:rsidRDefault="00F334E5" w:rsidP="00013B4B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 xml:space="preserve">GRANT CREATE SESSION TO director, teacher, medic, </w:t>
            </w:r>
            <w:r w:rsidR="00ED51CB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МИКУЦКИХ</w:t>
            </w:r>
            <w:r w:rsidR="00ED51CB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 xml:space="preserve">, </w:t>
            </w:r>
            <w:r w:rsidR="00ED51CB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ИЗЮМОВ</w:t>
            </w:r>
            <w:r w:rsidR="00ED51CB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;</w:t>
            </w:r>
          </w:p>
        </w:tc>
      </w:tr>
    </w:tbl>
    <w:p w14:paraId="71E04BC5" w14:textId="77777777" w:rsidR="00F334E5" w:rsidRPr="00F334E5" w:rsidRDefault="00F334E5" w:rsidP="00013B4B">
      <w:pPr>
        <w:spacing w:line="240" w:lineRule="auto"/>
        <w:jc w:val="both"/>
        <w:rPr>
          <w:lang w:val="en-US"/>
        </w:rPr>
      </w:pPr>
    </w:p>
    <w:p w14:paraId="56D1E9E6" w14:textId="51651C13" w:rsidR="00F334E5" w:rsidRPr="00F334E5" w:rsidRDefault="00F334E5" w:rsidP="00013B4B">
      <w:pPr>
        <w:spacing w:line="240" w:lineRule="auto"/>
        <w:jc w:val="both"/>
      </w:pPr>
      <w:r>
        <w:t>После этого можно привязать роли к пользователям: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334E5" w:rsidRPr="000F7D1E" w14:paraId="75AE1225" w14:textId="77777777" w:rsidTr="00F334E5">
        <w:tc>
          <w:tcPr>
            <w:tcW w:w="9628" w:type="dxa"/>
          </w:tcPr>
          <w:p w14:paraId="3F15AC81" w14:textId="0BBC3D09" w:rsidR="00F334E5" w:rsidRPr="00081E4E" w:rsidRDefault="00F334E5" w:rsidP="00F334E5">
            <w:pPr>
              <w:ind w:firstLine="0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 xml:space="preserve">GRANT </w:t>
            </w:r>
            <w:proofErr w:type="spellStart"/>
            <w:r w:rsidRPr="00081E4E">
              <w:rPr>
                <w:sz w:val="20"/>
                <w:szCs w:val="20"/>
                <w:lang w:val="en-US"/>
              </w:rPr>
              <w:t>school_director</w:t>
            </w:r>
            <w:proofErr w:type="spellEnd"/>
            <w:r w:rsidRPr="00081E4E">
              <w:rPr>
                <w:sz w:val="20"/>
                <w:szCs w:val="20"/>
                <w:lang w:val="en-US"/>
              </w:rPr>
              <w:tab/>
              <w:t>TO</w:t>
            </w:r>
            <w:r w:rsidRPr="00081E4E">
              <w:rPr>
                <w:sz w:val="20"/>
                <w:szCs w:val="20"/>
                <w:lang w:val="en-US"/>
              </w:rPr>
              <w:tab/>
              <w:t>director;</w:t>
            </w:r>
          </w:p>
          <w:p w14:paraId="3D879C64" w14:textId="37FE9583" w:rsidR="00F334E5" w:rsidRPr="00081E4E" w:rsidRDefault="00F334E5" w:rsidP="00F334E5">
            <w:pPr>
              <w:ind w:firstLine="0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 xml:space="preserve">GRANT </w:t>
            </w:r>
            <w:proofErr w:type="spellStart"/>
            <w:r w:rsidRPr="00081E4E">
              <w:rPr>
                <w:sz w:val="20"/>
                <w:szCs w:val="20"/>
                <w:lang w:val="en-US"/>
              </w:rPr>
              <w:t>school_teacher</w:t>
            </w:r>
            <w:proofErr w:type="spellEnd"/>
            <w:r w:rsidRPr="00081E4E">
              <w:rPr>
                <w:sz w:val="20"/>
                <w:szCs w:val="20"/>
                <w:lang w:val="en-US"/>
              </w:rPr>
              <w:tab/>
              <w:t>TO</w:t>
            </w:r>
            <w:r w:rsidRPr="00081E4E">
              <w:rPr>
                <w:sz w:val="20"/>
                <w:szCs w:val="20"/>
                <w:lang w:val="en-US"/>
              </w:rPr>
              <w:tab/>
              <w:t>teacher;</w:t>
            </w:r>
          </w:p>
          <w:p w14:paraId="168785C4" w14:textId="45EAED04" w:rsidR="00F334E5" w:rsidRPr="00081E4E" w:rsidRDefault="00F334E5" w:rsidP="00F334E5">
            <w:pPr>
              <w:ind w:firstLine="0"/>
              <w:rPr>
                <w:sz w:val="20"/>
                <w:szCs w:val="20"/>
                <w:lang w:val="en-US"/>
              </w:rPr>
            </w:pPr>
            <w:r w:rsidRPr="00081E4E">
              <w:rPr>
                <w:sz w:val="20"/>
                <w:szCs w:val="20"/>
                <w:lang w:val="en-US"/>
              </w:rPr>
              <w:t xml:space="preserve">GRANT </w:t>
            </w:r>
            <w:proofErr w:type="spellStart"/>
            <w:r w:rsidRPr="00081E4E">
              <w:rPr>
                <w:sz w:val="20"/>
                <w:szCs w:val="20"/>
                <w:lang w:val="en-US"/>
              </w:rPr>
              <w:t>school_medic</w:t>
            </w:r>
            <w:proofErr w:type="spellEnd"/>
            <w:r w:rsidRPr="00081E4E">
              <w:rPr>
                <w:sz w:val="20"/>
                <w:szCs w:val="20"/>
                <w:lang w:val="en-US"/>
              </w:rPr>
              <w:tab/>
              <w:t>TO</w:t>
            </w:r>
            <w:r w:rsidRPr="00081E4E">
              <w:rPr>
                <w:sz w:val="20"/>
                <w:szCs w:val="20"/>
                <w:lang w:val="en-US"/>
              </w:rPr>
              <w:tab/>
              <w:t>medic;</w:t>
            </w:r>
          </w:p>
          <w:p w14:paraId="2483F72C" w14:textId="57D86EED" w:rsidR="00F334E5" w:rsidRPr="00081E4E" w:rsidRDefault="00F334E5" w:rsidP="00F334E5">
            <w:pPr>
              <w:ind w:firstLine="0"/>
              <w:rPr>
                <w:sz w:val="20"/>
                <w:szCs w:val="20"/>
                <w:lang w:val="en-US"/>
              </w:rPr>
            </w:pPr>
            <w:r w:rsidRPr="001972F4">
              <w:rPr>
                <w:sz w:val="20"/>
                <w:szCs w:val="20"/>
                <w:highlight w:val="cyan"/>
                <w:lang w:val="en-US"/>
              </w:rPr>
              <w:t xml:space="preserve">GRANT </w:t>
            </w:r>
            <w:proofErr w:type="spellStart"/>
            <w:r w:rsidRPr="001972F4">
              <w:rPr>
                <w:sz w:val="20"/>
                <w:szCs w:val="20"/>
                <w:highlight w:val="cyan"/>
                <w:lang w:val="en-US"/>
              </w:rPr>
              <w:t>school_student</w:t>
            </w:r>
            <w:proofErr w:type="spellEnd"/>
            <w:r w:rsidRPr="001972F4">
              <w:rPr>
                <w:sz w:val="20"/>
                <w:szCs w:val="20"/>
                <w:highlight w:val="cyan"/>
                <w:lang w:val="en-US"/>
              </w:rPr>
              <w:tab/>
              <w:t>TO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ab/>
            </w:r>
            <w:r w:rsidR="00ED51CB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МИКУЦКИХ</w:t>
            </w:r>
            <w:r w:rsidR="00ED51CB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 xml:space="preserve">, </w:t>
            </w:r>
            <w:r w:rsidR="00ED51CB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ИЗЮМОВ</w:t>
            </w:r>
            <w:r w:rsidR="00ED51CB" w:rsidRPr="001972F4">
              <w:rPr>
                <w:sz w:val="20"/>
                <w:szCs w:val="20"/>
                <w:highlight w:val="cyan"/>
                <w:lang w:val="en-US"/>
              </w:rPr>
              <w:t>"</w:t>
            </w:r>
            <w:r w:rsidRPr="001972F4">
              <w:rPr>
                <w:sz w:val="20"/>
                <w:szCs w:val="20"/>
                <w:highlight w:val="cyan"/>
                <w:lang w:val="en-US"/>
              </w:rPr>
              <w:t>;</w:t>
            </w:r>
          </w:p>
        </w:tc>
      </w:tr>
    </w:tbl>
    <w:p w14:paraId="2228EFEC" w14:textId="77777777" w:rsidR="00807338" w:rsidRPr="00ED51CB" w:rsidRDefault="00807338" w:rsidP="007D4D88">
      <w:pPr>
        <w:spacing w:line="240" w:lineRule="auto"/>
        <w:jc w:val="both"/>
        <w:rPr>
          <w:lang w:val="en-US"/>
        </w:rPr>
      </w:pPr>
    </w:p>
    <w:p w14:paraId="64CCDCF3" w14:textId="2043505D" w:rsidR="007D4D88" w:rsidRDefault="007D4D88" w:rsidP="007D4D88">
      <w:pPr>
        <w:spacing w:line="240" w:lineRule="auto"/>
        <w:jc w:val="both"/>
      </w:pPr>
      <w:r>
        <w:t xml:space="preserve">Все права и пользователи видны через </w:t>
      </w:r>
      <w:r>
        <w:rPr>
          <w:lang w:val="en-US"/>
        </w:rPr>
        <w:t>SQL</w:t>
      </w:r>
      <w:r w:rsidRPr="007D4D88">
        <w:t xml:space="preserve"> </w:t>
      </w:r>
      <w:r>
        <w:rPr>
          <w:lang w:val="en-US"/>
        </w:rPr>
        <w:t>Developer</w:t>
      </w:r>
      <w:r w:rsidRPr="007D4D88">
        <w:t xml:space="preserve"> (</w:t>
      </w:r>
      <w:r>
        <w:t xml:space="preserve">рис. </w:t>
      </w:r>
      <w:r w:rsidR="000C5379">
        <w:t>2</w:t>
      </w:r>
      <w:r w:rsidRPr="007D4D88">
        <w:t>)</w:t>
      </w:r>
      <w:r>
        <w:t>.</w:t>
      </w:r>
    </w:p>
    <w:p w14:paraId="12135AD2" w14:textId="257FE491" w:rsidR="000C5379" w:rsidRDefault="0059112F" w:rsidP="000C5379">
      <w:pPr>
        <w:keepNext/>
        <w:spacing w:line="240" w:lineRule="auto"/>
        <w:ind w:firstLine="0"/>
        <w:jc w:val="center"/>
      </w:pPr>
      <w:r w:rsidRPr="0059112F">
        <w:rPr>
          <w:noProof/>
          <w:lang w:eastAsia="ru-RU"/>
        </w:rPr>
        <w:drawing>
          <wp:inline distT="0" distB="0" distL="0" distR="0" wp14:anchorId="337C7DE6" wp14:editId="71940FF8">
            <wp:extent cx="1042220" cy="242316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4254" cy="242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379" w:rsidRPr="000C5379">
        <w:rPr>
          <w:noProof/>
          <w:lang w:eastAsia="ru-RU"/>
        </w:rPr>
        <w:drawing>
          <wp:inline distT="0" distB="0" distL="0" distR="0" wp14:anchorId="6C23B38F" wp14:editId="2E9B0193">
            <wp:extent cx="1775460" cy="193054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8630" cy="194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FE5" w:rsidRPr="00341FE5">
        <w:rPr>
          <w:noProof/>
        </w:rPr>
        <w:t xml:space="preserve"> </w:t>
      </w:r>
      <w:r w:rsidR="00341FE5" w:rsidRPr="00341FE5">
        <w:rPr>
          <w:noProof/>
          <w:lang w:eastAsia="ru-RU"/>
        </w:rPr>
        <w:drawing>
          <wp:inline distT="0" distB="0" distL="0" distR="0" wp14:anchorId="367059FB" wp14:editId="38EBEBC6">
            <wp:extent cx="3151019" cy="15462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975" cy="155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1611" w14:textId="67522777" w:rsidR="007D4D88" w:rsidRPr="000C5379" w:rsidRDefault="000C5379" w:rsidP="000C5379">
      <w:pPr>
        <w:pStyle w:val="a5"/>
      </w:pPr>
      <w:r>
        <w:t xml:space="preserve">Рис. </w:t>
      </w:r>
      <w:fldSimple w:instr=" SEQ Рис. \* ARABIC ">
        <w:r w:rsidR="001972F4">
          <w:rPr>
            <w:noProof/>
          </w:rPr>
          <w:t>2</w:t>
        </w:r>
      </w:fldSimple>
      <w:r w:rsidRPr="00611122">
        <w:t xml:space="preserve">. </w:t>
      </w:r>
      <w:r>
        <w:t>Права и пользователи</w:t>
      </w:r>
    </w:p>
    <w:p w14:paraId="58A36366" w14:textId="77777777" w:rsidR="007D4D88" w:rsidRPr="007D4D88" w:rsidRDefault="007D4D88" w:rsidP="007D4D88">
      <w:pPr>
        <w:spacing w:line="240" w:lineRule="auto"/>
        <w:jc w:val="both"/>
      </w:pPr>
    </w:p>
    <w:p w14:paraId="345DA82E" w14:textId="3B09403D" w:rsidR="00CB2EAB" w:rsidRPr="001972F4" w:rsidRDefault="007D4D88" w:rsidP="007D4D88">
      <w:pPr>
        <w:spacing w:line="240" w:lineRule="auto"/>
        <w:jc w:val="both"/>
      </w:pPr>
      <w:r w:rsidRPr="007D4D88">
        <w:lastRenderedPageBreak/>
        <w:t xml:space="preserve">Для использования функционала написана программа с помощью </w:t>
      </w:r>
      <w:r w:rsidRPr="007D4D88">
        <w:rPr>
          <w:lang w:val="en-US"/>
        </w:rPr>
        <w:t>C</w:t>
      </w:r>
      <w:r w:rsidRPr="007D2C1B">
        <w:t># (</w:t>
      </w:r>
      <w:r w:rsidRPr="007D4D88">
        <w:rPr>
          <w:lang w:val="en-US"/>
        </w:rPr>
        <w:t>WPF</w:t>
      </w:r>
      <w:r w:rsidRPr="007D2C1B">
        <w:t>) (</w:t>
      </w:r>
      <w:r w:rsidR="001972F4">
        <w:t>рис. 3-7</w:t>
      </w:r>
      <w:r w:rsidRPr="007D2C1B">
        <w:t>)</w:t>
      </w:r>
    </w:p>
    <w:p w14:paraId="0967DE43" w14:textId="77777777" w:rsidR="00081E4E" w:rsidRDefault="00081E4E" w:rsidP="00081E4E">
      <w:pPr>
        <w:keepNext/>
        <w:spacing w:line="240" w:lineRule="auto"/>
        <w:ind w:firstLine="0"/>
        <w:jc w:val="center"/>
      </w:pPr>
      <w:r w:rsidRPr="00081E4E">
        <w:rPr>
          <w:noProof/>
          <w:lang w:eastAsia="ru-RU"/>
        </w:rPr>
        <w:drawing>
          <wp:inline distT="0" distB="0" distL="0" distR="0" wp14:anchorId="0D2FC90A" wp14:editId="28171177">
            <wp:extent cx="4693920" cy="1408468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1992"/>
                    <a:stretch/>
                  </pic:blipFill>
                  <pic:spPr bwMode="auto">
                    <a:xfrm>
                      <a:off x="0" y="0"/>
                      <a:ext cx="4715286" cy="1414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762DB" w14:textId="5D9D46BA" w:rsidR="00081E4E" w:rsidRPr="00081E4E" w:rsidRDefault="00081E4E" w:rsidP="00081E4E">
      <w:pPr>
        <w:pStyle w:val="a5"/>
      </w:pPr>
      <w:r>
        <w:t xml:space="preserve">Рис. </w:t>
      </w:r>
      <w:fldSimple w:instr=" SEQ Рис. \* ARABIC ">
        <w:r w:rsidR="001972F4">
          <w:rPr>
            <w:noProof/>
          </w:rPr>
          <w:t>3</w:t>
        </w:r>
      </w:fldSimple>
      <w:r w:rsidRPr="001972F4">
        <w:t xml:space="preserve">. </w:t>
      </w:r>
      <w:r>
        <w:rPr>
          <w:lang w:val="en-US"/>
        </w:rPr>
        <w:t>director</w:t>
      </w:r>
      <w:r w:rsidRPr="001972F4">
        <w:t xml:space="preserve"> </w:t>
      </w:r>
      <w:r>
        <w:t>выполнил запрос</w:t>
      </w:r>
    </w:p>
    <w:p w14:paraId="7C82AB97" w14:textId="77777777" w:rsidR="00081E4E" w:rsidRPr="001972F4" w:rsidRDefault="00081E4E" w:rsidP="007D4D88">
      <w:pPr>
        <w:spacing w:line="240" w:lineRule="auto"/>
        <w:jc w:val="both"/>
      </w:pPr>
    </w:p>
    <w:p w14:paraId="1867F2B2" w14:textId="77777777" w:rsidR="00081E4E" w:rsidRDefault="00081E4E" w:rsidP="00081E4E">
      <w:pPr>
        <w:keepNext/>
        <w:spacing w:line="240" w:lineRule="auto"/>
        <w:ind w:firstLine="0"/>
        <w:jc w:val="center"/>
      </w:pPr>
      <w:r w:rsidRPr="00081E4E">
        <w:rPr>
          <w:noProof/>
          <w:lang w:eastAsia="ru-RU"/>
        </w:rPr>
        <w:drawing>
          <wp:inline distT="0" distB="0" distL="0" distR="0" wp14:anchorId="73D4DE7A" wp14:editId="47C4831A">
            <wp:extent cx="4617720" cy="1385603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1992"/>
                    <a:stretch/>
                  </pic:blipFill>
                  <pic:spPr bwMode="auto">
                    <a:xfrm>
                      <a:off x="0" y="0"/>
                      <a:ext cx="4633697" cy="1390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F9BB1" w14:textId="6A388117" w:rsidR="00081E4E" w:rsidRPr="00081E4E" w:rsidRDefault="00081E4E" w:rsidP="00081E4E">
      <w:pPr>
        <w:pStyle w:val="a5"/>
      </w:pPr>
      <w:r>
        <w:t xml:space="preserve">Рис. </w:t>
      </w:r>
      <w:fldSimple w:instr=" SEQ Рис. \* ARABIC ">
        <w:r w:rsidR="001972F4">
          <w:rPr>
            <w:noProof/>
          </w:rPr>
          <w:t>4</w:t>
        </w:r>
      </w:fldSimple>
      <w:r>
        <w:t xml:space="preserve">. </w:t>
      </w:r>
      <w:r>
        <w:rPr>
          <w:lang w:val="en-US"/>
        </w:rPr>
        <w:t>teacher</w:t>
      </w:r>
      <w:r w:rsidRPr="001972F4">
        <w:t xml:space="preserve"> </w:t>
      </w:r>
      <w:r>
        <w:t>выполнил запрос</w:t>
      </w:r>
    </w:p>
    <w:p w14:paraId="7D471FBB" w14:textId="77777777" w:rsidR="00081E4E" w:rsidRPr="001972F4" w:rsidRDefault="00081E4E" w:rsidP="007D4D88">
      <w:pPr>
        <w:spacing w:line="240" w:lineRule="auto"/>
        <w:jc w:val="both"/>
      </w:pPr>
    </w:p>
    <w:p w14:paraId="254DB53F" w14:textId="77777777" w:rsidR="0021293C" w:rsidRDefault="0021293C" w:rsidP="00081E4E">
      <w:pPr>
        <w:keepNext/>
        <w:spacing w:line="240" w:lineRule="auto"/>
        <w:ind w:firstLine="0"/>
        <w:jc w:val="center"/>
      </w:pPr>
      <w:r w:rsidRPr="0021293C">
        <w:rPr>
          <w:noProof/>
          <w:lang w:eastAsia="ru-RU"/>
        </w:rPr>
        <w:drawing>
          <wp:inline distT="0" distB="0" distL="0" distR="0" wp14:anchorId="63FC8B2F" wp14:editId="23522732">
            <wp:extent cx="4579620" cy="136276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2390"/>
                    <a:stretch/>
                  </pic:blipFill>
                  <pic:spPr bwMode="auto">
                    <a:xfrm>
                      <a:off x="0" y="0"/>
                      <a:ext cx="4579620" cy="1362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D196E" w14:textId="1D28A502" w:rsidR="007D4D88" w:rsidRDefault="0021293C" w:rsidP="00081E4E">
      <w:pPr>
        <w:pStyle w:val="a5"/>
        <w:rPr>
          <w:lang w:val="en-US"/>
        </w:rPr>
      </w:pPr>
      <w:r>
        <w:t xml:space="preserve">Рис. </w:t>
      </w:r>
      <w:fldSimple w:instr=" SEQ Рис. \* ARABIC ">
        <w:r w:rsidR="001972F4">
          <w:rPr>
            <w:noProof/>
          </w:rPr>
          <w:t>5</w:t>
        </w:r>
      </w:fldSimple>
      <w:r w:rsidR="00081E4E">
        <w:t xml:space="preserve">. </w:t>
      </w:r>
      <w:r w:rsidR="00081E4E">
        <w:rPr>
          <w:lang w:val="en-US"/>
        </w:rPr>
        <w:t xml:space="preserve">medic </w:t>
      </w:r>
      <w:r w:rsidR="00081E4E">
        <w:t>выполнил запрос</w:t>
      </w:r>
    </w:p>
    <w:p w14:paraId="34B2E706" w14:textId="77777777" w:rsidR="0059112F" w:rsidRDefault="0059112F" w:rsidP="0059112F">
      <w:pPr>
        <w:ind w:firstLine="0"/>
        <w:jc w:val="center"/>
        <w:rPr>
          <w:lang w:val="en-US"/>
        </w:rPr>
      </w:pPr>
    </w:p>
    <w:p w14:paraId="04997711" w14:textId="77777777" w:rsidR="0059112F" w:rsidRDefault="0059112F" w:rsidP="0059112F">
      <w:pPr>
        <w:keepNext/>
        <w:ind w:firstLine="0"/>
        <w:jc w:val="center"/>
      </w:pPr>
      <w:r w:rsidRPr="0059112F">
        <w:rPr>
          <w:noProof/>
          <w:lang w:eastAsia="ru-RU"/>
        </w:rPr>
        <w:drawing>
          <wp:inline distT="0" distB="0" distL="0" distR="0" wp14:anchorId="52550131" wp14:editId="0E5F6FA2">
            <wp:extent cx="4789969" cy="1061049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4559"/>
                    <a:stretch/>
                  </pic:blipFill>
                  <pic:spPr bwMode="auto">
                    <a:xfrm>
                      <a:off x="0" y="0"/>
                      <a:ext cx="4789969" cy="1061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981AB" w14:textId="796CE1DB" w:rsidR="009E4DA3" w:rsidRDefault="0059112F" w:rsidP="009E4DA3">
      <w:pPr>
        <w:pStyle w:val="a5"/>
      </w:pPr>
      <w:r>
        <w:t xml:space="preserve">Рис. </w:t>
      </w:r>
      <w:fldSimple w:instr=" SEQ Рис. \* ARABIC ">
        <w:r w:rsidR="001972F4">
          <w:rPr>
            <w:noProof/>
          </w:rPr>
          <w:t>6</w:t>
        </w:r>
      </w:fldSimple>
      <w:r w:rsidRPr="0059112F">
        <w:t xml:space="preserve">. </w:t>
      </w:r>
      <w:proofErr w:type="spellStart"/>
      <w:r>
        <w:t>Микуцких</w:t>
      </w:r>
      <w:proofErr w:type="spellEnd"/>
      <w:r>
        <w:t xml:space="preserve"> выполнил запрос</w:t>
      </w:r>
    </w:p>
    <w:p w14:paraId="03B47C85" w14:textId="77777777" w:rsidR="009E4DA3" w:rsidRDefault="009E4DA3" w:rsidP="009E4DA3">
      <w:pPr>
        <w:keepNext/>
        <w:ind w:firstLine="0"/>
        <w:jc w:val="center"/>
      </w:pPr>
      <w:r w:rsidRPr="0059112F">
        <w:rPr>
          <w:noProof/>
          <w:lang w:eastAsia="ru-RU"/>
        </w:rPr>
        <w:drawing>
          <wp:inline distT="0" distB="0" distL="0" distR="0" wp14:anchorId="7883A98E" wp14:editId="6E0CA871">
            <wp:extent cx="4383336" cy="8077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70518"/>
                    <a:stretch/>
                  </pic:blipFill>
                  <pic:spPr bwMode="auto">
                    <a:xfrm>
                      <a:off x="0" y="0"/>
                      <a:ext cx="4407287" cy="812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9A2B4" w14:textId="77777777" w:rsidR="009E4DA3" w:rsidRPr="0059112F" w:rsidRDefault="009E4DA3" w:rsidP="009E4DA3">
      <w:pPr>
        <w:pStyle w:val="a5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</w:t>
      </w:r>
      <w:proofErr w:type="spellStart"/>
      <w:r>
        <w:t>ИзЮмОв</w:t>
      </w:r>
      <w:proofErr w:type="spellEnd"/>
      <w:r>
        <w:t xml:space="preserve"> выполнил запрос</w:t>
      </w:r>
    </w:p>
    <w:p w14:paraId="435A25F4" w14:textId="5E893D11" w:rsidR="009E4DA3" w:rsidRDefault="009E4DA3">
      <w:r>
        <w:br w:type="page"/>
      </w:r>
    </w:p>
    <w:p w14:paraId="5D2E809C" w14:textId="4681892E" w:rsidR="007D4D88" w:rsidRDefault="00336221" w:rsidP="007D4D88">
      <w:pPr>
        <w:spacing w:line="240" w:lineRule="auto"/>
        <w:jc w:val="both"/>
      </w:pPr>
      <w:r>
        <w:t>Текст программы: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36221" w:rsidRPr="000F7D1E" w14:paraId="065DD244" w14:textId="77777777" w:rsidTr="00336221">
        <w:tc>
          <w:tcPr>
            <w:tcW w:w="9628" w:type="dxa"/>
          </w:tcPr>
          <w:p w14:paraId="15F20C02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using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MahApps.Metro.Controls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01C375FB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using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Oracle.ManagedDataAccess.Client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4291DC13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using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System.Data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70B4A017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using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System.Windows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5C6E855E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using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System.Windows.Controls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16FF6076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using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System.Windows.Media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5E244543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using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System.Windows.Threading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30821699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09A9BDB5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namespace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AdmDBMiku3;</w:t>
            </w:r>
          </w:p>
          <w:p w14:paraId="4FDF7F3A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4C20AFEF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public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partial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class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MainWindow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: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MetroWindow</w:t>
            </w:r>
            <w:proofErr w:type="spellEnd"/>
          </w:p>
          <w:p w14:paraId="1D0A31D4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{</w:t>
            </w:r>
          </w:p>
          <w:p w14:paraId="2B2648DD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#region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INIT</w:t>
            </w:r>
          </w:p>
          <w:p w14:paraId="76C61E9F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public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MainWindow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) =&gt;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InitializeComponent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2991BFE3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</w:p>
          <w:p w14:paraId="577B2056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private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string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ConnectionString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=&gt;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$"""</w:t>
            </w:r>
          </w:p>
          <w:p w14:paraId="299457EA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User Id</w:t>
            </w:r>
            <w:proofErr w:type="gramStart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=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{</w:t>
            </w:r>
            <w:proofErr w:type="spellStart"/>
            <w:proofErr w:type="gramEnd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CheckAndReplace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SchemaTextBox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"MIKU8ADMDB"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)}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3AFD693A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Password</w:t>
            </w:r>
            <w:proofErr w:type="gramStart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=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{</w:t>
            </w:r>
            <w:proofErr w:type="spellStart"/>
            <w:proofErr w:type="gramEnd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CheckAndReplace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PasswordTextBox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"system"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)}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26BA98E9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Data Source</w:t>
            </w:r>
            <w:proofErr w:type="gramStart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=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{</w:t>
            </w:r>
            <w:proofErr w:type="spellStart"/>
            <w:proofErr w:type="gramEnd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CheckAndReplace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HostTextBox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"192.168.100.69"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)}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: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{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CheckAndReplace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PortTextBox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"1521"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)}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/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{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CheckAndReplace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ServiceTextBox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"XE"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)}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5F88D705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Connection Timeout=5;</w:t>
            </w:r>
          </w:p>
          <w:p w14:paraId="1FADB362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"""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65C784E6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</w:p>
          <w:p w14:paraId="324264A4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private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string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TableName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=&gt;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TableTextBox.Text.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Trim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381BAF6F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19261695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private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readonly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DataTable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SourceTable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proofErr w:type="gramStart"/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new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653D2320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</w:p>
          <w:p w14:paraId="75796A06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private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void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TableDataGrid_</w:t>
            </w:r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AutoGeneratingColumn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object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sender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DataGridAutoGeneratingColumnEventArgs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4DE55B7E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{</w:t>
            </w:r>
          </w:p>
          <w:p w14:paraId="72F3DF97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if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(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.PropertyType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==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typeof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DateTime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) &amp;&amp;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.Column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is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DataGridTextColumn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c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10D59680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{</w:t>
            </w:r>
          </w:p>
          <w:p w14:paraId="6CFB5CAD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c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.Binding.StringFormat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dd.</w:t>
            </w:r>
            <w:proofErr w:type="gramStart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MM.yyyy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021F5130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067A4721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}</w:t>
            </w:r>
          </w:p>
          <w:p w14:paraId="1C07624F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#endregion</w:t>
            </w:r>
          </w:p>
          <w:p w14:paraId="62532656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2AF2A44C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#region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BUTTONS</w:t>
            </w:r>
          </w:p>
          <w:p w14:paraId="3995BABF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private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void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UpdateTable_</w:t>
            </w:r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Click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object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sender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RoutedEventArgs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) =&gt;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UpdateTable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402A01A3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</w:p>
          <w:p w14:paraId="268D924C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private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void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TestConnection_</w:t>
            </w:r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Click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object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sender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RoutedEventArgs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20323D69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{</w:t>
            </w:r>
          </w:p>
          <w:p w14:paraId="426AA9C7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if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gram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(!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ValidateConnectionParameters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HostTextBox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PortTextBox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ServiceTextBox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SchemaTextBox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PasswordTextBox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TableTextBox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))</w:t>
            </w:r>
          </w:p>
          <w:p w14:paraId="11001FD2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{</w:t>
            </w:r>
          </w:p>
          <w:p w14:paraId="4CD17DAD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eastAsia="ru-RU"/>
                <w14:ligatures w14:val="none"/>
              </w:rPr>
              <w:t>UpdateStatus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"Ошибка: заполните все параметры подключения"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eastAsia="ru-RU"/>
                <w14:ligatures w14:val="none"/>
              </w:rPr>
              <w:t>Brushes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.Red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</w:p>
          <w:p w14:paraId="1BCF2D24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          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eastAsia="ru-RU"/>
                <w14:ligatures w14:val="none"/>
              </w:rPr>
              <w:t>return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;</w:t>
            </w:r>
          </w:p>
          <w:p w14:paraId="76038901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       }</w:t>
            </w:r>
          </w:p>
          <w:p w14:paraId="00ABDDC8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C680338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      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eastAsia="ru-RU"/>
                <w14:ligatures w14:val="none"/>
              </w:rPr>
              <w:t>UpdateStatus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"Тестирование подключения..."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eastAsia="ru-RU"/>
                <w14:ligatures w14:val="none"/>
              </w:rPr>
              <w:t>Brushes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.Blue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);</w:t>
            </w:r>
          </w:p>
          <w:p w14:paraId="1D5052B7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try</w:t>
            </w:r>
          </w:p>
          <w:p w14:paraId="2D81ED7B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{</w:t>
            </w:r>
          </w:p>
          <w:p w14:paraId="6C804798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using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var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conn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new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OracleConnection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ConnectionString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1047901A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conn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Open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246FEEEB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UpdateStatus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Подключение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успешно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Brushes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.Green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752D6D0F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6ABDC16C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catch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(</w:t>
            </w:r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Exception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ex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0CB23882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{</w:t>
            </w:r>
          </w:p>
          <w:p w14:paraId="2C2E98C3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UpdateStatus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$"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Ошибка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подключения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: 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{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ex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.Message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}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Brushes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.Red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12A739E6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3464E3DA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}</w:t>
            </w:r>
          </w:p>
          <w:p w14:paraId="1D85FDFC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#endregion</w:t>
            </w:r>
          </w:p>
          <w:p w14:paraId="386D7394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59F7D619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private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void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UpdateTable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13DD550D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{</w:t>
            </w:r>
          </w:p>
          <w:p w14:paraId="2D1490A4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try</w:t>
            </w:r>
          </w:p>
          <w:p w14:paraId="08FDB0E8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{</w:t>
            </w:r>
          </w:p>
          <w:p w14:paraId="07787925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TableDataGrid.ItemsSource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null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33CC3125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SourceTable.Constraints.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Clear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3B8634D4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SourceTable.Columns.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Clear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26A5816F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SourceTable.Rows.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Clear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36633FB0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188F1DE7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using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var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conn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new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OracleConnection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ConnectionString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457AEE06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conn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Open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180A447C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5CF1F687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using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var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adapter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new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OracleDataAdapter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$"SELECT * FROM 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{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TableName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}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conn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498B7CB3" w14:textId="77777777" w:rsidR="00336221" w:rsidRPr="004C1B52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lastRenderedPageBreak/>
              <w:t xml:space="preserve">            </w:t>
            </w:r>
            <w:proofErr w:type="spellStart"/>
            <w:proofErr w:type="gramStart"/>
            <w:r w:rsidRPr="004C1B52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adapter</w:t>
            </w:r>
            <w:r w:rsidRPr="004C1B52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4C1B52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Fill</w:t>
            </w:r>
            <w:proofErr w:type="spellEnd"/>
            <w:proofErr w:type="gramEnd"/>
            <w:r w:rsidRPr="004C1B52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4C1B52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SourceTable</w:t>
            </w:r>
            <w:proofErr w:type="spellEnd"/>
            <w:r w:rsidRPr="004C1B52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073BA8D6" w14:textId="77777777" w:rsidR="00336221" w:rsidRPr="004C1B52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16C8CA00" w14:textId="77777777" w:rsidR="00336221" w:rsidRPr="004C1B52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C1B52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4C1B52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TableDataGrid.ItemsSource</w:t>
            </w:r>
            <w:proofErr w:type="spellEnd"/>
            <w:r w:rsidRPr="004C1B52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proofErr w:type="spellStart"/>
            <w:r w:rsidRPr="004C1B52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SourceTable.DefaultView</w:t>
            </w:r>
            <w:proofErr w:type="spellEnd"/>
            <w:r w:rsidRPr="004C1B52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2FFA1494" w14:textId="77777777" w:rsidR="00336221" w:rsidRPr="000F7D1E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4C1B52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0F7D1E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UpdateStatus</w:t>
            </w:r>
            <w:proofErr w:type="spellEnd"/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0F7D1E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$"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Загружено</w:t>
            </w:r>
            <w:r w:rsidRPr="000F7D1E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строк</w:t>
            </w:r>
            <w:r w:rsidRPr="000F7D1E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: </w:t>
            </w: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{</w:t>
            </w:r>
            <w:proofErr w:type="spellStart"/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SourceTable.Rows.Count</w:t>
            </w:r>
            <w:proofErr w:type="spellEnd"/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}</w:t>
            </w:r>
            <w:r w:rsidRPr="000F7D1E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</w:t>
            </w: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0F7D1E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Brushes</w:t>
            </w: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.Green</w:t>
            </w:r>
            <w:proofErr w:type="spellEnd"/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27F43C8C" w14:textId="77777777" w:rsidR="00336221" w:rsidRPr="000F7D1E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</w:t>
            </w:r>
          </w:p>
          <w:p w14:paraId="5FC384F9" w14:textId="77777777" w:rsidR="00336221" w:rsidRPr="000F7D1E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0F7D1E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catch</w:t>
            </w: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(</w:t>
            </w:r>
            <w:r w:rsidRPr="000F7D1E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Exception</w:t>
            </w: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0F7D1E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ex</w:t>
            </w: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6AD1348C" w14:textId="77777777" w:rsidR="00336221" w:rsidRPr="000F7D1E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{</w:t>
            </w:r>
          </w:p>
          <w:p w14:paraId="76D9D4DE" w14:textId="77777777" w:rsidR="00336221" w:rsidRPr="000F7D1E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0F7D1E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UpdateStatus</w:t>
            </w:r>
            <w:proofErr w:type="spellEnd"/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0F7D1E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$"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Ошибка</w:t>
            </w:r>
            <w:r w:rsidRPr="000F7D1E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загрузки</w:t>
            </w:r>
            <w:r w:rsidRPr="000F7D1E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eastAsia="ru-RU"/>
                <w14:ligatures w14:val="none"/>
              </w:rPr>
              <w:t>данных</w:t>
            </w:r>
            <w:r w:rsidRPr="000F7D1E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: </w:t>
            </w: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{</w:t>
            </w:r>
            <w:proofErr w:type="spellStart"/>
            <w:r w:rsidRPr="000F7D1E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ex</w:t>
            </w: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.Message</w:t>
            </w:r>
            <w:proofErr w:type="spellEnd"/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}</w:t>
            </w:r>
            <w:r w:rsidRPr="000F7D1E">
              <w:rPr>
                <w:rFonts w:ascii="Cascadia Mono" w:eastAsia="Times New Roman" w:hAnsi="Cascadia Mono" w:cs="Cascadia Mono"/>
                <w:color w:val="A31515"/>
                <w:kern w:val="0"/>
                <w:sz w:val="16"/>
                <w:szCs w:val="16"/>
                <w:lang w:val="en-US" w:eastAsia="ru-RU"/>
                <w14:ligatures w14:val="none"/>
              </w:rPr>
              <w:t>"</w:t>
            </w: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proofErr w:type="spellStart"/>
            <w:r w:rsidRPr="000F7D1E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Brushes</w:t>
            </w: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.Red</w:t>
            </w:r>
            <w:proofErr w:type="spellEnd"/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);</w:t>
            </w:r>
          </w:p>
          <w:p w14:paraId="1DC84C26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0F7D1E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}</w:t>
            </w:r>
          </w:p>
          <w:p w14:paraId="281E1F41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}</w:t>
            </w:r>
          </w:p>
          <w:p w14:paraId="26A1C51A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27132AAC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private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void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UpdateStatus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string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message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Brush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?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color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null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2558D31D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{</w:t>
            </w:r>
          </w:p>
          <w:p w14:paraId="5BA7D613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Dispatcher.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Invoke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(() =&gt;</w:t>
            </w:r>
          </w:p>
          <w:p w14:paraId="50CC8F3D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{</w:t>
            </w:r>
          </w:p>
          <w:p w14:paraId="529FE60F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StatusTextBlock.Text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message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5B49B18D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StatusTextBlock.Foreground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proofErr w:type="gram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color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??</w:t>
            </w:r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Brushes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.Gray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352D61D7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});</w:t>
            </w:r>
          </w:p>
          <w:p w14:paraId="290F32FF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}</w:t>
            </w:r>
          </w:p>
          <w:p w14:paraId="47243BD3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  <w:p w14:paraId="5417E9AA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#region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UTILS</w:t>
            </w:r>
          </w:p>
          <w:p w14:paraId="346BFAB2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private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static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string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CheckAndReplace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field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,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string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defaultValue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2D7D53A2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{</w:t>
            </w:r>
          </w:p>
          <w:p w14:paraId="3BFE46F1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if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(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string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IsNullOrWhiteSpace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field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.Text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))</w:t>
            </w:r>
          </w:p>
          <w:p w14:paraId="24F46445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field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.Text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defaultValue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Trim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4EB760F0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return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field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.Text.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Trim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();</w:t>
            </w:r>
          </w:p>
          <w:p w14:paraId="0E1CA384" w14:textId="1DCC3FE5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}</w:t>
            </w:r>
          </w:p>
          <w:p w14:paraId="7BB9B2E0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private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static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bool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ValidateConnectionParameters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proofErr w:type="gramEnd"/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params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2B91AF"/>
                <w:kern w:val="0"/>
                <w:sz w:val="16"/>
                <w:szCs w:val="16"/>
                <w:lang w:val="en-US" w:eastAsia="ru-RU"/>
                <w14:ligatures w14:val="none"/>
              </w:rPr>
              <w:t>TextBox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[]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fields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1E1036DC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{</w:t>
            </w:r>
          </w:p>
          <w:p w14:paraId="6F155695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foreach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(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var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f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in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fields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</w:t>
            </w:r>
          </w:p>
          <w:p w14:paraId="20A788F8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if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(</w:t>
            </w:r>
            <w:proofErr w:type="spellStart"/>
            <w:proofErr w:type="gramStart"/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string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</w:t>
            </w:r>
            <w:r w:rsidRPr="00336221">
              <w:rPr>
                <w:rFonts w:ascii="Cascadia Mono" w:eastAsia="Times New Roman" w:hAnsi="Cascadia Mono" w:cs="Cascadia Mono"/>
                <w:color w:val="74531F"/>
                <w:kern w:val="0"/>
                <w:sz w:val="16"/>
                <w:szCs w:val="16"/>
                <w:lang w:val="en-US" w:eastAsia="ru-RU"/>
                <w14:ligatures w14:val="none"/>
              </w:rPr>
              <w:t>IsNullOrWhiteSpace</w:t>
            </w:r>
            <w:proofErr w:type="spellEnd"/>
            <w:proofErr w:type="gram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(</w:t>
            </w:r>
            <w:proofErr w:type="spellStart"/>
            <w:r w:rsidRPr="00336221">
              <w:rPr>
                <w:rFonts w:ascii="Cascadia Mono" w:eastAsia="Times New Roman" w:hAnsi="Cascadia Mono" w:cs="Cascadia Mono"/>
                <w:color w:val="1F377F"/>
                <w:kern w:val="0"/>
                <w:sz w:val="16"/>
                <w:szCs w:val="16"/>
                <w:lang w:val="en-US" w:eastAsia="ru-RU"/>
                <w14:ligatures w14:val="none"/>
              </w:rPr>
              <w:t>f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.Text</w:t>
            </w:r>
            <w:proofErr w:type="spellEnd"/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))</w:t>
            </w:r>
          </w:p>
          <w:p w14:paraId="563E48DE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return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false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2E7E3E06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    </w:t>
            </w:r>
            <w:r w:rsidRPr="00336221">
              <w:rPr>
                <w:rFonts w:ascii="Cascadia Mono" w:eastAsia="Times New Roman" w:hAnsi="Cascadia Mono" w:cs="Cascadia Mono"/>
                <w:color w:val="8F08C4"/>
                <w:kern w:val="0"/>
                <w:sz w:val="16"/>
                <w:szCs w:val="16"/>
                <w:lang w:val="en-US" w:eastAsia="ru-RU"/>
                <w14:ligatures w14:val="none"/>
              </w:rPr>
              <w:t>return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</w:t>
            </w:r>
            <w:r w:rsidRPr="00336221">
              <w:rPr>
                <w:rFonts w:ascii="Cascadia Mono" w:eastAsia="Times New Roman" w:hAnsi="Cascadia Mono" w:cs="Cascadia Mono"/>
                <w:color w:val="0000FF"/>
                <w:kern w:val="0"/>
                <w:sz w:val="16"/>
                <w:szCs w:val="16"/>
                <w:lang w:val="en-US" w:eastAsia="ru-RU"/>
                <w14:ligatures w14:val="none"/>
              </w:rPr>
              <w:t>true</w:t>
            </w: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;</w:t>
            </w:r>
          </w:p>
          <w:p w14:paraId="3C1E29B2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}</w:t>
            </w:r>
          </w:p>
          <w:p w14:paraId="6C32705F" w14:textId="77777777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 xml:space="preserve">    </w:t>
            </w:r>
            <w:r w:rsidRPr="00336221">
              <w:rPr>
                <w:rFonts w:ascii="Cascadia Mono" w:eastAsia="Times New Roman" w:hAnsi="Cascadia Mono" w:cs="Cascadia Mono"/>
                <w:color w:val="808080"/>
                <w:kern w:val="0"/>
                <w:sz w:val="16"/>
                <w:szCs w:val="16"/>
                <w:lang w:val="en-US" w:eastAsia="ru-RU"/>
                <w14:ligatures w14:val="none"/>
              </w:rPr>
              <w:t>#endregion</w:t>
            </w:r>
          </w:p>
          <w:p w14:paraId="558264B2" w14:textId="2E880366" w:rsidR="00336221" w:rsidRPr="00336221" w:rsidRDefault="00336221" w:rsidP="003362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sz w:val="16"/>
                <w:szCs w:val="16"/>
                <w:lang w:val="en-US"/>
              </w:rPr>
            </w:pPr>
            <w:r w:rsidRPr="00336221">
              <w:rPr>
                <w:rFonts w:ascii="Cascadia Mono" w:eastAsia="Times New Roman" w:hAnsi="Cascadia Mono" w:cs="Cascadia Mono"/>
                <w:color w:val="000000"/>
                <w:kern w:val="0"/>
                <w:sz w:val="16"/>
                <w:szCs w:val="16"/>
                <w:lang w:val="en-US" w:eastAsia="ru-RU"/>
                <w14:ligatures w14:val="none"/>
              </w:rPr>
              <w:t>}</w:t>
            </w:r>
          </w:p>
        </w:tc>
      </w:tr>
    </w:tbl>
    <w:p w14:paraId="398C5E84" w14:textId="77777777" w:rsidR="007D4D88" w:rsidRPr="00336221" w:rsidRDefault="007D4D88" w:rsidP="007D4D88">
      <w:pPr>
        <w:spacing w:line="240" w:lineRule="auto"/>
        <w:jc w:val="both"/>
        <w:rPr>
          <w:lang w:val="en-US"/>
        </w:rPr>
      </w:pPr>
    </w:p>
    <w:p w14:paraId="0D22BD99" w14:textId="5373E05F" w:rsidR="007D4D88" w:rsidRPr="001972F4" w:rsidRDefault="001972F4" w:rsidP="007D4D88">
      <w:pPr>
        <w:spacing w:line="240" w:lineRule="auto"/>
        <w:jc w:val="both"/>
        <w:rPr>
          <w:sz w:val="20"/>
        </w:rPr>
      </w:pPr>
      <w:r w:rsidRPr="001972F4">
        <w:rPr>
          <w:sz w:val="20"/>
        </w:rPr>
        <w:t>Текст</w:t>
      </w:r>
      <w:r w:rsidR="00336221" w:rsidRPr="001972F4">
        <w:rPr>
          <w:sz w:val="20"/>
        </w:rPr>
        <w:t xml:space="preserve"> для </w:t>
      </w:r>
      <w:r w:rsidR="00336221" w:rsidRPr="001972F4">
        <w:rPr>
          <w:sz w:val="20"/>
          <w:lang w:val="en-US"/>
        </w:rPr>
        <w:t>ER</w:t>
      </w:r>
      <w:r w:rsidR="00336221" w:rsidRPr="001972F4">
        <w:rPr>
          <w:sz w:val="20"/>
        </w:rPr>
        <w:t>-диаграммы: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7E11" w:rsidRPr="000F7D1E" w14:paraId="05EB0B6C" w14:textId="77777777" w:rsidTr="00637E11">
        <w:tc>
          <w:tcPr>
            <w:tcW w:w="9628" w:type="dxa"/>
          </w:tcPr>
          <w:p w14:paraId="18754175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// </w:t>
            </w:r>
            <w:proofErr w:type="spellStart"/>
            <w:r w:rsidRPr="001972F4">
              <w:rPr>
                <w:sz w:val="16"/>
                <w:szCs w:val="20"/>
                <w:lang w:val="en-US"/>
              </w:rPr>
              <w:t>Медицинские</w:t>
            </w:r>
            <w:proofErr w:type="spellEnd"/>
            <w:r w:rsidRPr="001972F4">
              <w:rPr>
                <w:sz w:val="16"/>
                <w:szCs w:val="20"/>
                <w:lang w:val="en-US"/>
              </w:rPr>
              <w:t xml:space="preserve"> </w:t>
            </w:r>
            <w:proofErr w:type="spellStart"/>
            <w:r w:rsidRPr="001972F4">
              <w:rPr>
                <w:sz w:val="16"/>
                <w:szCs w:val="20"/>
                <w:lang w:val="en-US"/>
              </w:rPr>
              <w:t>карты</w:t>
            </w:r>
            <w:proofErr w:type="spellEnd"/>
          </w:p>
          <w:p w14:paraId="655CEA83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Table MEDICAL_RECORDS {</w:t>
            </w:r>
          </w:p>
          <w:p w14:paraId="389D8898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ID int [pk]</w:t>
            </w:r>
          </w:p>
          <w:p w14:paraId="0E8E035E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HEALTH_GROUP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20)</w:t>
            </w:r>
          </w:p>
          <w:p w14:paraId="7923DFF2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NOTES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200)</w:t>
            </w:r>
          </w:p>
          <w:p w14:paraId="70534CF5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BLOOD_TYPE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10)</w:t>
            </w:r>
          </w:p>
          <w:p w14:paraId="46BC518F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VACCINATIONS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500)</w:t>
            </w:r>
          </w:p>
          <w:p w14:paraId="4191ACD9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PE_GROUP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100)</w:t>
            </w:r>
          </w:p>
          <w:p w14:paraId="0CA0C8C4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}</w:t>
            </w:r>
          </w:p>
          <w:p w14:paraId="10285E0E" w14:textId="17E28590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// </w:t>
            </w:r>
            <w:proofErr w:type="spellStart"/>
            <w:r w:rsidRPr="001972F4">
              <w:rPr>
                <w:sz w:val="16"/>
                <w:szCs w:val="20"/>
                <w:lang w:val="en-US"/>
              </w:rPr>
              <w:t>Успеваемость</w:t>
            </w:r>
            <w:proofErr w:type="spellEnd"/>
          </w:p>
          <w:p w14:paraId="77AD007F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Table REPORT_CARDS {</w:t>
            </w:r>
          </w:p>
          <w:p w14:paraId="42F8F7EE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ID int [pk]</w:t>
            </w:r>
          </w:p>
          <w:p w14:paraId="644C3F99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MATH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number(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3,1)</w:t>
            </w:r>
          </w:p>
          <w:p w14:paraId="5C30BE20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RUS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number(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3,1)</w:t>
            </w:r>
          </w:p>
          <w:p w14:paraId="54FAC0E4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INFO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number(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3,1)</w:t>
            </w:r>
          </w:p>
          <w:p w14:paraId="32C6E0EB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}</w:t>
            </w:r>
          </w:p>
          <w:p w14:paraId="6B5E26EA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// </w:t>
            </w:r>
            <w:proofErr w:type="spellStart"/>
            <w:r w:rsidRPr="001972F4">
              <w:rPr>
                <w:sz w:val="16"/>
                <w:szCs w:val="20"/>
                <w:lang w:val="en-US"/>
              </w:rPr>
              <w:t>Учащиеся</w:t>
            </w:r>
            <w:proofErr w:type="spellEnd"/>
          </w:p>
          <w:p w14:paraId="1607C763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Table STUDENTS3 {</w:t>
            </w:r>
          </w:p>
          <w:p w14:paraId="4378D57D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ID int [pk]</w:t>
            </w:r>
          </w:p>
          <w:p w14:paraId="0DA302EA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FIRST_NAME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30)</w:t>
            </w:r>
          </w:p>
          <w:p w14:paraId="41B39111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LAST_NAME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50)</w:t>
            </w:r>
          </w:p>
          <w:p w14:paraId="20D10CA6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PATRONYMIC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30)</w:t>
            </w:r>
          </w:p>
          <w:p w14:paraId="0EDEFD1F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REPORT_CARD_ID int</w:t>
            </w:r>
          </w:p>
          <w:p w14:paraId="1BA14650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MEDICAL_RECORD_ID int</w:t>
            </w:r>
          </w:p>
          <w:p w14:paraId="15131972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}</w:t>
            </w:r>
          </w:p>
          <w:p w14:paraId="2FA548A9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// </w:t>
            </w:r>
            <w:proofErr w:type="spellStart"/>
            <w:r w:rsidRPr="001972F4">
              <w:rPr>
                <w:sz w:val="16"/>
                <w:szCs w:val="20"/>
                <w:lang w:val="en-US"/>
              </w:rPr>
              <w:t>Родители</w:t>
            </w:r>
            <w:proofErr w:type="spellEnd"/>
          </w:p>
          <w:p w14:paraId="72E15681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Table STUDENT_PARENTS {</w:t>
            </w:r>
          </w:p>
          <w:p w14:paraId="49C08E45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ID int [pk]</w:t>
            </w:r>
          </w:p>
          <w:p w14:paraId="7B1ECD32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FIRST_NAME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30)</w:t>
            </w:r>
          </w:p>
          <w:p w14:paraId="67B2F916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LAST_NAME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50)</w:t>
            </w:r>
          </w:p>
          <w:p w14:paraId="580ABFFF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PATRONYMIC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30)</w:t>
            </w:r>
          </w:p>
          <w:p w14:paraId="2F746EE8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PHONE_NUMBER </w:t>
            </w:r>
            <w:proofErr w:type="gramStart"/>
            <w:r w:rsidRPr="001972F4">
              <w:rPr>
                <w:sz w:val="16"/>
                <w:szCs w:val="20"/>
                <w:lang w:val="en-US"/>
              </w:rPr>
              <w:t>varchar(</w:t>
            </w:r>
            <w:proofErr w:type="gramEnd"/>
            <w:r w:rsidRPr="001972F4">
              <w:rPr>
                <w:sz w:val="16"/>
                <w:szCs w:val="20"/>
                <w:lang w:val="en-US"/>
              </w:rPr>
              <w:t>20)</w:t>
            </w:r>
          </w:p>
          <w:p w14:paraId="20CF88E2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 xml:space="preserve">  STUDENT_ID int</w:t>
            </w:r>
          </w:p>
          <w:p w14:paraId="54C30E55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}</w:t>
            </w:r>
          </w:p>
          <w:p w14:paraId="078683A9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Ref: STUDENTS3.REPORT_CARD_ID &gt; REPORT_CARDS.ID</w:t>
            </w:r>
          </w:p>
          <w:p w14:paraId="4E75A5BD" w14:textId="77777777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Ref: STUDENTS3.MEDICAL_RECORD_ID &gt; MEDICAL_RECORDS.ID</w:t>
            </w:r>
          </w:p>
          <w:p w14:paraId="4130BDB8" w14:textId="1264181C" w:rsidR="00637E11" w:rsidRPr="001972F4" w:rsidRDefault="00637E11" w:rsidP="00637E11">
            <w:pPr>
              <w:ind w:firstLine="0"/>
              <w:jc w:val="both"/>
              <w:rPr>
                <w:sz w:val="16"/>
                <w:szCs w:val="20"/>
                <w:lang w:val="en-US"/>
              </w:rPr>
            </w:pPr>
            <w:r w:rsidRPr="001972F4">
              <w:rPr>
                <w:sz w:val="16"/>
                <w:szCs w:val="20"/>
                <w:lang w:val="en-US"/>
              </w:rPr>
              <w:t>Ref: STUDENT_PARENTS.STUDENT_ID &gt; STUDENTS3.ID [delete: cascade]</w:t>
            </w:r>
          </w:p>
        </w:tc>
      </w:tr>
    </w:tbl>
    <w:p w14:paraId="38546307" w14:textId="77777777" w:rsidR="007D4D88" w:rsidRDefault="007D4D88" w:rsidP="001972F4">
      <w:pPr>
        <w:spacing w:line="240" w:lineRule="auto"/>
        <w:ind w:firstLine="0"/>
        <w:jc w:val="both"/>
        <w:rPr>
          <w:lang w:val="en-US"/>
        </w:rPr>
      </w:pPr>
    </w:p>
    <w:sectPr w:rsidR="007D4D88" w:rsidSect="00D158F0">
      <w:headerReference w:type="default" r:id="rId17"/>
      <w:headerReference w:type="first" r:id="rId18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62266C" w14:textId="77777777" w:rsidR="0093475B" w:rsidRDefault="0093475B" w:rsidP="00743909">
      <w:pPr>
        <w:spacing w:line="240" w:lineRule="auto"/>
      </w:pPr>
      <w:r>
        <w:separator/>
      </w:r>
    </w:p>
  </w:endnote>
  <w:endnote w:type="continuationSeparator" w:id="0">
    <w:p w14:paraId="537692F4" w14:textId="77777777" w:rsidR="0093475B" w:rsidRDefault="0093475B" w:rsidP="007439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368EC0" w14:textId="77777777" w:rsidR="0093475B" w:rsidRDefault="0093475B" w:rsidP="00743909">
      <w:pPr>
        <w:spacing w:line="240" w:lineRule="auto"/>
      </w:pPr>
      <w:r>
        <w:separator/>
      </w:r>
    </w:p>
  </w:footnote>
  <w:footnote w:type="continuationSeparator" w:id="0">
    <w:p w14:paraId="25065959" w14:textId="77777777" w:rsidR="0093475B" w:rsidRDefault="0093475B" w:rsidP="007439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0267840"/>
      <w:docPartObj>
        <w:docPartGallery w:val="Page Numbers (Top of Page)"/>
        <w:docPartUnique/>
      </w:docPartObj>
    </w:sdtPr>
    <w:sdtEndPr/>
    <w:sdtContent>
      <w:p w14:paraId="4B8B0AD0" w14:textId="1442AC80" w:rsidR="00743909" w:rsidRPr="00D158F0" w:rsidRDefault="00D158F0" w:rsidP="00D158F0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E4DA3">
          <w:rPr>
            <w:noProof/>
          </w:rPr>
          <w:t>6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EB4D94" w14:textId="77777777" w:rsidR="00D158F0" w:rsidRPr="00EC10A4" w:rsidRDefault="00D158F0" w:rsidP="00D158F0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МИНОБРНАУКИ РОССИИ</w:t>
    </w:r>
  </w:p>
  <w:p w14:paraId="530C1DAD" w14:textId="77777777" w:rsidR="00D158F0" w:rsidRPr="00EC10A4" w:rsidRDefault="00D158F0" w:rsidP="00D158F0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Федеральное государственное бюджетное</w:t>
    </w:r>
  </w:p>
  <w:p w14:paraId="12DB59E1" w14:textId="77777777" w:rsidR="00D158F0" w:rsidRPr="00EC10A4" w:rsidRDefault="00D158F0" w:rsidP="00D158F0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образовательное учреждение высшего образования</w:t>
    </w:r>
  </w:p>
  <w:p w14:paraId="611EEF50" w14:textId="6486300D" w:rsidR="00D158F0" w:rsidRPr="00DD5B36" w:rsidRDefault="00D158F0" w:rsidP="00DD5B36">
    <w:pPr>
      <w:spacing w:line="240" w:lineRule="auto"/>
      <w:ind w:firstLine="0"/>
      <w:jc w:val="center"/>
      <w:rPr>
        <w:rFonts w:eastAsia="Calibri"/>
        <w:szCs w:val="22"/>
        <w:lang w:val="en-US"/>
      </w:rPr>
    </w:pPr>
    <w:r w:rsidRPr="00EC10A4">
      <w:rPr>
        <w:rFonts w:eastAsia="Calibri"/>
        <w:szCs w:val="22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F40CB"/>
    <w:multiLevelType w:val="hybridMultilevel"/>
    <w:tmpl w:val="27AA2F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4261F61"/>
    <w:multiLevelType w:val="hybridMultilevel"/>
    <w:tmpl w:val="072C6748"/>
    <w:lvl w:ilvl="0" w:tplc="6F72F6D4">
      <w:start w:val="1"/>
      <w:numFmt w:val="decimal"/>
      <w:lvlText w:val="Приложение %1.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B460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CAD183F"/>
    <w:multiLevelType w:val="multilevel"/>
    <w:tmpl w:val="165E78FE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6" w15:restartNumberingAfterBreak="0">
    <w:nsid w:val="35232AB8"/>
    <w:multiLevelType w:val="hybridMultilevel"/>
    <w:tmpl w:val="464E7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97942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8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EAD3870"/>
    <w:multiLevelType w:val="hybridMultilevel"/>
    <w:tmpl w:val="A0A0CAD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BF372F6"/>
    <w:multiLevelType w:val="multilevel"/>
    <w:tmpl w:val="0012F7CC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11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B5B2DE7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num w:numId="1">
    <w:abstractNumId w:val="2"/>
  </w:num>
  <w:num w:numId="2">
    <w:abstractNumId w:val="13"/>
  </w:num>
  <w:num w:numId="3">
    <w:abstractNumId w:val="4"/>
  </w:num>
  <w:num w:numId="4">
    <w:abstractNumId w:val="11"/>
  </w:num>
  <w:num w:numId="5">
    <w:abstractNumId w:val="8"/>
  </w:num>
  <w:num w:numId="6">
    <w:abstractNumId w:val="11"/>
  </w:num>
  <w:num w:numId="7">
    <w:abstractNumId w:val="11"/>
  </w:num>
  <w:num w:numId="8">
    <w:abstractNumId w:val="4"/>
  </w:num>
  <w:num w:numId="9">
    <w:abstractNumId w:val="4"/>
  </w:num>
  <w:num w:numId="10">
    <w:abstractNumId w:val="12"/>
  </w:num>
  <w:num w:numId="11">
    <w:abstractNumId w:val="14"/>
  </w:num>
  <w:num w:numId="12">
    <w:abstractNumId w:val="1"/>
  </w:num>
  <w:num w:numId="13">
    <w:abstractNumId w:val="12"/>
  </w:num>
  <w:num w:numId="14">
    <w:abstractNumId w:val="12"/>
  </w:num>
  <w:num w:numId="15">
    <w:abstractNumId w:val="12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10"/>
  </w:num>
  <w:num w:numId="21">
    <w:abstractNumId w:val="5"/>
  </w:num>
  <w:num w:numId="22">
    <w:abstractNumId w:val="5"/>
  </w:num>
  <w:num w:numId="23">
    <w:abstractNumId w:val="6"/>
  </w:num>
  <w:num w:numId="24">
    <w:abstractNumId w:val="0"/>
  </w:num>
  <w:num w:numId="25">
    <w:abstractNumId w:val="7"/>
  </w:num>
  <w:num w:numId="26">
    <w:abstractNumId w:val="3"/>
  </w:num>
  <w:num w:numId="27">
    <w:abstractNumId w:val="15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C54"/>
    <w:rsid w:val="0000643F"/>
    <w:rsid w:val="00013B4B"/>
    <w:rsid w:val="00016CA1"/>
    <w:rsid w:val="00081E4E"/>
    <w:rsid w:val="000874D1"/>
    <w:rsid w:val="000C5379"/>
    <w:rsid w:val="000F7D1E"/>
    <w:rsid w:val="00115A37"/>
    <w:rsid w:val="00146907"/>
    <w:rsid w:val="00154D21"/>
    <w:rsid w:val="00165507"/>
    <w:rsid w:val="00172CFA"/>
    <w:rsid w:val="00176076"/>
    <w:rsid w:val="00182FE0"/>
    <w:rsid w:val="00197120"/>
    <w:rsid w:val="001972F4"/>
    <w:rsid w:val="001E180B"/>
    <w:rsid w:val="002007D1"/>
    <w:rsid w:val="0021293C"/>
    <w:rsid w:val="002315E0"/>
    <w:rsid w:val="00251C6D"/>
    <w:rsid w:val="00287815"/>
    <w:rsid w:val="002975A9"/>
    <w:rsid w:val="002D18C5"/>
    <w:rsid w:val="003348A1"/>
    <w:rsid w:val="00336221"/>
    <w:rsid w:val="00341FE5"/>
    <w:rsid w:val="00380236"/>
    <w:rsid w:val="003C555E"/>
    <w:rsid w:val="003F3015"/>
    <w:rsid w:val="00400C54"/>
    <w:rsid w:val="004117F7"/>
    <w:rsid w:val="00422AC9"/>
    <w:rsid w:val="00457C4E"/>
    <w:rsid w:val="004B75ED"/>
    <w:rsid w:val="004C1B52"/>
    <w:rsid w:val="004E0CCC"/>
    <w:rsid w:val="004F6D7E"/>
    <w:rsid w:val="00516D3B"/>
    <w:rsid w:val="0056297B"/>
    <w:rsid w:val="0059112F"/>
    <w:rsid w:val="005B4122"/>
    <w:rsid w:val="005B6CA4"/>
    <w:rsid w:val="005C2F7F"/>
    <w:rsid w:val="005D7617"/>
    <w:rsid w:val="00611122"/>
    <w:rsid w:val="00620F8F"/>
    <w:rsid w:val="00630B17"/>
    <w:rsid w:val="00637E11"/>
    <w:rsid w:val="00644B71"/>
    <w:rsid w:val="00653F0E"/>
    <w:rsid w:val="00696A53"/>
    <w:rsid w:val="006E196F"/>
    <w:rsid w:val="00743909"/>
    <w:rsid w:val="00745063"/>
    <w:rsid w:val="00760231"/>
    <w:rsid w:val="00785263"/>
    <w:rsid w:val="0078785D"/>
    <w:rsid w:val="007B7178"/>
    <w:rsid w:val="007D2C1B"/>
    <w:rsid w:val="007D4904"/>
    <w:rsid w:val="007D4D88"/>
    <w:rsid w:val="007F6C88"/>
    <w:rsid w:val="00807338"/>
    <w:rsid w:val="008E7EEB"/>
    <w:rsid w:val="0093475B"/>
    <w:rsid w:val="009662C7"/>
    <w:rsid w:val="00967D4D"/>
    <w:rsid w:val="00975604"/>
    <w:rsid w:val="009872CC"/>
    <w:rsid w:val="009A59E0"/>
    <w:rsid w:val="009A6ACB"/>
    <w:rsid w:val="009B1416"/>
    <w:rsid w:val="009B4014"/>
    <w:rsid w:val="009B7AC8"/>
    <w:rsid w:val="009D5F44"/>
    <w:rsid w:val="009E4993"/>
    <w:rsid w:val="009E4DA3"/>
    <w:rsid w:val="009F3FF3"/>
    <w:rsid w:val="00A542F4"/>
    <w:rsid w:val="00A560E5"/>
    <w:rsid w:val="00A716E2"/>
    <w:rsid w:val="00B12BE5"/>
    <w:rsid w:val="00B27178"/>
    <w:rsid w:val="00B47158"/>
    <w:rsid w:val="00B70DCF"/>
    <w:rsid w:val="00B734BA"/>
    <w:rsid w:val="00B80EAB"/>
    <w:rsid w:val="00BD5C35"/>
    <w:rsid w:val="00C02FCF"/>
    <w:rsid w:val="00C20283"/>
    <w:rsid w:val="00C84947"/>
    <w:rsid w:val="00CB2EAB"/>
    <w:rsid w:val="00CD7F04"/>
    <w:rsid w:val="00D158F0"/>
    <w:rsid w:val="00DA25CB"/>
    <w:rsid w:val="00DD5B36"/>
    <w:rsid w:val="00E06294"/>
    <w:rsid w:val="00E15454"/>
    <w:rsid w:val="00E23353"/>
    <w:rsid w:val="00E25FA7"/>
    <w:rsid w:val="00E53829"/>
    <w:rsid w:val="00E54FF0"/>
    <w:rsid w:val="00E634CD"/>
    <w:rsid w:val="00E75415"/>
    <w:rsid w:val="00EB1DBB"/>
    <w:rsid w:val="00ED51CB"/>
    <w:rsid w:val="00EE53C8"/>
    <w:rsid w:val="00F334E5"/>
    <w:rsid w:val="00F37736"/>
    <w:rsid w:val="00F44467"/>
    <w:rsid w:val="00F47743"/>
    <w:rsid w:val="00F51431"/>
    <w:rsid w:val="00F63F18"/>
    <w:rsid w:val="00F81D22"/>
    <w:rsid w:val="00FD61FB"/>
    <w:rsid w:val="00FF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56CF1"/>
  <w15:chartTrackingRefBased/>
  <w15:docId w15:val="{32A9DBF9-7F12-4A61-930F-558E8578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60E5"/>
  </w:style>
  <w:style w:type="paragraph" w:styleId="1">
    <w:name w:val="heading 1"/>
    <w:basedOn w:val="a"/>
    <w:next w:val="a"/>
    <w:link w:val="10"/>
    <w:qFormat/>
    <w:rsid w:val="00A716E2"/>
    <w:pPr>
      <w:numPr>
        <w:numId w:val="22"/>
      </w:numPr>
      <w:spacing w:after="240"/>
      <w:contextualSpacing/>
      <w:jc w:val="center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A716E2"/>
    <w:pPr>
      <w:numPr>
        <w:ilvl w:val="1"/>
      </w:numPr>
      <w:spacing w:after="0"/>
      <w:jc w:val="both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400C54"/>
    <w:pPr>
      <w:keepNext/>
      <w:keepLines/>
      <w:numPr>
        <w:ilvl w:val="2"/>
      </w:numPr>
      <w:outlineLvl w:val="2"/>
    </w:pPr>
    <w:rPr>
      <w:rFonts w:eastAsiaTheme="majorEastAsia" w:cstheme="majorBidi"/>
      <w:color w:val="auto"/>
    </w:rPr>
  </w:style>
  <w:style w:type="paragraph" w:styleId="4">
    <w:name w:val="heading 4"/>
    <w:basedOn w:val="a"/>
    <w:next w:val="a"/>
    <w:link w:val="40"/>
    <w:uiPriority w:val="9"/>
    <w:semiHidden/>
    <w:unhideWhenUsed/>
    <w:rsid w:val="00400C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C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C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C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C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C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3015"/>
    <w:pPr>
      <w:spacing w:line="480" w:lineRule="auto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F3015"/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rsid w:val="00A716E2"/>
  </w:style>
  <w:style w:type="character" w:customStyle="1" w:styleId="20">
    <w:name w:val="Заголовок 2 Знак"/>
    <w:basedOn w:val="a0"/>
    <w:link w:val="2"/>
    <w:uiPriority w:val="9"/>
    <w:rsid w:val="00A716E2"/>
  </w:style>
  <w:style w:type="paragraph" w:styleId="a5">
    <w:name w:val="caption"/>
    <w:basedOn w:val="a"/>
    <w:next w:val="a"/>
    <w:link w:val="a6"/>
    <w:uiPriority w:val="35"/>
    <w:unhideWhenUsed/>
    <w:qFormat/>
    <w:rsid w:val="00A716E2"/>
    <w:pPr>
      <w:ind w:firstLine="0"/>
      <w:jc w:val="center"/>
    </w:pPr>
    <w:rPr>
      <w:iCs/>
      <w:color w:val="auto"/>
      <w:szCs w:val="18"/>
    </w:rPr>
  </w:style>
  <w:style w:type="paragraph" w:customStyle="1" w:styleId="a7">
    <w:name w:val="Заголовок приложения"/>
    <w:basedOn w:val="a8"/>
    <w:link w:val="a9"/>
    <w:qFormat/>
    <w:rsid w:val="00A716E2"/>
    <w:pPr>
      <w:ind w:left="0"/>
      <w:jc w:val="both"/>
    </w:pPr>
    <w:rPr>
      <w:rFonts w:eastAsia="Calibri"/>
    </w:rPr>
  </w:style>
  <w:style w:type="character" w:customStyle="1" w:styleId="a9">
    <w:name w:val="Заголовок приложения Знак"/>
    <w:basedOn w:val="a0"/>
    <w:link w:val="a7"/>
    <w:rsid w:val="00A716E2"/>
    <w:rPr>
      <w:rFonts w:eastAsia="Calibri"/>
    </w:rPr>
  </w:style>
  <w:style w:type="paragraph" w:styleId="a8">
    <w:name w:val="List Paragraph"/>
    <w:basedOn w:val="a"/>
    <w:uiPriority w:val="34"/>
    <w:rsid w:val="00A716E2"/>
    <w:pPr>
      <w:ind w:left="720"/>
      <w:contextualSpacing/>
    </w:pPr>
  </w:style>
  <w:style w:type="character" w:customStyle="1" w:styleId="a6">
    <w:name w:val="Название объекта Знак"/>
    <w:basedOn w:val="a0"/>
    <w:link w:val="a5"/>
    <w:uiPriority w:val="35"/>
    <w:rsid w:val="00A716E2"/>
    <w:rPr>
      <w:iCs/>
      <w:color w:val="auto"/>
      <w:szCs w:val="18"/>
    </w:rPr>
  </w:style>
  <w:style w:type="character" w:customStyle="1" w:styleId="30">
    <w:name w:val="Заголовок 3 Знак"/>
    <w:basedOn w:val="a0"/>
    <w:link w:val="3"/>
    <w:uiPriority w:val="9"/>
    <w:rsid w:val="00400C54"/>
    <w:rPr>
      <w:rFonts w:eastAsiaTheme="majorEastAsia" w:cstheme="majorBidi"/>
      <w:color w:val="auto"/>
    </w:rPr>
  </w:style>
  <w:style w:type="character" w:customStyle="1" w:styleId="40">
    <w:name w:val="Заголовок 4 Знак"/>
    <w:basedOn w:val="a0"/>
    <w:link w:val="4"/>
    <w:uiPriority w:val="9"/>
    <w:semiHidden/>
    <w:rsid w:val="00400C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0C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0C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0C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0C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0C54"/>
    <w:rPr>
      <w:rFonts w:asciiTheme="minorHAnsi" w:eastAsiaTheme="majorEastAsia" w:hAnsiTheme="minorHAnsi" w:cstheme="majorBidi"/>
      <w:color w:val="272727" w:themeColor="text1" w:themeTint="D8"/>
    </w:rPr>
  </w:style>
  <w:style w:type="paragraph" w:styleId="aa">
    <w:name w:val="Subtitle"/>
    <w:basedOn w:val="a"/>
    <w:next w:val="a"/>
    <w:link w:val="ab"/>
    <w:uiPriority w:val="11"/>
    <w:rsid w:val="00400C54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400C5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rsid w:val="00400C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C54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rsid w:val="00400C54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rsid w:val="0040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00C54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rsid w:val="00400C54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743909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43909"/>
  </w:style>
  <w:style w:type="paragraph" w:styleId="af2">
    <w:name w:val="footer"/>
    <w:basedOn w:val="a"/>
    <w:link w:val="af3"/>
    <w:uiPriority w:val="99"/>
    <w:unhideWhenUsed/>
    <w:rsid w:val="00743909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43909"/>
  </w:style>
  <w:style w:type="table" w:styleId="af4">
    <w:name w:val="Table Grid"/>
    <w:basedOn w:val="a1"/>
    <w:uiPriority w:val="39"/>
    <w:rsid w:val="00D158F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C9119-5E39-426C-824B-20AECF138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8</Pages>
  <Words>2069</Words>
  <Characters>11798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student</cp:lastModifiedBy>
  <cp:revision>30</cp:revision>
  <dcterms:created xsi:type="dcterms:W3CDTF">2026-03-17T10:57:00Z</dcterms:created>
  <dcterms:modified xsi:type="dcterms:W3CDTF">2026-04-08T12:44:00Z</dcterms:modified>
</cp:coreProperties>
</file>