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19F058" w14:textId="77777777" w:rsidR="00F27C0A" w:rsidRPr="001A7DF4" w:rsidRDefault="00F27C0A" w:rsidP="00F27C0A">
      <w:pPr>
        <w:spacing w:after="0" w:line="261" w:lineRule="auto"/>
        <w:ind w:right="377"/>
        <w:jc w:val="center"/>
        <w:rPr>
          <w:rFonts w:ascii="Times New Roman" w:eastAsia="Times New Roman" w:hAnsi="Times New Roman"/>
          <w:sz w:val="32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МИНОБРНАУКИ РОССИИ </w:t>
      </w:r>
    </w:p>
    <w:p w14:paraId="0A2659F5" w14:textId="77777777" w:rsidR="00F27C0A" w:rsidRDefault="00F27C0A" w:rsidP="00F27C0A">
      <w:pPr>
        <w:spacing w:after="0" w:line="261" w:lineRule="auto"/>
        <w:ind w:right="306"/>
        <w:jc w:val="center"/>
        <w:rPr>
          <w:rFonts w:ascii="Times New Roman" w:eastAsia="MS Mincho" w:hAnsi="Times New Roman"/>
          <w:sz w:val="28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>федеральное государственное бюджетное</w:t>
      </w:r>
    </w:p>
    <w:p w14:paraId="7C55B463" w14:textId="77777777" w:rsidR="00F27C0A" w:rsidRPr="001A7DF4" w:rsidRDefault="00F27C0A" w:rsidP="00F27C0A">
      <w:pPr>
        <w:spacing w:after="0" w:line="261" w:lineRule="auto"/>
        <w:ind w:right="306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>образовательное учреждение высшего образования</w:t>
      </w:r>
      <w:r w:rsidRPr="001A7DF4">
        <w:rPr>
          <w:rFonts w:ascii="Times New Roman" w:eastAsia="MS Mincho" w:hAnsi="Times New Roman"/>
          <w:b/>
          <w:sz w:val="28"/>
          <w:szCs w:val="24"/>
          <w:lang w:eastAsia="ru-RU"/>
        </w:rPr>
        <w:t xml:space="preserve"> </w:t>
      </w:r>
    </w:p>
    <w:p w14:paraId="7EF6367E" w14:textId="77777777" w:rsidR="00F27C0A" w:rsidRPr="001A7DF4" w:rsidRDefault="00F27C0A" w:rsidP="00F27C0A">
      <w:pPr>
        <w:spacing w:after="0" w:line="261" w:lineRule="auto"/>
        <w:ind w:right="375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>«ЧЕРЕПОВЕЦКИЙ ГОСУДАРСТВЕННЫЙ УНИВЕРСИТЕТ»</w:t>
      </w:r>
      <w:r w:rsidRPr="001A7DF4">
        <w:rPr>
          <w:rFonts w:ascii="Times New Roman" w:eastAsia="MS Mincho" w:hAnsi="Times New Roman"/>
          <w:b/>
          <w:sz w:val="28"/>
          <w:szCs w:val="24"/>
          <w:lang w:eastAsia="ru-RU"/>
        </w:rPr>
        <w:t xml:space="preserve"> </w:t>
      </w:r>
    </w:p>
    <w:p w14:paraId="46957BC8" w14:textId="77777777" w:rsidR="00F27C0A" w:rsidRPr="001A7DF4" w:rsidRDefault="00F27C0A" w:rsidP="00F27C0A">
      <w:pPr>
        <w:spacing w:after="4" w:line="256" w:lineRule="auto"/>
        <w:ind w:right="2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 </w:t>
      </w:r>
    </w:p>
    <w:p w14:paraId="6FBA72CF" w14:textId="13A11043" w:rsidR="00F27C0A" w:rsidRPr="001A7DF4" w:rsidRDefault="00000000" w:rsidP="00F27C0A">
      <w:pPr>
        <w:spacing w:after="0" w:line="240" w:lineRule="auto"/>
        <w:jc w:val="center"/>
        <w:rPr>
          <w:rFonts w:ascii="Times New Roman" w:eastAsia="MS Mincho" w:hAnsi="Times New Roman"/>
          <w:sz w:val="28"/>
          <w:szCs w:val="28"/>
          <w:lang w:eastAsia="ru-RU"/>
        </w:rPr>
      </w:pPr>
      <w:r>
        <w:rPr>
          <w:noProof/>
        </w:rPr>
        <w:pict w14:anchorId="68CCCB53">
          <v:group id="Группа 107" o:spid="_x0000_s1118" style="position:absolute;left:0;text-align:left;margin-left:-7.65pt;margin-top:18.3pt;width:481.7pt;height:.5pt;z-index:-6;mso-position-horizontal-relative:margin" coordsize="61173,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">
            <v:shape id="Shape 420645" o:spid="_x0000_s1119" style="position:absolute;width:61173;height:91;visibility:visible" coordsize="6117336,9144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" adj="0,,0" path="m,l6117336,r,9144l,9144,,e" fillcolor="#7f7f7f" stroked="f">
              <v:stroke joinstyle="round"/>
              <v:formulas/>
              <v:path arrowok="t" o:connecttype="custom" o:connectlocs="0,0;61173,0;61173,91;0,91;0,0" o:connectangles="0,0,0,0,0" textboxrect="0,0,6117336,9144"/>
            </v:shape>
            <w10:wrap type="topAndBottom" anchorx="margin"/>
          </v:group>
        </w:pict>
      </w:r>
      <w:r w:rsidR="00F27C0A"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 </w:t>
      </w:r>
      <w:r w:rsidR="00F27C0A" w:rsidRPr="001A7DF4">
        <w:rPr>
          <w:rFonts w:ascii="Times New Roman" w:eastAsia="MS Mincho" w:hAnsi="Times New Roman"/>
          <w:sz w:val="28"/>
          <w:szCs w:val="28"/>
          <w:lang w:eastAsia="ru-RU"/>
        </w:rPr>
        <w:t>Институт информационных технологий</w:t>
      </w:r>
    </w:p>
    <w:p w14:paraId="5ED35028" w14:textId="77777777" w:rsidR="00F27C0A" w:rsidRPr="001A7DF4" w:rsidRDefault="00F27C0A" w:rsidP="00F27C0A">
      <w:pPr>
        <w:spacing w:after="2" w:line="256" w:lineRule="auto"/>
        <w:ind w:right="321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4"/>
          <w:szCs w:val="24"/>
          <w:lang w:eastAsia="ru-RU"/>
        </w:rPr>
        <w:t xml:space="preserve">наименование института (факультета) </w:t>
      </w:r>
    </w:p>
    <w:p w14:paraId="6BB6EA2B" w14:textId="68F82E7C" w:rsidR="00F27C0A" w:rsidRPr="001A7DF4" w:rsidRDefault="00000000" w:rsidP="00F27C0A">
      <w:pPr>
        <w:spacing w:after="0" w:line="256" w:lineRule="auto"/>
        <w:ind w:right="321"/>
        <w:jc w:val="center"/>
        <w:rPr>
          <w:rFonts w:ascii="Times New Roman" w:eastAsia="MS Mincho" w:hAnsi="Times New Roman"/>
          <w:sz w:val="28"/>
          <w:szCs w:val="28"/>
          <w:lang w:eastAsia="ru-RU"/>
        </w:rPr>
      </w:pPr>
      <w:r>
        <w:rPr>
          <w:noProof/>
        </w:rPr>
        <w:pict w14:anchorId="62BC32DD">
          <v:group id="Группа 105" o:spid="_x0000_s1116" style="position:absolute;left:0;text-align:left;margin-left:0;margin-top:15.2pt;width:481.7pt;height:.5pt;z-index:1;mso-position-horizontal:center;mso-position-horizontal-relative:margin" coordsize="61173,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">
            <v:shape id="Shape 420647" o:spid="_x0000_s1117" style="position:absolute;width:61173;height:91;visibility:visible" coordsize="6117336,9144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" adj="0,,0" path="m,l6117336,r,9144l,9144,,e" fillcolor="black" stroked="f">
              <v:stroke joinstyle="round"/>
              <v:formulas/>
              <v:path arrowok="t" o:connecttype="custom" o:connectlocs="0,0;61173,0;61173,91;0,91;0,0" o:connectangles="0,0,0,0,0" textboxrect="0,0,6117336,9144"/>
            </v:shape>
            <w10:wrap anchorx="margin"/>
          </v:group>
        </w:pict>
      </w:r>
      <w:r w:rsidR="00F27C0A" w:rsidRPr="001A7DF4">
        <w:rPr>
          <w:rFonts w:ascii="Times New Roman" w:eastAsia="MS Mincho" w:hAnsi="Times New Roman"/>
          <w:noProof/>
          <w:sz w:val="28"/>
          <w:szCs w:val="28"/>
          <w:lang w:eastAsia="ru-RU"/>
        </w:rPr>
        <w:t>Математическое и программное обеспечение ЭВМ</w:t>
      </w:r>
    </w:p>
    <w:p w14:paraId="63425314" w14:textId="3734E98B" w:rsidR="00F27C0A" w:rsidRPr="001A7DF4" w:rsidRDefault="00000000" w:rsidP="00F27C0A">
      <w:pPr>
        <w:spacing w:after="0" w:line="256" w:lineRule="auto"/>
        <w:ind w:right="321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  <w:r>
        <w:rPr>
          <w:noProof/>
        </w:rPr>
        <w:pict w14:anchorId="55E46CF5">
          <v:group id="Группа 103" o:spid="_x0000_s1114" style="position:absolute;left:0;text-align:left;margin-left:0;margin-top:15.65pt;width:481.7pt;height:.5pt;z-index:2;mso-position-horizontal:center;mso-position-horizontal-relative:margin" coordsize="61173,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">
            <v:shape id="Shape 420649" o:spid="_x0000_s1115" style="position:absolute;width:61173;height:91;visibility:visible" coordsize="6117336,9144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" adj="0,,0" path="m,l6117336,r,9144l,9144,,e" fillcolor="black" stroked="f">
              <v:stroke joinstyle="round"/>
              <v:formulas/>
              <v:path arrowok="t" o:connecttype="custom" o:connectlocs="0,0;61173,0;61173,91;0,91;0,0" o:connectangles="0,0,0,0,0" textboxrect="0,0,6117336,9144"/>
            </v:shape>
            <w10:wrap anchorx="margin"/>
          </v:group>
        </w:pict>
      </w:r>
      <w:r w:rsidR="00F27C0A" w:rsidRPr="001A7DF4">
        <w:rPr>
          <w:rFonts w:ascii="Times New Roman" w:eastAsia="MS Mincho" w:hAnsi="Times New Roman"/>
          <w:sz w:val="24"/>
          <w:szCs w:val="24"/>
          <w:lang w:eastAsia="ru-RU"/>
        </w:rPr>
        <w:t xml:space="preserve">наименование кафедры </w:t>
      </w:r>
      <w:r w:rsidR="00F27C0A" w:rsidRPr="001A7DF4">
        <w:rPr>
          <w:rFonts w:ascii="Times New Roman" w:eastAsia="MS Mincho" w:hAnsi="Times New Roman"/>
          <w:noProof/>
          <w:sz w:val="24"/>
          <w:szCs w:val="24"/>
          <w:lang w:eastAsia="ru-RU"/>
        </w:rPr>
        <w:t xml:space="preserve"> </w:t>
      </w:r>
    </w:p>
    <w:p w14:paraId="027A0FFE" w14:textId="71B50D52" w:rsidR="00F27C0A" w:rsidRPr="001A7DF4" w:rsidRDefault="00000000" w:rsidP="00F27C0A">
      <w:pPr>
        <w:spacing w:before="20" w:after="43" w:line="257" w:lineRule="auto"/>
        <w:ind w:right="323"/>
        <w:jc w:val="center"/>
        <w:rPr>
          <w:rFonts w:ascii="Times New Roman" w:eastAsia="MS Mincho" w:hAnsi="Times New Roman"/>
          <w:sz w:val="28"/>
          <w:szCs w:val="28"/>
          <w:lang w:eastAsia="ru-RU"/>
        </w:rPr>
      </w:pPr>
      <w:r>
        <w:rPr>
          <w:noProof/>
        </w:rPr>
        <w:pict w14:anchorId="4B616037">
          <v:group id="Группа 101" o:spid="_x0000_s1112" style="position:absolute;left:0;text-align:left;margin-left:0;margin-top:18.7pt;width:481.7pt;height:.5pt;z-index:3;mso-position-horizontal:center;mso-position-horizontal-relative:margin" coordsize="61173,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">
            <v:shape id="Shape 420651" o:spid="_x0000_s1113" style="position:absolute;width:61173;height:91;visibility:visible" coordsize="6117336,9144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" adj="0,,0" path="m,l6117336,r,9144l,9144,,e" fillcolor="black" stroked="f">
              <v:stroke joinstyle="round"/>
              <v:formulas/>
              <v:path arrowok="t" o:connecttype="custom" o:connectlocs="0,0;61173,0;61173,91;0,91;0,0" o:connectangles="0,0,0,0,0" textboxrect="0,0,6117336,9144"/>
            </v:shape>
            <w10:wrap anchorx="margin"/>
          </v:group>
        </w:pict>
      </w:r>
      <w:r w:rsidR="00F27C0A" w:rsidRPr="001A7DF4">
        <w:rPr>
          <w:rFonts w:ascii="Times New Roman" w:eastAsia="Times New Roman" w:hAnsi="Times New Roman"/>
          <w:sz w:val="24"/>
          <w:szCs w:val="24"/>
          <w:lang w:eastAsia="ru-RU"/>
        </w:rPr>
        <w:t xml:space="preserve"> </w:t>
      </w:r>
      <w:r w:rsidR="00F27C0A" w:rsidRPr="001A7DF4">
        <w:rPr>
          <w:rFonts w:ascii="Times New Roman" w:eastAsia="Times New Roman" w:hAnsi="Times New Roman"/>
          <w:noProof/>
          <w:sz w:val="28"/>
          <w:szCs w:val="28"/>
          <w:lang w:eastAsia="ru-RU"/>
        </w:rPr>
        <w:t>Проектирование и администрирование компьютерных сетей</w:t>
      </w:r>
    </w:p>
    <w:p w14:paraId="1FC44211" w14:textId="77777777" w:rsidR="00F27C0A" w:rsidRPr="001A7DF4" w:rsidRDefault="00F27C0A" w:rsidP="00F27C0A">
      <w:pPr>
        <w:spacing w:after="43" w:line="256" w:lineRule="auto"/>
        <w:ind w:right="321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4"/>
          <w:szCs w:val="24"/>
          <w:lang w:eastAsia="ru-RU"/>
        </w:rPr>
        <w:t xml:space="preserve">наименование дисциплины в соответствии с учебным планом </w:t>
      </w:r>
    </w:p>
    <w:p w14:paraId="472741E5" w14:textId="77777777" w:rsidR="00F27C0A" w:rsidRPr="001A7DF4" w:rsidRDefault="00F27C0A" w:rsidP="00F27C0A">
      <w:pPr>
        <w:spacing w:after="1" w:line="256" w:lineRule="auto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 </w:t>
      </w:r>
    </w:p>
    <w:p w14:paraId="4817D61E" w14:textId="77777777" w:rsidR="00F27C0A" w:rsidRPr="001A7DF4" w:rsidRDefault="00F27C0A" w:rsidP="00F27C0A">
      <w:pPr>
        <w:spacing w:after="4" w:line="256" w:lineRule="auto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 </w:t>
      </w:r>
    </w:p>
    <w:p w14:paraId="557E1444" w14:textId="77777777" w:rsidR="00F27C0A" w:rsidRPr="001A7DF4" w:rsidRDefault="00F27C0A" w:rsidP="00F27C0A">
      <w:pPr>
        <w:spacing w:after="4" w:line="256" w:lineRule="auto"/>
        <w:rPr>
          <w:rFonts w:ascii="Times New Roman" w:eastAsia="MS Mincho" w:hAnsi="Times New Roman"/>
          <w:sz w:val="28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 </w:t>
      </w:r>
    </w:p>
    <w:p w14:paraId="60DC4699" w14:textId="77777777" w:rsidR="00F27C0A" w:rsidRPr="001A7DF4" w:rsidRDefault="00F27C0A" w:rsidP="00F27C0A">
      <w:pPr>
        <w:spacing w:after="4" w:line="256" w:lineRule="auto"/>
        <w:rPr>
          <w:rFonts w:ascii="Times New Roman" w:eastAsia="MS Mincho" w:hAnsi="Times New Roman"/>
          <w:sz w:val="24"/>
          <w:szCs w:val="24"/>
          <w:lang w:eastAsia="ru-RU"/>
        </w:rPr>
      </w:pPr>
    </w:p>
    <w:p w14:paraId="7D8D49DF" w14:textId="77777777" w:rsidR="00F27C0A" w:rsidRPr="001A7DF4" w:rsidRDefault="00F27C0A" w:rsidP="00F27C0A">
      <w:pPr>
        <w:spacing w:after="6" w:line="256" w:lineRule="auto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 </w:t>
      </w:r>
    </w:p>
    <w:p w14:paraId="3057FE9A" w14:textId="1DF288B0" w:rsidR="00F27C0A" w:rsidRPr="001A7DF4" w:rsidRDefault="00F27C0A" w:rsidP="00F27C0A">
      <w:pPr>
        <w:spacing w:after="0" w:line="261" w:lineRule="auto"/>
        <w:ind w:right="379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ЛАБОРАТОРНАЯ РАБОТА № </w:t>
      </w:r>
      <w:r w:rsidR="00A203DC">
        <w:rPr>
          <w:rFonts w:ascii="Times New Roman" w:eastAsia="MS Mincho" w:hAnsi="Times New Roman"/>
          <w:sz w:val="28"/>
          <w:szCs w:val="24"/>
          <w:lang w:eastAsia="ru-RU"/>
        </w:rPr>
        <w:t>2</w:t>
      </w:r>
    </w:p>
    <w:p w14:paraId="3ACF26E6" w14:textId="77777777" w:rsidR="00F27C0A" w:rsidRPr="001A7DF4" w:rsidRDefault="00F27C0A" w:rsidP="00F27C0A">
      <w:pPr>
        <w:spacing w:after="0" w:line="256" w:lineRule="auto"/>
        <w:ind w:right="2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 </w:t>
      </w:r>
    </w:p>
    <w:p w14:paraId="7467757E" w14:textId="7E88A628" w:rsidR="00F27C0A" w:rsidRDefault="00F27C0A" w:rsidP="00F27C0A">
      <w:pPr>
        <w:spacing w:after="1" w:line="256" w:lineRule="auto"/>
        <w:ind w:right="2"/>
        <w:jc w:val="center"/>
        <w:rPr>
          <w:rFonts w:ascii="Times New Roman" w:eastAsia="MS Mincho" w:hAnsi="Times New Roman"/>
          <w:sz w:val="28"/>
          <w:szCs w:val="24"/>
          <w:lang w:eastAsia="ru-RU"/>
        </w:rPr>
      </w:pPr>
      <w:r>
        <w:rPr>
          <w:rFonts w:ascii="Times New Roman" w:eastAsia="MS Mincho" w:hAnsi="Times New Roman"/>
          <w:sz w:val="28"/>
          <w:szCs w:val="24"/>
          <w:lang w:eastAsia="ru-RU"/>
        </w:rPr>
        <w:t>Обзор сетевого оборудования</w:t>
      </w:r>
    </w:p>
    <w:p w14:paraId="5B5B4889" w14:textId="77777777" w:rsidR="00F27C0A" w:rsidRPr="001A7DF4" w:rsidRDefault="00F27C0A" w:rsidP="00F27C0A">
      <w:pPr>
        <w:spacing w:after="1" w:line="256" w:lineRule="auto"/>
        <w:ind w:right="2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</w:p>
    <w:p w14:paraId="401363A7" w14:textId="77777777" w:rsidR="00F27C0A" w:rsidRPr="001A7DF4" w:rsidRDefault="00F27C0A" w:rsidP="00F27C0A">
      <w:pPr>
        <w:spacing w:after="4" w:line="256" w:lineRule="auto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 </w:t>
      </w:r>
    </w:p>
    <w:p w14:paraId="42E2C154" w14:textId="77777777" w:rsidR="00F27C0A" w:rsidRPr="001A7DF4" w:rsidRDefault="00F27C0A" w:rsidP="00F27C0A">
      <w:pPr>
        <w:spacing w:after="4" w:line="256" w:lineRule="auto"/>
        <w:rPr>
          <w:rFonts w:ascii="Times New Roman" w:eastAsia="MS Mincho" w:hAnsi="Times New Roman"/>
          <w:sz w:val="28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 </w:t>
      </w:r>
    </w:p>
    <w:p w14:paraId="101F8E2F" w14:textId="77777777" w:rsidR="00F27C0A" w:rsidRPr="001A7DF4" w:rsidRDefault="00F27C0A" w:rsidP="00F27C0A">
      <w:pPr>
        <w:spacing w:after="4" w:line="256" w:lineRule="auto"/>
        <w:rPr>
          <w:rFonts w:ascii="Times New Roman" w:eastAsia="MS Mincho" w:hAnsi="Times New Roman"/>
          <w:sz w:val="28"/>
          <w:szCs w:val="24"/>
          <w:lang w:eastAsia="ru-RU"/>
        </w:rPr>
      </w:pPr>
    </w:p>
    <w:p w14:paraId="259E4C4F" w14:textId="77777777" w:rsidR="00F27C0A" w:rsidRPr="001A7DF4" w:rsidRDefault="00F27C0A" w:rsidP="00F27C0A">
      <w:pPr>
        <w:spacing w:after="4" w:line="256" w:lineRule="auto"/>
        <w:rPr>
          <w:rFonts w:ascii="Times New Roman" w:eastAsia="MS Mincho" w:hAnsi="Times New Roman"/>
          <w:sz w:val="24"/>
          <w:szCs w:val="24"/>
          <w:lang w:eastAsia="ru-RU"/>
        </w:rPr>
      </w:pPr>
    </w:p>
    <w:p w14:paraId="44E2451F" w14:textId="77777777" w:rsidR="00F27C0A" w:rsidRPr="001A7DF4" w:rsidRDefault="00F27C0A" w:rsidP="00F27C0A">
      <w:pPr>
        <w:spacing w:after="6" w:line="256" w:lineRule="auto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 </w:t>
      </w:r>
    </w:p>
    <w:p w14:paraId="3782889C" w14:textId="77777777" w:rsidR="00F27C0A" w:rsidRPr="001A7DF4" w:rsidRDefault="00F27C0A" w:rsidP="00F27C0A">
      <w:pPr>
        <w:tabs>
          <w:tab w:val="center" w:pos="5290"/>
          <w:tab w:val="center" w:pos="7918"/>
        </w:tabs>
        <w:spacing w:after="0" w:line="266" w:lineRule="auto"/>
        <w:rPr>
          <w:rFonts w:ascii="Times New Roman" w:eastAsia="MS Mincho" w:hAnsi="Times New Roman"/>
          <w:sz w:val="28"/>
          <w:szCs w:val="28"/>
          <w:lang w:eastAsia="ru-RU"/>
        </w:rPr>
      </w:pPr>
      <w:r w:rsidRPr="001A7DF4">
        <w:rPr>
          <w:rFonts w:ascii="Calibri" w:eastAsia="Calibri" w:hAnsi="Calibri" w:cs="Calibri"/>
          <w:sz w:val="24"/>
          <w:szCs w:val="24"/>
          <w:lang w:eastAsia="ru-RU"/>
        </w:rPr>
        <w:tab/>
      </w: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Руководитель </w:t>
      </w:r>
      <w:r w:rsidRPr="001A7DF4">
        <w:rPr>
          <w:rFonts w:ascii="Times New Roman" w:eastAsia="MS Mincho" w:hAnsi="Times New Roman"/>
          <w:sz w:val="28"/>
          <w:szCs w:val="24"/>
          <w:lang w:eastAsia="ru-RU"/>
        </w:rPr>
        <w:tab/>
      </w:r>
      <w:r w:rsidRPr="001A7DF4">
        <w:rPr>
          <w:rFonts w:ascii="Times New Roman" w:eastAsia="MS Mincho" w:hAnsi="Times New Roman"/>
          <w:color w:val="000000"/>
          <w:spacing w:val="-11"/>
          <w:sz w:val="28"/>
          <w:szCs w:val="28"/>
          <w:lang w:eastAsia="ru-RU"/>
        </w:rPr>
        <w:t>Селяничев О.Л</w:t>
      </w:r>
      <w:r w:rsidRPr="001A7DF4">
        <w:rPr>
          <w:rFonts w:ascii="Times New Roman" w:eastAsia="MS Mincho" w:hAnsi="Times New Roman"/>
          <w:color w:val="000000"/>
          <w:sz w:val="28"/>
          <w:szCs w:val="28"/>
          <w:lang w:eastAsia="ru-RU"/>
        </w:rPr>
        <w:t>.</w:t>
      </w:r>
      <w:r w:rsidRPr="001A7DF4">
        <w:rPr>
          <w:rFonts w:ascii="Times New Roman" w:eastAsia="MS Mincho" w:hAnsi="Times New Roman"/>
          <w:sz w:val="28"/>
          <w:szCs w:val="28"/>
          <w:lang w:eastAsia="ru-RU"/>
        </w:rPr>
        <w:t xml:space="preserve"> </w:t>
      </w:r>
    </w:p>
    <w:p w14:paraId="25BF940D" w14:textId="760F2813" w:rsidR="00F27C0A" w:rsidRPr="001A7DF4" w:rsidRDefault="00000000" w:rsidP="00F27C0A">
      <w:pPr>
        <w:spacing w:after="0" w:line="257" w:lineRule="auto"/>
        <w:ind w:right="-34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  <w:r>
        <w:rPr>
          <w:noProof/>
        </w:rPr>
        <w:pict w14:anchorId="6A4F0F69">
          <v:group id="Группа 99" o:spid="_x0000_s1110" style="position:absolute;left:0;text-align:left;margin-left:314.5pt;margin-top:2.55pt;width:158.15pt;height:.5pt;z-index:-5" coordsize="20086,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">
            <v:shape id="Shape 420653" o:spid="_x0000_s1111" style="position:absolute;width:20086;height:91;visibility:visible" coordsize="2008632,9144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" adj="0,,0" path="m,l2008632,r,9144l,9144,,e" fillcolor="black" stroked="f">
              <v:stroke joinstyle="round"/>
              <v:formulas/>
              <v:path arrowok="t" o:connecttype="custom" o:connectlocs="0,0;20086,0;20086,91;0,91;0,0" o:connectangles="0,0,0,0,0" textboxrect="0,0,2008632,9144"/>
            </v:shape>
            <w10:wrap type="topAndBottom"/>
          </v:group>
        </w:pict>
      </w:r>
      <w:r w:rsidR="00F27C0A">
        <w:rPr>
          <w:rFonts w:ascii="Times New Roman" w:eastAsia="MS Mincho" w:hAnsi="Times New Roman"/>
          <w:sz w:val="24"/>
          <w:szCs w:val="24"/>
          <w:lang w:eastAsia="ru-RU"/>
        </w:rPr>
        <w:t xml:space="preserve">                                                                                                            </w:t>
      </w:r>
      <w:r w:rsidR="00F27C0A" w:rsidRPr="001A7DF4">
        <w:rPr>
          <w:rFonts w:ascii="Times New Roman" w:eastAsia="MS Mincho" w:hAnsi="Times New Roman"/>
          <w:sz w:val="24"/>
          <w:szCs w:val="24"/>
          <w:lang w:eastAsia="ru-RU"/>
        </w:rPr>
        <w:t>ФИО преподавателя</w:t>
      </w:r>
    </w:p>
    <w:p w14:paraId="419F8639" w14:textId="77777777" w:rsidR="00F27C0A" w:rsidRPr="001A7DF4" w:rsidRDefault="00F27C0A" w:rsidP="00F27C0A">
      <w:pPr>
        <w:tabs>
          <w:tab w:val="center" w:pos="5290"/>
          <w:tab w:val="center" w:pos="7918"/>
        </w:tabs>
        <w:spacing w:after="0" w:line="266" w:lineRule="auto"/>
        <w:jc w:val="right"/>
        <w:rPr>
          <w:rFonts w:ascii="Times New Roman" w:eastAsia="MS Mincho" w:hAnsi="Times New Roman"/>
          <w:sz w:val="28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Исполнитель </w:t>
      </w:r>
      <w:r w:rsidRPr="001A7DF4">
        <w:rPr>
          <w:rFonts w:ascii="Times New Roman" w:eastAsia="MS Mincho" w:hAnsi="Times New Roman"/>
          <w:sz w:val="28"/>
          <w:szCs w:val="24"/>
          <w:lang w:eastAsia="ru-RU"/>
        </w:rPr>
        <w:tab/>
        <w:t xml:space="preserve"> </w:t>
      </w:r>
    </w:p>
    <w:p w14:paraId="1FED07D5" w14:textId="77777777" w:rsidR="00F27C0A" w:rsidRPr="001A7DF4" w:rsidRDefault="00F27C0A" w:rsidP="00F27C0A">
      <w:pPr>
        <w:spacing w:after="0" w:line="266" w:lineRule="auto"/>
        <w:ind w:right="510"/>
        <w:rPr>
          <w:rFonts w:ascii="Times New Roman" w:eastAsia="MS Mincho" w:hAnsi="Times New Roman"/>
          <w:sz w:val="24"/>
          <w:szCs w:val="24"/>
          <w:lang w:eastAsia="ru-RU"/>
        </w:rPr>
      </w:pPr>
      <w:r>
        <w:rPr>
          <w:rFonts w:ascii="Times New Roman" w:eastAsia="MS Mincho" w:hAnsi="Times New Roman"/>
          <w:sz w:val="28"/>
          <w:szCs w:val="24"/>
          <w:lang w:eastAsia="ru-RU"/>
        </w:rPr>
        <w:t xml:space="preserve">                                                          </w:t>
      </w:r>
      <w:r w:rsidRPr="001A7DF4">
        <w:rPr>
          <w:rFonts w:ascii="Times New Roman" w:eastAsia="MS Mincho" w:hAnsi="Times New Roman"/>
          <w:sz w:val="28"/>
          <w:szCs w:val="24"/>
          <w:lang w:eastAsia="ru-RU"/>
        </w:rPr>
        <w:t>студент</w:t>
      </w:r>
      <w:r>
        <w:rPr>
          <w:rFonts w:ascii="Times New Roman" w:eastAsia="MS Mincho" w:hAnsi="Times New Roman"/>
          <w:sz w:val="28"/>
          <w:szCs w:val="24"/>
          <w:lang w:eastAsia="ru-RU"/>
        </w:rPr>
        <w:t xml:space="preserve">                          </w:t>
      </w:r>
      <w:r w:rsidRPr="001A7DF4">
        <w:rPr>
          <w:rFonts w:ascii="Times New Roman" w:eastAsia="MS Mincho" w:hAnsi="Times New Roman"/>
          <w:sz w:val="28"/>
          <w:szCs w:val="24"/>
          <w:lang w:eastAsia="ru-RU"/>
        </w:rPr>
        <w:t>1ПИб-01-</w:t>
      </w:r>
      <w:r>
        <w:rPr>
          <w:rFonts w:ascii="Times New Roman" w:eastAsia="MS Mincho" w:hAnsi="Times New Roman"/>
          <w:sz w:val="28"/>
          <w:szCs w:val="24"/>
          <w:lang w:eastAsia="ru-RU"/>
        </w:rPr>
        <w:t>2оп-21</w:t>
      </w:r>
    </w:p>
    <w:p w14:paraId="63524906" w14:textId="117FED65" w:rsidR="00F27C0A" w:rsidRPr="001A7DF4" w:rsidRDefault="00000000" w:rsidP="00F27C0A">
      <w:pPr>
        <w:spacing w:after="13" w:line="256" w:lineRule="auto"/>
        <w:ind w:right="-33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  <w:r>
        <w:rPr>
          <w:noProof/>
        </w:rPr>
        <w:pict w14:anchorId="3FE6BA25">
          <v:group id="Группа 97" o:spid="_x0000_s1108" style="position:absolute;left:0;text-align:left;margin-left:314.75pt;margin-top:.7pt;width:158.15pt;height:.5pt;z-index:-4" coordsize="20086,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">
            <v:shape id="Shape 420655" o:spid="_x0000_s1109" style="position:absolute;width:20086;height:91;visibility:visible" coordsize="2008632,9144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" adj="0,,0" path="m,l2008632,r,9144l,9144,,e" fillcolor="black" stroked="f">
              <v:stroke joinstyle="round"/>
              <v:formulas/>
              <v:path arrowok="t" o:connecttype="custom" o:connectlocs="0,0;20086,0;20086,91;0,91;0,0" o:connectangles="0,0,0,0,0" textboxrect="0,0,2008632,9144"/>
            </v:shape>
          </v:group>
        </w:pict>
      </w:r>
      <w:r w:rsidR="00F27C0A">
        <w:rPr>
          <w:rFonts w:ascii="Times New Roman" w:eastAsia="MS Mincho" w:hAnsi="Times New Roman"/>
          <w:sz w:val="24"/>
          <w:szCs w:val="24"/>
          <w:lang w:eastAsia="ru-RU"/>
        </w:rPr>
        <w:t xml:space="preserve">                                                                                                        </w:t>
      </w:r>
      <w:r w:rsidR="00F27C0A" w:rsidRPr="001A7DF4">
        <w:rPr>
          <w:rFonts w:ascii="Times New Roman" w:eastAsia="MS Mincho" w:hAnsi="Times New Roman"/>
          <w:sz w:val="24"/>
          <w:szCs w:val="24"/>
          <w:lang w:eastAsia="ru-RU"/>
        </w:rPr>
        <w:t>группа</w:t>
      </w:r>
    </w:p>
    <w:p w14:paraId="66C8526E" w14:textId="77777777" w:rsidR="00F27C0A" w:rsidRPr="001A7DF4" w:rsidRDefault="00F27C0A" w:rsidP="00F27C0A">
      <w:pPr>
        <w:tabs>
          <w:tab w:val="left" w:pos="3544"/>
        </w:tabs>
        <w:spacing w:after="0" w:line="266" w:lineRule="auto"/>
        <w:ind w:right="141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  <w:r>
        <w:rPr>
          <w:rFonts w:ascii="Times New Roman" w:eastAsia="MS Mincho" w:hAnsi="Times New Roman"/>
          <w:sz w:val="28"/>
          <w:szCs w:val="24"/>
          <w:lang w:eastAsia="ru-RU"/>
        </w:rPr>
        <w:t xml:space="preserve">                                                                                                   Малышева Н. П.</w:t>
      </w:r>
    </w:p>
    <w:p w14:paraId="2E0F2B57" w14:textId="7C9DE2D8" w:rsidR="00F27C0A" w:rsidRPr="001A7DF4" w:rsidRDefault="00000000" w:rsidP="00F27C0A">
      <w:pPr>
        <w:spacing w:after="13" w:line="256" w:lineRule="auto"/>
        <w:ind w:right="-33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  <w:r>
        <w:rPr>
          <w:noProof/>
        </w:rPr>
        <w:pict w14:anchorId="2A2C3299">
          <v:group id="Группа 95" o:spid="_x0000_s1106" style="position:absolute;left:0;text-align:left;margin-left:314.75pt;margin-top:.7pt;width:158.15pt;height:.5pt;z-index:-3" coordsize="20086,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">
            <v:shape id="Shape 420655" o:spid="_x0000_s1107" style="position:absolute;width:20086;height:91;visibility:visible" coordsize="2008632,9144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" adj="0,,0" path="m,l2008632,r,9144l,9144,,e" fillcolor="black" stroked="f">
              <v:stroke joinstyle="round"/>
              <v:formulas/>
              <v:path arrowok="t" o:connecttype="custom" o:connectlocs="0,0;20086,0;20086,91;0,91;0,0" o:connectangles="0,0,0,0,0" textboxrect="0,0,2008632,9144"/>
            </v:shape>
          </v:group>
        </w:pict>
      </w:r>
      <w:r w:rsidR="00F27C0A">
        <w:rPr>
          <w:rFonts w:ascii="Times New Roman" w:eastAsia="MS Mincho" w:hAnsi="Times New Roman"/>
          <w:sz w:val="24"/>
          <w:szCs w:val="24"/>
          <w:lang w:eastAsia="ru-RU"/>
        </w:rPr>
        <w:t xml:space="preserve">                                                                                                        </w:t>
      </w:r>
      <w:r w:rsidR="00F27C0A" w:rsidRPr="001A7DF4">
        <w:rPr>
          <w:rFonts w:ascii="Times New Roman" w:eastAsia="MS Mincho" w:hAnsi="Times New Roman"/>
          <w:sz w:val="24"/>
          <w:szCs w:val="24"/>
          <w:lang w:eastAsia="ru-RU"/>
        </w:rPr>
        <w:t>Фамилия, имя, отчество</w:t>
      </w:r>
    </w:p>
    <w:p w14:paraId="16FE793B" w14:textId="77777777" w:rsidR="00F27C0A" w:rsidRPr="001A7DF4" w:rsidRDefault="00F27C0A" w:rsidP="00F27C0A">
      <w:pPr>
        <w:spacing w:after="0" w:line="266" w:lineRule="auto"/>
        <w:ind w:right="544"/>
        <w:jc w:val="center"/>
        <w:rPr>
          <w:rFonts w:ascii="Times New Roman" w:eastAsia="MS Mincho" w:hAnsi="Times New Roman"/>
          <w:sz w:val="28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>Оценка</w:t>
      </w:r>
    </w:p>
    <w:p w14:paraId="3B7D90FE" w14:textId="7FC10655" w:rsidR="00F27C0A" w:rsidRPr="001A7DF4" w:rsidRDefault="00000000" w:rsidP="00F27C0A">
      <w:pPr>
        <w:spacing w:after="0" w:line="266" w:lineRule="auto"/>
        <w:ind w:right="544"/>
        <w:jc w:val="center"/>
        <w:rPr>
          <w:rFonts w:ascii="Times New Roman" w:eastAsia="MS Mincho" w:hAnsi="Times New Roman"/>
          <w:sz w:val="28"/>
          <w:szCs w:val="24"/>
          <w:lang w:eastAsia="ru-RU"/>
        </w:rPr>
      </w:pPr>
      <w:r>
        <w:rPr>
          <w:noProof/>
        </w:rPr>
        <w:pict w14:anchorId="1886A051">
          <v:group id="Группа 93" o:spid="_x0000_s1104" style="position:absolute;left:0;text-align:left;margin-left:314.75pt;margin-top:.7pt;width:158.15pt;height:.5pt;z-index:-2" coordsize="20086,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">
            <v:shape id="Shape 420655" o:spid="_x0000_s1105" style="position:absolute;width:20086;height:91;visibility:visible" coordsize="2008632,9144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" adj="0,,0" path="m,l2008632,r,9144l,9144,,e" fillcolor="black" stroked="f">
              <v:stroke joinstyle="round"/>
              <v:formulas/>
              <v:path arrowok="t" o:connecttype="custom" o:connectlocs="0,0;20086,0;20086,91;0,91;0,0" o:connectangles="0,0,0,0,0" textboxrect="0,0,2008632,9144"/>
            </v:shape>
          </v:group>
        </w:pict>
      </w:r>
      <w:r w:rsidR="00F27C0A" w:rsidRPr="001A7DF4">
        <w:rPr>
          <w:rFonts w:ascii="Times New Roman" w:eastAsia="MS Mincho" w:hAnsi="Times New Roman"/>
          <w:sz w:val="28"/>
          <w:szCs w:val="24"/>
          <w:lang w:eastAsia="ru-RU"/>
        </w:rPr>
        <w:t>Подпись</w:t>
      </w:r>
    </w:p>
    <w:p w14:paraId="5B3041D4" w14:textId="17754D0B" w:rsidR="00F27C0A" w:rsidRPr="001A7DF4" w:rsidRDefault="00F27C0A" w:rsidP="00F27C0A">
      <w:pPr>
        <w:spacing w:after="0" w:line="266" w:lineRule="auto"/>
        <w:ind w:right="544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ab/>
        <w:t xml:space="preserve"> </w:t>
      </w:r>
      <w:r w:rsidRPr="001A7DF4">
        <w:rPr>
          <w:rFonts w:ascii="Times New Roman" w:eastAsia="MS Mincho" w:hAnsi="Times New Roman"/>
          <w:sz w:val="28"/>
          <w:szCs w:val="24"/>
          <w:lang w:eastAsia="ru-RU"/>
        </w:rPr>
        <w:tab/>
      </w:r>
      <w:r w:rsidR="00000000">
        <w:rPr>
          <w:noProof/>
        </w:rPr>
        <w:pict w14:anchorId="5568258C">
          <v:group id="Группа 91" o:spid="_x0000_s1102" style="position:absolute;margin-left:314.75pt;margin-top:.7pt;width:158.15pt;height:.5pt;z-index:-1;mso-position-horizontal-relative:text;mso-position-vertical-relative:text" coordsize="20086,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">
            <v:shape id="Shape 420655" o:spid="_x0000_s1103" style="position:absolute;width:20086;height:91;visibility:visible" coordsize="2008632,9144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" adj="0,,0" path="m,l2008632,r,9144l,9144,,e" fillcolor="black" stroked="f">
              <v:stroke joinstyle="round"/>
              <v:formulas/>
              <v:path arrowok="t" o:connecttype="custom" o:connectlocs="0,0;20086,0;20086,91;0,91;0,0" o:connectangles="0,0,0,0,0" textboxrect="0,0,2008632,9144"/>
            </v:shape>
          </v:group>
        </w:pict>
      </w:r>
    </w:p>
    <w:p w14:paraId="655A4EE2" w14:textId="77777777" w:rsidR="00F27C0A" w:rsidRPr="001A7DF4" w:rsidRDefault="00F27C0A" w:rsidP="00F27C0A">
      <w:pPr>
        <w:tabs>
          <w:tab w:val="center" w:pos="5345"/>
          <w:tab w:val="center" w:pos="7918"/>
        </w:tabs>
        <w:spacing w:after="108" w:line="254" w:lineRule="auto"/>
        <w:rPr>
          <w:rFonts w:ascii="Times New Roman" w:eastAsia="MS Mincho" w:hAnsi="Times New Roman"/>
          <w:sz w:val="24"/>
          <w:szCs w:val="24"/>
          <w:lang w:eastAsia="ru-RU"/>
        </w:r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ab/>
        <w:t xml:space="preserve"> </w:t>
      </w:r>
    </w:p>
    <w:p w14:paraId="54913161" w14:textId="77777777" w:rsidR="00F27C0A" w:rsidRPr="001A7DF4" w:rsidRDefault="00F27C0A" w:rsidP="00F27C0A">
      <w:pPr>
        <w:spacing w:after="41" w:line="256" w:lineRule="auto"/>
        <w:ind w:right="2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</w:p>
    <w:p w14:paraId="61204B0D" w14:textId="77777777" w:rsidR="00F27C0A" w:rsidRPr="001A7DF4" w:rsidRDefault="00F27C0A" w:rsidP="00F27C0A">
      <w:pPr>
        <w:spacing w:after="41" w:line="256" w:lineRule="auto"/>
        <w:ind w:right="2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</w:p>
    <w:p w14:paraId="2EEC1262" w14:textId="77777777" w:rsidR="00F27C0A" w:rsidRPr="001A7DF4" w:rsidRDefault="00F27C0A" w:rsidP="00F27C0A">
      <w:pPr>
        <w:spacing w:after="41" w:line="256" w:lineRule="auto"/>
        <w:ind w:right="2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</w:p>
    <w:p w14:paraId="3189F938" w14:textId="77777777" w:rsidR="00F27C0A" w:rsidRPr="001A7DF4" w:rsidRDefault="00F27C0A" w:rsidP="00F27C0A">
      <w:pPr>
        <w:spacing w:after="41" w:line="256" w:lineRule="auto"/>
        <w:ind w:right="2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</w:p>
    <w:p w14:paraId="152A94FD" w14:textId="77777777" w:rsidR="00F27C0A" w:rsidRPr="001A7DF4" w:rsidRDefault="00F27C0A" w:rsidP="00F27C0A">
      <w:pPr>
        <w:spacing w:after="41" w:line="256" w:lineRule="auto"/>
        <w:ind w:right="2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</w:p>
    <w:p w14:paraId="1DA277DE" w14:textId="77777777" w:rsidR="00F27C0A" w:rsidRPr="001A7DF4" w:rsidRDefault="00F27C0A" w:rsidP="00F27C0A">
      <w:pPr>
        <w:spacing w:after="41" w:line="256" w:lineRule="auto"/>
        <w:ind w:right="2"/>
        <w:jc w:val="center"/>
        <w:rPr>
          <w:rFonts w:ascii="Times New Roman" w:eastAsia="MS Mincho" w:hAnsi="Times New Roman"/>
          <w:sz w:val="24"/>
          <w:szCs w:val="24"/>
          <w:lang w:eastAsia="ru-RU"/>
        </w:rPr>
      </w:pPr>
    </w:p>
    <w:p w14:paraId="6F439086" w14:textId="114643AA" w:rsidR="00C06102" w:rsidRPr="0071175A" w:rsidRDefault="00F27C0A" w:rsidP="0071175A">
      <w:pPr>
        <w:spacing w:after="4" w:line="268" w:lineRule="auto"/>
        <w:ind w:right="283"/>
        <w:jc w:val="center"/>
        <w:rPr>
          <w:rFonts w:ascii="Times New Roman" w:eastAsia="MS Mincho" w:hAnsi="Times New Roman"/>
          <w:sz w:val="28"/>
          <w:szCs w:val="24"/>
          <w:lang w:eastAsia="ru-RU"/>
        </w:rPr>
        <w:sectPr w:rsidR="00C06102" w:rsidRPr="0071175A" w:rsidSect="00C06102">
          <w:pgSz w:w="11906" w:h="16838"/>
          <w:pgMar w:top="567" w:right="567" w:bottom="567" w:left="567" w:header="709" w:footer="709" w:gutter="0"/>
          <w:cols w:space="708"/>
          <w:docGrid w:linePitch="360"/>
        </w:sectPr>
      </w:pPr>
      <w:r w:rsidRPr="001A7DF4">
        <w:rPr>
          <w:rFonts w:ascii="Times New Roman" w:eastAsia="MS Mincho" w:hAnsi="Times New Roman"/>
          <w:sz w:val="28"/>
          <w:szCs w:val="24"/>
          <w:lang w:eastAsia="ru-RU"/>
        </w:rPr>
        <w:t>202</w:t>
      </w:r>
      <w:r>
        <w:rPr>
          <w:rFonts w:ascii="Times New Roman" w:eastAsia="MS Mincho" w:hAnsi="Times New Roman"/>
          <w:sz w:val="28"/>
          <w:szCs w:val="24"/>
          <w:lang w:eastAsia="ru-RU"/>
        </w:rPr>
        <w:t>4</w:t>
      </w:r>
      <w:r w:rsidRPr="001A7DF4">
        <w:rPr>
          <w:rFonts w:ascii="Times New Roman" w:eastAsia="MS Mincho" w:hAnsi="Times New Roman"/>
          <w:sz w:val="28"/>
          <w:szCs w:val="24"/>
          <w:lang w:eastAsia="ru-RU"/>
        </w:rPr>
        <w:t xml:space="preserve"> год </w:t>
      </w:r>
    </w:p>
    <w:p w14:paraId="3C089350" w14:textId="77777777" w:rsidR="007432FF" w:rsidRDefault="007432FF" w:rsidP="00FA231A">
      <w:pPr>
        <w:spacing w:after="0" w:line="240" w:lineRule="auto"/>
        <w:ind w:firstLine="426"/>
        <w:rPr>
          <w:rFonts w:ascii="Times New Roman" w:hAnsi="Times New Roman"/>
          <w:sz w:val="28"/>
          <w:szCs w:val="28"/>
        </w:rPr>
      </w:pPr>
    </w:p>
    <w:p w14:paraId="27310FBF" w14:textId="62B68B68" w:rsidR="001E1312" w:rsidRDefault="00F354E8" w:rsidP="00F354E8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Таблица 2</w:t>
      </w:r>
    </w:p>
    <w:p w14:paraId="7BCBD571" w14:textId="171D7ADB" w:rsidR="009D4A0B" w:rsidRDefault="00F354E8" w:rsidP="00F354E8">
      <w:pPr>
        <w:spacing w:after="0" w:line="240" w:lineRule="auto"/>
        <w:jc w:val="center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8"/>
          <w:szCs w:val="28"/>
        </w:rPr>
        <w:t>Характеристики маршрутизаторы</w:t>
      </w:r>
    </w:p>
    <w:tbl>
      <w:tblPr>
        <w:tblW w:w="15807" w:type="dxa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1632"/>
        <w:gridCol w:w="1276"/>
        <w:gridCol w:w="1275"/>
        <w:gridCol w:w="1418"/>
        <w:gridCol w:w="3827"/>
        <w:gridCol w:w="5103"/>
        <w:gridCol w:w="1276"/>
      </w:tblGrid>
      <w:tr w:rsidR="007432FF" w:rsidRPr="00180554" w14:paraId="4F469F00" w14:textId="77777777" w:rsidTr="00A4104F">
        <w:tc>
          <w:tcPr>
            <w:tcW w:w="1632" w:type="dxa"/>
          </w:tcPr>
          <w:p w14:paraId="254781C7" w14:textId="04569689" w:rsidR="007432FF" w:rsidRPr="00180554" w:rsidRDefault="00204D1D" w:rsidP="00CE010F">
            <w:pPr>
              <w:spacing w:after="0" w:line="240" w:lineRule="auto"/>
              <w:ind w:right="57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Группы устройств</w:t>
            </w:r>
          </w:p>
        </w:tc>
        <w:tc>
          <w:tcPr>
            <w:tcW w:w="1276" w:type="dxa"/>
          </w:tcPr>
          <w:p w14:paraId="434A7307" w14:textId="77777777" w:rsidR="007432FF" w:rsidRPr="00180554" w:rsidRDefault="007432FF" w:rsidP="0026385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Фирма</w:t>
            </w:r>
          </w:p>
        </w:tc>
        <w:tc>
          <w:tcPr>
            <w:tcW w:w="1275" w:type="dxa"/>
          </w:tcPr>
          <w:p w14:paraId="1A2BB52D" w14:textId="77777777" w:rsidR="007432FF" w:rsidRPr="00180554" w:rsidRDefault="007432FF" w:rsidP="0026385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Модель</w:t>
            </w:r>
          </w:p>
        </w:tc>
        <w:tc>
          <w:tcPr>
            <w:tcW w:w="1418" w:type="dxa"/>
          </w:tcPr>
          <w:p w14:paraId="19D24CD3" w14:textId="77777777" w:rsidR="007432FF" w:rsidRPr="00180554" w:rsidRDefault="007432FF" w:rsidP="0026385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Фото</w:t>
            </w:r>
          </w:p>
        </w:tc>
        <w:tc>
          <w:tcPr>
            <w:tcW w:w="3827" w:type="dxa"/>
          </w:tcPr>
          <w:p w14:paraId="33DA0D73" w14:textId="77777777" w:rsidR="007432FF" w:rsidRPr="00180554" w:rsidRDefault="007432FF" w:rsidP="0026385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Описание</w:t>
            </w:r>
          </w:p>
        </w:tc>
        <w:tc>
          <w:tcPr>
            <w:tcW w:w="5103" w:type="dxa"/>
          </w:tcPr>
          <w:p w14:paraId="4F42C39A" w14:textId="77777777" w:rsidR="007432FF" w:rsidRPr="00180554" w:rsidRDefault="007432FF" w:rsidP="0026385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Характеристики</w:t>
            </w:r>
          </w:p>
        </w:tc>
        <w:tc>
          <w:tcPr>
            <w:tcW w:w="1276" w:type="dxa"/>
          </w:tcPr>
          <w:p w14:paraId="4F56C815" w14:textId="77777777" w:rsidR="007432FF" w:rsidRPr="00FE09D9" w:rsidRDefault="007432FF" w:rsidP="0026385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Цена</w:t>
            </w:r>
            <w:r>
              <w:rPr>
                <w:rFonts w:ascii="Times New Roman" w:hAnsi="Times New Roman"/>
                <w:sz w:val="24"/>
                <w:szCs w:val="24"/>
                <w:lang w:val="en-US"/>
              </w:rPr>
              <w:t xml:space="preserve">, </w:t>
            </w:r>
            <w:r>
              <w:rPr>
                <w:rFonts w:ascii="Times New Roman" w:hAnsi="Times New Roman"/>
                <w:sz w:val="24"/>
                <w:szCs w:val="24"/>
              </w:rPr>
              <w:t>руб.</w:t>
            </w:r>
          </w:p>
        </w:tc>
      </w:tr>
      <w:tr w:rsidR="001E1312" w:rsidRPr="00D51964" w14:paraId="1CE8A036" w14:textId="77777777" w:rsidTr="00A4104F">
        <w:tc>
          <w:tcPr>
            <w:tcW w:w="1632" w:type="dxa"/>
            <w:vMerge w:val="restart"/>
          </w:tcPr>
          <w:p w14:paraId="634EA6E1" w14:textId="77777777" w:rsidR="001E1312" w:rsidRPr="006226E3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Маршрутизаторы – это устройство, </w:t>
            </w:r>
            <w:proofErr w:type="gramStart"/>
            <w:r>
              <w:rPr>
                <w:rFonts w:ascii="Times New Roman" w:hAnsi="Times New Roman"/>
                <w:sz w:val="24"/>
                <w:szCs w:val="24"/>
              </w:rPr>
              <w:t>объединяющее  сети</w:t>
            </w:r>
            <w:proofErr w:type="gramEnd"/>
            <w:r>
              <w:rPr>
                <w:rFonts w:ascii="Times New Roman" w:hAnsi="Times New Roman"/>
                <w:sz w:val="24"/>
                <w:szCs w:val="24"/>
              </w:rPr>
              <w:t xml:space="preserve"> с  общим протоколом, но разной архитектурой</w:t>
            </w:r>
          </w:p>
        </w:tc>
        <w:tc>
          <w:tcPr>
            <w:tcW w:w="1276" w:type="dxa"/>
          </w:tcPr>
          <w:p w14:paraId="5B64E472" w14:textId="77777777" w:rsidR="001E1312" w:rsidRPr="00D51964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6226E3">
              <w:rPr>
                <w:rFonts w:ascii="Times New Roman" w:hAnsi="Times New Roman"/>
                <w:sz w:val="24"/>
                <w:szCs w:val="24"/>
              </w:rPr>
              <w:t>Mikrotik</w:t>
            </w:r>
            <w:proofErr w:type="spellEnd"/>
          </w:p>
        </w:tc>
        <w:tc>
          <w:tcPr>
            <w:tcW w:w="1275" w:type="dxa"/>
          </w:tcPr>
          <w:p w14:paraId="489CDA08" w14:textId="77777777" w:rsidR="001E1312" w:rsidRPr="00D51964" w:rsidRDefault="00000000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6" w:anchor="char" w:history="1">
              <w:r w:rsidR="001E1312" w:rsidRPr="006226E3">
                <w:rPr>
                  <w:rStyle w:val="a6"/>
                  <w:rFonts w:ascii="Times New Roman" w:hAnsi="Times New Roman"/>
                  <w:sz w:val="24"/>
                  <w:szCs w:val="24"/>
                </w:rPr>
                <w:t>RB3011UiAS-R</w:t>
              </w:r>
              <w:r w:rsidR="001E1312" w:rsidRPr="006226E3">
                <w:rPr>
                  <w:rStyle w:val="a6"/>
                  <w:rFonts w:ascii="Times New Roman" w:hAnsi="Times New Roman"/>
                  <w:sz w:val="24"/>
                  <w:szCs w:val="24"/>
                </w:rPr>
                <w:t>M</w:t>
              </w:r>
            </w:hyperlink>
          </w:p>
        </w:tc>
        <w:tc>
          <w:tcPr>
            <w:tcW w:w="1418" w:type="dxa"/>
          </w:tcPr>
          <w:p w14:paraId="44653EF8" w14:textId="77777777" w:rsidR="001E1312" w:rsidRPr="00D51964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"https://c.dns-shop.ru/thumb/st1/fit/500/500/632003a20a79a10fd8363f4e96877833/89702d4ed29eaf3cb7affc4d08f7e8ebe69b0205bb6565ad5146ca9e27b86db9.jpg"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"https://c.dns-shop.ru/thumb/st1/fit/500/500/632003a20a79a10fd8363f4e96877833/89702d4ed29eaf3cb7affc4d08f7e8ebe69b0205bb6565ad5146ca9e27b86db9.jpg"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"https://c.dns-shop.ru/thumb/st1/fit/500/500/632003a20a79a10fd8363f4e96877833/89702d4ed29eaf3cb7affc4d08f7e8ebe69b0205bb6565ad5146ca9e27b86db9.jpg"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"https://c.dns-shop.ru/thumb/st1/fit/500/500/632003a20a79a10fd8363f4e96877833/89702d4ed29eaf3cb7affc4d08f7e8ebe69b0205bb6565ad5146ca9e27b86db9.jpg"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"https://c.dns-shop.ru/thumb/st1/fit/500/500/632003a20a79a10fd8363f4e96877833/89702d4ed29eaf3cb7affc4d08f7e8ebe69b0205bb6565ad5146ca9e27b86db9.jpg"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"https://c.dns-shop.ru/thumb/st1/fit/500/500/632003a20a79a10fd8363f4e96877833/89702d4ed29eaf3cb7affc4d08f7e8ebe69b0205bb6565ad5146ca9e27b86db9.jpg"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"https://c.dns-shop.ru/thumb/st1/fit/500/500/632003a20a79a10fd8363f4e96877833/89702d4ed29eaf3cb7affc4d08f7e8ebe69b0205bb6565ad5146ca9e27b86db9.jpg"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"https://c.dns-shop.ru/thumb/st1/fit/500/500/632003a20a79a10fd8363f4e96877833/89702d4ed29eaf3cb7affc4d08f7e8ebe69b0205bb6565ad5146ca9e27b86db9.jpg"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"https://c.dns-shop.ru/thumb/st1/fit/500/500/632003a20a79a10fd8363f4e96877833/89702d4ed29eaf3cb7affc4d08f7e8ebe69b0205bb6565ad5146ca9e27b86db9.jpg" \* MERGEFORMATINET </w:instrText>
            </w:r>
            <w:r w:rsidR="00000000">
              <w:fldChar w:fldCharType="separate"/>
            </w:r>
            <w:r w:rsidR="00066BE6">
              <w:pict w14:anchorId="501EF573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52" type="#_x0000_t75" alt="product main image" style="width:57.7pt;height:57.7pt">
                  <v:imagedata r:id="rId7" r:href="rId8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7B2D96AB" w14:textId="77777777" w:rsidR="001E1312" w:rsidRPr="00D51964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Helvetica" w:hAnsi="Helvetica" w:cs="Helvetica"/>
                <w:color w:val="333333"/>
                <w:shd w:val="clear" w:color="auto" w:fill="FFFFFF"/>
              </w:rPr>
              <w:t xml:space="preserve">Маршрутизатор </w:t>
            </w:r>
            <w:proofErr w:type="spellStart"/>
            <w:r>
              <w:rPr>
                <w:rFonts w:ascii="Helvetica" w:hAnsi="Helvetica" w:cs="Helvetica"/>
                <w:color w:val="333333"/>
                <w:shd w:val="clear" w:color="auto" w:fill="FFFFFF"/>
              </w:rPr>
              <w:t>Mikrotik</w:t>
            </w:r>
            <w:proofErr w:type="spellEnd"/>
            <w:r>
              <w:rPr>
                <w:rFonts w:ascii="Helvetica" w:hAnsi="Helvetica" w:cs="Helvetica"/>
                <w:color w:val="333333"/>
                <w:shd w:val="clear" w:color="auto" w:fill="FFFFFF"/>
              </w:rPr>
              <w:t xml:space="preserve"> RB3011UiAS-RM – универсальная модель. Он подходит для использования дома, а также для работы в небольшом офисе. Максимальная скорость передачи данных составляет 1000 МБ в секунду. Роутер </w:t>
            </w:r>
            <w:proofErr w:type="spellStart"/>
            <w:r>
              <w:rPr>
                <w:rFonts w:ascii="Helvetica" w:hAnsi="Helvetica" w:cs="Helvetica"/>
                <w:color w:val="333333"/>
                <w:shd w:val="clear" w:color="auto" w:fill="FFFFFF"/>
              </w:rPr>
              <w:t>оснащен</w:t>
            </w:r>
            <w:proofErr w:type="spellEnd"/>
            <w:r>
              <w:rPr>
                <w:rFonts w:ascii="Helvetica" w:hAnsi="Helvetica" w:cs="Helvetica"/>
                <w:color w:val="333333"/>
                <w:shd w:val="clear" w:color="auto" w:fill="FFFFFF"/>
              </w:rPr>
              <w:t xml:space="preserve"> LAN-портами, поэтому сможет раздавать интернет и на стационарные компьютеры.</w:t>
            </w:r>
            <w:r>
              <w:rPr>
                <w:rFonts w:ascii="Helvetica" w:hAnsi="Helvetica" w:cs="Helvetica"/>
                <w:color w:val="333333"/>
              </w:rPr>
              <w:br/>
            </w:r>
            <w:proofErr w:type="spellStart"/>
            <w:r>
              <w:rPr>
                <w:rFonts w:ascii="Helvetica" w:hAnsi="Helvetica" w:cs="Helvetica"/>
                <w:color w:val="333333"/>
                <w:shd w:val="clear" w:color="auto" w:fill="FFFFFF"/>
              </w:rPr>
              <w:t>Mikrotik</w:t>
            </w:r>
            <w:proofErr w:type="spellEnd"/>
            <w:r>
              <w:rPr>
                <w:rFonts w:ascii="Helvetica" w:hAnsi="Helvetica" w:cs="Helvetica"/>
                <w:color w:val="333333"/>
                <w:shd w:val="clear" w:color="auto" w:fill="FFFFFF"/>
              </w:rPr>
              <w:t xml:space="preserve"> RB3011UiAS-RM на архитектуре ARM имеет 10 гигабитный портов, которые разделены на 2 группы коммутаторов, каркас SFP и полноразмерный порт </w:t>
            </w:r>
            <w:proofErr w:type="spellStart"/>
            <w:r>
              <w:rPr>
                <w:rFonts w:ascii="Helvetica" w:hAnsi="Helvetica" w:cs="Helvetica"/>
                <w:color w:val="333333"/>
                <w:shd w:val="clear" w:color="auto" w:fill="FFFFFF"/>
              </w:rPr>
              <w:t>SuperSpeed</w:t>
            </w:r>
            <w:proofErr w:type="spellEnd"/>
            <w:r>
              <w:rPr>
                <w:rFonts w:ascii="Helvetica" w:hAnsi="Helvetica" w:cs="Helvetica"/>
                <w:color w:val="333333"/>
                <w:shd w:val="clear" w:color="auto" w:fill="FFFFFF"/>
              </w:rPr>
              <w:t xml:space="preserve"> ​​USB 3.0 для добавления хранилища или внешнего модема 3G/4G.</w:t>
            </w:r>
          </w:p>
        </w:tc>
        <w:tc>
          <w:tcPr>
            <w:tcW w:w="5103" w:type="dxa"/>
          </w:tcPr>
          <w:p w14:paraId="1EFA1183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Габаритные размеры</w:t>
            </w:r>
            <w:r w:rsidRPr="00B62CB1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443 х 92 х 44 мм</w:t>
            </w:r>
          </w:p>
          <w:p w14:paraId="7A7E9DF0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Размер оперативной памяти</w:t>
            </w:r>
            <w:r w:rsidRPr="00900E0C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 ГБ</w:t>
            </w:r>
          </w:p>
          <w:p w14:paraId="667DE7BD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Размер хранилища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128 МБ</w:t>
            </w:r>
          </w:p>
          <w:p w14:paraId="073018B4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Среднее время безотказной работы</w:t>
            </w:r>
            <w:r w:rsidRPr="00F53CF1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Приблизительно 200 000 часов при 25°C</w:t>
            </w:r>
          </w:p>
          <w:p w14:paraId="5B30591A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Температура окружающей среды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от -20°C до 70°C</w:t>
            </w:r>
          </w:p>
          <w:p w14:paraId="68D71E9F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Кол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ичество входов постоянного тока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 xml:space="preserve">2 (разъем постоянного тока, </w:t>
            </w:r>
            <w:proofErr w:type="spellStart"/>
            <w:r w:rsidRPr="00470A65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 w:rsidRPr="00470A65">
              <w:rPr>
                <w:rFonts w:ascii="Times New Roman" w:hAnsi="Times New Roman"/>
                <w:sz w:val="24"/>
                <w:szCs w:val="24"/>
              </w:rPr>
              <w:t>-IN)</w:t>
            </w:r>
          </w:p>
          <w:p w14:paraId="1FBEB459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Вход постоянного тока, напряжение</w:t>
            </w:r>
            <w:r w:rsidRPr="00F53CF1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10-30 В</w:t>
            </w:r>
          </w:p>
          <w:p w14:paraId="72197419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Максимальная потребляемая мощность</w:t>
            </w:r>
            <w:r w:rsidRPr="00F53CF1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30 Вт</w:t>
            </w:r>
          </w:p>
          <w:p w14:paraId="5587E502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Максимально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е энергопотребление без насадок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10 Вт</w:t>
            </w:r>
          </w:p>
          <w:p w14:paraId="5969565E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Тип охлаждения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Пассивный</w:t>
            </w:r>
          </w:p>
          <w:p w14:paraId="3923296B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470A65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 w:rsidRPr="00470A65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470A65">
              <w:rPr>
                <w:rFonts w:ascii="Times New Roman" w:hAnsi="Times New Roman"/>
                <w:sz w:val="24"/>
                <w:szCs w:val="24"/>
              </w:rPr>
              <w:t>in</w:t>
            </w:r>
            <w:proofErr w:type="spellEnd"/>
            <w:r w:rsidRPr="00470A65">
              <w:rPr>
                <w:rFonts w:ascii="Times New Roman" w:hAnsi="Times New Roman"/>
                <w:sz w:val="24"/>
                <w:szCs w:val="24"/>
              </w:rPr>
              <w:tab/>
              <w:t xml:space="preserve">Пассивный </w:t>
            </w:r>
            <w:proofErr w:type="spellStart"/>
            <w:r w:rsidRPr="00470A65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</w:p>
          <w:p w14:paraId="14F8BC79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in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input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>, напряжение -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10-30 В</w:t>
            </w:r>
          </w:p>
          <w:p w14:paraId="25633631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-порты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Ether10</w:t>
            </w:r>
          </w:p>
          <w:p w14:paraId="6A22AD2C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-выход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 xml:space="preserve">Пассивный </w:t>
            </w:r>
            <w:proofErr w:type="spellStart"/>
            <w:r w:rsidRPr="00470A65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</w:p>
          <w:p w14:paraId="4F5A53BD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 xml:space="preserve">Максимальный выход на порт (вход 18–30 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В)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600 мА</w:t>
            </w:r>
          </w:p>
          <w:p w14:paraId="574B62EF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Максимальный общий выход (A)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600 мА</w:t>
            </w:r>
          </w:p>
          <w:p w14:paraId="021F4C89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Ethernet</w:t>
            </w:r>
          </w:p>
          <w:p w14:paraId="05C7D1DB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10/100/1000 портов Ethernet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10</w:t>
            </w:r>
          </w:p>
          <w:p w14:paraId="5DCA66DF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SFP-порты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</w:t>
            </w:r>
          </w:p>
          <w:p w14:paraId="38D95F35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Последовательный консольный порт</w:t>
            </w:r>
            <w:r w:rsidRPr="00D44C56"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RJ45</w:t>
            </w:r>
          </w:p>
          <w:p w14:paraId="06263585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Количество портов USB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</w:t>
            </w:r>
          </w:p>
          <w:p w14:paraId="02DFEAD0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Сброс питания USB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33FE994" w14:textId="77777777" w:rsidR="001E1312" w:rsidRPr="00470A65" w:rsidRDefault="001E1312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Тип USB-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USB 3.0 тип А</w:t>
            </w:r>
          </w:p>
          <w:p w14:paraId="25F0BF91" w14:textId="77777777" w:rsidR="001E1312" w:rsidRPr="00D51964" w:rsidRDefault="001E1312" w:rsidP="00D44C5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Максимальный ток USB (А) - 1</w:t>
            </w:r>
          </w:p>
        </w:tc>
        <w:tc>
          <w:tcPr>
            <w:tcW w:w="1276" w:type="dxa"/>
          </w:tcPr>
          <w:p w14:paraId="1FF1DE44" w14:textId="77777777" w:rsidR="001E1312" w:rsidRPr="00900E0C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23440</w:t>
            </w:r>
          </w:p>
        </w:tc>
      </w:tr>
      <w:tr w:rsidR="001E1312" w:rsidRPr="00D51964" w14:paraId="09968D21" w14:textId="77777777" w:rsidTr="00A4104F">
        <w:tc>
          <w:tcPr>
            <w:tcW w:w="1632" w:type="dxa"/>
            <w:vMerge/>
          </w:tcPr>
          <w:p w14:paraId="2356F25D" w14:textId="77777777" w:rsidR="001E1312" w:rsidRPr="00BD1A0C" w:rsidRDefault="001E1312" w:rsidP="00BD1A0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599C9CD8" w14:textId="77777777" w:rsidR="001E1312" w:rsidRPr="00D51964" w:rsidRDefault="001E1312" w:rsidP="00BD1A0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D1A0C">
              <w:rPr>
                <w:rFonts w:ascii="Times New Roman" w:hAnsi="Times New Roman"/>
                <w:sz w:val="24"/>
                <w:szCs w:val="24"/>
              </w:rPr>
              <w:t xml:space="preserve">TP-Link </w:t>
            </w:r>
          </w:p>
        </w:tc>
        <w:tc>
          <w:tcPr>
            <w:tcW w:w="1275" w:type="dxa"/>
          </w:tcPr>
          <w:p w14:paraId="6839FA1C" w14:textId="77777777" w:rsidR="001E1312" w:rsidRPr="00D51964" w:rsidRDefault="00000000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9" w:history="1">
              <w:r w:rsidR="001E1312" w:rsidRPr="00BD1A0C">
                <w:rPr>
                  <w:rStyle w:val="a6"/>
                  <w:rFonts w:ascii="Times New Roman" w:hAnsi="Times New Roman"/>
                  <w:sz w:val="24"/>
                  <w:szCs w:val="24"/>
                </w:rPr>
                <w:t>ER7212PC</w:t>
              </w:r>
            </w:hyperlink>
          </w:p>
        </w:tc>
        <w:tc>
          <w:tcPr>
            <w:tcW w:w="1418" w:type="dxa"/>
          </w:tcPr>
          <w:p w14:paraId="133CF6BE" w14:textId="77777777" w:rsidR="001E1312" w:rsidRPr="00D51964" w:rsidRDefault="00066BE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pict w14:anchorId="4EBB1B56">
                <v:shape id="_x0000_i1036" type="#_x0000_t75" style="width:61.15pt;height:50.25pt;mso-position-horizontal-relative:char;mso-position-vertical-relative:line">
                  <v:imagedata r:id="rId10" o:title="" croptop="10613f"/>
                </v:shape>
              </w:pict>
            </w:r>
          </w:p>
        </w:tc>
        <w:tc>
          <w:tcPr>
            <w:tcW w:w="3827" w:type="dxa"/>
          </w:tcPr>
          <w:p w14:paraId="24D28016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Маршрутизатор</w:t>
            </w:r>
            <w:r w:rsidRPr="00753F2B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Omada Gigabit VPN Router with PoE+ Ports and Controller Ability.</w:t>
            </w:r>
          </w:p>
          <w:p w14:paraId="3A889426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 xml:space="preserve">3-в-1: совмещает в себе роутер, коммутатор с поддержкой </w:t>
            </w:r>
            <w:proofErr w:type="spellStart"/>
            <w:r w:rsidRPr="00753F2B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 w:rsidRPr="00753F2B">
              <w:rPr>
                <w:rFonts w:ascii="Times New Roman" w:hAnsi="Times New Roman"/>
                <w:sz w:val="24"/>
                <w:szCs w:val="24"/>
              </w:rPr>
              <w:t xml:space="preserve"> и контроллер </w:t>
            </w:r>
            <w:proofErr w:type="spellStart"/>
            <w:r w:rsidRPr="00753F2B">
              <w:rPr>
                <w:rFonts w:ascii="Times New Roman" w:hAnsi="Times New Roman"/>
                <w:sz w:val="24"/>
                <w:szCs w:val="24"/>
              </w:rPr>
              <w:t>Omada</w:t>
            </w:r>
            <w:proofErr w:type="spellEnd"/>
            <w:r w:rsidRPr="00753F2B">
              <w:rPr>
                <w:rFonts w:ascii="Times New Roman" w:hAnsi="Times New Roman"/>
                <w:sz w:val="24"/>
                <w:szCs w:val="24"/>
              </w:rPr>
              <w:t>.</w:t>
            </w:r>
          </w:p>
          <w:p w14:paraId="24A84C93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Мощная начинка: двухъядерный процессор с памятью DDR3 объёмом 1 ГБ обеспечит превосходную производительность для каждого из 12 портов.</w:t>
            </w:r>
          </w:p>
          <w:p w14:paraId="678E63EA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До четырёх портов WAN: 2 гигабитных порта WAN/LAN SFP, гигабитный порт WAN RJ45, гигабитный порт WAN/LAN RJ45.</w:t>
            </w:r>
          </w:p>
          <w:p w14:paraId="5C9BF0E8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 xml:space="preserve">Поддержка </w:t>
            </w:r>
            <w:proofErr w:type="spellStart"/>
            <w:r w:rsidRPr="00753F2B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 w:rsidRPr="00753F2B">
              <w:rPr>
                <w:rFonts w:ascii="Times New Roman" w:hAnsi="Times New Roman"/>
                <w:sz w:val="24"/>
                <w:szCs w:val="24"/>
              </w:rPr>
              <w:t xml:space="preserve">: восемь портов LAN RJ45 с поддержкой </w:t>
            </w:r>
            <w:proofErr w:type="spellStart"/>
            <w:r w:rsidRPr="00753F2B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 w:rsidRPr="00753F2B">
              <w:rPr>
                <w:rFonts w:ascii="Times New Roman" w:hAnsi="Times New Roman"/>
                <w:sz w:val="24"/>
                <w:szCs w:val="24"/>
              </w:rPr>
              <w:t>+ (802.3af/</w:t>
            </w:r>
            <w:proofErr w:type="spellStart"/>
            <w:r w:rsidRPr="00753F2B">
              <w:rPr>
                <w:rFonts w:ascii="Times New Roman" w:hAnsi="Times New Roman"/>
                <w:sz w:val="24"/>
                <w:szCs w:val="24"/>
              </w:rPr>
              <w:t>at</w:t>
            </w:r>
            <w:proofErr w:type="spellEnd"/>
            <w:r w:rsidRPr="00753F2B">
              <w:rPr>
                <w:rFonts w:ascii="Times New Roman" w:hAnsi="Times New Roman"/>
                <w:sz w:val="24"/>
                <w:szCs w:val="24"/>
              </w:rPr>
              <w:t>) и общим бюджетом 110 Вт1.</w:t>
            </w:r>
          </w:p>
          <w:p w14:paraId="6575D982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Централизованное управление: простое удобное управление устройствами через облако и приложение Omada2.</w:t>
            </w:r>
          </w:p>
          <w:p w14:paraId="75263946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 xml:space="preserve">VPN-подключение: поддержка VPN-туннелей </w:t>
            </w:r>
            <w:proofErr w:type="spellStart"/>
            <w:r w:rsidRPr="00753F2B">
              <w:rPr>
                <w:rFonts w:ascii="Times New Roman" w:hAnsi="Times New Roman"/>
                <w:sz w:val="24"/>
                <w:szCs w:val="24"/>
              </w:rPr>
              <w:t>IPsec</w:t>
            </w:r>
            <w:proofErr w:type="spellEnd"/>
            <w:r w:rsidRPr="00753F2B">
              <w:rPr>
                <w:rFonts w:ascii="Times New Roman" w:hAnsi="Times New Roman"/>
                <w:sz w:val="24"/>
                <w:szCs w:val="24"/>
              </w:rPr>
              <w:t xml:space="preserve">, PPTP, L2TP и </w:t>
            </w:r>
            <w:proofErr w:type="spellStart"/>
            <w:r w:rsidRPr="00753F2B">
              <w:rPr>
                <w:rFonts w:ascii="Times New Roman" w:hAnsi="Times New Roman"/>
                <w:sz w:val="24"/>
                <w:szCs w:val="24"/>
              </w:rPr>
              <w:t>OpenVPN</w:t>
            </w:r>
            <w:proofErr w:type="spellEnd"/>
            <w:r w:rsidRPr="00753F2B">
              <w:rPr>
                <w:rFonts w:ascii="Times New Roman" w:hAnsi="Times New Roman"/>
                <w:sz w:val="24"/>
                <w:szCs w:val="24"/>
              </w:rPr>
              <w:t>.</w:t>
            </w:r>
          </w:p>
          <w:p w14:paraId="56702598" w14:textId="77777777" w:rsidR="001E1312" w:rsidRPr="00D51964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Простая установка: на столе или на стене.</w:t>
            </w:r>
          </w:p>
        </w:tc>
        <w:tc>
          <w:tcPr>
            <w:tcW w:w="5103" w:type="dxa"/>
          </w:tcPr>
          <w:p w14:paraId="275F191A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DHCP-сервер - есть</w:t>
            </w:r>
          </w:p>
          <w:p w14:paraId="0652CEF8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NAT - есть</w:t>
            </w:r>
          </w:p>
          <w:p w14:paraId="31DAAF60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 xml:space="preserve">Поддержка IPTV - IGMP v2/v3 </w:t>
            </w:r>
            <w:proofErr w:type="spellStart"/>
            <w:r w:rsidRPr="00753F2B">
              <w:rPr>
                <w:rFonts w:ascii="Times New Roman" w:hAnsi="Times New Roman"/>
                <w:sz w:val="24"/>
                <w:szCs w:val="24"/>
              </w:rPr>
              <w:t>Proxy</w:t>
            </w:r>
            <w:proofErr w:type="spellEnd"/>
          </w:p>
          <w:p w14:paraId="2D86C0F4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Оперативная память - 1 ГБ DDR3</w:t>
            </w:r>
          </w:p>
          <w:p w14:paraId="25A52AA2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 xml:space="preserve">LAN порты - </w:t>
            </w:r>
            <w:r>
              <w:rPr>
                <w:rFonts w:ascii="Times New Roman" w:hAnsi="Times New Roman"/>
                <w:sz w:val="24"/>
                <w:szCs w:val="24"/>
              </w:rPr>
              <w:t>г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игабитный порт LAN/WAN. Гигабитный порт LAN (8 шт.)</w:t>
            </w:r>
          </w:p>
          <w:p w14:paraId="4C614219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WAN порты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г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игабитный порт WAN/LAN SFP (2 шт.). Гигабитный порт WAN</w:t>
            </w:r>
          </w:p>
          <w:p w14:paraId="4A318A3B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Передача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10BASE-T: неэкранированная витая пара категорий 3, 4, 5 (максимум 100 м). 100BASE-TX: неэкранированная витая пара категорий 5, 5e или выше (максимум 100 м). 1000BASE-T: неэкранированная витая пара категорий 5, 5e, 6 (максимум 100 м)</w:t>
            </w:r>
          </w:p>
          <w:p w14:paraId="6990C868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Поддержка IEEE 802.1q (VLAN)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726528DA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Сетевые стандарты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 xml:space="preserve">IEEE 802.3, IEEE802.3u, IEEE802.3ab, IEEE802.3z, IEEE 802.3x, IEEE 802.1q. TCP/IP, DHCP, ICMP, NAT, </w:t>
            </w:r>
            <w:proofErr w:type="spellStart"/>
            <w:r w:rsidRPr="00753F2B">
              <w:rPr>
                <w:rFonts w:ascii="Times New Roman" w:hAnsi="Times New Roman"/>
                <w:sz w:val="24"/>
                <w:szCs w:val="24"/>
              </w:rPr>
              <w:t>PPPoE</w:t>
            </w:r>
            <w:proofErr w:type="spellEnd"/>
            <w:r w:rsidRPr="00753F2B">
              <w:rPr>
                <w:rFonts w:ascii="Times New Roman" w:hAnsi="Times New Roman"/>
                <w:sz w:val="24"/>
                <w:szCs w:val="24"/>
              </w:rPr>
              <w:t>, NTP, HTTP, HTTPS, DNS, IPSec, PPTP, L2TP, SNMP</w:t>
            </w:r>
          </w:p>
          <w:p w14:paraId="2DDD22B1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Безопасность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 xml:space="preserve">Фильтрация URL-адресов. Защита от TCP/UDP/ICMP-флуда. Блокировка сканирования TCP (скрытый FIN, </w:t>
            </w:r>
            <w:proofErr w:type="spellStart"/>
            <w:r w:rsidRPr="00753F2B">
              <w:rPr>
                <w:rFonts w:ascii="Times New Roman" w:hAnsi="Times New Roman"/>
                <w:sz w:val="24"/>
                <w:szCs w:val="24"/>
              </w:rPr>
              <w:t>Xmas</w:t>
            </w:r>
            <w:proofErr w:type="spellEnd"/>
            <w:r w:rsidRPr="00753F2B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753F2B">
              <w:rPr>
                <w:rFonts w:ascii="Times New Roman" w:hAnsi="Times New Roman"/>
                <w:sz w:val="24"/>
                <w:szCs w:val="24"/>
              </w:rPr>
              <w:t>Null</w:t>
            </w:r>
            <w:proofErr w:type="spellEnd"/>
            <w:r w:rsidRPr="00753F2B">
              <w:rPr>
                <w:rFonts w:ascii="Times New Roman" w:hAnsi="Times New Roman"/>
                <w:sz w:val="24"/>
                <w:szCs w:val="24"/>
              </w:rPr>
              <w:t xml:space="preserve">). Блокировка </w:t>
            </w:r>
            <w:proofErr w:type="spellStart"/>
            <w:r w:rsidRPr="00753F2B">
              <w:rPr>
                <w:rFonts w:ascii="Times New Roman" w:hAnsi="Times New Roman"/>
                <w:sz w:val="24"/>
                <w:szCs w:val="24"/>
              </w:rPr>
              <w:t>Ping</w:t>
            </w:r>
            <w:proofErr w:type="spellEnd"/>
            <w:r w:rsidRPr="00753F2B">
              <w:rPr>
                <w:rFonts w:ascii="Times New Roman" w:hAnsi="Times New Roman"/>
                <w:sz w:val="24"/>
                <w:szCs w:val="24"/>
              </w:rPr>
              <w:t xml:space="preserve"> из WAN. Контроль доступа по IP-адресу источника/назначения.</w:t>
            </w:r>
          </w:p>
          <w:p w14:paraId="17889E92" w14:textId="77777777" w:rsidR="001E1312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Питание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 xml:space="preserve">Адаптер 53,5 В постоянного </w:t>
            </w:r>
            <w:r>
              <w:rPr>
                <w:rFonts w:ascii="Times New Roman" w:hAnsi="Times New Roman"/>
                <w:sz w:val="24"/>
                <w:szCs w:val="24"/>
              </w:rPr>
              <w:t>тока / 2,43 А</w:t>
            </w:r>
          </w:p>
          <w:p w14:paraId="6F37F857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Вес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1.95 кг</w:t>
            </w:r>
          </w:p>
          <w:p w14:paraId="513F0F60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230 мм</w:t>
            </w:r>
          </w:p>
          <w:p w14:paraId="7B3DB3C2" w14:textId="77777777" w:rsidR="001E1312" w:rsidRPr="00753F2B" w:rsidRDefault="001E1312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226 мм</w:t>
            </w:r>
          </w:p>
          <w:p w14:paraId="09260A2C" w14:textId="77777777" w:rsidR="001E1312" w:rsidRPr="00D51964" w:rsidRDefault="001E1312" w:rsidP="00F572F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35 мм</w:t>
            </w:r>
          </w:p>
        </w:tc>
        <w:tc>
          <w:tcPr>
            <w:tcW w:w="1276" w:type="dxa"/>
          </w:tcPr>
          <w:p w14:paraId="1360F4A8" w14:textId="77777777" w:rsidR="001E1312" w:rsidRPr="00D51964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30750</w:t>
            </w:r>
          </w:p>
        </w:tc>
      </w:tr>
      <w:tr w:rsidR="001E1312" w:rsidRPr="00D51964" w14:paraId="5A552A88" w14:textId="77777777" w:rsidTr="00A4104F">
        <w:tc>
          <w:tcPr>
            <w:tcW w:w="1632" w:type="dxa"/>
            <w:vMerge/>
          </w:tcPr>
          <w:p w14:paraId="6FB0D206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14:paraId="6D76225E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B43649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D-Link </w:t>
            </w:r>
          </w:p>
        </w:tc>
        <w:tc>
          <w:tcPr>
            <w:tcW w:w="1275" w:type="dxa"/>
          </w:tcPr>
          <w:p w14:paraId="68116975" w14:textId="77777777" w:rsidR="001E1312" w:rsidRPr="00B43649" w:rsidRDefault="00000000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11" w:history="1">
              <w:r w:rsidR="001E1312" w:rsidRPr="00B43649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DSA-2108S/A1A</w:t>
              </w:r>
            </w:hyperlink>
          </w:p>
        </w:tc>
        <w:tc>
          <w:tcPr>
            <w:tcW w:w="1418" w:type="dxa"/>
          </w:tcPr>
          <w:p w14:paraId="7F078A56" w14:textId="77777777" w:rsidR="001E1312" w:rsidRPr="00D51964" w:rsidRDefault="00066BE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pict w14:anchorId="7B1494EB">
                <v:shape id="_x0000_i1037" type="#_x0000_t75" style="width:61.3pt;height:25.9pt;visibility:visible">
                  <v:imagedata r:id="rId12" o:title=""/>
                </v:shape>
              </w:pict>
            </w:r>
          </w:p>
        </w:tc>
        <w:tc>
          <w:tcPr>
            <w:tcW w:w="3827" w:type="dxa"/>
          </w:tcPr>
          <w:p w14:paraId="5F530777" w14:textId="77777777" w:rsidR="001E1312" w:rsidRPr="00F572FA" w:rsidRDefault="001E1312" w:rsidP="00F572F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572FA">
              <w:rPr>
                <w:rFonts w:ascii="Times New Roman" w:hAnsi="Times New Roman"/>
                <w:sz w:val="24"/>
                <w:szCs w:val="24"/>
              </w:rPr>
              <w:t xml:space="preserve">Маршрутизатор DSA-2108S, </w:t>
            </w:r>
            <w:proofErr w:type="spellStart"/>
            <w:r w:rsidRPr="00F572FA">
              <w:rPr>
                <w:rFonts w:ascii="Times New Roman" w:hAnsi="Times New Roman"/>
                <w:sz w:val="24"/>
                <w:szCs w:val="24"/>
              </w:rPr>
              <w:t>оснащенный</w:t>
            </w:r>
            <w:proofErr w:type="spellEnd"/>
            <w:r w:rsidRPr="00F572FA">
              <w:rPr>
                <w:rFonts w:ascii="Times New Roman" w:hAnsi="Times New Roman"/>
                <w:sz w:val="24"/>
                <w:szCs w:val="24"/>
              </w:rPr>
              <w:t xml:space="preserve"> 6 портами 10/100/1000Base-T, а также 2 портами 1000Base-X SFP, которые используются для организации подключения к высокоскоростной магистрали, предназначен для применения в малом и среднем бизнесе для защиты сетевой инфраструктуры от внешних угроз и организации безопасного VPN-подключения. Маршрутизатор поддерживает одновременное подключение бол</w:t>
            </w:r>
            <w:r>
              <w:rPr>
                <w:rFonts w:ascii="Times New Roman" w:hAnsi="Times New Roman"/>
                <w:sz w:val="24"/>
                <w:szCs w:val="24"/>
              </w:rPr>
              <w:t>ьшого количества пользователей.</w:t>
            </w:r>
          </w:p>
          <w:p w14:paraId="0F5254BF" w14:textId="77777777" w:rsidR="001E1312" w:rsidRPr="00F572FA" w:rsidRDefault="001E1312" w:rsidP="00F572F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572FA">
              <w:rPr>
                <w:rFonts w:ascii="Times New Roman" w:hAnsi="Times New Roman"/>
                <w:sz w:val="24"/>
                <w:szCs w:val="24"/>
              </w:rPr>
              <w:t>Расширенные функции безопасности поддерживают разделение сети на зоны, настройку политик для взаимодействия зон и правил фильтрации трафик</w:t>
            </w:r>
            <w:r>
              <w:rPr>
                <w:rFonts w:ascii="Times New Roman" w:hAnsi="Times New Roman"/>
                <w:sz w:val="24"/>
                <w:szCs w:val="24"/>
              </w:rPr>
              <w:t>а с широким выбором параметров.</w:t>
            </w:r>
          </w:p>
          <w:p w14:paraId="6489E82B" w14:textId="77777777" w:rsidR="001E1312" w:rsidRPr="00F572FA" w:rsidRDefault="001E1312" w:rsidP="00F572F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572FA">
              <w:rPr>
                <w:rFonts w:ascii="Times New Roman" w:hAnsi="Times New Roman"/>
                <w:sz w:val="24"/>
                <w:szCs w:val="24"/>
              </w:rPr>
              <w:t xml:space="preserve">Маршрутизатор поддерживает множество типов туннелей для организации безопасного VPN-подключения: </w:t>
            </w:r>
            <w:proofErr w:type="spellStart"/>
            <w:r w:rsidRPr="00F572FA">
              <w:rPr>
                <w:rFonts w:ascii="Times New Roman" w:hAnsi="Times New Roman"/>
                <w:sz w:val="24"/>
                <w:szCs w:val="24"/>
              </w:rPr>
              <w:t>IPsec</w:t>
            </w:r>
            <w:proofErr w:type="spellEnd"/>
            <w:r w:rsidRPr="00F572FA">
              <w:rPr>
                <w:rFonts w:ascii="Times New Roman" w:hAnsi="Times New Roman"/>
                <w:sz w:val="24"/>
                <w:szCs w:val="24"/>
              </w:rPr>
              <w:t xml:space="preserve"> (IKEv1/IKEv2), L2TP </w:t>
            </w:r>
            <w:proofErr w:type="spellStart"/>
            <w:r w:rsidRPr="00F572FA">
              <w:rPr>
                <w:rFonts w:ascii="Times New Roman" w:hAnsi="Times New Roman"/>
                <w:sz w:val="24"/>
                <w:szCs w:val="24"/>
              </w:rPr>
              <w:t>over</w:t>
            </w:r>
            <w:proofErr w:type="spellEnd"/>
            <w:r w:rsidRPr="00F572FA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F572FA">
              <w:rPr>
                <w:rFonts w:ascii="Times New Roman" w:hAnsi="Times New Roman"/>
                <w:sz w:val="24"/>
                <w:szCs w:val="24"/>
              </w:rPr>
              <w:t>IPsec</w:t>
            </w:r>
            <w:proofErr w:type="spellEnd"/>
            <w:r w:rsidRPr="00F572FA">
              <w:rPr>
                <w:rFonts w:ascii="Times New Roman" w:hAnsi="Times New Roman"/>
                <w:sz w:val="24"/>
                <w:szCs w:val="24"/>
              </w:rPr>
              <w:t xml:space="preserve">, PPTP/L2TP, GRE, IPIP, </w:t>
            </w:r>
            <w:proofErr w:type="spellStart"/>
            <w:r w:rsidRPr="00F572FA">
              <w:rPr>
                <w:rFonts w:ascii="Times New Roman" w:hAnsi="Times New Roman"/>
                <w:sz w:val="24"/>
                <w:szCs w:val="24"/>
              </w:rPr>
              <w:t>EoGRE</w:t>
            </w:r>
            <w:proofErr w:type="spellEnd"/>
            <w:r w:rsidRPr="00F572FA">
              <w:rPr>
                <w:rFonts w:ascii="Times New Roman" w:hAnsi="Times New Roman"/>
                <w:sz w:val="24"/>
                <w:szCs w:val="24"/>
              </w:rPr>
              <w:t>, а также неуправляемые L2TPv3-туннели.</w:t>
            </w:r>
          </w:p>
          <w:p w14:paraId="199CB016" w14:textId="77777777" w:rsidR="001E1312" w:rsidRPr="00F572FA" w:rsidRDefault="001E1312" w:rsidP="00F572F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  <w:p w14:paraId="2B1BF623" w14:textId="77777777" w:rsidR="001E1312" w:rsidRPr="00D51964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572FA">
              <w:rPr>
                <w:rFonts w:ascii="Times New Roman" w:hAnsi="Times New Roman"/>
                <w:sz w:val="24"/>
                <w:szCs w:val="24"/>
              </w:rPr>
              <w:t xml:space="preserve">Кроме того, поддержка протокола SSH повышает безопасность при </w:t>
            </w:r>
            <w:proofErr w:type="spellStart"/>
            <w:r w:rsidRPr="00F572FA">
              <w:rPr>
                <w:rFonts w:ascii="Times New Roman" w:hAnsi="Times New Roman"/>
                <w:sz w:val="24"/>
                <w:szCs w:val="24"/>
              </w:rPr>
              <w:t>удаленной</w:t>
            </w:r>
            <w:proofErr w:type="spellEnd"/>
            <w:r w:rsidRPr="00F572FA">
              <w:rPr>
                <w:rFonts w:ascii="Times New Roman" w:hAnsi="Times New Roman"/>
                <w:sz w:val="24"/>
                <w:szCs w:val="24"/>
              </w:rPr>
              <w:t xml:space="preserve"> настройке маршрутизатора и управлении им за </w:t>
            </w:r>
            <w:proofErr w:type="spellStart"/>
            <w:r w:rsidRPr="00F572FA">
              <w:rPr>
                <w:rFonts w:ascii="Times New Roman" w:hAnsi="Times New Roman"/>
                <w:sz w:val="24"/>
                <w:szCs w:val="24"/>
              </w:rPr>
              <w:t>счет</w:t>
            </w:r>
            <w:proofErr w:type="spellEnd"/>
            <w:r w:rsidRPr="00F572FA">
              <w:rPr>
                <w:rFonts w:ascii="Times New Roman" w:hAnsi="Times New Roman"/>
                <w:sz w:val="24"/>
                <w:szCs w:val="24"/>
              </w:rPr>
              <w:t xml:space="preserve"> шифрования всего передав</w:t>
            </w:r>
            <w:r>
              <w:rPr>
                <w:rFonts w:ascii="Times New Roman" w:hAnsi="Times New Roman"/>
                <w:sz w:val="24"/>
                <w:szCs w:val="24"/>
              </w:rPr>
              <w:t>аемого трафика, включая пароли.</w:t>
            </w:r>
          </w:p>
        </w:tc>
        <w:tc>
          <w:tcPr>
            <w:tcW w:w="5103" w:type="dxa"/>
          </w:tcPr>
          <w:p w14:paraId="6ABE74C1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Индикаторы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 xml:space="preserve">PWR / HDD / </w:t>
            </w:r>
            <w:proofErr w:type="spellStart"/>
            <w:r w:rsidRPr="00D244B1">
              <w:rPr>
                <w:rFonts w:ascii="Times New Roman" w:hAnsi="Times New Roman"/>
                <w:sz w:val="24"/>
                <w:szCs w:val="24"/>
              </w:rPr>
              <w:t>Activity</w:t>
            </w:r>
            <w:proofErr w:type="spellEnd"/>
            <w:r w:rsidRPr="00D244B1">
              <w:rPr>
                <w:rFonts w:ascii="Times New Roman" w:hAnsi="Times New Roman"/>
                <w:sz w:val="24"/>
                <w:szCs w:val="24"/>
              </w:rPr>
              <w:t>/Link (на порт)</w:t>
            </w:r>
          </w:p>
          <w:p w14:paraId="2791FA5D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Кнопка сброса настроек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proofErr w:type="spellStart"/>
            <w:r w:rsidRPr="00D244B1">
              <w:rPr>
                <w:rFonts w:ascii="Times New Roman" w:hAnsi="Times New Roman"/>
                <w:sz w:val="24"/>
                <w:szCs w:val="24"/>
              </w:rPr>
              <w:t>Reset</w:t>
            </w:r>
            <w:proofErr w:type="spellEnd"/>
            <w:r w:rsidRPr="00D244B1">
              <w:rPr>
                <w:rFonts w:ascii="Times New Roman" w:hAnsi="Times New Roman"/>
                <w:sz w:val="24"/>
                <w:szCs w:val="24"/>
              </w:rPr>
              <w:t xml:space="preserve"> для возврата к заводским настройкам и перезагрузки устройства / Переключатель для включения/выключения питания</w:t>
            </w:r>
          </w:p>
          <w:p w14:paraId="263E8AFE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Количество новых сессий в секунду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45 000</w:t>
            </w:r>
          </w:p>
          <w:p w14:paraId="4866F782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Максимальное количество параллельных сессий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500 000</w:t>
            </w:r>
          </w:p>
          <w:p w14:paraId="313209C6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Политики межсетевого экрана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2000</w:t>
            </w:r>
          </w:p>
          <w:p w14:paraId="67ADB8B5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Система вентиляции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2</w:t>
            </w:r>
          </w:p>
          <w:p w14:paraId="0E93F869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Температура хранения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От -20℃ до 70℃</w:t>
            </w:r>
          </w:p>
          <w:p w14:paraId="5DAD82E6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Трансиверы</w:t>
            </w:r>
            <w:r w:rsidRPr="00D244B1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- DGS-712 / DEM-310GT / DEM-311GT / DEM-330R/10KM / DEM-330T/10KM</w:t>
            </w:r>
          </w:p>
          <w:p w14:paraId="64839894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Число поддерживаемых VPN-туннелей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До 150</w:t>
            </w:r>
          </w:p>
          <w:p w14:paraId="27815C9B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Рабочая температура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 xml:space="preserve">от 0° </w:t>
            </w:r>
            <w:proofErr w:type="spellStart"/>
            <w:r w:rsidRPr="00D244B1">
              <w:rPr>
                <w:rFonts w:ascii="Times New Roman" w:hAnsi="Times New Roman"/>
                <w:sz w:val="24"/>
                <w:szCs w:val="24"/>
              </w:rPr>
              <w:t>дo</w:t>
            </w:r>
            <w:proofErr w:type="spellEnd"/>
            <w:r w:rsidRPr="00D244B1">
              <w:rPr>
                <w:rFonts w:ascii="Times New Roman" w:hAnsi="Times New Roman"/>
                <w:sz w:val="24"/>
                <w:szCs w:val="24"/>
              </w:rPr>
              <w:t xml:space="preserve"> +45°C</w:t>
            </w:r>
          </w:p>
          <w:p w14:paraId="28CA5CEF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с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D244B1">
              <w:rPr>
                <w:rFonts w:ascii="Times New Roman" w:hAnsi="Times New Roman"/>
                <w:sz w:val="24"/>
                <w:szCs w:val="24"/>
              </w:rPr>
              <w:t>разъемом</w:t>
            </w:r>
            <w:proofErr w:type="spellEnd"/>
            <w:r w:rsidRPr="00D244B1">
              <w:rPr>
                <w:rFonts w:ascii="Times New Roman" w:hAnsi="Times New Roman"/>
                <w:sz w:val="24"/>
                <w:szCs w:val="24"/>
              </w:rPr>
              <w:t xml:space="preserve"> RJ-45</w:t>
            </w:r>
          </w:p>
          <w:p w14:paraId="765C0042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Порты USB 2.0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2</w:t>
            </w:r>
          </w:p>
          <w:p w14:paraId="4282D019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Внутренний накопитель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 xml:space="preserve">64 ГБ </w:t>
            </w:r>
            <w:proofErr w:type="spellStart"/>
            <w:r w:rsidRPr="00D244B1">
              <w:rPr>
                <w:rFonts w:ascii="Times New Roman" w:hAnsi="Times New Roman"/>
                <w:sz w:val="24"/>
                <w:szCs w:val="24"/>
              </w:rPr>
              <w:t>mSATA</w:t>
            </w:r>
            <w:proofErr w:type="spellEnd"/>
          </w:p>
          <w:p w14:paraId="2F762D1E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Оперативная 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8 ГБ, DDR3</w:t>
            </w:r>
          </w:p>
          <w:p w14:paraId="63ADB02A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Порты 1000BASE-X SFP - 2</w:t>
            </w:r>
          </w:p>
          <w:p w14:paraId="194C140D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Питание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100-240 В переменного тока, внутренний источник питания</w:t>
            </w:r>
          </w:p>
          <w:p w14:paraId="16A9F391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Разъем питания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ля подключения питания (переменный ток)</w:t>
            </w:r>
          </w:p>
          <w:p w14:paraId="10F1C809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3.16 кг</w:t>
            </w:r>
          </w:p>
          <w:p w14:paraId="2693CA40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430 мм</w:t>
            </w:r>
          </w:p>
          <w:p w14:paraId="0EC2CFF2" w14:textId="77777777" w:rsidR="001E1312" w:rsidRPr="00D244B1" w:rsidRDefault="001E1312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265 мм</w:t>
            </w:r>
          </w:p>
          <w:p w14:paraId="62B03075" w14:textId="77777777" w:rsidR="001E1312" w:rsidRPr="00D51964" w:rsidRDefault="001E1312" w:rsidP="002C58C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44 мм</w:t>
            </w:r>
          </w:p>
        </w:tc>
        <w:tc>
          <w:tcPr>
            <w:tcW w:w="1276" w:type="dxa"/>
          </w:tcPr>
          <w:p w14:paraId="1C3FE587" w14:textId="77777777" w:rsidR="001E1312" w:rsidRPr="00D51964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57594</w:t>
            </w:r>
          </w:p>
        </w:tc>
      </w:tr>
      <w:tr w:rsidR="001E1312" w:rsidRPr="00D51964" w14:paraId="6F332182" w14:textId="77777777" w:rsidTr="00A4104F">
        <w:tc>
          <w:tcPr>
            <w:tcW w:w="1632" w:type="dxa"/>
            <w:vMerge/>
          </w:tcPr>
          <w:p w14:paraId="104D8FFB" w14:textId="77777777" w:rsidR="001E1312" w:rsidRPr="00564CC8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0A994B3B" w14:textId="77777777" w:rsidR="001E1312" w:rsidRPr="00D51964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64CC8">
              <w:rPr>
                <w:rFonts w:ascii="Times New Roman" w:hAnsi="Times New Roman"/>
                <w:sz w:val="24"/>
                <w:szCs w:val="24"/>
              </w:rPr>
              <w:t xml:space="preserve">Huawei </w:t>
            </w:r>
          </w:p>
        </w:tc>
        <w:tc>
          <w:tcPr>
            <w:tcW w:w="1275" w:type="dxa"/>
          </w:tcPr>
          <w:p w14:paraId="35E7CF01" w14:textId="77777777" w:rsidR="001E1312" w:rsidRPr="00D51964" w:rsidRDefault="00000000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3" w:history="1">
              <w:r w:rsidR="001E1312" w:rsidRPr="00293527">
                <w:rPr>
                  <w:rStyle w:val="a6"/>
                  <w:rFonts w:ascii="Times New Roman" w:hAnsi="Times New Roman"/>
                  <w:sz w:val="24"/>
                  <w:szCs w:val="24"/>
                </w:rPr>
                <w:t>AR6121E</w:t>
              </w:r>
            </w:hyperlink>
          </w:p>
        </w:tc>
        <w:tc>
          <w:tcPr>
            <w:tcW w:w="1418" w:type="dxa"/>
          </w:tcPr>
          <w:p w14:paraId="18FD3886" w14:textId="77777777" w:rsidR="001E1312" w:rsidRPr="00D51964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"https://networktelecom.ru/images/data/gallery/4711_big_1628771699_4402.png"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"https://networktelecom.ru/images/data/gallery/4711_big_1628771699_4402.png"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"https://networktelecom.ru/images/data/gallery/4711_big_1628771699_4402.png"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"https://networktelecom.ru/images/data/gallery/4711_big_1628771699_4402.png"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"https://networktelecom.ru/images/data/gallery/4711_big_1628771699_4402.png"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"https://networktelecom.ru/images/data/gallery/4711_big_1628771699_4402.png"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"https://networktelecom.ru/images/data/gallery/4711_big_1628771699_4402.png"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"https://networktelecom.ru/images/data/gallery/4711_big_1628771699_4402.png"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"https://networktelecom.ru/images/data/gallery/4711_big_1628771699_4402.png" \* MERGEFORMATINET </w:instrText>
            </w:r>
            <w:r w:rsidR="00000000">
              <w:fldChar w:fldCharType="separate"/>
            </w:r>
            <w:r w:rsidR="00066BE6">
              <w:pict w14:anchorId="5FA2040A">
                <v:shape id="_x0000_i1038" type="#_x0000_t75" style="width:67.5pt;height:16.95pt">
                  <v:imagedata r:id="rId14" r:href="rId15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456E3A61" w14:textId="77777777" w:rsidR="001E1312" w:rsidRPr="006226E3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6226E3">
              <w:rPr>
                <w:rFonts w:ascii="Times New Roman" w:hAnsi="Times New Roman"/>
                <w:sz w:val="24"/>
                <w:szCs w:val="24"/>
              </w:rPr>
              <w:t>Маршрутизатор</w:t>
            </w:r>
            <w:r w:rsidRPr="006226E3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Huawei AR6121E - 2*GE combo WAN, 1*10GE(SFP+) WAN, 8*GE LAN</w:t>
            </w:r>
            <w:r>
              <w:rPr>
                <w:rFonts w:ascii="Times New Roman" w:hAnsi="Times New Roman"/>
                <w:sz w:val="24"/>
                <w:szCs w:val="24"/>
                <w:lang w:val="en-US"/>
              </w:rPr>
              <w:t>, 1*GE combo LAN, 2*USB, 2*SIC.</w:t>
            </w:r>
          </w:p>
          <w:p w14:paraId="30C282F1" w14:textId="77777777" w:rsidR="001E1312" w:rsidRPr="006226E3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226E3">
              <w:rPr>
                <w:rFonts w:ascii="Times New Roman" w:hAnsi="Times New Roman"/>
                <w:sz w:val="24"/>
                <w:szCs w:val="24"/>
              </w:rPr>
              <w:t>Производительность пересылки: 2 Гбит/с</w:t>
            </w:r>
          </w:p>
          <w:p w14:paraId="31261A03" w14:textId="77777777" w:rsidR="001E1312" w:rsidRPr="006226E3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226E3">
              <w:rPr>
                <w:rFonts w:ascii="Times New Roman" w:hAnsi="Times New Roman"/>
                <w:sz w:val="24"/>
                <w:szCs w:val="24"/>
              </w:rPr>
              <w:t xml:space="preserve">Фиксированные порты WAN: 2*GE </w:t>
            </w:r>
            <w:proofErr w:type="spellStart"/>
            <w:r w:rsidRPr="006226E3">
              <w:rPr>
                <w:rFonts w:ascii="Times New Roman" w:hAnsi="Times New Roman"/>
                <w:sz w:val="24"/>
                <w:szCs w:val="24"/>
              </w:rPr>
              <w:t>Combo</w:t>
            </w:r>
            <w:proofErr w:type="spellEnd"/>
            <w:r w:rsidRPr="006226E3">
              <w:rPr>
                <w:rFonts w:ascii="Times New Roman" w:hAnsi="Times New Roman"/>
                <w:sz w:val="24"/>
                <w:szCs w:val="24"/>
              </w:rPr>
              <w:t>, 1*10GE SFP+ (совместим с GE SFP)</w:t>
            </w:r>
          </w:p>
          <w:p w14:paraId="1DC0C35A" w14:textId="77777777" w:rsidR="001E1312" w:rsidRPr="006226E3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226E3">
              <w:rPr>
                <w:rFonts w:ascii="Times New Roman" w:hAnsi="Times New Roman"/>
                <w:sz w:val="24"/>
                <w:szCs w:val="24"/>
              </w:rPr>
              <w:t xml:space="preserve">Фиксированные порты LAN: 1*GE </w:t>
            </w:r>
            <w:proofErr w:type="spellStart"/>
            <w:r w:rsidRPr="006226E3">
              <w:rPr>
                <w:rFonts w:ascii="Times New Roman" w:hAnsi="Times New Roman"/>
                <w:sz w:val="24"/>
                <w:szCs w:val="24"/>
              </w:rPr>
              <w:t>Combo</w:t>
            </w:r>
            <w:proofErr w:type="spellEnd"/>
            <w:r w:rsidRPr="006226E3">
              <w:rPr>
                <w:rFonts w:ascii="Times New Roman" w:hAnsi="Times New Roman"/>
                <w:sz w:val="24"/>
                <w:szCs w:val="24"/>
              </w:rPr>
              <w:t>, 8*GE RJ45 (могут быть настроены как WAN)</w:t>
            </w:r>
          </w:p>
          <w:p w14:paraId="07131A82" w14:textId="77777777" w:rsidR="001E1312" w:rsidRPr="00D51964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226E3">
              <w:rPr>
                <w:rFonts w:ascii="Times New Roman" w:hAnsi="Times New Roman"/>
                <w:sz w:val="24"/>
                <w:szCs w:val="24"/>
              </w:rPr>
              <w:t>Размеры (В x Ш x Г): 43,6 мм × 442 мм × 220 мм</w:t>
            </w:r>
          </w:p>
        </w:tc>
        <w:tc>
          <w:tcPr>
            <w:tcW w:w="5103" w:type="dxa"/>
          </w:tcPr>
          <w:p w14:paraId="02EC934B" w14:textId="77777777" w:rsidR="001E1312" w:rsidRPr="00FF3A56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 xml:space="preserve">Производительность пересылки (LAN -&gt; WAN + WAN -&gt; LAN, NAT + ACL + </w:t>
            </w:r>
            <w:proofErr w:type="spellStart"/>
            <w:r w:rsidRPr="00FF3A56">
              <w:rPr>
                <w:rFonts w:ascii="Times New Roman" w:hAnsi="Times New Roman"/>
                <w:sz w:val="24"/>
                <w:szCs w:val="24"/>
              </w:rPr>
              <w:t>QoS</w:t>
            </w:r>
            <w:proofErr w:type="spellEnd"/>
            <w:r w:rsidRPr="00FF3A56">
              <w:rPr>
                <w:rFonts w:ascii="Times New Roman" w:hAnsi="Times New Roman"/>
                <w:sz w:val="24"/>
                <w:szCs w:val="24"/>
              </w:rPr>
              <w:t>, IMIX)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- 2 Гбит/с</w:t>
            </w:r>
          </w:p>
          <w:p w14:paraId="48DB6236" w14:textId="77777777" w:rsidR="001E1312" w:rsidRPr="00FF3A56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 xml:space="preserve">Производительность </w:t>
            </w:r>
            <w:proofErr w:type="spellStart"/>
            <w:r w:rsidRPr="00FF3A56">
              <w:rPr>
                <w:rFonts w:ascii="Times New Roman" w:hAnsi="Times New Roman"/>
                <w:sz w:val="24"/>
                <w:szCs w:val="24"/>
              </w:rPr>
              <w:t>IPsec</w:t>
            </w:r>
            <w:proofErr w:type="spellEnd"/>
            <w:r w:rsidRPr="00FF3A56">
              <w:rPr>
                <w:rFonts w:ascii="Times New Roman" w:hAnsi="Times New Roman"/>
                <w:sz w:val="24"/>
                <w:szCs w:val="24"/>
              </w:rPr>
              <w:t xml:space="preserve"> (IMIX)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2 </w:t>
            </w:r>
            <w:r w:rsidRPr="00FF3A56">
              <w:rPr>
                <w:rFonts w:ascii="Times New Roman" w:hAnsi="Times New Roman"/>
                <w:sz w:val="24"/>
                <w:szCs w:val="24"/>
              </w:rPr>
              <w:t>Г</w:t>
            </w:r>
            <w:r>
              <w:rPr>
                <w:rFonts w:ascii="Times New Roman" w:hAnsi="Times New Roman"/>
                <w:sz w:val="24"/>
                <w:szCs w:val="24"/>
              </w:rPr>
              <w:t>бит/с</w:t>
            </w:r>
          </w:p>
          <w:p w14:paraId="235393C7" w14:textId="77777777" w:rsidR="001E1312" w:rsidRPr="00FF3A56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Фиксированные порты WAN - </w:t>
            </w:r>
            <w:r w:rsidRPr="00FF3A56">
              <w:rPr>
                <w:rFonts w:ascii="Times New Roman" w:hAnsi="Times New Roman"/>
                <w:sz w:val="24"/>
                <w:szCs w:val="24"/>
              </w:rPr>
              <w:t>2 x GE комбо,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FF3A56">
              <w:rPr>
                <w:rFonts w:ascii="Times New Roman" w:hAnsi="Times New Roman"/>
                <w:sz w:val="24"/>
                <w:szCs w:val="24"/>
              </w:rPr>
              <w:t>1 x 10GE SFP+ (совместим с GE SFP)</w:t>
            </w:r>
          </w:p>
          <w:p w14:paraId="585901D3" w14:textId="77777777" w:rsidR="001E1312" w:rsidRPr="00FF3A56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 xml:space="preserve">Фиксированные порты </w:t>
            </w:r>
            <w:proofErr w:type="gramStart"/>
            <w:r w:rsidRPr="00FF3A56">
              <w:rPr>
                <w:rFonts w:ascii="Times New Roman" w:hAnsi="Times New Roman"/>
                <w:sz w:val="24"/>
                <w:szCs w:val="24"/>
              </w:rPr>
              <w:t>LAN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 -</w:t>
            </w:r>
            <w:proofErr w:type="gram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FF3A56">
              <w:rPr>
                <w:rFonts w:ascii="Times New Roman" w:hAnsi="Times New Roman"/>
                <w:sz w:val="24"/>
                <w:szCs w:val="24"/>
              </w:rPr>
              <w:t>1 x GE комбо,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FF3A56">
              <w:rPr>
                <w:rFonts w:ascii="Times New Roman" w:hAnsi="Times New Roman"/>
                <w:sz w:val="24"/>
                <w:szCs w:val="24"/>
              </w:rPr>
              <w:t>8 x GE RJ45 (можно настроить как WAN)</w:t>
            </w:r>
          </w:p>
          <w:p w14:paraId="69A7CEE5" w14:textId="77777777" w:rsidR="001E1312" w:rsidRPr="00FF3A56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FF3A56">
              <w:rPr>
                <w:rFonts w:ascii="Times New Roman" w:hAnsi="Times New Roman"/>
                <w:sz w:val="24"/>
                <w:szCs w:val="24"/>
              </w:rPr>
              <w:t>Wi</w:t>
            </w:r>
            <w:proofErr w:type="spellEnd"/>
            <w:r w:rsidRPr="00FF3A56">
              <w:rPr>
                <w:rFonts w:ascii="Times New Roman" w:hAnsi="Times New Roman"/>
                <w:sz w:val="24"/>
                <w:szCs w:val="24"/>
              </w:rPr>
              <w:t>-Fi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-</w:t>
            </w:r>
          </w:p>
          <w:p w14:paraId="65B91FD3" w14:textId="77777777" w:rsidR="001E1312" w:rsidRPr="00FF3A56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DSP (голос</w:t>
            </w:r>
            <w:proofErr w:type="gramStart"/>
            <w:r w:rsidRPr="00FF3A56">
              <w:rPr>
                <w:rFonts w:ascii="Times New Roman" w:hAnsi="Times New Roman"/>
                <w:sz w:val="24"/>
                <w:szCs w:val="24"/>
              </w:rPr>
              <w:t>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 -</w:t>
            </w:r>
            <w:proofErr w:type="gramEnd"/>
          </w:p>
          <w:p w14:paraId="0A06CC6E" w14:textId="77777777" w:rsidR="001E1312" w:rsidRPr="00FF3A56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FF3A56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</w:p>
          <w:p w14:paraId="41DD4538" w14:textId="77777777" w:rsidR="001E1312" w:rsidRPr="00FF3A56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восходящий канал 5G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поддержка 5G SIC</w:t>
            </w:r>
          </w:p>
          <w:p w14:paraId="60B54417" w14:textId="77777777" w:rsidR="001E1312" w:rsidRPr="00FF3A56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Слоты SIC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- 2</w:t>
            </w:r>
          </w:p>
          <w:p w14:paraId="250222E3" w14:textId="77777777" w:rsidR="001E1312" w:rsidRPr="00D51964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слоты WSIC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F3A56">
              <w:rPr>
                <w:rFonts w:ascii="Times New Roman" w:hAnsi="Times New Roman"/>
                <w:sz w:val="24"/>
                <w:szCs w:val="24"/>
              </w:rPr>
              <w:t>0 (по умолчанию)/1 (максимум)</w:t>
            </w:r>
          </w:p>
        </w:tc>
        <w:tc>
          <w:tcPr>
            <w:tcW w:w="1276" w:type="dxa"/>
          </w:tcPr>
          <w:p w14:paraId="5E0133F5" w14:textId="77777777" w:rsidR="001E1312" w:rsidRPr="00D51964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77</w:t>
            </w:r>
            <w:r w:rsidRPr="00F576CF">
              <w:rPr>
                <w:rFonts w:ascii="Times New Roman" w:hAnsi="Times New Roman"/>
                <w:sz w:val="24"/>
                <w:szCs w:val="24"/>
              </w:rPr>
              <w:t>080</w:t>
            </w:r>
          </w:p>
        </w:tc>
      </w:tr>
      <w:tr w:rsidR="001E1312" w:rsidRPr="00D51964" w14:paraId="3A893E15" w14:textId="77777777" w:rsidTr="00A4104F">
        <w:tc>
          <w:tcPr>
            <w:tcW w:w="1632" w:type="dxa"/>
            <w:vMerge/>
          </w:tcPr>
          <w:p w14:paraId="17995A76" w14:textId="77777777" w:rsidR="001E1312" w:rsidRDefault="001E1312" w:rsidP="00180554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276" w:type="dxa"/>
          </w:tcPr>
          <w:p w14:paraId="7130196F" w14:textId="77777777" w:rsidR="001E1312" w:rsidRPr="009F1AF4" w:rsidRDefault="001E1312" w:rsidP="00180554">
            <w:pPr>
              <w:spacing w:after="0" w:line="240" w:lineRule="auto"/>
              <w:rPr>
                <w:rFonts w:ascii="Calibri" w:hAnsi="Calibri" w:cs="Calibri"/>
                <w:color w:val="000000"/>
                <w:lang w:eastAsia="ru-RU"/>
              </w:rPr>
            </w:pPr>
            <w:proofErr w:type="spellStart"/>
            <w:r>
              <w:rPr>
                <w:rFonts w:ascii="Calibri" w:hAnsi="Calibri" w:cs="Calibri"/>
                <w:color w:val="000000"/>
              </w:rPr>
              <w:t>Сisco</w:t>
            </w:r>
            <w:proofErr w:type="spellEnd"/>
          </w:p>
        </w:tc>
        <w:tc>
          <w:tcPr>
            <w:tcW w:w="1275" w:type="dxa"/>
          </w:tcPr>
          <w:p w14:paraId="5D4CBCD8" w14:textId="77777777" w:rsidR="001E1312" w:rsidRPr="00D51964" w:rsidRDefault="00000000" w:rsidP="00D51964">
            <w:pPr>
              <w:spacing w:after="0" w:line="240" w:lineRule="auto"/>
              <w:rPr>
                <w:rFonts w:ascii="Calibri" w:hAnsi="Calibri" w:cs="Calibri"/>
                <w:color w:val="000000"/>
                <w:lang w:val="en-US"/>
              </w:rPr>
            </w:pPr>
            <w:hyperlink r:id="rId16" w:history="1">
              <w:r w:rsidR="001E1312" w:rsidRPr="00D51964">
                <w:rPr>
                  <w:rStyle w:val="a6"/>
                  <w:rFonts w:ascii="Calibri" w:hAnsi="Calibri" w:cs="Calibri"/>
                  <w:lang w:val="en-US"/>
                </w:rPr>
                <w:t>C1127-8PMLTEP</w:t>
              </w:r>
            </w:hyperlink>
            <w:r w:rsidR="001E1312" w:rsidRPr="009F1AF4">
              <w:rPr>
                <w:rFonts w:ascii="Calibri" w:hAnsi="Calibri" w:cs="Calibri"/>
                <w:color w:val="000000"/>
                <w:lang w:val="en-US"/>
              </w:rPr>
              <w:t xml:space="preserve"> </w:t>
            </w:r>
          </w:p>
        </w:tc>
        <w:tc>
          <w:tcPr>
            <w:tcW w:w="1418" w:type="dxa"/>
          </w:tcPr>
          <w:p w14:paraId="63F59EAE" w14:textId="77777777" w:rsidR="001E1312" w:rsidRPr="009F1AF4" w:rsidRDefault="00066BE6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noProof/>
                <w:lang w:eastAsia="ru-RU"/>
              </w:rPr>
              <w:pict w14:anchorId="6581D975">
                <v:shape id="_x0000_i1039" type="#_x0000_t75" alt="https://csystems.shop/upload/iblock/a2b/a2b610fc35c989952acd042c80735982.jpg" style="width:24.4pt;height:24.4pt;visibility:visible">
                  <v:imagedata r:id="rId17" o:title="a2b610fc35c989952acd042c80735982"/>
                </v:shape>
              </w:pict>
            </w:r>
          </w:p>
        </w:tc>
        <w:tc>
          <w:tcPr>
            <w:tcW w:w="3827" w:type="dxa"/>
          </w:tcPr>
          <w:p w14:paraId="60D56ED9" w14:textId="77777777" w:rsidR="001E1312" w:rsidRPr="00D51964" w:rsidRDefault="001E1312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964">
              <w:rPr>
                <w:rFonts w:ascii="Times New Roman" w:hAnsi="Times New Roman"/>
                <w:sz w:val="24"/>
                <w:szCs w:val="24"/>
              </w:rPr>
              <w:t xml:space="preserve">Маршрутизаторы </w:t>
            </w:r>
            <w:r w:rsidRPr="00D51964">
              <w:rPr>
                <w:rFonts w:ascii="Times New Roman" w:hAnsi="Times New Roman"/>
                <w:sz w:val="24"/>
                <w:szCs w:val="24"/>
                <w:lang w:val="en-US"/>
              </w:rPr>
              <w:t>Cisco</w:t>
            </w:r>
            <w:r w:rsidRPr="00D51964">
              <w:rPr>
                <w:rFonts w:ascii="Times New Roman" w:hAnsi="Times New Roman"/>
                <w:sz w:val="24"/>
                <w:szCs w:val="24"/>
              </w:rPr>
              <w:t xml:space="preserve"> 1100 серии с программным обеспечением </w:t>
            </w:r>
            <w:r w:rsidRPr="00D51964">
              <w:rPr>
                <w:rFonts w:ascii="Times New Roman" w:hAnsi="Times New Roman"/>
                <w:sz w:val="24"/>
                <w:szCs w:val="24"/>
                <w:lang w:val="en-US"/>
              </w:rPr>
              <w:t>Cisco</w:t>
            </w:r>
            <w:r w:rsidRPr="00D51964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D51964">
              <w:rPr>
                <w:rFonts w:ascii="Times New Roman" w:hAnsi="Times New Roman"/>
                <w:sz w:val="24"/>
                <w:szCs w:val="24"/>
                <w:lang w:val="en-US"/>
              </w:rPr>
              <w:t>IOS</w:t>
            </w:r>
            <w:r w:rsidRPr="00D51964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D51964">
              <w:rPr>
                <w:rFonts w:ascii="Times New Roman" w:hAnsi="Times New Roman"/>
                <w:sz w:val="24"/>
                <w:szCs w:val="24"/>
                <w:lang w:val="en-US"/>
              </w:rPr>
              <w:t>XE</w:t>
            </w:r>
            <w:r w:rsidRPr="00D51964">
              <w:rPr>
                <w:rFonts w:ascii="Times New Roman" w:hAnsi="Times New Roman"/>
                <w:sz w:val="24"/>
                <w:szCs w:val="24"/>
              </w:rPr>
              <w:t xml:space="preserve"> служат обеспечение объедения </w:t>
            </w:r>
            <w:r w:rsidRPr="00D51964">
              <w:rPr>
                <w:rFonts w:ascii="Times New Roman" w:hAnsi="Times New Roman"/>
                <w:sz w:val="24"/>
                <w:szCs w:val="24"/>
                <w:lang w:val="en-US"/>
              </w:rPr>
              <w:t>WAN</w:t>
            </w:r>
            <w:r w:rsidRPr="00D51964">
              <w:rPr>
                <w:rFonts w:ascii="Times New Roman" w:hAnsi="Times New Roman"/>
                <w:sz w:val="24"/>
                <w:szCs w:val="24"/>
              </w:rPr>
              <w:t xml:space="preserve">, комплексной безопасности, проводного и беспроводного доступа в одну, высокопроизводительную платформу. </w:t>
            </w:r>
            <w:r w:rsidRPr="00D51964">
              <w:rPr>
                <w:rFonts w:ascii="Times New Roman" w:hAnsi="Times New Roman"/>
                <w:sz w:val="24"/>
                <w:szCs w:val="24"/>
                <w:lang w:val="en-US"/>
              </w:rPr>
              <w:t>Cisco</w:t>
            </w:r>
            <w:r w:rsidRPr="00D51964">
              <w:rPr>
                <w:rFonts w:ascii="Times New Roman" w:hAnsi="Times New Roman"/>
                <w:sz w:val="24"/>
                <w:szCs w:val="24"/>
              </w:rPr>
              <w:t xml:space="preserve"> 1100 серия отлично подходит для </w:t>
            </w:r>
            <w:proofErr w:type="spellStart"/>
            <w:r w:rsidRPr="00D51964">
              <w:rPr>
                <w:rFonts w:ascii="Times New Roman" w:hAnsi="Times New Roman"/>
                <w:sz w:val="24"/>
                <w:szCs w:val="24"/>
              </w:rPr>
              <w:t>развертывания</w:t>
            </w:r>
            <w:proofErr w:type="spellEnd"/>
            <w:r w:rsidRPr="00D51964">
              <w:rPr>
                <w:rFonts w:ascii="Times New Roman" w:hAnsi="Times New Roman"/>
                <w:sz w:val="24"/>
                <w:szCs w:val="24"/>
              </w:rPr>
              <w:t xml:space="preserve"> на малых и средних предприятиях</w:t>
            </w:r>
          </w:p>
        </w:tc>
        <w:tc>
          <w:tcPr>
            <w:tcW w:w="5103" w:type="dxa"/>
          </w:tcPr>
          <w:p w14:paraId="770A5B69" w14:textId="77777777" w:rsidR="001E1312" w:rsidRPr="00A203DC" w:rsidRDefault="001E1312" w:rsidP="004A7E5F">
            <w:pPr>
              <w:spacing w:after="0" w:line="240" w:lineRule="auto"/>
              <w:rPr>
                <w:rFonts w:ascii="Times New Roman" w:hAnsi="Times New Roman"/>
                <w:color w:val="000000"/>
                <w:lang w:eastAsia="ru-RU"/>
              </w:rPr>
            </w:pPr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t>Консольный порт -да</w:t>
            </w:r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br/>
              <w:t>Общее количество портов - 10</w:t>
            </w:r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br/>
              <w:t>Объем Flash памяти - 4096 МБ</w:t>
            </w:r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br/>
              <w:t>Объем оперативной памяти, Гб - 4096 МБ</w:t>
            </w:r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br/>
              <w:t xml:space="preserve">WAN порты - 1 x 1 Гб/с </w:t>
            </w:r>
            <w:proofErr w:type="spellStart"/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t>Combo</w:t>
            </w:r>
            <w:proofErr w:type="spellEnd"/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 (RJ-45/SFP), ADSL2/VDSL2 + (</w:t>
            </w:r>
            <w:proofErr w:type="spellStart"/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t>Annex</w:t>
            </w:r>
            <w:proofErr w:type="spellEnd"/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 M)</w:t>
            </w:r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br/>
              <w:t>Базовая скорость передачи данных - 1 Гбит/с</w:t>
            </w:r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br/>
              <w:t>Поддержка 3G/4G модемов - GSM/3G/4G</w:t>
            </w:r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br/>
              <w:t xml:space="preserve">Поддержка </w:t>
            </w:r>
            <w:proofErr w:type="spellStart"/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t>PoE</w:t>
            </w:r>
            <w:proofErr w:type="spellEnd"/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 - да</w:t>
            </w:r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br/>
              <w:t>Вес - 2 кг</w:t>
            </w:r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br/>
              <w:t>Длина - 140 мм</w:t>
            </w:r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br/>
              <w:t>Ширина - 332 мм</w:t>
            </w:r>
            <w:r w:rsidRPr="00096308">
              <w:rPr>
                <w:rFonts w:ascii="Times New Roman" w:hAnsi="Times New Roman"/>
                <w:color w:val="000000"/>
                <w:sz w:val="24"/>
                <w:szCs w:val="24"/>
              </w:rPr>
              <w:br/>
              <w:t>Высота - 42 мм</w:t>
            </w:r>
          </w:p>
        </w:tc>
        <w:tc>
          <w:tcPr>
            <w:tcW w:w="1276" w:type="dxa"/>
          </w:tcPr>
          <w:p w14:paraId="6361D084" w14:textId="77777777" w:rsidR="001E1312" w:rsidRPr="00D51964" w:rsidRDefault="001E1312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134875</w:t>
            </w:r>
          </w:p>
        </w:tc>
      </w:tr>
      <w:tr w:rsidR="001E1312" w:rsidRPr="00D51964" w14:paraId="6F9F8A99" w14:textId="77777777" w:rsidTr="00A4104F">
        <w:tc>
          <w:tcPr>
            <w:tcW w:w="1632" w:type="dxa"/>
            <w:vMerge/>
          </w:tcPr>
          <w:p w14:paraId="3E1F7535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57E05A54" w14:textId="77777777" w:rsidR="001E1312" w:rsidRPr="00D51964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 xml:space="preserve">HP </w:t>
            </w:r>
          </w:p>
        </w:tc>
        <w:tc>
          <w:tcPr>
            <w:tcW w:w="1275" w:type="dxa"/>
          </w:tcPr>
          <w:p w14:paraId="54F62DD1" w14:textId="77777777" w:rsidR="001E1312" w:rsidRPr="00D51964" w:rsidRDefault="00000000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8" w:history="1">
              <w:r w:rsidR="001E1312" w:rsidRPr="00C102A3">
                <w:rPr>
                  <w:rStyle w:val="a6"/>
                  <w:rFonts w:ascii="Times New Roman" w:hAnsi="Times New Roman"/>
                  <w:sz w:val="24"/>
                  <w:szCs w:val="24"/>
                </w:rPr>
                <w:t>Enterprise MSR1003-8S</w:t>
              </w:r>
            </w:hyperlink>
          </w:p>
        </w:tc>
        <w:tc>
          <w:tcPr>
            <w:tcW w:w="1418" w:type="dxa"/>
          </w:tcPr>
          <w:p w14:paraId="03489AF3" w14:textId="77777777" w:rsidR="001E1312" w:rsidRPr="00D51964" w:rsidRDefault="00066BE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pict w14:anchorId="418057F0">
                <v:shape id="_x0000_i1040" type="#_x0000_t75" style="width:60.35pt;height:35.3pt;visibility:visible">
                  <v:imagedata r:id="rId19" o:title=""/>
                </v:shape>
              </w:pict>
            </w:r>
          </w:p>
        </w:tc>
        <w:tc>
          <w:tcPr>
            <w:tcW w:w="3827" w:type="dxa"/>
          </w:tcPr>
          <w:p w14:paraId="136CFE99" w14:textId="77777777" w:rsidR="001E1312" w:rsidRDefault="001E1312" w:rsidP="00FC144B">
            <w:pPr>
              <w:pStyle w:val="a5"/>
              <w:shd w:val="clear" w:color="auto" w:fill="FFFFFF"/>
              <w:ind w:left="75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t xml:space="preserve">Маршрутизатор с модулями HPE JH060A MSR1003-8S AC </w:t>
            </w:r>
            <w:proofErr w:type="spellStart"/>
            <w:r>
              <w:rPr>
                <w:sz w:val="23"/>
                <w:szCs w:val="23"/>
              </w:rPr>
              <w:t>Router</w:t>
            </w:r>
            <w:proofErr w:type="spellEnd"/>
            <w:r>
              <w:rPr>
                <w:sz w:val="23"/>
                <w:szCs w:val="23"/>
              </w:rPr>
              <w:t xml:space="preserve"> содержит 2 </w:t>
            </w:r>
            <w:proofErr w:type="spellStart"/>
            <w:r>
              <w:rPr>
                <w:sz w:val="23"/>
                <w:szCs w:val="23"/>
              </w:rPr>
              <w:t>разъема</w:t>
            </w:r>
            <w:proofErr w:type="spellEnd"/>
            <w:r>
              <w:rPr>
                <w:sz w:val="23"/>
                <w:szCs w:val="23"/>
              </w:rPr>
              <w:t xml:space="preserve"> RJ-45 10/100/1000 WAN с автоматическим определением скорости, 8 </w:t>
            </w:r>
            <w:proofErr w:type="spellStart"/>
            <w:r>
              <w:rPr>
                <w:sz w:val="23"/>
                <w:szCs w:val="23"/>
              </w:rPr>
              <w:t>разъемов</w:t>
            </w:r>
            <w:proofErr w:type="spellEnd"/>
            <w:r>
              <w:rPr>
                <w:sz w:val="23"/>
                <w:szCs w:val="23"/>
              </w:rPr>
              <w:t xml:space="preserve"> RJ-45 10/100/1000 LAN с автоматическим определением скорости.</w:t>
            </w:r>
          </w:p>
          <w:p w14:paraId="576FEE67" w14:textId="77777777" w:rsidR="001E1312" w:rsidRDefault="001E1312" w:rsidP="00FC144B">
            <w:pPr>
              <w:pStyle w:val="a5"/>
              <w:shd w:val="clear" w:color="auto" w:fill="FFFFFF"/>
              <w:ind w:left="75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t>Пропускная способность до 500 000 пакетов/сек, размер таблицы маршрутизации 30 000 записей (IPv4) и 30 000 записей (IPv6).</w:t>
            </w:r>
          </w:p>
          <w:p w14:paraId="7C19C672" w14:textId="77777777" w:rsidR="001E1312" w:rsidRPr="00D51964" w:rsidRDefault="001E1312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5103" w:type="dxa"/>
          </w:tcPr>
          <w:p w14:paraId="03DF0C3D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DHCP-сервер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1EE5275A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B43649">
              <w:rPr>
                <w:rFonts w:ascii="Times New Roman" w:hAnsi="Times New Roman"/>
                <w:sz w:val="24"/>
                <w:szCs w:val="24"/>
              </w:rPr>
              <w:t>Telnet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58235B18" w14:textId="77777777" w:rsidR="001E1312" w:rsidRPr="009E6B1F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Возможность установки в стойку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5F6A98C9" w14:textId="77777777" w:rsidR="001E1312" w:rsidRPr="009E6B1F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Поддержка</w:t>
            </w:r>
            <w:r w:rsidRPr="00B43649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VPN (VPN pass through)</w:t>
            </w:r>
            <w:r w:rsidRPr="009E6B1F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17743488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Типы</w:t>
            </w:r>
            <w:r w:rsidRPr="009E6B1F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WAN-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подключения</w:t>
            </w:r>
            <w:r w:rsidRPr="009E6B1F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  <w:lang w:val="en-US"/>
              </w:rPr>
              <w:t>Ethernet, 3G/4G-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модем</w:t>
            </w:r>
            <w:r w:rsidRPr="00B43649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(USB)</w:t>
            </w:r>
          </w:p>
          <w:p w14:paraId="60101341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Количество USB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1</w:t>
            </w:r>
          </w:p>
          <w:p w14:paraId="63BF9A40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488D69D5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LAN порты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8</w:t>
            </w:r>
          </w:p>
          <w:p w14:paraId="7421EF63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WAN порты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2</w:t>
            </w:r>
          </w:p>
          <w:p w14:paraId="54E98F17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Базовая скорость передачи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1 Гбит/с</w:t>
            </w:r>
          </w:p>
          <w:p w14:paraId="1F235560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3.15 кг</w:t>
            </w:r>
          </w:p>
          <w:p w14:paraId="298F0C8F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500 мм</w:t>
            </w:r>
          </w:p>
          <w:p w14:paraId="6FE184C4" w14:textId="77777777" w:rsidR="001E1312" w:rsidRPr="00B43649" w:rsidRDefault="001E1312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442 мм</w:t>
            </w:r>
          </w:p>
          <w:p w14:paraId="39AF4399" w14:textId="77777777" w:rsidR="001E1312" w:rsidRPr="00D51964" w:rsidRDefault="001E1312" w:rsidP="00FC144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30 мм</w:t>
            </w:r>
          </w:p>
        </w:tc>
        <w:tc>
          <w:tcPr>
            <w:tcW w:w="1276" w:type="dxa"/>
          </w:tcPr>
          <w:p w14:paraId="13C109BE" w14:textId="77777777" w:rsidR="001E1312" w:rsidRPr="00D51964" w:rsidRDefault="001E1312" w:rsidP="00255A1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143970</w:t>
            </w:r>
          </w:p>
        </w:tc>
      </w:tr>
      <w:tr w:rsidR="001E1312" w:rsidRPr="00D51964" w14:paraId="2769D339" w14:textId="77777777" w:rsidTr="00A4104F">
        <w:tc>
          <w:tcPr>
            <w:tcW w:w="1632" w:type="dxa"/>
            <w:vMerge/>
          </w:tcPr>
          <w:p w14:paraId="569501D9" w14:textId="77777777" w:rsidR="001E1312" w:rsidRDefault="001E1312" w:rsidP="00180554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276" w:type="dxa"/>
          </w:tcPr>
          <w:p w14:paraId="2D74BBD3" w14:textId="77777777" w:rsidR="001E1312" w:rsidRPr="00D51964" w:rsidRDefault="001E1312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Calibri" w:hAnsi="Calibri" w:cs="Calibri"/>
                <w:color w:val="000000"/>
              </w:rPr>
              <w:t>Сisco</w:t>
            </w:r>
            <w:proofErr w:type="spellEnd"/>
          </w:p>
        </w:tc>
        <w:tc>
          <w:tcPr>
            <w:tcW w:w="1275" w:type="dxa"/>
          </w:tcPr>
          <w:p w14:paraId="725646E5" w14:textId="77777777" w:rsidR="001E1312" w:rsidRPr="00D51964" w:rsidRDefault="00000000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20" w:history="1">
              <w:r w:rsidR="001E1312" w:rsidRPr="004514FB">
                <w:rPr>
                  <w:rStyle w:val="a6"/>
                  <w:rFonts w:ascii="Times New Roman" w:hAnsi="Times New Roman"/>
                  <w:sz w:val="24"/>
                  <w:szCs w:val="24"/>
                </w:rPr>
                <w:t>C1121X-8PLTEPWY</w:t>
              </w:r>
            </w:hyperlink>
          </w:p>
        </w:tc>
        <w:tc>
          <w:tcPr>
            <w:tcW w:w="1418" w:type="dxa"/>
          </w:tcPr>
          <w:p w14:paraId="72EAB6B3" w14:textId="77777777" w:rsidR="001E1312" w:rsidRPr="00D51964" w:rsidRDefault="001E1312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"https://csystems.shop/upload/iblock/d44/d44f1239bdb690d8d82a910dd7750461.jpg"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"https://csystems.shop/upload/iblock/d44/d44f1239bdb690d8d82a910dd7750461.jpg"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"https://csystems.shop/upload/iblock/d44/d44f1239bdb690d8d82a910dd7750461.jpg"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"https://csystems.shop/upload/iblock/d44/d44f1239bdb690d8d82a910dd7750461.jpg"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"https://csystems.shop/upload/iblock/d44/d44f1239bdb690d8d82a910dd7750461.jpg"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"https://csystems.shop/upload/iblock/d44/d44f1239bdb690d8d82a910dd7750461.jpg"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"https://csystems.shop/upload/iblock/d44/d44f1239bdb690d8d82a910dd7750461.jpg"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"https://csystems.shop/upload/iblock/d44/d44f1239bdb690d8d82a910dd7750461.jpg"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"https://csystems.shop/upload/iblock/d44/d44f1239bdb690d8d82a910dd7750461.jpg" \* MERGEFORMATINET </w:instrText>
            </w:r>
            <w:r w:rsidR="00000000">
              <w:fldChar w:fldCharType="separate"/>
            </w:r>
            <w:r w:rsidR="00066BE6">
              <w:pict w14:anchorId="73BA6462">
                <v:shape id="_x0000_i1041" type="#_x0000_t75" alt="Маршрутизатор Cisco C1121X-8PLTEPWY" style="width:38.6pt;height:38.6pt">
                  <v:imagedata r:id="rId21" r:href="rId22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316FE671" w14:textId="77777777" w:rsidR="001E1312" w:rsidRPr="00915EB8" w:rsidRDefault="001E1312" w:rsidP="00915EB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915EB8">
              <w:rPr>
                <w:rFonts w:ascii="Times New Roman" w:hAnsi="Times New Roman"/>
                <w:sz w:val="24"/>
                <w:szCs w:val="24"/>
                <w:lang w:val="en-US"/>
              </w:rPr>
              <w:t>Cisco Integrated Services Router 1121X - router - desktop</w:t>
            </w:r>
          </w:p>
          <w:p w14:paraId="2CE848CE" w14:textId="77777777" w:rsidR="001E1312" w:rsidRPr="00D51964" w:rsidRDefault="001E1312" w:rsidP="00915EB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15EB8">
              <w:rPr>
                <w:rFonts w:ascii="Times New Roman" w:hAnsi="Times New Roman"/>
                <w:sz w:val="24"/>
                <w:szCs w:val="24"/>
              </w:rPr>
              <w:t>Маршрутизаторы Cisco 1100 серии с программным обеспечением Cisco IOS XE служат обеспечение объедения WAN, комплексной безопасности, проводного и беспроводного доступа в одну, вы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сокопроизводительную платформу. </w:t>
            </w:r>
            <w:r w:rsidRPr="00915EB8">
              <w:rPr>
                <w:rFonts w:ascii="Times New Roman" w:hAnsi="Times New Roman"/>
                <w:sz w:val="24"/>
                <w:szCs w:val="24"/>
              </w:rPr>
              <w:t xml:space="preserve">Cisco 1100 серия отлично подходит для </w:t>
            </w:r>
            <w:proofErr w:type="spellStart"/>
            <w:r w:rsidRPr="00915EB8">
              <w:rPr>
                <w:rFonts w:ascii="Times New Roman" w:hAnsi="Times New Roman"/>
                <w:sz w:val="24"/>
                <w:szCs w:val="24"/>
              </w:rPr>
              <w:t>развертывания</w:t>
            </w:r>
            <w:proofErr w:type="spellEnd"/>
            <w:r w:rsidRPr="00915EB8">
              <w:rPr>
                <w:rFonts w:ascii="Times New Roman" w:hAnsi="Times New Roman"/>
                <w:sz w:val="24"/>
                <w:szCs w:val="24"/>
              </w:rPr>
              <w:t xml:space="preserve"> на малых и средних предприятиях.</w:t>
            </w:r>
          </w:p>
        </w:tc>
        <w:tc>
          <w:tcPr>
            <w:tcW w:w="5103" w:type="dxa"/>
          </w:tcPr>
          <w:p w14:paraId="663DD2D0" w14:textId="77777777" w:rsidR="001E1312" w:rsidRPr="00D1314C" w:rsidRDefault="001E1312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CCD5671" w14:textId="77777777" w:rsidR="001E1312" w:rsidRPr="00D1314C" w:rsidRDefault="001E1312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Общее количество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- 10</w:t>
            </w:r>
          </w:p>
          <w:p w14:paraId="1C7A27F0" w14:textId="77777777" w:rsidR="001E1312" w:rsidRPr="00D1314C" w:rsidRDefault="001E1312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Объем Flash памяти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- 4096 МБ</w:t>
            </w:r>
          </w:p>
          <w:p w14:paraId="155AD178" w14:textId="77777777" w:rsidR="001E1312" w:rsidRPr="00D1314C" w:rsidRDefault="001E1312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Объем оперативной памяти, Гб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4096 МБ</w:t>
            </w:r>
          </w:p>
          <w:p w14:paraId="5822B3AC" w14:textId="77777777" w:rsidR="001E1312" w:rsidRPr="00D1314C" w:rsidRDefault="001E1312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WAN порты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 xml:space="preserve">1 x 1 Гб/с </w:t>
            </w:r>
            <w:proofErr w:type="spellStart"/>
            <w:r w:rsidRPr="00D1314C">
              <w:rPr>
                <w:rFonts w:ascii="Times New Roman" w:hAnsi="Times New Roman"/>
                <w:sz w:val="24"/>
                <w:szCs w:val="24"/>
              </w:rPr>
              <w:t>Combo</w:t>
            </w:r>
            <w:proofErr w:type="spellEnd"/>
            <w:r w:rsidRPr="00D1314C">
              <w:rPr>
                <w:rFonts w:ascii="Times New Roman" w:hAnsi="Times New Roman"/>
                <w:sz w:val="24"/>
                <w:szCs w:val="24"/>
              </w:rPr>
              <w:t xml:space="preserve"> (RJ-45/SFP), ADSL2/VDSL2 + (</w:t>
            </w:r>
            <w:proofErr w:type="spellStart"/>
            <w:r w:rsidRPr="00D1314C">
              <w:rPr>
                <w:rFonts w:ascii="Times New Roman" w:hAnsi="Times New Roman"/>
                <w:sz w:val="24"/>
                <w:szCs w:val="24"/>
              </w:rPr>
              <w:t>Annex</w:t>
            </w:r>
            <w:proofErr w:type="spellEnd"/>
            <w:r w:rsidRPr="00D1314C">
              <w:rPr>
                <w:rFonts w:ascii="Times New Roman" w:hAnsi="Times New Roman"/>
                <w:sz w:val="24"/>
                <w:szCs w:val="24"/>
              </w:rPr>
              <w:t xml:space="preserve"> M)</w:t>
            </w:r>
          </w:p>
          <w:p w14:paraId="4653A779" w14:textId="77777777" w:rsidR="001E1312" w:rsidRPr="00D1314C" w:rsidRDefault="001E1312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Базовая скорость передачи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1 Гбит/с</w:t>
            </w:r>
          </w:p>
          <w:p w14:paraId="124CAC92" w14:textId="77777777" w:rsidR="001E1312" w:rsidRPr="00D1314C" w:rsidRDefault="001E1312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Поддержка 3G/4G модемов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GSM/3G/4G</w:t>
            </w:r>
          </w:p>
          <w:p w14:paraId="228507D3" w14:textId="77777777" w:rsidR="001E1312" w:rsidRDefault="001E1312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 xml:space="preserve">Поддержка </w:t>
            </w:r>
            <w:proofErr w:type="spellStart"/>
            <w:r w:rsidRPr="00D1314C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– да</w:t>
            </w:r>
          </w:p>
          <w:p w14:paraId="6489F8A0" w14:textId="77777777" w:rsidR="001E1312" w:rsidRPr="00D1314C" w:rsidRDefault="001E1312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Вес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2 кг</w:t>
            </w:r>
          </w:p>
          <w:p w14:paraId="1C13FD33" w14:textId="77777777" w:rsidR="001E1312" w:rsidRPr="00D1314C" w:rsidRDefault="001E1312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Длина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140 мм</w:t>
            </w:r>
          </w:p>
          <w:p w14:paraId="45E556A8" w14:textId="77777777" w:rsidR="001E1312" w:rsidRPr="00D1314C" w:rsidRDefault="001E1312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332 мм</w:t>
            </w:r>
          </w:p>
          <w:p w14:paraId="0A3A4FAA" w14:textId="77777777" w:rsidR="001E1312" w:rsidRPr="00D51964" w:rsidRDefault="001E1312" w:rsidP="008B53D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42 мм</w:t>
            </w:r>
          </w:p>
        </w:tc>
        <w:tc>
          <w:tcPr>
            <w:tcW w:w="1276" w:type="dxa"/>
          </w:tcPr>
          <w:p w14:paraId="7A0EDE0F" w14:textId="77777777" w:rsidR="001E1312" w:rsidRPr="00D51964" w:rsidRDefault="001E1312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168700</w:t>
            </w:r>
          </w:p>
        </w:tc>
      </w:tr>
      <w:tr w:rsidR="001E1312" w:rsidRPr="00D51964" w14:paraId="694A29AA" w14:textId="77777777" w:rsidTr="00A4104F">
        <w:tc>
          <w:tcPr>
            <w:tcW w:w="1632" w:type="dxa"/>
            <w:vMerge/>
          </w:tcPr>
          <w:p w14:paraId="21D8E93B" w14:textId="77777777" w:rsidR="001E1312" w:rsidRPr="00D34D65" w:rsidRDefault="001E1312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197846C4" w14:textId="77777777" w:rsidR="001E1312" w:rsidRPr="00D34D65" w:rsidRDefault="001E1312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Huawei</w:t>
            </w:r>
          </w:p>
        </w:tc>
        <w:tc>
          <w:tcPr>
            <w:tcW w:w="1275" w:type="dxa"/>
          </w:tcPr>
          <w:p w14:paraId="363F87DF" w14:textId="77777777" w:rsidR="001E1312" w:rsidRPr="00D51964" w:rsidRDefault="00000000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23" w:history="1">
              <w:r w:rsidR="001E1312" w:rsidRPr="009763DD">
                <w:rPr>
                  <w:rStyle w:val="a6"/>
                  <w:rFonts w:ascii="Times New Roman" w:hAnsi="Times New Roman"/>
                  <w:sz w:val="24"/>
                  <w:szCs w:val="24"/>
                </w:rPr>
                <w:t>AR22</w:t>
              </w:r>
              <w:r w:rsidR="001E1312" w:rsidRPr="009763DD">
                <w:rPr>
                  <w:rStyle w:val="a6"/>
                  <w:rFonts w:ascii="Times New Roman" w:hAnsi="Times New Roman"/>
                  <w:sz w:val="24"/>
                  <w:szCs w:val="24"/>
                </w:rPr>
                <w:t>4</w:t>
              </w:r>
              <w:r w:rsidR="001E1312" w:rsidRPr="009763DD">
                <w:rPr>
                  <w:rStyle w:val="a6"/>
                  <w:rFonts w:ascii="Times New Roman" w:hAnsi="Times New Roman"/>
                  <w:sz w:val="24"/>
                  <w:szCs w:val="24"/>
                </w:rPr>
                <w:t>0C</w:t>
              </w:r>
            </w:hyperlink>
          </w:p>
        </w:tc>
        <w:tc>
          <w:tcPr>
            <w:tcW w:w="1418" w:type="dxa"/>
          </w:tcPr>
          <w:p w14:paraId="3E4C5878" w14:textId="77777777" w:rsidR="001E1312" w:rsidRPr="00D51964" w:rsidRDefault="001E1312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"https://static.insales-cdn.com/images/products/1/7523/353926499/large_4689c5b6b0c18d281a516b279fbef7b6.jpg"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"https://static.insales-cdn.com/images/products/1/7523/353926499/large_4689c5b6b0c18d281a516b279fbef7b6.jpg"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"https://static.insales-cdn.com/images/products/1/7523/353926499/large_4689c5b6b0c18d281a516b279fbef7b6.jpg"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"https://static.insales-cdn.com/images/products/1/7523/353926499/large_4689c5b6b0c18d281a516b279fbef7b6.jpg"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"https://static.insales-cdn.com/images/products/1/7523/353926499/large_4689c5b6b0c18d281a516b279fbef7b6.jpg"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"https://static.insales-cdn.com/images/products/1/7523/353926499/large_4689c5b6b0c18d281a516b279fbef7b6.jpg"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"https://static.insales-cdn.com/images/products/1/7523/353926499/large_4689c5b6b0c18d281a516b279fbef7b6.jpg"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"https://static.insales-cdn.com/images/products/1/7523/353926499/large_4689c5b6b0c18d281a516b279fbef7b6.jpg"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"https://static.insales-cdn.com/images/products/1/7523/353926499/large_4689c5b6b0c18d281a516b279fbef7b6.jpg" \* MERGEFORMATINET </w:instrText>
            </w:r>
            <w:r w:rsidR="00000000">
              <w:fldChar w:fldCharType="separate"/>
            </w:r>
            <w:r w:rsidR="00066BE6">
              <w:pict w14:anchorId="50A9E768">
                <v:shape id="_x0000_i1042" type="#_x0000_t75" alt="Маршрутизатор Huawei AR2240C" style="width:63pt;height:29.95pt">
                  <v:imagedata r:id="rId24" r:href="rId25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11EAC0FF" w14:textId="77777777" w:rsidR="001E1312" w:rsidRPr="00D51964" w:rsidRDefault="001E1312" w:rsidP="00A7659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Huawei AR2240C. Тип RJ-45 Ethernet портов для основного подключения: Gigabit Ethernet (10/100/1000), Количество RJ-45 Ethernet портов для основного подключения: 4, Количество установленных модулей SFP+: 4</w:t>
            </w:r>
          </w:p>
        </w:tc>
        <w:tc>
          <w:tcPr>
            <w:tcW w:w="5103" w:type="dxa"/>
          </w:tcPr>
          <w:p w14:paraId="75FAC276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Скорость WAN с сервисами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>
              <w:rPr>
                <w:rFonts w:ascii="Times New Roman" w:hAnsi="Times New Roman"/>
                <w:sz w:val="24"/>
                <w:szCs w:val="24"/>
              </w:rPr>
              <w:t>2 Гбит/с</w:t>
            </w:r>
          </w:p>
          <w:p w14:paraId="3003222D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Фиксированные порты WAN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gramStart"/>
            <w:r w:rsidRPr="006D4F27">
              <w:rPr>
                <w:rFonts w:ascii="Times New Roman" w:hAnsi="Times New Roman"/>
                <w:sz w:val="24"/>
                <w:szCs w:val="24"/>
              </w:rPr>
              <w:t xml:space="preserve">-  </w:t>
            </w:r>
            <w:r w:rsidRPr="00D34D65">
              <w:rPr>
                <w:rFonts w:ascii="Times New Roman" w:hAnsi="Times New Roman"/>
                <w:sz w:val="24"/>
                <w:szCs w:val="24"/>
              </w:rPr>
              <w:t>4</w:t>
            </w:r>
            <w:proofErr w:type="gramEnd"/>
            <w:r w:rsidRPr="00D34D65">
              <w:rPr>
                <w:rFonts w:ascii="Times New Roman" w:hAnsi="Times New Roman"/>
                <w:sz w:val="24"/>
                <w:szCs w:val="24"/>
              </w:rPr>
              <w:t xml:space="preserve"> порта GE, 4 порта GE SFP, 2 комбинированных порта GE</w:t>
            </w:r>
          </w:p>
          <w:p w14:paraId="0342F530" w14:textId="77777777" w:rsidR="001E1312" w:rsidRPr="006D4F27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Фиксированные порты LAN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D34D65">
              <w:rPr>
                <w:rFonts w:ascii="Times New Roman" w:hAnsi="Times New Roman"/>
                <w:sz w:val="24"/>
                <w:szCs w:val="24"/>
              </w:rPr>
              <w:t>–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  <w:p w14:paraId="3AC4E7F0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Слоты SIC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gramStart"/>
            <w:r w:rsidRPr="006D4F27">
              <w:rPr>
                <w:rFonts w:ascii="Times New Roman" w:hAnsi="Times New Roman"/>
                <w:sz w:val="24"/>
                <w:szCs w:val="24"/>
              </w:rPr>
              <w:t xml:space="preserve">-  </w:t>
            </w:r>
            <w:r w:rsidRPr="00D34D65">
              <w:rPr>
                <w:rFonts w:ascii="Times New Roman" w:hAnsi="Times New Roman"/>
                <w:sz w:val="24"/>
                <w:szCs w:val="24"/>
              </w:rPr>
              <w:t>4</w:t>
            </w:r>
            <w:proofErr w:type="gramEnd"/>
          </w:p>
          <w:p w14:paraId="2F02B031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Сло</w:t>
            </w:r>
            <w:r>
              <w:rPr>
                <w:rFonts w:ascii="Times New Roman" w:hAnsi="Times New Roman"/>
                <w:sz w:val="24"/>
                <w:szCs w:val="24"/>
              </w:rPr>
              <w:t>ты WSIC (по умолчанию/максимум)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>
              <w:rPr>
                <w:rFonts w:ascii="Times New Roman" w:hAnsi="Times New Roman"/>
                <w:sz w:val="24"/>
                <w:szCs w:val="24"/>
              </w:rPr>
              <w:t>2/4</w:t>
            </w:r>
          </w:p>
          <w:p w14:paraId="152E15A7" w14:textId="77777777" w:rsidR="001E1312" w:rsidRPr="006D4F27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Сло</w:t>
            </w:r>
            <w:r>
              <w:rPr>
                <w:rFonts w:ascii="Times New Roman" w:hAnsi="Times New Roman"/>
                <w:sz w:val="24"/>
                <w:szCs w:val="24"/>
              </w:rPr>
              <w:t>ты XSIC (по умолчанию/максимум)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- </w:t>
            </w:r>
          </w:p>
          <w:p w14:paraId="240176F2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2/4</w:t>
            </w:r>
          </w:p>
          <w:p w14:paraId="673CDC22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Беспроводн</w:t>
            </w:r>
            <w:r>
              <w:rPr>
                <w:rFonts w:ascii="Times New Roman" w:hAnsi="Times New Roman"/>
                <w:sz w:val="24"/>
                <w:szCs w:val="24"/>
              </w:rPr>
              <w:t>ой контроллер интегрирован в ПО</w:t>
            </w:r>
          </w:p>
          <w:p w14:paraId="24D5E35D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Техобслуживание</w:t>
            </w:r>
            <w:r w:rsidRPr="003A6B43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>
              <w:rPr>
                <w:rFonts w:ascii="Times New Roman" w:hAnsi="Times New Roman"/>
                <w:sz w:val="24"/>
                <w:szCs w:val="24"/>
              </w:rPr>
              <w:t>п</w:t>
            </w:r>
            <w:r w:rsidRPr="00D34D65">
              <w:rPr>
                <w:rFonts w:ascii="Times New Roman" w:hAnsi="Times New Roman"/>
                <w:sz w:val="24"/>
                <w:szCs w:val="24"/>
              </w:rPr>
              <w:t>оддержка замены в «горячем</w:t>
            </w:r>
            <w:r>
              <w:rPr>
                <w:rFonts w:ascii="Times New Roman" w:hAnsi="Times New Roman"/>
                <w:sz w:val="24"/>
                <w:szCs w:val="24"/>
              </w:rPr>
              <w:t>» режиме всех интерфейсных плат</w:t>
            </w:r>
          </w:p>
          <w:p w14:paraId="3C80268D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- 2 ГБ</w:t>
            </w:r>
          </w:p>
          <w:p w14:paraId="1B53B8CE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D34D65">
              <w:rPr>
                <w:rFonts w:ascii="Times New Roman" w:hAnsi="Times New Roman"/>
                <w:sz w:val="24"/>
                <w:szCs w:val="24"/>
              </w:rPr>
              <w:t>Флеш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-память (по умолчанию/максимум) - </w:t>
            </w:r>
          </w:p>
          <w:p w14:paraId="75E5788C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 ГБ/8 ГБ</w:t>
            </w:r>
          </w:p>
          <w:p w14:paraId="7F4E7829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D34D65">
              <w:rPr>
                <w:rFonts w:ascii="Times New Roman" w:hAnsi="Times New Roman"/>
                <w:sz w:val="24"/>
                <w:szCs w:val="24"/>
              </w:rPr>
              <w:t>Жесткий</w:t>
            </w:r>
            <w:proofErr w:type="spellEnd"/>
            <w:r w:rsidRPr="00D34D65">
              <w:rPr>
                <w:rFonts w:ascii="Times New Roman" w:hAnsi="Times New Roman"/>
                <w:sz w:val="24"/>
                <w:szCs w:val="24"/>
              </w:rPr>
              <w:t xml:space="preserve"> диск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–</w:t>
            </w:r>
          </w:p>
          <w:p w14:paraId="0064ACEB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Источник питания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</w:p>
          <w:p w14:paraId="314A55C4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переменного тока: от 100 В до 240 В, 50/60 Гц</w:t>
            </w:r>
          </w:p>
          <w:p w14:paraId="0BC901FF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пост</w:t>
            </w:r>
            <w:r>
              <w:rPr>
                <w:rFonts w:ascii="Times New Roman" w:hAnsi="Times New Roman"/>
                <w:sz w:val="24"/>
                <w:szCs w:val="24"/>
              </w:rPr>
              <w:t>оянного тока: от -48 В до -60 В</w:t>
            </w:r>
          </w:p>
          <w:p w14:paraId="395E4192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Резервный источник питания</w:t>
            </w:r>
          </w:p>
          <w:p w14:paraId="70063EC6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 xml:space="preserve">Внутренний: Источник переменного </w:t>
            </w:r>
            <w:r>
              <w:rPr>
                <w:rFonts w:ascii="Times New Roman" w:hAnsi="Times New Roman"/>
                <w:sz w:val="24"/>
                <w:szCs w:val="24"/>
              </w:rPr>
              <w:t>тока, источник постоянного тока</w:t>
            </w:r>
          </w:p>
          <w:p w14:paraId="3AA32FBC" w14:textId="77777777" w:rsidR="001E1312" w:rsidRPr="00D34D65" w:rsidRDefault="001E1312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Высота стойки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- 2 RU</w:t>
            </w:r>
          </w:p>
          <w:p w14:paraId="216B183D" w14:textId="77777777" w:rsidR="001E1312" w:rsidRPr="00D51964" w:rsidRDefault="001E1312" w:rsidP="00760D3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Размеры (Ш x Г x В)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34D65">
              <w:rPr>
                <w:rFonts w:ascii="Times New Roman" w:hAnsi="Times New Roman"/>
                <w:sz w:val="24"/>
                <w:szCs w:val="24"/>
              </w:rPr>
              <w:t>442 мм x 470 мм x 88,1 мм</w:t>
            </w:r>
          </w:p>
        </w:tc>
        <w:tc>
          <w:tcPr>
            <w:tcW w:w="1276" w:type="dxa"/>
          </w:tcPr>
          <w:p w14:paraId="248DA6F1" w14:textId="77777777" w:rsidR="001E1312" w:rsidRPr="00D51964" w:rsidRDefault="001E1312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201</w:t>
            </w:r>
            <w:r w:rsidRPr="00B62CB1">
              <w:rPr>
                <w:rFonts w:ascii="Times New Roman" w:hAnsi="Times New Roman"/>
                <w:sz w:val="24"/>
                <w:szCs w:val="24"/>
              </w:rPr>
              <w:t>831</w:t>
            </w:r>
          </w:p>
        </w:tc>
      </w:tr>
      <w:tr w:rsidR="001E1312" w:rsidRPr="00D51964" w14:paraId="179D7707" w14:textId="77777777" w:rsidTr="00A4104F">
        <w:tc>
          <w:tcPr>
            <w:tcW w:w="1632" w:type="dxa"/>
            <w:vMerge/>
          </w:tcPr>
          <w:p w14:paraId="5D2D4ED9" w14:textId="77777777" w:rsidR="001E1312" w:rsidRDefault="001E1312" w:rsidP="004A0614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276" w:type="dxa"/>
          </w:tcPr>
          <w:p w14:paraId="2E36D0D8" w14:textId="77777777" w:rsidR="001E1312" w:rsidRPr="00D51964" w:rsidRDefault="001E1312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Calibri" w:hAnsi="Calibri" w:cs="Calibri"/>
                <w:color w:val="000000"/>
              </w:rPr>
              <w:t>Сisco</w:t>
            </w:r>
            <w:proofErr w:type="spellEnd"/>
          </w:p>
        </w:tc>
        <w:tc>
          <w:tcPr>
            <w:tcW w:w="1275" w:type="dxa"/>
          </w:tcPr>
          <w:p w14:paraId="07F6CB89" w14:textId="77777777" w:rsidR="001E1312" w:rsidRPr="00D51964" w:rsidRDefault="00000000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26" w:history="1">
              <w:r w:rsidR="001E1312" w:rsidRPr="002F56E2">
                <w:rPr>
                  <w:rStyle w:val="a6"/>
                  <w:rFonts w:ascii="Times New Roman" w:hAnsi="Times New Roman"/>
                  <w:sz w:val="24"/>
                  <w:szCs w:val="24"/>
                </w:rPr>
                <w:t>C1126-8PLTEP</w:t>
              </w:r>
            </w:hyperlink>
          </w:p>
        </w:tc>
        <w:tc>
          <w:tcPr>
            <w:tcW w:w="1418" w:type="dxa"/>
          </w:tcPr>
          <w:p w14:paraId="21EAEAD0" w14:textId="77777777" w:rsidR="001E1312" w:rsidRPr="00D51964" w:rsidRDefault="001E1312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"https://csystems.shop/upload/iblock/61e/61e5d08c0277a748b13e4e89bd055b6e.jpg"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"https://csystems.shop/upload/iblock/61e/61e5d08c0277a748b13e4e89bd055b6e.jpg"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"https://csystems.shop/upload/iblock/61e/61e5d08c0277a748b13e4e89bd055b6e.jpg"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"https://csystems.shop/upload/iblock/61e/61e5d08c0277a748b13e4e89bd055b6e.jpg"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"https://csystems.shop/upload/iblock/61e/61e5d08c0277a748b13e4e89bd055b6e.jpg"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"https://csystems.shop/upload/iblock/61e/61e5d08c0277a748b13e4e89bd055b6e.jpg"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"https://csystems.shop/upload/iblock/61e/61e5d08c0277a748b13e4e89bd055b6e.jpg"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"https://csystems.shop/upload/iblock/61e/61e5d08c0277a748b13e4e89bd055b6e.jpg"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"https://csystems.shop/upload/iblock/61e/61e5d08c0277a748b13e4e89bd055b6e.jpg" \* MERGEFORMATINET </w:instrText>
            </w:r>
            <w:r w:rsidR="00000000">
              <w:fldChar w:fldCharType="separate"/>
            </w:r>
            <w:r w:rsidR="00066BE6">
              <w:pict w14:anchorId="211F5886">
                <v:shape id="_x0000_i1043" type="#_x0000_t75" style="width:62.5pt;height:62.5pt">
                  <v:imagedata r:id="rId27" r:href="rId28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4C3EEF33" w14:textId="77777777" w:rsidR="001E1312" w:rsidRPr="002F56E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2F56E2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ISR 1100 8P </w:t>
            </w:r>
            <w:proofErr w:type="spellStart"/>
            <w:r w:rsidRPr="002F56E2">
              <w:rPr>
                <w:rFonts w:ascii="Times New Roman" w:hAnsi="Times New Roman"/>
                <w:sz w:val="24"/>
                <w:szCs w:val="24"/>
                <w:lang w:val="en-US"/>
              </w:rPr>
              <w:t>xDSL</w:t>
            </w:r>
            <w:proofErr w:type="spellEnd"/>
            <w:r w:rsidRPr="002F56E2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GE SFP Router Pluggable SMS/GPS</w:t>
            </w:r>
          </w:p>
          <w:p w14:paraId="256B55DD" w14:textId="77777777" w:rsidR="001E1312" w:rsidRPr="002F56E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Маршрутизаторы Cisco 1100 серии с программным обеспечением Cisco IOS XE служат обеспечение объедения WAN, комплексной безопасности, проводного и беспроводного доступа в одну, вы</w:t>
            </w:r>
            <w:r>
              <w:rPr>
                <w:rFonts w:ascii="Times New Roman" w:hAnsi="Times New Roman"/>
                <w:sz w:val="24"/>
                <w:szCs w:val="24"/>
              </w:rPr>
              <w:t>сокопроизводительную платформу.</w:t>
            </w:r>
          </w:p>
          <w:p w14:paraId="21C9CD10" w14:textId="77777777" w:rsidR="001E1312" w:rsidRPr="00D51964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 xml:space="preserve">Cisco 1100 серия отлично подходит для </w:t>
            </w:r>
            <w:proofErr w:type="spellStart"/>
            <w:r w:rsidRPr="002F56E2">
              <w:rPr>
                <w:rFonts w:ascii="Times New Roman" w:hAnsi="Times New Roman"/>
                <w:sz w:val="24"/>
                <w:szCs w:val="24"/>
              </w:rPr>
              <w:t>развертывания</w:t>
            </w:r>
            <w:proofErr w:type="spellEnd"/>
            <w:r w:rsidRPr="002F56E2">
              <w:rPr>
                <w:rFonts w:ascii="Times New Roman" w:hAnsi="Times New Roman"/>
                <w:sz w:val="24"/>
                <w:szCs w:val="24"/>
              </w:rPr>
              <w:t xml:space="preserve"> на малых и средних предприятиях</w:t>
            </w:r>
          </w:p>
        </w:tc>
        <w:tc>
          <w:tcPr>
            <w:tcW w:w="5103" w:type="dxa"/>
          </w:tcPr>
          <w:p w14:paraId="55CCA71E" w14:textId="77777777" w:rsidR="001E1312" w:rsidRPr="002F56E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27340E9B" w14:textId="77777777" w:rsidR="001E1312" w:rsidRPr="002F56E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Общее количество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10</w:t>
            </w:r>
          </w:p>
          <w:p w14:paraId="13210895" w14:textId="77777777" w:rsidR="001E1312" w:rsidRPr="002F56E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Объем Flash памяти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- 4096 МБ</w:t>
            </w:r>
          </w:p>
          <w:p w14:paraId="7552FF69" w14:textId="77777777" w:rsidR="001E1312" w:rsidRPr="002F56E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Объем оперативной памяти, Гб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gramStart"/>
            <w:r>
              <w:rPr>
                <w:rFonts w:ascii="Times New Roman" w:hAnsi="Times New Roman"/>
                <w:sz w:val="24"/>
                <w:szCs w:val="24"/>
              </w:rPr>
              <w:t xml:space="preserve">- 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4096</w:t>
            </w:r>
            <w:proofErr w:type="gramEnd"/>
            <w:r w:rsidRPr="002F56E2">
              <w:rPr>
                <w:rFonts w:ascii="Times New Roman" w:hAnsi="Times New Roman"/>
                <w:sz w:val="24"/>
                <w:szCs w:val="24"/>
              </w:rPr>
              <w:t xml:space="preserve"> МБ</w:t>
            </w:r>
          </w:p>
          <w:p w14:paraId="0C1D63B2" w14:textId="77777777" w:rsidR="001E1312" w:rsidRPr="002F56E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WAN порты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 xml:space="preserve">1 x 1 Гб/с </w:t>
            </w:r>
            <w:proofErr w:type="spellStart"/>
            <w:r w:rsidRPr="002F56E2">
              <w:rPr>
                <w:rFonts w:ascii="Times New Roman" w:hAnsi="Times New Roman"/>
                <w:sz w:val="24"/>
                <w:szCs w:val="24"/>
              </w:rPr>
              <w:t>Combo</w:t>
            </w:r>
            <w:proofErr w:type="spellEnd"/>
            <w:r w:rsidRPr="002F56E2">
              <w:rPr>
                <w:rFonts w:ascii="Times New Roman" w:hAnsi="Times New Roman"/>
                <w:sz w:val="24"/>
                <w:szCs w:val="24"/>
              </w:rPr>
              <w:t xml:space="preserve"> (RJ-45/SFP), ADSL2</w:t>
            </w:r>
          </w:p>
          <w:p w14:paraId="5E866394" w14:textId="77777777" w:rsidR="001E1312" w:rsidRPr="002F56E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Базовая скорость передачи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1 Гбит/с</w:t>
            </w:r>
          </w:p>
          <w:p w14:paraId="64A6FC48" w14:textId="77777777" w:rsidR="001E1312" w:rsidRPr="002F56E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Поддержка 3G/4G модемов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GSM/3G/4G</w:t>
            </w:r>
          </w:p>
          <w:p w14:paraId="752935FD" w14:textId="77777777" w:rsidR="001E131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 xml:space="preserve">Поддержка </w:t>
            </w:r>
            <w:proofErr w:type="spellStart"/>
            <w:r w:rsidRPr="002F56E2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– да</w:t>
            </w:r>
          </w:p>
          <w:p w14:paraId="490910F6" w14:textId="77777777" w:rsidR="001E1312" w:rsidRPr="002F56E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Вес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2 кг</w:t>
            </w:r>
          </w:p>
          <w:p w14:paraId="7BDC967D" w14:textId="77777777" w:rsidR="001E1312" w:rsidRPr="002F56E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140 мм</w:t>
            </w:r>
          </w:p>
          <w:p w14:paraId="5886338B" w14:textId="77777777" w:rsidR="001E1312" w:rsidRPr="002F56E2" w:rsidRDefault="001E1312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332 мм</w:t>
            </w:r>
          </w:p>
          <w:p w14:paraId="2F743855" w14:textId="77777777" w:rsidR="001E1312" w:rsidRPr="00D51964" w:rsidRDefault="001E1312" w:rsidP="00B22E2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42 мм</w:t>
            </w:r>
          </w:p>
        </w:tc>
        <w:tc>
          <w:tcPr>
            <w:tcW w:w="1276" w:type="dxa"/>
          </w:tcPr>
          <w:p w14:paraId="18A1F0BE" w14:textId="77777777" w:rsidR="001E1312" w:rsidRPr="00D51964" w:rsidRDefault="001E1312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235777</w:t>
            </w:r>
          </w:p>
        </w:tc>
      </w:tr>
      <w:tr w:rsidR="001E1312" w:rsidRPr="00D51964" w14:paraId="31810C4C" w14:textId="77777777" w:rsidTr="00A4104F">
        <w:tc>
          <w:tcPr>
            <w:tcW w:w="1632" w:type="dxa"/>
            <w:vMerge/>
          </w:tcPr>
          <w:p w14:paraId="0EEBFE65" w14:textId="77777777" w:rsidR="001E1312" w:rsidRPr="00584C5E" w:rsidRDefault="001E1312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0E8B1AAC" w14:textId="77777777" w:rsidR="001E1312" w:rsidRPr="00D51964" w:rsidRDefault="001E1312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C5E">
              <w:rPr>
                <w:rFonts w:ascii="Times New Roman" w:hAnsi="Times New Roman"/>
                <w:sz w:val="24"/>
                <w:szCs w:val="24"/>
              </w:rPr>
              <w:t>Cisco</w:t>
            </w:r>
          </w:p>
        </w:tc>
        <w:tc>
          <w:tcPr>
            <w:tcW w:w="1275" w:type="dxa"/>
          </w:tcPr>
          <w:p w14:paraId="098AF1E2" w14:textId="77777777" w:rsidR="001E1312" w:rsidRPr="00D51964" w:rsidRDefault="00000000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29" w:history="1">
              <w:r w:rsidR="001E1312" w:rsidRPr="00584C5E">
                <w:rPr>
                  <w:rStyle w:val="a6"/>
                  <w:rFonts w:ascii="Times New Roman" w:hAnsi="Times New Roman"/>
                  <w:sz w:val="24"/>
                  <w:szCs w:val="24"/>
                </w:rPr>
                <w:t>C8500L-8S4</w:t>
              </w:r>
              <w:r w:rsidR="001E1312" w:rsidRPr="00584C5E">
                <w:rPr>
                  <w:rStyle w:val="a6"/>
                  <w:rFonts w:ascii="Times New Roman" w:hAnsi="Times New Roman"/>
                  <w:sz w:val="24"/>
                  <w:szCs w:val="24"/>
                </w:rPr>
                <w:t>X</w:t>
              </w:r>
            </w:hyperlink>
          </w:p>
        </w:tc>
        <w:tc>
          <w:tcPr>
            <w:tcW w:w="1418" w:type="dxa"/>
          </w:tcPr>
          <w:p w14:paraId="326E23D3" w14:textId="77777777" w:rsidR="001E1312" w:rsidRPr="00D51964" w:rsidRDefault="00066BE6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pict w14:anchorId="4A93DB0E">
                <v:shape id="_x0000_i1044" type="#_x0000_t75" style="width:60.25pt;height:31.95pt;visibility:visible">
                  <v:imagedata r:id="rId30" o:title=""/>
                </v:shape>
              </w:pict>
            </w:r>
          </w:p>
        </w:tc>
        <w:tc>
          <w:tcPr>
            <w:tcW w:w="3827" w:type="dxa"/>
          </w:tcPr>
          <w:p w14:paraId="46611C62" w14:textId="77777777" w:rsidR="001E1312" w:rsidRPr="00D51964" w:rsidRDefault="001E1312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B50A8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C8500L-8S4X </w:t>
            </w: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Маршрутизатор</w:t>
            </w:r>
            <w:r w:rsidRPr="009B50A8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 Cisco Catalyst 8500 Series 4x SFP+ and 8x SFP, 4x10GE, 8x1GE. </w:t>
            </w: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Cisco C8500L-8S4X позволит компаниям перейти на высокопроизводительные облачные платформы, многоуровневую безопасность и искусственный интеллект для быстрого перехода на облачные сервисы. Маршрутизатор Cisco C8500 представляет из себя компактное устройство 1RU с различными вариантами интерфейсов, а также разными портами 1GE, 10GE, 40GE и 100GE. Объединяйте устройства сотрудников через порты WAN. Процессор от компании Intel x86 обеспечит высокую скорость обработки информации. Изначально устройство </w:t>
            </w:r>
            <w:proofErr w:type="spellStart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идет</w:t>
            </w:r>
            <w:proofErr w:type="spellEnd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с 16 Гб оперативной памяти, но при необходимости </w:t>
            </w:r>
            <w:proofErr w:type="spellStart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ее</w:t>
            </w:r>
            <w:proofErr w:type="spellEnd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можно расширить до 64 Гб. Также к устройству подключается основное хранилище через </w:t>
            </w:r>
            <w:proofErr w:type="spellStart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eUSB</w:t>
            </w:r>
            <w:proofErr w:type="spellEnd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и </w:t>
            </w:r>
            <w:proofErr w:type="spellStart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идет</w:t>
            </w:r>
            <w:proofErr w:type="spellEnd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с 32 Гб памятью, которое также можно расширить на 480 Гб. Функция резервного питания защитит от потери данных во время перебоев с электрической сетью. А благодаря полностью программируемому программному обеспечению с поддержкой API можно обеспечить масштабную автоматизацию для обработки данных при переходе на облачные сервисы. Данная модель идеально </w:t>
            </w:r>
            <w:proofErr w:type="spellStart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подойдет</w:t>
            </w:r>
            <w:proofErr w:type="spellEnd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для средних компаний, где осуществляется переход на облачные технологии.</w:t>
            </w:r>
          </w:p>
        </w:tc>
        <w:tc>
          <w:tcPr>
            <w:tcW w:w="5103" w:type="dxa"/>
          </w:tcPr>
          <w:p w14:paraId="168AC76D" w14:textId="77777777" w:rsidR="001E1312" w:rsidRPr="009B50A8" w:rsidRDefault="001E1312" w:rsidP="009B50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B50A8">
              <w:rPr>
                <w:rFonts w:ascii="Times New Roman" w:hAnsi="Times New Roman"/>
                <w:sz w:val="24"/>
                <w:szCs w:val="24"/>
              </w:rPr>
              <w:t>Технология доступа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9B50A8">
              <w:rPr>
                <w:rFonts w:ascii="Times New Roman" w:hAnsi="Times New Roman"/>
                <w:sz w:val="24"/>
                <w:szCs w:val="24"/>
              </w:rPr>
              <w:t>Ethernet</w:t>
            </w:r>
          </w:p>
          <w:p w14:paraId="651162AF" w14:textId="77777777" w:rsidR="001E1312" w:rsidRPr="009B50A8" w:rsidRDefault="001E1312" w:rsidP="009B50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Консольный порт - </w:t>
            </w:r>
            <w:r w:rsidRPr="009B50A8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703B55B" w14:textId="77777777" w:rsidR="001E1312" w:rsidRPr="009B50A8" w:rsidRDefault="001E1312" w:rsidP="009B50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Количество SFP/SFP+ - </w:t>
            </w:r>
            <w:r w:rsidRPr="009B50A8">
              <w:rPr>
                <w:rFonts w:ascii="Times New Roman" w:hAnsi="Times New Roman"/>
                <w:sz w:val="24"/>
                <w:szCs w:val="24"/>
              </w:rPr>
              <w:t>12</w:t>
            </w:r>
          </w:p>
          <w:p w14:paraId="14513F79" w14:textId="77777777" w:rsidR="001E1312" w:rsidRPr="009B50A8" w:rsidRDefault="001E1312" w:rsidP="009B50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B50A8">
              <w:rPr>
                <w:rFonts w:ascii="Times New Roman" w:hAnsi="Times New Roman"/>
                <w:sz w:val="24"/>
                <w:szCs w:val="24"/>
              </w:rPr>
              <w:t>Колич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ество портов 10/100/1000 Мбит/с - </w:t>
            </w:r>
            <w:r w:rsidRPr="009B50A8">
              <w:rPr>
                <w:rFonts w:ascii="Times New Roman" w:hAnsi="Times New Roman"/>
                <w:sz w:val="24"/>
                <w:szCs w:val="24"/>
              </w:rPr>
              <w:t>8</w:t>
            </w:r>
          </w:p>
          <w:p w14:paraId="0BFCCF84" w14:textId="77777777" w:rsidR="001E1312" w:rsidRPr="009B50A8" w:rsidRDefault="001E1312" w:rsidP="009B50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B50A8">
              <w:rPr>
                <w:rFonts w:ascii="Times New Roman" w:hAnsi="Times New Roman"/>
                <w:sz w:val="24"/>
                <w:szCs w:val="24"/>
              </w:rPr>
              <w:t>Порты 10GbE SFP+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- 4</w:t>
            </w:r>
          </w:p>
          <w:p w14:paraId="7CB1A429" w14:textId="77777777" w:rsidR="001E1312" w:rsidRPr="00D51964" w:rsidRDefault="001E1312" w:rsidP="00584C5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B50A8">
              <w:rPr>
                <w:rFonts w:ascii="Times New Roman" w:hAnsi="Times New Roman"/>
                <w:sz w:val="24"/>
                <w:szCs w:val="24"/>
              </w:rPr>
              <w:t xml:space="preserve">Поддержка </w:t>
            </w:r>
            <w:proofErr w:type="spellStart"/>
            <w:r w:rsidRPr="009B50A8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9B50A8">
              <w:rPr>
                <w:rFonts w:ascii="Times New Roman" w:hAnsi="Times New Roman"/>
                <w:sz w:val="24"/>
                <w:szCs w:val="24"/>
              </w:rPr>
              <w:t>нет</w:t>
            </w:r>
          </w:p>
        </w:tc>
        <w:tc>
          <w:tcPr>
            <w:tcW w:w="1276" w:type="dxa"/>
          </w:tcPr>
          <w:p w14:paraId="45F3B55A" w14:textId="77777777" w:rsidR="001E1312" w:rsidRPr="00D51964" w:rsidRDefault="001E1312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4221</w:t>
            </w:r>
            <w:r w:rsidRPr="00B62CB1">
              <w:rPr>
                <w:rFonts w:ascii="Times New Roman" w:hAnsi="Times New Roman"/>
                <w:sz w:val="24"/>
                <w:szCs w:val="24"/>
              </w:rPr>
              <w:t>187</w:t>
            </w:r>
          </w:p>
        </w:tc>
      </w:tr>
    </w:tbl>
    <w:p w14:paraId="2D0D96B0" w14:textId="6A04E669" w:rsidR="00A4104F" w:rsidRDefault="00A4104F"/>
    <w:p w14:paraId="13F8E530" w14:textId="70C0C3E9" w:rsidR="009D4A0B" w:rsidRPr="00F9711A" w:rsidRDefault="00F354E8" w:rsidP="00F354E8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r w:rsidRPr="00F9711A">
        <w:rPr>
          <w:rFonts w:ascii="Times New Roman" w:hAnsi="Times New Roman"/>
          <w:sz w:val="28"/>
          <w:szCs w:val="28"/>
        </w:rPr>
        <w:t>Таблица 3</w:t>
      </w:r>
    </w:p>
    <w:p w14:paraId="2E28B3E9" w14:textId="099BB415" w:rsidR="00F354E8" w:rsidRPr="00F9711A" w:rsidRDefault="00F354E8" w:rsidP="00F354E8">
      <w:pPr>
        <w:spacing w:after="0" w:line="240" w:lineRule="auto"/>
        <w:jc w:val="center"/>
        <w:rPr>
          <w:rFonts w:ascii="Times New Roman" w:hAnsi="Times New Roman"/>
          <w:sz w:val="28"/>
          <w:szCs w:val="28"/>
        </w:rPr>
      </w:pPr>
      <w:r w:rsidRPr="00F9711A">
        <w:rPr>
          <w:rFonts w:ascii="Times New Roman" w:hAnsi="Times New Roman"/>
          <w:sz w:val="28"/>
          <w:szCs w:val="28"/>
        </w:rPr>
        <w:t>Характеристики коммутаторы</w:t>
      </w:r>
    </w:p>
    <w:tbl>
      <w:tblPr>
        <w:tblW w:w="15807" w:type="dxa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1632"/>
        <w:gridCol w:w="1276"/>
        <w:gridCol w:w="1275"/>
        <w:gridCol w:w="1418"/>
        <w:gridCol w:w="3827"/>
        <w:gridCol w:w="5103"/>
        <w:gridCol w:w="1276"/>
      </w:tblGrid>
      <w:tr w:rsidR="0000714C" w:rsidRPr="00180554" w14:paraId="03B5DDA7" w14:textId="77777777" w:rsidTr="00204D1D">
        <w:tc>
          <w:tcPr>
            <w:tcW w:w="1632" w:type="dxa"/>
          </w:tcPr>
          <w:p w14:paraId="0BC1EE2E" w14:textId="23B2D6EA" w:rsidR="0000714C" w:rsidRPr="00180554" w:rsidRDefault="0000714C" w:rsidP="00204D1D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Группы устройств</w:t>
            </w:r>
            <w:r w:rsidR="00204D1D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</w:tc>
        <w:tc>
          <w:tcPr>
            <w:tcW w:w="1276" w:type="dxa"/>
          </w:tcPr>
          <w:p w14:paraId="29DB07BF" w14:textId="77777777" w:rsidR="0000714C" w:rsidRPr="00180554" w:rsidRDefault="0000714C" w:rsidP="00204D1D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Фирма</w:t>
            </w:r>
          </w:p>
        </w:tc>
        <w:tc>
          <w:tcPr>
            <w:tcW w:w="1275" w:type="dxa"/>
          </w:tcPr>
          <w:p w14:paraId="52C4E43B" w14:textId="77777777" w:rsidR="0000714C" w:rsidRPr="00180554" w:rsidRDefault="0000714C" w:rsidP="00204D1D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Модель</w:t>
            </w:r>
          </w:p>
        </w:tc>
        <w:tc>
          <w:tcPr>
            <w:tcW w:w="1418" w:type="dxa"/>
          </w:tcPr>
          <w:p w14:paraId="66748DF6" w14:textId="77777777" w:rsidR="0000714C" w:rsidRPr="00180554" w:rsidRDefault="0000714C" w:rsidP="00204D1D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Фото</w:t>
            </w:r>
          </w:p>
        </w:tc>
        <w:tc>
          <w:tcPr>
            <w:tcW w:w="3827" w:type="dxa"/>
          </w:tcPr>
          <w:p w14:paraId="2077111A" w14:textId="77777777" w:rsidR="0000714C" w:rsidRPr="00180554" w:rsidRDefault="0000714C" w:rsidP="00204D1D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Описание</w:t>
            </w:r>
          </w:p>
        </w:tc>
        <w:tc>
          <w:tcPr>
            <w:tcW w:w="5103" w:type="dxa"/>
          </w:tcPr>
          <w:p w14:paraId="12D7DA28" w14:textId="77777777" w:rsidR="0000714C" w:rsidRPr="00180554" w:rsidRDefault="0000714C" w:rsidP="00204D1D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Характеристики</w:t>
            </w:r>
          </w:p>
        </w:tc>
        <w:tc>
          <w:tcPr>
            <w:tcW w:w="1276" w:type="dxa"/>
          </w:tcPr>
          <w:p w14:paraId="7DD8DD7C" w14:textId="77777777" w:rsidR="0000714C" w:rsidRPr="00180554" w:rsidRDefault="0000714C" w:rsidP="00204D1D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Цена</w:t>
            </w:r>
          </w:p>
        </w:tc>
      </w:tr>
      <w:tr w:rsidR="0000714C" w:rsidRPr="00180554" w14:paraId="735D9D4E" w14:textId="77777777" w:rsidTr="00204D1D">
        <w:tc>
          <w:tcPr>
            <w:tcW w:w="1632" w:type="dxa"/>
            <w:vMerge w:val="restart"/>
          </w:tcPr>
          <w:p w14:paraId="2C9F4B97" w14:textId="77777777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Коммутатор </w:t>
            </w:r>
            <w:proofErr w:type="gramStart"/>
            <w:r>
              <w:rPr>
                <w:rFonts w:ascii="Times New Roman" w:hAnsi="Times New Roman"/>
                <w:sz w:val="24"/>
                <w:szCs w:val="24"/>
              </w:rPr>
              <w:t>-  это</w:t>
            </w:r>
            <w:proofErr w:type="gram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1D615D">
              <w:rPr>
                <w:rFonts w:ascii="Times New Roman" w:hAnsi="Times New Roman"/>
                <w:sz w:val="24"/>
                <w:szCs w:val="24"/>
              </w:rPr>
              <w:t>устройство, предназначенное для соединения нескольких узлов компьютерной сети в пределах одного или нескольких сегментов сети.</w:t>
            </w:r>
          </w:p>
          <w:p w14:paraId="73051007" w14:textId="6CB741AA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коммутаторы</w:t>
            </w:r>
          </w:p>
        </w:tc>
        <w:tc>
          <w:tcPr>
            <w:tcW w:w="1276" w:type="dxa"/>
          </w:tcPr>
          <w:p w14:paraId="2444DDDF" w14:textId="3ED8F301" w:rsidR="0000714C" w:rsidRPr="0070129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A0007">
              <w:rPr>
                <w:rFonts w:ascii="Times New Roman" w:hAnsi="Times New Roman"/>
                <w:sz w:val="24"/>
                <w:szCs w:val="24"/>
              </w:rPr>
              <w:t>Zyxel</w:t>
            </w:r>
          </w:p>
        </w:tc>
        <w:tc>
          <w:tcPr>
            <w:tcW w:w="1275" w:type="dxa"/>
          </w:tcPr>
          <w:p w14:paraId="01007B46" w14:textId="23EF5644" w:rsidR="0000714C" w:rsidRPr="00180554" w:rsidRDefault="00000000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31" w:anchor="char" w:history="1">
              <w:r w:rsidR="0000714C" w:rsidRPr="0026673C">
                <w:rPr>
                  <w:rStyle w:val="a6"/>
                  <w:rFonts w:ascii="Times New Roman" w:hAnsi="Times New Roman"/>
                  <w:sz w:val="24"/>
                  <w:szCs w:val="24"/>
                </w:rPr>
                <w:t>GS1900-24E</w:t>
              </w:r>
            </w:hyperlink>
          </w:p>
        </w:tc>
        <w:tc>
          <w:tcPr>
            <w:tcW w:w="1418" w:type="dxa"/>
          </w:tcPr>
          <w:p w14:paraId="30413860" w14:textId="77777777" w:rsidR="0000714C" w:rsidRDefault="0000714C" w:rsidP="0000714C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"https://zyx.moscow/upload/iblock/c03/353wrle9yunr1hu7cle3du68maqhkqyx.jpg"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"https://zyx.moscow/upload/iblock/c03/353wrle9yunr1hu7cle3du68maqhkqyx.jpg" \* MERGEFORMATINET </w:instrText>
            </w:r>
            <w:r>
              <w:fldChar w:fldCharType="separate"/>
            </w:r>
            <w:r w:rsidR="00F3576D">
              <w:fldChar w:fldCharType="begin"/>
            </w:r>
            <w:r w:rsidR="00F3576D">
              <w:instrText xml:space="preserve"> INCLUDEPICTURE  "https://zyx.moscow/upload/iblock/c03/353wrle9yunr1hu7cle3du68maqhkqyx.jpg" \* MERGEFORMATINET </w:instrText>
            </w:r>
            <w:r w:rsidR="00F3576D">
              <w:fldChar w:fldCharType="separate"/>
            </w:r>
            <w:r w:rsidR="00E3676F">
              <w:fldChar w:fldCharType="begin"/>
            </w:r>
            <w:r w:rsidR="00E3676F">
              <w:instrText xml:space="preserve"> INCLUDEPICTURE  "https://zyx.moscow/upload/iblock/c03/353wrle9yunr1hu7cle3du68maqhkqyx.jpg" \* MERGEFORMATINET </w:instrText>
            </w:r>
            <w:r w:rsidR="00E3676F">
              <w:fldChar w:fldCharType="separate"/>
            </w:r>
            <w:r w:rsidR="009C3B84">
              <w:fldChar w:fldCharType="begin"/>
            </w:r>
            <w:r w:rsidR="009C3B84">
              <w:instrText xml:space="preserve"> INCLUDEPICTURE  "https://zyx.moscow/upload/iblock/c03/353wrle9yunr1hu7cle3du68maqhkqyx.jpg" \* MERGEFORMATINET </w:instrText>
            </w:r>
            <w:r w:rsidR="009C3B84">
              <w:fldChar w:fldCharType="separate"/>
            </w:r>
            <w:r w:rsidR="00F316A8">
              <w:fldChar w:fldCharType="begin"/>
            </w:r>
            <w:r w:rsidR="00F316A8">
              <w:instrText xml:space="preserve"> INCLUDEPICTURE  "https://zyx.moscow/upload/iblock/c03/353wrle9yunr1hu7cle3du68maqhkqyx.jpg" \* MERGEFORMATINET </w:instrText>
            </w:r>
            <w:r w:rsidR="00F316A8">
              <w:fldChar w:fldCharType="separate"/>
            </w:r>
            <w:r w:rsidR="00204D1D">
              <w:fldChar w:fldCharType="begin"/>
            </w:r>
            <w:r w:rsidR="00204D1D">
              <w:instrText xml:space="preserve"> INCLUDEPICTURE  "https://zyx.moscow/upload/iblock/c03/353wrle9yunr1hu7cle3du68maqhkqyx.jpg" \* MERGEFORMATINET </w:instrText>
            </w:r>
            <w:r w:rsidR="00204D1D"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"https://zyx.moscow/upload/iblock/c03/353wrle9yunr1hu7cle3du68maqhkqyx.jpg"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"https://zyx.moscow/upload/iblock/c03/353wrle9yunr1hu7cle3du68maqhkqyx.jpg" \* MERGEFORMATINET </w:instrText>
            </w:r>
            <w:r w:rsidR="00000000">
              <w:fldChar w:fldCharType="separate"/>
            </w:r>
            <w:r w:rsidR="00066BE6">
              <w:pict w14:anchorId="2FCD2D92">
                <v:shape id="_x0000_i1045" type="#_x0000_t75" alt="GS1900-24E" style="width:57.75pt;height:57.75pt">
                  <v:imagedata r:id="rId32" r:href="rId33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 w:rsidR="00204D1D">
              <w:fldChar w:fldCharType="end"/>
            </w:r>
            <w:r w:rsidR="00F316A8">
              <w:fldChar w:fldCharType="end"/>
            </w:r>
            <w:r w:rsidR="009C3B84">
              <w:fldChar w:fldCharType="end"/>
            </w:r>
            <w:r w:rsidR="00E3676F">
              <w:fldChar w:fldCharType="end"/>
            </w:r>
            <w:r w:rsidR="00F3576D">
              <w:fldChar w:fldCharType="end"/>
            </w:r>
            <w:r>
              <w:fldChar w:fldCharType="end"/>
            </w:r>
            <w:r>
              <w:fldChar w:fldCharType="end"/>
            </w:r>
          </w:p>
          <w:p w14:paraId="0A85D5F2" w14:textId="511C7565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"https://zyx.moscow/upload/iblock/c03/353wrle9yunr1hu7cle3du68maqhkqyx.jpg"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"https://zyx.moscow/upload/iblock/c03/353wrle9yunr1hu7cle3du68maqhkqyx.jpg" \* MERGEFORMATINET </w:instrText>
            </w:r>
            <w:r>
              <w:fldChar w:fldCharType="separate"/>
            </w:r>
            <w:r w:rsidR="00F3576D">
              <w:fldChar w:fldCharType="begin"/>
            </w:r>
            <w:r w:rsidR="00F3576D">
              <w:instrText xml:space="preserve"> INCLUDEPICTURE  "https://zyx.moscow/upload/iblock/c03/353wrle9yunr1hu7cle3du68maqhkqyx.jpg" \* MERGEFORMATINET </w:instrText>
            </w:r>
            <w:r w:rsidR="00F3576D">
              <w:fldChar w:fldCharType="separate"/>
            </w:r>
            <w:r w:rsidR="00E3676F">
              <w:fldChar w:fldCharType="begin"/>
            </w:r>
            <w:r w:rsidR="00E3676F">
              <w:instrText xml:space="preserve"> INCLUDEPICTURE  "https://zyx.moscow/upload/iblock/c03/353wrle9yunr1hu7cle3du68maqhkqyx.jpg" \* MERGEFORMATINET </w:instrText>
            </w:r>
            <w:r w:rsidR="00E3676F">
              <w:fldChar w:fldCharType="separate"/>
            </w:r>
            <w:r w:rsidR="009C3B84">
              <w:fldChar w:fldCharType="begin"/>
            </w:r>
            <w:r w:rsidR="009C3B84">
              <w:instrText xml:space="preserve"> INCLUDEPICTURE  "https://zyx.moscow/upload/iblock/c03/353wrle9yunr1hu7cle3du68maqhkqyx.jpg" \* MERGEFORMATINET </w:instrText>
            </w:r>
            <w:r w:rsidR="009C3B84">
              <w:fldChar w:fldCharType="separate"/>
            </w:r>
            <w:r w:rsidR="00F316A8">
              <w:fldChar w:fldCharType="begin"/>
            </w:r>
            <w:r w:rsidR="00F316A8">
              <w:instrText xml:space="preserve"> INCLUDEPICTURE  "https://zyx.moscow/upload/iblock/c03/353wrle9yunr1hu7cle3du68maqhkqyx.jpg" \* MERGEFORMATINET </w:instrText>
            </w:r>
            <w:r w:rsidR="00F316A8">
              <w:fldChar w:fldCharType="separate"/>
            </w:r>
            <w:r w:rsidR="00204D1D">
              <w:fldChar w:fldCharType="begin"/>
            </w:r>
            <w:r w:rsidR="00204D1D">
              <w:instrText xml:space="preserve"> INCLUDEPICTURE  "https://zyx.moscow/upload/iblock/c03/353wrle9yunr1hu7cle3du68maqhkqyx.jpg" \* MERGEFORMATINET </w:instrText>
            </w:r>
            <w:r w:rsidR="00204D1D"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"https://zyx.moscow/upload/iblock/c03/353wrle9yunr1hu7cle3du68maqhkqyx.jpg"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"https://zyx.moscow/upload/iblock/c03/353wrle9yunr1hu7cle3du68maqhkqyx.jpg" \* MERGEFORMATINET </w:instrText>
            </w:r>
            <w:r w:rsidR="00000000">
              <w:fldChar w:fldCharType="separate"/>
            </w:r>
            <w:r w:rsidR="00066BE6">
              <w:pict w14:anchorId="6D59FCB9">
                <v:shape id="_x0000_i1046" type="#_x0000_t75" alt="GS1900-24E" style="width:48pt;height:48pt">
                  <v:imagedata r:id="rId32" r:href="rId34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 w:rsidR="00204D1D">
              <w:fldChar w:fldCharType="end"/>
            </w:r>
            <w:r w:rsidR="00F316A8">
              <w:fldChar w:fldCharType="end"/>
            </w:r>
            <w:r w:rsidR="009C3B84">
              <w:fldChar w:fldCharType="end"/>
            </w:r>
            <w:r w:rsidR="00E3676F">
              <w:fldChar w:fldCharType="end"/>
            </w:r>
            <w:r w:rsidR="00F3576D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4B6D4A27" w14:textId="4BD07836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A000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Смарт-управляемые коммутаторы Zyxel GS1900-24E- идеальное решение для быстрой и эффективной настройки сетей в малых и средних предприятиях. Однако, несмотря на их продвинутые возможности, эти устройства работают практически бесшумно, обеспечивая тихую и комфортную атмосферу в офисе. Встроенные интеллектуальные вентиляторы автоматически регулируют свою скорость в зависимости от температуры, делая работу коммутатора незаметной.</w:t>
            </w:r>
          </w:p>
        </w:tc>
        <w:tc>
          <w:tcPr>
            <w:tcW w:w="5103" w:type="dxa"/>
          </w:tcPr>
          <w:p w14:paraId="17A08543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Название продукта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26-портовый гигабитный Smart L2 коммутатор</w:t>
            </w:r>
          </w:p>
          <w:p w14:paraId="0425266C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Класс коммутатора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Smart L2</w:t>
            </w:r>
          </w:p>
          <w:p w14:paraId="203FB0DD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213B2">
              <w:rPr>
                <w:rFonts w:ascii="Times New Roman" w:hAnsi="Times New Roman"/>
                <w:sz w:val="24"/>
                <w:szCs w:val="24"/>
              </w:rPr>
              <w:t>Общее число портов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ab/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26</w:t>
            </w:r>
          </w:p>
          <w:p w14:paraId="4670C788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RJ-45 100/1000 Мбит/с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24</w:t>
            </w:r>
          </w:p>
          <w:p w14:paraId="6FA37D8D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SFP 100/1000 Мбит/с-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2</w:t>
            </w:r>
          </w:p>
          <w:p w14:paraId="6E147F8F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Коммутация (Гбит/с)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52</w:t>
            </w:r>
          </w:p>
          <w:p w14:paraId="236E7C2C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213B2">
              <w:rPr>
                <w:rFonts w:ascii="Times New Roman" w:hAnsi="Times New Roman"/>
                <w:sz w:val="24"/>
                <w:szCs w:val="24"/>
              </w:rPr>
              <w:t>Ск</w:t>
            </w:r>
            <w:r>
              <w:rPr>
                <w:rFonts w:ascii="Times New Roman" w:hAnsi="Times New Roman"/>
                <w:sz w:val="24"/>
                <w:szCs w:val="24"/>
              </w:rPr>
              <w:t>орость пересылки пакетов (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Мп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/с)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39</w:t>
            </w:r>
          </w:p>
          <w:p w14:paraId="609E7B20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Буфер пакетов (байт)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525 K</w:t>
            </w:r>
          </w:p>
          <w:p w14:paraId="3AE65DFB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Таблица MAC-адресов -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8 K</w:t>
            </w:r>
          </w:p>
          <w:p w14:paraId="32B03A7B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Jumbo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frame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(байт)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9 K</w:t>
            </w:r>
          </w:p>
          <w:p w14:paraId="2DC0416C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Питание на входе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 xml:space="preserve">100 - 240 V AC, 50/60 </w:t>
            </w:r>
            <w:proofErr w:type="spellStart"/>
            <w:r w:rsidRPr="007213B2">
              <w:rPr>
                <w:rFonts w:ascii="Times New Roman" w:hAnsi="Times New Roman"/>
                <w:sz w:val="24"/>
                <w:szCs w:val="24"/>
              </w:rPr>
              <w:t>Hz</w:t>
            </w:r>
            <w:proofErr w:type="spellEnd"/>
          </w:p>
          <w:p w14:paraId="439AA3AD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213B2">
              <w:rPr>
                <w:rFonts w:ascii="Times New Roman" w:hAnsi="Times New Roman"/>
                <w:sz w:val="24"/>
                <w:szCs w:val="24"/>
              </w:rPr>
              <w:t>Максимальное энергопотребление (Вт)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ab/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16</w:t>
            </w:r>
          </w:p>
          <w:p w14:paraId="1E85FCB7" w14:textId="77777777" w:rsidR="0000714C" w:rsidRPr="007213B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213B2">
              <w:rPr>
                <w:rFonts w:ascii="Times New Roman" w:hAnsi="Times New Roman"/>
                <w:sz w:val="24"/>
                <w:szCs w:val="24"/>
              </w:rPr>
              <w:t>Размеры (</w:t>
            </w:r>
            <w:proofErr w:type="spellStart"/>
            <w:r w:rsidRPr="007213B2">
              <w:rPr>
                <w:rFonts w:ascii="Times New Roman" w:hAnsi="Times New Roman"/>
                <w:sz w:val="24"/>
                <w:szCs w:val="24"/>
              </w:rPr>
              <w:t>ШxГxВ</w:t>
            </w:r>
            <w:proofErr w:type="spellEnd"/>
            <w:r w:rsidRPr="007213B2">
              <w:rPr>
                <w:rFonts w:ascii="Times New Roman" w:hAnsi="Times New Roman"/>
                <w:sz w:val="24"/>
                <w:szCs w:val="24"/>
              </w:rPr>
              <w:t>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(мм)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440 x 131 x 44</w:t>
            </w:r>
          </w:p>
          <w:p w14:paraId="3AC2AA13" w14:textId="153CBC4B" w:rsidR="0000714C" w:rsidRPr="004A7E5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Вес (кг)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2.09</w:t>
            </w:r>
          </w:p>
        </w:tc>
        <w:tc>
          <w:tcPr>
            <w:tcW w:w="1276" w:type="dxa"/>
          </w:tcPr>
          <w:p w14:paraId="59036C46" w14:textId="56104B7B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19100</w:t>
            </w:r>
          </w:p>
        </w:tc>
      </w:tr>
      <w:tr w:rsidR="0000714C" w:rsidRPr="00180554" w14:paraId="28926640" w14:textId="77777777" w:rsidTr="00204D1D">
        <w:tc>
          <w:tcPr>
            <w:tcW w:w="1632" w:type="dxa"/>
            <w:vMerge/>
          </w:tcPr>
          <w:p w14:paraId="6968BE68" w14:textId="77777777" w:rsidR="0000714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725D8C65" w14:textId="7623AB28" w:rsidR="0000714C" w:rsidRPr="00470AA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E4B71">
              <w:rPr>
                <w:rFonts w:ascii="Times New Roman" w:hAnsi="Times New Roman"/>
                <w:sz w:val="24"/>
                <w:szCs w:val="24"/>
                <w:lang w:val="en-US"/>
              </w:rPr>
              <w:t>Huawei</w:t>
            </w:r>
          </w:p>
        </w:tc>
        <w:tc>
          <w:tcPr>
            <w:tcW w:w="1275" w:type="dxa"/>
          </w:tcPr>
          <w:p w14:paraId="09DFFF1F" w14:textId="516A0C6D" w:rsidR="0000714C" w:rsidRPr="0000714C" w:rsidRDefault="00000000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35" w:history="1">
              <w:r w:rsidR="0000714C" w:rsidRPr="009E4B71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S5720-12TP</w:t>
              </w:r>
              <w:r w:rsidR="0000714C" w:rsidRPr="009E4B71">
                <w:rPr>
                  <w:rFonts w:ascii="Times New Roman" w:hAnsi="Times New Roman"/>
                  <w:sz w:val="24"/>
                  <w:szCs w:val="24"/>
                  <w:lang w:val="en-US"/>
                </w:rPr>
                <w:t>-</w:t>
              </w:r>
              <w:r w:rsidR="0000714C" w:rsidRPr="009E4B71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PWR-LI-AC</w:t>
              </w:r>
            </w:hyperlink>
          </w:p>
        </w:tc>
        <w:tc>
          <w:tcPr>
            <w:tcW w:w="1418" w:type="dxa"/>
          </w:tcPr>
          <w:p w14:paraId="714B089F" w14:textId="73D424BD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"https://bouz.ru/upload/resize_cache/iblock/ad3/450_450_140cd750bba9870f18aada2478b24840a/wvp18s3kgiaxd9xq2ikm937bl2iy9wua.png"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"https://bouz.ru/upload/resize_cache/iblock/ad3/450_450_140cd750bba9870f18aada2478b24840a/wvp18s3kgiaxd9xq2ikm937bl2iy9wua.png" \* MERGEFORMATINET </w:instrText>
            </w:r>
            <w:r>
              <w:fldChar w:fldCharType="separate"/>
            </w:r>
            <w:r w:rsidR="00F3576D">
              <w:fldChar w:fldCharType="begin"/>
            </w:r>
            <w:r w:rsidR="00F3576D">
              <w:instrText xml:space="preserve"> INCLUDEPICTURE  "https://bouz.ru/upload/resize_cache/iblock/ad3/450_450_140cd750bba9870f18aada2478b24840a/wvp18s3kgiaxd9xq2ikm937bl2iy9wua.png" \* MERGEFORMATINET </w:instrText>
            </w:r>
            <w:r w:rsidR="00F3576D">
              <w:fldChar w:fldCharType="separate"/>
            </w:r>
            <w:r w:rsidR="00E3676F">
              <w:fldChar w:fldCharType="begin"/>
            </w:r>
            <w:r w:rsidR="00E3676F">
              <w:instrText xml:space="preserve"> INCLUDEPICTURE  "https://bouz.ru/upload/resize_cache/iblock/ad3/450_450_140cd750bba9870f18aada2478b24840a/wvp18s3kgiaxd9xq2ikm937bl2iy9wua.png" \* MERGEFORMATINET </w:instrText>
            </w:r>
            <w:r w:rsidR="00E3676F">
              <w:fldChar w:fldCharType="separate"/>
            </w:r>
            <w:r w:rsidR="009C3B84">
              <w:fldChar w:fldCharType="begin"/>
            </w:r>
            <w:r w:rsidR="009C3B84">
              <w:instrText xml:space="preserve"> INCLUDEPICTURE  "https://bouz.ru/upload/resize_cache/iblock/ad3/450_450_140cd750bba9870f18aada2478b24840a/wvp18s3kgiaxd9xq2ikm937bl2iy9wua.png" \* MERGEFORMATINET </w:instrText>
            </w:r>
            <w:r w:rsidR="009C3B84">
              <w:fldChar w:fldCharType="separate"/>
            </w:r>
            <w:r w:rsidR="00F316A8">
              <w:fldChar w:fldCharType="begin"/>
            </w:r>
            <w:r w:rsidR="00F316A8">
              <w:instrText xml:space="preserve"> INCLUDEPICTURE  "https://bouz.ru/upload/resize_cache/iblock/ad3/450_450_140cd750bba9870f18aada2478b24840a/wvp18s3kgiaxd9xq2ikm937bl2iy9wua.png" \* MERGEFORMATINET </w:instrText>
            </w:r>
            <w:r w:rsidR="00F316A8">
              <w:fldChar w:fldCharType="separate"/>
            </w:r>
            <w:r w:rsidR="00204D1D">
              <w:fldChar w:fldCharType="begin"/>
            </w:r>
            <w:r w:rsidR="00204D1D">
              <w:instrText xml:space="preserve"> INCLUDEPICTURE  "https://bouz.ru/upload/resize_cache/iblock/ad3/450_450_140cd750bba9870f18aada2478b24840a/wvp18s3kgiaxd9xq2ikm937bl2iy9wua.png" \* MERGEFORMATINET </w:instrText>
            </w:r>
            <w:r w:rsidR="00204D1D"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"https://bouz.ru/upload/resize_cache/iblock/ad3/450_450_140cd750bba9870f18aada2478b24840a/wvp18s3kgiaxd9xq2ikm937bl2iy9wua.png"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"https://bouz.ru/upload/resize_cache/iblock/ad3/450_450_140cd750bba9870f18aada2478b24840a/wvp18s3kgiaxd9xq2ikm937bl2iy9wua.png" \* MERGEFORMATINET </w:instrText>
            </w:r>
            <w:r w:rsidR="00000000">
              <w:fldChar w:fldCharType="separate"/>
            </w:r>
            <w:r w:rsidR="00066BE6">
              <w:pict w14:anchorId="6C6B84D7">
                <v:shape id="_x0000_i1047" type="#_x0000_t75" alt="Коммутатор Huawei S5720-12TP-PWR-LI-AC" style="width:61.1pt;height:16.3pt">
                  <v:imagedata r:id="rId36" r:href="rId37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 w:rsidR="00204D1D">
              <w:fldChar w:fldCharType="end"/>
            </w:r>
            <w:r w:rsidR="00F316A8">
              <w:fldChar w:fldCharType="end"/>
            </w:r>
            <w:r w:rsidR="009C3B84">
              <w:fldChar w:fldCharType="end"/>
            </w:r>
            <w:r w:rsidR="00E3676F">
              <w:fldChar w:fldCharType="end"/>
            </w:r>
            <w:r w:rsidR="00F3576D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6696BD16" w14:textId="2C925196" w:rsidR="0000714C" w:rsidRPr="0000714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color w:val="000000"/>
                <w:sz w:val="21"/>
                <w:szCs w:val="21"/>
                <w:shd w:val="clear" w:color="auto" w:fill="FFFFFF"/>
              </w:rPr>
              <w:t>Коммутатор</w:t>
            </w:r>
            <w:r w:rsidRPr="00C210EC">
              <w:rPr>
                <w:rFonts w:ascii="Arial" w:hAnsi="Arial" w:cs="Arial"/>
                <w:color w:val="000000"/>
                <w:sz w:val="21"/>
                <w:szCs w:val="21"/>
                <w:shd w:val="clear" w:color="auto" w:fill="FFFFFF"/>
                <w:lang w:val="en-US"/>
              </w:rPr>
              <w:t xml:space="preserve"> Huawei S5720-12TP-PWR-LI-AC (8 Ethernet 10/100/1000 PoE+ ports,2 Gig SFP and 2 dual-purpose 10/100/1000 or SFP,124W PoE AC 110/220V)</w:t>
            </w:r>
          </w:p>
        </w:tc>
        <w:tc>
          <w:tcPr>
            <w:tcW w:w="5103" w:type="dxa"/>
          </w:tcPr>
          <w:p w14:paraId="0450A2C4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Тип коммутатора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у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 xml:space="preserve">правляемый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L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3</w:t>
            </w:r>
          </w:p>
          <w:p w14:paraId="2480E051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Тип портов для основного подключения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</w:p>
          <w:p w14:paraId="7F2A5638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10/100/1000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Base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-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T</w:t>
            </w:r>
          </w:p>
          <w:p w14:paraId="163A9789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Количество портов для основного подключения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10</w:t>
            </w:r>
          </w:p>
          <w:p w14:paraId="60D4198A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Uplink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 xml:space="preserve">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к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 xml:space="preserve">омбинированный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SFP</w:t>
            </w:r>
          </w:p>
          <w:p w14:paraId="43E4BADE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 xml:space="preserve">Поддержка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PoE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14:paraId="38E1BA87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Рабочая 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0-5000 м</w:t>
            </w:r>
          </w:p>
          <w:p w14:paraId="46BDABC1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3700</w:t>
            </w:r>
          </w:p>
          <w:p w14:paraId="7572D55D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 xml:space="preserve">Статический </w:t>
            </w:r>
            <w:proofErr w:type="spellStart"/>
            <w:r w:rsidRPr="00C210EC">
              <w:rPr>
                <w:rFonts w:ascii="Times New Roman" w:hAnsi="Times New Roman"/>
                <w:sz w:val="24"/>
                <w:szCs w:val="24"/>
              </w:rPr>
              <w:t>роутинг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14:paraId="51705136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Промежуточное хранение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14:paraId="5CE86B58" w14:textId="77777777" w:rsidR="0000714C" w:rsidRPr="00AE618D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Потребляемая мощность (в обычном режиме)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160,5 Вт</w:t>
            </w:r>
          </w:p>
          <w:p w14:paraId="5B6AE9EE" w14:textId="77777777" w:rsidR="0000714C" w:rsidRPr="00AE618D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E618D">
              <w:rPr>
                <w:rFonts w:ascii="Times New Roman" w:hAnsi="Times New Roman"/>
                <w:sz w:val="24"/>
                <w:szCs w:val="24"/>
              </w:rPr>
              <w:t>Панель управления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Аутентификация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AAA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, аутентификация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RADIUS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, аутентификация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HWTACACS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+ и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NAC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Telnet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/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SSH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V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2.0/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Hypertext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Transfer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Protocol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Secure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 (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HTTPS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),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SNMP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v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1/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v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2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c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/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v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3</w:t>
            </w:r>
          </w:p>
          <w:p w14:paraId="2F9D3CEF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Напряжение питания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220 В переменного тока</w:t>
            </w:r>
          </w:p>
          <w:p w14:paraId="3E375EC3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FC3DF1">
              <w:rPr>
                <w:rFonts w:ascii="Times New Roman" w:hAnsi="Times New Roman"/>
                <w:sz w:val="24"/>
                <w:szCs w:val="24"/>
              </w:rPr>
              <w:t>Telnet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14:paraId="6D3B32AF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 xml:space="preserve">Бюджет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PoE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, Вт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124</w:t>
            </w:r>
          </w:p>
          <w:p w14:paraId="1314473B" w14:textId="77777777" w:rsidR="0000714C" w:rsidRPr="00DA43E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SSH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/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SSL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 xml:space="preserve"> поддержка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д</w:t>
            </w:r>
            <w:r w:rsidRPr="00DA43EF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14:paraId="0BFD6C64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C210EC">
              <w:rPr>
                <w:rFonts w:ascii="Times New Roman" w:hAnsi="Times New Roman"/>
                <w:sz w:val="24"/>
                <w:szCs w:val="24"/>
              </w:rPr>
              <w:t>свича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-у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правляемый</w:t>
            </w:r>
          </w:p>
          <w:p w14:paraId="1433F686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 xml:space="preserve">Уровень </w:t>
            </w:r>
            <w:proofErr w:type="spellStart"/>
            <w:r w:rsidRPr="00C210EC">
              <w:rPr>
                <w:rFonts w:ascii="Times New Roman" w:hAnsi="Times New Roman"/>
                <w:sz w:val="24"/>
                <w:szCs w:val="24"/>
              </w:rPr>
              <w:t>свича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Л3</w:t>
            </w:r>
          </w:p>
          <w:p w14:paraId="28851D04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Флэш-память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240 МБ</w:t>
            </w:r>
          </w:p>
          <w:p w14:paraId="15B6EDFC" w14:textId="77777777" w:rsidR="0000714C" w:rsidRPr="00C210E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Размер адресной таблицы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16 тыс.</w:t>
            </w:r>
          </w:p>
          <w:p w14:paraId="25D4939F" w14:textId="77777777" w:rsidR="0000714C" w:rsidRPr="00DA43E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A43EF">
              <w:rPr>
                <w:rFonts w:ascii="Times New Roman" w:hAnsi="Times New Roman"/>
                <w:sz w:val="24"/>
                <w:szCs w:val="24"/>
              </w:rPr>
              <w:t>Размеры (</w:t>
            </w:r>
            <w:proofErr w:type="spellStart"/>
            <w:r w:rsidRPr="00DA43EF">
              <w:rPr>
                <w:rFonts w:ascii="Times New Roman" w:hAnsi="Times New Roman"/>
                <w:sz w:val="24"/>
                <w:szCs w:val="24"/>
              </w:rPr>
              <w:t>ШхГхВ</w:t>
            </w:r>
            <w:proofErr w:type="spellEnd"/>
            <w:r w:rsidRPr="00DA43EF">
              <w:rPr>
                <w:rFonts w:ascii="Times New Roman" w:hAnsi="Times New Roman"/>
                <w:sz w:val="24"/>
                <w:szCs w:val="24"/>
              </w:rPr>
              <w:t>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A43EF">
              <w:rPr>
                <w:rFonts w:ascii="Times New Roman" w:hAnsi="Times New Roman"/>
                <w:sz w:val="24"/>
                <w:szCs w:val="24"/>
              </w:rPr>
              <w:t>430/340/90</w:t>
            </w:r>
          </w:p>
          <w:p w14:paraId="3FE0E29D" w14:textId="673001A4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Smart</w:t>
            </w:r>
            <w:r w:rsidRPr="00DA43EF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Link</w:t>
            </w:r>
            <w:r w:rsidRPr="00DA43EF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DA43EF">
              <w:rPr>
                <w:rFonts w:ascii="Times New Roman" w:hAnsi="Times New Roman"/>
                <w:sz w:val="24"/>
                <w:szCs w:val="24"/>
              </w:rPr>
              <w:t>мультиэкземплярный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DA43EF">
              <w:rPr>
                <w:rFonts w:ascii="Times New Roman" w:hAnsi="Times New Roman"/>
                <w:sz w:val="24"/>
                <w:szCs w:val="24"/>
              </w:rPr>
              <w:t>а</w:t>
            </w:r>
          </w:p>
        </w:tc>
        <w:tc>
          <w:tcPr>
            <w:tcW w:w="1276" w:type="dxa"/>
          </w:tcPr>
          <w:p w14:paraId="316270E9" w14:textId="37BBEA56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42291</w:t>
            </w:r>
          </w:p>
        </w:tc>
      </w:tr>
      <w:tr w:rsidR="0000714C" w:rsidRPr="00180554" w14:paraId="75E46905" w14:textId="77777777" w:rsidTr="00204D1D">
        <w:tc>
          <w:tcPr>
            <w:tcW w:w="1632" w:type="dxa"/>
            <w:vMerge/>
          </w:tcPr>
          <w:p w14:paraId="1369634B" w14:textId="77777777" w:rsidR="0000714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4D12F702" w14:textId="3F19C573" w:rsidR="0000714C" w:rsidRPr="00470AA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11F13">
              <w:rPr>
                <w:rFonts w:ascii="Times New Roman" w:hAnsi="Times New Roman"/>
                <w:sz w:val="24"/>
                <w:szCs w:val="24"/>
                <w:lang w:val="en-US"/>
              </w:rPr>
              <w:t>Cisco</w:t>
            </w:r>
          </w:p>
        </w:tc>
        <w:tc>
          <w:tcPr>
            <w:tcW w:w="1275" w:type="dxa"/>
          </w:tcPr>
          <w:p w14:paraId="6B9ADB7E" w14:textId="5AB8AF4F" w:rsidR="0000714C" w:rsidRPr="0000714C" w:rsidRDefault="00000000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38" w:history="1">
              <w:r w:rsidR="0000714C" w:rsidRPr="00FC3DF1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Catalyst WS-C2</w:t>
              </w:r>
              <w:r w:rsidR="0000714C" w:rsidRPr="00FC3DF1">
                <w:rPr>
                  <w:rFonts w:ascii="Times New Roman" w:hAnsi="Times New Roman"/>
                  <w:sz w:val="24"/>
                  <w:szCs w:val="24"/>
                  <w:lang w:val="en-US"/>
                </w:rPr>
                <w:t>9</w:t>
              </w:r>
              <w:r w:rsidR="0000714C" w:rsidRPr="00FC3DF1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6</w:t>
              </w:r>
              <w:r w:rsidR="0000714C" w:rsidRPr="00FC3DF1">
                <w:rPr>
                  <w:rFonts w:ascii="Times New Roman" w:hAnsi="Times New Roman"/>
                  <w:sz w:val="24"/>
                  <w:szCs w:val="24"/>
                  <w:lang w:val="en-US"/>
                </w:rPr>
                <w:t>0</w:t>
              </w:r>
              <w:r w:rsidR="0000714C" w:rsidRPr="00FC3DF1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-24TC-L</w:t>
              </w:r>
            </w:hyperlink>
          </w:p>
        </w:tc>
        <w:tc>
          <w:tcPr>
            <w:tcW w:w="1418" w:type="dxa"/>
          </w:tcPr>
          <w:p w14:paraId="2EE373D3" w14:textId="419C003F" w:rsidR="0000714C" w:rsidRPr="00180554" w:rsidRDefault="00066BE6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pict w14:anchorId="7A2A3E11">
                <v:shape id="_x0000_i1048" type="#_x0000_t75" style="width:61.15pt;height:20.4pt;visibility:visible">
                  <v:imagedata r:id="rId39" o:title=""/>
                </v:shape>
              </w:pict>
            </w:r>
          </w:p>
        </w:tc>
        <w:tc>
          <w:tcPr>
            <w:tcW w:w="3827" w:type="dxa"/>
          </w:tcPr>
          <w:p w14:paraId="66DF33A7" w14:textId="18C24449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Коммутаторы Cisco Catalyst Серии 2960 представляют собой </w:t>
            </w:r>
            <w:proofErr w:type="spellStart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стекируемые</w:t>
            </w:r>
            <w:proofErr w:type="spellEnd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коммутаторы Gigabit Ethernet с фиксированной конфигурацией. Они работают на программном обеспечении Cisco IOS® и поддерживают простое управление устройствами, а также управление сетью. Свитч коммутаторы Cisco 2960 упрощают подключение, настройку, мониторинг и устранение неполадок устройств. Эти полностью управляемые коммутаторы могут предоставлять расширенные функции Layer 2 и Layer 3, а также опциональное питание Power </w:t>
            </w:r>
            <w:proofErr w:type="spellStart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over</w:t>
            </w:r>
            <w:proofErr w:type="spellEnd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Ethernet Plus (</w:t>
            </w:r>
            <w:proofErr w:type="spellStart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PoE</w:t>
            </w:r>
            <w:proofErr w:type="spellEnd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+). Разработанные для простоты эксплуатации и снижения совокупной суммы расходов, они обеспечивают масштабируемые, безопасные и энергоэффективные операции. Коммутаторы обеспечивают улучшенную видимость приложений, </w:t>
            </w:r>
            <w:proofErr w:type="spellStart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надежность</w:t>
            </w:r>
            <w:proofErr w:type="spellEnd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сети и отказоустойчивость сети.</w:t>
            </w:r>
          </w:p>
        </w:tc>
        <w:tc>
          <w:tcPr>
            <w:tcW w:w="5103" w:type="dxa"/>
          </w:tcPr>
          <w:p w14:paraId="6FC25E5D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DHCP-сервер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0EAAF852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SNMP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50050FDF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FC3DF1">
              <w:rPr>
                <w:rFonts w:ascii="Times New Roman" w:hAnsi="Times New Roman"/>
                <w:sz w:val="24"/>
                <w:szCs w:val="24"/>
              </w:rPr>
              <w:t>Telnet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6D3EACAF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Тип коммутатора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Управляемый</w:t>
            </w:r>
          </w:p>
          <w:p w14:paraId="1873AB24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Уровень коммутации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2 уровень</w:t>
            </w:r>
          </w:p>
          <w:p w14:paraId="28793768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Web-интерфейс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4D4F5484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Выделенный консольный порт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776A2D95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 xml:space="preserve">Количество </w:t>
            </w:r>
            <w:proofErr w:type="spellStart"/>
            <w:r w:rsidRPr="00FC3DF1">
              <w:rPr>
                <w:rFonts w:ascii="Times New Roman" w:hAnsi="Times New Roman"/>
                <w:sz w:val="24"/>
                <w:szCs w:val="24"/>
              </w:rPr>
              <w:t>uplink</w:t>
            </w:r>
            <w:proofErr w:type="spellEnd"/>
            <w:r w:rsidRPr="00FC3DF1">
              <w:rPr>
                <w:rFonts w:ascii="Times New Roman" w:hAnsi="Times New Roman"/>
                <w:sz w:val="24"/>
                <w:szCs w:val="24"/>
              </w:rPr>
              <w:t>/стек/SFP-портов и модулей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2</w:t>
            </w:r>
          </w:p>
          <w:p w14:paraId="3F63A0F8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Количество портов 10/100 Мбит/с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24</w:t>
            </w:r>
          </w:p>
          <w:p w14:paraId="6C231D09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Количество портов 10/100/1000 Мбит/с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4</w:t>
            </w:r>
          </w:p>
          <w:p w14:paraId="1A1DE566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Общее количество портов RJ-45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26</w:t>
            </w:r>
          </w:p>
          <w:p w14:paraId="07F628BD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Поддержка IEEE 802.1q (VLAN)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0985945C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3.6 кг</w:t>
            </w:r>
          </w:p>
          <w:p w14:paraId="64993BA7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236 мм</w:t>
            </w:r>
          </w:p>
          <w:p w14:paraId="65925247" w14:textId="77777777" w:rsidR="0000714C" w:rsidRPr="00FC3DF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445 мм</w:t>
            </w:r>
          </w:p>
          <w:p w14:paraId="1BCD6AE2" w14:textId="396B5B1D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44 мм</w:t>
            </w:r>
          </w:p>
        </w:tc>
        <w:tc>
          <w:tcPr>
            <w:tcW w:w="1276" w:type="dxa"/>
          </w:tcPr>
          <w:p w14:paraId="328A1214" w14:textId="669341E6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43820</w:t>
            </w:r>
          </w:p>
        </w:tc>
      </w:tr>
      <w:tr w:rsidR="0000714C" w:rsidRPr="00180554" w14:paraId="7A2EC719" w14:textId="77777777" w:rsidTr="00204D1D">
        <w:tc>
          <w:tcPr>
            <w:tcW w:w="1632" w:type="dxa"/>
            <w:vMerge/>
          </w:tcPr>
          <w:p w14:paraId="569DEA43" w14:textId="77777777" w:rsidR="0000714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0330F984" w14:textId="3A53F0A4" w:rsidR="0000714C" w:rsidRPr="00470AA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C2A20">
              <w:rPr>
                <w:rFonts w:ascii="Times New Roman" w:hAnsi="Times New Roman"/>
                <w:sz w:val="24"/>
                <w:szCs w:val="24"/>
              </w:rPr>
              <w:t>Netelit</w:t>
            </w:r>
            <w:proofErr w:type="spellEnd"/>
          </w:p>
        </w:tc>
        <w:tc>
          <w:tcPr>
            <w:tcW w:w="1275" w:type="dxa"/>
          </w:tcPr>
          <w:p w14:paraId="08E0E305" w14:textId="4143A67C" w:rsidR="0000714C" w:rsidRPr="00180554" w:rsidRDefault="00000000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40" w:history="1">
              <w:r w:rsidR="0000714C" w:rsidRPr="00CC2A20">
                <w:rPr>
                  <w:rStyle w:val="a6"/>
                  <w:rFonts w:ascii="Times New Roman" w:hAnsi="Times New Roman"/>
                  <w:sz w:val="24"/>
                  <w:szCs w:val="24"/>
                </w:rPr>
                <w:t>NTL</w:t>
              </w:r>
              <w:r w:rsidR="0000714C" w:rsidRPr="00CC2A20">
                <w:rPr>
                  <w:rFonts w:ascii="Times New Roman" w:hAnsi="Times New Roman"/>
                  <w:sz w:val="24"/>
                  <w:szCs w:val="24"/>
                </w:rPr>
                <w:t>-</w:t>
              </w:r>
              <w:r w:rsidR="0000714C" w:rsidRPr="00CC2A20">
                <w:rPr>
                  <w:rStyle w:val="a6"/>
                  <w:rFonts w:ascii="Times New Roman" w:hAnsi="Times New Roman"/>
                  <w:sz w:val="24"/>
                  <w:szCs w:val="24"/>
                </w:rPr>
                <w:t>S3924-G4C</w:t>
              </w:r>
            </w:hyperlink>
          </w:p>
        </w:tc>
        <w:tc>
          <w:tcPr>
            <w:tcW w:w="1418" w:type="dxa"/>
          </w:tcPr>
          <w:p w14:paraId="3671F4C9" w14:textId="284031A8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"https://bouz.ru/upload/resize_cache/iblock/a83/450_450_140cd750bba9870f18aada2478b24840a/illnllefhw7gyoboi6nyewe1ghaguky8.jpg"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"https://bouz.ru/upload/resize_cache/iblock/a83/450_450_140cd750bba9870f18aada2478b24840a/illnllefhw7gyoboi6nyewe1ghaguky8.jpg" \* MERGEFORMATINET </w:instrText>
            </w:r>
            <w:r>
              <w:fldChar w:fldCharType="separate"/>
            </w:r>
            <w:r w:rsidR="00F3576D">
              <w:fldChar w:fldCharType="begin"/>
            </w:r>
            <w:r w:rsidR="00F3576D">
              <w:instrText xml:space="preserve"> INCLUDEPICTURE  "https://bouz.ru/upload/resize_cache/iblock/a83/450_450_140cd750bba9870f18aada2478b24840a/illnllefhw7gyoboi6nyewe1ghaguky8.jpg" \* MERGEFORMATINET </w:instrText>
            </w:r>
            <w:r w:rsidR="00F3576D">
              <w:fldChar w:fldCharType="separate"/>
            </w:r>
            <w:r w:rsidR="00E3676F">
              <w:fldChar w:fldCharType="begin"/>
            </w:r>
            <w:r w:rsidR="00E3676F">
              <w:instrText xml:space="preserve"> INCLUDEPICTURE  "https://bouz.ru/upload/resize_cache/iblock/a83/450_450_140cd750bba9870f18aada2478b24840a/illnllefhw7gyoboi6nyewe1ghaguky8.jpg" \* MERGEFORMATINET </w:instrText>
            </w:r>
            <w:r w:rsidR="00E3676F">
              <w:fldChar w:fldCharType="separate"/>
            </w:r>
            <w:r w:rsidR="009C3B84">
              <w:fldChar w:fldCharType="begin"/>
            </w:r>
            <w:r w:rsidR="009C3B84">
              <w:instrText xml:space="preserve"> INCLUDEPICTURE  "https://bouz.ru/upload/resize_cache/iblock/a83/450_450_140cd750bba9870f18aada2478b24840a/illnllefhw7gyoboi6nyewe1ghaguky8.jpg" \* MERGEFORMATINET </w:instrText>
            </w:r>
            <w:r w:rsidR="009C3B84">
              <w:fldChar w:fldCharType="separate"/>
            </w:r>
            <w:r w:rsidR="00F316A8">
              <w:fldChar w:fldCharType="begin"/>
            </w:r>
            <w:r w:rsidR="00F316A8">
              <w:instrText xml:space="preserve"> INCLUDEPICTURE  "https://bouz.ru/upload/resize_cache/iblock/a83/450_450_140cd750bba9870f18aada2478b24840a/illnllefhw7gyoboi6nyewe1ghaguky8.jpg" \* MERGEFORMATINET </w:instrText>
            </w:r>
            <w:r w:rsidR="00F316A8">
              <w:fldChar w:fldCharType="separate"/>
            </w:r>
            <w:r w:rsidR="00204D1D">
              <w:fldChar w:fldCharType="begin"/>
            </w:r>
            <w:r w:rsidR="00204D1D">
              <w:instrText xml:space="preserve"> INCLUDEPICTURE  "https://bouz.ru/upload/resize_cache/iblock/a83/450_450_140cd750bba9870f18aada2478b24840a/illnllefhw7gyoboi6nyewe1ghaguky8.jpg" \* MERGEFORMATINET </w:instrText>
            </w:r>
            <w:r w:rsidR="00204D1D"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"https://bouz.ru/upload/resize_cache/iblock/a83/450_450_140cd750bba9870f18aada2478b24840a/illnllefhw7gyoboi6nyewe1ghaguky8.jpg"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"https://bouz.ru/upload/resize_cache/iblock/a83/450_450_140cd750bba9870f18aada2478b24840a/illnllefhw7gyoboi6nyewe1ghaguky8.jpg" \* MERGEFORMATINET </w:instrText>
            </w:r>
            <w:r w:rsidR="00000000">
              <w:fldChar w:fldCharType="separate"/>
            </w:r>
            <w:r w:rsidR="00066BE6">
              <w:pict w14:anchorId="5B56B3E5">
                <v:shape id="_x0000_i1049" type="#_x0000_t75" alt="kommutator_Netelit_NTL-S3924-G4C" style="width:59.75pt;height:59.75pt">
                  <v:imagedata r:id="rId41" r:href="rId42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 w:rsidR="00204D1D">
              <w:fldChar w:fldCharType="end"/>
            </w:r>
            <w:r w:rsidR="00F316A8">
              <w:fldChar w:fldCharType="end"/>
            </w:r>
            <w:r w:rsidR="009C3B84">
              <w:fldChar w:fldCharType="end"/>
            </w:r>
            <w:r w:rsidR="00E3676F">
              <w:fldChar w:fldCharType="end"/>
            </w:r>
            <w:r w:rsidR="00F3576D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41BDCF3A" w14:textId="77777777" w:rsidR="0000714C" w:rsidRPr="00073900" w:rsidRDefault="0000714C" w:rsidP="0000714C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Коммутатор </w:t>
            </w:r>
            <w:proofErr w:type="spell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Netelit</w:t>
            </w:r>
            <w:proofErr w:type="spell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NTL-S3924-G4C доступен для заказа. "</w:t>
            </w:r>
            <w:proofErr w:type="spell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Bouz</w:t>
            </w:r>
            <w:proofErr w:type="spell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Group" предлагает к поставке управляемый Gigabit Ethernet </w:t>
            </w:r>
            <w:proofErr w:type="gram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коммутатор</w:t>
            </w:r>
            <w:proofErr w:type="gram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оснащённый 24 портами 10/100/1000Base-T и 4 комбинированными портами RJ45/SFP NTL-S3924-G4C. Он поддерживает широкий набор функции коммутации 2 и 3 уровня, такие как </w:t>
            </w:r>
            <w:proofErr w:type="spell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QoS</w:t>
            </w:r>
            <w:proofErr w:type="spell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уровня предприятия, RIP, IGMP </w:t>
            </w:r>
            <w:proofErr w:type="spell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Snooping</w:t>
            </w:r>
            <w:proofErr w:type="spell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, Port </w:t>
            </w:r>
            <w:proofErr w:type="spell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Mirroring</w:t>
            </w:r>
            <w:proofErr w:type="spell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, </w:t>
            </w:r>
            <w:proofErr w:type="spell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Spanning</w:t>
            </w:r>
            <w:proofErr w:type="spell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proofErr w:type="spell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Tree</w:t>
            </w:r>
            <w:proofErr w:type="spell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Protocol (STP) и Link </w:t>
            </w:r>
            <w:proofErr w:type="spell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Aggregation</w:t>
            </w:r>
            <w:proofErr w:type="spell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Control Protocol (LACP). Усовершенствованные стратегии безопасности и набор функций ISP, поддержка технологии IMPB. Коммутатор также </w:t>
            </w:r>
            <w:proofErr w:type="spell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оснащен</w:t>
            </w:r>
            <w:proofErr w:type="spell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функционалом Storm Control, который позволяет избавиться от излишнего трафика.</w:t>
            </w:r>
          </w:p>
          <w:p w14:paraId="29C3ABB4" w14:textId="77777777" w:rsidR="0000714C" w:rsidRPr="00073900" w:rsidRDefault="0000714C" w:rsidP="0000714C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Вы можете купить 24-портовый коммутатор NTL-S3924-G4C по экономичным ценам. Технические специалисты помогут вам с подбором оборудования для усовершенствования и создания оптимизированной сети по вашему запросу. Доставку можно оформить по всей России и СНГ. </w:t>
            </w:r>
            <w:proofErr w:type="spell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Быстая</w:t>
            </w:r>
            <w:proofErr w:type="spell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доставка коммутаторов и д</w:t>
            </w: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ругого оборудования из наличия.</w:t>
            </w:r>
          </w:p>
          <w:p w14:paraId="529EE4BE" w14:textId="77777777" w:rsidR="0000714C" w:rsidRPr="00073900" w:rsidRDefault="0000714C" w:rsidP="0000714C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Коммутатор выполнен в прочном и </w:t>
            </w:r>
            <w:proofErr w:type="spell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надежном</w:t>
            </w:r>
            <w:proofErr w:type="spell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корпусе размером 19inch, который подходит для монтажа в 1U стойку. NTL-S3924-G4C обеспечивает </w:t>
            </w:r>
            <w:proofErr w:type="spellStart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надежное</w:t>
            </w:r>
            <w:proofErr w:type="spellEnd"/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и безопасное решение для использования на уровне доступа в корпоративных сетях и сетях операторов связи.</w:t>
            </w:r>
          </w:p>
          <w:p w14:paraId="4CC895CE" w14:textId="77777777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5103" w:type="dxa"/>
          </w:tcPr>
          <w:p w14:paraId="34BA2A63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Тип коммутатора</w:t>
            </w:r>
            <w:r>
              <w:rPr>
                <w:rFonts w:ascii="Times New Roman" w:hAnsi="Times New Roman"/>
              </w:rPr>
              <w:t xml:space="preserve"> - у</w:t>
            </w:r>
            <w:r w:rsidRPr="00A12BE3">
              <w:rPr>
                <w:rFonts w:ascii="Times New Roman" w:hAnsi="Times New Roman"/>
              </w:rPr>
              <w:t>правляемый L3</w:t>
            </w:r>
          </w:p>
          <w:p w14:paraId="64F8D7E0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Тип портов для основного подключения</w:t>
            </w:r>
            <w:r>
              <w:rPr>
                <w:rFonts w:ascii="Times New Roman" w:hAnsi="Times New Roman"/>
              </w:rPr>
              <w:t xml:space="preserve"> - </w:t>
            </w:r>
            <w:r w:rsidRPr="00A12BE3">
              <w:rPr>
                <w:rFonts w:ascii="Times New Roman" w:hAnsi="Times New Roman"/>
              </w:rPr>
              <w:t>10/100/1000Base-T</w:t>
            </w:r>
          </w:p>
          <w:p w14:paraId="397EAA41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 xml:space="preserve">Количество портов для основного </w:t>
            </w:r>
            <w:proofErr w:type="gramStart"/>
            <w:r w:rsidRPr="00A12BE3">
              <w:rPr>
                <w:rFonts w:ascii="Times New Roman" w:hAnsi="Times New Roman"/>
              </w:rPr>
              <w:t>подключения</w:t>
            </w:r>
            <w:r>
              <w:rPr>
                <w:rFonts w:ascii="Times New Roman" w:hAnsi="Times New Roman"/>
              </w:rPr>
              <w:t xml:space="preserve">  -</w:t>
            </w:r>
            <w:proofErr w:type="gramEnd"/>
            <w:r>
              <w:rPr>
                <w:rFonts w:ascii="Times New Roman" w:hAnsi="Times New Roman"/>
              </w:rPr>
              <w:t xml:space="preserve"> </w:t>
            </w:r>
            <w:r w:rsidRPr="00A12BE3">
              <w:rPr>
                <w:rFonts w:ascii="Times New Roman" w:hAnsi="Times New Roman"/>
              </w:rPr>
              <w:t>24</w:t>
            </w:r>
          </w:p>
          <w:p w14:paraId="4B565F72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 xml:space="preserve">Тип </w:t>
            </w:r>
            <w:proofErr w:type="spellStart"/>
            <w:r w:rsidRPr="00A12BE3">
              <w:rPr>
                <w:rFonts w:ascii="Times New Roman" w:hAnsi="Times New Roman"/>
              </w:rPr>
              <w:t>Uplink</w:t>
            </w:r>
            <w:proofErr w:type="spellEnd"/>
            <w:r w:rsidRPr="00A12BE3">
              <w:rPr>
                <w:rFonts w:ascii="Times New Roman" w:hAnsi="Times New Roman"/>
              </w:rPr>
              <w:t xml:space="preserve"> портов</w:t>
            </w:r>
            <w:r>
              <w:rPr>
                <w:rFonts w:ascii="Times New Roman" w:hAnsi="Times New Roman"/>
              </w:rPr>
              <w:t xml:space="preserve"> - </w:t>
            </w:r>
            <w:r w:rsidRPr="00A12BE3">
              <w:rPr>
                <w:rFonts w:ascii="Times New Roman" w:hAnsi="Times New Roman"/>
              </w:rPr>
              <w:t>10/100/1000BaseT|100/1000BaseX SFP</w:t>
            </w:r>
          </w:p>
          <w:p w14:paraId="4B987E77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 xml:space="preserve">Статический </w:t>
            </w:r>
            <w:proofErr w:type="spellStart"/>
            <w:r w:rsidRPr="00A12BE3">
              <w:rPr>
                <w:rFonts w:ascii="Times New Roman" w:hAnsi="Times New Roman"/>
              </w:rPr>
              <w:t>роутинг</w:t>
            </w:r>
            <w:proofErr w:type="spellEnd"/>
            <w:r w:rsidRPr="00A12BE3">
              <w:rPr>
                <w:rFonts w:ascii="Times New Roman" w:hAnsi="Times New Roman"/>
              </w:rPr>
              <w:t xml:space="preserve"> - да</w:t>
            </w:r>
          </w:p>
          <w:p w14:paraId="34388435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Промежуточное хранение - да</w:t>
            </w:r>
          </w:p>
          <w:p w14:paraId="7734AB16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Скорость передачи сетевых пакетов - 41.7Mpps</w:t>
            </w:r>
          </w:p>
          <w:p w14:paraId="3A944FEC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 xml:space="preserve">Поддержка Quality </w:t>
            </w:r>
            <w:proofErr w:type="spellStart"/>
            <w:r w:rsidRPr="00A12BE3">
              <w:rPr>
                <w:rFonts w:ascii="Times New Roman" w:hAnsi="Times New Roman"/>
              </w:rPr>
              <w:t>of</w:t>
            </w:r>
            <w:proofErr w:type="spellEnd"/>
            <w:r w:rsidRPr="00A12BE3">
              <w:rPr>
                <w:rFonts w:ascii="Times New Roman" w:hAnsi="Times New Roman"/>
              </w:rPr>
              <w:t xml:space="preserve"> Service (</w:t>
            </w:r>
            <w:proofErr w:type="spellStart"/>
            <w:r w:rsidRPr="00A12BE3">
              <w:rPr>
                <w:rFonts w:ascii="Times New Roman" w:hAnsi="Times New Roman"/>
              </w:rPr>
              <w:t>QoS</w:t>
            </w:r>
            <w:proofErr w:type="spellEnd"/>
            <w:r w:rsidRPr="00A12BE3">
              <w:rPr>
                <w:rFonts w:ascii="Times New Roman" w:hAnsi="Times New Roman"/>
              </w:rPr>
              <w:t>) - да</w:t>
            </w:r>
          </w:p>
          <w:p w14:paraId="66CADDFC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Управление через веб-интерфейс -да</w:t>
            </w:r>
          </w:p>
          <w:p w14:paraId="0FB2F0CE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Тип Ethernet интерфейса - Gigabit Ethernet</w:t>
            </w:r>
          </w:p>
          <w:p w14:paraId="5ECCC3A9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Полнодуплексный режим - да</w:t>
            </w:r>
          </w:p>
          <w:p w14:paraId="707B0667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IP маршрутизация -да</w:t>
            </w:r>
          </w:p>
          <w:p w14:paraId="3AB19FB8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Поддержка управления потоками - да</w:t>
            </w:r>
          </w:p>
          <w:p w14:paraId="4B492AE3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Объединение каналов - да</w:t>
            </w:r>
          </w:p>
          <w:p w14:paraId="50FF2686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 xml:space="preserve">Диапазон температур при эксплуатации - </w:t>
            </w:r>
          </w:p>
          <w:p w14:paraId="6775B746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-10°C~45°C</w:t>
            </w:r>
          </w:p>
          <w:p w14:paraId="2A04D50B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Контроль "широковещательного шторма" - Да</w:t>
            </w:r>
          </w:p>
          <w:p w14:paraId="166DCDF5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Предотвращение ARP атак - да</w:t>
            </w:r>
          </w:p>
          <w:p w14:paraId="0D82E402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Диапазон относительной влажности при эксплуатации - 10</w:t>
            </w:r>
            <w:r w:rsidRPr="00A12BE3">
              <w:rPr>
                <w:rFonts w:ascii="Times New Roman" w:eastAsia="MS Gothic" w:hAnsi="Times New Roman"/>
              </w:rPr>
              <w:t>％</w:t>
            </w:r>
            <w:r w:rsidRPr="00A12BE3">
              <w:rPr>
                <w:rFonts w:ascii="Times New Roman" w:hAnsi="Times New Roman"/>
              </w:rPr>
              <w:t>~90</w:t>
            </w:r>
            <w:r w:rsidRPr="00A12BE3">
              <w:rPr>
                <w:rFonts w:ascii="Times New Roman" w:eastAsia="MS Gothic" w:hAnsi="Times New Roman"/>
              </w:rPr>
              <w:t>％</w:t>
            </w:r>
          </w:p>
          <w:p w14:paraId="7171D673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Поддержка VLAN - да</w:t>
            </w:r>
          </w:p>
          <w:p w14:paraId="373CDCAF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Поддерживаемые типы кабеля - UTP cat.5 или выше</w:t>
            </w:r>
          </w:p>
          <w:p w14:paraId="34EAF66C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Ширина -440 мм</w:t>
            </w:r>
          </w:p>
          <w:p w14:paraId="34FC66B3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Количество очередей- 4</w:t>
            </w:r>
          </w:p>
          <w:p w14:paraId="51FCB638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Глубина -285 мм</w:t>
            </w:r>
          </w:p>
          <w:p w14:paraId="66E77056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 xml:space="preserve">Защита от </w:t>
            </w:r>
            <w:proofErr w:type="spellStart"/>
            <w:r w:rsidRPr="00A12BE3">
              <w:rPr>
                <w:rFonts w:ascii="Times New Roman" w:hAnsi="Times New Roman"/>
              </w:rPr>
              <w:t>DoS</w:t>
            </w:r>
            <w:proofErr w:type="spellEnd"/>
            <w:r w:rsidRPr="00A12BE3">
              <w:rPr>
                <w:rFonts w:ascii="Times New Roman" w:hAnsi="Times New Roman"/>
              </w:rPr>
              <w:t xml:space="preserve"> атаки -да</w:t>
            </w:r>
          </w:p>
          <w:p w14:paraId="57CD85F5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Высота - 44 мм</w:t>
            </w:r>
          </w:p>
          <w:p w14:paraId="0298E55E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Ширина упаковки - 580 мм</w:t>
            </w:r>
          </w:p>
          <w:p w14:paraId="3EA40710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Список контроля доступа (ACL) - да</w:t>
            </w:r>
          </w:p>
          <w:p w14:paraId="35AFC855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Фильтрация MAC-адресов -да</w:t>
            </w:r>
          </w:p>
          <w:p w14:paraId="33A5355A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SSH/SSL поддержка -да</w:t>
            </w:r>
          </w:p>
          <w:p w14:paraId="63FC9AAE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Связка IP-MAC-Порт - да</w:t>
            </w:r>
          </w:p>
          <w:p w14:paraId="6CC6EF02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Монтаж в стойку -да</w:t>
            </w:r>
          </w:p>
          <w:p w14:paraId="26CC0BDA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Количество основных портов - 24</w:t>
            </w:r>
          </w:p>
          <w:p w14:paraId="7CEF61DD" w14:textId="77777777" w:rsidR="0000714C" w:rsidRPr="00A12BE3" w:rsidRDefault="0000714C" w:rsidP="0000714C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Размеры (</w:t>
            </w:r>
            <w:proofErr w:type="spellStart"/>
            <w:r w:rsidRPr="00A12BE3">
              <w:rPr>
                <w:rFonts w:ascii="Times New Roman" w:hAnsi="Times New Roman"/>
              </w:rPr>
              <w:t>ШхГхВ</w:t>
            </w:r>
            <w:proofErr w:type="spellEnd"/>
            <w:r w:rsidRPr="00A12BE3">
              <w:rPr>
                <w:rFonts w:ascii="Times New Roman" w:hAnsi="Times New Roman"/>
              </w:rPr>
              <w:t>) - 580/360/110</w:t>
            </w:r>
          </w:p>
          <w:p w14:paraId="4627E5BD" w14:textId="068A59EB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12BE3">
              <w:rPr>
                <w:rFonts w:ascii="Times New Roman" w:hAnsi="Times New Roman"/>
              </w:rPr>
              <w:t>Размер адресной таблицы многоадресной передачи -16k</w:t>
            </w:r>
          </w:p>
        </w:tc>
        <w:tc>
          <w:tcPr>
            <w:tcW w:w="1276" w:type="dxa"/>
          </w:tcPr>
          <w:p w14:paraId="03A55EB4" w14:textId="04A83EF4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64616</w:t>
            </w:r>
          </w:p>
        </w:tc>
      </w:tr>
      <w:tr w:rsidR="0000714C" w:rsidRPr="00180554" w14:paraId="4B18C6D8" w14:textId="77777777" w:rsidTr="00204D1D">
        <w:tc>
          <w:tcPr>
            <w:tcW w:w="1632" w:type="dxa"/>
            <w:vMerge/>
          </w:tcPr>
          <w:p w14:paraId="6F99149F" w14:textId="77777777" w:rsidR="0000714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5EB9126B" w14:textId="4583BB0E" w:rsidR="0000714C" w:rsidRPr="00470AA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20F9C">
              <w:rPr>
                <w:rFonts w:ascii="Times New Roman" w:hAnsi="Times New Roman"/>
                <w:sz w:val="24"/>
                <w:szCs w:val="24"/>
              </w:rPr>
              <w:t>Huawei</w:t>
            </w:r>
          </w:p>
        </w:tc>
        <w:tc>
          <w:tcPr>
            <w:tcW w:w="1275" w:type="dxa"/>
          </w:tcPr>
          <w:p w14:paraId="7D047A0B" w14:textId="69ABEC90" w:rsidR="0000714C" w:rsidRPr="00180554" w:rsidRDefault="00000000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43" w:history="1">
              <w:r w:rsidR="0000714C" w:rsidRPr="00E20F9C">
                <w:rPr>
                  <w:rStyle w:val="a6"/>
                  <w:rFonts w:ascii="Times New Roman" w:hAnsi="Times New Roman"/>
                  <w:sz w:val="24"/>
                  <w:szCs w:val="24"/>
                </w:rPr>
                <w:t>S573</w:t>
              </w:r>
              <w:r w:rsidR="0000714C" w:rsidRPr="00E20F9C">
                <w:rPr>
                  <w:rFonts w:ascii="Times New Roman" w:hAnsi="Times New Roman"/>
                  <w:sz w:val="24"/>
                  <w:szCs w:val="24"/>
                </w:rPr>
                <w:t>5</w:t>
              </w:r>
              <w:r w:rsidR="0000714C" w:rsidRPr="00E20F9C">
                <w:rPr>
                  <w:rStyle w:val="a6"/>
                  <w:rFonts w:ascii="Times New Roman" w:hAnsi="Times New Roman"/>
                  <w:sz w:val="24"/>
                  <w:szCs w:val="24"/>
                </w:rPr>
                <w:t>-S24T4X-I</w:t>
              </w:r>
            </w:hyperlink>
          </w:p>
        </w:tc>
        <w:tc>
          <w:tcPr>
            <w:tcW w:w="1418" w:type="dxa"/>
          </w:tcPr>
          <w:p w14:paraId="2FCAFCC5" w14:textId="0F76A56F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"https://bouz.ru/upload/resize_cache/iblock/e16/450_450_140cd750bba9870f18aada2478b24840a/lkrz05d80hq7hr6zajljl9xb0kmg1md9.jpg"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"https://bouz.ru/upload/resize_cache/iblock/e16/450_450_140cd750bba9870f18aada2478b24840a/lkrz05d80hq7hr6zajljl9xb0kmg1md9.jpg" \* MERGEFORMATINET </w:instrText>
            </w:r>
            <w:r>
              <w:fldChar w:fldCharType="separate"/>
            </w:r>
            <w:r w:rsidR="00F3576D">
              <w:fldChar w:fldCharType="begin"/>
            </w:r>
            <w:r w:rsidR="00F3576D">
              <w:instrText xml:space="preserve"> INCLUDEPICTURE  "https://bouz.ru/upload/resize_cache/iblock/e16/450_450_140cd750bba9870f18aada2478b24840a/lkrz05d80hq7hr6zajljl9xb0kmg1md9.jpg" \* MERGEFORMATINET </w:instrText>
            </w:r>
            <w:r w:rsidR="00F3576D">
              <w:fldChar w:fldCharType="separate"/>
            </w:r>
            <w:r w:rsidR="00E3676F">
              <w:fldChar w:fldCharType="begin"/>
            </w:r>
            <w:r w:rsidR="00E3676F">
              <w:instrText xml:space="preserve"> INCLUDEPICTURE  "https://bouz.ru/upload/resize_cache/iblock/e16/450_450_140cd750bba9870f18aada2478b24840a/lkrz05d80hq7hr6zajljl9xb0kmg1md9.jpg" \* MERGEFORMATINET </w:instrText>
            </w:r>
            <w:r w:rsidR="00E3676F">
              <w:fldChar w:fldCharType="separate"/>
            </w:r>
            <w:r w:rsidR="009C3B84">
              <w:fldChar w:fldCharType="begin"/>
            </w:r>
            <w:r w:rsidR="009C3B84">
              <w:instrText xml:space="preserve"> INCLUDEPICTURE  "https://bouz.ru/upload/resize_cache/iblock/e16/450_450_140cd750bba9870f18aada2478b24840a/lkrz05d80hq7hr6zajljl9xb0kmg1md9.jpg" \* MERGEFORMATINET </w:instrText>
            </w:r>
            <w:r w:rsidR="009C3B84">
              <w:fldChar w:fldCharType="separate"/>
            </w:r>
            <w:r w:rsidR="00F316A8">
              <w:fldChar w:fldCharType="begin"/>
            </w:r>
            <w:r w:rsidR="00F316A8">
              <w:instrText xml:space="preserve"> INCLUDEPICTURE  "https://bouz.ru/upload/resize_cache/iblock/e16/450_450_140cd750bba9870f18aada2478b24840a/lkrz05d80hq7hr6zajljl9xb0kmg1md9.jpg" \* MERGEFORMATINET </w:instrText>
            </w:r>
            <w:r w:rsidR="00F316A8">
              <w:fldChar w:fldCharType="separate"/>
            </w:r>
            <w:r w:rsidR="00204D1D">
              <w:fldChar w:fldCharType="begin"/>
            </w:r>
            <w:r w:rsidR="00204D1D">
              <w:instrText xml:space="preserve"> INCLUDEPICTURE  "https://bouz.ru/upload/resize_cache/iblock/e16/450_450_140cd750bba9870f18aada2478b24840a/lkrz05d80hq7hr6zajljl9xb0kmg1md9.jpg" \* MERGEFORMATINET </w:instrText>
            </w:r>
            <w:r w:rsidR="00204D1D"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"https://bouz.ru/upload/resize_cache/iblock/e16/450_450_140cd750bba9870f18aada2478b24840a/lkrz05d80hq7hr6zajljl9xb0kmg1md9.jpg"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"https://bouz.ru/upload/resize_cache/iblock/e16/450_450_140cd750bba9870f18aada2478b24840a/lkrz05d80hq7hr6zajljl9xb0kmg1md9.jpg" \* MERGEFORMATINET </w:instrText>
            </w:r>
            <w:r w:rsidR="00000000">
              <w:fldChar w:fldCharType="separate"/>
            </w:r>
            <w:r w:rsidR="00066BE6">
              <w:pict w14:anchorId="039F4069">
                <v:shape id="_x0000_i1050" type="#_x0000_t75" alt="Huawei_S5735-S24T4X-I" style="width:61.1pt;height:55.05pt">
                  <v:imagedata r:id="rId44" r:href="rId45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 w:rsidR="00204D1D">
              <w:fldChar w:fldCharType="end"/>
            </w:r>
            <w:r w:rsidR="00F316A8">
              <w:fldChar w:fldCharType="end"/>
            </w:r>
            <w:r w:rsidR="009C3B84">
              <w:fldChar w:fldCharType="end"/>
            </w:r>
            <w:r w:rsidR="00E3676F">
              <w:fldChar w:fldCharType="end"/>
            </w:r>
            <w:r w:rsidR="00F3576D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194FE650" w14:textId="55B54A05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Arial" w:hAnsi="Arial" w:cs="Arial"/>
                <w:color w:val="555555"/>
                <w:sz w:val="21"/>
                <w:szCs w:val="21"/>
                <w:shd w:val="clear" w:color="auto" w:fill="FFFFFF"/>
              </w:rPr>
              <w:t xml:space="preserve">Гигабитный коммутатор Huawei S5735-S24T4X-I на 24 порта по 10/100/1000Base-T Ethernet и 4 порта по 10 GE SFP+, со скоростью передачи 95.2 млн пакетов в секунду, коммутационной ёмкостью 128 /336 Гбит/с. </w:t>
            </w:r>
            <w:proofErr w:type="spellStart"/>
            <w:r>
              <w:rPr>
                <w:rFonts w:ascii="Arial" w:hAnsi="Arial" w:cs="Arial"/>
                <w:color w:val="555555"/>
                <w:sz w:val="21"/>
                <w:szCs w:val="21"/>
                <w:shd w:val="clear" w:color="auto" w:fill="FFFFFF"/>
              </w:rPr>
              <w:t>Bouz</w:t>
            </w:r>
            <w:proofErr w:type="spellEnd"/>
            <w:r>
              <w:rPr>
                <w:rFonts w:ascii="Arial" w:hAnsi="Arial" w:cs="Arial"/>
                <w:color w:val="555555"/>
                <w:sz w:val="21"/>
                <w:szCs w:val="21"/>
                <w:shd w:val="clear" w:color="auto" w:fill="FFFFFF"/>
              </w:rPr>
              <w:t xml:space="preserve"> Group предлагает к поставке компактный коммутатор S5735-S24T4X-I по самой выгодной цене. </w:t>
            </w:r>
          </w:p>
        </w:tc>
        <w:tc>
          <w:tcPr>
            <w:tcW w:w="5103" w:type="dxa"/>
          </w:tcPr>
          <w:p w14:paraId="26E59296" w14:textId="77777777" w:rsidR="0000714C" w:rsidRPr="0021657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Тип коммутатора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у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правляемый L3</w:t>
            </w:r>
          </w:p>
          <w:p w14:paraId="50354621" w14:textId="77777777" w:rsidR="0000714C" w:rsidRPr="0021657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Тип портов для основного подключения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10/100/1000Base-T</w:t>
            </w:r>
          </w:p>
          <w:p w14:paraId="26D03E53" w14:textId="77777777" w:rsidR="0000714C" w:rsidRPr="0021657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Количество портов для основного подключения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24</w:t>
            </w:r>
          </w:p>
          <w:p w14:paraId="1DF3C3EE" w14:textId="77777777" w:rsidR="0000714C" w:rsidRPr="0021657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216577">
              <w:rPr>
                <w:rFonts w:ascii="Times New Roman" w:hAnsi="Times New Roman"/>
                <w:sz w:val="24"/>
                <w:szCs w:val="24"/>
              </w:rPr>
              <w:t>Uplink</w:t>
            </w:r>
            <w:proofErr w:type="spellEnd"/>
            <w:r w:rsidRPr="00216577">
              <w:rPr>
                <w:rFonts w:ascii="Times New Roman" w:hAnsi="Times New Roman"/>
                <w:sz w:val="24"/>
                <w:szCs w:val="24"/>
              </w:rPr>
              <w:t xml:space="preserve">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SFP+</w:t>
            </w:r>
          </w:p>
          <w:p w14:paraId="2BB049C5" w14:textId="77777777" w:rsidR="0000714C" w:rsidRPr="0021657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6400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г</w:t>
            </w:r>
          </w:p>
          <w:p w14:paraId="250AC8E9" w14:textId="77777777" w:rsidR="0000714C" w:rsidRPr="0021657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 xml:space="preserve">Поддержка </w:t>
            </w:r>
            <w:proofErr w:type="spellStart"/>
            <w:r w:rsidRPr="00216577">
              <w:rPr>
                <w:rFonts w:ascii="Times New Roman" w:hAnsi="Times New Roman"/>
                <w:sz w:val="24"/>
                <w:szCs w:val="24"/>
              </w:rPr>
              <w:t>стекирования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14:paraId="29CA4AEB" w14:textId="77777777" w:rsidR="0000714C" w:rsidRPr="0021657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442 мм</w:t>
            </w:r>
          </w:p>
          <w:p w14:paraId="50A8DCA8" w14:textId="77777777" w:rsidR="0000714C" w:rsidRPr="0021657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Глубина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444 мм</w:t>
            </w:r>
          </w:p>
          <w:p w14:paraId="7925F737" w14:textId="77777777" w:rsidR="0000714C" w:rsidRPr="0021657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43,6 мм</w:t>
            </w:r>
          </w:p>
          <w:p w14:paraId="4089DF2F" w14:textId="77777777" w:rsidR="0000714C" w:rsidRPr="0021657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Масса брутто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7210 г</w:t>
            </w:r>
          </w:p>
          <w:p w14:paraId="29434F40" w14:textId="0443DEA0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Размеры (</w:t>
            </w:r>
            <w:proofErr w:type="spellStart"/>
            <w:r w:rsidRPr="00216577">
              <w:rPr>
                <w:rFonts w:ascii="Times New Roman" w:hAnsi="Times New Roman"/>
                <w:sz w:val="24"/>
                <w:szCs w:val="24"/>
              </w:rPr>
              <w:t>ШхГхВ</w:t>
            </w:r>
            <w:proofErr w:type="spellEnd"/>
            <w:r w:rsidRPr="00216577">
              <w:rPr>
                <w:rFonts w:ascii="Times New Roman" w:hAnsi="Times New Roman"/>
                <w:sz w:val="24"/>
                <w:szCs w:val="24"/>
              </w:rPr>
              <w:t>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560/570/110</w:t>
            </w:r>
          </w:p>
        </w:tc>
        <w:tc>
          <w:tcPr>
            <w:tcW w:w="1276" w:type="dxa"/>
          </w:tcPr>
          <w:p w14:paraId="164408F8" w14:textId="3AC05DB7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191979</w:t>
            </w:r>
          </w:p>
        </w:tc>
      </w:tr>
      <w:tr w:rsidR="0000714C" w:rsidRPr="00180554" w14:paraId="0EB1F01C" w14:textId="77777777" w:rsidTr="00204D1D">
        <w:tc>
          <w:tcPr>
            <w:tcW w:w="1632" w:type="dxa"/>
            <w:vMerge/>
          </w:tcPr>
          <w:p w14:paraId="10912184" w14:textId="77777777" w:rsidR="0000714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2ABF7EA6" w14:textId="00D81B2A" w:rsidR="0000714C" w:rsidRPr="00470AA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20F9C">
              <w:rPr>
                <w:rFonts w:ascii="Times New Roman" w:hAnsi="Times New Roman"/>
                <w:sz w:val="24"/>
                <w:szCs w:val="24"/>
                <w:lang w:val="en-US"/>
              </w:rPr>
              <w:t>HPE Aruba</w:t>
            </w:r>
          </w:p>
        </w:tc>
        <w:tc>
          <w:tcPr>
            <w:tcW w:w="1275" w:type="dxa"/>
          </w:tcPr>
          <w:p w14:paraId="0F6A7AE7" w14:textId="7D96BA06" w:rsidR="0000714C" w:rsidRPr="0000714C" w:rsidRDefault="00000000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46" w:history="1">
              <w:r w:rsidR="0000714C" w:rsidRPr="00884F71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2540 24G PoE+ 4SFP+ Switch (24x10/100/1000 PoE+ RJ-45 + 4x1/10G SFP+, Managed</w:t>
              </w:r>
              <w:r w:rsidR="0000714C" w:rsidRPr="00884F71">
                <w:rPr>
                  <w:rFonts w:ascii="Times New Roman" w:hAnsi="Times New Roman"/>
                  <w:sz w:val="24"/>
                  <w:szCs w:val="24"/>
                  <w:lang w:val="en-US"/>
                </w:rPr>
                <w:t>,</w:t>
              </w:r>
              <w:r w:rsidR="0000714C" w:rsidRPr="00884F71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 xml:space="preserve"> L2, 19")</w:t>
              </w:r>
            </w:hyperlink>
          </w:p>
        </w:tc>
        <w:tc>
          <w:tcPr>
            <w:tcW w:w="1418" w:type="dxa"/>
          </w:tcPr>
          <w:p w14:paraId="02F9A62C" w14:textId="280D23DB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fldChar w:fldCharType="begin"/>
            </w:r>
            <w:r w:rsidRPr="00884F71">
              <w:instrText xml:space="preserve"> INCLUDEPICTURE "https://networktelecom.ru/images/data/gallery/3618_big_1604672337_6031.jpg" \* MERGEFORMATINET </w:instrText>
            </w:r>
            <w:r w:rsidRPr="00884F71">
              <w:fldChar w:fldCharType="separate"/>
            </w:r>
            <w:r>
              <w:fldChar w:fldCharType="begin"/>
            </w:r>
            <w:r>
              <w:instrText xml:space="preserve"> INCLUDEPICTURE  "https://networktelecom.ru/images/data/gallery/3618_big_1604672337_6031.jpg" \* MERGEFORMATINET </w:instrText>
            </w:r>
            <w:r>
              <w:fldChar w:fldCharType="separate"/>
            </w:r>
            <w:r w:rsidR="00F3576D">
              <w:fldChar w:fldCharType="begin"/>
            </w:r>
            <w:r w:rsidR="00F3576D">
              <w:instrText xml:space="preserve"> INCLUDEPICTURE  "https://networktelecom.ru/images/data/gallery/3618_big_1604672337_6031.jpg" \* MERGEFORMATINET </w:instrText>
            </w:r>
            <w:r w:rsidR="00F3576D">
              <w:fldChar w:fldCharType="separate"/>
            </w:r>
            <w:r w:rsidR="00E3676F">
              <w:fldChar w:fldCharType="begin"/>
            </w:r>
            <w:r w:rsidR="00E3676F">
              <w:instrText xml:space="preserve"> INCLUDEPICTURE  "https://networktelecom.ru/images/data/gallery/3618_big_1604672337_6031.jpg" \* MERGEFORMATINET </w:instrText>
            </w:r>
            <w:r w:rsidR="00E3676F">
              <w:fldChar w:fldCharType="separate"/>
            </w:r>
            <w:r w:rsidR="009C3B84">
              <w:fldChar w:fldCharType="begin"/>
            </w:r>
            <w:r w:rsidR="009C3B84">
              <w:instrText xml:space="preserve"> INCLUDEPICTURE  "https://networktelecom.ru/images/data/gallery/3618_big_1604672337_6031.jpg" \* MERGEFORMATINET </w:instrText>
            </w:r>
            <w:r w:rsidR="009C3B84">
              <w:fldChar w:fldCharType="separate"/>
            </w:r>
            <w:r w:rsidR="00F316A8">
              <w:fldChar w:fldCharType="begin"/>
            </w:r>
            <w:r w:rsidR="00F316A8">
              <w:instrText xml:space="preserve"> INCLUDEPICTURE  "https://networktelecom.ru/images/data/gallery/3618_big_1604672337_6031.jpg" \* MERGEFORMATINET </w:instrText>
            </w:r>
            <w:r w:rsidR="00F316A8">
              <w:fldChar w:fldCharType="separate"/>
            </w:r>
            <w:r w:rsidR="00204D1D">
              <w:fldChar w:fldCharType="begin"/>
            </w:r>
            <w:r w:rsidR="00204D1D">
              <w:instrText xml:space="preserve"> INCLUDEPICTURE  "https://networktelecom.ru/images/data/gallery/3618_big_1604672337_6031.jpg" \* MERGEFORMATINET </w:instrText>
            </w:r>
            <w:r w:rsidR="00204D1D"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"https://networktelecom.ru/images/data/gallery/3618_big_1604672337_6031.jpg"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"https://networktelecom.ru/images/data/gallery/3618_big_1604672337_6031.jpg" \* MERGEFORMATINET </w:instrText>
            </w:r>
            <w:r w:rsidR="00000000">
              <w:fldChar w:fldCharType="separate"/>
            </w:r>
            <w:r w:rsidR="00066BE6">
              <w:pict w14:anchorId="1A6B78FC">
                <v:shape id="_x0000_i1051" type="#_x0000_t75" alt="HPE JL355A" style="width:66.95pt;height:42.3pt">
                  <v:imagedata r:id="rId47" r:href="rId48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 w:rsidR="00204D1D">
              <w:fldChar w:fldCharType="end"/>
            </w:r>
            <w:r w:rsidR="00F316A8">
              <w:fldChar w:fldCharType="end"/>
            </w:r>
            <w:r w:rsidR="009C3B84">
              <w:fldChar w:fldCharType="end"/>
            </w:r>
            <w:r w:rsidR="00E3676F">
              <w:fldChar w:fldCharType="end"/>
            </w:r>
            <w:r w:rsidR="00F3576D">
              <w:fldChar w:fldCharType="end"/>
            </w:r>
            <w:r>
              <w:fldChar w:fldCharType="end"/>
            </w:r>
            <w:r w:rsidRPr="00884F71">
              <w:fldChar w:fldCharType="end"/>
            </w:r>
          </w:p>
        </w:tc>
        <w:tc>
          <w:tcPr>
            <w:tcW w:w="3827" w:type="dxa"/>
          </w:tcPr>
          <w:p w14:paraId="1B2546E7" w14:textId="77777777" w:rsidR="0000714C" w:rsidRPr="00AD2AE5" w:rsidRDefault="0000714C" w:rsidP="0000714C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Коммутаторы серии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Aruba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2540 — это полностью управляемые коммутаторы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Gigabit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Ethernet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уровня 2 с функциями корпоративного класса, которые легко </w:t>
            </w:r>
            <w:proofErr w:type="spellStart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развертывать</w:t>
            </w:r>
            <w:proofErr w:type="spellEnd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и управлять с помощью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Aruba </w:t>
            </w:r>
            <w:proofErr w:type="spellStart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AirWave</w:t>
            </w:r>
            <w:proofErr w:type="spellEnd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, Aruba ClearPass Policy Manager и </w:t>
            </w:r>
            <w:proofErr w:type="spellStart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облачного</w:t>
            </w:r>
            <w:proofErr w:type="spellEnd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 Aruba Central.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Разработанные для цифрового рабочего места, эти коммутаторы обеспечивают экономичное, </w:t>
            </w:r>
            <w:proofErr w:type="spellStart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надежное</w:t>
            </w:r>
            <w:proofErr w:type="spellEnd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и безопасное подключение для малого и среднего бизнеса и филиалов. Серия 2540 поддерживает коммутацию уровня 2, а также статическую и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RIP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-маршрутизацию с улучшенной безопасностью доступа, приоритезацией трафика, поддержкой хоста </w:t>
            </w:r>
            <w:proofErr w:type="spellStart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IPv</w:t>
            </w:r>
            <w:proofErr w:type="spellEnd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6 и опциональным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PoE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+. Модель 2540 24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G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4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SFP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+ имеет 24 порта 10/100/1000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Gigabit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и четыре порта 10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Gigabit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SFP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+ для высокоскоростного подключения.</w:t>
            </w:r>
          </w:p>
          <w:p w14:paraId="001DC431" w14:textId="77777777" w:rsidR="0000714C" w:rsidRPr="00AD2AE5" w:rsidRDefault="0000714C" w:rsidP="0000714C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Коммутаторы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Aruba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Layer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2 со статической и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RIP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-маршрутизацией, списками контроля доступа, поддержкой хостов </w:t>
            </w:r>
            <w:proofErr w:type="spellStart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IPv</w:t>
            </w:r>
            <w:proofErr w:type="spellEnd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4/</w:t>
            </w:r>
            <w:proofErr w:type="spellStart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IPv</w:t>
            </w:r>
            <w:proofErr w:type="spellEnd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6 и </w:t>
            </w:r>
            <w:proofErr w:type="spellStart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надежным</w:t>
            </w:r>
            <w:proofErr w:type="spellEnd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QoS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.</w:t>
            </w:r>
          </w:p>
          <w:p w14:paraId="10FC4F17" w14:textId="77777777" w:rsidR="0000714C" w:rsidRPr="00AD2AE5" w:rsidRDefault="0000714C" w:rsidP="0000714C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Расширенные средства безопасности и управления сетью с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Aruba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ClearPass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Policy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Manager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и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Aruba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proofErr w:type="spellStart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AirWave</w:t>
            </w:r>
            <w:proofErr w:type="spellEnd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.</w:t>
            </w:r>
          </w:p>
          <w:p w14:paraId="3A72DD2E" w14:textId="77777777" w:rsidR="0000714C" w:rsidRPr="00AD2AE5" w:rsidRDefault="0000714C" w:rsidP="0000714C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Простое </w:t>
            </w:r>
            <w:proofErr w:type="spellStart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развертывание</w:t>
            </w:r>
            <w:proofErr w:type="spellEnd"/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с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Zero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Touch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Provisioning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и облачной поддержкой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Aruba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Central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.</w:t>
            </w:r>
          </w:p>
          <w:p w14:paraId="3E688694" w14:textId="639BFBEA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Удобные встроенные восходящие каналы 10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GbE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.</w:t>
            </w:r>
          </w:p>
        </w:tc>
        <w:tc>
          <w:tcPr>
            <w:tcW w:w="5103" w:type="dxa"/>
          </w:tcPr>
          <w:p w14:paraId="721C39FD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Тип коммутатора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управляемый (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Layer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 2)</w:t>
            </w:r>
          </w:p>
          <w:p w14:paraId="3FE99406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Тип кабеля- в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итая пара</w:t>
            </w:r>
          </w:p>
          <w:p w14:paraId="7EE0806B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LAN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порты-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48 х 10/100/1000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Base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-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TX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 (1000 </w:t>
            </w:r>
            <w:proofErr w:type="spellStart"/>
            <w:r w:rsidRPr="00884F71">
              <w:rPr>
                <w:rFonts w:ascii="Times New Roman" w:hAnsi="Times New Roman"/>
                <w:sz w:val="24"/>
                <w:szCs w:val="24"/>
              </w:rPr>
              <w:t>мбит</w:t>
            </w:r>
            <w:proofErr w:type="spellEnd"/>
            <w:r w:rsidRPr="00884F71">
              <w:rPr>
                <w:rFonts w:ascii="Times New Roman" w:hAnsi="Times New Roman"/>
                <w:sz w:val="24"/>
                <w:szCs w:val="24"/>
              </w:rPr>
              <w:t>/с)</w:t>
            </w:r>
          </w:p>
          <w:p w14:paraId="05AB8BB3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Uplink-</w:t>
            </w:r>
            <w:proofErr w:type="spellStart"/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порты</w:t>
            </w:r>
            <w:proofErr w:type="spellEnd"/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ab/>
            </w:r>
            <w:r w:rsidRPr="00107A98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-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4 x SFP+</w:t>
            </w:r>
          </w:p>
          <w:p w14:paraId="211B0B33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Протоколы</w:t>
            </w:r>
            <w:proofErr w:type="spellEnd"/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Ethernet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ab/>
            </w:r>
            <w:r w:rsidRPr="00107A98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-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IEEE 802.3a, IEEE 802.3ab, IEEE 802.3u</w:t>
            </w:r>
          </w:p>
          <w:p w14:paraId="25896DB5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</w:rPr>
              <w:t>Внутренняя пропускная способность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176 </w:t>
            </w:r>
            <w:proofErr w:type="spellStart"/>
            <w:r w:rsidRPr="00884F71">
              <w:rPr>
                <w:rFonts w:ascii="Times New Roman" w:hAnsi="Times New Roman"/>
                <w:sz w:val="24"/>
                <w:szCs w:val="24"/>
              </w:rPr>
              <w:t>ГБит</w:t>
            </w:r>
            <w:proofErr w:type="spellEnd"/>
            <w:r w:rsidRPr="00884F71">
              <w:rPr>
                <w:rFonts w:ascii="Times New Roman" w:hAnsi="Times New Roman"/>
                <w:sz w:val="24"/>
                <w:szCs w:val="24"/>
              </w:rPr>
              <w:t>/с</w:t>
            </w:r>
          </w:p>
          <w:p w14:paraId="24428BDA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</w:rPr>
              <w:t>Производительность маршрутизации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112 </w:t>
            </w:r>
            <w:proofErr w:type="spellStart"/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mpps</w:t>
            </w:r>
            <w:proofErr w:type="spellEnd"/>
          </w:p>
          <w:p w14:paraId="27FBEE88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</w:rPr>
              <w:t xml:space="preserve">Размер таблицы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MAC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-адресов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16000</w:t>
            </w:r>
          </w:p>
          <w:p w14:paraId="06FAA410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</w:rPr>
              <w:t xml:space="preserve">Поддержка </w:t>
            </w:r>
            <w:proofErr w:type="spellStart"/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IPv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6 -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5874A652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USB-</w:t>
            </w:r>
            <w:proofErr w:type="spellStart"/>
            <w:r>
              <w:rPr>
                <w:rFonts w:ascii="Times New Roman" w:hAnsi="Times New Roman"/>
                <w:sz w:val="24"/>
                <w:szCs w:val="24"/>
                <w:lang w:val="en-US"/>
              </w:rPr>
              <w:t>порты</w:t>
            </w:r>
            <w:proofErr w:type="spellEnd"/>
            <w:r>
              <w:rPr>
                <w:rFonts w:ascii="Times New Roman" w:hAnsi="Times New Roman"/>
                <w:sz w:val="24"/>
                <w:szCs w:val="24"/>
                <w:lang w:val="en-US"/>
              </w:rPr>
              <w:t xml:space="preserve">-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1 </w:t>
            </w:r>
            <w:proofErr w:type="spellStart"/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шт</w:t>
            </w:r>
            <w:proofErr w:type="spellEnd"/>
          </w:p>
          <w:p w14:paraId="0E1D6D96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  <w:lang w:val="en-US"/>
              </w:rPr>
              <w:t>Поддержка</w:t>
            </w:r>
            <w:proofErr w:type="spellEnd"/>
            <w:r w:rsidRPr="00107A98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  <w:lang w:val="en-US"/>
              </w:rPr>
              <w:t xml:space="preserve">-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Auto-MDI/MDI-X, IEEE 802.1d (Spanning Tree), IEEE 802.1p (Priority tags), IEEE 802.1q (VLAN), IEEE 802.1s (Multiple Spanning Tree), IEEE 802.3x (Flow control)</w:t>
            </w:r>
          </w:p>
          <w:p w14:paraId="1A01C625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</w:rPr>
              <w:t xml:space="preserve">Максимальное количество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VLANs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4094</w:t>
            </w:r>
          </w:p>
          <w:p w14:paraId="511B4B30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PoE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н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ет</w:t>
            </w:r>
          </w:p>
          <w:p w14:paraId="1F2050CC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Поддержка работы в стеке</w:t>
            </w:r>
            <w:r>
              <w:rPr>
                <w:rFonts w:ascii="Times New Roman" w:hAnsi="Times New Roman"/>
                <w:sz w:val="24"/>
                <w:szCs w:val="24"/>
              </w:rPr>
              <w:tab/>
              <w:t>- д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14:paraId="35C86C37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Консольный порт - д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14:paraId="64EC461B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Процессор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1016 МГц</w:t>
            </w:r>
          </w:p>
          <w:p w14:paraId="574A68A0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Объем ОЗУ-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1024 Мб</w:t>
            </w:r>
          </w:p>
          <w:p w14:paraId="5C9CB4C4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Управление -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Web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-интерфейс,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Telnet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, Межсетевой экран (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Firewall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),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DHCP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-сервер/</w:t>
            </w:r>
            <w:proofErr w:type="gramStart"/>
            <w:r w:rsidRPr="00884F71">
              <w:rPr>
                <w:rFonts w:ascii="Times New Roman" w:hAnsi="Times New Roman"/>
                <w:sz w:val="24"/>
                <w:szCs w:val="24"/>
              </w:rPr>
              <w:t xml:space="preserve">клиент, 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IGMP</w:t>
            </w:r>
            <w:proofErr w:type="gramEnd"/>
            <w:r w:rsidRPr="00884F71">
              <w:rPr>
                <w:rFonts w:ascii="Times New Roman" w:hAnsi="Times New Roman"/>
                <w:sz w:val="24"/>
                <w:szCs w:val="24"/>
              </w:rPr>
              <w:t xml:space="preserve"> (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Multicast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),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SNMP</w:t>
            </w:r>
          </w:p>
          <w:p w14:paraId="02CF9999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Рабочая температура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0°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C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 … +40 °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C</w:t>
            </w:r>
          </w:p>
          <w:p w14:paraId="7144469D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Влажность при эксплуатации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15% … 95 % (без конденсата)</w:t>
            </w:r>
          </w:p>
          <w:p w14:paraId="6355F28A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Питание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от сети 220 В</w:t>
            </w:r>
          </w:p>
          <w:p w14:paraId="7346927D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Потребляемая мощность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46.6 Вт</w:t>
            </w:r>
          </w:p>
          <w:p w14:paraId="756EB700" w14:textId="77777777" w:rsidR="0000714C" w:rsidRPr="00884F71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Монтаж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в стойку</w:t>
            </w:r>
          </w:p>
          <w:p w14:paraId="336F62ED" w14:textId="77777777" w:rsidR="0000714C" w:rsidRPr="003919DE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919DE">
              <w:rPr>
                <w:rFonts w:ascii="Times New Roman" w:hAnsi="Times New Roman"/>
                <w:sz w:val="24"/>
                <w:szCs w:val="24"/>
              </w:rPr>
              <w:t xml:space="preserve">Габаритные размеры - 442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x</w:t>
            </w:r>
            <w:r w:rsidRPr="003919DE">
              <w:rPr>
                <w:rFonts w:ascii="Times New Roman" w:hAnsi="Times New Roman"/>
                <w:sz w:val="24"/>
                <w:szCs w:val="24"/>
              </w:rPr>
              <w:t xml:space="preserve"> 44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x</w:t>
            </w:r>
            <w:r w:rsidRPr="003919DE">
              <w:rPr>
                <w:rFonts w:ascii="Times New Roman" w:hAnsi="Times New Roman"/>
                <w:sz w:val="24"/>
                <w:szCs w:val="24"/>
              </w:rPr>
              <w:t xml:space="preserve"> 246 мм</w:t>
            </w:r>
          </w:p>
          <w:p w14:paraId="4AFFB622" w14:textId="5332F58A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Масса - </w:t>
            </w:r>
            <w:r w:rsidRPr="003919DE">
              <w:rPr>
                <w:rFonts w:ascii="Times New Roman" w:hAnsi="Times New Roman"/>
                <w:sz w:val="24"/>
                <w:szCs w:val="24"/>
              </w:rPr>
              <w:t>3.1 кг</w:t>
            </w:r>
          </w:p>
        </w:tc>
        <w:tc>
          <w:tcPr>
            <w:tcW w:w="1276" w:type="dxa"/>
          </w:tcPr>
          <w:p w14:paraId="4EFB0314" w14:textId="650287FF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198467</w:t>
            </w:r>
          </w:p>
        </w:tc>
      </w:tr>
      <w:tr w:rsidR="0000714C" w:rsidRPr="00180554" w14:paraId="0CEC8D68" w14:textId="77777777" w:rsidTr="00204D1D">
        <w:tc>
          <w:tcPr>
            <w:tcW w:w="1632" w:type="dxa"/>
            <w:vMerge/>
          </w:tcPr>
          <w:p w14:paraId="5B550D7B" w14:textId="77777777" w:rsidR="0000714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68F30112" w14:textId="2D282BD0" w:rsidR="0000714C" w:rsidRPr="00470AA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Cisco </w:t>
            </w:r>
          </w:p>
        </w:tc>
        <w:tc>
          <w:tcPr>
            <w:tcW w:w="1275" w:type="dxa"/>
          </w:tcPr>
          <w:p w14:paraId="4D7D0421" w14:textId="79258CCC" w:rsidR="0000714C" w:rsidRPr="0000714C" w:rsidRDefault="00000000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49" w:history="1">
              <w:r w:rsidR="0000714C" w:rsidRPr="006D5CDB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Catalyst 1000 16port GE, Full POE, 2x1G SFP (C1000-</w:t>
              </w:r>
              <w:r w:rsidR="0000714C" w:rsidRPr="006D5CDB">
                <w:rPr>
                  <w:rFonts w:ascii="Times New Roman" w:hAnsi="Times New Roman"/>
                  <w:sz w:val="24"/>
                  <w:szCs w:val="24"/>
                  <w:lang w:val="en-US"/>
                </w:rPr>
                <w:t>1</w:t>
              </w:r>
              <w:r w:rsidR="0000714C" w:rsidRPr="006D5CDB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6</w:t>
              </w:r>
              <w:r w:rsidR="0000714C" w:rsidRPr="006D5CDB">
                <w:rPr>
                  <w:rFonts w:ascii="Times New Roman" w:hAnsi="Times New Roman"/>
                  <w:sz w:val="24"/>
                  <w:szCs w:val="24"/>
                  <w:lang w:val="en-US"/>
                </w:rPr>
                <w:t>F</w:t>
              </w:r>
              <w:r w:rsidR="0000714C" w:rsidRPr="006D5CDB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P-2G-L)</w:t>
              </w:r>
            </w:hyperlink>
          </w:p>
        </w:tc>
        <w:tc>
          <w:tcPr>
            <w:tcW w:w="1418" w:type="dxa"/>
          </w:tcPr>
          <w:p w14:paraId="501431BD" w14:textId="39F76143" w:rsidR="0000714C" w:rsidRPr="00180554" w:rsidRDefault="00066BE6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pict w14:anchorId="30975DD4">
                <v:shape id="_x0000_i1052" type="#_x0000_t75" style="width:59pt;height:36.6pt;visibility:visible">
                  <v:imagedata r:id="rId50" o:title=""/>
                </v:shape>
              </w:pict>
            </w:r>
          </w:p>
        </w:tc>
        <w:tc>
          <w:tcPr>
            <w:tcW w:w="3827" w:type="dxa"/>
          </w:tcPr>
          <w:p w14:paraId="31C51200" w14:textId="625B199C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C1000-16FP-2G-L </w:t>
            </w: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Коммутатор</w:t>
            </w:r>
            <w:r w:rsidRPr="008D7032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 Catalyst 1000 16port GE, Full POE, 2x1G SFP. </w:t>
            </w: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Управляемый коммутатор Cisco C1000-16FP-2G уровня Layer 2 со скоростью коммутации 36Гб/с, таблица MAC-адресов составляет 16K, содержит 16 портов 1 Гб/с RJ-45, </w:t>
            </w:r>
            <w:proofErr w:type="spellStart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оснащен</w:t>
            </w:r>
            <w:proofErr w:type="spellEnd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2 слотами SFP 1 Гб/с. Коммутатор поддерживает технологию </w:t>
            </w:r>
            <w:proofErr w:type="spellStart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PoE</w:t>
            </w:r>
            <w:proofErr w:type="spellEnd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и имеет 16 портов RJ-45 с поддержкой </w:t>
            </w:r>
            <w:proofErr w:type="spellStart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PoE</w:t>
            </w:r>
            <w:proofErr w:type="spellEnd"/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суммарной мощностью 240 Вт.</w:t>
            </w:r>
          </w:p>
        </w:tc>
        <w:tc>
          <w:tcPr>
            <w:tcW w:w="5103" w:type="dxa"/>
          </w:tcPr>
          <w:p w14:paraId="5BF26071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SNMP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7C6AC908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Коммутационная матрица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36Гб/с</w:t>
            </w:r>
          </w:p>
          <w:p w14:paraId="27AF2D05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Таблица MAC-адресов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16K</w:t>
            </w:r>
          </w:p>
          <w:p w14:paraId="065EEF10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Управление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у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правляемый</w:t>
            </w:r>
          </w:p>
          <w:p w14:paraId="0305EEEA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Уровень коммутации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Layer 2</w:t>
            </w:r>
          </w:p>
          <w:p w14:paraId="15AB4008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Web-интерфейс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5C42F26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 xml:space="preserve">RJ-45, </w:t>
            </w:r>
            <w:proofErr w:type="spellStart"/>
            <w:r w:rsidRPr="008D7032">
              <w:rPr>
                <w:rFonts w:ascii="Times New Roman" w:hAnsi="Times New Roman"/>
                <w:sz w:val="24"/>
                <w:szCs w:val="24"/>
              </w:rPr>
              <w:t>miniUSB</w:t>
            </w:r>
            <w:proofErr w:type="spellEnd"/>
          </w:p>
          <w:p w14:paraId="3251B725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Слотов SFP 1 Гб/с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2</w:t>
            </w:r>
          </w:p>
          <w:p w14:paraId="03EBE754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D7032">
              <w:rPr>
                <w:rFonts w:ascii="Times New Roman" w:hAnsi="Times New Roman"/>
                <w:sz w:val="24"/>
                <w:szCs w:val="24"/>
              </w:rPr>
              <w:t>Упрощенный</w:t>
            </w:r>
            <w:proofErr w:type="spellEnd"/>
            <w:r w:rsidRPr="008D7032">
              <w:rPr>
                <w:rFonts w:ascii="Times New Roman" w:hAnsi="Times New Roman"/>
                <w:sz w:val="24"/>
                <w:szCs w:val="24"/>
              </w:rPr>
              <w:t xml:space="preserve"> интерфейс командной строки (CLI)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0C162FAD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Flash 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256МБ</w:t>
            </w:r>
          </w:p>
          <w:p w14:paraId="4A2FAF21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Оперативная 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512МБ</w:t>
            </w:r>
          </w:p>
          <w:p w14:paraId="225E5012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Передача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Портов 1 Гб/с RJ-45</w:t>
            </w:r>
          </w:p>
          <w:p w14:paraId="1732762B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16</w:t>
            </w:r>
          </w:p>
          <w:p w14:paraId="05EC08DF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 xml:space="preserve">Поддержка </w:t>
            </w:r>
            <w:proofErr w:type="spellStart"/>
            <w:r w:rsidRPr="008D7032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4B1CFDCC" w14:textId="77777777" w:rsidR="0000714C" w:rsidRPr="008D7032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 xml:space="preserve">Портов </w:t>
            </w:r>
            <w:proofErr w:type="spellStart"/>
            <w:r w:rsidRPr="008D7032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 w:rsidRPr="008D7032">
              <w:rPr>
                <w:rFonts w:ascii="Times New Roman" w:hAnsi="Times New Roman"/>
                <w:sz w:val="24"/>
                <w:szCs w:val="24"/>
              </w:rPr>
              <w:t xml:space="preserve"> RJ-45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16</w:t>
            </w:r>
          </w:p>
          <w:p w14:paraId="32414A16" w14:textId="77777777" w:rsidR="0000714C" w:rsidRPr="00311F1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Стандарт</w:t>
            </w:r>
            <w:r w:rsidRPr="00311F13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PoE - PoE+ (IEEE 802.3at)</w:t>
            </w:r>
          </w:p>
          <w:p w14:paraId="70506AE1" w14:textId="0DC3F2B4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 xml:space="preserve">Суммарная мощность </w:t>
            </w:r>
            <w:proofErr w:type="spellStart"/>
            <w:r w:rsidRPr="008D7032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- 240Вт</w:t>
            </w:r>
          </w:p>
        </w:tc>
        <w:tc>
          <w:tcPr>
            <w:tcW w:w="1276" w:type="dxa"/>
          </w:tcPr>
          <w:p w14:paraId="5821349F" w14:textId="3142AC86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310372</w:t>
            </w:r>
          </w:p>
        </w:tc>
      </w:tr>
      <w:tr w:rsidR="0000714C" w:rsidRPr="00180554" w14:paraId="19E4019A" w14:textId="77777777" w:rsidTr="00204D1D">
        <w:tc>
          <w:tcPr>
            <w:tcW w:w="1632" w:type="dxa"/>
            <w:vMerge/>
          </w:tcPr>
          <w:p w14:paraId="69F999DB" w14:textId="77777777" w:rsidR="0000714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279066EA" w14:textId="65E14EF1" w:rsidR="0000714C" w:rsidRPr="00470AA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232CB">
              <w:rPr>
                <w:rFonts w:ascii="Times New Roman" w:hAnsi="Times New Roman"/>
                <w:sz w:val="24"/>
                <w:szCs w:val="24"/>
              </w:rPr>
              <w:t>Lenovo</w:t>
            </w:r>
          </w:p>
        </w:tc>
        <w:tc>
          <w:tcPr>
            <w:tcW w:w="1275" w:type="dxa"/>
          </w:tcPr>
          <w:p w14:paraId="69C8D840" w14:textId="0F9E7195" w:rsidR="0000714C" w:rsidRPr="00180554" w:rsidRDefault="00000000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51" w:history="1">
              <w:proofErr w:type="spellStart"/>
              <w:r w:rsidR="0000714C" w:rsidRPr="00CA0007">
                <w:rPr>
                  <w:rStyle w:val="a6"/>
                  <w:rFonts w:ascii="Times New Roman" w:hAnsi="Times New Roman"/>
                  <w:sz w:val="24"/>
                  <w:szCs w:val="24"/>
                </w:rPr>
                <w:t>ThinkSystem</w:t>
              </w:r>
              <w:proofErr w:type="spellEnd"/>
              <w:r w:rsidR="0000714C" w:rsidRPr="00CA0007">
                <w:rPr>
                  <w:rStyle w:val="a6"/>
                  <w:rFonts w:ascii="Times New Roman" w:hAnsi="Times New Roman"/>
                  <w:sz w:val="24"/>
                  <w:szCs w:val="24"/>
                </w:rPr>
                <w:t xml:space="preserve"> DB61</w:t>
              </w:r>
              <w:r w:rsidR="0000714C" w:rsidRPr="00CA0007">
                <w:rPr>
                  <w:rFonts w:ascii="Times New Roman" w:hAnsi="Times New Roman"/>
                  <w:sz w:val="24"/>
                  <w:szCs w:val="24"/>
                </w:rPr>
                <w:t>0</w:t>
              </w:r>
              <w:r w:rsidR="0000714C" w:rsidRPr="00CA0007">
                <w:rPr>
                  <w:rStyle w:val="a6"/>
                  <w:rFonts w:ascii="Times New Roman" w:hAnsi="Times New Roman"/>
                  <w:sz w:val="24"/>
                  <w:szCs w:val="24"/>
                </w:rPr>
                <w:t>S 6559F2A</w:t>
              </w:r>
            </w:hyperlink>
          </w:p>
        </w:tc>
        <w:tc>
          <w:tcPr>
            <w:tcW w:w="1418" w:type="dxa"/>
          </w:tcPr>
          <w:p w14:paraId="591D06C2" w14:textId="38B7ED95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"https://bouz.ru/upload/resize_cache/iblock/cb2/450_450_140cd750bba9870f18aada2478b24840a/3gnw1ccge8j60woi07r9uy5ugcgfyv1b.jpg"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"https://bouz.ru/upload/resize_cache/iblock/cb2/450_450_140cd750bba9870f18aada2478b24840a/3gnw1ccge8j60woi07r9uy5ugcgfyv1b.jpg" \* MERGEFORMATINET </w:instrText>
            </w:r>
            <w:r>
              <w:fldChar w:fldCharType="separate"/>
            </w:r>
            <w:r w:rsidR="00F3576D">
              <w:fldChar w:fldCharType="begin"/>
            </w:r>
            <w:r w:rsidR="00F3576D">
              <w:instrText xml:space="preserve"> INCLUDEPICTURE  "https://bouz.ru/upload/resize_cache/iblock/cb2/450_450_140cd750bba9870f18aada2478b24840a/3gnw1ccge8j60woi07r9uy5ugcgfyv1b.jpg" \* MERGEFORMATINET </w:instrText>
            </w:r>
            <w:r w:rsidR="00F3576D">
              <w:fldChar w:fldCharType="separate"/>
            </w:r>
            <w:r w:rsidR="00E3676F">
              <w:fldChar w:fldCharType="begin"/>
            </w:r>
            <w:r w:rsidR="00E3676F">
              <w:instrText xml:space="preserve"> INCLUDEPICTURE  "https://bouz.ru/upload/resize_cache/iblock/cb2/450_450_140cd750bba9870f18aada2478b24840a/3gnw1ccge8j60woi07r9uy5ugcgfyv1b.jpg" \* MERGEFORMATINET </w:instrText>
            </w:r>
            <w:r w:rsidR="00E3676F">
              <w:fldChar w:fldCharType="separate"/>
            </w:r>
            <w:r w:rsidR="009C3B84">
              <w:fldChar w:fldCharType="begin"/>
            </w:r>
            <w:r w:rsidR="009C3B84">
              <w:instrText xml:space="preserve"> INCLUDEPICTURE  "https://bouz.ru/upload/resize_cache/iblock/cb2/450_450_140cd750bba9870f18aada2478b24840a/3gnw1ccge8j60woi07r9uy5ugcgfyv1b.jpg" \* MERGEFORMATINET </w:instrText>
            </w:r>
            <w:r w:rsidR="009C3B84">
              <w:fldChar w:fldCharType="separate"/>
            </w:r>
            <w:r w:rsidR="00F316A8">
              <w:fldChar w:fldCharType="begin"/>
            </w:r>
            <w:r w:rsidR="00F316A8">
              <w:instrText xml:space="preserve"> INCLUDEPICTURE  "https://bouz.ru/upload/resize_cache/iblock/cb2/450_450_140cd750bba9870f18aada2478b24840a/3gnw1ccge8j60woi07r9uy5ugcgfyv1b.jpg" \* MERGEFORMATINET </w:instrText>
            </w:r>
            <w:r w:rsidR="00F316A8">
              <w:fldChar w:fldCharType="separate"/>
            </w:r>
            <w:r w:rsidR="00204D1D">
              <w:fldChar w:fldCharType="begin"/>
            </w:r>
            <w:r w:rsidR="00204D1D">
              <w:instrText xml:space="preserve"> INCLUDEPICTURE  "https://bouz.ru/upload/resize_cache/iblock/cb2/450_450_140cd750bba9870f18aada2478b24840a/3gnw1ccge8j60woi07r9uy5ugcgfyv1b.jpg" \* MERGEFORMATINET </w:instrText>
            </w:r>
            <w:r w:rsidR="00204D1D"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"https://bouz.ru/upload/resize_cache/iblock/cb2/450_450_140cd750bba9870f18aada2478b24840a/3gnw1ccge8j60woi07r9uy5ugcgfyv1b.jpg"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"https://bouz.ru/upload/resize_cache/iblock/cb2/450_450_140cd750bba9870f18aada2478b24840a/3gnw1ccge8j60woi07r9uy5ugcgfyv1b.jpg" \* MERGEFORMATINET </w:instrText>
            </w:r>
            <w:r w:rsidR="00000000">
              <w:fldChar w:fldCharType="separate"/>
            </w:r>
            <w:r w:rsidR="00066BE6">
              <w:pict w14:anchorId="4C782889">
                <v:shape id="_x0000_i1053" type="#_x0000_t75" alt="kommutator_Lenovo_ThinkSystem_DB610S_6559F2A" style="width:63.1pt;height:63.1pt">
                  <v:imagedata r:id="rId52" r:href="rId53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 w:rsidR="00204D1D">
              <w:fldChar w:fldCharType="end"/>
            </w:r>
            <w:r w:rsidR="00F316A8">
              <w:fldChar w:fldCharType="end"/>
            </w:r>
            <w:r w:rsidR="009C3B84">
              <w:fldChar w:fldCharType="end"/>
            </w:r>
            <w:r w:rsidR="00E3676F">
              <w:fldChar w:fldCharType="end"/>
            </w:r>
            <w:r w:rsidR="00F3576D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499935D0" w14:textId="0322307E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Коммутатор Lenovo </w:t>
            </w:r>
            <w:proofErr w:type="spellStart"/>
            <w:r w:rsidRPr="00ED716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ThinkSystem</w:t>
            </w:r>
            <w:proofErr w:type="spellEnd"/>
            <w:r w:rsidRPr="00ED716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DB610S 6559F2A доступен для заказа. </w:t>
            </w:r>
            <w:proofErr w:type="spellStart"/>
            <w:r w:rsidRPr="00ED716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Bouz</w:t>
            </w:r>
            <w:proofErr w:type="spellEnd"/>
            <w:r w:rsidRPr="00ED716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Group предлагает к поставке гибкий и удобный коммутатор с 24 портами </w:t>
            </w:r>
            <w:proofErr w:type="spellStart"/>
            <w:r w:rsidRPr="00ED716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ThinkSystem</w:t>
            </w:r>
            <w:proofErr w:type="spellEnd"/>
            <w:r w:rsidRPr="00ED716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DB610S 6559F2A. Вы можете купить свитч 6559F2A по самой низкой цене на нашем сайте</w:t>
            </w:r>
          </w:p>
        </w:tc>
        <w:tc>
          <w:tcPr>
            <w:tcW w:w="5103" w:type="dxa"/>
          </w:tcPr>
          <w:p w14:paraId="51AB1090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Тип коммутатора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-у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правляемый L2</w:t>
            </w:r>
          </w:p>
          <w:p w14:paraId="2AA74666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Тип портов для основного подключения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SFP+</w:t>
            </w:r>
          </w:p>
          <w:p w14:paraId="6E44789D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Количество портов для основного подключения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24</w:t>
            </w:r>
          </w:p>
          <w:p w14:paraId="53D41CC4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ED7167">
              <w:rPr>
                <w:rFonts w:ascii="Times New Roman" w:hAnsi="Times New Roman"/>
                <w:sz w:val="24"/>
                <w:szCs w:val="24"/>
              </w:rPr>
              <w:t>Uplink</w:t>
            </w:r>
            <w:proofErr w:type="spellEnd"/>
            <w:r w:rsidRPr="00ED7167">
              <w:rPr>
                <w:rFonts w:ascii="Times New Roman" w:hAnsi="Times New Roman"/>
                <w:sz w:val="24"/>
                <w:szCs w:val="24"/>
              </w:rPr>
              <w:t xml:space="preserve">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SFP+</w:t>
            </w:r>
          </w:p>
          <w:p w14:paraId="0B605D41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4200</w:t>
            </w:r>
            <w:r>
              <w:rPr>
                <w:rFonts w:ascii="Times New Roman" w:hAnsi="Times New Roman"/>
                <w:sz w:val="24"/>
                <w:szCs w:val="24"/>
              </w:rPr>
              <w:t>г</w:t>
            </w:r>
          </w:p>
          <w:p w14:paraId="0AE6361F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Напряжение питания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220V AC</w:t>
            </w:r>
          </w:p>
          <w:p w14:paraId="3CB6FCE2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Управление через веб-интерфейс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-д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14:paraId="531037BA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RJ-45</w:t>
            </w:r>
          </w:p>
          <w:p w14:paraId="3036BB4E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Зеркальное отражение порта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14:paraId="3EBC65EB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Диапазон температур при эксплуатации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0 - 40°С</w:t>
            </w:r>
          </w:p>
          <w:p w14:paraId="5C9EC641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Диапазон температур при хранении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-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25 - 70°С</w:t>
            </w:r>
          </w:p>
          <w:p w14:paraId="52289C4E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Авто MDI/MDI-X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-д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14:paraId="7B013D5D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Диапазон относительной влажности при эксплуатации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5 - 95%</w:t>
            </w:r>
          </w:p>
          <w:p w14:paraId="799C219A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Поддерживаемые скорости передачи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4, 8, 10, 16, 32 Гбит/с</w:t>
            </w:r>
          </w:p>
          <w:p w14:paraId="75C204DB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429 мм</w:t>
            </w:r>
          </w:p>
          <w:p w14:paraId="2F4145C3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Глубина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307 мм</w:t>
            </w:r>
          </w:p>
          <w:p w14:paraId="761E1B95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43 мм</w:t>
            </w:r>
          </w:p>
          <w:p w14:paraId="7C1529D9" w14:textId="77777777" w:rsidR="0000714C" w:rsidRPr="00ED7167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Поддержка 10G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-д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14:paraId="15B257A3" w14:textId="52F35A73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Размеры (</w:t>
            </w:r>
            <w:proofErr w:type="spellStart"/>
            <w:r w:rsidRPr="00ED7167">
              <w:rPr>
                <w:rFonts w:ascii="Times New Roman" w:hAnsi="Times New Roman"/>
                <w:sz w:val="24"/>
                <w:szCs w:val="24"/>
              </w:rPr>
              <w:t>ШхГхВ</w:t>
            </w:r>
            <w:proofErr w:type="spellEnd"/>
            <w:r w:rsidRPr="00ED7167">
              <w:rPr>
                <w:rFonts w:ascii="Times New Roman" w:hAnsi="Times New Roman"/>
                <w:sz w:val="24"/>
                <w:szCs w:val="24"/>
              </w:rPr>
              <w:t>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560/480/100</w:t>
            </w:r>
          </w:p>
        </w:tc>
        <w:tc>
          <w:tcPr>
            <w:tcW w:w="1276" w:type="dxa"/>
          </w:tcPr>
          <w:p w14:paraId="75D8D158" w14:textId="5CE1C7EA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594821</w:t>
            </w:r>
          </w:p>
        </w:tc>
      </w:tr>
      <w:tr w:rsidR="0000714C" w:rsidRPr="00180554" w14:paraId="6CEF946A" w14:textId="77777777" w:rsidTr="00204D1D">
        <w:tc>
          <w:tcPr>
            <w:tcW w:w="1632" w:type="dxa"/>
            <w:vMerge/>
          </w:tcPr>
          <w:p w14:paraId="5B1E2252" w14:textId="77777777" w:rsidR="0000714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2E179887" w14:textId="5CBF498D" w:rsidR="0000714C" w:rsidRPr="00470AA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D5CDB">
              <w:rPr>
                <w:rFonts w:ascii="Times New Roman" w:hAnsi="Times New Roman"/>
                <w:sz w:val="24"/>
                <w:szCs w:val="24"/>
              </w:rPr>
              <w:t xml:space="preserve">Dell </w:t>
            </w:r>
          </w:p>
        </w:tc>
        <w:tc>
          <w:tcPr>
            <w:tcW w:w="1275" w:type="dxa"/>
          </w:tcPr>
          <w:p w14:paraId="5A434CBB" w14:textId="3175957E" w:rsidR="0000714C" w:rsidRPr="00180554" w:rsidRDefault="00000000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54" w:history="1">
              <w:proofErr w:type="spellStart"/>
              <w:r w:rsidR="0000714C" w:rsidRPr="00EE2575">
                <w:rPr>
                  <w:rStyle w:val="a6"/>
                  <w:rFonts w:ascii="Times New Roman" w:hAnsi="Times New Roman"/>
                  <w:sz w:val="24"/>
                  <w:szCs w:val="24"/>
                </w:rPr>
                <w:t>Connectrix</w:t>
              </w:r>
              <w:proofErr w:type="spellEnd"/>
              <w:r w:rsidR="0000714C" w:rsidRPr="00EE2575">
                <w:rPr>
                  <w:rStyle w:val="a6"/>
                  <w:rFonts w:ascii="Times New Roman" w:hAnsi="Times New Roman"/>
                  <w:sz w:val="24"/>
                  <w:szCs w:val="24"/>
                </w:rPr>
                <w:t xml:space="preserve"> </w:t>
              </w:r>
              <w:r w:rsidR="0000714C" w:rsidRPr="00EE2575">
                <w:rPr>
                  <w:rFonts w:ascii="Times New Roman" w:hAnsi="Times New Roman"/>
                  <w:sz w:val="24"/>
                  <w:szCs w:val="24"/>
                </w:rPr>
                <w:t>D</w:t>
              </w:r>
              <w:r w:rsidR="0000714C" w:rsidRPr="00EE2575">
                <w:rPr>
                  <w:rStyle w:val="a6"/>
                  <w:rFonts w:ascii="Times New Roman" w:hAnsi="Times New Roman"/>
                  <w:sz w:val="24"/>
                  <w:szCs w:val="24"/>
                </w:rPr>
                <w:t>S</w:t>
              </w:r>
              <w:r w:rsidR="0000714C" w:rsidRPr="00EE2575">
                <w:rPr>
                  <w:rFonts w:ascii="Times New Roman" w:hAnsi="Times New Roman"/>
                  <w:sz w:val="24"/>
                  <w:szCs w:val="24"/>
                </w:rPr>
                <w:t>6</w:t>
              </w:r>
              <w:r w:rsidR="0000714C" w:rsidRPr="00EE2575">
                <w:rPr>
                  <w:rStyle w:val="a6"/>
                  <w:rFonts w:ascii="Times New Roman" w:hAnsi="Times New Roman"/>
                  <w:sz w:val="24"/>
                  <w:szCs w:val="24"/>
                </w:rPr>
                <w:t>610B_v2</w:t>
              </w:r>
            </w:hyperlink>
          </w:p>
        </w:tc>
        <w:tc>
          <w:tcPr>
            <w:tcW w:w="1418" w:type="dxa"/>
          </w:tcPr>
          <w:p w14:paraId="62E38C08" w14:textId="793C362A" w:rsidR="0000714C" w:rsidRPr="00180554" w:rsidRDefault="00066BE6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pict w14:anchorId="06F4D280">
                <v:shape id="_x0000_i1054" type="#_x0000_t75" style="width:61.3pt;height:29.15pt;visibility:visible">
                  <v:imagedata r:id="rId55" o:title=""/>
                </v:shape>
              </w:pict>
            </w:r>
          </w:p>
        </w:tc>
        <w:tc>
          <w:tcPr>
            <w:tcW w:w="3827" w:type="dxa"/>
          </w:tcPr>
          <w:p w14:paraId="4E7FF08A" w14:textId="15F6D5E8" w:rsidR="0000714C" w:rsidRPr="0000714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Коммутатор</w:t>
            </w:r>
            <w:r w:rsidRPr="00EE257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 </w:t>
            </w:r>
            <w:proofErr w:type="spellStart"/>
            <w:r w:rsidRPr="00EE257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Connectrix</w:t>
            </w:r>
            <w:proofErr w:type="spellEnd"/>
            <w:r w:rsidRPr="00EE257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 DS-6610B 8P/24P Enterprise Switch/rear-to-front airflow/8x 16Gb SFPs/RMK/2x Power Cable 2m.</w:t>
            </w:r>
          </w:p>
        </w:tc>
        <w:tc>
          <w:tcPr>
            <w:tcW w:w="5103" w:type="dxa"/>
          </w:tcPr>
          <w:p w14:paraId="3978E772" w14:textId="77777777" w:rsidR="0000714C" w:rsidRPr="00EE2575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E2575">
              <w:rPr>
                <w:rFonts w:ascii="Times New Roman" w:hAnsi="Times New Roman"/>
                <w:sz w:val="24"/>
                <w:szCs w:val="24"/>
              </w:rPr>
              <w:t>Возможность установки в стойку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E2575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6E53C2CC" w14:textId="77777777" w:rsidR="0000714C" w:rsidRPr="00EE2575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E2575">
              <w:rPr>
                <w:rFonts w:ascii="Times New Roman" w:hAnsi="Times New Roman"/>
                <w:sz w:val="24"/>
                <w:szCs w:val="24"/>
              </w:rPr>
              <w:t>Тип коммутатора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у</w:t>
            </w:r>
            <w:r w:rsidRPr="00EE2575">
              <w:rPr>
                <w:rFonts w:ascii="Times New Roman" w:hAnsi="Times New Roman"/>
                <w:sz w:val="24"/>
                <w:szCs w:val="24"/>
              </w:rPr>
              <w:t>правляемый</w:t>
            </w:r>
          </w:p>
          <w:p w14:paraId="1E6509C4" w14:textId="77777777" w:rsidR="0000714C" w:rsidRPr="00EE2575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E2575">
              <w:rPr>
                <w:rFonts w:ascii="Times New Roman" w:hAnsi="Times New Roman"/>
                <w:sz w:val="24"/>
                <w:szCs w:val="24"/>
                <w:lang w:val="en-US"/>
              </w:rPr>
              <w:t>Web</w:t>
            </w:r>
            <w:r w:rsidRPr="00EE2575">
              <w:rPr>
                <w:rFonts w:ascii="Times New Roman" w:hAnsi="Times New Roman"/>
                <w:sz w:val="24"/>
                <w:szCs w:val="24"/>
              </w:rPr>
              <w:t>-интерфейс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E2575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25346F35" w14:textId="77777777" w:rsidR="0000714C" w:rsidRPr="00EE2575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E2575">
              <w:rPr>
                <w:rFonts w:ascii="Times New Roman" w:hAnsi="Times New Roman"/>
                <w:sz w:val="24"/>
                <w:szCs w:val="24"/>
              </w:rPr>
              <w:t>Скорость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E2575">
              <w:rPr>
                <w:rFonts w:ascii="Times New Roman" w:hAnsi="Times New Roman"/>
                <w:sz w:val="24"/>
                <w:szCs w:val="24"/>
              </w:rPr>
              <w:t>16 Гбит/с</w:t>
            </w:r>
          </w:p>
          <w:p w14:paraId="1D3BAB9C" w14:textId="679B1746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EE2575">
              <w:rPr>
                <w:rFonts w:ascii="Times New Roman" w:hAnsi="Times New Roman"/>
                <w:sz w:val="24"/>
                <w:szCs w:val="24"/>
                <w:lang w:val="en-US"/>
              </w:rPr>
              <w:t>Количество</w:t>
            </w:r>
            <w:proofErr w:type="spellEnd"/>
            <w:r w:rsidRPr="00EE2575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SFP/SFP+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E2575">
              <w:rPr>
                <w:rFonts w:ascii="Times New Roman" w:hAnsi="Times New Roman"/>
                <w:sz w:val="24"/>
                <w:szCs w:val="24"/>
                <w:lang w:val="en-US"/>
              </w:rPr>
              <w:t>24</w:t>
            </w:r>
          </w:p>
        </w:tc>
        <w:tc>
          <w:tcPr>
            <w:tcW w:w="1276" w:type="dxa"/>
          </w:tcPr>
          <w:p w14:paraId="15335278" w14:textId="43D8BC29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665360</w:t>
            </w:r>
          </w:p>
        </w:tc>
      </w:tr>
      <w:tr w:rsidR="0000714C" w:rsidRPr="00180554" w14:paraId="7B977D1A" w14:textId="77777777" w:rsidTr="00204D1D">
        <w:tc>
          <w:tcPr>
            <w:tcW w:w="1632" w:type="dxa"/>
            <w:vMerge/>
          </w:tcPr>
          <w:p w14:paraId="3E1DAA02" w14:textId="77777777" w:rsidR="0000714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130FE02D" w14:textId="4D5F0F9E" w:rsidR="0000714C" w:rsidRPr="00470AA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B6733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Cisco </w:t>
            </w:r>
          </w:p>
        </w:tc>
        <w:tc>
          <w:tcPr>
            <w:tcW w:w="1275" w:type="dxa"/>
          </w:tcPr>
          <w:p w14:paraId="6317E2D5" w14:textId="52E6F9C9" w:rsidR="0000714C" w:rsidRPr="0000714C" w:rsidRDefault="00000000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56" w:history="1">
              <w:r w:rsidR="0000714C" w:rsidRPr="006D5CDB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Catalyst 1000 48port GE, Full POE, 4x1G SFP (C1000-48FP-4G-L)</w:t>
              </w:r>
            </w:hyperlink>
          </w:p>
        </w:tc>
        <w:tc>
          <w:tcPr>
            <w:tcW w:w="1418" w:type="dxa"/>
          </w:tcPr>
          <w:p w14:paraId="2665DFF8" w14:textId="42CA946D" w:rsidR="0000714C" w:rsidRPr="00180554" w:rsidRDefault="00066BE6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pict w14:anchorId="0209889D">
                <v:shape id="_x0000_i1055" type="#_x0000_t75" style="width:59.25pt;height:33.2pt;visibility:visible">
                  <v:imagedata r:id="rId57" o:title=""/>
                </v:shape>
              </w:pict>
            </w:r>
          </w:p>
        </w:tc>
        <w:tc>
          <w:tcPr>
            <w:tcW w:w="3827" w:type="dxa"/>
          </w:tcPr>
          <w:p w14:paraId="2D4DF7B9" w14:textId="70ACE593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C1000-48FP-4G-L </w:t>
            </w:r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Коммутатор</w:t>
            </w:r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 Catalyst 1000 48port GE, Full POE, 4x1G SFP. </w:t>
            </w:r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Управляемый коммутатор Cisco C1000-48FP-4G уровня Layer 2 со скоростью коммутации 104Гб/с, таблица MAC-адресов составляет 16K, содержит 48 портов 1 Гб/с RJ-45, </w:t>
            </w:r>
            <w:proofErr w:type="spellStart"/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оснащен</w:t>
            </w:r>
            <w:proofErr w:type="spellEnd"/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4 слотами SFP 1 Гб/с. Коммутатор поддерживает технологию </w:t>
            </w:r>
            <w:proofErr w:type="spellStart"/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PoE</w:t>
            </w:r>
            <w:proofErr w:type="spellEnd"/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и имеет 48 портов RJ-45 с поддержкой </w:t>
            </w:r>
            <w:proofErr w:type="spellStart"/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PoE</w:t>
            </w:r>
            <w:proofErr w:type="spellEnd"/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суммарной мощностью 740 Вт.</w:t>
            </w:r>
          </w:p>
        </w:tc>
        <w:tc>
          <w:tcPr>
            <w:tcW w:w="5103" w:type="dxa"/>
          </w:tcPr>
          <w:p w14:paraId="33F0304A" w14:textId="77777777" w:rsidR="0000714C" w:rsidRPr="00BE097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Web-интерфейс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20795256" w14:textId="77777777" w:rsidR="0000714C" w:rsidRPr="00BE097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Интерфейс командной строки (CLI)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95883B5" w14:textId="77777777" w:rsidR="0000714C" w:rsidRPr="00BE097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 xml:space="preserve">RJ-45, </w:t>
            </w:r>
            <w:proofErr w:type="spellStart"/>
            <w:r w:rsidRPr="00BE0973">
              <w:rPr>
                <w:rFonts w:ascii="Times New Roman" w:hAnsi="Times New Roman"/>
                <w:sz w:val="24"/>
                <w:szCs w:val="24"/>
              </w:rPr>
              <w:t>miniUSB</w:t>
            </w:r>
            <w:proofErr w:type="spellEnd"/>
          </w:p>
          <w:p w14:paraId="03C1A820" w14:textId="77777777" w:rsidR="0000714C" w:rsidRPr="00BE097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Слотов SFP 1 Гб/с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4</w:t>
            </w:r>
          </w:p>
          <w:p w14:paraId="375B8048" w14:textId="77777777" w:rsidR="0000714C" w:rsidRPr="00BE097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Flash 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256МБ</w:t>
            </w:r>
          </w:p>
          <w:p w14:paraId="4C552DE3" w14:textId="77777777" w:rsidR="0000714C" w:rsidRPr="00BE097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Оперативная 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- 512МБ</w:t>
            </w:r>
          </w:p>
          <w:p w14:paraId="7ACE2E3C" w14:textId="77777777" w:rsidR="0000714C" w:rsidRPr="00BE097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Портов 1 Гб/с RJ-45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48</w:t>
            </w:r>
          </w:p>
          <w:p w14:paraId="52D0ACA8" w14:textId="77777777" w:rsidR="0000714C" w:rsidRPr="00BE097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 xml:space="preserve">Поддержка </w:t>
            </w:r>
            <w:proofErr w:type="spellStart"/>
            <w:r w:rsidRPr="00BE0973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2A7C826C" w14:textId="77777777" w:rsidR="0000714C" w:rsidRPr="000C7F9F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 xml:space="preserve">Портов </w:t>
            </w:r>
            <w:proofErr w:type="spellStart"/>
            <w:r w:rsidRPr="00BE0973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 w:rsidRPr="00BE0973">
              <w:rPr>
                <w:rFonts w:ascii="Times New Roman" w:hAnsi="Times New Roman"/>
                <w:sz w:val="24"/>
                <w:szCs w:val="24"/>
              </w:rPr>
              <w:t xml:space="preserve"> RJ-45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0C7F9F">
              <w:rPr>
                <w:rFonts w:ascii="Times New Roman" w:hAnsi="Times New Roman"/>
                <w:sz w:val="24"/>
                <w:szCs w:val="24"/>
              </w:rPr>
              <w:t>48</w:t>
            </w:r>
          </w:p>
          <w:p w14:paraId="05A43777" w14:textId="77777777" w:rsidR="0000714C" w:rsidRPr="0000714C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Стандарт</w:t>
            </w:r>
            <w:r w:rsidRPr="0000714C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BE0973">
              <w:rPr>
                <w:rFonts w:ascii="Times New Roman" w:hAnsi="Times New Roman"/>
                <w:sz w:val="24"/>
                <w:szCs w:val="24"/>
                <w:lang w:val="en-US"/>
              </w:rPr>
              <w:t>PoE</w:t>
            </w:r>
            <w:r w:rsidRPr="0000714C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  <w:lang w:val="en-US"/>
              </w:rPr>
              <w:t>PoE</w:t>
            </w:r>
            <w:r w:rsidRPr="0000714C">
              <w:rPr>
                <w:rFonts w:ascii="Times New Roman" w:hAnsi="Times New Roman"/>
                <w:sz w:val="24"/>
                <w:szCs w:val="24"/>
              </w:rPr>
              <w:t>+ (</w:t>
            </w:r>
            <w:r w:rsidRPr="00BE0973">
              <w:rPr>
                <w:rFonts w:ascii="Times New Roman" w:hAnsi="Times New Roman"/>
                <w:sz w:val="24"/>
                <w:szCs w:val="24"/>
                <w:lang w:val="en-US"/>
              </w:rPr>
              <w:t>IEEE</w:t>
            </w:r>
            <w:r w:rsidRPr="0000714C">
              <w:rPr>
                <w:rFonts w:ascii="Times New Roman" w:hAnsi="Times New Roman"/>
                <w:sz w:val="24"/>
                <w:szCs w:val="24"/>
              </w:rPr>
              <w:t xml:space="preserve"> 802.3</w:t>
            </w:r>
            <w:r w:rsidRPr="00BE0973">
              <w:rPr>
                <w:rFonts w:ascii="Times New Roman" w:hAnsi="Times New Roman"/>
                <w:sz w:val="24"/>
                <w:szCs w:val="24"/>
                <w:lang w:val="en-US"/>
              </w:rPr>
              <w:t>at</w:t>
            </w:r>
            <w:r w:rsidRPr="0000714C">
              <w:rPr>
                <w:rFonts w:ascii="Times New Roman" w:hAnsi="Times New Roman"/>
                <w:sz w:val="24"/>
                <w:szCs w:val="24"/>
              </w:rPr>
              <w:t>)</w:t>
            </w:r>
          </w:p>
          <w:p w14:paraId="07F075A0" w14:textId="77777777" w:rsidR="0000714C" w:rsidRPr="00BE097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 xml:space="preserve">Суммарная мощность </w:t>
            </w:r>
            <w:proofErr w:type="spellStart"/>
            <w:r w:rsidRPr="00BE0973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 w:rsidRPr="00BE0973">
              <w:rPr>
                <w:rFonts w:ascii="Times New Roman" w:hAnsi="Times New Roman"/>
                <w:sz w:val="24"/>
                <w:szCs w:val="24"/>
              </w:rPr>
              <w:t>, Вт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740</w:t>
            </w:r>
          </w:p>
          <w:p w14:paraId="2EDD20BE" w14:textId="77777777" w:rsidR="0000714C" w:rsidRPr="00BE097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3.68 кг</w:t>
            </w:r>
          </w:p>
          <w:p w14:paraId="743DD38A" w14:textId="77777777" w:rsidR="0000714C" w:rsidRPr="00BE097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350 мм</w:t>
            </w:r>
          </w:p>
          <w:p w14:paraId="02E95005" w14:textId="77777777" w:rsidR="0000714C" w:rsidRPr="00BE0973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445 мм</w:t>
            </w:r>
          </w:p>
          <w:p w14:paraId="23254AC0" w14:textId="4BAF7F19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44 мм</w:t>
            </w:r>
          </w:p>
        </w:tc>
        <w:tc>
          <w:tcPr>
            <w:tcW w:w="1276" w:type="dxa"/>
          </w:tcPr>
          <w:p w14:paraId="68B179B8" w14:textId="26ABAD2A" w:rsidR="0000714C" w:rsidRPr="00180554" w:rsidRDefault="0000714C" w:rsidP="00007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941</w:t>
            </w:r>
            <w:r w:rsidRPr="00F53D46">
              <w:rPr>
                <w:rFonts w:ascii="Times New Roman" w:hAnsi="Times New Roman"/>
                <w:sz w:val="24"/>
                <w:szCs w:val="24"/>
              </w:rPr>
              <w:t>998</w:t>
            </w:r>
          </w:p>
        </w:tc>
      </w:tr>
    </w:tbl>
    <w:p w14:paraId="2291BA53" w14:textId="1BE2F0E5" w:rsidR="00C54B9A" w:rsidRDefault="00C54B9A">
      <w:pPr>
        <w:rPr>
          <w:rFonts w:ascii="Times New Roman" w:hAnsi="Times New Roman"/>
          <w:sz w:val="28"/>
        </w:rPr>
      </w:pPr>
    </w:p>
    <w:p w14:paraId="134D6F8D" w14:textId="4F589C7D" w:rsidR="00183EE7" w:rsidRPr="00F9711A" w:rsidRDefault="00183EE7" w:rsidP="00183EE7">
      <w:pPr>
        <w:spacing w:after="0" w:line="240" w:lineRule="auto"/>
        <w:jc w:val="right"/>
        <w:rPr>
          <w:rFonts w:ascii="Times New Roman" w:hAnsi="Times New Roman"/>
          <w:sz w:val="28"/>
          <w:szCs w:val="24"/>
        </w:rPr>
      </w:pPr>
      <w:r w:rsidRPr="00F9711A">
        <w:rPr>
          <w:rFonts w:ascii="Times New Roman" w:hAnsi="Times New Roman"/>
          <w:sz w:val="28"/>
          <w:szCs w:val="24"/>
        </w:rPr>
        <w:t>Таблица 6</w:t>
      </w:r>
    </w:p>
    <w:p w14:paraId="2A73EA2D" w14:textId="76291E77" w:rsidR="00D57ED5" w:rsidRPr="00F9711A" w:rsidRDefault="00F9711A" w:rsidP="00183EE7">
      <w:pPr>
        <w:spacing w:after="0" w:line="240" w:lineRule="auto"/>
        <w:jc w:val="center"/>
        <w:rPr>
          <w:sz w:val="28"/>
          <w:szCs w:val="28"/>
        </w:rPr>
      </w:pPr>
      <w:r w:rsidRPr="00F9711A">
        <w:rPr>
          <w:rFonts w:ascii="Times New Roman" w:hAnsi="Times New Roman"/>
          <w:sz w:val="28"/>
          <w:szCs w:val="28"/>
        </w:rPr>
        <w:t>Характеристики сетевых кабелей</w:t>
      </w:r>
    </w:p>
    <w:tbl>
      <w:tblPr>
        <w:tblW w:w="15807" w:type="dxa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1632"/>
        <w:gridCol w:w="1276"/>
        <w:gridCol w:w="1275"/>
        <w:gridCol w:w="1418"/>
        <w:gridCol w:w="3827"/>
        <w:gridCol w:w="5103"/>
        <w:gridCol w:w="1276"/>
      </w:tblGrid>
      <w:tr w:rsidR="00D57ED5" w:rsidRPr="00180554" w14:paraId="3AA3ED2F" w14:textId="77777777" w:rsidTr="000E7665">
        <w:tc>
          <w:tcPr>
            <w:tcW w:w="1632" w:type="dxa"/>
          </w:tcPr>
          <w:p w14:paraId="3BEB88CE" w14:textId="77777777" w:rsidR="00D57ED5" w:rsidRPr="00180554" w:rsidRDefault="00D57ED5" w:rsidP="000E766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Группы устройств</w:t>
            </w:r>
          </w:p>
        </w:tc>
        <w:tc>
          <w:tcPr>
            <w:tcW w:w="1276" w:type="dxa"/>
          </w:tcPr>
          <w:p w14:paraId="55EC131D" w14:textId="77777777" w:rsidR="00D57ED5" w:rsidRPr="00180554" w:rsidRDefault="00D57ED5" w:rsidP="000E766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Фирма</w:t>
            </w:r>
          </w:p>
        </w:tc>
        <w:tc>
          <w:tcPr>
            <w:tcW w:w="1275" w:type="dxa"/>
          </w:tcPr>
          <w:p w14:paraId="5CA615ED" w14:textId="77777777" w:rsidR="00D57ED5" w:rsidRPr="00180554" w:rsidRDefault="00D57ED5" w:rsidP="000E766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Модель</w:t>
            </w:r>
          </w:p>
        </w:tc>
        <w:tc>
          <w:tcPr>
            <w:tcW w:w="1418" w:type="dxa"/>
          </w:tcPr>
          <w:p w14:paraId="6AA40F7E" w14:textId="77777777" w:rsidR="00D57ED5" w:rsidRPr="00180554" w:rsidRDefault="00D57ED5" w:rsidP="000E766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Фото</w:t>
            </w:r>
          </w:p>
        </w:tc>
        <w:tc>
          <w:tcPr>
            <w:tcW w:w="3827" w:type="dxa"/>
          </w:tcPr>
          <w:p w14:paraId="32F35248" w14:textId="77777777" w:rsidR="00D57ED5" w:rsidRPr="00180554" w:rsidRDefault="00D57ED5" w:rsidP="000E766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Описание</w:t>
            </w:r>
          </w:p>
        </w:tc>
        <w:tc>
          <w:tcPr>
            <w:tcW w:w="5103" w:type="dxa"/>
          </w:tcPr>
          <w:p w14:paraId="3BA85126" w14:textId="77777777" w:rsidR="00D57ED5" w:rsidRPr="00180554" w:rsidRDefault="00D57ED5" w:rsidP="000E766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Характеристики</w:t>
            </w:r>
          </w:p>
        </w:tc>
        <w:tc>
          <w:tcPr>
            <w:tcW w:w="1276" w:type="dxa"/>
          </w:tcPr>
          <w:p w14:paraId="433DF319" w14:textId="77777777" w:rsidR="00D57ED5" w:rsidRPr="00180554" w:rsidRDefault="00D57ED5" w:rsidP="000E766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Цена</w:t>
            </w:r>
          </w:p>
        </w:tc>
      </w:tr>
      <w:tr w:rsidR="00D57ED5" w:rsidRPr="00075012" w14:paraId="757915FB" w14:textId="77777777" w:rsidTr="000E7665">
        <w:tc>
          <w:tcPr>
            <w:tcW w:w="1632" w:type="dxa"/>
            <w:vMerge w:val="restart"/>
          </w:tcPr>
          <w:p w14:paraId="3DCEFB84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7ED5">
              <w:rPr>
                <w:rFonts w:ascii="Times New Roman" w:hAnsi="Times New Roman"/>
                <w:sz w:val="24"/>
                <w:szCs w:val="24"/>
              </w:rPr>
              <w:t>Сетевой кабель — это специальный кабель, который применяется для соединения нескольких компьютерных устройств в одну сеть с возможностью передачи данных, доступа к другим серверам и оборудованию.</w:t>
            </w:r>
          </w:p>
        </w:tc>
        <w:tc>
          <w:tcPr>
            <w:tcW w:w="1276" w:type="dxa"/>
          </w:tcPr>
          <w:p w14:paraId="4893CFD1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9C2B53">
              <w:rPr>
                <w:rFonts w:ascii="Times New Roman" w:hAnsi="Times New Roman"/>
                <w:sz w:val="24"/>
                <w:szCs w:val="24"/>
              </w:rPr>
              <w:t>SkyNet</w:t>
            </w:r>
            <w:proofErr w:type="spellEnd"/>
          </w:p>
        </w:tc>
        <w:tc>
          <w:tcPr>
            <w:tcW w:w="1275" w:type="dxa"/>
          </w:tcPr>
          <w:p w14:paraId="69986F19" w14:textId="77777777" w:rsidR="00D57ED5" w:rsidRPr="00197416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58" w:history="1">
              <w:r w:rsidR="00D57ED5" w:rsidRPr="00197416">
                <w:rPr>
                  <w:rStyle w:val="a6"/>
                  <w:rFonts w:ascii="Times New Roman" w:hAnsi="Times New Roman"/>
                  <w:sz w:val="24"/>
                  <w:szCs w:val="24"/>
                </w:rPr>
                <w:t xml:space="preserve">UTP 4x2x24AWG </w:t>
              </w:r>
              <w:proofErr w:type="spellStart"/>
              <w:r w:rsidR="00D57ED5" w:rsidRPr="00197416">
                <w:rPr>
                  <w:rStyle w:val="a6"/>
                  <w:rFonts w:ascii="Times New Roman" w:hAnsi="Times New Roman"/>
                  <w:sz w:val="24"/>
                  <w:szCs w:val="24"/>
                </w:rPr>
                <w:t>out</w:t>
              </w:r>
              <w:proofErr w:type="spellEnd"/>
              <w:r w:rsidR="00D57ED5" w:rsidRPr="00197416">
                <w:rPr>
                  <w:rStyle w:val="a6"/>
                  <w:rFonts w:ascii="Times New Roman" w:hAnsi="Times New Roman"/>
                  <w:sz w:val="24"/>
                  <w:szCs w:val="24"/>
                </w:rPr>
                <w:t>/</w:t>
              </w:r>
              <w:proofErr w:type="spellStart"/>
              <w:r w:rsidR="00D57ED5" w:rsidRPr="00197416">
                <w:rPr>
                  <w:rStyle w:val="a6"/>
                  <w:rFonts w:ascii="Times New Roman" w:hAnsi="Times New Roman"/>
                  <w:sz w:val="24"/>
                  <w:szCs w:val="24"/>
                </w:rPr>
                <w:t>Cu</w:t>
              </w:r>
              <w:proofErr w:type="spellEnd"/>
              <w:r w:rsidR="00D57ED5" w:rsidRPr="00197416">
                <w:rPr>
                  <w:rStyle w:val="a6"/>
                  <w:rFonts w:ascii="Times New Roman" w:hAnsi="Times New Roman"/>
                  <w:sz w:val="24"/>
                  <w:szCs w:val="24"/>
                </w:rPr>
                <w:t>.</w:t>
              </w:r>
            </w:hyperlink>
          </w:p>
        </w:tc>
        <w:tc>
          <w:tcPr>
            <w:tcW w:w="1418" w:type="dxa"/>
          </w:tcPr>
          <w:p w14:paraId="17EAFAAF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fldChar w:fldCharType="begin"/>
            </w:r>
            <w:r w:rsidRPr="00197416">
              <w:instrText xml:space="preserve"> INCLUDEPICTURE "https://cdn.etm.ru/ipro/1693/u4po.jpg" \* MERGEFORMATINET </w:instrText>
            </w:r>
            <w:r w:rsidRPr="00197416">
              <w:fldChar w:fldCharType="separate"/>
            </w:r>
            <w:r>
              <w:fldChar w:fldCharType="begin"/>
            </w:r>
            <w:r>
              <w:instrText xml:space="preserve"> INCLUDEPICTURE  "https://cdn.etm.ru/ipro/1693/u4po.jpg"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"https://cdn.etm.ru/ipro/1693/u4po.jpg"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"https://cdn.etm.ru/ipro/1693/u4po.jpg"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"https://cdn.etm.ru/ipro/1693/u4po.jpg" \* MERGEFORMATINET </w:instrText>
            </w:r>
            <w:r w:rsidR="00000000">
              <w:fldChar w:fldCharType="separate"/>
            </w:r>
            <w:r w:rsidR="00066BE6">
              <w:pict w14:anchorId="247D7499">
                <v:shape id="_x0000_i1076" type="#_x0000_t75" alt="Витая пара U/UTP кат 5e 4х2х0.48 AWG24 Light PE OUT UTP 4x2x24AWG out/Cu. SkyNet 1" style="width:64.35pt;height:64.35pt">
                  <v:imagedata r:id="rId59" r:href="rId60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 w:rsidRPr="00197416">
              <w:fldChar w:fldCharType="end"/>
            </w:r>
          </w:p>
        </w:tc>
        <w:tc>
          <w:tcPr>
            <w:tcW w:w="3827" w:type="dxa"/>
          </w:tcPr>
          <w:p w14:paraId="2C9FD4EE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</w:rPr>
            </w:pPr>
            <w:r w:rsidRPr="00197416">
              <w:rPr>
                <w:rFonts w:ascii="Times New Roman" w:hAnsi="Times New Roman"/>
                <w:color w:val="212731"/>
                <w:sz w:val="24"/>
                <w:szCs w:val="24"/>
                <w:shd w:val="clear" w:color="auto" w:fill="FFFFFF"/>
              </w:rPr>
              <w:t xml:space="preserve">Кабель предназначен для организации высокоскоростных кабельных сегментов со скоростью передачи до 1 Гб в секунду. Эксплуатация внутри и вне помещений. Особенность кабеля для наружной прокладки - оболочка из </w:t>
            </w:r>
            <w:proofErr w:type="spellStart"/>
            <w:r w:rsidRPr="00197416">
              <w:rPr>
                <w:rFonts w:ascii="Times New Roman" w:hAnsi="Times New Roman"/>
                <w:color w:val="212731"/>
                <w:sz w:val="24"/>
                <w:szCs w:val="24"/>
                <w:shd w:val="clear" w:color="auto" w:fill="FFFFFF"/>
              </w:rPr>
              <w:t>светостабилизированного</w:t>
            </w:r>
            <w:proofErr w:type="spellEnd"/>
            <w:r w:rsidRPr="00197416">
              <w:rPr>
                <w:rFonts w:ascii="Times New Roman" w:hAnsi="Times New Roman"/>
                <w:color w:val="212731"/>
                <w:sz w:val="24"/>
                <w:szCs w:val="24"/>
                <w:shd w:val="clear" w:color="auto" w:fill="FFFFFF"/>
              </w:rPr>
              <w:t xml:space="preserve"> морозостойкого </w:t>
            </w:r>
            <w:proofErr w:type="spellStart"/>
            <w:r w:rsidRPr="00197416">
              <w:rPr>
                <w:rFonts w:ascii="Times New Roman" w:hAnsi="Times New Roman"/>
                <w:color w:val="212731"/>
                <w:sz w:val="24"/>
                <w:szCs w:val="24"/>
                <w:shd w:val="clear" w:color="auto" w:fill="FFFFFF"/>
              </w:rPr>
              <w:t>полиетилена</w:t>
            </w:r>
            <w:proofErr w:type="spellEnd"/>
            <w:r w:rsidRPr="00197416">
              <w:rPr>
                <w:rFonts w:ascii="Times New Roman" w:hAnsi="Times New Roman"/>
                <w:color w:val="212731"/>
                <w:sz w:val="24"/>
                <w:szCs w:val="24"/>
                <w:shd w:val="clear" w:color="auto" w:fill="FFFFFF"/>
              </w:rPr>
              <w:t xml:space="preserve">. Экранированный кабель обеспечивает </w:t>
            </w:r>
            <w:proofErr w:type="spellStart"/>
            <w:r w:rsidRPr="00197416">
              <w:rPr>
                <w:rFonts w:ascii="Times New Roman" w:hAnsi="Times New Roman"/>
                <w:color w:val="212731"/>
                <w:sz w:val="24"/>
                <w:szCs w:val="24"/>
                <w:shd w:val="clear" w:color="auto" w:fill="FFFFFF"/>
              </w:rPr>
              <w:t>надежную</w:t>
            </w:r>
            <w:proofErr w:type="spellEnd"/>
            <w:r w:rsidRPr="00197416">
              <w:rPr>
                <w:rFonts w:ascii="Times New Roman" w:hAnsi="Times New Roman"/>
                <w:color w:val="212731"/>
                <w:sz w:val="24"/>
                <w:szCs w:val="24"/>
                <w:shd w:val="clear" w:color="auto" w:fill="FFFFFF"/>
              </w:rPr>
              <w:t xml:space="preserve"> защиту от внешних электромагнитных полей и уменьшает собственные наводки.</w:t>
            </w:r>
          </w:p>
        </w:tc>
        <w:tc>
          <w:tcPr>
            <w:tcW w:w="5103" w:type="dxa"/>
          </w:tcPr>
          <w:p w14:paraId="0AB881A3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Материал оболочки</w:t>
            </w:r>
            <w:r w:rsidRPr="00197416">
              <w:rPr>
                <w:rFonts w:ascii="Times New Roman" w:hAnsi="Times New Roman"/>
                <w:sz w:val="24"/>
                <w:szCs w:val="24"/>
              </w:rPr>
              <w:tab/>
              <w:t>Полиэтилен (PE)</w:t>
            </w:r>
          </w:p>
          <w:p w14:paraId="6351EF27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Индекс пожарной безопасности: О2.8.2.5.4</w:t>
            </w:r>
          </w:p>
          <w:p w14:paraId="59509A10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Наличие экрана: Нет</w:t>
            </w:r>
          </w:p>
          <w:p w14:paraId="04332B10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Категория (TIA/EIA): Cat.5e</w:t>
            </w:r>
          </w:p>
          <w:p w14:paraId="3A07B0B9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Материал проводника: Медь</w:t>
            </w:r>
          </w:p>
          <w:p w14:paraId="54136D9E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Диаметр проводника: 0.46</w:t>
            </w:r>
          </w:p>
          <w:p w14:paraId="08611A06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Количество пар: 4</w:t>
            </w:r>
          </w:p>
          <w:p w14:paraId="10300092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Способ монтажа: Наружный</w:t>
            </w:r>
          </w:p>
          <w:p w14:paraId="1C9290D9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 xml:space="preserve">Конструкция жилы: </w:t>
            </w:r>
            <w:proofErr w:type="spellStart"/>
            <w:r w:rsidRPr="00197416">
              <w:rPr>
                <w:rFonts w:ascii="Times New Roman" w:hAnsi="Times New Roman"/>
                <w:sz w:val="24"/>
                <w:szCs w:val="24"/>
              </w:rPr>
              <w:t>Однопроволочная</w:t>
            </w:r>
            <w:proofErr w:type="spellEnd"/>
          </w:p>
          <w:p w14:paraId="3DCB83F6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Количество жил: 8</w:t>
            </w:r>
          </w:p>
          <w:p w14:paraId="439257DF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Материал жилы: Медь</w:t>
            </w:r>
          </w:p>
          <w:p w14:paraId="6041E83E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Диаметр жилы: 0.46</w:t>
            </w:r>
          </w:p>
          <w:p w14:paraId="5B777162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Исполнение: Внешнее</w:t>
            </w:r>
          </w:p>
          <w:p w14:paraId="104594CC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>Упаковка: коробка</w:t>
            </w:r>
          </w:p>
          <w:p w14:paraId="586A0191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197416">
              <w:rPr>
                <w:rFonts w:ascii="Times New Roman" w:hAnsi="Times New Roman"/>
                <w:sz w:val="24"/>
                <w:szCs w:val="24"/>
              </w:rPr>
              <w:t>Емкость</w:t>
            </w:r>
            <w:proofErr w:type="spellEnd"/>
            <w:r w:rsidRPr="00197416">
              <w:rPr>
                <w:rFonts w:ascii="Times New Roman" w:hAnsi="Times New Roman"/>
                <w:sz w:val="24"/>
                <w:szCs w:val="24"/>
              </w:rPr>
              <w:t>: 305</w:t>
            </w:r>
          </w:p>
          <w:p w14:paraId="75CAFF00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97416">
              <w:rPr>
                <w:rFonts w:ascii="Times New Roman" w:hAnsi="Times New Roman"/>
                <w:sz w:val="24"/>
                <w:szCs w:val="24"/>
              </w:rPr>
              <w:t xml:space="preserve">Вес: </w:t>
            </w:r>
            <w:r>
              <w:rPr>
                <w:rFonts w:ascii="Times New Roman" w:hAnsi="Times New Roman"/>
                <w:sz w:val="24"/>
                <w:szCs w:val="24"/>
              </w:rPr>
              <w:t>0.1кг</w:t>
            </w:r>
          </w:p>
        </w:tc>
        <w:tc>
          <w:tcPr>
            <w:tcW w:w="1276" w:type="dxa"/>
          </w:tcPr>
          <w:p w14:paraId="07A58F5A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26</w:t>
            </w:r>
          </w:p>
        </w:tc>
      </w:tr>
      <w:tr w:rsidR="00D57ED5" w:rsidRPr="00075012" w14:paraId="0D0265A4" w14:textId="77777777" w:rsidTr="000E7665">
        <w:tc>
          <w:tcPr>
            <w:tcW w:w="1632" w:type="dxa"/>
            <w:vMerge/>
          </w:tcPr>
          <w:p w14:paraId="414D376B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shd w:val="clear" w:color="auto" w:fill="auto"/>
          </w:tcPr>
          <w:p w14:paraId="4A53D9D0" w14:textId="77777777" w:rsidR="00D57ED5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D1A85">
              <w:rPr>
                <w:rFonts w:ascii="Times New Roman" w:hAnsi="Times New Roman"/>
                <w:sz w:val="24"/>
                <w:szCs w:val="24"/>
              </w:rPr>
              <w:t>С</w:t>
            </w:r>
            <w:r>
              <w:rPr>
                <w:rFonts w:ascii="Times New Roman" w:hAnsi="Times New Roman"/>
                <w:sz w:val="24"/>
                <w:szCs w:val="24"/>
              </w:rPr>
              <w:t>а</w:t>
            </w:r>
            <w:r w:rsidRPr="005D1A85">
              <w:rPr>
                <w:rFonts w:ascii="Times New Roman" w:hAnsi="Times New Roman"/>
                <w:sz w:val="24"/>
                <w:szCs w:val="24"/>
              </w:rPr>
              <w:t>ранс</w:t>
            </w:r>
            <w:r>
              <w:rPr>
                <w:rFonts w:ascii="Times New Roman" w:hAnsi="Times New Roman"/>
                <w:sz w:val="24"/>
                <w:szCs w:val="24"/>
              </w:rPr>
              <w:t>к</w:t>
            </w:r>
          </w:p>
          <w:p w14:paraId="0DD7E784" w14:textId="77777777" w:rsidR="00D57ED5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D1A85">
              <w:rPr>
                <w:rFonts w:ascii="Times New Roman" w:hAnsi="Times New Roman"/>
                <w:sz w:val="24"/>
                <w:szCs w:val="24"/>
              </w:rPr>
              <w:t>Кабель</w:t>
            </w:r>
          </w:p>
          <w:p w14:paraId="2ED97C76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D1A85">
              <w:rPr>
                <w:rFonts w:ascii="Times New Roman" w:hAnsi="Times New Roman"/>
                <w:sz w:val="24"/>
                <w:szCs w:val="24"/>
              </w:rPr>
              <w:t>Оптика</w:t>
            </w:r>
          </w:p>
        </w:tc>
        <w:tc>
          <w:tcPr>
            <w:tcW w:w="1275" w:type="dxa"/>
            <w:shd w:val="clear" w:color="auto" w:fill="auto"/>
          </w:tcPr>
          <w:p w14:paraId="6888759C" w14:textId="77777777" w:rsidR="00D57ED5" w:rsidRPr="00197416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61" w:history="1">
              <w:r w:rsidR="00D57ED5" w:rsidRPr="00D312B5">
                <w:rPr>
                  <w:rStyle w:val="a6"/>
                  <w:rFonts w:ascii="Times New Roman" w:hAnsi="Times New Roman"/>
                  <w:sz w:val="24"/>
                  <w:szCs w:val="24"/>
                </w:rPr>
                <w:t>ОКЛ-16(G.652.D)-ТС 2.7кН</w:t>
              </w:r>
            </w:hyperlink>
            <w:r w:rsidR="00D57ED5" w:rsidRPr="006A19EF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</w:tc>
        <w:tc>
          <w:tcPr>
            <w:tcW w:w="1418" w:type="dxa"/>
            <w:shd w:val="clear" w:color="auto" w:fill="auto"/>
          </w:tcPr>
          <w:p w14:paraId="5614CB18" w14:textId="77777777" w:rsidR="00D57ED5" w:rsidRPr="00197416" w:rsidRDefault="00066BE6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pict w14:anchorId="7BEED35E">
                <v:shape id="_x0000_i1077" type="#_x0000_t75" style="width:60.5pt;height:36.65pt;visibility:visible">
                  <v:imagedata r:id="rId62" o:title=""/>
                </v:shape>
              </w:pict>
            </w:r>
          </w:p>
        </w:tc>
        <w:tc>
          <w:tcPr>
            <w:tcW w:w="3827" w:type="dxa"/>
            <w:shd w:val="clear" w:color="auto" w:fill="auto"/>
          </w:tcPr>
          <w:p w14:paraId="76C0475C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A19EF">
              <w:rPr>
                <w:rFonts w:ascii="Times New Roman" w:hAnsi="Times New Roman"/>
                <w:sz w:val="24"/>
                <w:szCs w:val="24"/>
              </w:rPr>
              <w:t>Кабель марки ОКЛ предназначен для прокладки в кабельной канализации, трубах, коллекторах, туннелях. В негорючем исполнении предназначен для прокладки при повышенных требованиях по пожарной безопасности.</w:t>
            </w:r>
          </w:p>
        </w:tc>
        <w:tc>
          <w:tcPr>
            <w:tcW w:w="5103" w:type="dxa"/>
            <w:shd w:val="clear" w:color="auto" w:fill="auto"/>
          </w:tcPr>
          <w:p w14:paraId="497E86FD" w14:textId="77777777" w:rsidR="00D57ED5" w:rsidRPr="008E79B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proofErr w:type="gramStart"/>
            <w:r w:rsidRPr="008E79BA">
              <w:rPr>
                <w:rFonts w:ascii="Times New Roman" w:hAnsi="Times New Roman"/>
                <w:sz w:val="24"/>
                <w:szCs w:val="24"/>
              </w:rPr>
              <w:t>Ед.измерения</w:t>
            </w:r>
            <w:proofErr w:type="spellEnd"/>
            <w:proofErr w:type="gramEnd"/>
            <w:r w:rsidRPr="008E79BA">
              <w:rPr>
                <w:rFonts w:ascii="Times New Roman" w:hAnsi="Times New Roman"/>
                <w:sz w:val="24"/>
                <w:szCs w:val="24"/>
              </w:rPr>
              <w:t>: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8E79BA">
              <w:rPr>
                <w:rFonts w:ascii="Times New Roman" w:hAnsi="Times New Roman"/>
                <w:sz w:val="24"/>
                <w:szCs w:val="24"/>
              </w:rPr>
              <w:t>м</w:t>
            </w:r>
          </w:p>
          <w:p w14:paraId="160D6769" w14:textId="77777777" w:rsidR="00D57ED5" w:rsidRPr="008E79B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E79BA">
              <w:rPr>
                <w:rFonts w:ascii="Times New Roman" w:hAnsi="Times New Roman"/>
                <w:sz w:val="24"/>
                <w:szCs w:val="24"/>
              </w:rPr>
              <w:t>Тип изделия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E79BA">
              <w:rPr>
                <w:rFonts w:ascii="Times New Roman" w:hAnsi="Times New Roman"/>
                <w:sz w:val="24"/>
                <w:szCs w:val="24"/>
              </w:rPr>
              <w:t>Кабель оптический</w:t>
            </w:r>
          </w:p>
          <w:p w14:paraId="1B44F645" w14:textId="77777777" w:rsidR="00D57ED5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E79BA">
              <w:rPr>
                <w:rFonts w:ascii="Times New Roman" w:hAnsi="Times New Roman"/>
                <w:sz w:val="24"/>
                <w:szCs w:val="24"/>
              </w:rPr>
              <w:t xml:space="preserve">Материал </w:t>
            </w:r>
            <w:proofErr w:type="spellStart"/>
            <w:proofErr w:type="gramStart"/>
            <w:r w:rsidRPr="008E79BA">
              <w:rPr>
                <w:rFonts w:ascii="Times New Roman" w:hAnsi="Times New Roman"/>
                <w:sz w:val="24"/>
                <w:szCs w:val="24"/>
              </w:rPr>
              <w:t>оболочки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8E79BA">
              <w:rPr>
                <w:rFonts w:ascii="Times New Roman" w:hAnsi="Times New Roman"/>
                <w:sz w:val="24"/>
                <w:szCs w:val="24"/>
              </w:rPr>
              <w:t>Полиэтилен</w:t>
            </w:r>
            <w:proofErr w:type="spellEnd"/>
            <w:proofErr w:type="gramEnd"/>
            <w:r w:rsidRPr="008E79BA">
              <w:rPr>
                <w:rFonts w:ascii="Times New Roman" w:hAnsi="Times New Roman"/>
                <w:sz w:val="24"/>
                <w:szCs w:val="24"/>
              </w:rPr>
              <w:t xml:space="preserve"> (PE)</w:t>
            </w:r>
          </w:p>
          <w:p w14:paraId="3FA887B6" w14:textId="77777777" w:rsidR="00D57ED5" w:rsidRPr="008E79B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E79BA">
              <w:rPr>
                <w:rFonts w:ascii="Times New Roman" w:hAnsi="Times New Roman"/>
                <w:sz w:val="24"/>
                <w:szCs w:val="24"/>
              </w:rPr>
              <w:t>Индекс пожарной безопасности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E79BA">
              <w:rPr>
                <w:rFonts w:ascii="Times New Roman" w:hAnsi="Times New Roman"/>
                <w:sz w:val="24"/>
                <w:szCs w:val="24"/>
              </w:rPr>
              <w:t>П1б.8.1.2.1</w:t>
            </w:r>
          </w:p>
          <w:p w14:paraId="3F6B385E" w14:textId="77777777" w:rsidR="00D57ED5" w:rsidRPr="008E79B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E79BA">
              <w:rPr>
                <w:rFonts w:ascii="Times New Roman" w:hAnsi="Times New Roman"/>
                <w:sz w:val="24"/>
                <w:szCs w:val="24"/>
              </w:rPr>
              <w:t>Тип защитного покрова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E79BA">
              <w:rPr>
                <w:rFonts w:ascii="Times New Roman" w:hAnsi="Times New Roman"/>
                <w:sz w:val="24"/>
                <w:szCs w:val="24"/>
              </w:rPr>
              <w:t>Броня из стальных лент</w:t>
            </w:r>
          </w:p>
          <w:p w14:paraId="0F5E5388" w14:textId="77777777" w:rsidR="00D57ED5" w:rsidRPr="008E79B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E79BA">
              <w:rPr>
                <w:rFonts w:ascii="Times New Roman" w:hAnsi="Times New Roman"/>
                <w:sz w:val="24"/>
                <w:szCs w:val="24"/>
              </w:rPr>
              <w:t>Тип волокна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8E79BA">
              <w:rPr>
                <w:rFonts w:ascii="Times New Roman" w:hAnsi="Times New Roman"/>
                <w:sz w:val="24"/>
                <w:szCs w:val="24"/>
              </w:rPr>
              <w:t>Одномодовое</w:t>
            </w:r>
            <w:proofErr w:type="spellEnd"/>
          </w:p>
          <w:p w14:paraId="30B732AB" w14:textId="77777777" w:rsidR="00D57ED5" w:rsidRPr="008E79B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E79BA">
              <w:rPr>
                <w:rFonts w:ascii="Times New Roman" w:hAnsi="Times New Roman"/>
                <w:sz w:val="24"/>
                <w:szCs w:val="24"/>
              </w:rPr>
              <w:t>Количество волокон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E79BA">
              <w:rPr>
                <w:rFonts w:ascii="Times New Roman" w:hAnsi="Times New Roman"/>
                <w:sz w:val="24"/>
                <w:szCs w:val="24"/>
              </w:rPr>
              <w:t>16</w:t>
            </w:r>
          </w:p>
          <w:p w14:paraId="7F1F8EAD" w14:textId="77777777" w:rsidR="00D57ED5" w:rsidRPr="008E79B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E79BA">
              <w:rPr>
                <w:rFonts w:ascii="Times New Roman" w:hAnsi="Times New Roman"/>
                <w:sz w:val="24"/>
                <w:szCs w:val="24"/>
              </w:rPr>
              <w:t>Тип силового элемента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E79BA">
              <w:rPr>
                <w:rFonts w:ascii="Times New Roman" w:hAnsi="Times New Roman"/>
                <w:sz w:val="24"/>
                <w:szCs w:val="24"/>
              </w:rPr>
              <w:t>Стальная проволока</w:t>
            </w:r>
          </w:p>
          <w:p w14:paraId="78B18AC4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E79BA">
              <w:rPr>
                <w:rFonts w:ascii="Times New Roman" w:hAnsi="Times New Roman"/>
                <w:sz w:val="24"/>
                <w:szCs w:val="24"/>
              </w:rPr>
              <w:t>Способ монтажа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E79BA">
              <w:rPr>
                <w:rFonts w:ascii="Times New Roman" w:hAnsi="Times New Roman"/>
                <w:sz w:val="24"/>
                <w:szCs w:val="24"/>
              </w:rPr>
              <w:t>В трубу</w:t>
            </w:r>
          </w:p>
        </w:tc>
        <w:tc>
          <w:tcPr>
            <w:tcW w:w="1276" w:type="dxa"/>
            <w:shd w:val="clear" w:color="auto" w:fill="auto"/>
          </w:tcPr>
          <w:p w14:paraId="4E256E39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58</w:t>
            </w:r>
          </w:p>
        </w:tc>
      </w:tr>
      <w:tr w:rsidR="00D57ED5" w:rsidRPr="00075012" w14:paraId="01A90A9D" w14:textId="77777777" w:rsidTr="000E7665">
        <w:tc>
          <w:tcPr>
            <w:tcW w:w="1632" w:type="dxa"/>
            <w:vMerge/>
          </w:tcPr>
          <w:p w14:paraId="3001EB64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shd w:val="clear" w:color="auto" w:fill="auto"/>
          </w:tcPr>
          <w:p w14:paraId="54B0389D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D312B5">
              <w:rPr>
                <w:rFonts w:ascii="Times New Roman" w:hAnsi="Times New Roman"/>
                <w:sz w:val="24"/>
                <w:szCs w:val="24"/>
              </w:rPr>
              <w:t>Hyperline</w:t>
            </w:r>
            <w:proofErr w:type="spellEnd"/>
          </w:p>
        </w:tc>
        <w:tc>
          <w:tcPr>
            <w:tcW w:w="1275" w:type="dxa"/>
            <w:shd w:val="clear" w:color="auto" w:fill="auto"/>
          </w:tcPr>
          <w:p w14:paraId="0778BE59" w14:textId="77777777" w:rsidR="00D57ED5" w:rsidRPr="00D312B5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63" w:history="1">
              <w:r w:rsidR="00D57ED5" w:rsidRPr="005318EE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FO-MB-IN-9S-12-LSZH-YL</w:t>
              </w:r>
            </w:hyperlink>
          </w:p>
        </w:tc>
        <w:tc>
          <w:tcPr>
            <w:tcW w:w="1418" w:type="dxa"/>
            <w:shd w:val="clear" w:color="auto" w:fill="auto"/>
          </w:tcPr>
          <w:p w14:paraId="3E2B119B" w14:textId="77777777" w:rsidR="00D57ED5" w:rsidRPr="00197416" w:rsidRDefault="00066BE6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pict w14:anchorId="142FA96C">
                <v:shape id="_x0000_i1078" type="#_x0000_t75" style="width:60.5pt;height:46.2pt;visibility:visible">
                  <v:imagedata r:id="rId64" o:title=""/>
                </v:shape>
              </w:pict>
            </w:r>
          </w:p>
        </w:tc>
        <w:tc>
          <w:tcPr>
            <w:tcW w:w="3827" w:type="dxa"/>
            <w:shd w:val="clear" w:color="auto" w:fill="auto"/>
          </w:tcPr>
          <w:p w14:paraId="154F46C5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318EE">
              <w:rPr>
                <w:rFonts w:ascii="Times New Roman" w:hAnsi="Times New Roman"/>
                <w:sz w:val="24"/>
                <w:szCs w:val="24"/>
              </w:rPr>
              <w:t xml:space="preserve">Волоконно-оптические кабели используются в качестве среды передачи данных различных уровней: от городских магистралей до домашних компьютерных сетей. Применение оптического волокна позволяет осуществлять передачу данных со скоростями до 10 Гбит/с, в том числе с поддержкой приложений 10GBASE-LX, 10GBASE-LX4, 10GBASE-EX и наименьшим уровнем потерь. Преимущества волоконно-оптических кабелей очевидны – это максимальная скорость и дальность передачи данных, </w:t>
            </w:r>
            <w:proofErr w:type="spellStart"/>
            <w:r w:rsidRPr="005318EE">
              <w:rPr>
                <w:rFonts w:ascii="Times New Roman" w:hAnsi="Times New Roman"/>
                <w:sz w:val="24"/>
                <w:szCs w:val="24"/>
              </w:rPr>
              <w:t>надежность</w:t>
            </w:r>
            <w:proofErr w:type="spellEnd"/>
            <w:r w:rsidRPr="005318EE">
              <w:rPr>
                <w:rFonts w:ascii="Times New Roman" w:hAnsi="Times New Roman"/>
                <w:sz w:val="24"/>
                <w:szCs w:val="24"/>
              </w:rPr>
              <w:t xml:space="preserve"> и безопасность, а также отличная защита инвестиций, благодаря готовности к появлению будущих стандартов и технологий.</w:t>
            </w:r>
          </w:p>
        </w:tc>
        <w:tc>
          <w:tcPr>
            <w:tcW w:w="5103" w:type="dxa"/>
            <w:shd w:val="clear" w:color="auto" w:fill="auto"/>
          </w:tcPr>
          <w:p w14:paraId="1D5AB6C8" w14:textId="77777777" w:rsidR="00D57ED5" w:rsidRPr="005318EE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proofErr w:type="gramStart"/>
            <w:r w:rsidRPr="005318EE">
              <w:rPr>
                <w:rFonts w:ascii="Times New Roman" w:hAnsi="Times New Roman"/>
                <w:sz w:val="24"/>
                <w:szCs w:val="24"/>
              </w:rPr>
              <w:t>Ед.измерения</w:t>
            </w:r>
            <w:proofErr w:type="spellEnd"/>
            <w:proofErr w:type="gramEnd"/>
            <w:r w:rsidRPr="005318EE">
              <w:rPr>
                <w:rFonts w:ascii="Times New Roman" w:hAnsi="Times New Roman"/>
                <w:sz w:val="24"/>
                <w:szCs w:val="24"/>
              </w:rPr>
              <w:t>: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5318EE">
              <w:rPr>
                <w:rFonts w:ascii="Times New Roman" w:hAnsi="Times New Roman"/>
                <w:sz w:val="24"/>
                <w:szCs w:val="24"/>
              </w:rPr>
              <w:t>м</w:t>
            </w:r>
          </w:p>
          <w:p w14:paraId="3C22C783" w14:textId="77777777" w:rsidR="00D57ED5" w:rsidRPr="005318EE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318EE">
              <w:rPr>
                <w:rFonts w:ascii="Times New Roman" w:hAnsi="Times New Roman"/>
                <w:sz w:val="24"/>
                <w:szCs w:val="24"/>
              </w:rPr>
              <w:t>Тип изделия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318EE">
              <w:rPr>
                <w:rFonts w:ascii="Times New Roman" w:hAnsi="Times New Roman"/>
                <w:sz w:val="24"/>
                <w:szCs w:val="24"/>
              </w:rPr>
              <w:t>Кабель оптический</w:t>
            </w:r>
          </w:p>
          <w:p w14:paraId="1D4CB08D" w14:textId="77777777" w:rsidR="00D57ED5" w:rsidRPr="005318EE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318EE">
              <w:rPr>
                <w:rFonts w:ascii="Times New Roman" w:hAnsi="Times New Roman"/>
                <w:sz w:val="24"/>
                <w:szCs w:val="24"/>
              </w:rPr>
              <w:t>Материал оболочки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5318EE">
              <w:rPr>
                <w:rFonts w:ascii="Times New Roman" w:hAnsi="Times New Roman"/>
                <w:sz w:val="24"/>
                <w:szCs w:val="24"/>
              </w:rPr>
              <w:tab/>
              <w:t xml:space="preserve">Компаунд пониженной горючести без галогенов и низким </w:t>
            </w:r>
            <w:proofErr w:type="spellStart"/>
            <w:r w:rsidRPr="005318EE">
              <w:rPr>
                <w:rFonts w:ascii="Times New Roman" w:hAnsi="Times New Roman"/>
                <w:sz w:val="24"/>
                <w:szCs w:val="24"/>
              </w:rPr>
              <w:t>дымо</w:t>
            </w:r>
            <w:proofErr w:type="spellEnd"/>
            <w:r w:rsidRPr="005318EE">
              <w:rPr>
                <w:rFonts w:ascii="Times New Roman" w:hAnsi="Times New Roman"/>
                <w:sz w:val="24"/>
                <w:szCs w:val="24"/>
              </w:rPr>
              <w:t>-газовыделением</w:t>
            </w:r>
          </w:p>
          <w:p w14:paraId="221DE166" w14:textId="77777777" w:rsidR="00D57ED5" w:rsidRPr="005318EE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318EE">
              <w:rPr>
                <w:rFonts w:ascii="Times New Roman" w:hAnsi="Times New Roman"/>
                <w:sz w:val="24"/>
                <w:szCs w:val="24"/>
              </w:rPr>
              <w:t>Индекс пожарной безопасности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318EE">
              <w:rPr>
                <w:rFonts w:ascii="Times New Roman" w:hAnsi="Times New Roman"/>
                <w:sz w:val="24"/>
                <w:szCs w:val="24"/>
              </w:rPr>
              <w:t>П1б.8.1.2.1</w:t>
            </w:r>
          </w:p>
          <w:p w14:paraId="6F5CC72A" w14:textId="77777777" w:rsidR="00D57ED5" w:rsidRPr="005318EE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318EE">
              <w:rPr>
                <w:rFonts w:ascii="Times New Roman" w:hAnsi="Times New Roman"/>
                <w:sz w:val="24"/>
                <w:szCs w:val="24"/>
              </w:rPr>
              <w:t>Тип защитного покрова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5318EE">
              <w:rPr>
                <w:rFonts w:ascii="Times New Roman" w:hAnsi="Times New Roman"/>
                <w:sz w:val="24"/>
                <w:szCs w:val="24"/>
              </w:rPr>
              <w:t>Арамидные</w:t>
            </w:r>
            <w:proofErr w:type="spellEnd"/>
            <w:r w:rsidRPr="005318EE">
              <w:rPr>
                <w:rFonts w:ascii="Times New Roman" w:hAnsi="Times New Roman"/>
                <w:sz w:val="24"/>
                <w:szCs w:val="24"/>
              </w:rPr>
              <w:t xml:space="preserve"> нити</w:t>
            </w:r>
          </w:p>
          <w:p w14:paraId="5551908A" w14:textId="77777777" w:rsidR="00D57ED5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318EE">
              <w:rPr>
                <w:rFonts w:ascii="Times New Roman" w:hAnsi="Times New Roman"/>
                <w:sz w:val="24"/>
                <w:szCs w:val="24"/>
              </w:rPr>
              <w:t>Тип волокна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5318EE">
              <w:rPr>
                <w:rFonts w:ascii="Times New Roman" w:hAnsi="Times New Roman"/>
                <w:sz w:val="24"/>
                <w:szCs w:val="24"/>
              </w:rPr>
              <w:t>Одномодовое</w:t>
            </w:r>
            <w:proofErr w:type="spellEnd"/>
            <w:r w:rsidRPr="005318EE">
              <w:rPr>
                <w:rFonts w:ascii="Times New Roman" w:hAnsi="Times New Roman"/>
                <w:sz w:val="24"/>
                <w:szCs w:val="24"/>
              </w:rPr>
              <w:t xml:space="preserve"> 9/125</w:t>
            </w:r>
          </w:p>
          <w:p w14:paraId="3522E8C2" w14:textId="77777777" w:rsidR="00D57ED5" w:rsidRPr="001513C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513CA">
              <w:rPr>
                <w:rFonts w:ascii="Times New Roman" w:hAnsi="Times New Roman"/>
                <w:sz w:val="24"/>
                <w:szCs w:val="24"/>
              </w:rPr>
              <w:t>Количество волокон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1513CA">
              <w:rPr>
                <w:rFonts w:ascii="Times New Roman" w:hAnsi="Times New Roman"/>
                <w:sz w:val="24"/>
                <w:szCs w:val="24"/>
              </w:rPr>
              <w:t>12</w:t>
            </w:r>
          </w:p>
          <w:p w14:paraId="1748202A" w14:textId="77777777" w:rsidR="00D57ED5" w:rsidRPr="001513C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513CA">
              <w:rPr>
                <w:rFonts w:ascii="Times New Roman" w:hAnsi="Times New Roman"/>
                <w:sz w:val="24"/>
                <w:szCs w:val="24"/>
              </w:rPr>
              <w:t>Тип силового элемента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1513CA">
              <w:rPr>
                <w:rFonts w:ascii="Times New Roman" w:hAnsi="Times New Roman"/>
                <w:sz w:val="24"/>
                <w:szCs w:val="24"/>
              </w:rPr>
              <w:t>Диэлектрический силовой элемент</w:t>
            </w:r>
          </w:p>
          <w:p w14:paraId="45069BE3" w14:textId="77777777" w:rsidR="00D57ED5" w:rsidRPr="001513C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513CA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1513CA">
              <w:rPr>
                <w:rFonts w:ascii="Times New Roman" w:hAnsi="Times New Roman"/>
                <w:sz w:val="24"/>
                <w:szCs w:val="24"/>
              </w:rPr>
              <w:t>Желтый</w:t>
            </w:r>
            <w:proofErr w:type="spellEnd"/>
          </w:p>
          <w:p w14:paraId="299728E3" w14:textId="77777777" w:rsidR="00D57ED5" w:rsidRPr="001513C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513CA">
              <w:rPr>
                <w:rFonts w:ascii="Times New Roman" w:hAnsi="Times New Roman"/>
                <w:sz w:val="24"/>
                <w:szCs w:val="24"/>
              </w:rPr>
              <w:t>Исполнение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1513CA">
              <w:rPr>
                <w:rFonts w:ascii="Times New Roman" w:hAnsi="Times New Roman"/>
                <w:sz w:val="24"/>
                <w:szCs w:val="24"/>
              </w:rPr>
              <w:t>Внутреннее</w:t>
            </w:r>
          </w:p>
          <w:p w14:paraId="270842A4" w14:textId="77777777" w:rsidR="00D57ED5" w:rsidRPr="001513C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513CA">
              <w:rPr>
                <w:rFonts w:ascii="Times New Roman" w:hAnsi="Times New Roman"/>
                <w:sz w:val="24"/>
                <w:szCs w:val="24"/>
              </w:rPr>
              <w:t>Количество жил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1513CA">
              <w:rPr>
                <w:rFonts w:ascii="Times New Roman" w:hAnsi="Times New Roman"/>
                <w:sz w:val="24"/>
                <w:szCs w:val="24"/>
              </w:rPr>
              <w:t>12</w:t>
            </w:r>
          </w:p>
          <w:p w14:paraId="02F14D92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513CA">
              <w:rPr>
                <w:rFonts w:ascii="Times New Roman" w:hAnsi="Times New Roman"/>
                <w:sz w:val="24"/>
                <w:szCs w:val="24"/>
              </w:rPr>
              <w:t>Наличие экрана</w:t>
            </w:r>
            <w:proofErr w:type="gramStart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1513CA">
              <w:rPr>
                <w:rFonts w:ascii="Times New Roman" w:hAnsi="Times New Roman"/>
                <w:sz w:val="24"/>
                <w:szCs w:val="24"/>
              </w:rPr>
              <w:t>Нет</w:t>
            </w:r>
            <w:proofErr w:type="gramEnd"/>
          </w:p>
        </w:tc>
        <w:tc>
          <w:tcPr>
            <w:tcW w:w="1276" w:type="dxa"/>
            <w:shd w:val="clear" w:color="auto" w:fill="auto"/>
          </w:tcPr>
          <w:p w14:paraId="7E399228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236</w:t>
            </w:r>
          </w:p>
        </w:tc>
      </w:tr>
      <w:tr w:rsidR="00D57ED5" w:rsidRPr="00075012" w14:paraId="5909D3D2" w14:textId="77777777" w:rsidTr="000E7665">
        <w:tc>
          <w:tcPr>
            <w:tcW w:w="1632" w:type="dxa"/>
            <w:vMerge/>
          </w:tcPr>
          <w:p w14:paraId="4D08D9D0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shd w:val="clear" w:color="auto" w:fill="auto"/>
          </w:tcPr>
          <w:p w14:paraId="6798E3EB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9C2B53">
              <w:rPr>
                <w:rFonts w:ascii="Times New Roman" w:hAnsi="Times New Roman"/>
                <w:sz w:val="24"/>
                <w:szCs w:val="24"/>
              </w:rPr>
              <w:t>Eurolan</w:t>
            </w:r>
            <w:proofErr w:type="spellEnd"/>
          </w:p>
        </w:tc>
        <w:tc>
          <w:tcPr>
            <w:tcW w:w="1275" w:type="dxa"/>
            <w:shd w:val="clear" w:color="auto" w:fill="auto"/>
          </w:tcPr>
          <w:p w14:paraId="6F6C8E20" w14:textId="77777777" w:rsidR="00D57ED5" w:rsidRPr="00197416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65" w:history="1">
              <w:r w:rsidR="00D57ED5" w:rsidRPr="005D1A85">
                <w:rPr>
                  <w:rStyle w:val="a6"/>
                  <w:rFonts w:ascii="Times New Roman" w:hAnsi="Times New Roman"/>
                  <w:sz w:val="24"/>
                  <w:szCs w:val="24"/>
                </w:rPr>
                <w:t>39T-40-16-01MG</w:t>
              </w:r>
            </w:hyperlink>
          </w:p>
        </w:tc>
        <w:tc>
          <w:tcPr>
            <w:tcW w:w="1418" w:type="dxa"/>
            <w:shd w:val="clear" w:color="auto" w:fill="auto"/>
          </w:tcPr>
          <w:p w14:paraId="32956713" w14:textId="77777777" w:rsidR="00D57ED5" w:rsidRPr="00197416" w:rsidRDefault="00066BE6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pict w14:anchorId="038359D9">
                <v:shape id="_x0000_i1079" type="#_x0000_t75" style="width:60.4pt;height:60.4pt;visibility:visible">
                  <v:imagedata r:id="rId66" o:title=""/>
                </v:shape>
              </w:pict>
            </w:r>
          </w:p>
        </w:tc>
        <w:tc>
          <w:tcPr>
            <w:tcW w:w="3827" w:type="dxa"/>
            <w:shd w:val="clear" w:color="auto" w:fill="auto"/>
          </w:tcPr>
          <w:p w14:paraId="28A00AB6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B0E4C">
              <w:rPr>
                <w:rFonts w:ascii="Times New Roman" w:hAnsi="Times New Roman"/>
                <w:sz w:val="24"/>
                <w:szCs w:val="24"/>
              </w:rPr>
              <w:t xml:space="preserve">Типичные области применения: LAN и WAN-магистрали, центры обработки данных и другие. Кабель подходит для установки в трубах и на лотках. Кабель </w:t>
            </w:r>
            <w:proofErr w:type="spellStart"/>
            <w:r w:rsidRPr="006B0E4C">
              <w:rPr>
                <w:rFonts w:ascii="Times New Roman" w:hAnsi="Times New Roman"/>
                <w:sz w:val="24"/>
                <w:szCs w:val="24"/>
              </w:rPr>
              <w:t>оснащен</w:t>
            </w:r>
            <w:proofErr w:type="spellEnd"/>
            <w:r w:rsidRPr="006B0E4C">
              <w:rPr>
                <w:rFonts w:ascii="Times New Roman" w:hAnsi="Times New Roman"/>
                <w:sz w:val="24"/>
                <w:szCs w:val="24"/>
              </w:rPr>
              <w:t xml:space="preserve"> УФ-стабилизированной LSZH оболочкой.</w:t>
            </w:r>
          </w:p>
        </w:tc>
        <w:tc>
          <w:tcPr>
            <w:tcW w:w="5103" w:type="dxa"/>
            <w:shd w:val="clear" w:color="auto" w:fill="auto"/>
          </w:tcPr>
          <w:p w14:paraId="1EC7B48C" w14:textId="77777777" w:rsidR="00D57ED5" w:rsidRPr="006B0E4C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proofErr w:type="gramStart"/>
            <w:r w:rsidRPr="006B0E4C">
              <w:rPr>
                <w:rFonts w:ascii="Times New Roman" w:hAnsi="Times New Roman"/>
                <w:sz w:val="24"/>
                <w:szCs w:val="24"/>
              </w:rPr>
              <w:t>Ед.измерения</w:t>
            </w:r>
            <w:proofErr w:type="spellEnd"/>
            <w:proofErr w:type="gramEnd"/>
            <w:r w:rsidRPr="006B0E4C">
              <w:rPr>
                <w:rFonts w:ascii="Times New Roman" w:hAnsi="Times New Roman"/>
                <w:sz w:val="24"/>
                <w:szCs w:val="24"/>
              </w:rPr>
              <w:t>: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6B0E4C">
              <w:rPr>
                <w:rFonts w:ascii="Times New Roman" w:hAnsi="Times New Roman"/>
                <w:sz w:val="24"/>
                <w:szCs w:val="24"/>
              </w:rPr>
              <w:t>м</w:t>
            </w:r>
          </w:p>
          <w:p w14:paraId="6E661CD3" w14:textId="77777777" w:rsidR="00D57ED5" w:rsidRPr="006B0E4C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B0E4C">
              <w:rPr>
                <w:rFonts w:ascii="Times New Roman" w:hAnsi="Times New Roman"/>
                <w:sz w:val="24"/>
                <w:szCs w:val="24"/>
              </w:rPr>
              <w:t>Тип изделия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6B0E4C">
              <w:rPr>
                <w:rFonts w:ascii="Times New Roman" w:hAnsi="Times New Roman"/>
                <w:sz w:val="24"/>
                <w:szCs w:val="24"/>
              </w:rPr>
              <w:t>Кабель волоконно-оптический</w:t>
            </w:r>
          </w:p>
          <w:p w14:paraId="5E6CACCF" w14:textId="77777777" w:rsidR="00D57ED5" w:rsidRPr="006B0E4C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B0E4C">
              <w:rPr>
                <w:rFonts w:ascii="Times New Roman" w:hAnsi="Times New Roman"/>
                <w:sz w:val="24"/>
                <w:szCs w:val="24"/>
              </w:rPr>
              <w:t>Материал оболочки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6B0E4C">
              <w:rPr>
                <w:rFonts w:ascii="Times New Roman" w:hAnsi="Times New Roman"/>
                <w:sz w:val="24"/>
                <w:szCs w:val="24"/>
              </w:rPr>
              <w:t xml:space="preserve">Компаунд пониженной горючести без галогенов и низким </w:t>
            </w:r>
            <w:proofErr w:type="spellStart"/>
            <w:r w:rsidRPr="006B0E4C">
              <w:rPr>
                <w:rFonts w:ascii="Times New Roman" w:hAnsi="Times New Roman"/>
                <w:sz w:val="24"/>
                <w:szCs w:val="24"/>
              </w:rPr>
              <w:t>дымо</w:t>
            </w:r>
            <w:proofErr w:type="spellEnd"/>
            <w:r w:rsidRPr="006B0E4C">
              <w:rPr>
                <w:rFonts w:ascii="Times New Roman" w:hAnsi="Times New Roman"/>
                <w:sz w:val="24"/>
                <w:szCs w:val="24"/>
              </w:rPr>
              <w:t>-газовыделением</w:t>
            </w:r>
          </w:p>
          <w:p w14:paraId="0A2E593E" w14:textId="77777777" w:rsidR="00D57ED5" w:rsidRPr="006B0E4C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B0E4C">
              <w:rPr>
                <w:rFonts w:ascii="Times New Roman" w:hAnsi="Times New Roman"/>
                <w:sz w:val="24"/>
                <w:szCs w:val="24"/>
              </w:rPr>
              <w:t>Индекс пожарной безопасности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6B0E4C">
              <w:rPr>
                <w:rFonts w:ascii="Times New Roman" w:hAnsi="Times New Roman"/>
                <w:sz w:val="24"/>
                <w:szCs w:val="24"/>
              </w:rPr>
              <w:t>П1б.8.1.1.1</w:t>
            </w:r>
          </w:p>
          <w:p w14:paraId="2F226369" w14:textId="77777777" w:rsidR="00D57ED5" w:rsidRPr="006B0E4C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B0E4C">
              <w:rPr>
                <w:rFonts w:ascii="Times New Roman" w:hAnsi="Times New Roman"/>
                <w:sz w:val="24"/>
                <w:szCs w:val="24"/>
              </w:rPr>
              <w:t>Тип защитного покрова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6B0E4C">
              <w:rPr>
                <w:rFonts w:ascii="Times New Roman" w:hAnsi="Times New Roman"/>
                <w:sz w:val="24"/>
                <w:szCs w:val="24"/>
              </w:rPr>
              <w:t>Оболочка</w:t>
            </w:r>
          </w:p>
          <w:p w14:paraId="554C7C59" w14:textId="77777777" w:rsidR="00D57ED5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B0E4C">
              <w:rPr>
                <w:rFonts w:ascii="Times New Roman" w:hAnsi="Times New Roman"/>
                <w:sz w:val="24"/>
                <w:szCs w:val="24"/>
              </w:rPr>
              <w:t>Тип волокна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6B0E4C">
              <w:rPr>
                <w:rFonts w:ascii="Times New Roman" w:hAnsi="Times New Roman"/>
                <w:sz w:val="24"/>
                <w:szCs w:val="24"/>
              </w:rPr>
              <w:t>OM4</w:t>
            </w:r>
          </w:p>
          <w:p w14:paraId="724B4DED" w14:textId="77777777" w:rsidR="00D57ED5" w:rsidRPr="000B6C2B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6C2B">
              <w:rPr>
                <w:rFonts w:ascii="Times New Roman" w:hAnsi="Times New Roman"/>
                <w:sz w:val="24"/>
                <w:szCs w:val="24"/>
              </w:rPr>
              <w:t>Количество волокон</w:t>
            </w:r>
            <w:r w:rsidRPr="000B6C2B">
              <w:rPr>
                <w:rFonts w:ascii="Times New Roman" w:hAnsi="Times New Roman"/>
                <w:sz w:val="24"/>
                <w:szCs w:val="24"/>
              </w:rPr>
              <w:tab/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B6C2B">
              <w:rPr>
                <w:rFonts w:ascii="Times New Roman" w:hAnsi="Times New Roman"/>
                <w:sz w:val="24"/>
                <w:szCs w:val="24"/>
              </w:rPr>
              <w:t>16</w:t>
            </w:r>
          </w:p>
          <w:p w14:paraId="4DF97701" w14:textId="77777777" w:rsidR="00D57ED5" w:rsidRPr="000B6C2B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6C2B">
              <w:rPr>
                <w:rFonts w:ascii="Times New Roman" w:hAnsi="Times New Roman"/>
                <w:sz w:val="24"/>
                <w:szCs w:val="24"/>
              </w:rPr>
              <w:t>Тип силового элемента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0B6C2B">
              <w:rPr>
                <w:rFonts w:ascii="Times New Roman" w:hAnsi="Times New Roman"/>
                <w:sz w:val="24"/>
                <w:szCs w:val="24"/>
              </w:rPr>
              <w:t>Арамидные</w:t>
            </w:r>
            <w:proofErr w:type="spellEnd"/>
            <w:r w:rsidRPr="000B6C2B">
              <w:rPr>
                <w:rFonts w:ascii="Times New Roman" w:hAnsi="Times New Roman"/>
                <w:sz w:val="24"/>
                <w:szCs w:val="24"/>
              </w:rPr>
              <w:t xml:space="preserve"> нити</w:t>
            </w:r>
          </w:p>
          <w:p w14:paraId="76574F94" w14:textId="77777777" w:rsidR="00D57ED5" w:rsidRPr="000B6C2B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6C2B">
              <w:rPr>
                <w:rFonts w:ascii="Times New Roman" w:hAnsi="Times New Roman"/>
                <w:sz w:val="24"/>
                <w:szCs w:val="24"/>
              </w:rPr>
              <w:t>Исполнение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B6C2B">
              <w:rPr>
                <w:rFonts w:ascii="Times New Roman" w:hAnsi="Times New Roman"/>
                <w:sz w:val="24"/>
                <w:szCs w:val="24"/>
              </w:rPr>
              <w:t>Внешнее/Внутреннее</w:t>
            </w:r>
          </w:p>
          <w:p w14:paraId="0E94E864" w14:textId="77777777" w:rsidR="00D57ED5" w:rsidRPr="000B6C2B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6C2B">
              <w:rPr>
                <w:rFonts w:ascii="Times New Roman" w:hAnsi="Times New Roman"/>
                <w:sz w:val="24"/>
                <w:szCs w:val="24"/>
              </w:rPr>
              <w:t>Масса, кг</w:t>
            </w:r>
            <w:r>
              <w:rPr>
                <w:rFonts w:ascii="Times New Roman" w:hAnsi="Times New Roman"/>
                <w:sz w:val="24"/>
                <w:szCs w:val="24"/>
              </w:rPr>
              <w:t>: 0,1</w:t>
            </w:r>
          </w:p>
          <w:p w14:paraId="01A3EF1E" w14:textId="77777777" w:rsidR="00D57ED5" w:rsidRPr="000B6C2B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6C2B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B6C2B">
              <w:rPr>
                <w:rFonts w:ascii="Times New Roman" w:hAnsi="Times New Roman"/>
                <w:sz w:val="24"/>
                <w:szCs w:val="24"/>
              </w:rPr>
              <w:t>Розовый</w:t>
            </w:r>
          </w:p>
          <w:p w14:paraId="0918FA83" w14:textId="77777777" w:rsidR="00D57ED5" w:rsidRPr="000B6C2B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6C2B">
              <w:rPr>
                <w:rFonts w:ascii="Times New Roman" w:hAnsi="Times New Roman"/>
                <w:sz w:val="24"/>
                <w:szCs w:val="24"/>
              </w:rPr>
              <w:t>Количество жил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B6C2B">
              <w:rPr>
                <w:rFonts w:ascii="Times New Roman" w:hAnsi="Times New Roman"/>
                <w:sz w:val="24"/>
                <w:szCs w:val="24"/>
              </w:rPr>
              <w:t>16</w:t>
            </w:r>
          </w:p>
          <w:p w14:paraId="1E4F384D" w14:textId="77777777" w:rsidR="00D57ED5" w:rsidRPr="000B6C2B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6C2B">
              <w:rPr>
                <w:rFonts w:ascii="Times New Roman" w:hAnsi="Times New Roman"/>
                <w:sz w:val="24"/>
                <w:szCs w:val="24"/>
              </w:rPr>
              <w:t>Диапазон рабочих температур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B6C2B">
              <w:rPr>
                <w:rFonts w:ascii="Times New Roman" w:hAnsi="Times New Roman"/>
                <w:sz w:val="24"/>
                <w:szCs w:val="24"/>
              </w:rPr>
              <w:t>от -40 до +70</w:t>
            </w:r>
          </w:p>
          <w:p w14:paraId="602FB69A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6C2B">
              <w:rPr>
                <w:rFonts w:ascii="Times New Roman" w:hAnsi="Times New Roman"/>
                <w:sz w:val="24"/>
                <w:szCs w:val="24"/>
              </w:rPr>
              <w:t>Дополнительные опции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B6C2B">
              <w:rPr>
                <w:rFonts w:ascii="Times New Roman" w:hAnsi="Times New Roman"/>
                <w:sz w:val="24"/>
                <w:szCs w:val="24"/>
              </w:rPr>
              <w:t>Материал жилы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proofErr w:type="spellStart"/>
            <w:r w:rsidRPr="000B6C2B">
              <w:rPr>
                <w:rFonts w:ascii="Times New Roman" w:hAnsi="Times New Roman"/>
                <w:sz w:val="24"/>
                <w:szCs w:val="24"/>
              </w:rPr>
              <w:t>cтекловолоконные</w:t>
            </w:r>
            <w:proofErr w:type="spellEnd"/>
            <w:r w:rsidRPr="000B6C2B">
              <w:rPr>
                <w:rFonts w:ascii="Times New Roman" w:hAnsi="Times New Roman"/>
                <w:sz w:val="24"/>
                <w:szCs w:val="24"/>
              </w:rPr>
              <w:t xml:space="preserve"> нити</w:t>
            </w:r>
          </w:p>
        </w:tc>
        <w:tc>
          <w:tcPr>
            <w:tcW w:w="1276" w:type="dxa"/>
            <w:shd w:val="clear" w:color="auto" w:fill="auto"/>
          </w:tcPr>
          <w:p w14:paraId="217D253A" w14:textId="77777777" w:rsidR="00D57ED5" w:rsidRPr="00197416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1210</w:t>
            </w:r>
          </w:p>
        </w:tc>
      </w:tr>
      <w:tr w:rsidR="00D57ED5" w:rsidRPr="007970B4" w14:paraId="3D6A4DE6" w14:textId="77777777" w:rsidTr="000E7665">
        <w:tc>
          <w:tcPr>
            <w:tcW w:w="1632" w:type="dxa"/>
            <w:vMerge/>
          </w:tcPr>
          <w:p w14:paraId="69101081" w14:textId="77777777" w:rsidR="00D57ED5" w:rsidRPr="00266C4D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28561050" w14:textId="77777777" w:rsidR="00D57ED5" w:rsidRPr="00266C4D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7970B4">
              <w:rPr>
                <w:rFonts w:ascii="Times New Roman" w:hAnsi="Times New Roman"/>
                <w:sz w:val="24"/>
                <w:szCs w:val="24"/>
                <w:lang w:val="en-US"/>
              </w:rPr>
              <w:t>Net.on</w:t>
            </w:r>
            <w:proofErr w:type="spellEnd"/>
            <w:r w:rsidRPr="007970B4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</w:p>
        </w:tc>
        <w:tc>
          <w:tcPr>
            <w:tcW w:w="1275" w:type="dxa"/>
          </w:tcPr>
          <w:p w14:paraId="08BC92AD" w14:textId="77777777" w:rsidR="00D57ED5" w:rsidRPr="007970B4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67" w:history="1">
              <w:r w:rsidR="00D57ED5" w:rsidRPr="0082563D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 xml:space="preserve">RG-6 </w:t>
              </w:r>
              <w:proofErr w:type="spellStart"/>
              <w:r w:rsidR="00D57ED5" w:rsidRPr="0082563D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белый</w:t>
              </w:r>
              <w:proofErr w:type="spellEnd"/>
              <w:r w:rsidR="00D57ED5" w:rsidRPr="0082563D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 xml:space="preserve"> CCS 1,02 (21%) / FPE / Al-Pet-Al Foil Unbonded / Al 64х0,12 / PVC RW 100м</w:t>
              </w:r>
            </w:hyperlink>
          </w:p>
        </w:tc>
        <w:tc>
          <w:tcPr>
            <w:tcW w:w="1418" w:type="dxa"/>
          </w:tcPr>
          <w:p w14:paraId="4553A082" w14:textId="77777777" w:rsidR="00D57ED5" w:rsidRDefault="00D57ED5" w:rsidP="000E7665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"https://supr.ru/upload/iblock/a78/fn92x024lzgj8liq2b1idf0wiksyaz5e/109L_T1.png"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"https://supr.ru/upload/iblock/a78/fn92x024lzgj8liq2b1idf0wiksyaz5e/109L_T1.png"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"https://supr.ru/upload/iblock/a78/fn92x024lzgj8liq2b1idf0wiksyaz5e/109L_T1.png"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"https://supr.ru/upload/iblock/a78/fn92x024lzgj8liq2b1idf0wiksyaz5e/109L_T1.png"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"https://supr.ru/upload/iblock/a78/fn92x024lzgj8liq2b1idf0wiksyaz5e/109L_T1.png"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"https://supr.ru/upload/iblock/a78/fn92x024lzgj8liq2b1idf0wiksyaz5e/109L_T1.png"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"https://supr.ru/upload/iblock/a78/fn92x024lzgj8liq2b1idf0wiksyaz5e/109L_T1.png" \* MERGEFORMATINET </w:instrText>
            </w:r>
            <w:r w:rsidR="00000000">
              <w:fldChar w:fldCharType="separate"/>
            </w:r>
            <w:r w:rsidR="00066BE6">
              <w:pict w14:anchorId="611A837E">
                <v:shape id="_x0000_i1080" type="#_x0000_t75" style="width:63.1pt;height:63.1pt">
                  <v:imagedata r:id="rId68" r:href="rId69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  <w:p w14:paraId="344174C4" w14:textId="77777777" w:rsidR="00D57ED5" w:rsidRPr="007970B4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fldChar w:fldCharType="begin"/>
            </w:r>
            <w:r>
              <w:instrText xml:space="preserve"> INCLUDEPICTURE "https://supr.ru/upload/iblock/fb7/7q1mgru5t09qrdugswl1wwisnhogfi93/109L_Y1.png"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"https://supr.ru/upload/iblock/fb7/7q1mgru5t09qrdugswl1wwisnhogfi93/109L_Y1.png"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"https://supr.ru/upload/iblock/fb7/7q1mgru5t09qrdugswl1wwisnhogfi93/109L_Y1.png"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"https://supr.ru/upload/iblock/fb7/7q1mgru5t09qrdugswl1wwisnhogfi93/109L_Y1.png"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"https://supr.ru/upload/iblock/fb7/7q1mgru5t09qrdugswl1wwisnhogfi93/109L_Y1.png"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"https://supr.ru/upload/iblock/fb7/7q1mgru5t09qrdugswl1wwisnhogfi93/109L_Y1.png"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"https://supr.ru/upload/iblock/fb7/7q1mgru5t09qrdugswl1wwisnhogfi93/109L_Y1.png" \* MERGEFORMATINET </w:instrText>
            </w:r>
            <w:r w:rsidR="00000000">
              <w:fldChar w:fldCharType="separate"/>
            </w:r>
            <w:r w:rsidR="00066BE6">
              <w:pict w14:anchorId="51335250">
                <v:shape id="_x0000_i1081" type="#_x0000_t75" style="width:63.1pt;height:63.1pt">
                  <v:imagedata r:id="rId70" r:href="rId71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4E295F5D" w14:textId="77777777" w:rsidR="00D57ED5" w:rsidRPr="00682778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82778">
              <w:rPr>
                <w:rFonts w:ascii="Times New Roman" w:hAnsi="Times New Roman"/>
                <w:sz w:val="24"/>
                <w:szCs w:val="24"/>
              </w:rPr>
              <w:t xml:space="preserve">Кабель коаксиальный </w:t>
            </w:r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RG</w:t>
            </w:r>
            <w:r w:rsidRPr="00682778">
              <w:rPr>
                <w:rFonts w:ascii="Times New Roman" w:hAnsi="Times New Roman"/>
                <w:sz w:val="24"/>
                <w:szCs w:val="24"/>
              </w:rPr>
              <w:t>-6 (</w:t>
            </w:r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radio</w:t>
            </w:r>
            <w:r w:rsidRPr="00682778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grade</w:t>
            </w:r>
            <w:r w:rsidRPr="00682778">
              <w:rPr>
                <w:rFonts w:ascii="Times New Roman" w:hAnsi="Times New Roman"/>
                <w:sz w:val="24"/>
                <w:szCs w:val="24"/>
              </w:rPr>
              <w:t>) – кабель, который обеспечивает низкие потери на высоких частотах. Применяется для обеспечения кабельного, спутникового телевидения и видеонаблюдения.</w:t>
            </w:r>
          </w:p>
          <w:p w14:paraId="243C5CA9" w14:textId="77777777" w:rsidR="00D57ED5" w:rsidRPr="00682778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82778">
              <w:rPr>
                <w:rFonts w:ascii="Times New Roman" w:hAnsi="Times New Roman"/>
                <w:sz w:val="24"/>
                <w:szCs w:val="24"/>
              </w:rPr>
              <w:t xml:space="preserve">Центральная жила кабеля </w:t>
            </w:r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RG</w:t>
            </w:r>
            <w:r w:rsidRPr="00682778">
              <w:rPr>
                <w:rFonts w:ascii="Times New Roman" w:hAnsi="Times New Roman"/>
                <w:sz w:val="24"/>
                <w:szCs w:val="24"/>
              </w:rPr>
              <w:t xml:space="preserve">-6 покрыта диэлектриком из вспененного полиэтилена (специальный изолирующий материал). Поверх расположены 2 экрана – фольга из алюминия (накладывается на сердечник) и </w:t>
            </w:r>
            <w:proofErr w:type="spellStart"/>
            <w:r w:rsidRPr="00682778">
              <w:rPr>
                <w:rFonts w:ascii="Times New Roman" w:hAnsi="Times New Roman"/>
                <w:sz w:val="24"/>
                <w:szCs w:val="24"/>
              </w:rPr>
              <w:t>оплетка</w:t>
            </w:r>
            <w:proofErr w:type="spellEnd"/>
            <w:r w:rsidRPr="00682778">
              <w:rPr>
                <w:rFonts w:ascii="Times New Roman" w:hAnsi="Times New Roman"/>
                <w:sz w:val="24"/>
                <w:szCs w:val="24"/>
              </w:rPr>
              <w:t xml:space="preserve"> из алюминиевых проволок. Внешняя оболочка кабеля </w:t>
            </w:r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RG</w:t>
            </w:r>
            <w:r w:rsidRPr="00682778">
              <w:rPr>
                <w:rFonts w:ascii="Times New Roman" w:hAnsi="Times New Roman"/>
                <w:sz w:val="24"/>
                <w:szCs w:val="24"/>
              </w:rPr>
              <w:t>-6 выполнена из ПВХ. Кабели в оболочке из ПВХ, как правило, применяются для прокладки внутри помещения.</w:t>
            </w:r>
          </w:p>
          <w:p w14:paraId="3ABB8C1F" w14:textId="77777777" w:rsidR="00D57ED5" w:rsidRPr="00682778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CCS</w:t>
            </w:r>
            <w:r w:rsidRPr="00682778">
              <w:rPr>
                <w:rFonts w:ascii="Times New Roman" w:hAnsi="Times New Roman"/>
                <w:sz w:val="24"/>
                <w:szCs w:val="24"/>
              </w:rPr>
              <w:t xml:space="preserve"> (</w:t>
            </w:r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Copper</w:t>
            </w:r>
            <w:r w:rsidRPr="00682778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Clad</w:t>
            </w:r>
            <w:r w:rsidRPr="00682778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Steel</w:t>
            </w:r>
            <w:r w:rsidRPr="00682778">
              <w:rPr>
                <w:rFonts w:ascii="Times New Roman" w:hAnsi="Times New Roman"/>
                <w:sz w:val="24"/>
                <w:szCs w:val="24"/>
              </w:rPr>
              <w:t>) – плакированная* жила из меди и стали. Конструкция устроена так, что медь занимает всю поверхность жилы, а в центре располагается сталь. Благодаря Скин-эффекту, сигнал, распространяющийся на высокой частоте, вытесняется ближе к поверхности, тем самым протекает по медной (</w:t>
            </w:r>
            <w:proofErr w:type="spellStart"/>
            <w:r w:rsidRPr="00682778">
              <w:rPr>
                <w:rFonts w:ascii="Times New Roman" w:hAnsi="Times New Roman"/>
                <w:sz w:val="24"/>
                <w:szCs w:val="24"/>
              </w:rPr>
              <w:t>высокопроводимой</w:t>
            </w:r>
            <w:proofErr w:type="spellEnd"/>
            <w:r w:rsidRPr="00682778">
              <w:rPr>
                <w:rFonts w:ascii="Times New Roman" w:hAnsi="Times New Roman"/>
                <w:sz w:val="24"/>
                <w:szCs w:val="24"/>
              </w:rPr>
              <w:t>) части жилы.</w:t>
            </w:r>
          </w:p>
          <w:p w14:paraId="47FB5B1A" w14:textId="77777777" w:rsidR="00D57ED5" w:rsidRPr="00682778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  <w:p w14:paraId="10E2C61F" w14:textId="77777777" w:rsidR="00D57ED5" w:rsidRPr="00682778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82778">
              <w:rPr>
                <w:rFonts w:ascii="Times New Roman" w:hAnsi="Times New Roman"/>
                <w:sz w:val="24"/>
                <w:szCs w:val="24"/>
              </w:rPr>
              <w:t xml:space="preserve">Кабель </w:t>
            </w:r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CCS</w:t>
            </w:r>
            <w:r w:rsidRPr="00682778">
              <w:rPr>
                <w:rFonts w:ascii="Times New Roman" w:hAnsi="Times New Roman"/>
                <w:sz w:val="24"/>
                <w:szCs w:val="24"/>
              </w:rPr>
              <w:t xml:space="preserve"> выдерживает на порядок большее растягивающее усилие, чем </w:t>
            </w:r>
            <w:proofErr w:type="gramStart"/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PC</w:t>
            </w:r>
            <w:r w:rsidRPr="00682778">
              <w:rPr>
                <w:rFonts w:ascii="Times New Roman" w:hAnsi="Times New Roman"/>
                <w:sz w:val="24"/>
                <w:szCs w:val="24"/>
              </w:rPr>
              <w:t xml:space="preserve">( </w:t>
            </w:r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Pure</w:t>
            </w:r>
            <w:proofErr w:type="gramEnd"/>
            <w:r w:rsidRPr="00682778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682778">
              <w:rPr>
                <w:rFonts w:ascii="Times New Roman" w:hAnsi="Times New Roman"/>
                <w:sz w:val="24"/>
                <w:szCs w:val="24"/>
                <w:lang w:val="en-US"/>
              </w:rPr>
              <w:t>Copper</w:t>
            </w:r>
            <w:r w:rsidRPr="00682778">
              <w:rPr>
                <w:rFonts w:ascii="Times New Roman" w:hAnsi="Times New Roman"/>
                <w:sz w:val="24"/>
                <w:szCs w:val="24"/>
              </w:rPr>
              <w:t>).</w:t>
            </w:r>
          </w:p>
          <w:p w14:paraId="66D74649" w14:textId="77777777" w:rsidR="00D57ED5" w:rsidRPr="00682778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82778">
              <w:rPr>
                <w:rFonts w:ascii="Times New Roman" w:hAnsi="Times New Roman"/>
                <w:sz w:val="24"/>
                <w:szCs w:val="24"/>
              </w:rPr>
              <w:t>Прокладывается коаксиальный кабель как снаружи, так и внутри помещений.</w:t>
            </w:r>
          </w:p>
        </w:tc>
        <w:tc>
          <w:tcPr>
            <w:tcW w:w="5103" w:type="dxa"/>
          </w:tcPr>
          <w:p w14:paraId="6BB0531B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Упаковка: Бухта 100 м</w:t>
            </w:r>
          </w:p>
          <w:p w14:paraId="667124EC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Ширина, мм: 240</w:t>
            </w:r>
          </w:p>
          <w:p w14:paraId="1DA26427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Глубина, мм: 70</w:t>
            </w:r>
          </w:p>
          <w:p w14:paraId="79E8EDA7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Высота, мм: 240</w:t>
            </w:r>
          </w:p>
          <w:p w14:paraId="77F2166D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Вес, кг: 3.63</w:t>
            </w:r>
          </w:p>
          <w:p w14:paraId="1D53500E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Материал токопроводящей жилы: CCS 21%</w:t>
            </w:r>
          </w:p>
          <w:p w14:paraId="2032F7B0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Диаметр токопроводящей жилы: 1,02</w:t>
            </w:r>
          </w:p>
          <w:p w14:paraId="5E54E32B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Материал изоляции токопроводящей жилы: Вспененный полиэтилен (FPE)</w:t>
            </w:r>
          </w:p>
          <w:p w14:paraId="799BC65A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Диаметр изолированного проводника, мм: 4.8</w:t>
            </w:r>
          </w:p>
          <w:p w14:paraId="681573D0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Экранирование: Двойное (Dual Shield)</w:t>
            </w:r>
          </w:p>
          <w:p w14:paraId="1A08DBFD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Материал общего экрана: Полиэфирная алюминиевая фольга со 100% площадью покрытия</w:t>
            </w:r>
          </w:p>
          <w:p w14:paraId="60EC4230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Крепление экрана</w:t>
            </w:r>
            <w:proofErr w:type="gramStart"/>
            <w:r w:rsidRPr="00075012">
              <w:rPr>
                <w:rFonts w:ascii="Times New Roman" w:hAnsi="Times New Roman"/>
                <w:sz w:val="24"/>
                <w:szCs w:val="24"/>
              </w:rPr>
              <w:t>: Не</w:t>
            </w:r>
            <w:proofErr w:type="gramEnd"/>
            <w:r w:rsidRPr="00075012">
              <w:rPr>
                <w:rFonts w:ascii="Times New Roman" w:hAnsi="Times New Roman"/>
                <w:sz w:val="24"/>
                <w:szCs w:val="24"/>
              </w:rPr>
              <w:t xml:space="preserve"> приклеен</w:t>
            </w:r>
          </w:p>
          <w:p w14:paraId="62B41E00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 xml:space="preserve">Материал 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оплетки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>: Al</w:t>
            </w:r>
          </w:p>
          <w:p w14:paraId="32EFDBCA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 xml:space="preserve">Количество проволок, 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>: 64</w:t>
            </w:r>
          </w:p>
          <w:p w14:paraId="36CF9C8A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Диаметра проволоки, мм: 0.12</w:t>
            </w:r>
          </w:p>
          <w:p w14:paraId="55B530E6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 xml:space="preserve">Плотность 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оплетки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>, %: 45</w:t>
            </w:r>
          </w:p>
          <w:p w14:paraId="2321CE6F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Материал оболочки: ПВХ (PVC)</w:t>
            </w:r>
          </w:p>
          <w:p w14:paraId="62F93ADC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Цвет оболочки: Белый (White)</w:t>
            </w:r>
          </w:p>
          <w:p w14:paraId="0E53EF27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Способ прокладки</w:t>
            </w:r>
            <w:proofErr w:type="gramStart"/>
            <w:r w:rsidRPr="00075012">
              <w:rPr>
                <w:rFonts w:ascii="Times New Roman" w:hAnsi="Times New Roman"/>
                <w:sz w:val="24"/>
                <w:szCs w:val="24"/>
              </w:rPr>
              <w:t>: Внутри</w:t>
            </w:r>
            <w:proofErr w:type="gramEnd"/>
            <w:r w:rsidRPr="00075012">
              <w:rPr>
                <w:rFonts w:ascii="Times New Roman" w:hAnsi="Times New Roman"/>
                <w:sz w:val="24"/>
                <w:szCs w:val="24"/>
              </w:rPr>
              <w:t xml:space="preserve"> помещений (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Indoor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>)</w:t>
            </w:r>
          </w:p>
          <w:p w14:paraId="450A6DDB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IL, дБ/100м на частоте 55 МГц, ≤: 4.5</w:t>
            </w:r>
          </w:p>
          <w:p w14:paraId="3C25375C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IL, дБ/100м на частоте 200 МГц, ≤: 9.2</w:t>
            </w:r>
          </w:p>
          <w:p w14:paraId="7AC9A53A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IL, дБ/100м на частоте 470 МГц, ≤: 14.3</w:t>
            </w:r>
          </w:p>
          <w:p w14:paraId="24D495FD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IL, дБ/100м на частоте 862 МГц, ≤: 20.5</w:t>
            </w:r>
          </w:p>
          <w:p w14:paraId="0A8ABE64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IL, дБ/100м на частоте 1000 МГц, ≤: 22</w:t>
            </w:r>
          </w:p>
          <w:p w14:paraId="07B6ADA4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IL, дБ/100м на частоте 1350 МГц, ≤: 26</w:t>
            </w:r>
          </w:p>
          <w:p w14:paraId="06301F9C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IL, дБ/100м на частоте 1750 МГц, ≤: 30</w:t>
            </w:r>
          </w:p>
          <w:p w14:paraId="7F394B88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IL, дБ/100м на частоте 2150 МГц, ≤: 33.5</w:t>
            </w:r>
          </w:p>
          <w:p w14:paraId="54139285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RL, дБ/100м на частоте 5-470 МГц, ≥: 18.6</w:t>
            </w:r>
          </w:p>
          <w:p w14:paraId="0DE8EABC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RL, дБ/100м на частоте 470-1000 МГц, ≥: 15</w:t>
            </w:r>
          </w:p>
          <w:p w14:paraId="3B81EFC9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RL, дБ/100м на частоте 1000-2000 МГц, ≥: 11.5</w:t>
            </w:r>
          </w:p>
          <w:p w14:paraId="02D8C26C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RL, дБ/100м на частоте 2000-3000 МГц, ≥: 15.2</w:t>
            </w:r>
          </w:p>
          <w:p w14:paraId="50A758E3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Волновое сопротивление, Ом: 75</w:t>
            </w:r>
          </w:p>
          <w:p w14:paraId="3F09EA63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Соответствие стандартам: ГОСТ 53880</w:t>
            </w:r>
          </w:p>
          <w:p w14:paraId="7A71B459" w14:textId="77777777" w:rsidR="00D57ED5" w:rsidRPr="00682778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Допустимая температура эксплуатации, °С</w:t>
            </w:r>
            <w:proofErr w:type="gramStart"/>
            <w:r w:rsidRPr="00075012">
              <w:rPr>
                <w:rFonts w:ascii="Times New Roman" w:hAnsi="Times New Roman"/>
                <w:sz w:val="24"/>
                <w:szCs w:val="24"/>
              </w:rPr>
              <w:t>: От</w:t>
            </w:r>
            <w:proofErr w:type="gramEnd"/>
            <w:r w:rsidRPr="00075012">
              <w:rPr>
                <w:rFonts w:ascii="Times New Roman" w:hAnsi="Times New Roman"/>
                <w:sz w:val="24"/>
                <w:szCs w:val="24"/>
              </w:rPr>
              <w:t xml:space="preserve"> -10 до +50</w:t>
            </w:r>
          </w:p>
        </w:tc>
        <w:tc>
          <w:tcPr>
            <w:tcW w:w="1276" w:type="dxa"/>
          </w:tcPr>
          <w:p w14:paraId="7720B91C" w14:textId="77777777" w:rsidR="00D57ED5" w:rsidRPr="00682778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1773</w:t>
            </w:r>
          </w:p>
        </w:tc>
      </w:tr>
      <w:tr w:rsidR="00D57ED5" w:rsidRPr="00266C4D" w14:paraId="77491D67" w14:textId="77777777" w:rsidTr="000E7665">
        <w:tc>
          <w:tcPr>
            <w:tcW w:w="1632" w:type="dxa"/>
            <w:vMerge/>
          </w:tcPr>
          <w:p w14:paraId="323B4B98" w14:textId="77777777" w:rsidR="00D57ED5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27CFD44C" w14:textId="77777777" w:rsidR="00D57ED5" w:rsidRPr="00470AAF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266C4D">
              <w:rPr>
                <w:rFonts w:ascii="Times New Roman" w:hAnsi="Times New Roman"/>
                <w:sz w:val="24"/>
                <w:szCs w:val="24"/>
                <w:lang w:val="en-US"/>
              </w:rPr>
              <w:t>Net.on</w:t>
            </w:r>
            <w:proofErr w:type="spellEnd"/>
          </w:p>
        </w:tc>
        <w:tc>
          <w:tcPr>
            <w:tcW w:w="1275" w:type="dxa"/>
          </w:tcPr>
          <w:p w14:paraId="6B10256C" w14:textId="77777777" w:rsidR="00D57ED5" w:rsidRPr="0082563D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72" w:history="1">
              <w:r w:rsidR="00D57ED5" w:rsidRPr="0082563D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FTP</w:t>
              </w:r>
            </w:hyperlink>
            <w:r w:rsidR="00D57ED5" w:rsidRPr="00266C4D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5e 4x2хAWG24 CCA PVC In. 305м</w:t>
            </w:r>
          </w:p>
        </w:tc>
        <w:tc>
          <w:tcPr>
            <w:tcW w:w="1418" w:type="dxa"/>
          </w:tcPr>
          <w:p w14:paraId="65789AD1" w14:textId="77777777" w:rsidR="00D57ED5" w:rsidRDefault="00D57ED5" w:rsidP="000E7665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"https://supr.ru/upload/iblock/46f/hs29rnepcwe8h72584oqp7ax084kv2vn/01_1001_1_Y1.png"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"https://supr.ru/upload/iblock/46f/hs29rnepcwe8h72584oqp7ax084kv2vn/01_1001_1_Y1.png"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"https://supr.ru/upload/iblock/46f/hs29rnepcwe8h72584oqp7ax084kv2vn/01_1001_1_Y1.png"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"https://supr.ru/upload/iblock/46f/hs29rnepcwe8h72584oqp7ax084kv2vn/01_1001_1_Y1.png"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"https://supr.ru/upload/iblock/46f/hs29rnepcwe8h72584oqp7ax084kv2vn/01_1001_1_Y1.png"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"https://supr.ru/upload/iblock/46f/hs29rnepcwe8h72584oqp7ax084kv2vn/01_1001_1_Y1.png"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"https://supr.ru/upload/iblock/46f/hs29rnepcwe8h72584oqp7ax084kv2vn/01_1001_1_Y1.png" \* MERGEFORMATINET </w:instrText>
            </w:r>
            <w:r w:rsidR="00000000">
              <w:fldChar w:fldCharType="separate"/>
            </w:r>
            <w:r w:rsidR="00066BE6">
              <w:pict w14:anchorId="38E9A33A">
                <v:shape id="_x0000_i1082" type="#_x0000_t75" style="width:61.2pt;height:61.2pt">
                  <v:imagedata r:id="rId73" r:href="rId74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  <w:p w14:paraId="5ED8240F" w14:textId="77777777" w:rsidR="00D57ED5" w:rsidRPr="00266C4D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fldChar w:fldCharType="begin"/>
            </w:r>
            <w:r>
              <w:instrText xml:space="preserve"> INCLUDEPICTURE "https://supr.ru/upload/iblock/650/nrs4cr2j2wxwqdgbkjtacgrfnabptlwr/NetOn_01_1001_1_.png"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"https://supr.ru/upload/iblock/650/nrs4cr2j2wxwqdgbkjtacgrfnabptlwr/NetOn_01_1001_1_.png"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"https://supr.ru/upload/iblock/650/nrs4cr2j2wxwqdgbkjtacgrfnabptlwr/NetOn_01_1001_1_.png"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"https://supr.ru/upload/iblock/650/nrs4cr2j2wxwqdgbkjtacgrfnabptlwr/NetOn_01_1001_1_.png"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"https://supr.ru/upload/iblock/650/nrs4cr2j2wxwqdgbkjtacgrfnabptlwr/NetOn_01_1001_1_.png"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"https://supr.ru/upload/iblock/650/nrs4cr2j2wxwqdgbkjtacgrfnabptlwr/NetOn_01_1001_1_.png"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"https://supr.ru/upload/iblock/650/nrs4cr2j2wxwqdgbkjtacgrfnabptlwr/NetOn_01_1001_1_.png" \* MERGEFORMATINET </w:instrText>
            </w:r>
            <w:r w:rsidR="00000000">
              <w:fldChar w:fldCharType="separate"/>
            </w:r>
            <w:r w:rsidR="00066BE6">
              <w:pict w14:anchorId="7627AB94">
                <v:shape id="_x0000_i1083" type="#_x0000_t75" style="width:64.8pt;height:64.8pt">
                  <v:imagedata r:id="rId75" r:href="rId76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24EC2F03" w14:textId="77777777" w:rsidR="00D57ED5" w:rsidRPr="00266C4D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66C4D">
              <w:rPr>
                <w:rFonts w:ascii="Times New Roman" w:hAnsi="Times New Roman"/>
                <w:sz w:val="24"/>
                <w:szCs w:val="24"/>
              </w:rPr>
              <w:t xml:space="preserve">LAN-кабель FTP 4 </w:t>
            </w:r>
            <w:proofErr w:type="spellStart"/>
            <w:r w:rsidRPr="00266C4D">
              <w:rPr>
                <w:rFonts w:ascii="Times New Roman" w:hAnsi="Times New Roman"/>
                <w:sz w:val="24"/>
                <w:szCs w:val="24"/>
              </w:rPr>
              <w:t>Pr</w:t>
            </w:r>
            <w:proofErr w:type="spellEnd"/>
            <w:r w:rsidRPr="00266C4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266C4D">
              <w:rPr>
                <w:rFonts w:ascii="Times New Roman" w:hAnsi="Times New Roman"/>
                <w:sz w:val="24"/>
                <w:szCs w:val="24"/>
              </w:rPr>
              <w:t>Indoor</w:t>
            </w:r>
            <w:proofErr w:type="spellEnd"/>
            <w:r w:rsidRPr="00266C4D">
              <w:rPr>
                <w:rFonts w:ascii="Times New Roman" w:hAnsi="Times New Roman"/>
                <w:sz w:val="24"/>
                <w:szCs w:val="24"/>
              </w:rPr>
              <w:t xml:space="preserve"> – экранированная "витая пара" для внутренней прокладки.</w:t>
            </w:r>
          </w:p>
          <w:p w14:paraId="13D45E95" w14:textId="77777777" w:rsidR="00D57ED5" w:rsidRPr="00266C4D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66C4D">
              <w:rPr>
                <w:rFonts w:ascii="Times New Roman" w:hAnsi="Times New Roman"/>
                <w:sz w:val="24"/>
                <w:szCs w:val="24"/>
              </w:rPr>
              <w:t>Экран из алюминия, покрывающий витые пары, предназначен для защиты от посторонних электромагнитных излучений.</w:t>
            </w:r>
          </w:p>
          <w:p w14:paraId="553D4176" w14:textId="77777777" w:rsidR="00D57ED5" w:rsidRPr="00266C4D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66C4D">
              <w:rPr>
                <w:rFonts w:ascii="Times New Roman" w:hAnsi="Times New Roman"/>
                <w:sz w:val="24"/>
                <w:szCs w:val="24"/>
              </w:rPr>
              <w:t>Применяется для построения кабельных сетей на основе СКС, ЦОД, построения компьютерных сетей, IP-телефонии и IPTV, линиях широкополосного доступа в Internet, системах видеонаблюдения.</w:t>
            </w:r>
          </w:p>
          <w:p w14:paraId="2A0522B6" w14:textId="77777777" w:rsidR="00D57ED5" w:rsidRPr="00266C4D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66C4D">
              <w:rPr>
                <w:rFonts w:ascii="Times New Roman" w:hAnsi="Times New Roman"/>
                <w:sz w:val="24"/>
                <w:szCs w:val="24"/>
              </w:rPr>
              <w:t>Токопроводящая жила кабеля FTP 4 содержит 2 металла. При таком строении жилы, кабель называют биметаллическим, а технологию производства – CCA (</w:t>
            </w:r>
            <w:proofErr w:type="spellStart"/>
            <w:r w:rsidRPr="00266C4D">
              <w:rPr>
                <w:rFonts w:ascii="Times New Roman" w:hAnsi="Times New Roman"/>
                <w:sz w:val="24"/>
                <w:szCs w:val="24"/>
              </w:rPr>
              <w:t>Copper</w:t>
            </w:r>
            <w:proofErr w:type="spellEnd"/>
            <w:r w:rsidRPr="00266C4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266C4D">
              <w:rPr>
                <w:rFonts w:ascii="Times New Roman" w:hAnsi="Times New Roman"/>
                <w:sz w:val="24"/>
                <w:szCs w:val="24"/>
              </w:rPr>
              <w:t>Clad</w:t>
            </w:r>
            <w:proofErr w:type="spellEnd"/>
            <w:r w:rsidRPr="00266C4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266C4D">
              <w:rPr>
                <w:rFonts w:ascii="Times New Roman" w:hAnsi="Times New Roman"/>
                <w:sz w:val="24"/>
                <w:szCs w:val="24"/>
              </w:rPr>
              <w:t>Aluminium</w:t>
            </w:r>
            <w:proofErr w:type="spellEnd"/>
            <w:r w:rsidRPr="00266C4D">
              <w:rPr>
                <w:rFonts w:ascii="Times New Roman" w:hAnsi="Times New Roman"/>
                <w:sz w:val="24"/>
                <w:szCs w:val="24"/>
              </w:rPr>
              <w:t xml:space="preserve"> – алюминий, плакированный* медью). Удельная доля меди в такой жиле составляет не менее 15% по объёму или не менее 35% по массе. Данная технология чаще всего применяется при производстве "витой пары". Аргументами «ЗА» использование технологии плакирования при производстве кабеля выступают такие параметры, как цена, меньший вес (в сравнении с медью, что даст вам большое преимущество при прокладке линий связи по воздуху).</w:t>
            </w:r>
          </w:p>
          <w:p w14:paraId="2211679A" w14:textId="77777777" w:rsidR="00D57ED5" w:rsidRPr="00266C4D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66C4D">
              <w:rPr>
                <w:rFonts w:ascii="Times New Roman" w:hAnsi="Times New Roman"/>
                <w:sz w:val="24"/>
                <w:szCs w:val="24"/>
              </w:rPr>
              <w:t xml:space="preserve">Данный товар производится под собственной торговой маркой компании SUPR — </w:t>
            </w:r>
            <w:proofErr w:type="spellStart"/>
            <w:r w:rsidRPr="00266C4D">
              <w:rPr>
                <w:rFonts w:ascii="Times New Roman" w:hAnsi="Times New Roman"/>
                <w:sz w:val="24"/>
                <w:szCs w:val="24"/>
              </w:rPr>
              <w:t>Net.on</w:t>
            </w:r>
            <w:proofErr w:type="spellEnd"/>
            <w:r w:rsidRPr="00266C4D">
              <w:rPr>
                <w:rFonts w:ascii="Times New Roman" w:hAnsi="Times New Roman"/>
                <w:sz w:val="24"/>
                <w:szCs w:val="24"/>
              </w:rPr>
              <w:t>, что гарантирует контроль качества на каждом этапе производства.</w:t>
            </w:r>
          </w:p>
        </w:tc>
        <w:tc>
          <w:tcPr>
            <w:tcW w:w="5103" w:type="dxa"/>
          </w:tcPr>
          <w:p w14:paraId="10C03D5D" w14:textId="77777777" w:rsidR="00D57ED5" w:rsidRPr="003A6D7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A6D7A">
              <w:rPr>
                <w:rFonts w:ascii="Times New Roman" w:hAnsi="Times New Roman"/>
                <w:sz w:val="24"/>
                <w:szCs w:val="24"/>
              </w:rPr>
              <w:t>Упаковка: Коробка 305 м</w:t>
            </w:r>
          </w:p>
          <w:p w14:paraId="39FED806" w14:textId="77777777" w:rsidR="00D57ED5" w:rsidRPr="003A6D7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A6D7A">
              <w:rPr>
                <w:rFonts w:ascii="Times New Roman" w:hAnsi="Times New Roman"/>
                <w:sz w:val="24"/>
                <w:szCs w:val="24"/>
              </w:rPr>
              <w:t>Ширина, мм: 350</w:t>
            </w:r>
          </w:p>
          <w:p w14:paraId="00B243B6" w14:textId="77777777" w:rsidR="00D57ED5" w:rsidRPr="003A6D7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A6D7A">
              <w:rPr>
                <w:rFonts w:ascii="Times New Roman" w:hAnsi="Times New Roman"/>
                <w:sz w:val="24"/>
                <w:szCs w:val="24"/>
              </w:rPr>
              <w:t>Глубина, мм: 200</w:t>
            </w:r>
          </w:p>
          <w:p w14:paraId="51DC5550" w14:textId="77777777" w:rsidR="00D57ED5" w:rsidRPr="003A6D7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A6D7A">
              <w:rPr>
                <w:rFonts w:ascii="Times New Roman" w:hAnsi="Times New Roman"/>
                <w:sz w:val="24"/>
                <w:szCs w:val="24"/>
              </w:rPr>
              <w:t>Высота, мм: 350</w:t>
            </w:r>
          </w:p>
          <w:p w14:paraId="0CC1C0BF" w14:textId="77777777" w:rsidR="00D57ED5" w:rsidRPr="003A6D7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A6D7A">
              <w:rPr>
                <w:rFonts w:ascii="Times New Roman" w:hAnsi="Times New Roman"/>
                <w:sz w:val="24"/>
                <w:szCs w:val="24"/>
              </w:rPr>
              <w:t>Вес, кг: 8</w:t>
            </w:r>
          </w:p>
          <w:p w14:paraId="000C26CC" w14:textId="77777777" w:rsidR="00D57ED5" w:rsidRPr="003A6D7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A6D7A">
              <w:rPr>
                <w:rFonts w:ascii="Times New Roman" w:hAnsi="Times New Roman"/>
                <w:sz w:val="24"/>
                <w:szCs w:val="24"/>
              </w:rPr>
              <w:t>Категория: 5е</w:t>
            </w:r>
          </w:p>
          <w:p w14:paraId="6D39178E" w14:textId="77777777" w:rsidR="00D57ED5" w:rsidRPr="003A6D7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A6D7A">
              <w:rPr>
                <w:rFonts w:ascii="Times New Roman" w:hAnsi="Times New Roman"/>
                <w:sz w:val="24"/>
                <w:szCs w:val="24"/>
              </w:rPr>
              <w:t>Материал токопроводящей жилы: CCAM</w:t>
            </w:r>
          </w:p>
          <w:p w14:paraId="42498C50" w14:textId="77777777" w:rsidR="00D57ED5" w:rsidRPr="003A6D7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A6D7A">
              <w:rPr>
                <w:rFonts w:ascii="Times New Roman" w:hAnsi="Times New Roman"/>
                <w:sz w:val="24"/>
                <w:szCs w:val="24"/>
              </w:rPr>
              <w:t>Диаметр токопроводящей жилы: 0,50</w:t>
            </w:r>
          </w:p>
          <w:p w14:paraId="1A98A591" w14:textId="77777777" w:rsidR="00D57ED5" w:rsidRPr="003A6D7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A6D7A">
              <w:rPr>
                <w:rFonts w:ascii="Times New Roman" w:hAnsi="Times New Roman"/>
                <w:sz w:val="24"/>
                <w:szCs w:val="24"/>
              </w:rPr>
              <w:t>Количество пар: 4</w:t>
            </w:r>
          </w:p>
          <w:p w14:paraId="6D14709B" w14:textId="77777777" w:rsidR="00D57ED5" w:rsidRPr="003A6D7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A6D7A">
              <w:rPr>
                <w:rFonts w:ascii="Times New Roman" w:hAnsi="Times New Roman"/>
                <w:sz w:val="24"/>
                <w:szCs w:val="24"/>
              </w:rPr>
              <w:t>Экранирование: FTP (F/UTP) общий экран</w:t>
            </w:r>
          </w:p>
          <w:p w14:paraId="4430EEB5" w14:textId="77777777" w:rsidR="00D57ED5" w:rsidRPr="003A6D7A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A6D7A">
              <w:rPr>
                <w:rFonts w:ascii="Times New Roman" w:hAnsi="Times New Roman"/>
                <w:sz w:val="24"/>
                <w:szCs w:val="24"/>
              </w:rPr>
              <w:t>Материал оболочки: ПВХ (PVC)</w:t>
            </w:r>
          </w:p>
          <w:p w14:paraId="24426E19" w14:textId="77777777" w:rsidR="00D57ED5" w:rsidRPr="00266C4D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A6D7A">
              <w:rPr>
                <w:rFonts w:ascii="Times New Roman" w:hAnsi="Times New Roman"/>
                <w:sz w:val="24"/>
                <w:szCs w:val="24"/>
              </w:rPr>
              <w:t>Способ прокладки</w:t>
            </w:r>
            <w:proofErr w:type="gramStart"/>
            <w:r w:rsidRPr="003A6D7A">
              <w:rPr>
                <w:rFonts w:ascii="Times New Roman" w:hAnsi="Times New Roman"/>
                <w:sz w:val="24"/>
                <w:szCs w:val="24"/>
              </w:rPr>
              <w:t>: Внутри</w:t>
            </w:r>
            <w:proofErr w:type="gramEnd"/>
            <w:r w:rsidRPr="003A6D7A">
              <w:rPr>
                <w:rFonts w:ascii="Times New Roman" w:hAnsi="Times New Roman"/>
                <w:sz w:val="24"/>
                <w:szCs w:val="24"/>
              </w:rPr>
              <w:t xml:space="preserve"> помещений (</w:t>
            </w:r>
            <w:proofErr w:type="spellStart"/>
            <w:r w:rsidRPr="003A6D7A">
              <w:rPr>
                <w:rFonts w:ascii="Times New Roman" w:hAnsi="Times New Roman"/>
                <w:sz w:val="24"/>
                <w:szCs w:val="24"/>
              </w:rPr>
              <w:t>Indoor</w:t>
            </w:r>
            <w:proofErr w:type="spellEnd"/>
            <w:r w:rsidRPr="003A6D7A">
              <w:rPr>
                <w:rFonts w:ascii="Times New Roman" w:hAnsi="Times New Roman"/>
                <w:sz w:val="24"/>
                <w:szCs w:val="24"/>
              </w:rPr>
              <w:t>)</w:t>
            </w:r>
          </w:p>
        </w:tc>
        <w:tc>
          <w:tcPr>
            <w:tcW w:w="1276" w:type="dxa"/>
          </w:tcPr>
          <w:p w14:paraId="23866E7B" w14:textId="77777777" w:rsidR="00D57ED5" w:rsidRPr="00266C4D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8381</w:t>
            </w:r>
          </w:p>
        </w:tc>
      </w:tr>
      <w:tr w:rsidR="00D57ED5" w:rsidRPr="00180554" w14:paraId="6B0A6E5C" w14:textId="77777777" w:rsidTr="000E7665">
        <w:tc>
          <w:tcPr>
            <w:tcW w:w="1632" w:type="dxa"/>
            <w:vMerge/>
          </w:tcPr>
          <w:p w14:paraId="4AF9E583" w14:textId="77777777" w:rsidR="00D57ED5" w:rsidRPr="00180554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6FE6BE69" w14:textId="77777777" w:rsidR="00D57ED5" w:rsidRPr="00701291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85E05">
              <w:rPr>
                <w:rFonts w:ascii="Times New Roman" w:hAnsi="Times New Roman"/>
                <w:sz w:val="24"/>
                <w:szCs w:val="24"/>
                <w:lang w:val="en-US"/>
              </w:rPr>
              <w:t>SUPRLAN</w:t>
            </w:r>
          </w:p>
        </w:tc>
        <w:tc>
          <w:tcPr>
            <w:tcW w:w="1275" w:type="dxa"/>
          </w:tcPr>
          <w:p w14:paraId="0223AA99" w14:textId="77777777" w:rsidR="00D57ED5" w:rsidRPr="00485E05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77" w:history="1">
              <w:r w:rsidR="00D57ED5" w:rsidRPr="00B62B88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 xml:space="preserve">Standard UTP 5e 4x2xAWG24 Cu LSZH </w:t>
              </w:r>
              <w:proofErr w:type="spellStart"/>
              <w:r w:rsidR="00D57ED5" w:rsidRPr="00B62B88">
                <w:rPr>
                  <w:rStyle w:val="a6"/>
                  <w:rFonts w:ascii="Times New Roman" w:hAnsi="Times New Roman"/>
                  <w:sz w:val="24"/>
                  <w:szCs w:val="24"/>
                </w:rPr>
                <w:t>нг</w:t>
              </w:r>
              <w:proofErr w:type="spellEnd"/>
              <w:r w:rsidR="00D57ED5" w:rsidRPr="00B62B88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(</w:t>
              </w:r>
              <w:r w:rsidR="00D57ED5" w:rsidRPr="00B62B88">
                <w:rPr>
                  <w:rStyle w:val="a6"/>
                  <w:rFonts w:ascii="Times New Roman" w:hAnsi="Times New Roman"/>
                  <w:sz w:val="24"/>
                  <w:szCs w:val="24"/>
                </w:rPr>
                <w:t>А</w:t>
              </w:r>
              <w:r w:rsidR="00D57ED5" w:rsidRPr="00B62B88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)-HF In</w:t>
              </w:r>
            </w:hyperlink>
          </w:p>
        </w:tc>
        <w:tc>
          <w:tcPr>
            <w:tcW w:w="1418" w:type="dxa"/>
          </w:tcPr>
          <w:p w14:paraId="2D546B27" w14:textId="77777777" w:rsidR="00D57ED5" w:rsidRDefault="00066BE6" w:rsidP="000E7665">
            <w:pPr>
              <w:spacing w:after="0" w:line="240" w:lineRule="auto"/>
              <w:rPr>
                <w:noProof/>
              </w:rPr>
            </w:pPr>
            <w:r>
              <w:rPr>
                <w:noProof/>
              </w:rPr>
              <w:pict w14:anchorId="6AEE3FDA">
                <v:shape id="_x0000_i1084" type="#_x0000_t75" style="width:60.3pt;height:63.25pt;visibility:visible">
                  <v:imagedata r:id="rId78" o:title=""/>
                </v:shape>
              </w:pict>
            </w:r>
          </w:p>
          <w:p w14:paraId="1A9F7A29" w14:textId="77777777" w:rsidR="00D57ED5" w:rsidRPr="00180554" w:rsidRDefault="00066BE6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noProof/>
              </w:rPr>
              <w:pict w14:anchorId="51148E66">
                <v:shape id="_x0000_i1085" type="#_x0000_t75" style="width:59.6pt;height:26.4pt;visibility:visible">
                  <v:imagedata r:id="rId79" o:title=""/>
                </v:shape>
              </w:pict>
            </w:r>
          </w:p>
        </w:tc>
        <w:tc>
          <w:tcPr>
            <w:tcW w:w="3827" w:type="dxa"/>
          </w:tcPr>
          <w:p w14:paraId="731E29D8" w14:textId="77777777" w:rsidR="00D57ED5" w:rsidRPr="000C6A9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C6A92">
              <w:rPr>
                <w:rFonts w:ascii="Times New Roman" w:hAnsi="Times New Roman"/>
                <w:sz w:val="24"/>
                <w:szCs w:val="24"/>
              </w:rPr>
              <w:t>Данный кабель предназначен для прокладки внутри зданий.</w:t>
            </w:r>
          </w:p>
          <w:p w14:paraId="67383116" w14:textId="77777777" w:rsidR="00D57ED5" w:rsidRPr="000C6A9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  <w:p w14:paraId="71C00F4D" w14:textId="77777777" w:rsidR="00D57ED5" w:rsidRPr="000C6A9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C6A92">
              <w:rPr>
                <w:rFonts w:ascii="Times New Roman" w:hAnsi="Times New Roman"/>
                <w:sz w:val="24"/>
                <w:szCs w:val="24"/>
              </w:rPr>
              <w:t xml:space="preserve">SUPRLAN Standard – LAN кабель массового применения, оптимизированный по соотношению «цена-параметры». Ориентирован на построение различных офисных и домашних сетей, позволяет гарантированно решать подавляющее большинство задач в </w:t>
            </w:r>
            <w:proofErr w:type="spellStart"/>
            <w:r w:rsidRPr="000C6A92">
              <w:rPr>
                <w:rFonts w:ascii="Times New Roman" w:hAnsi="Times New Roman"/>
                <w:sz w:val="24"/>
                <w:szCs w:val="24"/>
              </w:rPr>
              <w:t>своем</w:t>
            </w:r>
            <w:proofErr w:type="spellEnd"/>
            <w:r w:rsidRPr="000C6A92">
              <w:rPr>
                <w:rFonts w:ascii="Times New Roman" w:hAnsi="Times New Roman"/>
                <w:sz w:val="24"/>
                <w:szCs w:val="24"/>
              </w:rPr>
              <w:t xml:space="preserve"> классе. Соответствует требованиям стандарта ГОСТ Р 54429-2011 в области ШПД.</w:t>
            </w:r>
          </w:p>
          <w:p w14:paraId="7017F5E8" w14:textId="77777777" w:rsidR="00D57ED5" w:rsidRPr="000C6A9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  <w:p w14:paraId="6241A5B6" w14:textId="77777777" w:rsidR="00D57ED5" w:rsidRPr="00180554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C6A92">
              <w:rPr>
                <w:rFonts w:ascii="Times New Roman" w:hAnsi="Times New Roman"/>
                <w:sz w:val="24"/>
                <w:szCs w:val="24"/>
              </w:rPr>
              <w:t xml:space="preserve">Кабели изготавливаются в исполнении </w:t>
            </w:r>
            <w:proofErr w:type="spellStart"/>
            <w:r w:rsidRPr="000C6A92">
              <w:rPr>
                <w:rFonts w:ascii="Times New Roman" w:hAnsi="Times New Roman"/>
                <w:sz w:val="24"/>
                <w:szCs w:val="24"/>
              </w:rPr>
              <w:t>нг</w:t>
            </w:r>
            <w:proofErr w:type="spellEnd"/>
            <w:r w:rsidRPr="000C6A92">
              <w:rPr>
                <w:rFonts w:ascii="Times New Roman" w:hAnsi="Times New Roman"/>
                <w:sz w:val="24"/>
                <w:szCs w:val="24"/>
              </w:rPr>
              <w:t>(А)-HF по «ГОСТ 31565-2012 Требования пожарной безопасности», что позволяет применять их в зданиях и сооружениях с массовым пребыванием людей, в том числе в многофункциональных высотных зданиях и бизнес-центрах.</w:t>
            </w:r>
          </w:p>
        </w:tc>
        <w:tc>
          <w:tcPr>
            <w:tcW w:w="5103" w:type="dxa"/>
          </w:tcPr>
          <w:p w14:paraId="0B7F2EA2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Упаковка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gramStart"/>
            <w:r>
              <w:rPr>
                <w:rFonts w:ascii="Times New Roman" w:hAnsi="Times New Roman"/>
                <w:sz w:val="24"/>
                <w:szCs w:val="24"/>
              </w:rPr>
              <w:t xml:space="preserve">- 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к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>оробка</w:t>
            </w:r>
            <w:proofErr w:type="gramEnd"/>
            <w:r w:rsidRPr="002D4553">
              <w:rPr>
                <w:rFonts w:ascii="Times New Roman" w:hAnsi="Times New Roman"/>
                <w:sz w:val="24"/>
                <w:szCs w:val="24"/>
              </w:rPr>
              <w:t xml:space="preserve"> 305 м</w:t>
            </w:r>
          </w:p>
          <w:p w14:paraId="292CA577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Ширина,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380</w:t>
            </w:r>
          </w:p>
          <w:p w14:paraId="30D48AF1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Глубина,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200</w:t>
            </w:r>
          </w:p>
          <w:p w14:paraId="64E308AE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Высота,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380</w:t>
            </w:r>
          </w:p>
          <w:p w14:paraId="74D0DFD6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Вес, кг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9.2</w:t>
            </w:r>
          </w:p>
          <w:p w14:paraId="0C2812C6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Название категории по ETIM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Кабель информационный для передачи данных, компьютерный</w:t>
            </w:r>
          </w:p>
          <w:p w14:paraId="7864FD7C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Категория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5е</w:t>
            </w:r>
          </w:p>
          <w:p w14:paraId="555D69CB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Класс кабелей SUPRLAN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Standard</w:t>
            </w:r>
          </w:p>
          <w:p w14:paraId="7BB07260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Полоса пропускания, МГц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100</w:t>
            </w:r>
          </w:p>
          <w:p w14:paraId="3B20C0B7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Материал токопроводящей жилы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Медная одножильная (</w:t>
            </w:r>
            <w:proofErr w:type="spellStart"/>
            <w:r w:rsidRPr="002D4553">
              <w:rPr>
                <w:rFonts w:ascii="Times New Roman" w:hAnsi="Times New Roman"/>
                <w:sz w:val="24"/>
                <w:szCs w:val="24"/>
              </w:rPr>
              <w:t>Cu</w:t>
            </w:r>
            <w:proofErr w:type="spellEnd"/>
            <w:r w:rsidRPr="002D455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2D4553">
              <w:rPr>
                <w:rFonts w:ascii="Times New Roman" w:hAnsi="Times New Roman"/>
                <w:sz w:val="24"/>
                <w:szCs w:val="24"/>
              </w:rPr>
              <w:t>Solid</w:t>
            </w:r>
            <w:proofErr w:type="spellEnd"/>
            <w:r w:rsidRPr="002D4553">
              <w:rPr>
                <w:rFonts w:ascii="Times New Roman" w:hAnsi="Times New Roman"/>
                <w:sz w:val="24"/>
                <w:szCs w:val="24"/>
              </w:rPr>
              <w:t>)</w:t>
            </w:r>
          </w:p>
          <w:p w14:paraId="728DFF6C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Диаметр токопроводящей жилы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0,48</w:t>
            </w:r>
          </w:p>
          <w:p w14:paraId="4C8CD55C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Материал изоляции токопроводящей жилы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Полиэтилен высокой плотности (HDPE)</w:t>
            </w:r>
          </w:p>
          <w:p w14:paraId="51E1FF77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Количество пар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4</w:t>
            </w:r>
          </w:p>
          <w:p w14:paraId="66125849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Тип проводников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Одножильный </w:t>
            </w:r>
            <w:proofErr w:type="gramStart"/>
            <w:r w:rsidRPr="002D4553">
              <w:rPr>
                <w:rFonts w:ascii="Times New Roman" w:hAnsi="Times New Roman"/>
                <w:sz w:val="24"/>
                <w:szCs w:val="24"/>
              </w:rPr>
              <w:t xml:space="preserve">( </w:t>
            </w:r>
            <w:proofErr w:type="spellStart"/>
            <w:r w:rsidRPr="002D4553">
              <w:rPr>
                <w:rFonts w:ascii="Times New Roman" w:hAnsi="Times New Roman"/>
                <w:sz w:val="24"/>
                <w:szCs w:val="24"/>
              </w:rPr>
              <w:t>Solid</w:t>
            </w:r>
            <w:proofErr w:type="spellEnd"/>
            <w:proofErr w:type="gramEnd"/>
            <w:r w:rsidRPr="002D4553">
              <w:rPr>
                <w:rFonts w:ascii="Times New Roman" w:hAnsi="Times New Roman"/>
                <w:sz w:val="24"/>
                <w:szCs w:val="24"/>
              </w:rPr>
              <w:t>)</w:t>
            </w:r>
          </w:p>
          <w:p w14:paraId="68D1E37A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Экранирование: UTP (U/UTP) без экрана</w:t>
            </w:r>
          </w:p>
          <w:p w14:paraId="57109BEE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Материал экрана пары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Отсутствует</w:t>
            </w:r>
          </w:p>
          <w:p w14:paraId="333AE6C8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Материал общего экрана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Отсутствует</w:t>
            </w:r>
          </w:p>
          <w:p w14:paraId="75B46104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Допустимое растягивающее усилие, кН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0,1</w:t>
            </w:r>
          </w:p>
          <w:p w14:paraId="23FAD8E8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Внешний диаметр кабеля,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4.6</w:t>
            </w:r>
          </w:p>
          <w:p w14:paraId="695FF8E5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Толщина внешней оболочки,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0.5</w:t>
            </w:r>
          </w:p>
          <w:p w14:paraId="21DC675F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Материал оболочки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gramStart"/>
            <w:r>
              <w:rPr>
                <w:rFonts w:ascii="Times New Roman" w:hAnsi="Times New Roman"/>
                <w:sz w:val="24"/>
                <w:szCs w:val="24"/>
              </w:rPr>
              <w:t xml:space="preserve">- 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2D4553">
              <w:rPr>
                <w:rFonts w:ascii="Times New Roman" w:hAnsi="Times New Roman"/>
                <w:sz w:val="24"/>
                <w:szCs w:val="24"/>
              </w:rPr>
              <w:t>нг</w:t>
            </w:r>
            <w:proofErr w:type="spellEnd"/>
            <w:proofErr w:type="gramEnd"/>
            <w:r w:rsidRPr="002D4553">
              <w:rPr>
                <w:rFonts w:ascii="Times New Roman" w:hAnsi="Times New Roman"/>
                <w:sz w:val="24"/>
                <w:szCs w:val="24"/>
              </w:rPr>
              <w:t>(А)-HF</w:t>
            </w:r>
          </w:p>
          <w:p w14:paraId="1F767CDB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Цвет оболочки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Серый (</w:t>
            </w:r>
            <w:proofErr w:type="spellStart"/>
            <w:r w:rsidRPr="002D4553">
              <w:rPr>
                <w:rFonts w:ascii="Times New Roman" w:hAnsi="Times New Roman"/>
                <w:sz w:val="24"/>
                <w:szCs w:val="24"/>
              </w:rPr>
              <w:t>Gray</w:t>
            </w:r>
            <w:proofErr w:type="spellEnd"/>
            <w:r w:rsidRPr="002D4553">
              <w:rPr>
                <w:rFonts w:ascii="Times New Roman" w:hAnsi="Times New Roman"/>
                <w:sz w:val="24"/>
                <w:szCs w:val="24"/>
              </w:rPr>
              <w:t>)</w:t>
            </w:r>
          </w:p>
          <w:p w14:paraId="1FA0B321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Способ прокладки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2D4553">
              <w:rPr>
                <w:rFonts w:ascii="Times New Roman" w:hAnsi="Times New Roman"/>
                <w:sz w:val="24"/>
                <w:szCs w:val="24"/>
              </w:rPr>
              <w:t xml:space="preserve"> Внутри помещений (</w:t>
            </w:r>
            <w:proofErr w:type="spellStart"/>
            <w:r w:rsidRPr="002D4553">
              <w:rPr>
                <w:rFonts w:ascii="Times New Roman" w:hAnsi="Times New Roman"/>
                <w:sz w:val="24"/>
                <w:szCs w:val="24"/>
              </w:rPr>
              <w:t>Indoor</w:t>
            </w:r>
            <w:proofErr w:type="spellEnd"/>
            <w:r w:rsidRPr="002D4553">
              <w:rPr>
                <w:rFonts w:ascii="Times New Roman" w:hAnsi="Times New Roman"/>
                <w:sz w:val="24"/>
                <w:szCs w:val="24"/>
              </w:rPr>
              <w:t>)</w:t>
            </w:r>
          </w:p>
          <w:p w14:paraId="7304BD18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IL, дБ/100м на частоте 1 МГц, ≤: 2.4</w:t>
            </w:r>
          </w:p>
          <w:p w14:paraId="17D74632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IL, дБ/100м на частоте 10 МГц, ≤: 6.8</w:t>
            </w:r>
          </w:p>
          <w:p w14:paraId="38ACA509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IL, дБ/100м на частоте 31,25 МГц, ≤: 12.1</w:t>
            </w:r>
          </w:p>
          <w:p w14:paraId="52441EF0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IL, дБ/100м на частоте 62,5 МГц, ≤: 17</w:t>
            </w:r>
          </w:p>
          <w:p w14:paraId="1A63C0C5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IL, дБ/100м на частоте 100 МГц, ≤: 22.7</w:t>
            </w:r>
          </w:p>
          <w:p w14:paraId="7FE70866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NEXT, дБ/100м на частоте 1 МГц, ≥: 65.3</w:t>
            </w:r>
          </w:p>
          <w:p w14:paraId="5D3A3228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NEXT, дБ/100м на частоте 10 МГц, ≥: 50.3</w:t>
            </w:r>
          </w:p>
          <w:p w14:paraId="1CA3012D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NEXT, дБ/100м на частоте 31,25 МГц, ≥: 42.9</w:t>
            </w:r>
          </w:p>
          <w:p w14:paraId="3470CA41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NEXT, дБ/100м на частоте 62,5 МГц, ≥: 38.4</w:t>
            </w:r>
          </w:p>
          <w:p w14:paraId="660BEE36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NEXT, дБ/100м на частоте 100 МГц, ≥: 35.3</w:t>
            </w:r>
          </w:p>
          <w:p w14:paraId="72BE7C35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ELFEXT, дБ/100м на частоте 1 МГц, ≥: 64</w:t>
            </w:r>
          </w:p>
          <w:p w14:paraId="10B0015B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ELFEXT, дБ/100м на частоте 10 МГц, ≥: 44</w:t>
            </w:r>
          </w:p>
          <w:p w14:paraId="4B30BC86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ELFEXT, дБ/100м на частоте 31,25 МГц, ≥: 34.1</w:t>
            </w:r>
          </w:p>
          <w:p w14:paraId="27BD50ED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ELFEXT, дБ/100м на частоте 62,5 МГц, ≥: 28</w:t>
            </w:r>
          </w:p>
          <w:p w14:paraId="24D64B52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ELFEXT, дБ/100м на частоте 100 МГц, ≥: 24</w:t>
            </w:r>
          </w:p>
          <w:p w14:paraId="4C145D9C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RL, дБ/100м на частоте 1 МГц, ≥: 20</w:t>
            </w:r>
          </w:p>
          <w:p w14:paraId="4457F4D3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RL, дБ/100м на частоте 10 МГц, ≥: 25</w:t>
            </w:r>
          </w:p>
          <w:p w14:paraId="7D58239B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RL, дБ/100м на частоте 31,25 МГц, ≥: 23.64</w:t>
            </w:r>
          </w:p>
          <w:p w14:paraId="395AF329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RL, дБ/100м на частоте 62,5 МГц, ≥: 21.54</w:t>
            </w:r>
          </w:p>
          <w:p w14:paraId="712F3D7D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RL, дБ/100м на частоте 100 МГц, ≥: 20.11</w:t>
            </w:r>
          </w:p>
          <w:p w14:paraId="3C56DD32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 xml:space="preserve">Максимально </w:t>
            </w:r>
            <w:proofErr w:type="spellStart"/>
            <w:r w:rsidRPr="002D4553">
              <w:rPr>
                <w:rFonts w:ascii="Times New Roman" w:hAnsi="Times New Roman"/>
                <w:sz w:val="24"/>
                <w:szCs w:val="24"/>
              </w:rPr>
              <w:t>расчетная</w:t>
            </w:r>
            <w:proofErr w:type="spellEnd"/>
            <w:r w:rsidRPr="002D4553">
              <w:rPr>
                <w:rFonts w:ascii="Times New Roman" w:hAnsi="Times New Roman"/>
                <w:sz w:val="24"/>
                <w:szCs w:val="24"/>
              </w:rPr>
              <w:t xml:space="preserve"> дальность связи 100Base-T, м при 20 °С: 145</w:t>
            </w:r>
          </w:p>
          <w:p w14:paraId="6B709982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 xml:space="preserve">Максимально </w:t>
            </w:r>
            <w:proofErr w:type="spellStart"/>
            <w:r w:rsidRPr="002D4553">
              <w:rPr>
                <w:rFonts w:ascii="Times New Roman" w:hAnsi="Times New Roman"/>
                <w:sz w:val="24"/>
                <w:szCs w:val="24"/>
              </w:rPr>
              <w:t>расчетная</w:t>
            </w:r>
            <w:proofErr w:type="spellEnd"/>
            <w:r w:rsidRPr="002D4553">
              <w:rPr>
                <w:rFonts w:ascii="Times New Roman" w:hAnsi="Times New Roman"/>
                <w:sz w:val="24"/>
                <w:szCs w:val="24"/>
              </w:rPr>
              <w:t xml:space="preserve"> дальность связи 1G Base-T, м при 20 °С: 85</w:t>
            </w:r>
          </w:p>
          <w:p w14:paraId="59BE01F7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Соответствие стандартам: ISO/IEC11801, EN 50173, TIA/EIA568 и ГОСТ 54429-2011</w:t>
            </w:r>
          </w:p>
          <w:p w14:paraId="695E56BE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Поддерживаемые приложения: 10BASE-T, 100BASE-TX, 100BASE-T4, 1000BASE-T, ATM-25, ATM-51, ATM-155</w:t>
            </w:r>
          </w:p>
          <w:p w14:paraId="63329415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 xml:space="preserve">Вес, </w:t>
            </w:r>
            <w:proofErr w:type="spellStart"/>
            <w:r w:rsidRPr="002D4553">
              <w:rPr>
                <w:rFonts w:ascii="Times New Roman" w:hAnsi="Times New Roman"/>
                <w:sz w:val="24"/>
                <w:szCs w:val="24"/>
              </w:rPr>
              <w:t>п.м</w:t>
            </w:r>
            <w:proofErr w:type="spellEnd"/>
            <w:r w:rsidRPr="002D4553">
              <w:rPr>
                <w:rFonts w:ascii="Times New Roman" w:hAnsi="Times New Roman"/>
                <w:sz w:val="24"/>
                <w:szCs w:val="24"/>
              </w:rPr>
              <w:t>, кг: 0.027</w:t>
            </w:r>
          </w:p>
          <w:p w14:paraId="2667DA66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Допустимая температура монтажа, °С: от -10 до +60</w:t>
            </w:r>
          </w:p>
          <w:p w14:paraId="79323CB0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Допустимая температура эксплуатации, °С: от -40 до +60</w:t>
            </w:r>
          </w:p>
          <w:p w14:paraId="174F30A3" w14:textId="77777777" w:rsidR="00D57ED5" w:rsidRPr="002D4553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Радиус изгиба во время эксплуатации, диаметров кабеля</w:t>
            </w:r>
            <w:proofErr w:type="gramStart"/>
            <w:r w:rsidRPr="002D4553">
              <w:rPr>
                <w:rFonts w:ascii="Times New Roman" w:hAnsi="Times New Roman"/>
                <w:sz w:val="24"/>
                <w:szCs w:val="24"/>
              </w:rPr>
              <w:t>, ?</w:t>
            </w:r>
            <w:proofErr w:type="gramEnd"/>
            <w:r w:rsidRPr="002D4553">
              <w:rPr>
                <w:rFonts w:ascii="Times New Roman" w:hAnsi="Times New Roman"/>
                <w:sz w:val="24"/>
                <w:szCs w:val="24"/>
              </w:rPr>
              <w:t>: 4</w:t>
            </w:r>
          </w:p>
          <w:p w14:paraId="5409AB10" w14:textId="77777777" w:rsidR="00D57ED5" w:rsidRPr="004A7E5F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D4553">
              <w:rPr>
                <w:rFonts w:ascii="Times New Roman" w:hAnsi="Times New Roman"/>
                <w:sz w:val="24"/>
                <w:szCs w:val="24"/>
              </w:rPr>
              <w:t>Радиус изгиба во время монтажа, диаметров кабеля</w:t>
            </w:r>
            <w:proofErr w:type="gramStart"/>
            <w:r w:rsidRPr="002D4553">
              <w:rPr>
                <w:rFonts w:ascii="Times New Roman" w:hAnsi="Times New Roman"/>
                <w:sz w:val="24"/>
                <w:szCs w:val="24"/>
              </w:rPr>
              <w:t>, ?</w:t>
            </w:r>
            <w:proofErr w:type="gramEnd"/>
            <w:r w:rsidRPr="002D4553">
              <w:rPr>
                <w:rFonts w:ascii="Times New Roman" w:hAnsi="Times New Roman"/>
                <w:sz w:val="24"/>
                <w:szCs w:val="24"/>
              </w:rPr>
              <w:t>: 10</w:t>
            </w:r>
          </w:p>
        </w:tc>
        <w:tc>
          <w:tcPr>
            <w:tcW w:w="1276" w:type="dxa"/>
          </w:tcPr>
          <w:p w14:paraId="11F47A74" w14:textId="77777777" w:rsidR="00D57ED5" w:rsidRPr="00180554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15185</w:t>
            </w:r>
          </w:p>
        </w:tc>
      </w:tr>
      <w:tr w:rsidR="00D57ED5" w:rsidRPr="00075012" w14:paraId="69E36BE1" w14:textId="77777777" w:rsidTr="000E7665">
        <w:tc>
          <w:tcPr>
            <w:tcW w:w="1632" w:type="dxa"/>
            <w:vMerge/>
          </w:tcPr>
          <w:p w14:paraId="0A389E6F" w14:textId="77777777" w:rsidR="00D57ED5" w:rsidRPr="007970B4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14:paraId="3922C817" w14:textId="77777777" w:rsidR="00D57ED5" w:rsidRPr="007970B4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075012">
              <w:rPr>
                <w:rFonts w:ascii="Times New Roman" w:hAnsi="Times New Roman"/>
                <w:sz w:val="24"/>
                <w:szCs w:val="24"/>
                <w:lang w:val="en-US"/>
              </w:rPr>
              <w:t>Net.on</w:t>
            </w:r>
            <w:proofErr w:type="spellEnd"/>
          </w:p>
        </w:tc>
        <w:tc>
          <w:tcPr>
            <w:tcW w:w="1275" w:type="dxa"/>
          </w:tcPr>
          <w:p w14:paraId="0662E3F0" w14:textId="77777777" w:rsidR="00D57ED5" w:rsidRPr="007970B4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80" w:history="1">
              <w:r w:rsidR="00D57ED5" w:rsidRPr="00CA29A4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 xml:space="preserve">RG-11 </w:t>
              </w:r>
              <w:proofErr w:type="spellStart"/>
              <w:r w:rsidR="00D57ED5" w:rsidRPr="00CA29A4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черный</w:t>
              </w:r>
              <w:proofErr w:type="spellEnd"/>
              <w:r w:rsidR="00D57ED5" w:rsidRPr="00CA29A4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 xml:space="preserve"> CCS 1,63 (21%) / FPE / Al-Pet-Al Foil Unbonded / Al 96х0,12 / PE с </w:t>
              </w:r>
              <w:proofErr w:type="spellStart"/>
              <w:r w:rsidR="00D57ED5" w:rsidRPr="00CA29A4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тросом</w:t>
              </w:r>
              <w:proofErr w:type="spellEnd"/>
              <w:r w:rsidR="00D57ED5" w:rsidRPr="00CA29A4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 xml:space="preserve"> 305м</w:t>
              </w:r>
            </w:hyperlink>
          </w:p>
        </w:tc>
        <w:tc>
          <w:tcPr>
            <w:tcW w:w="1418" w:type="dxa"/>
          </w:tcPr>
          <w:p w14:paraId="1ACF2FE7" w14:textId="77777777" w:rsidR="00D57ED5" w:rsidRPr="007970B4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fldChar w:fldCharType="begin"/>
            </w:r>
            <w:r>
              <w:instrText xml:space="preserve"> INCLUDEPICTURE "https://supr.ru/upload/iblock/2f3/v5n9mllixmgg8i1ve8941v0uryyfy1e2/e01ebbf3a27d0fa0f8929fe748e87de6.png"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"https://supr.ru/upload/iblock/2f3/v5n9mllixmgg8i1ve8941v0uryyfy1e2/e01ebbf3a27d0fa0f8929fe748e87de6.png"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"https://supr.ru/upload/iblock/2f3/v5n9mllixmgg8i1ve8941v0uryyfy1e2/e01ebbf3a27d0fa0f8929fe748e87de6.png"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"https://supr.ru/upload/iblock/2f3/v5n9mllixmgg8i1ve8941v0uryyfy1e2/e01ebbf3a27d0fa0f8929fe748e87de6.png"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"https://supr.ru/upload/iblock/2f3/v5n9mllixmgg8i1ve8941v0uryyfy1e2/e01ebbf3a27d0fa0f8929fe748e87de6.png"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"https://supr.ru/upload/iblock/2f3/v5n9mllixmgg8i1ve8941v0uryyfy1e2/e01ebbf3a27d0fa0f8929fe748e87de6.png"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"https://supr.ru/upload/iblock/2f3/v5n9mllixmgg8i1ve8941v0uryyfy1e2/e01ebbf3a27d0fa0f8929fe748e87de6.png" \* MERGEFORMATINET </w:instrText>
            </w:r>
            <w:r w:rsidR="00000000">
              <w:fldChar w:fldCharType="separate"/>
            </w:r>
            <w:r w:rsidR="00066BE6">
              <w:pict w14:anchorId="1CA7B0CE">
                <v:shape id="_x0000_i1086" type="#_x0000_t75" style="width:63.7pt;height:63.7pt">
                  <v:imagedata r:id="rId81" r:href="rId82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196D6FDC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К</w:t>
            </w:r>
            <w:r w:rsidRPr="00075012">
              <w:rPr>
                <w:rFonts w:ascii="Times New Roman" w:hAnsi="Times New Roman"/>
                <w:sz w:val="24"/>
                <w:szCs w:val="24"/>
              </w:rPr>
              <w:t>абель коаксиальный RG-11 (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radio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grade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>) – кабель, который обеспечивает низкие потери на высоких частотах. Применяется в сетях кабельного телевидения в качестве магистрального кабеля. Отличительной особенностью данного кабеля от артикула 111P-1 является наличие стального троса.</w:t>
            </w:r>
          </w:p>
          <w:p w14:paraId="16691494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 xml:space="preserve">Центральная жила кабеля RG-11 покрыта диэлектриком из вспененного полиэтилена (специальный изолирующий материал). Поверх расположены 2 экрана – фольга из алюминия (накладывается на сердечник) и 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оплетка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 xml:space="preserve"> из алюминиевых проволок. Внешняя оболочка кабеля RG-11 выполнена из ПЭ. Кабели в оболочке из ПЭ, как правило, применяются для прокладки вне помещения.</w:t>
            </w:r>
          </w:p>
          <w:p w14:paraId="58473A72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CCS (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Copper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Clad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 xml:space="preserve"> Steel) – плакированная* жила из меди и стали. Конструкция устроена так, что медь занимает всю поверхность жилы, а в центре располагается сталь. Благодаря Скин-эффекту, сигнал, распространяющийся на высокой частоте, вытесняется ближе к поверхности, тем самым протекает по медной (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высокопроводимой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>) части жилы.</w:t>
            </w:r>
          </w:p>
          <w:p w14:paraId="3F9A0899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 xml:space="preserve">Кабель CCS выдерживает на порядок большее растягивающее усилие, чем </w:t>
            </w:r>
            <w:proofErr w:type="gramStart"/>
            <w:r w:rsidRPr="00075012">
              <w:rPr>
                <w:rFonts w:ascii="Times New Roman" w:hAnsi="Times New Roman"/>
                <w:sz w:val="24"/>
                <w:szCs w:val="24"/>
              </w:rPr>
              <w:t>PC( Pure</w:t>
            </w:r>
            <w:proofErr w:type="gramEnd"/>
            <w:r w:rsidRPr="00075012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Copper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>).</w:t>
            </w:r>
          </w:p>
        </w:tc>
        <w:tc>
          <w:tcPr>
            <w:tcW w:w="5103" w:type="dxa"/>
          </w:tcPr>
          <w:p w14:paraId="13489F9D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Упаковка: Бухта 305 м</w:t>
            </w:r>
          </w:p>
          <w:p w14:paraId="64200F31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Вес, кг: 31.6</w:t>
            </w:r>
          </w:p>
          <w:p w14:paraId="3CF3BDBE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Материал токопроводящей жилы: CCS 21%</w:t>
            </w:r>
          </w:p>
          <w:p w14:paraId="6DC2EDEC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Диаметр токопроводящей жилы: 1,63</w:t>
            </w:r>
          </w:p>
          <w:p w14:paraId="6A2E7702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Материал изоляции токопроводящей жилы: Вспененный полиэтилен (FPE)</w:t>
            </w:r>
          </w:p>
          <w:p w14:paraId="139886BC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Диаметр изолированного проводника, мм: 7.1</w:t>
            </w:r>
          </w:p>
          <w:p w14:paraId="5D758933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Экранирование: Двойное (Dual Shield)</w:t>
            </w:r>
          </w:p>
          <w:p w14:paraId="011D5E7F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Материал общего экрана: Полиэфирная алюминиевая фольга со 100% площадью покрытия</w:t>
            </w:r>
          </w:p>
          <w:p w14:paraId="5EBED001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Крепление экрана</w:t>
            </w:r>
            <w:proofErr w:type="gramStart"/>
            <w:r w:rsidRPr="00075012">
              <w:rPr>
                <w:rFonts w:ascii="Times New Roman" w:hAnsi="Times New Roman"/>
                <w:sz w:val="24"/>
                <w:szCs w:val="24"/>
              </w:rPr>
              <w:t>: Не</w:t>
            </w:r>
            <w:proofErr w:type="gramEnd"/>
            <w:r w:rsidRPr="00075012">
              <w:rPr>
                <w:rFonts w:ascii="Times New Roman" w:hAnsi="Times New Roman"/>
                <w:sz w:val="24"/>
                <w:szCs w:val="24"/>
              </w:rPr>
              <w:t xml:space="preserve"> приклеен</w:t>
            </w:r>
          </w:p>
          <w:p w14:paraId="593E9419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 xml:space="preserve">Материал 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оплетки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>: Al</w:t>
            </w:r>
          </w:p>
          <w:p w14:paraId="50C4714D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 xml:space="preserve">Количество проволок, 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>: 96</w:t>
            </w:r>
          </w:p>
          <w:p w14:paraId="1B3B783B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Диаметра проволоки, мм: 0.12</w:t>
            </w:r>
          </w:p>
          <w:p w14:paraId="5380406E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 xml:space="preserve">Плотность 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оплетки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>, %: 60</w:t>
            </w:r>
          </w:p>
          <w:p w14:paraId="7A34A35C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Вынесенный силовой элемент: Стальной трос 1,83мм (</w:t>
            </w:r>
            <w:proofErr w:type="spellStart"/>
            <w:r w:rsidRPr="00075012">
              <w:rPr>
                <w:rFonts w:ascii="Times New Roman" w:hAnsi="Times New Roman"/>
                <w:sz w:val="24"/>
                <w:szCs w:val="24"/>
              </w:rPr>
              <w:t>Solid</w:t>
            </w:r>
            <w:proofErr w:type="spellEnd"/>
            <w:r w:rsidRPr="00075012">
              <w:rPr>
                <w:rFonts w:ascii="Times New Roman" w:hAnsi="Times New Roman"/>
                <w:sz w:val="24"/>
                <w:szCs w:val="24"/>
              </w:rPr>
              <w:t>)</w:t>
            </w:r>
          </w:p>
          <w:p w14:paraId="506BF3BC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Материал оболочки: Полиэтилен (PE)</w:t>
            </w:r>
          </w:p>
          <w:p w14:paraId="5872621D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Цвет оболочки: Черный (Black)</w:t>
            </w:r>
          </w:p>
          <w:p w14:paraId="372AE52D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Способ прокладки: Наружная (Outdoor)</w:t>
            </w:r>
          </w:p>
          <w:p w14:paraId="03A6C5BE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IL, дБ/100м на частоте 55 МГц, ≤: 3</w:t>
            </w:r>
          </w:p>
          <w:p w14:paraId="2FFCCE0F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RL, дБ/100м на частоте 5-470 МГц, ≥: 26</w:t>
            </w:r>
          </w:p>
          <w:p w14:paraId="1079EC98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RL, дБ/100м на частоте 470-1000 МГц, ≥: 26</w:t>
            </w:r>
          </w:p>
          <w:p w14:paraId="30764036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Волновое сопротивление, Ом: 75</w:t>
            </w:r>
          </w:p>
          <w:p w14:paraId="438A2BE9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Соответствие стандартам: ГОСТ 53880</w:t>
            </w:r>
          </w:p>
          <w:p w14:paraId="26C370BF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5012">
              <w:rPr>
                <w:rFonts w:ascii="Times New Roman" w:hAnsi="Times New Roman"/>
                <w:sz w:val="24"/>
                <w:szCs w:val="24"/>
              </w:rPr>
              <w:t>Допустимая температура эксплуатации, °С</w:t>
            </w:r>
            <w:proofErr w:type="gramStart"/>
            <w:r w:rsidRPr="00075012">
              <w:rPr>
                <w:rFonts w:ascii="Times New Roman" w:hAnsi="Times New Roman"/>
                <w:sz w:val="24"/>
                <w:szCs w:val="24"/>
              </w:rPr>
              <w:t>: От</w:t>
            </w:r>
            <w:proofErr w:type="gramEnd"/>
            <w:r w:rsidRPr="00075012">
              <w:rPr>
                <w:rFonts w:ascii="Times New Roman" w:hAnsi="Times New Roman"/>
                <w:sz w:val="24"/>
                <w:szCs w:val="24"/>
              </w:rPr>
              <w:t xml:space="preserve"> -40 до +70</w:t>
            </w:r>
          </w:p>
        </w:tc>
        <w:tc>
          <w:tcPr>
            <w:tcW w:w="1276" w:type="dxa"/>
          </w:tcPr>
          <w:p w14:paraId="32C926D4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19102</w:t>
            </w:r>
          </w:p>
        </w:tc>
      </w:tr>
      <w:tr w:rsidR="00D57ED5" w:rsidRPr="00075012" w14:paraId="496EB672" w14:textId="77777777" w:rsidTr="000E7665">
        <w:tc>
          <w:tcPr>
            <w:tcW w:w="1632" w:type="dxa"/>
            <w:vMerge/>
          </w:tcPr>
          <w:p w14:paraId="54AE80E9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4594533F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075012">
              <w:rPr>
                <w:rFonts w:ascii="Times New Roman" w:hAnsi="Times New Roman"/>
                <w:sz w:val="24"/>
                <w:szCs w:val="24"/>
                <w:lang w:val="en-US"/>
              </w:rPr>
              <w:t>Net.on</w:t>
            </w:r>
            <w:proofErr w:type="spellEnd"/>
          </w:p>
        </w:tc>
        <w:tc>
          <w:tcPr>
            <w:tcW w:w="1275" w:type="dxa"/>
          </w:tcPr>
          <w:p w14:paraId="664A613D" w14:textId="77777777" w:rsidR="00D57ED5" w:rsidRPr="00075012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83" w:history="1">
              <w:r w:rsidR="00D57ED5" w:rsidRPr="003A3CD1">
                <w:rPr>
                  <w:rStyle w:val="a6"/>
                  <w:rFonts w:ascii="Times New Roman" w:hAnsi="Times New Roman"/>
                  <w:sz w:val="24"/>
                  <w:szCs w:val="24"/>
                </w:rPr>
                <w:t>ОКД-</w:t>
              </w:r>
              <w:proofErr w:type="gramStart"/>
              <w:r w:rsidR="00D57ED5" w:rsidRPr="003A3CD1">
                <w:rPr>
                  <w:rStyle w:val="a6"/>
                  <w:rFonts w:ascii="Times New Roman" w:hAnsi="Times New Roman"/>
                  <w:sz w:val="24"/>
                  <w:szCs w:val="24"/>
                </w:rPr>
                <w:t>Д(</w:t>
              </w:r>
              <w:proofErr w:type="gramEnd"/>
              <w:r w:rsidR="00D57ED5" w:rsidRPr="003A3CD1">
                <w:rPr>
                  <w:rStyle w:val="a6"/>
                  <w:rFonts w:ascii="Times New Roman" w:hAnsi="Times New Roman"/>
                  <w:sz w:val="24"/>
                  <w:szCs w:val="24"/>
                </w:rPr>
                <w:t>1,5)-4-G.652.D 1000м</w:t>
              </w:r>
            </w:hyperlink>
          </w:p>
        </w:tc>
        <w:tc>
          <w:tcPr>
            <w:tcW w:w="1418" w:type="dxa"/>
          </w:tcPr>
          <w:p w14:paraId="4E815AB1" w14:textId="77777777" w:rsidR="00D57ED5" w:rsidRPr="00075012" w:rsidRDefault="00066BE6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pict w14:anchorId="683688D4">
                <v:shape id="_x0000_i1087" type="#_x0000_t75" style="width:68.4pt;height:68.4pt;mso-position-horizontal-relative:char;mso-position-vertical-relative:line">
                  <v:imagedata r:id="rId84" o:title=""/>
                </v:shape>
              </w:pict>
            </w:r>
          </w:p>
        </w:tc>
        <w:tc>
          <w:tcPr>
            <w:tcW w:w="3827" w:type="dxa"/>
          </w:tcPr>
          <w:p w14:paraId="538129F7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Артикул: 02-0172</w:t>
            </w:r>
          </w:p>
          <w:p w14:paraId="1D33D7A0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 xml:space="preserve">Бренд: </w:t>
            </w:r>
            <w:proofErr w:type="spellStart"/>
            <w:r w:rsidRPr="006E13A0">
              <w:rPr>
                <w:rFonts w:ascii="Times New Roman" w:hAnsi="Times New Roman"/>
                <w:sz w:val="24"/>
                <w:szCs w:val="24"/>
              </w:rPr>
              <w:t>Net.On</w:t>
            </w:r>
            <w:proofErr w:type="spellEnd"/>
          </w:p>
        </w:tc>
        <w:tc>
          <w:tcPr>
            <w:tcW w:w="5103" w:type="dxa"/>
          </w:tcPr>
          <w:p w14:paraId="68E3E85E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Упаковка: Катушка 1000 м</w:t>
            </w:r>
          </w:p>
          <w:p w14:paraId="0A5656C9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Ширина, мм: 480</w:t>
            </w:r>
          </w:p>
          <w:p w14:paraId="2D4C216E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Глубина, мм: 480</w:t>
            </w:r>
          </w:p>
          <w:p w14:paraId="5CAB4C94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Высота, мм: 450</w:t>
            </w:r>
          </w:p>
          <w:p w14:paraId="32A5BEE1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Вес, кг: 35.4</w:t>
            </w:r>
          </w:p>
          <w:p w14:paraId="1B9893E9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Количество волокон: 4</w:t>
            </w:r>
          </w:p>
          <w:p w14:paraId="476F00C6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 xml:space="preserve">Тип волокна: SM (Single Mode) - </w:t>
            </w:r>
            <w:proofErr w:type="spellStart"/>
            <w:r w:rsidRPr="006E13A0">
              <w:rPr>
                <w:rFonts w:ascii="Times New Roman" w:hAnsi="Times New Roman"/>
                <w:sz w:val="24"/>
                <w:szCs w:val="24"/>
              </w:rPr>
              <w:t>одномод</w:t>
            </w:r>
            <w:proofErr w:type="spellEnd"/>
          </w:p>
          <w:p w14:paraId="087D8F70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Класс волокна: G.652.D</w:t>
            </w:r>
          </w:p>
          <w:p w14:paraId="53F4778E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Марка кабеля: ОКД-Д</w:t>
            </w:r>
          </w:p>
          <w:p w14:paraId="649B6171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Тип конструкции: Центральная трубка</w:t>
            </w:r>
          </w:p>
          <w:p w14:paraId="37F62A9B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Силовой элемент: Стеклопластиковые прутки</w:t>
            </w:r>
          </w:p>
          <w:p w14:paraId="79CD4E21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Допустимое разрывное усилие, кН: 1,5</w:t>
            </w:r>
          </w:p>
          <w:p w14:paraId="543B2F50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Допустимое раздавливающее усилие, кН: 3</w:t>
            </w:r>
          </w:p>
          <w:p w14:paraId="7D92FC7B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Внешний диаметр кабеля, мм: 5.1</w:t>
            </w:r>
          </w:p>
          <w:p w14:paraId="0AECF485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Материал оболочки: Полиэтилен (PE)</w:t>
            </w:r>
          </w:p>
          <w:p w14:paraId="3F6D5348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Цвет оболочки: Черный (Black)</w:t>
            </w:r>
          </w:p>
          <w:p w14:paraId="6020B723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Способ прокладки: Самонесущие</w:t>
            </w:r>
          </w:p>
          <w:p w14:paraId="621EAC94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Коэффициент затухания на длине волны 1310 нм, дБ/км: 0.35</w:t>
            </w:r>
          </w:p>
          <w:p w14:paraId="4DCF9510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Коэффициент затухания на длине волны 1550 нм, дБ/км: 0.2</w:t>
            </w:r>
          </w:p>
          <w:p w14:paraId="2F9664D9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 xml:space="preserve">Вес, </w:t>
            </w:r>
            <w:proofErr w:type="spellStart"/>
            <w:r w:rsidRPr="006E13A0">
              <w:rPr>
                <w:rFonts w:ascii="Times New Roman" w:hAnsi="Times New Roman"/>
                <w:sz w:val="24"/>
                <w:szCs w:val="24"/>
              </w:rPr>
              <w:t>п.м</w:t>
            </w:r>
            <w:proofErr w:type="spellEnd"/>
            <w:r w:rsidRPr="006E13A0">
              <w:rPr>
                <w:rFonts w:ascii="Times New Roman" w:hAnsi="Times New Roman"/>
                <w:sz w:val="24"/>
                <w:szCs w:val="24"/>
              </w:rPr>
              <w:t>, кг: 0.031</w:t>
            </w:r>
          </w:p>
          <w:p w14:paraId="37A7B119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Допустимая температура хранения, °С: от -50 до +60</w:t>
            </w:r>
          </w:p>
          <w:p w14:paraId="3741E4DF" w14:textId="77777777" w:rsidR="00D57ED5" w:rsidRPr="006E13A0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Допустимая температура монтажа, °С: от -10 до +60</w:t>
            </w:r>
          </w:p>
          <w:p w14:paraId="75F62237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E13A0">
              <w:rPr>
                <w:rFonts w:ascii="Times New Roman" w:hAnsi="Times New Roman"/>
                <w:sz w:val="24"/>
                <w:szCs w:val="24"/>
              </w:rPr>
              <w:t>Допустимая температура эксплуатации, °С: от -40 до +60</w:t>
            </w:r>
          </w:p>
        </w:tc>
        <w:tc>
          <w:tcPr>
            <w:tcW w:w="1276" w:type="dxa"/>
          </w:tcPr>
          <w:p w14:paraId="7E8B84B3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21850</w:t>
            </w:r>
          </w:p>
        </w:tc>
      </w:tr>
      <w:tr w:rsidR="00D57ED5" w:rsidRPr="00075012" w14:paraId="571E64A6" w14:textId="77777777" w:rsidTr="000E7665">
        <w:tc>
          <w:tcPr>
            <w:tcW w:w="1632" w:type="dxa"/>
            <w:vMerge/>
          </w:tcPr>
          <w:p w14:paraId="375A1126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1550C190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075012">
              <w:rPr>
                <w:rFonts w:ascii="Times New Roman" w:hAnsi="Times New Roman"/>
                <w:sz w:val="24"/>
                <w:szCs w:val="24"/>
                <w:lang w:val="en-US"/>
              </w:rPr>
              <w:t>Net.on</w:t>
            </w:r>
            <w:proofErr w:type="spellEnd"/>
          </w:p>
        </w:tc>
        <w:tc>
          <w:tcPr>
            <w:tcW w:w="1275" w:type="dxa"/>
          </w:tcPr>
          <w:p w14:paraId="561E7439" w14:textId="77777777" w:rsidR="00D57ED5" w:rsidRPr="00075012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85" w:history="1">
              <w:r w:rsidR="00D57ED5" w:rsidRPr="00CA29A4">
                <w:rPr>
                  <w:rStyle w:val="a6"/>
                  <w:rFonts w:ascii="Times New Roman" w:hAnsi="Times New Roman"/>
                  <w:sz w:val="24"/>
                  <w:szCs w:val="24"/>
                </w:rPr>
                <w:t>ОКД-</w:t>
              </w:r>
              <w:proofErr w:type="gramStart"/>
              <w:r w:rsidR="00D57ED5" w:rsidRPr="00CA29A4">
                <w:rPr>
                  <w:rStyle w:val="a6"/>
                  <w:rFonts w:ascii="Times New Roman" w:hAnsi="Times New Roman"/>
                  <w:sz w:val="24"/>
                  <w:szCs w:val="24"/>
                </w:rPr>
                <w:t>Д(</w:t>
              </w:r>
              <w:proofErr w:type="gramEnd"/>
              <w:r w:rsidR="00D57ED5" w:rsidRPr="00CA29A4">
                <w:rPr>
                  <w:rStyle w:val="a6"/>
                  <w:rFonts w:ascii="Times New Roman" w:hAnsi="Times New Roman"/>
                  <w:sz w:val="24"/>
                  <w:szCs w:val="24"/>
                </w:rPr>
                <w:t>3,0)-24-G.652.D 2000м</w:t>
              </w:r>
            </w:hyperlink>
          </w:p>
        </w:tc>
        <w:tc>
          <w:tcPr>
            <w:tcW w:w="1418" w:type="dxa"/>
          </w:tcPr>
          <w:p w14:paraId="695D9069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"https://supr.ru/upload/iblock/18a/yamrr1u9fgivx3ooehcc8tvz6qfgo18v/02_0177_1.png"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"https://supr.ru/upload/iblock/18a/yamrr1u9fgivx3ooehcc8tvz6qfgo18v/02_0177_1.png"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"https://supr.ru/upload/iblock/18a/yamrr1u9fgivx3ooehcc8tvz6qfgo18v/02_0177_1.png"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"https://supr.ru/upload/iblock/18a/yamrr1u9fgivx3ooehcc8tvz6qfgo18v/02_0177_1.png"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"https://supr.ru/upload/iblock/18a/yamrr1u9fgivx3ooehcc8tvz6qfgo18v/02_0177_1.png"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"https://supr.ru/upload/iblock/18a/yamrr1u9fgivx3ooehcc8tvz6qfgo18v/02_0177_1.png"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"https://supr.ru/upload/iblock/18a/yamrr1u9fgivx3ooehcc8tvz6qfgo18v/02_0177_1.png" \* MERGEFORMATINET </w:instrText>
            </w:r>
            <w:r w:rsidR="00000000">
              <w:fldChar w:fldCharType="separate"/>
            </w:r>
            <w:r w:rsidR="00066BE6">
              <w:pict w14:anchorId="0F2C1D7C">
                <v:shape id="_x0000_i1088" type="#_x0000_t75" style="width:59.95pt;height:59.95pt">
                  <v:imagedata r:id="rId86" r:href="rId87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</w:tcPr>
          <w:p w14:paraId="457A06F4" w14:textId="77777777" w:rsidR="00D57ED5" w:rsidRPr="005F3128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F3128">
              <w:rPr>
                <w:rFonts w:ascii="Times New Roman" w:hAnsi="Times New Roman"/>
                <w:sz w:val="24"/>
                <w:szCs w:val="24"/>
              </w:rPr>
              <w:t>Артикул: 02-0177-1</w:t>
            </w:r>
          </w:p>
          <w:p w14:paraId="75698D50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F3128">
              <w:rPr>
                <w:rFonts w:ascii="Times New Roman" w:hAnsi="Times New Roman"/>
                <w:sz w:val="24"/>
                <w:szCs w:val="24"/>
              </w:rPr>
              <w:t xml:space="preserve">Бренд: </w:t>
            </w:r>
            <w:proofErr w:type="spellStart"/>
            <w:r w:rsidRPr="005F3128">
              <w:rPr>
                <w:rFonts w:ascii="Times New Roman" w:hAnsi="Times New Roman"/>
                <w:sz w:val="24"/>
                <w:szCs w:val="24"/>
              </w:rPr>
              <w:t>Net.On</w:t>
            </w:r>
            <w:proofErr w:type="spellEnd"/>
          </w:p>
        </w:tc>
        <w:tc>
          <w:tcPr>
            <w:tcW w:w="5103" w:type="dxa"/>
          </w:tcPr>
          <w:p w14:paraId="6D5F2B9F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Упаковка: Катушка 2000 м</w:t>
            </w:r>
          </w:p>
          <w:p w14:paraId="771972D0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Ширина, мм: 500</w:t>
            </w:r>
          </w:p>
          <w:p w14:paraId="26567FBD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Глубина, мм: 500</w:t>
            </w:r>
          </w:p>
          <w:p w14:paraId="5F6F37F8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Высота, мм: 420</w:t>
            </w:r>
          </w:p>
          <w:p w14:paraId="48C31BC8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Вес, кг: 100.8</w:t>
            </w:r>
          </w:p>
          <w:p w14:paraId="000D96B6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Количество волокон: 24</w:t>
            </w:r>
          </w:p>
          <w:p w14:paraId="245B696F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 xml:space="preserve">Тип волокна: SM (Single Mode) - </w:t>
            </w:r>
            <w:proofErr w:type="spellStart"/>
            <w:r w:rsidRPr="00AB4D57">
              <w:rPr>
                <w:rFonts w:ascii="Times New Roman" w:hAnsi="Times New Roman"/>
                <w:sz w:val="24"/>
                <w:szCs w:val="24"/>
              </w:rPr>
              <w:t>одномод</w:t>
            </w:r>
            <w:proofErr w:type="spellEnd"/>
          </w:p>
          <w:p w14:paraId="61E88C55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Класс волокна: G.652.D</w:t>
            </w:r>
          </w:p>
          <w:p w14:paraId="315C8B85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Марка кабеля: ОКД-Д</w:t>
            </w:r>
          </w:p>
          <w:p w14:paraId="466143B5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Тип конструкции: Центральная трубка</w:t>
            </w:r>
          </w:p>
          <w:p w14:paraId="1C6F6128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Силовой элемент: Стеклопластиковые прутки</w:t>
            </w:r>
          </w:p>
          <w:p w14:paraId="77EEEC4E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Допустимое разрывное усилие, кН: 3,0</w:t>
            </w:r>
          </w:p>
          <w:p w14:paraId="23EC760E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Допустимое раздавливающее усилие, кН: 2</w:t>
            </w:r>
          </w:p>
          <w:p w14:paraId="4179CB88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Внешний диаметр кабеля, мм: 6.8</w:t>
            </w:r>
          </w:p>
          <w:p w14:paraId="7881EF14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Материал оболочки: Полиэтилен (PE)</w:t>
            </w:r>
          </w:p>
          <w:p w14:paraId="2BBDC7D4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Цвет оболочки: Черный (Black)</w:t>
            </w:r>
          </w:p>
          <w:p w14:paraId="2AA7E9B5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Способ прокладки: Самонесущие</w:t>
            </w:r>
          </w:p>
          <w:p w14:paraId="06BD887E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Коэффициент затухания на длине волны 1310 нм, дБ/км: 0.35</w:t>
            </w:r>
          </w:p>
          <w:p w14:paraId="302A050B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Коэффициент затухания на длине волны 1550 нм, дБ/км: 0.2</w:t>
            </w:r>
          </w:p>
          <w:p w14:paraId="57104479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 xml:space="preserve">Вес, </w:t>
            </w:r>
            <w:proofErr w:type="spellStart"/>
            <w:r w:rsidRPr="00AB4D57">
              <w:rPr>
                <w:rFonts w:ascii="Times New Roman" w:hAnsi="Times New Roman"/>
                <w:sz w:val="24"/>
                <w:szCs w:val="24"/>
              </w:rPr>
              <w:t>п.м</w:t>
            </w:r>
            <w:proofErr w:type="spellEnd"/>
            <w:r w:rsidRPr="00AB4D57">
              <w:rPr>
                <w:rFonts w:ascii="Times New Roman" w:hAnsi="Times New Roman"/>
                <w:sz w:val="24"/>
                <w:szCs w:val="24"/>
              </w:rPr>
              <w:t>, кг: 0.046</w:t>
            </w:r>
          </w:p>
          <w:p w14:paraId="261FA8C1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Допустимая температура хранения, °С: от -50 до +60</w:t>
            </w:r>
          </w:p>
          <w:p w14:paraId="2799C2F1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Допустимая температура монтажа, °С: от -10 до +60</w:t>
            </w:r>
          </w:p>
          <w:p w14:paraId="50D84E53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Допустимая температура эксплуатации, °С: от -40 до +60</w:t>
            </w:r>
          </w:p>
          <w:p w14:paraId="15419787" w14:textId="77777777" w:rsidR="00D57ED5" w:rsidRPr="00AB4D57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Радиус изгиба во время эксплуатации, диаметров кабеля</w:t>
            </w:r>
            <w:proofErr w:type="gramStart"/>
            <w:r w:rsidRPr="00AB4D57">
              <w:rPr>
                <w:rFonts w:ascii="Times New Roman" w:hAnsi="Times New Roman"/>
                <w:sz w:val="24"/>
                <w:szCs w:val="24"/>
              </w:rPr>
              <w:t>, ?</w:t>
            </w:r>
            <w:proofErr w:type="gramEnd"/>
            <w:r w:rsidRPr="00AB4D57">
              <w:rPr>
                <w:rFonts w:ascii="Times New Roman" w:hAnsi="Times New Roman"/>
                <w:sz w:val="24"/>
                <w:szCs w:val="24"/>
              </w:rPr>
              <w:t>: 20</w:t>
            </w:r>
          </w:p>
          <w:p w14:paraId="105ED390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B4D57">
              <w:rPr>
                <w:rFonts w:ascii="Times New Roman" w:hAnsi="Times New Roman"/>
                <w:sz w:val="24"/>
                <w:szCs w:val="24"/>
              </w:rPr>
              <w:t>Радиус изгиба во время монтажа, диаметров кабеля</w:t>
            </w:r>
            <w:proofErr w:type="gramStart"/>
            <w:r w:rsidRPr="00AB4D57">
              <w:rPr>
                <w:rFonts w:ascii="Times New Roman" w:hAnsi="Times New Roman"/>
                <w:sz w:val="24"/>
                <w:szCs w:val="24"/>
              </w:rPr>
              <w:t>, ?</w:t>
            </w:r>
            <w:proofErr w:type="gramEnd"/>
            <w:r w:rsidRPr="00AB4D57">
              <w:rPr>
                <w:rFonts w:ascii="Times New Roman" w:hAnsi="Times New Roman"/>
                <w:sz w:val="24"/>
                <w:szCs w:val="24"/>
              </w:rPr>
              <w:t>: 10</w:t>
            </w:r>
          </w:p>
        </w:tc>
        <w:tc>
          <w:tcPr>
            <w:tcW w:w="1276" w:type="dxa"/>
          </w:tcPr>
          <w:p w14:paraId="20E6F3A9" w14:textId="77777777" w:rsidR="00D57ED5" w:rsidRPr="00075012" w:rsidRDefault="00D57ED5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100940</w:t>
            </w:r>
          </w:p>
        </w:tc>
      </w:tr>
    </w:tbl>
    <w:p w14:paraId="44080E5E" w14:textId="77777777" w:rsidR="00D57ED5" w:rsidRDefault="00D57ED5" w:rsidP="00D57ED5">
      <w:pPr>
        <w:spacing w:after="0" w:line="240" w:lineRule="auto"/>
        <w:rPr>
          <w:rFonts w:ascii="Times New Roman" w:hAnsi="Times New Roman"/>
          <w:sz w:val="24"/>
          <w:szCs w:val="24"/>
        </w:rPr>
      </w:pPr>
    </w:p>
    <w:p w14:paraId="0A240FC3" w14:textId="32787A44" w:rsidR="00D57ED5" w:rsidRPr="00F9711A" w:rsidRDefault="00C54B9A" w:rsidP="00C54B9A">
      <w:pPr>
        <w:spacing w:after="0" w:line="240" w:lineRule="auto"/>
        <w:jc w:val="right"/>
        <w:rPr>
          <w:rFonts w:ascii="Times New Roman" w:hAnsi="Times New Roman"/>
          <w:sz w:val="28"/>
          <w:szCs w:val="24"/>
        </w:rPr>
      </w:pPr>
      <w:r w:rsidRPr="00F9711A">
        <w:rPr>
          <w:rFonts w:ascii="Times New Roman" w:hAnsi="Times New Roman"/>
          <w:sz w:val="28"/>
          <w:szCs w:val="24"/>
        </w:rPr>
        <w:t>Таблица 7</w:t>
      </w:r>
    </w:p>
    <w:p w14:paraId="48FFD9A9" w14:textId="1B67D734" w:rsidR="001B5FFC" w:rsidRPr="00F9711A" w:rsidRDefault="00F9711A" w:rsidP="00C54B9A">
      <w:pPr>
        <w:spacing w:after="0" w:line="240" w:lineRule="auto"/>
        <w:jc w:val="center"/>
        <w:rPr>
          <w:rFonts w:ascii="Times New Roman" w:hAnsi="Times New Roman"/>
          <w:sz w:val="28"/>
          <w:szCs w:val="24"/>
        </w:rPr>
      </w:pPr>
      <w:r>
        <w:rPr>
          <w:rFonts w:ascii="Times New Roman" w:hAnsi="Times New Roman"/>
          <w:sz w:val="28"/>
          <w:szCs w:val="28"/>
        </w:rPr>
        <w:t xml:space="preserve">Характеристики </w:t>
      </w:r>
      <w:r w:rsidR="00C54B9A" w:rsidRPr="00F9711A">
        <w:rPr>
          <w:rFonts w:ascii="Times New Roman" w:hAnsi="Times New Roman"/>
          <w:sz w:val="28"/>
          <w:szCs w:val="24"/>
        </w:rPr>
        <w:t>Патч-Корд</w:t>
      </w:r>
      <w:r w:rsidR="005858F2">
        <w:rPr>
          <w:rFonts w:ascii="Times New Roman" w:hAnsi="Times New Roman"/>
          <w:sz w:val="28"/>
          <w:szCs w:val="24"/>
        </w:rPr>
        <w:t>ов</w:t>
      </w:r>
    </w:p>
    <w:tbl>
      <w:tblPr>
        <w:tblW w:w="15807" w:type="dxa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1632"/>
        <w:gridCol w:w="1276"/>
        <w:gridCol w:w="1275"/>
        <w:gridCol w:w="1418"/>
        <w:gridCol w:w="3827"/>
        <w:gridCol w:w="5103"/>
        <w:gridCol w:w="1276"/>
      </w:tblGrid>
      <w:tr w:rsidR="006122FF" w:rsidRPr="00180554" w14:paraId="17C96687" w14:textId="77777777" w:rsidTr="00CA4F05">
        <w:tc>
          <w:tcPr>
            <w:tcW w:w="16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FBD979" w14:textId="12DD8052" w:rsidR="006122FF" w:rsidRPr="00180554" w:rsidRDefault="006122FF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Группы устройств</w:t>
            </w:r>
            <w:r w:rsidR="00CA4F05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D2ED32" w14:textId="77777777" w:rsidR="006122FF" w:rsidRPr="00885780" w:rsidRDefault="006122FF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5780">
              <w:rPr>
                <w:rFonts w:ascii="Times New Roman" w:hAnsi="Times New Roman"/>
                <w:sz w:val="24"/>
                <w:szCs w:val="24"/>
                <w:lang w:val="en-US"/>
              </w:rPr>
              <w:t>Фирма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E262C5" w14:textId="77777777" w:rsidR="006122FF" w:rsidRPr="00885780" w:rsidRDefault="006122FF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5780">
              <w:rPr>
                <w:rFonts w:ascii="Times New Roman" w:hAnsi="Times New Roman"/>
                <w:sz w:val="24"/>
                <w:szCs w:val="24"/>
                <w:lang w:val="en-US"/>
              </w:rPr>
              <w:t>Модель</w:t>
            </w:r>
            <w:proofErr w:type="spellEnd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F3DD9C" w14:textId="77777777" w:rsidR="006122FF" w:rsidRPr="00981B67" w:rsidRDefault="006122FF" w:rsidP="00204D1D">
            <w:pPr>
              <w:spacing w:after="0" w:line="240" w:lineRule="auto"/>
              <w:rPr>
                <w:rFonts w:ascii="Times New Roman" w:hAnsi="Times New Roman"/>
              </w:rPr>
            </w:pPr>
            <w:r w:rsidRPr="00981B67">
              <w:rPr>
                <w:rFonts w:ascii="Times New Roman" w:hAnsi="Times New Roman"/>
              </w:rPr>
              <w:t>Фото</w: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96C6E" w14:textId="77777777" w:rsidR="006122FF" w:rsidRPr="00885780" w:rsidRDefault="006122FF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5780">
              <w:rPr>
                <w:rFonts w:ascii="Times New Roman" w:hAnsi="Times New Roman"/>
                <w:sz w:val="24"/>
                <w:szCs w:val="24"/>
                <w:lang w:val="en-US"/>
              </w:rPr>
              <w:t>Описание</w:t>
            </w:r>
            <w:proofErr w:type="spellEnd"/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11B217" w14:textId="77777777" w:rsidR="006122FF" w:rsidRPr="00180554" w:rsidRDefault="006122FF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Характеристики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A1F8F" w14:textId="77777777" w:rsidR="006122FF" w:rsidRPr="00180554" w:rsidRDefault="006122FF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Цена</w:t>
            </w:r>
          </w:p>
        </w:tc>
      </w:tr>
      <w:tr w:rsidR="001E1312" w:rsidRPr="00DD0419" w14:paraId="081A4671" w14:textId="77777777" w:rsidTr="000E7665">
        <w:tc>
          <w:tcPr>
            <w:tcW w:w="16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6C99DFC" w14:textId="77777777" w:rsidR="001E1312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5B02">
              <w:rPr>
                <w:rFonts w:ascii="Times New Roman" w:hAnsi="Times New Roman"/>
                <w:sz w:val="24"/>
                <w:szCs w:val="24"/>
              </w:rPr>
              <w:t xml:space="preserve">Патч-корд (от англ. </w:t>
            </w:r>
            <w:proofErr w:type="spellStart"/>
            <w:r w:rsidRPr="00745B02">
              <w:rPr>
                <w:rFonts w:ascii="Times New Roman" w:hAnsi="Times New Roman"/>
                <w:sz w:val="24"/>
                <w:szCs w:val="24"/>
              </w:rPr>
              <w:t>patching</w:t>
            </w:r>
            <w:proofErr w:type="spellEnd"/>
            <w:r w:rsidRPr="00745B02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745B02">
              <w:rPr>
                <w:rFonts w:ascii="Times New Roman" w:hAnsi="Times New Roman"/>
                <w:sz w:val="24"/>
                <w:szCs w:val="24"/>
              </w:rPr>
              <w:t>cord</w:t>
            </w:r>
            <w:proofErr w:type="spellEnd"/>
            <w:r w:rsidRPr="00745B02">
              <w:rPr>
                <w:rFonts w:ascii="Times New Roman" w:hAnsi="Times New Roman"/>
                <w:sz w:val="24"/>
                <w:szCs w:val="24"/>
              </w:rPr>
              <w:t xml:space="preserve"> — «соединительный шнур») — это электрический или оптоволоконный кабель для подключения одного электрического устройства к другому или к пассивному оборудованию передачи сигнала. </w:t>
            </w:r>
          </w:p>
          <w:p w14:paraId="246EF7A6" w14:textId="77777777" w:rsidR="001E1312" w:rsidRPr="001E1312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F7465" w14:textId="77777777" w:rsidR="001E1312" w:rsidRPr="00DD0419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973EF6">
              <w:rPr>
                <w:rFonts w:ascii="Times New Roman" w:hAnsi="Times New Roman"/>
                <w:sz w:val="24"/>
                <w:szCs w:val="24"/>
                <w:lang w:val="en-US"/>
              </w:rPr>
              <w:t>KIWI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C11F68" w14:textId="77777777" w:rsidR="001E1312" w:rsidRPr="00DD0419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88" w:history="1">
              <w:r w:rsidR="001E1312" w:rsidRPr="00973EF6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-OFC-LU-SU-SM-G.652-33-0.5M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EB505" w14:textId="77777777" w:rsidR="001E1312" w:rsidRPr="00DD0419" w:rsidRDefault="00066BE6" w:rsidP="00204D1D">
            <w:pPr>
              <w:spacing w:after="0" w:line="240" w:lineRule="auto"/>
              <w:rPr>
                <w:lang w:val="en-US"/>
              </w:rPr>
            </w:pPr>
            <w:r>
              <w:rPr>
                <w:lang w:val="en-US"/>
              </w:rPr>
              <w:pict w14:anchorId="56AC10CF">
                <v:shape id="_x0000_i1089" type="#_x0000_t75" style="width:58.55pt;height:38.35pt;mso-position-horizontal-relative:char;mso-position-vertical-relative:line">
                  <v:imagedata r:id="rId89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D34B4C" w14:textId="77777777" w:rsidR="001E1312" w:rsidRPr="000F2416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 xml:space="preserve">Оптический </w:t>
            </w:r>
            <w:proofErr w:type="spellStart"/>
            <w:r w:rsidRPr="000F2416">
              <w:rPr>
                <w:rFonts w:ascii="Times New Roman" w:hAnsi="Times New Roman"/>
                <w:sz w:val="24"/>
                <w:szCs w:val="24"/>
              </w:rPr>
              <w:t>патчкорд</w:t>
            </w:r>
            <w:proofErr w:type="spellEnd"/>
            <w:r w:rsidRPr="000F2416">
              <w:rPr>
                <w:rFonts w:ascii="Times New Roman" w:hAnsi="Times New Roman"/>
                <w:sz w:val="24"/>
                <w:szCs w:val="24"/>
              </w:rPr>
              <w:t xml:space="preserve"> LC/UPC-SC/UPC, SM G652D, 3.0mm, </w:t>
            </w:r>
            <w:proofErr w:type="spellStart"/>
            <w:r w:rsidRPr="000F2416">
              <w:rPr>
                <w:rFonts w:ascii="Times New Roman" w:hAnsi="Times New Roman"/>
                <w:sz w:val="24"/>
                <w:szCs w:val="24"/>
              </w:rPr>
              <w:t>duplex</w:t>
            </w:r>
            <w:proofErr w:type="spellEnd"/>
            <w:r w:rsidRPr="000F2416">
              <w:rPr>
                <w:rFonts w:ascii="Times New Roman" w:hAnsi="Times New Roman"/>
                <w:sz w:val="24"/>
                <w:szCs w:val="24"/>
              </w:rPr>
              <w:t>, LSZH, 0.5M </w:t>
            </w:r>
            <w:r w:rsidRPr="000F2416">
              <w:rPr>
                <w:rFonts w:ascii="Times New Roman" w:hAnsi="Times New Roman"/>
                <w:sz w:val="24"/>
                <w:szCs w:val="24"/>
              </w:rPr>
              <w:br/>
              <w:t xml:space="preserve"> Оптоволоконный </w:t>
            </w:r>
            <w:proofErr w:type="gramStart"/>
            <w:r w:rsidRPr="000F2416">
              <w:rPr>
                <w:rFonts w:ascii="Times New Roman" w:hAnsi="Times New Roman"/>
                <w:sz w:val="24"/>
                <w:szCs w:val="24"/>
              </w:rPr>
              <w:t>соединительный  шнур</w:t>
            </w:r>
            <w:proofErr w:type="gramEnd"/>
            <w:r w:rsidRPr="000F2416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0F2416">
              <w:rPr>
                <w:rFonts w:ascii="Times New Roman" w:hAnsi="Times New Roman"/>
                <w:sz w:val="24"/>
                <w:szCs w:val="24"/>
              </w:rPr>
              <w:t>защищенный</w:t>
            </w:r>
            <w:proofErr w:type="spellEnd"/>
            <w:r w:rsidRPr="000F2416">
              <w:rPr>
                <w:rFonts w:ascii="Times New Roman" w:hAnsi="Times New Roman"/>
                <w:sz w:val="24"/>
                <w:szCs w:val="24"/>
              </w:rPr>
              <w:t xml:space="preserve">  буферным слоем диаметром 3.0мм, имеющий  тип коннекторов LC с одной сторон, SC с другой и полировку UPC. По центру кабеля проходит волокно, не рекомендуется сгибание шнура более 45 градусов, т.к. может быть перелом волокна. </w:t>
            </w:r>
            <w:proofErr w:type="spellStart"/>
            <w:r w:rsidRPr="000F2416">
              <w:rPr>
                <w:rFonts w:ascii="Times New Roman" w:hAnsi="Times New Roman"/>
                <w:sz w:val="24"/>
                <w:szCs w:val="24"/>
              </w:rPr>
              <w:t>Патчкорд</w:t>
            </w:r>
            <w:proofErr w:type="spellEnd"/>
            <w:r w:rsidRPr="000F2416">
              <w:rPr>
                <w:rFonts w:ascii="Times New Roman" w:hAnsi="Times New Roman"/>
                <w:sz w:val="24"/>
                <w:szCs w:val="24"/>
              </w:rPr>
              <w:t xml:space="preserve"> используют в кроссовом оборудовании, а </w:t>
            </w:r>
            <w:proofErr w:type="gramStart"/>
            <w:r w:rsidRPr="000F2416">
              <w:rPr>
                <w:rFonts w:ascii="Times New Roman" w:hAnsi="Times New Roman"/>
                <w:sz w:val="24"/>
                <w:szCs w:val="24"/>
              </w:rPr>
              <w:t>так же</w:t>
            </w:r>
            <w:proofErr w:type="gramEnd"/>
            <w:r w:rsidRPr="000F2416">
              <w:rPr>
                <w:rFonts w:ascii="Times New Roman" w:hAnsi="Times New Roman"/>
                <w:sz w:val="24"/>
                <w:szCs w:val="24"/>
              </w:rPr>
              <w:t xml:space="preserve"> для связи активных сетевых устройств.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FC6B38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0F2416">
              <w:rPr>
                <w:rFonts w:ascii="Times New Roman" w:hAnsi="Times New Roman"/>
                <w:sz w:val="24"/>
                <w:szCs w:val="24"/>
              </w:rPr>
              <w:t>ип</w:t>
            </w:r>
            <w:proofErr w:type="spellEnd"/>
            <w:r w:rsidRPr="000F2416">
              <w:rPr>
                <w:rFonts w:ascii="Times New Roman" w:hAnsi="Times New Roman"/>
                <w:sz w:val="24"/>
                <w:szCs w:val="24"/>
              </w:rPr>
              <w:t xml:space="preserve"> волокна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SM, G.652D</w:t>
            </w:r>
          </w:p>
          <w:p w14:paraId="54A9F731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Форм-фактор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0F2416">
              <w:rPr>
                <w:rFonts w:ascii="Times New Roman" w:hAnsi="Times New Roman"/>
                <w:sz w:val="24"/>
                <w:szCs w:val="24"/>
              </w:rPr>
              <w:t>Duplex</w:t>
            </w:r>
            <w:proofErr w:type="spellEnd"/>
          </w:p>
          <w:p w14:paraId="177D0751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Тип коннектора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LC-SC</w:t>
            </w:r>
          </w:p>
          <w:p w14:paraId="328E7336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Тип полировки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UPC-UPC</w:t>
            </w:r>
          </w:p>
          <w:p w14:paraId="1DE6AEB8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Рабочая температура, С°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-40°</w:t>
            </w:r>
            <w:proofErr w:type="gramStart"/>
            <w:r w:rsidRPr="000F2416">
              <w:rPr>
                <w:rFonts w:ascii="Times New Roman" w:hAnsi="Times New Roman"/>
                <w:sz w:val="24"/>
                <w:szCs w:val="24"/>
              </w:rPr>
              <w:t>С..+</w:t>
            </w:r>
            <w:proofErr w:type="gramEnd"/>
            <w:r w:rsidRPr="000F2416">
              <w:rPr>
                <w:rFonts w:ascii="Times New Roman" w:hAnsi="Times New Roman"/>
                <w:sz w:val="24"/>
                <w:szCs w:val="24"/>
              </w:rPr>
              <w:t>85°С</w:t>
            </w:r>
          </w:p>
          <w:p w14:paraId="35C982FD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Количество циклов соединений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1000</w:t>
            </w:r>
          </w:p>
          <w:p w14:paraId="0EB2FBF4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Диаметр волокна, мкм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/125</w:t>
            </w:r>
          </w:p>
          <w:p w14:paraId="03788388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Диаметр оболочки,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3,0</w:t>
            </w:r>
          </w:p>
          <w:p w14:paraId="415A9B40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Длина шнура, 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0,5</w:t>
            </w:r>
          </w:p>
          <w:p w14:paraId="4C02AB7C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Материал оболочки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LSZH</w:t>
            </w:r>
          </w:p>
          <w:p w14:paraId="1D798798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 xml:space="preserve">Цвет </w:t>
            </w:r>
            <w:proofErr w:type="spellStart"/>
            <w:proofErr w:type="gramStart"/>
            <w:r w:rsidRPr="000F2416">
              <w:rPr>
                <w:rFonts w:ascii="Times New Roman" w:hAnsi="Times New Roman"/>
                <w:sz w:val="24"/>
                <w:szCs w:val="24"/>
              </w:rPr>
              <w:t>оболочки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Желтый</w:t>
            </w:r>
            <w:proofErr w:type="spellEnd"/>
            <w:proofErr w:type="gramEnd"/>
          </w:p>
          <w:p w14:paraId="5A539A00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Максимальные вносимые потери, дБ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0.2</w:t>
            </w:r>
          </w:p>
          <w:p w14:paraId="5447CC4A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Обратное отражение, дБ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50</w:t>
            </w:r>
          </w:p>
          <w:p w14:paraId="61750800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Напряжение от сети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100-240V</w:t>
            </w:r>
          </w:p>
          <w:p w14:paraId="61C0CF06" w14:textId="77777777" w:rsidR="001E1312" w:rsidRPr="000F2416" w:rsidRDefault="001E1312" w:rsidP="000F24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F2416">
              <w:rPr>
                <w:rFonts w:ascii="Times New Roman" w:hAnsi="Times New Roman"/>
                <w:sz w:val="24"/>
                <w:szCs w:val="24"/>
              </w:rPr>
              <w:t>Выходное напряжение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F2416">
              <w:rPr>
                <w:rFonts w:ascii="Times New Roman" w:hAnsi="Times New Roman"/>
                <w:sz w:val="24"/>
                <w:szCs w:val="24"/>
              </w:rPr>
              <w:t>12 V (AC адаптер) / 20 V (Зарядка аккумулятора)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D31004" w14:textId="77777777" w:rsidR="001E1312" w:rsidRPr="000F2416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123</w:t>
            </w:r>
          </w:p>
        </w:tc>
      </w:tr>
      <w:tr w:rsidR="001E1312" w:rsidRPr="00B508FA" w14:paraId="38FBAAD9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730D207C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A4212B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15222">
              <w:rPr>
                <w:rFonts w:ascii="Times New Roman" w:hAnsi="Times New Roman"/>
                <w:sz w:val="24"/>
                <w:szCs w:val="24"/>
              </w:rPr>
              <w:t>Cablexpert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994CA9" w14:textId="3C6CCEA9" w:rsidR="001E1312" w:rsidRPr="00B508FA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90" w:history="1">
              <w:r w:rsidR="001E1312" w:rsidRPr="00315222">
                <w:rPr>
                  <w:rStyle w:val="a6"/>
                  <w:rFonts w:ascii="Times New Roman" w:hAnsi="Times New Roman"/>
                  <w:sz w:val="24"/>
                  <w:szCs w:val="24"/>
                </w:rPr>
                <w:t>PP6-5M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EA14B" w14:textId="77777777" w:rsidR="001E1312" w:rsidRPr="00B508FA" w:rsidRDefault="001E1312" w:rsidP="00204D1D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"https://www.kns.ru/linkpics/patch-kord-cablexpert-pp6-5m-0-v1.jpg"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"https://www.kns.ru/linkpics/patch-kord-cablexpert-pp6-5m-0-v1.jpg"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"https://www.kns.ru/linkpics/patch-kord-cablexpert-pp6-5m-0-v1.jpg"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"https://www.kns.ru/linkpics/patch-kord-cablexpert-pp6-5m-0-v1.jpg" \* MERGEFORMATINET </w:instrText>
            </w:r>
            <w:r w:rsidR="00000000">
              <w:fldChar w:fldCharType="separate"/>
            </w:r>
            <w:r w:rsidR="00066BE6">
              <w:pict w14:anchorId="220DAF57">
                <v:shape id="_x0000_i1090" type="#_x0000_t75" alt="Патч-корд Cablexpert PP6-5M" style="width:51.6pt;height:53.7pt">
                  <v:imagedata r:id="rId91" r:href="rId92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EB966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Патч-корд экранированный, FTP, категория кабеля 6, 4 пары, материал проводника омеднённый алюминий (CCA), материал оболочки ПВХ, длина кабеля 5 метров, цвет серый, PP6-5M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B6156" w14:textId="77777777" w:rsidR="001E1312" w:rsidRPr="00DE74D0" w:rsidRDefault="001E1312" w:rsidP="00DE74D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Тип патч-корда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E74D0">
              <w:rPr>
                <w:rFonts w:ascii="Times New Roman" w:hAnsi="Times New Roman"/>
                <w:sz w:val="24"/>
                <w:szCs w:val="24"/>
              </w:rPr>
              <w:t>FTP</w:t>
            </w:r>
          </w:p>
          <w:p w14:paraId="1E91ED92" w14:textId="77777777" w:rsidR="001E1312" w:rsidRPr="00DE74D0" w:rsidRDefault="001E1312" w:rsidP="00DE74D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Коннектор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E74D0">
              <w:rPr>
                <w:rFonts w:ascii="Times New Roman" w:hAnsi="Times New Roman"/>
                <w:sz w:val="24"/>
                <w:szCs w:val="24"/>
              </w:rPr>
              <w:t>RJ-45</w:t>
            </w:r>
          </w:p>
          <w:p w14:paraId="5F53BEE6" w14:textId="77777777" w:rsidR="001E1312" w:rsidRPr="00DE74D0" w:rsidRDefault="001E1312" w:rsidP="00DE74D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Категория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E74D0">
              <w:rPr>
                <w:rFonts w:ascii="Times New Roman" w:hAnsi="Times New Roman"/>
                <w:sz w:val="24"/>
                <w:szCs w:val="24"/>
              </w:rPr>
              <w:t>6</w:t>
            </w:r>
          </w:p>
          <w:p w14:paraId="2ACF549F" w14:textId="77777777" w:rsidR="001E1312" w:rsidRPr="00DE74D0" w:rsidRDefault="001E1312" w:rsidP="00DE74D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Количество пар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E74D0">
              <w:rPr>
                <w:rFonts w:ascii="Times New Roman" w:hAnsi="Times New Roman"/>
                <w:sz w:val="24"/>
                <w:szCs w:val="24"/>
              </w:rPr>
              <w:t>4</w:t>
            </w:r>
          </w:p>
          <w:p w14:paraId="6EEE3425" w14:textId="77777777" w:rsidR="001E1312" w:rsidRPr="00DE74D0" w:rsidRDefault="001E1312" w:rsidP="00DE74D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Материал изоляции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E74D0">
              <w:rPr>
                <w:rFonts w:ascii="Times New Roman" w:hAnsi="Times New Roman"/>
                <w:sz w:val="24"/>
                <w:szCs w:val="24"/>
              </w:rPr>
              <w:t>ПВХ (PVC)</w:t>
            </w:r>
          </w:p>
          <w:p w14:paraId="43536E38" w14:textId="77777777" w:rsidR="001E1312" w:rsidRPr="00DE74D0" w:rsidRDefault="001E1312" w:rsidP="00DE74D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Материал проводника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E74D0">
              <w:rPr>
                <w:rFonts w:ascii="Times New Roman" w:hAnsi="Times New Roman"/>
                <w:sz w:val="24"/>
                <w:szCs w:val="24"/>
              </w:rPr>
              <w:t>Омеднённый алюминий (CCA)</w:t>
            </w:r>
          </w:p>
          <w:p w14:paraId="72B84111" w14:textId="77777777" w:rsidR="001E1312" w:rsidRPr="00DE74D0" w:rsidRDefault="001E1312" w:rsidP="00DE74D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Материал оболочки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E74D0">
              <w:rPr>
                <w:rFonts w:ascii="Times New Roman" w:hAnsi="Times New Roman"/>
                <w:sz w:val="24"/>
                <w:szCs w:val="24"/>
              </w:rPr>
              <w:t>ПВХ (PVC)</w:t>
            </w:r>
          </w:p>
          <w:p w14:paraId="21A52A81" w14:textId="77777777" w:rsidR="001E1312" w:rsidRPr="00DE74D0" w:rsidRDefault="001E1312" w:rsidP="00DE74D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Длина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E74D0">
              <w:rPr>
                <w:rFonts w:ascii="Times New Roman" w:hAnsi="Times New Roman"/>
                <w:sz w:val="24"/>
                <w:szCs w:val="24"/>
              </w:rPr>
              <w:t>5 м</w:t>
            </w:r>
          </w:p>
          <w:p w14:paraId="585C5E1E" w14:textId="77777777" w:rsidR="001E1312" w:rsidRPr="00DE74D0" w:rsidRDefault="001E1312" w:rsidP="00DE74D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Экранированный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E74D0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A939B22" w14:textId="77777777" w:rsidR="001E1312" w:rsidRPr="00DE74D0" w:rsidRDefault="001E1312" w:rsidP="00DE74D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Тип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E74D0">
              <w:rPr>
                <w:rFonts w:ascii="Times New Roman" w:hAnsi="Times New Roman"/>
                <w:sz w:val="24"/>
                <w:szCs w:val="24"/>
              </w:rPr>
              <w:t>RJ45 - RJ45</w:t>
            </w:r>
          </w:p>
          <w:p w14:paraId="3BB35951" w14:textId="77777777" w:rsidR="001E1312" w:rsidRPr="00DE74D0" w:rsidRDefault="001E1312" w:rsidP="00DE74D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E74D0">
              <w:rPr>
                <w:rFonts w:ascii="Times New Roman" w:hAnsi="Times New Roman"/>
                <w:sz w:val="24"/>
                <w:szCs w:val="24"/>
              </w:rPr>
              <w:t>Серый</w:t>
            </w:r>
          </w:p>
          <w:p w14:paraId="6A765CD4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E74D0">
              <w:rPr>
                <w:rFonts w:ascii="Times New Roman" w:hAnsi="Times New Roman"/>
                <w:sz w:val="24"/>
                <w:szCs w:val="24"/>
              </w:rPr>
              <w:t>Вес (брутто, кг)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E74D0">
              <w:rPr>
                <w:rFonts w:ascii="Times New Roman" w:hAnsi="Times New Roman"/>
                <w:sz w:val="24"/>
                <w:szCs w:val="24"/>
              </w:rPr>
              <w:t>0.2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D41A24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289</w:t>
            </w:r>
          </w:p>
        </w:tc>
      </w:tr>
      <w:tr w:rsidR="001E1312" w:rsidRPr="00B508FA" w14:paraId="09BAE2BB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29D62385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D733F" w14:textId="77777777" w:rsidR="001E1312" w:rsidRPr="004A216B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4A216B">
              <w:rPr>
                <w:rFonts w:ascii="Times New Roman" w:hAnsi="Times New Roman"/>
                <w:color w:val="212529"/>
                <w:sz w:val="24"/>
                <w:szCs w:val="24"/>
                <w:lang w:val="en-US"/>
              </w:rPr>
              <w:t>Hyperline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DAE7C4" w14:textId="77777777" w:rsidR="001E1312" w:rsidRPr="004A216B" w:rsidRDefault="00000000" w:rsidP="004A216B">
            <w:pPr>
              <w:pStyle w:val="1"/>
              <w:shd w:val="clear" w:color="auto" w:fill="FFFFFF"/>
              <w:spacing w:before="75" w:beforeAutospacing="0" w:after="75" w:afterAutospacing="0"/>
              <w:rPr>
                <w:b w:val="0"/>
                <w:bCs w:val="0"/>
                <w:color w:val="212529"/>
                <w:sz w:val="24"/>
                <w:szCs w:val="24"/>
              </w:rPr>
            </w:pPr>
            <w:hyperlink r:id="rId93" w:history="1"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  <w:lang w:val="en-US"/>
                </w:rPr>
                <w:t>PC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</w:rPr>
                <w:t>-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  <w:lang w:val="en-US"/>
                </w:rPr>
                <w:t>LPM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</w:rPr>
                <w:t>-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  <w:lang w:val="en-US"/>
                </w:rPr>
                <w:t>UTP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</w:rPr>
                <w:t>-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  <w:lang w:val="en-US"/>
                </w:rPr>
                <w:t>RJ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</w:rPr>
                <w:t>45-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  <w:lang w:val="en-US"/>
                </w:rPr>
                <w:t>RJ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</w:rPr>
                <w:t>45-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  <w:lang w:val="en-US"/>
                </w:rPr>
                <w:t>C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</w:rPr>
                <w:t>6-1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  <w:lang w:val="en-US"/>
                </w:rPr>
                <w:t>M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</w:rPr>
                <w:t>-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  <w:lang w:val="en-US"/>
                </w:rPr>
                <w:t>LSZH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</w:rPr>
                <w:t>-</w:t>
              </w:r>
              <w:r w:rsidR="001E1312" w:rsidRPr="004A216B">
                <w:rPr>
                  <w:rStyle w:val="a6"/>
                  <w:b w:val="0"/>
                  <w:bCs w:val="0"/>
                  <w:sz w:val="24"/>
                  <w:szCs w:val="24"/>
                  <w:lang w:val="en-US"/>
                </w:rPr>
                <w:t>GY</w:t>
              </w:r>
            </w:hyperlink>
          </w:p>
          <w:p w14:paraId="6BFA26AA" w14:textId="77777777" w:rsidR="001E1312" w:rsidRPr="004A216B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AA2723" w14:textId="77777777" w:rsidR="001E1312" w:rsidRPr="00B508FA" w:rsidRDefault="001E1312" w:rsidP="00204D1D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"https://www.kns.ru/linkpics/hyperline-pc-lpm-utp-rj45-rj45-c6-1m-lszh-gy-0-v2.jpg"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"https://www.kns.ru/linkpics/hyperline-pc-lpm-utp-rj45-rj45-c6-1m-lszh-gy-0-v2.jpg"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"https://www.kns.ru/linkpics/hyperline-pc-lpm-utp-rj45-rj45-c6-1m-lszh-gy-0-v2.jpg"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"https://www.kns.ru/linkpics/hyperline-pc-lpm-utp-rj45-rj45-c6-1m-lszh-gy-0-v2.jpg" \* MERGEFORMATINET </w:instrText>
            </w:r>
            <w:r w:rsidR="00000000">
              <w:fldChar w:fldCharType="separate"/>
            </w:r>
            <w:r w:rsidR="00066BE6">
              <w:pict w14:anchorId="020C63CB">
                <v:shape id="_x0000_i1091" type="#_x0000_t75" alt="Патч-корд Hyperline PC-LPM-UTP-RJ45-RJ45-C6-1M-LSZH-GY" style="width:62.4pt;height:62.4pt">
                  <v:imagedata r:id="rId94" r:href="rId95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AC72C1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D32DB">
              <w:rPr>
                <w:rFonts w:ascii="Times New Roman" w:hAnsi="Times New Roman"/>
                <w:sz w:val="24"/>
                <w:szCs w:val="24"/>
              </w:rPr>
              <w:t>Патч-корд неэкранированный, UTP, категория кабеля 6, 4 пары, материал проводника медь, позолоченные контакты, материал оболочки LSZH, длина кабеля 1 метр, цвет серый, PC-LPM-UTP-RJ45-RJ45-C6-1M-LSZH-GY</w:t>
            </w:r>
            <w:r>
              <w:rPr>
                <w:rFonts w:ascii="Times New Roman" w:hAnsi="Times New Roman"/>
                <w:sz w:val="24"/>
                <w:szCs w:val="24"/>
              </w:rPr>
              <w:t>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BB5EDC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Тип патч-корда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UTP</w:t>
            </w:r>
          </w:p>
          <w:p w14:paraId="5132E46E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Коннектор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RJ-45</w:t>
            </w:r>
          </w:p>
          <w:p w14:paraId="287226E1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Категория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6</w:t>
            </w:r>
          </w:p>
          <w:p w14:paraId="3E4A5430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Количество пар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4</w:t>
            </w:r>
          </w:p>
          <w:p w14:paraId="448C9618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Количество жил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Многожильный</w:t>
            </w:r>
          </w:p>
          <w:p w14:paraId="6066FCB2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Материал изоляции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Полиэтилен</w:t>
            </w:r>
          </w:p>
          <w:p w14:paraId="69F91AAB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Материал проводника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Медь</w:t>
            </w:r>
          </w:p>
          <w:p w14:paraId="14810271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Диаметр проводника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24 AWG</w:t>
            </w:r>
          </w:p>
          <w:p w14:paraId="3447673E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Материал оболочки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LSZH</w:t>
            </w:r>
          </w:p>
          <w:p w14:paraId="32508639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Длина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1 м</w:t>
            </w:r>
          </w:p>
          <w:p w14:paraId="563A043C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Экранированный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0AC14F3C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Позолоченные контакты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350977AE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Тип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RJ45 - RJ45</w:t>
            </w:r>
          </w:p>
          <w:p w14:paraId="4741219B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Серый</w:t>
            </w:r>
          </w:p>
          <w:p w14:paraId="28B31785" w14:textId="77777777" w:rsidR="001E1312" w:rsidRPr="008D328D" w:rsidRDefault="001E1312" w:rsidP="008D328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328D">
              <w:rPr>
                <w:rFonts w:ascii="Times New Roman" w:hAnsi="Times New Roman"/>
                <w:sz w:val="24"/>
                <w:szCs w:val="24"/>
              </w:rPr>
              <w:t>Вес (брутто, кг)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D328D">
              <w:rPr>
                <w:rFonts w:ascii="Times New Roman" w:hAnsi="Times New Roman"/>
                <w:sz w:val="24"/>
                <w:szCs w:val="24"/>
              </w:rPr>
              <w:t>0.1</w:t>
            </w:r>
          </w:p>
          <w:p w14:paraId="799A057B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D13A6B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354</w:t>
            </w:r>
          </w:p>
        </w:tc>
      </w:tr>
      <w:tr w:rsidR="001E1312" w:rsidRPr="00B508FA" w14:paraId="0BC8C512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6198DAD3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0FC803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52A0B">
              <w:rPr>
                <w:rFonts w:ascii="Times New Roman" w:hAnsi="Times New Roman"/>
                <w:sz w:val="24"/>
                <w:szCs w:val="24"/>
              </w:rPr>
              <w:t>Greenconnect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9027E" w14:textId="77777777" w:rsidR="001E1312" w:rsidRPr="00B508FA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96" w:history="1">
              <w:r w:rsidR="001E1312" w:rsidRPr="00C92C89">
                <w:rPr>
                  <w:rStyle w:val="a6"/>
                  <w:rFonts w:ascii="Times New Roman" w:hAnsi="Times New Roman"/>
                  <w:sz w:val="24"/>
                  <w:szCs w:val="24"/>
                </w:rPr>
                <w:t>GCR-HM3012-1.5m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6168BA" w14:textId="77777777" w:rsidR="001E1312" w:rsidRPr="00B508FA" w:rsidRDefault="001E1312" w:rsidP="00204D1D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"https://www.kns.ru/linkpics/greenconnect-gcr-hm3012-1-5m-0-v1.jpg"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"https://www.kns.ru/linkpics/greenconnect-gcr-hm3012-1-5m-0-v1.jpg"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"https://www.kns.ru/linkpics/greenconnect-gcr-hm3012-1-5m-0-v1.jpg"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"https://www.kns.ru/linkpics/greenconnect-gcr-hm3012-1-5m-0-v1.jpg" \* MERGEFORMATINET </w:instrText>
            </w:r>
            <w:r w:rsidR="00000000">
              <w:fldChar w:fldCharType="separate"/>
            </w:r>
            <w:r w:rsidR="00066BE6">
              <w:pict w14:anchorId="305D054A">
                <v:shape id="_x0000_i1092" type="#_x0000_t75" alt="Кабель Greenconnect GCR-HM3012-1.5m" style="width:54.9pt;height:54.9pt">
                  <v:imagedata r:id="rId97" r:href="rId98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FB6FF3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92C89">
              <w:rPr>
                <w:rFonts w:ascii="Times New Roman" w:hAnsi="Times New Roman"/>
                <w:sz w:val="24"/>
                <w:szCs w:val="24"/>
              </w:rPr>
              <w:t xml:space="preserve">Кабель, HDMI - HDMI, версия 2.0, HDR 4:2:2, Ultra HD, 4K 60 </w:t>
            </w:r>
            <w:proofErr w:type="spellStart"/>
            <w:r w:rsidRPr="00C92C89">
              <w:rPr>
                <w:rFonts w:ascii="Times New Roman" w:hAnsi="Times New Roman"/>
                <w:sz w:val="24"/>
                <w:szCs w:val="24"/>
              </w:rPr>
              <w:t>fps</w:t>
            </w:r>
            <w:proofErr w:type="spellEnd"/>
            <w:r w:rsidRPr="00C92C89">
              <w:rPr>
                <w:rFonts w:ascii="Times New Roman" w:hAnsi="Times New Roman"/>
                <w:sz w:val="24"/>
                <w:szCs w:val="24"/>
              </w:rPr>
              <w:t xml:space="preserve"> 60Hz/5K*30Hz, 3D, AUDIO, 18.0 Гбит/с, 28/28 AWG, OD7.3mm, тройной экран, красные коннекторы, 1.5 метра, черный, GCR-HM3012-1.5m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2A8F3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Левый интерфейс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HDMI</w:t>
            </w:r>
          </w:p>
          <w:p w14:paraId="7A184CCA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Правый интерфейс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HDMI</w:t>
            </w:r>
          </w:p>
          <w:p w14:paraId="1146CB69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9664AE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 w:rsidRPr="009664AE">
              <w:rPr>
                <w:rFonts w:ascii="Times New Roman" w:hAnsi="Times New Roman"/>
                <w:sz w:val="24"/>
                <w:szCs w:val="24"/>
              </w:rPr>
              <w:t xml:space="preserve"> левого интерфейса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Вилка</w:t>
            </w:r>
          </w:p>
          <w:p w14:paraId="63F62F84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9664AE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 w:rsidRPr="009664AE">
              <w:rPr>
                <w:rFonts w:ascii="Times New Roman" w:hAnsi="Times New Roman"/>
                <w:sz w:val="24"/>
                <w:szCs w:val="24"/>
              </w:rPr>
              <w:t xml:space="preserve"> правого интерфейса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Вилка</w:t>
            </w:r>
          </w:p>
          <w:p w14:paraId="7689D9E1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Версия HDMI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2.0</w:t>
            </w:r>
          </w:p>
          <w:p w14:paraId="21788167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Форма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Круглая</w:t>
            </w:r>
          </w:p>
          <w:p w14:paraId="27091F37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 xml:space="preserve">Форма </w:t>
            </w:r>
            <w:proofErr w:type="spellStart"/>
            <w:r w:rsidRPr="009664AE">
              <w:rPr>
                <w:rFonts w:ascii="Times New Roman" w:hAnsi="Times New Roman"/>
                <w:sz w:val="24"/>
                <w:szCs w:val="24"/>
              </w:rPr>
              <w:t>разъемов</w:t>
            </w:r>
            <w:proofErr w:type="spellEnd"/>
            <w:proofErr w:type="gramStart"/>
            <w:r>
              <w:rPr>
                <w:rFonts w:ascii="Times New Roman" w:hAnsi="Times New Roman"/>
                <w:sz w:val="24"/>
                <w:szCs w:val="24"/>
              </w:rPr>
              <w:t>: :</w:t>
            </w:r>
            <w:proofErr w:type="gram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Овальная</w:t>
            </w:r>
          </w:p>
          <w:p w14:paraId="23FF4FCF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Пропускная способность интерфейса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18 Гбит/с</w:t>
            </w:r>
          </w:p>
          <w:p w14:paraId="14A56EFA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3D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299F17D5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Экранирование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576203E5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Версия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ПВХ (PVC)</w:t>
            </w:r>
          </w:p>
          <w:p w14:paraId="663C46E6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Толщина сечения жилы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28 AWG</w:t>
            </w:r>
          </w:p>
          <w:p w14:paraId="3178D62C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Поддержка 4K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03BD300D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Длина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1.5 м</w:t>
            </w:r>
          </w:p>
          <w:p w14:paraId="0BE922F1" w14:textId="77777777" w:rsidR="001E1312" w:rsidRPr="009664AE" w:rsidRDefault="001E1312" w:rsidP="009664A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Тип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HDMI - HDMI</w:t>
            </w:r>
          </w:p>
          <w:p w14:paraId="09EE1E38" w14:textId="77777777" w:rsidR="001E1312" w:rsidRPr="00B508FA" w:rsidRDefault="001E1312" w:rsidP="009D03D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664AE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664AE">
              <w:rPr>
                <w:rFonts w:ascii="Times New Roman" w:hAnsi="Times New Roman"/>
                <w:sz w:val="24"/>
                <w:szCs w:val="24"/>
              </w:rPr>
              <w:t>Черный/Красный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09F355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433</w:t>
            </w:r>
          </w:p>
        </w:tc>
      </w:tr>
      <w:tr w:rsidR="001E1312" w:rsidRPr="00B508FA" w14:paraId="36BB500D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303CF811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56451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9D03DA">
              <w:rPr>
                <w:rFonts w:ascii="Times New Roman" w:hAnsi="Times New Roman"/>
                <w:sz w:val="24"/>
                <w:szCs w:val="24"/>
              </w:rPr>
              <w:t>Greenconnect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E63D7C" w14:textId="77777777" w:rsidR="001E1312" w:rsidRPr="00B508FA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99" w:history="1">
              <w:r w:rsidR="001E1312" w:rsidRPr="009D03DA">
                <w:rPr>
                  <w:rStyle w:val="a6"/>
                  <w:rFonts w:ascii="Times New Roman" w:hAnsi="Times New Roman"/>
                  <w:sz w:val="24"/>
                  <w:szCs w:val="24"/>
                </w:rPr>
                <w:t>GCR-HM441-1.5m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D19184" w14:textId="77777777" w:rsidR="001E1312" w:rsidRPr="00B508FA" w:rsidRDefault="001E1312" w:rsidP="00204D1D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"https://www.kns.ru/linkpics/greenconnect-gcr-hm441-1-5m-0-v1-small.jpg"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"https://www.kns.ru/linkpics/greenconnect-gcr-hm441-1-5m-0-v1-small.jpg"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"https://www.kns.ru/linkpics/greenconnect-gcr-hm441-1-5m-0-v1-small.jpg"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"https://www.kns.ru/linkpics/greenconnect-gcr-hm441-1-5m-0-v1-small.jpg" \* MERGEFORMATINET </w:instrText>
            </w:r>
            <w:r w:rsidR="00000000">
              <w:fldChar w:fldCharType="separate"/>
            </w:r>
            <w:r w:rsidR="00066BE6">
              <w:pict w14:anchorId="7BA0B79B">
                <v:shape id="_x0000_i1093" type="#_x0000_t75" alt="кабель Greenconnect GCR-HM441-1.5m" style="width:61.2pt;height:61.2pt">
                  <v:imagedata r:id="rId100" r:href="rId101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C85C22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03DA">
              <w:rPr>
                <w:rFonts w:ascii="Times New Roman" w:hAnsi="Times New Roman"/>
                <w:sz w:val="24"/>
                <w:szCs w:val="24"/>
              </w:rPr>
              <w:t xml:space="preserve">Кабель, HDMI - HDMI, версия 2.0, HDR 4:2:2, Ultra HD, 4K 60 </w:t>
            </w:r>
            <w:proofErr w:type="spellStart"/>
            <w:r w:rsidRPr="009D03DA">
              <w:rPr>
                <w:rFonts w:ascii="Times New Roman" w:hAnsi="Times New Roman"/>
                <w:sz w:val="24"/>
                <w:szCs w:val="24"/>
              </w:rPr>
              <w:t>fps</w:t>
            </w:r>
            <w:proofErr w:type="spellEnd"/>
            <w:r w:rsidRPr="009D03DA">
              <w:rPr>
                <w:rFonts w:ascii="Times New Roman" w:hAnsi="Times New Roman"/>
                <w:sz w:val="24"/>
                <w:szCs w:val="24"/>
              </w:rPr>
              <w:t xml:space="preserve"> 60Hz/5K*30Hz, 3D, AUDIO, 18.0 Гбит/с, 28/28 AWG, OD7.3mm, тройной экран, </w:t>
            </w:r>
            <w:proofErr w:type="spellStart"/>
            <w:r w:rsidRPr="009D03DA">
              <w:rPr>
                <w:rFonts w:ascii="Times New Roman" w:hAnsi="Times New Roman"/>
                <w:sz w:val="24"/>
                <w:szCs w:val="24"/>
              </w:rPr>
              <w:t>желтые</w:t>
            </w:r>
            <w:proofErr w:type="spellEnd"/>
            <w:r w:rsidRPr="009D03DA">
              <w:rPr>
                <w:rFonts w:ascii="Times New Roman" w:hAnsi="Times New Roman"/>
                <w:sz w:val="24"/>
                <w:szCs w:val="24"/>
              </w:rPr>
              <w:t xml:space="preserve"> коннекторы, 1.5 метра, черный, GCR-HM441-1.5m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833C66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Левый интерфейс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HDMI</w:t>
            </w:r>
          </w:p>
          <w:p w14:paraId="2AB0E9CD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Правый интерфейс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HDMI</w:t>
            </w:r>
          </w:p>
          <w:p w14:paraId="600621A8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9467A0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 w:rsidRPr="009467A0">
              <w:rPr>
                <w:rFonts w:ascii="Times New Roman" w:hAnsi="Times New Roman"/>
                <w:sz w:val="24"/>
                <w:szCs w:val="24"/>
              </w:rPr>
              <w:t xml:space="preserve"> левого интерфейса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Вилка</w:t>
            </w:r>
          </w:p>
          <w:p w14:paraId="66460F1C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9467A0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 w:rsidRPr="009467A0">
              <w:rPr>
                <w:rFonts w:ascii="Times New Roman" w:hAnsi="Times New Roman"/>
                <w:sz w:val="24"/>
                <w:szCs w:val="24"/>
              </w:rPr>
              <w:t xml:space="preserve"> правого интерфейса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Вилка</w:t>
            </w:r>
          </w:p>
          <w:p w14:paraId="28BE8049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Версия HDMI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2.0</w:t>
            </w:r>
          </w:p>
          <w:p w14:paraId="2F4C4591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Форма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Круглая</w:t>
            </w:r>
          </w:p>
          <w:p w14:paraId="1C158560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 xml:space="preserve">Форма </w:t>
            </w:r>
            <w:proofErr w:type="spellStart"/>
            <w:r w:rsidRPr="009467A0">
              <w:rPr>
                <w:rFonts w:ascii="Times New Roman" w:hAnsi="Times New Roman"/>
                <w:sz w:val="24"/>
                <w:szCs w:val="24"/>
              </w:rPr>
              <w:t>разъемов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Прямая</w:t>
            </w:r>
          </w:p>
          <w:p w14:paraId="00AA621C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Пропускная способность интерфейса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18 Гбит/с</w:t>
            </w:r>
          </w:p>
          <w:p w14:paraId="2382826C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3D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0D23031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Экранирование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7A8FADAA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Версия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2.0</w:t>
            </w:r>
          </w:p>
          <w:p w14:paraId="75063D74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Материал изоляции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ПВХ (PVC)</w:t>
            </w:r>
          </w:p>
          <w:p w14:paraId="0B707E29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Материал проводника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Медь</w:t>
            </w:r>
          </w:p>
          <w:p w14:paraId="75A49779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Толщина сечения жилы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28 AWG</w:t>
            </w:r>
          </w:p>
          <w:p w14:paraId="46540015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Поддержка 4K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1F93FAAD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Длина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1.5 м</w:t>
            </w:r>
          </w:p>
          <w:p w14:paraId="0B04788C" w14:textId="77777777" w:rsidR="001E1312" w:rsidRPr="009467A0" w:rsidRDefault="001E1312" w:rsidP="009467A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Тип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HDMI - HDMI</w:t>
            </w:r>
          </w:p>
          <w:p w14:paraId="45914117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467A0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467A0">
              <w:rPr>
                <w:rFonts w:ascii="Times New Roman" w:hAnsi="Times New Roman"/>
                <w:sz w:val="24"/>
                <w:szCs w:val="24"/>
              </w:rPr>
              <w:t>Черный/</w:t>
            </w:r>
            <w:proofErr w:type="spellStart"/>
            <w:r w:rsidRPr="009467A0">
              <w:rPr>
                <w:rFonts w:ascii="Times New Roman" w:hAnsi="Times New Roman"/>
                <w:sz w:val="24"/>
                <w:szCs w:val="24"/>
              </w:rPr>
              <w:t>Желтый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7AEBF7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433</w:t>
            </w:r>
          </w:p>
        </w:tc>
      </w:tr>
      <w:tr w:rsidR="001E1312" w:rsidRPr="00B508FA" w14:paraId="75C24229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4AFADD29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0350F4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84D80">
              <w:rPr>
                <w:rFonts w:ascii="Times New Roman" w:hAnsi="Times New Roman"/>
                <w:sz w:val="24"/>
                <w:szCs w:val="24"/>
              </w:rPr>
              <w:t>TWT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455910" w14:textId="77777777" w:rsidR="001E1312" w:rsidRPr="00B508FA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02" w:history="1">
              <w:r w:rsidR="001E1312" w:rsidRPr="00084D80">
                <w:rPr>
                  <w:rStyle w:val="a6"/>
                  <w:rFonts w:ascii="Times New Roman" w:hAnsi="Times New Roman"/>
                  <w:sz w:val="24"/>
                  <w:szCs w:val="24"/>
                </w:rPr>
                <w:t>TWT-45-45-20-OR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768C08" w14:textId="77777777" w:rsidR="001E1312" w:rsidRPr="00B508FA" w:rsidRDefault="001E1312" w:rsidP="00204D1D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"https://www.kns.ru/linkpics/patch-kord-twt-twt-45-45-20-or-0.jpg"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"https://www.kns.ru/linkpics/patch-kord-twt-twt-45-45-20-or-0.jpg"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"https://www.kns.ru/linkpics/patch-kord-twt-twt-45-45-20-or-0.jpg"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"https://www.kns.ru/linkpics/patch-kord-twt-twt-45-45-20-or-0.jpg" \* MERGEFORMATINET </w:instrText>
            </w:r>
            <w:r w:rsidR="00000000">
              <w:fldChar w:fldCharType="separate"/>
            </w:r>
            <w:r w:rsidR="00066BE6">
              <w:pict w14:anchorId="5FB0B057">
                <v:shape id="_x0000_i1094" type="#_x0000_t75" alt="Патч-корд TWT TWT-45-45-20-OR" style="width:46.1pt;height:46.1pt">
                  <v:imagedata r:id="rId103" r:href="rId104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70B36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84D80">
              <w:rPr>
                <w:rFonts w:ascii="Times New Roman" w:hAnsi="Times New Roman"/>
                <w:sz w:val="24"/>
                <w:szCs w:val="24"/>
              </w:rPr>
              <w:t>Патч-корд неэкранированный, UTP, категория кабеля 5e, 4 пары, материал проводника медь, материал оболочки ПВХ, длина кабеля 20 метров, цвет оранжевый, TWT-45-45-20-OR</w:t>
            </w:r>
            <w:r>
              <w:rPr>
                <w:rFonts w:ascii="Times New Roman" w:hAnsi="Times New Roman"/>
                <w:sz w:val="24"/>
                <w:szCs w:val="24"/>
              </w:rPr>
              <w:t>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A5FDA5" w14:textId="77777777" w:rsidR="001E1312" w:rsidRPr="00D4763B" w:rsidRDefault="001E1312" w:rsidP="00D4763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Тип патч-корда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UTP</w:t>
            </w:r>
          </w:p>
          <w:p w14:paraId="0100736B" w14:textId="77777777" w:rsidR="001E1312" w:rsidRPr="00D4763B" w:rsidRDefault="001E1312" w:rsidP="00D4763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Коннектор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RJ-45</w:t>
            </w:r>
          </w:p>
          <w:p w14:paraId="0958867F" w14:textId="77777777" w:rsidR="001E1312" w:rsidRPr="00D4763B" w:rsidRDefault="001E1312" w:rsidP="00D4763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Категория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5e</w:t>
            </w:r>
          </w:p>
          <w:p w14:paraId="242C7993" w14:textId="77777777" w:rsidR="001E1312" w:rsidRPr="00D4763B" w:rsidRDefault="001E1312" w:rsidP="00D4763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Количество пар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4</w:t>
            </w:r>
          </w:p>
          <w:p w14:paraId="5940CDA9" w14:textId="77777777" w:rsidR="001E1312" w:rsidRPr="00D4763B" w:rsidRDefault="001E1312" w:rsidP="00D4763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Количество жил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Многожильный</w:t>
            </w:r>
          </w:p>
          <w:p w14:paraId="261EB901" w14:textId="77777777" w:rsidR="001E1312" w:rsidRPr="00D4763B" w:rsidRDefault="001E1312" w:rsidP="00D4763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Материал изоляции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Поливинилхлорид</w:t>
            </w:r>
          </w:p>
          <w:p w14:paraId="03AC2D0A" w14:textId="77777777" w:rsidR="001E1312" w:rsidRPr="00D4763B" w:rsidRDefault="001E1312" w:rsidP="00D4763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Материал проводника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Медь</w:t>
            </w:r>
          </w:p>
          <w:p w14:paraId="7F488BA8" w14:textId="77777777" w:rsidR="001E1312" w:rsidRPr="00D4763B" w:rsidRDefault="001E1312" w:rsidP="00D4763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Диаметр проводника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26 AWG</w:t>
            </w:r>
          </w:p>
          <w:p w14:paraId="1D22A09F" w14:textId="77777777" w:rsidR="001E1312" w:rsidRPr="00D4763B" w:rsidRDefault="001E1312" w:rsidP="00D4763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Материал оболочки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ПВХ (PVC)</w:t>
            </w:r>
          </w:p>
          <w:p w14:paraId="5478BF83" w14:textId="77777777" w:rsidR="001E1312" w:rsidRPr="00D4763B" w:rsidRDefault="001E1312" w:rsidP="00D4763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Длина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20 м</w:t>
            </w:r>
          </w:p>
          <w:p w14:paraId="3757F6EE" w14:textId="77777777" w:rsidR="001E1312" w:rsidRPr="00D4763B" w:rsidRDefault="001E1312" w:rsidP="00D4763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Экранированный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44A8E958" w14:textId="77777777" w:rsidR="001E1312" w:rsidRPr="00D4763B" w:rsidRDefault="001E1312" w:rsidP="00D4763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Тип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RJ45 - RJ45</w:t>
            </w:r>
          </w:p>
          <w:p w14:paraId="1F0CA97D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763B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4763B">
              <w:rPr>
                <w:rFonts w:ascii="Times New Roman" w:hAnsi="Times New Roman"/>
                <w:sz w:val="24"/>
                <w:szCs w:val="24"/>
              </w:rPr>
              <w:t>Оранжевый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CEF60E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1011</w:t>
            </w:r>
          </w:p>
        </w:tc>
      </w:tr>
      <w:tr w:rsidR="001E1312" w:rsidRPr="00DD0419" w14:paraId="781440BE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38711F3F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C89391" w14:textId="77777777" w:rsidR="001E1312" w:rsidRPr="00DD0419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D0419">
              <w:rPr>
                <w:rFonts w:ascii="Times New Roman" w:eastAsia="Times New Roman" w:hAnsi="Times New Roman"/>
                <w:color w:val="414141"/>
                <w:sz w:val="24"/>
                <w:szCs w:val="24"/>
                <w:lang w:val="en-US" w:eastAsia="ru-RU"/>
              </w:rPr>
              <w:t>KIWI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D22028" w14:textId="77777777" w:rsidR="001E1312" w:rsidRPr="00DD0419" w:rsidRDefault="00000000" w:rsidP="00DD0419">
            <w:pPr>
              <w:spacing w:after="0" w:line="210" w:lineRule="atLeast"/>
              <w:rPr>
                <w:rFonts w:ascii="Times New Roman" w:eastAsia="Times New Roman" w:hAnsi="Times New Roman"/>
                <w:color w:val="414141"/>
                <w:sz w:val="24"/>
                <w:szCs w:val="24"/>
                <w:lang w:val="en-US" w:eastAsia="ru-RU"/>
              </w:rPr>
            </w:pPr>
            <w:hyperlink r:id="rId105" w:history="1">
              <w:r w:rsidR="001E1312" w:rsidRPr="00DD0419">
                <w:rPr>
                  <w:rStyle w:val="a6"/>
                  <w:rFonts w:ascii="Times New Roman" w:eastAsia="Times New Roman" w:hAnsi="Times New Roman"/>
                  <w:sz w:val="24"/>
                  <w:szCs w:val="24"/>
                  <w:lang w:val="en-US" w:eastAsia="ru-RU"/>
                </w:rPr>
                <w:t>-OFC-8F-A-MPOU-MPOU-OM3-30-10M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286963" w14:textId="77777777" w:rsidR="001E1312" w:rsidRDefault="001E1312" w:rsidP="00204D1D">
            <w:pPr>
              <w:spacing w:after="0" w:line="240" w:lineRule="auto"/>
              <w:rPr>
                <w:lang w:val="en-US"/>
              </w:rPr>
            </w:pPr>
          </w:p>
          <w:p w14:paraId="105FC00D" w14:textId="77777777" w:rsidR="001E1312" w:rsidRPr="00DD0419" w:rsidRDefault="00066BE6" w:rsidP="00204D1D">
            <w:pPr>
              <w:spacing w:after="0" w:line="240" w:lineRule="auto"/>
              <w:rPr>
                <w:lang w:val="en-US"/>
              </w:rPr>
            </w:pPr>
            <w:r>
              <w:rPr>
                <w:lang w:val="en-US"/>
              </w:rPr>
              <w:pict w14:anchorId="1869DD56">
                <v:shape id="_x0000_i1095" type="#_x0000_t75" style="width:49.2pt;height:49.2pt;mso-position-horizontal-relative:char;mso-position-vertical-relative:line">
                  <v:imagedata r:id="rId106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577855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Мы предлагаем Вам оптический разъем MPO (Multi-</w:t>
            </w:r>
            <w:proofErr w:type="spellStart"/>
            <w:r w:rsidRPr="00D93382">
              <w:rPr>
                <w:rFonts w:ascii="Times New Roman" w:hAnsi="Times New Roman"/>
                <w:sz w:val="24"/>
                <w:szCs w:val="24"/>
              </w:rPr>
              <w:t>fiber</w:t>
            </w:r>
            <w:proofErr w:type="spellEnd"/>
            <w:r w:rsidRPr="00D93382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D93382">
              <w:rPr>
                <w:rFonts w:ascii="Times New Roman" w:hAnsi="Times New Roman"/>
                <w:sz w:val="24"/>
                <w:szCs w:val="24"/>
              </w:rPr>
              <w:t>push-on</w:t>
            </w:r>
            <w:proofErr w:type="spellEnd"/>
            <w:r w:rsidRPr="00D93382">
              <w:rPr>
                <w:rFonts w:ascii="Times New Roman" w:hAnsi="Times New Roman"/>
                <w:sz w:val="24"/>
                <w:szCs w:val="24"/>
              </w:rPr>
              <w:t xml:space="preserve">) как разумную альтернативу для кабельной </w:t>
            </w:r>
            <w:proofErr w:type="spellStart"/>
            <w:r w:rsidRPr="00D93382">
              <w:rPr>
                <w:rFonts w:ascii="Times New Roman" w:hAnsi="Times New Roman"/>
                <w:sz w:val="24"/>
                <w:szCs w:val="24"/>
              </w:rPr>
              <w:t>инфраструктурысистем</w:t>
            </w:r>
            <w:proofErr w:type="spellEnd"/>
            <w:r w:rsidRPr="00D93382">
              <w:rPr>
                <w:rFonts w:ascii="Times New Roman" w:hAnsi="Times New Roman"/>
                <w:sz w:val="24"/>
                <w:szCs w:val="24"/>
              </w:rPr>
              <w:t xml:space="preserve"> высокой плотности, где используются сотни или тысячи портов. </w:t>
            </w:r>
            <w:proofErr w:type="spellStart"/>
            <w:r w:rsidRPr="00D93382">
              <w:rPr>
                <w:rFonts w:ascii="Times New Roman" w:hAnsi="Times New Roman"/>
                <w:sz w:val="24"/>
                <w:szCs w:val="24"/>
              </w:rPr>
              <w:t>Патчкорды</w:t>
            </w:r>
            <w:proofErr w:type="spellEnd"/>
            <w:r w:rsidRPr="00D93382">
              <w:rPr>
                <w:rFonts w:ascii="Times New Roman" w:hAnsi="Times New Roman"/>
                <w:sz w:val="24"/>
                <w:szCs w:val="24"/>
              </w:rPr>
              <w:t xml:space="preserve"> MPO применяются для межсоединений в высокоплотных волоконно-оптических системах, позволяя подключать оборудование к </w:t>
            </w:r>
            <w:proofErr w:type="spellStart"/>
            <w:r w:rsidRPr="00D93382">
              <w:rPr>
                <w:rFonts w:ascii="Times New Roman" w:hAnsi="Times New Roman"/>
                <w:sz w:val="24"/>
                <w:szCs w:val="24"/>
              </w:rPr>
              <w:t>многоволоконным</w:t>
            </w:r>
            <w:proofErr w:type="spellEnd"/>
            <w:r w:rsidRPr="00D93382">
              <w:rPr>
                <w:rFonts w:ascii="Times New Roman" w:hAnsi="Times New Roman"/>
                <w:sz w:val="24"/>
                <w:szCs w:val="24"/>
              </w:rPr>
              <w:t xml:space="preserve"> сегментам.</w:t>
            </w:r>
          </w:p>
          <w:p w14:paraId="6AB024E6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 xml:space="preserve">Наша продукция включает в себя </w:t>
            </w:r>
            <w:proofErr w:type="spellStart"/>
            <w:r w:rsidRPr="00D93382">
              <w:rPr>
                <w:rFonts w:ascii="Times New Roman" w:hAnsi="Times New Roman"/>
                <w:sz w:val="24"/>
                <w:szCs w:val="24"/>
              </w:rPr>
              <w:t>патчкорд</w:t>
            </w:r>
            <w:proofErr w:type="spellEnd"/>
            <w:r w:rsidRPr="00D93382">
              <w:rPr>
                <w:rFonts w:ascii="Times New Roman" w:hAnsi="Times New Roman"/>
                <w:sz w:val="24"/>
                <w:szCs w:val="24"/>
              </w:rPr>
              <w:t xml:space="preserve"> MPO/UPC - MPO/UPC, представляющий собой отрезок оптического кабеля (8 волокон диаметром 50/125) длиной 10 метров, </w:t>
            </w:r>
            <w:proofErr w:type="spellStart"/>
            <w:r w:rsidRPr="00D93382">
              <w:rPr>
                <w:rFonts w:ascii="Times New Roman" w:hAnsi="Times New Roman"/>
                <w:sz w:val="24"/>
                <w:szCs w:val="24"/>
              </w:rPr>
              <w:t>оконцованного</w:t>
            </w:r>
            <w:proofErr w:type="spellEnd"/>
            <w:r w:rsidRPr="00D93382">
              <w:rPr>
                <w:rFonts w:ascii="Times New Roman" w:hAnsi="Times New Roman"/>
                <w:sz w:val="24"/>
                <w:szCs w:val="24"/>
              </w:rPr>
              <w:t xml:space="preserve"> с двух сторон </w:t>
            </w:r>
            <w:proofErr w:type="spellStart"/>
            <w:r w:rsidRPr="00D93382">
              <w:rPr>
                <w:rFonts w:ascii="Times New Roman" w:hAnsi="Times New Roman"/>
                <w:sz w:val="24"/>
                <w:szCs w:val="24"/>
              </w:rPr>
              <w:t>разъемами</w:t>
            </w:r>
            <w:proofErr w:type="spellEnd"/>
            <w:r w:rsidRPr="00D93382">
              <w:rPr>
                <w:rFonts w:ascii="Times New Roman" w:hAnsi="Times New Roman"/>
                <w:sz w:val="24"/>
                <w:szCs w:val="24"/>
              </w:rPr>
              <w:t xml:space="preserve"> MPO, тип полировки - UPC (Ultra </w:t>
            </w:r>
            <w:proofErr w:type="spellStart"/>
            <w:r w:rsidRPr="00D93382">
              <w:rPr>
                <w:rFonts w:ascii="Times New Roman" w:hAnsi="Times New Roman"/>
                <w:sz w:val="24"/>
                <w:szCs w:val="24"/>
              </w:rPr>
              <w:t>Physical</w:t>
            </w:r>
            <w:proofErr w:type="spellEnd"/>
            <w:r w:rsidRPr="00D93382">
              <w:rPr>
                <w:rFonts w:ascii="Times New Roman" w:hAnsi="Times New Roman"/>
                <w:sz w:val="24"/>
                <w:szCs w:val="24"/>
              </w:rPr>
              <w:t xml:space="preserve"> Contact). Внешняя оболочка оптического кабеля изготовлена из LSZH (</w:t>
            </w:r>
            <w:proofErr w:type="spellStart"/>
            <w:r w:rsidRPr="00D93382">
              <w:rPr>
                <w:rFonts w:ascii="Times New Roman" w:hAnsi="Times New Roman"/>
                <w:sz w:val="24"/>
                <w:szCs w:val="24"/>
              </w:rPr>
              <w:t>Low</w:t>
            </w:r>
            <w:proofErr w:type="spellEnd"/>
            <w:r w:rsidRPr="00D93382">
              <w:rPr>
                <w:rFonts w:ascii="Times New Roman" w:hAnsi="Times New Roman"/>
                <w:sz w:val="24"/>
                <w:szCs w:val="24"/>
              </w:rPr>
              <w:t xml:space="preserve"> Smoke Zero </w:t>
            </w:r>
            <w:proofErr w:type="spellStart"/>
            <w:r w:rsidRPr="00D93382">
              <w:rPr>
                <w:rFonts w:ascii="Times New Roman" w:hAnsi="Times New Roman"/>
                <w:sz w:val="24"/>
                <w:szCs w:val="24"/>
              </w:rPr>
              <w:t>Halogen</w:t>
            </w:r>
            <w:proofErr w:type="spellEnd"/>
            <w:r w:rsidRPr="00D93382">
              <w:rPr>
                <w:rFonts w:ascii="Times New Roman" w:hAnsi="Times New Roman"/>
                <w:sz w:val="24"/>
                <w:szCs w:val="24"/>
              </w:rPr>
              <w:t>).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848B76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Тип волокна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>MM, OM3</w:t>
            </w:r>
          </w:p>
          <w:p w14:paraId="31E6E3AB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Форм-фактор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ab/>
            </w:r>
            <w:proofErr w:type="spellStart"/>
            <w:r w:rsidRPr="00D93382">
              <w:rPr>
                <w:rFonts w:ascii="Times New Roman" w:hAnsi="Times New Roman"/>
                <w:sz w:val="24"/>
                <w:szCs w:val="24"/>
              </w:rPr>
              <w:t>Simplex</w:t>
            </w:r>
            <w:proofErr w:type="spellEnd"/>
          </w:p>
          <w:p w14:paraId="01B8DAA3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Тип коннектора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>MPO-MPO</w:t>
            </w:r>
          </w:p>
          <w:p w14:paraId="2BA85C95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Тип полировки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>UPC-UPC</w:t>
            </w:r>
          </w:p>
          <w:p w14:paraId="74F490E7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Рабочая температура, С°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>-20°</w:t>
            </w:r>
            <w:proofErr w:type="gramStart"/>
            <w:r w:rsidRPr="00D93382">
              <w:rPr>
                <w:rFonts w:ascii="Times New Roman" w:hAnsi="Times New Roman"/>
                <w:sz w:val="24"/>
                <w:szCs w:val="24"/>
              </w:rPr>
              <w:t>С..+</w:t>
            </w:r>
            <w:proofErr w:type="gramEnd"/>
            <w:r w:rsidRPr="00D93382">
              <w:rPr>
                <w:rFonts w:ascii="Times New Roman" w:hAnsi="Times New Roman"/>
                <w:sz w:val="24"/>
                <w:szCs w:val="24"/>
              </w:rPr>
              <w:t>70°С</w:t>
            </w:r>
          </w:p>
          <w:p w14:paraId="6567D76A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Количество циклов соединений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>1000</w:t>
            </w:r>
          </w:p>
          <w:p w14:paraId="5BBFF41E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Диаметр волокна, мкм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>50/125</w:t>
            </w:r>
          </w:p>
          <w:p w14:paraId="6E051157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Диаметр оболочки,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>3,0</w:t>
            </w:r>
          </w:p>
          <w:p w14:paraId="53772CC4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Длина шнура, 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>10</w:t>
            </w:r>
          </w:p>
          <w:p w14:paraId="1DFD4647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Материал оболочки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>LSZH</w:t>
            </w:r>
          </w:p>
          <w:p w14:paraId="187DDAED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Цвет оболочки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>Бирюзовый</w:t>
            </w:r>
          </w:p>
          <w:p w14:paraId="2F44745D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Максимальные вносимые потери, дБ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>0.2</w:t>
            </w:r>
          </w:p>
          <w:p w14:paraId="7030EB73" w14:textId="77777777" w:rsidR="001E1312" w:rsidRPr="00D93382" w:rsidRDefault="001E1312" w:rsidP="00D9338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3382">
              <w:rPr>
                <w:rFonts w:ascii="Times New Roman" w:hAnsi="Times New Roman"/>
                <w:sz w:val="24"/>
                <w:szCs w:val="24"/>
              </w:rPr>
              <w:t>Обратное отражение, дБ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93382">
              <w:rPr>
                <w:rFonts w:ascii="Times New Roman" w:hAnsi="Times New Roman"/>
                <w:sz w:val="24"/>
                <w:szCs w:val="24"/>
              </w:rPr>
              <w:t>50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C5888D" w14:textId="77777777" w:rsidR="001E1312" w:rsidRPr="00D93382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2432</w:t>
            </w:r>
          </w:p>
        </w:tc>
      </w:tr>
      <w:tr w:rsidR="001E1312" w:rsidRPr="00B508FA" w14:paraId="16AFC4DD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19EFB284" w14:textId="77777777" w:rsidR="001E1312" w:rsidRPr="00885780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A02E0C" w14:textId="77777777" w:rsidR="001E1312" w:rsidRPr="00885780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D76BD4">
              <w:rPr>
                <w:rFonts w:ascii="Times New Roman" w:hAnsi="Times New Roman"/>
                <w:sz w:val="24"/>
                <w:szCs w:val="24"/>
                <w:lang w:val="en-US"/>
              </w:rPr>
              <w:t>Cisco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134FC2" w14:textId="77777777" w:rsidR="001E1312" w:rsidRPr="00885780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107" w:history="1">
              <w:r w:rsidR="001E1312" w:rsidRPr="001D32DB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CAB-ETH-S-RJ45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E7B7AA" w14:textId="77777777" w:rsidR="001E1312" w:rsidRPr="00D76BD4" w:rsidRDefault="001E1312" w:rsidP="00204D1D">
            <w:pPr>
              <w:spacing w:after="0" w:line="240" w:lineRule="auto"/>
              <w:rPr>
                <w:lang w:val="en-US"/>
              </w:rPr>
            </w:pPr>
            <w:r>
              <w:fldChar w:fldCharType="begin"/>
            </w:r>
            <w:r>
              <w:instrText xml:space="preserve"> INCLUDEPICTURE "https://www.knsneva.ru/linkpics/patch-kord-cisco-cab-eth-s-rj45-2.jpg"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"https://www.knsneva.ru/linkpics/patch-kord-cisco-cab-eth-s-rj45-2.jpg"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"https://www.knsneva.ru/linkpics/patch-kord-cisco-cab-eth-s-rj45-2.jpg"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"https://www.knsneva.ru/linkpics/patch-kord-cisco-cab-eth-s-rj45-2.jpg" \* MERGEFORMATINET </w:instrText>
            </w:r>
            <w:r w:rsidR="00000000">
              <w:fldChar w:fldCharType="separate"/>
            </w:r>
            <w:r w:rsidR="00066BE6">
              <w:pict w14:anchorId="305CFD04">
                <v:shape id="_x0000_i1096" type="#_x0000_t75" alt="Патч-корд Cisco CAB-ETH-S-RJ45 в Санкт-Петербурге" style="width:61.05pt;height:61.05pt">
                  <v:imagedata r:id="rId108" r:href="rId109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7DEE10" w14:textId="77777777" w:rsidR="001E1312" w:rsidRPr="00206B44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06B44">
              <w:rPr>
                <w:rFonts w:ascii="Times New Roman" w:hAnsi="Times New Roman"/>
                <w:sz w:val="24"/>
                <w:szCs w:val="24"/>
              </w:rPr>
              <w:t xml:space="preserve">Патч-корд, длина кабеля 1.8 метров, цвет </w:t>
            </w:r>
            <w:proofErr w:type="spellStart"/>
            <w:r w:rsidRPr="00206B44">
              <w:rPr>
                <w:rFonts w:ascii="Times New Roman" w:hAnsi="Times New Roman"/>
                <w:sz w:val="24"/>
                <w:szCs w:val="24"/>
              </w:rPr>
              <w:t>желтый</w:t>
            </w:r>
            <w:proofErr w:type="spellEnd"/>
            <w:r w:rsidRPr="00206B44">
              <w:rPr>
                <w:rFonts w:ascii="Times New Roman" w:hAnsi="Times New Roman"/>
                <w:sz w:val="24"/>
                <w:szCs w:val="24"/>
              </w:rPr>
              <w:t>, CAB-ETH-S-RJ45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22DEF0" w14:textId="77777777" w:rsidR="001E1312" w:rsidRPr="00204D1D" w:rsidRDefault="001E1312" w:rsidP="00D76BD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76BD4">
              <w:rPr>
                <w:rFonts w:ascii="Times New Roman" w:hAnsi="Times New Roman"/>
                <w:sz w:val="24"/>
                <w:szCs w:val="24"/>
              </w:rPr>
              <w:t>Коннектор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76BD4">
              <w:rPr>
                <w:rFonts w:ascii="Times New Roman" w:hAnsi="Times New Roman"/>
                <w:sz w:val="24"/>
                <w:szCs w:val="24"/>
                <w:lang w:val="en-US"/>
              </w:rPr>
              <w:t>RJ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>-45</w:t>
            </w:r>
          </w:p>
          <w:p w14:paraId="70CF723A" w14:textId="77777777" w:rsidR="001E1312" w:rsidRPr="00D76BD4" w:rsidRDefault="001E1312" w:rsidP="00D76BD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76BD4">
              <w:rPr>
                <w:rFonts w:ascii="Times New Roman" w:hAnsi="Times New Roman"/>
                <w:sz w:val="24"/>
                <w:szCs w:val="24"/>
              </w:rPr>
              <w:t>Материал оболочки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76BD4">
              <w:rPr>
                <w:rFonts w:ascii="Times New Roman" w:hAnsi="Times New Roman"/>
                <w:sz w:val="24"/>
                <w:szCs w:val="24"/>
              </w:rPr>
              <w:t>ПВХ (PVC)</w:t>
            </w:r>
          </w:p>
          <w:p w14:paraId="615E217D" w14:textId="77777777" w:rsidR="001E1312" w:rsidRDefault="001E1312" w:rsidP="00D76BD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76BD4">
              <w:rPr>
                <w:rFonts w:ascii="Times New Roman" w:hAnsi="Times New Roman"/>
                <w:sz w:val="24"/>
                <w:szCs w:val="24"/>
              </w:rPr>
              <w:t>Длина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76BD4">
              <w:rPr>
                <w:rFonts w:ascii="Times New Roman" w:hAnsi="Times New Roman"/>
                <w:sz w:val="24"/>
                <w:szCs w:val="24"/>
              </w:rPr>
              <w:t>1.8 м</w:t>
            </w:r>
          </w:p>
          <w:p w14:paraId="7337B384" w14:textId="77777777" w:rsidR="001E1312" w:rsidRPr="00B508FA" w:rsidRDefault="001E1312" w:rsidP="00B508F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508FA">
              <w:rPr>
                <w:rFonts w:ascii="Times New Roman" w:hAnsi="Times New Roman"/>
                <w:sz w:val="24"/>
                <w:szCs w:val="24"/>
              </w:rPr>
              <w:t>Тип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B508FA">
              <w:rPr>
                <w:rFonts w:ascii="Times New Roman" w:hAnsi="Times New Roman"/>
                <w:sz w:val="24"/>
                <w:szCs w:val="24"/>
              </w:rPr>
              <w:t>RJ45 - RJ45</w:t>
            </w:r>
          </w:p>
          <w:p w14:paraId="3AEEB980" w14:textId="77777777" w:rsidR="001E1312" w:rsidRPr="00D76BD4" w:rsidRDefault="001E1312" w:rsidP="00B508F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508FA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B508FA">
              <w:rPr>
                <w:rFonts w:ascii="Times New Roman" w:hAnsi="Times New Roman"/>
                <w:sz w:val="24"/>
                <w:szCs w:val="24"/>
              </w:rPr>
              <w:t>Желтый</w:t>
            </w:r>
            <w:proofErr w:type="spellEnd"/>
          </w:p>
          <w:p w14:paraId="734F48BA" w14:textId="77777777" w:rsidR="001E1312" w:rsidRPr="00D76BD4" w:rsidRDefault="001E1312" w:rsidP="00D76BD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  <w:p w14:paraId="43A5F09F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0CD0B6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2600</w:t>
            </w:r>
          </w:p>
        </w:tc>
      </w:tr>
      <w:tr w:rsidR="001E1312" w:rsidRPr="00B508FA" w14:paraId="7014D2CA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70201797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5FCBC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86708">
              <w:rPr>
                <w:rFonts w:ascii="Times New Roman" w:hAnsi="Times New Roman"/>
                <w:sz w:val="24"/>
                <w:szCs w:val="24"/>
              </w:rPr>
              <w:t>Kramer</w:t>
            </w:r>
            <w:proofErr w:type="spellEnd"/>
            <w:r w:rsidRPr="00586708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2D7BF6" w14:textId="77777777" w:rsidR="001E1312" w:rsidRPr="00B508FA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10" w:history="1">
              <w:r w:rsidR="001E1312" w:rsidRPr="00586708">
                <w:rPr>
                  <w:rStyle w:val="a6"/>
                  <w:rFonts w:ascii="Times New Roman" w:hAnsi="Times New Roman"/>
                  <w:sz w:val="24"/>
                  <w:szCs w:val="24"/>
                </w:rPr>
                <w:t>C-DGK6-DGK6-10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940AA" w14:textId="77777777" w:rsidR="001E1312" w:rsidRPr="00B508FA" w:rsidRDefault="001E1312" w:rsidP="00204D1D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"https://www.kns.ru/linkpics/kabel-kramer-c-dgk6-dgk6-10-0.jpg"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"https://www.kns.ru/linkpics/kabel-kramer-c-dgk6-dgk6-10-0.jpg"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"https://www.kns.ru/linkpics/kabel-kramer-c-dgk6-dgk6-10-0.jpg"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"https://www.kns.ru/linkpics/kabel-kramer-c-dgk6-dgk6-10-0.jpg" \* MERGEFORMATINET </w:instrText>
            </w:r>
            <w:r w:rsidR="00000000">
              <w:fldChar w:fldCharType="separate"/>
            </w:r>
            <w:r w:rsidR="00066BE6">
              <w:pict w14:anchorId="7A6354F2">
                <v:shape id="_x0000_i1097" type="#_x0000_t75" alt="Кабель Kramer C-DGK6-DGK6-10" style="width:63.3pt;height:63.3pt">
                  <v:imagedata r:id="rId111" r:href="rId112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32B1B9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6708">
              <w:rPr>
                <w:rFonts w:ascii="Times New Roman" w:hAnsi="Times New Roman"/>
                <w:sz w:val="24"/>
                <w:szCs w:val="24"/>
              </w:rPr>
              <w:t xml:space="preserve">Патч-корд экранированный, STP, категория кабеля 6, 4 пары, материал проводника </w:t>
            </w:r>
            <w:proofErr w:type="spellStart"/>
            <w:r w:rsidRPr="00586708">
              <w:rPr>
                <w:rFonts w:ascii="Times New Roman" w:hAnsi="Times New Roman"/>
                <w:sz w:val="24"/>
                <w:szCs w:val="24"/>
              </w:rPr>
              <w:t>луженая</w:t>
            </w:r>
            <w:proofErr w:type="spellEnd"/>
            <w:r w:rsidRPr="00586708">
              <w:rPr>
                <w:rFonts w:ascii="Times New Roman" w:hAnsi="Times New Roman"/>
                <w:sz w:val="24"/>
                <w:szCs w:val="24"/>
              </w:rPr>
              <w:t xml:space="preserve"> медь, 23AWG, длина кабеля 3 метра, цвет синий, C-DGK6-DGK6-10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D8B256" w14:textId="77777777" w:rsidR="001E1312" w:rsidRPr="00447985" w:rsidRDefault="001E1312" w:rsidP="0044798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47985">
              <w:rPr>
                <w:rFonts w:ascii="Times New Roman" w:hAnsi="Times New Roman"/>
                <w:sz w:val="24"/>
                <w:szCs w:val="24"/>
              </w:rPr>
              <w:t>Тип патч-корда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47985">
              <w:rPr>
                <w:rFonts w:ascii="Times New Roman" w:hAnsi="Times New Roman"/>
                <w:sz w:val="24"/>
                <w:szCs w:val="24"/>
              </w:rPr>
              <w:t>STP</w:t>
            </w:r>
          </w:p>
          <w:p w14:paraId="733E8CEB" w14:textId="77777777" w:rsidR="001E1312" w:rsidRPr="00447985" w:rsidRDefault="001E1312" w:rsidP="0044798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47985">
              <w:rPr>
                <w:rFonts w:ascii="Times New Roman" w:hAnsi="Times New Roman"/>
                <w:sz w:val="24"/>
                <w:szCs w:val="24"/>
              </w:rPr>
              <w:t>Коннектор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47985">
              <w:rPr>
                <w:rFonts w:ascii="Times New Roman" w:hAnsi="Times New Roman"/>
                <w:sz w:val="24"/>
                <w:szCs w:val="24"/>
              </w:rPr>
              <w:t>RJ-45</w:t>
            </w:r>
          </w:p>
          <w:p w14:paraId="41B100FE" w14:textId="77777777" w:rsidR="001E1312" w:rsidRPr="00447985" w:rsidRDefault="001E1312" w:rsidP="0044798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47985">
              <w:rPr>
                <w:rFonts w:ascii="Times New Roman" w:hAnsi="Times New Roman"/>
                <w:sz w:val="24"/>
                <w:szCs w:val="24"/>
              </w:rPr>
              <w:t>Категория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47985">
              <w:rPr>
                <w:rFonts w:ascii="Times New Roman" w:hAnsi="Times New Roman"/>
                <w:sz w:val="24"/>
                <w:szCs w:val="24"/>
              </w:rPr>
              <w:t>6</w:t>
            </w:r>
          </w:p>
          <w:p w14:paraId="3E7FE039" w14:textId="77777777" w:rsidR="001E1312" w:rsidRPr="00447985" w:rsidRDefault="001E1312" w:rsidP="0044798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47985">
              <w:rPr>
                <w:rFonts w:ascii="Times New Roman" w:hAnsi="Times New Roman"/>
                <w:sz w:val="24"/>
                <w:szCs w:val="24"/>
              </w:rPr>
              <w:t>Количество пар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47985">
              <w:rPr>
                <w:rFonts w:ascii="Times New Roman" w:hAnsi="Times New Roman"/>
                <w:sz w:val="24"/>
                <w:szCs w:val="24"/>
              </w:rPr>
              <w:t>4</w:t>
            </w:r>
          </w:p>
          <w:p w14:paraId="4AC9BD47" w14:textId="77777777" w:rsidR="001E1312" w:rsidRPr="00447985" w:rsidRDefault="001E1312" w:rsidP="0044798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47985">
              <w:rPr>
                <w:rFonts w:ascii="Times New Roman" w:hAnsi="Times New Roman"/>
                <w:sz w:val="24"/>
                <w:szCs w:val="24"/>
              </w:rPr>
              <w:t>Материал изоляции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47985">
              <w:rPr>
                <w:rFonts w:ascii="Times New Roman" w:hAnsi="Times New Roman"/>
                <w:sz w:val="24"/>
                <w:szCs w:val="24"/>
              </w:rPr>
              <w:t>ПВХ (PVC)</w:t>
            </w:r>
          </w:p>
          <w:p w14:paraId="386F2D14" w14:textId="77777777" w:rsidR="001E1312" w:rsidRPr="00447985" w:rsidRDefault="001E1312" w:rsidP="0044798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47985">
              <w:rPr>
                <w:rFonts w:ascii="Times New Roman" w:hAnsi="Times New Roman"/>
                <w:sz w:val="24"/>
                <w:szCs w:val="24"/>
              </w:rPr>
              <w:t>Материал проводника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47985">
              <w:rPr>
                <w:rFonts w:ascii="Times New Roman" w:hAnsi="Times New Roman"/>
                <w:sz w:val="24"/>
                <w:szCs w:val="24"/>
              </w:rPr>
              <w:t>Медь</w:t>
            </w:r>
          </w:p>
          <w:p w14:paraId="1C211B67" w14:textId="77777777" w:rsidR="001E1312" w:rsidRPr="00447985" w:rsidRDefault="001E1312" w:rsidP="0044798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47985">
              <w:rPr>
                <w:rFonts w:ascii="Times New Roman" w:hAnsi="Times New Roman"/>
                <w:sz w:val="24"/>
                <w:szCs w:val="24"/>
              </w:rPr>
              <w:t>Диаметр проводника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47985">
              <w:rPr>
                <w:rFonts w:ascii="Times New Roman" w:hAnsi="Times New Roman"/>
                <w:sz w:val="24"/>
                <w:szCs w:val="24"/>
              </w:rPr>
              <w:t>23 AWG</w:t>
            </w:r>
          </w:p>
          <w:p w14:paraId="3D250EAB" w14:textId="77777777" w:rsidR="001E1312" w:rsidRPr="00447985" w:rsidRDefault="001E1312" w:rsidP="0044798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47985">
              <w:rPr>
                <w:rFonts w:ascii="Times New Roman" w:hAnsi="Times New Roman"/>
                <w:sz w:val="24"/>
                <w:szCs w:val="24"/>
              </w:rPr>
              <w:t>Материал оболочки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47985">
              <w:rPr>
                <w:rFonts w:ascii="Times New Roman" w:hAnsi="Times New Roman"/>
                <w:sz w:val="24"/>
                <w:szCs w:val="24"/>
              </w:rPr>
              <w:t>ПВХ (PVC)</w:t>
            </w:r>
          </w:p>
          <w:p w14:paraId="51B07E34" w14:textId="77777777" w:rsidR="001E1312" w:rsidRPr="00447985" w:rsidRDefault="001E1312" w:rsidP="0044798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47985">
              <w:rPr>
                <w:rFonts w:ascii="Times New Roman" w:hAnsi="Times New Roman"/>
                <w:sz w:val="24"/>
                <w:szCs w:val="24"/>
              </w:rPr>
              <w:t>Длина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47985">
              <w:rPr>
                <w:rFonts w:ascii="Times New Roman" w:hAnsi="Times New Roman"/>
                <w:sz w:val="24"/>
                <w:szCs w:val="24"/>
              </w:rPr>
              <w:t>3 м</w:t>
            </w:r>
          </w:p>
          <w:p w14:paraId="7AE660B0" w14:textId="77777777" w:rsidR="001E1312" w:rsidRPr="00447985" w:rsidRDefault="001E1312" w:rsidP="0044798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47985">
              <w:rPr>
                <w:rFonts w:ascii="Times New Roman" w:hAnsi="Times New Roman"/>
                <w:sz w:val="24"/>
                <w:szCs w:val="24"/>
              </w:rPr>
              <w:t>Экранированный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47985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73182AEF" w14:textId="77777777" w:rsidR="001E1312" w:rsidRPr="00447985" w:rsidRDefault="001E1312" w:rsidP="0044798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47985">
              <w:rPr>
                <w:rFonts w:ascii="Times New Roman" w:hAnsi="Times New Roman"/>
                <w:sz w:val="24"/>
                <w:szCs w:val="24"/>
              </w:rPr>
              <w:t>Тип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47985">
              <w:rPr>
                <w:rFonts w:ascii="Times New Roman" w:hAnsi="Times New Roman"/>
                <w:sz w:val="24"/>
                <w:szCs w:val="24"/>
              </w:rPr>
              <w:t>RJ45 - RJ45</w:t>
            </w:r>
          </w:p>
          <w:p w14:paraId="0133FB5A" w14:textId="77777777" w:rsidR="001E1312" w:rsidRPr="00B508FA" w:rsidRDefault="001E1312" w:rsidP="0044798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47985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47985">
              <w:rPr>
                <w:rFonts w:ascii="Times New Roman" w:hAnsi="Times New Roman"/>
                <w:sz w:val="24"/>
                <w:szCs w:val="24"/>
              </w:rPr>
              <w:t>Синий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E6E28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2600</w:t>
            </w:r>
          </w:p>
        </w:tc>
      </w:tr>
      <w:tr w:rsidR="001E1312" w:rsidRPr="00B508FA" w14:paraId="75609B17" w14:textId="77777777" w:rsidTr="000E7665">
        <w:tc>
          <w:tcPr>
            <w:tcW w:w="16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78804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9EC60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E34CE">
              <w:rPr>
                <w:rFonts w:ascii="Times New Roman" w:hAnsi="Times New Roman"/>
                <w:sz w:val="24"/>
                <w:szCs w:val="24"/>
              </w:rPr>
              <w:t>Cisco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CE006E" w14:textId="77777777" w:rsidR="001E1312" w:rsidRPr="00B508FA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13" w:history="1">
              <w:r w:rsidR="001E1312" w:rsidRPr="008E34CE">
                <w:rPr>
                  <w:rStyle w:val="a6"/>
                  <w:rFonts w:ascii="Times New Roman" w:hAnsi="Times New Roman"/>
                  <w:sz w:val="24"/>
                  <w:szCs w:val="24"/>
                </w:rPr>
                <w:t>15454-MPO-MPO-8=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368FB" w14:textId="77777777" w:rsidR="001E1312" w:rsidRPr="00B508FA" w:rsidRDefault="001E1312" w:rsidP="00204D1D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"https://cisco.su/wa-data/public/shop/products/24/04/10424/images/11079/11079.518x0.jpg"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"https://cisco.su/wa-data/public/shop/products/24/04/10424/images/11079/11079.518x0.jpg"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"https://cisco.su/wa-data/public/shop/products/24/04/10424/images/11079/11079.518x0.jpg"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"https://cisco.su/wa-data/public/shop/products/24/04/10424/images/11079/11079.518x0.jpg" \* MERGEFORMATINET </w:instrText>
            </w:r>
            <w:r w:rsidR="00000000">
              <w:fldChar w:fldCharType="separate"/>
            </w:r>
            <w:r w:rsidR="00066BE6">
              <w:pict w14:anchorId="4FBEC797">
                <v:shape id="_x0000_i1098" type="#_x0000_t75" alt="Патч-корд Cisco 15454-MPO-MPO-8=" style="width:66.4pt;height:66.4pt">
                  <v:imagedata r:id="rId114" r:href="rId115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F4A1C" w14:textId="77777777" w:rsidR="001E1312" w:rsidRPr="00D80A4C" w:rsidRDefault="001E1312" w:rsidP="00D80A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80A4C">
              <w:rPr>
                <w:rFonts w:ascii="Times New Roman" w:hAnsi="Times New Roman"/>
                <w:sz w:val="24"/>
                <w:szCs w:val="24"/>
              </w:rPr>
              <w:t>Модуль Cisco 15454-MPO-MPO-8= представляет собой компонент мультиплексора/</w:t>
            </w:r>
            <w:proofErr w:type="spellStart"/>
            <w:r w:rsidRPr="00D80A4C">
              <w:rPr>
                <w:rFonts w:ascii="Times New Roman" w:hAnsi="Times New Roman"/>
                <w:sz w:val="24"/>
                <w:szCs w:val="24"/>
              </w:rPr>
              <w:t>демультиплексора</w:t>
            </w:r>
            <w:proofErr w:type="spellEnd"/>
            <w:r w:rsidRPr="00D80A4C">
              <w:rPr>
                <w:rFonts w:ascii="Times New Roman" w:hAnsi="Times New Roman"/>
                <w:sz w:val="24"/>
                <w:szCs w:val="24"/>
              </w:rPr>
              <w:t>, предназначенный для высокоскоростной передачи данных по оптоволоконным сетям. Он используется в DWDM-системах (</w:t>
            </w:r>
            <w:proofErr w:type="spellStart"/>
            <w:r w:rsidRPr="00D80A4C">
              <w:rPr>
                <w:rFonts w:ascii="Times New Roman" w:hAnsi="Times New Roman"/>
                <w:sz w:val="24"/>
                <w:szCs w:val="24"/>
              </w:rPr>
              <w:t>Dense</w:t>
            </w:r>
            <w:proofErr w:type="spellEnd"/>
            <w:r w:rsidRPr="00D80A4C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D80A4C">
              <w:rPr>
                <w:rFonts w:ascii="Times New Roman" w:hAnsi="Times New Roman"/>
                <w:sz w:val="24"/>
                <w:szCs w:val="24"/>
              </w:rPr>
              <w:t>Wavelength</w:t>
            </w:r>
            <w:proofErr w:type="spellEnd"/>
            <w:r w:rsidRPr="00D80A4C">
              <w:rPr>
                <w:rFonts w:ascii="Times New Roman" w:hAnsi="Times New Roman"/>
                <w:sz w:val="24"/>
                <w:szCs w:val="24"/>
              </w:rPr>
              <w:t xml:space="preserve"> Division </w:t>
            </w:r>
            <w:proofErr w:type="spellStart"/>
            <w:r w:rsidRPr="00D80A4C">
              <w:rPr>
                <w:rFonts w:ascii="Times New Roman" w:hAnsi="Times New Roman"/>
                <w:sz w:val="24"/>
                <w:szCs w:val="24"/>
              </w:rPr>
              <w:t>Multiplexing</w:t>
            </w:r>
            <w:proofErr w:type="spellEnd"/>
            <w:r w:rsidRPr="00D80A4C">
              <w:rPr>
                <w:rFonts w:ascii="Times New Roman" w:hAnsi="Times New Roman"/>
                <w:sz w:val="24"/>
                <w:szCs w:val="24"/>
              </w:rPr>
              <w:t>), позволяя эффективно управлять распределением спектра и повышать пропускную способность сети.</w:t>
            </w:r>
          </w:p>
          <w:p w14:paraId="7D9B07B5" w14:textId="77777777" w:rsidR="001E1312" w:rsidRPr="00B508FA" w:rsidRDefault="001E1312" w:rsidP="00D80A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80A4C">
              <w:rPr>
                <w:rFonts w:ascii="Times New Roman" w:hAnsi="Times New Roman"/>
                <w:sz w:val="24"/>
                <w:szCs w:val="24"/>
              </w:rPr>
              <w:t>Этот модуль поддерживает интерфейсы MPO (Multi-</w:t>
            </w:r>
            <w:proofErr w:type="spellStart"/>
            <w:r w:rsidRPr="00D80A4C">
              <w:rPr>
                <w:rFonts w:ascii="Times New Roman" w:hAnsi="Times New Roman"/>
                <w:sz w:val="24"/>
                <w:szCs w:val="24"/>
              </w:rPr>
              <w:t>Fiber</w:t>
            </w:r>
            <w:proofErr w:type="spellEnd"/>
            <w:r w:rsidRPr="00D80A4C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D80A4C">
              <w:rPr>
                <w:rFonts w:ascii="Times New Roman" w:hAnsi="Times New Roman"/>
                <w:sz w:val="24"/>
                <w:szCs w:val="24"/>
              </w:rPr>
              <w:t>Push</w:t>
            </w:r>
            <w:proofErr w:type="spellEnd"/>
            <w:r w:rsidRPr="00D80A4C">
              <w:rPr>
                <w:rFonts w:ascii="Times New Roman" w:hAnsi="Times New Roman"/>
                <w:sz w:val="24"/>
                <w:szCs w:val="24"/>
              </w:rPr>
              <w:t>-On), что упрощает подключение и управление кабелями в оптических сетях.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83AE8E" w14:textId="77777777" w:rsidR="001E1312" w:rsidRPr="00D80A4C" w:rsidRDefault="001E1312" w:rsidP="00D80A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80A4C">
              <w:rPr>
                <w:rFonts w:ascii="Times New Roman" w:hAnsi="Times New Roman"/>
                <w:sz w:val="24"/>
                <w:szCs w:val="24"/>
              </w:rPr>
              <w:t>Тип модуля: MPO-MPO мультиплексор/</w:t>
            </w:r>
            <w:proofErr w:type="spellStart"/>
            <w:r w:rsidRPr="00D80A4C">
              <w:rPr>
                <w:rFonts w:ascii="Times New Roman" w:hAnsi="Times New Roman"/>
                <w:sz w:val="24"/>
                <w:szCs w:val="24"/>
              </w:rPr>
              <w:t>демультиплексор</w:t>
            </w:r>
            <w:proofErr w:type="spellEnd"/>
            <w:r w:rsidRPr="00D80A4C">
              <w:rPr>
                <w:rFonts w:ascii="Times New Roman" w:hAnsi="Times New Roman"/>
                <w:sz w:val="24"/>
                <w:szCs w:val="24"/>
              </w:rPr>
              <w:t>.</w:t>
            </w:r>
          </w:p>
          <w:p w14:paraId="39CC448B" w14:textId="77777777" w:rsidR="001E1312" w:rsidRPr="00D80A4C" w:rsidRDefault="001E1312" w:rsidP="00D80A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80A4C">
              <w:rPr>
                <w:rFonts w:ascii="Times New Roman" w:hAnsi="Times New Roman"/>
                <w:sz w:val="24"/>
                <w:szCs w:val="24"/>
              </w:rPr>
              <w:t>Количество портов: 8 MPO интерфейсов.</w:t>
            </w:r>
          </w:p>
          <w:p w14:paraId="6C6E62DB" w14:textId="77777777" w:rsidR="001E1312" w:rsidRPr="00D80A4C" w:rsidRDefault="001E1312" w:rsidP="00D80A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80A4C">
              <w:rPr>
                <w:rFonts w:ascii="Times New Roman" w:hAnsi="Times New Roman"/>
                <w:sz w:val="24"/>
                <w:szCs w:val="24"/>
              </w:rPr>
              <w:t>Поддержка технологии: DWDM (плотное уплотнение длин волн).</w:t>
            </w:r>
          </w:p>
          <w:p w14:paraId="61D36E02" w14:textId="77777777" w:rsidR="001E1312" w:rsidRPr="00D80A4C" w:rsidRDefault="001E1312" w:rsidP="00D80A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D80A4C">
              <w:rPr>
                <w:rFonts w:ascii="Times New Roman" w:hAnsi="Times New Roman"/>
                <w:sz w:val="24"/>
                <w:szCs w:val="24"/>
              </w:rPr>
              <w:t>Формат</w:t>
            </w:r>
            <w:r w:rsidRPr="00D80A4C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  <w:r w:rsidRPr="00D80A4C">
              <w:rPr>
                <w:rFonts w:ascii="Times New Roman" w:hAnsi="Times New Roman"/>
                <w:sz w:val="24"/>
                <w:szCs w:val="24"/>
              </w:rPr>
              <w:t>подключения</w:t>
            </w:r>
            <w:r w:rsidRPr="00D80A4C">
              <w:rPr>
                <w:rFonts w:ascii="Times New Roman" w:hAnsi="Times New Roman"/>
                <w:sz w:val="24"/>
                <w:szCs w:val="24"/>
                <w:lang w:val="en-US"/>
              </w:rPr>
              <w:t>: Multi-Fiber Push-On (MPO).</w:t>
            </w:r>
          </w:p>
          <w:p w14:paraId="073025B6" w14:textId="77777777" w:rsidR="001E1312" w:rsidRPr="00D80A4C" w:rsidRDefault="001E1312" w:rsidP="00D80A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80A4C">
              <w:rPr>
                <w:rFonts w:ascii="Times New Roman" w:hAnsi="Times New Roman"/>
                <w:sz w:val="24"/>
                <w:szCs w:val="24"/>
              </w:rPr>
              <w:t>Совместимость: Платформы серии Cisco ONS 15454.</w:t>
            </w:r>
          </w:p>
          <w:p w14:paraId="5D236892" w14:textId="77777777" w:rsidR="001E1312" w:rsidRPr="00D80A4C" w:rsidRDefault="001E1312" w:rsidP="00D80A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80A4C">
              <w:rPr>
                <w:rFonts w:ascii="Times New Roman" w:hAnsi="Times New Roman"/>
                <w:sz w:val="24"/>
                <w:szCs w:val="24"/>
              </w:rPr>
              <w:t>Назначение: Управление спектром в оптических DWDM сетях.</w:t>
            </w:r>
          </w:p>
          <w:p w14:paraId="326F7E62" w14:textId="77777777" w:rsidR="001E1312" w:rsidRPr="00B508FA" w:rsidRDefault="001E1312" w:rsidP="00D80A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80A4C">
              <w:rPr>
                <w:rFonts w:ascii="Times New Roman" w:hAnsi="Times New Roman"/>
                <w:sz w:val="24"/>
                <w:szCs w:val="24"/>
              </w:rPr>
              <w:t>Пропускная способность: Совместимость с каналами высокой скорости передачи данных (до 100G и выше, в зависимости от системы).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504B2B" w14:textId="77777777" w:rsidR="001E1312" w:rsidRPr="00B508FA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41999</w:t>
            </w:r>
          </w:p>
        </w:tc>
      </w:tr>
    </w:tbl>
    <w:p w14:paraId="3E9BAAB7" w14:textId="786E26A6" w:rsidR="001B5FFC" w:rsidRDefault="001B5FFC" w:rsidP="004A0614">
      <w:pPr>
        <w:spacing w:after="0" w:line="240" w:lineRule="auto"/>
        <w:rPr>
          <w:rFonts w:ascii="Times New Roman" w:hAnsi="Times New Roman"/>
          <w:sz w:val="24"/>
          <w:szCs w:val="24"/>
          <w:lang w:val="en-US"/>
        </w:rPr>
      </w:pPr>
    </w:p>
    <w:p w14:paraId="34CDA78B" w14:textId="59C53423" w:rsidR="00C42447" w:rsidRPr="005858F2" w:rsidRDefault="00C54B9A" w:rsidP="00C54B9A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r w:rsidRPr="005858F2">
        <w:rPr>
          <w:rFonts w:ascii="Times New Roman" w:hAnsi="Times New Roman"/>
          <w:sz w:val="28"/>
          <w:szCs w:val="28"/>
        </w:rPr>
        <w:t>Таблица 8</w:t>
      </w:r>
    </w:p>
    <w:p w14:paraId="7D6E0BE9" w14:textId="100E9881" w:rsidR="00C54B9A" w:rsidRPr="005858F2" w:rsidRDefault="005858F2" w:rsidP="00C54B9A">
      <w:pPr>
        <w:spacing w:after="0" w:line="240" w:lineRule="auto"/>
        <w:jc w:val="center"/>
        <w:rPr>
          <w:rFonts w:ascii="Times New Roman" w:hAnsi="Times New Roman"/>
          <w:sz w:val="28"/>
          <w:szCs w:val="28"/>
        </w:rPr>
      </w:pPr>
      <w:r w:rsidRPr="005858F2">
        <w:rPr>
          <w:rFonts w:ascii="Times New Roman" w:hAnsi="Times New Roman"/>
          <w:sz w:val="28"/>
          <w:szCs w:val="28"/>
        </w:rPr>
        <w:t>Характеристики и</w:t>
      </w:r>
      <w:r w:rsidR="00C54B9A" w:rsidRPr="005858F2">
        <w:rPr>
          <w:rFonts w:ascii="Times New Roman" w:hAnsi="Times New Roman"/>
          <w:sz w:val="28"/>
          <w:szCs w:val="28"/>
        </w:rPr>
        <w:t>нструмент</w:t>
      </w:r>
      <w:r w:rsidRPr="005858F2">
        <w:rPr>
          <w:rFonts w:ascii="Times New Roman" w:hAnsi="Times New Roman"/>
          <w:sz w:val="28"/>
          <w:szCs w:val="28"/>
        </w:rPr>
        <w:t>ов</w:t>
      </w:r>
      <w:r w:rsidR="00C54B9A" w:rsidRPr="005858F2">
        <w:rPr>
          <w:rFonts w:ascii="Times New Roman" w:hAnsi="Times New Roman"/>
          <w:sz w:val="28"/>
          <w:szCs w:val="28"/>
        </w:rPr>
        <w:t xml:space="preserve"> для работы с кабелями</w:t>
      </w:r>
    </w:p>
    <w:tbl>
      <w:tblPr>
        <w:tblW w:w="15807" w:type="dxa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1632"/>
        <w:gridCol w:w="1276"/>
        <w:gridCol w:w="1275"/>
        <w:gridCol w:w="1418"/>
        <w:gridCol w:w="3827"/>
        <w:gridCol w:w="5103"/>
        <w:gridCol w:w="1276"/>
      </w:tblGrid>
      <w:tr w:rsidR="00F316A8" w:rsidRPr="00180554" w14:paraId="5C0510BF" w14:textId="77777777" w:rsidTr="00CA4F05">
        <w:tc>
          <w:tcPr>
            <w:tcW w:w="16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B688A6" w14:textId="2F33E219" w:rsidR="00F316A8" w:rsidRPr="00180554" w:rsidRDefault="00F316A8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Группы устройств</w:t>
            </w:r>
            <w:r w:rsidR="00CA4F05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A52AD7" w14:textId="77777777" w:rsidR="00F316A8" w:rsidRPr="00885780" w:rsidRDefault="00F316A8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5780">
              <w:rPr>
                <w:rFonts w:ascii="Times New Roman" w:hAnsi="Times New Roman"/>
                <w:sz w:val="24"/>
                <w:szCs w:val="24"/>
                <w:lang w:val="en-US"/>
              </w:rPr>
              <w:t>Фирма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6935C0" w14:textId="77777777" w:rsidR="00F316A8" w:rsidRPr="00885780" w:rsidRDefault="00F316A8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5780">
              <w:rPr>
                <w:rFonts w:ascii="Times New Roman" w:hAnsi="Times New Roman"/>
                <w:sz w:val="24"/>
                <w:szCs w:val="24"/>
                <w:lang w:val="en-US"/>
              </w:rPr>
              <w:t>Модель</w:t>
            </w:r>
            <w:proofErr w:type="spellEnd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3FD0B4" w14:textId="77777777" w:rsidR="00F316A8" w:rsidRPr="00981B67" w:rsidRDefault="00F316A8" w:rsidP="00204D1D">
            <w:pPr>
              <w:spacing w:after="0" w:line="240" w:lineRule="auto"/>
              <w:rPr>
                <w:rFonts w:ascii="Times New Roman" w:hAnsi="Times New Roman"/>
              </w:rPr>
            </w:pPr>
            <w:r w:rsidRPr="00981B67">
              <w:rPr>
                <w:rFonts w:ascii="Times New Roman" w:hAnsi="Times New Roman"/>
              </w:rPr>
              <w:t>Фото</w: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366DF2" w14:textId="77777777" w:rsidR="00F316A8" w:rsidRPr="00885780" w:rsidRDefault="00F316A8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5780">
              <w:rPr>
                <w:rFonts w:ascii="Times New Roman" w:hAnsi="Times New Roman"/>
                <w:sz w:val="24"/>
                <w:szCs w:val="24"/>
                <w:lang w:val="en-US"/>
              </w:rPr>
              <w:t>Описание</w:t>
            </w:r>
            <w:proofErr w:type="spellEnd"/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4AD9C" w14:textId="77777777" w:rsidR="00F316A8" w:rsidRPr="00180554" w:rsidRDefault="00F316A8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Характеристики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252B8F" w14:textId="77777777" w:rsidR="00F316A8" w:rsidRPr="00180554" w:rsidRDefault="00F316A8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Цена</w:t>
            </w:r>
          </w:p>
        </w:tc>
      </w:tr>
      <w:tr w:rsidR="001E1312" w:rsidRPr="00D44A45" w14:paraId="64D6AAD3" w14:textId="77777777" w:rsidTr="000E7665">
        <w:tc>
          <w:tcPr>
            <w:tcW w:w="16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65ABD74" w14:textId="77777777" w:rsidR="001E1312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Инструменты</w:t>
            </w:r>
          </w:p>
          <w:p w14:paraId="2222E522" w14:textId="77777777" w:rsidR="001E1312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5B02">
              <w:rPr>
                <w:rFonts w:ascii="Times New Roman" w:hAnsi="Times New Roman"/>
                <w:sz w:val="24"/>
                <w:szCs w:val="24"/>
              </w:rPr>
              <w:t xml:space="preserve">Съёмник изоляции, или стриппер (англ. </w:t>
            </w:r>
            <w:proofErr w:type="spellStart"/>
            <w:r w:rsidRPr="00745B02">
              <w:rPr>
                <w:rFonts w:ascii="Times New Roman" w:hAnsi="Times New Roman"/>
                <w:sz w:val="24"/>
                <w:szCs w:val="24"/>
              </w:rPr>
              <w:t>wire</w:t>
            </w:r>
            <w:proofErr w:type="spellEnd"/>
            <w:r w:rsidRPr="00745B02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745B02">
              <w:rPr>
                <w:rFonts w:ascii="Times New Roman" w:hAnsi="Times New Roman"/>
                <w:sz w:val="24"/>
                <w:szCs w:val="24"/>
              </w:rPr>
              <w:t>stripper</w:t>
            </w:r>
            <w:proofErr w:type="spellEnd"/>
            <w:r w:rsidRPr="00745B02">
              <w:rPr>
                <w:rFonts w:ascii="Times New Roman" w:hAnsi="Times New Roman"/>
                <w:sz w:val="24"/>
                <w:szCs w:val="24"/>
              </w:rPr>
              <w:t>) — электромонтажный инструмент, предназначенный для удаления изоляции с концов проводов или разделки кабеля при электромонтажных работах.</w:t>
            </w:r>
          </w:p>
          <w:p w14:paraId="49605CB5" w14:textId="2FBD0299" w:rsidR="001E1312" w:rsidRPr="00D44A45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745B02">
              <w:rPr>
                <w:rFonts w:ascii="Times New Roman" w:hAnsi="Times New Roman"/>
                <w:sz w:val="24"/>
                <w:szCs w:val="24"/>
              </w:rPr>
              <w:t>Кримпер</w:t>
            </w:r>
            <w:proofErr w:type="spellEnd"/>
            <w:r w:rsidRPr="00745B02">
              <w:rPr>
                <w:rFonts w:ascii="Times New Roman" w:hAnsi="Times New Roman"/>
                <w:sz w:val="24"/>
                <w:szCs w:val="24"/>
              </w:rPr>
              <w:t xml:space="preserve"> (от англ. </w:t>
            </w:r>
            <w:proofErr w:type="spellStart"/>
            <w:r w:rsidRPr="00745B02">
              <w:rPr>
                <w:rFonts w:ascii="Times New Roman" w:hAnsi="Times New Roman"/>
                <w:sz w:val="24"/>
                <w:szCs w:val="24"/>
              </w:rPr>
              <w:t>crimping</w:t>
            </w:r>
            <w:proofErr w:type="spellEnd"/>
            <w:r w:rsidRPr="00745B02">
              <w:rPr>
                <w:rFonts w:ascii="Times New Roman" w:hAnsi="Times New Roman"/>
                <w:sz w:val="24"/>
                <w:szCs w:val="24"/>
              </w:rPr>
              <w:t xml:space="preserve"> — «обжим, опрессовка») — электромонтажный, обычно ручной инструмент, предназначенный для соединения проводов между собой или с контактами электрических соединителей, в том числе проводными наконечниками при электромонтажных работах без применения пайки или сварки.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1661F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75D2">
              <w:rPr>
                <w:rFonts w:ascii="Times New Roman" w:hAnsi="Times New Roman"/>
                <w:sz w:val="24"/>
                <w:szCs w:val="24"/>
              </w:rPr>
              <w:t>SHTOK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4768FC" w14:textId="77777777" w:rsidR="001E1312" w:rsidRPr="00D44A45" w:rsidRDefault="00000000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16" w:history="1">
              <w:r w:rsidR="001E1312" w:rsidRPr="00D975D2">
                <w:rPr>
                  <w:rStyle w:val="a6"/>
                  <w:rFonts w:ascii="Times New Roman" w:hAnsi="Times New Roman"/>
                  <w:sz w:val="24"/>
                  <w:szCs w:val="24"/>
                </w:rPr>
                <w:t>СИ-2ВП 27103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936E73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"https://cdn.vseinstrumenti.ru/images/goods/ruchnoj-instrument/elektromontazhnyj-instrument-i-prisposobleniya/675213/560x504/181793927.jpg"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"https://cdn.vseinstrumenti.ru/images/goods/ruchnoj-instrument/elektromontazhnyj-instrument-i-prisposobleniya/675213/560x504/181793927.jpg"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"https://cdn.vseinstrumenti.ru/images/goods/ruchnoj-instrument/elektromontazhnyj-instrument-i-prisposobleniya/675213/560x504/181793927.jpg"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"https://cdn.vseinstrumenti.ru/images/goods/ruchnoj-instrument/elektromontazhnyj-instrument-i-prisposobleniya/675213/560x504/181793927.jpg" \* MERGEFORMATINET </w:instrText>
            </w:r>
            <w:r w:rsidR="00000000">
              <w:fldChar w:fldCharType="separate"/>
            </w:r>
            <w:r w:rsidR="00066BE6">
              <w:pict w14:anchorId="37E6882A">
                <v:shape id="_x0000_i1099" type="#_x0000_t75" alt="Съемник изоляции для кабеля и одиночных проводов с инструментом для разъемов SHTOK СИ-2ВП 27103 1" style="width:50.4pt;height:46.35pt">
                  <v:imagedata r:id="rId117" r:href="rId118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0128FD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F41E52">
              <w:rPr>
                <w:rFonts w:ascii="Times New Roman" w:hAnsi="Times New Roman"/>
                <w:sz w:val="24"/>
                <w:szCs w:val="24"/>
              </w:rPr>
              <w:t>Съемник</w:t>
            </w:r>
            <w:proofErr w:type="spellEnd"/>
            <w:r w:rsidRPr="00F41E52">
              <w:rPr>
                <w:rFonts w:ascii="Times New Roman" w:hAnsi="Times New Roman"/>
                <w:sz w:val="24"/>
                <w:szCs w:val="24"/>
              </w:rPr>
              <w:t xml:space="preserve"> изоляции для кабеля и одиночных проводов с инструментом для </w:t>
            </w:r>
            <w:proofErr w:type="spellStart"/>
            <w:r w:rsidRPr="00F41E52">
              <w:rPr>
                <w:rFonts w:ascii="Times New Roman" w:hAnsi="Times New Roman"/>
                <w:sz w:val="24"/>
                <w:szCs w:val="24"/>
              </w:rPr>
              <w:t>разъемов</w:t>
            </w:r>
            <w:proofErr w:type="spellEnd"/>
            <w:r w:rsidRPr="00F41E52">
              <w:rPr>
                <w:rFonts w:ascii="Times New Roman" w:hAnsi="Times New Roman"/>
                <w:sz w:val="24"/>
                <w:szCs w:val="24"/>
              </w:rPr>
              <w:t xml:space="preserve"> SHTOK СИ-2ВП 27103 служит для работы в сфере электромонтажных работ для снятия внешней оболочки кабеля и проводов. Инструмент имеет специальную конструкцию для более удобного использования и быстрого результата зачистки.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8E4B61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Тип</w:t>
            </w:r>
          </w:p>
          <w:p w14:paraId="55EE7711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механический(ручной)</w:t>
            </w:r>
          </w:p>
          <w:p w14:paraId="385AB52C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Назначение</w:t>
            </w:r>
          </w:p>
          <w:p w14:paraId="0AE52557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для снятия изоляции</w:t>
            </w:r>
          </w:p>
          <w:p w14:paraId="13D6319B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Для коаксиальных кабелей</w:t>
            </w:r>
          </w:p>
          <w:p w14:paraId="1B39C73A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129CAD3A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Нож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41E52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1FAE438B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Сменные ножи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41E52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7B61EB2F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Регулировка глубины реза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41E52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7688530C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Max диаметр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41E52">
              <w:rPr>
                <w:rFonts w:ascii="Times New Roman" w:hAnsi="Times New Roman"/>
                <w:sz w:val="24"/>
                <w:szCs w:val="24"/>
              </w:rPr>
              <w:t>6 мм</w:t>
            </w:r>
          </w:p>
          <w:p w14:paraId="66E6DFA1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Max 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41E52">
              <w:rPr>
                <w:rFonts w:ascii="Times New Roman" w:hAnsi="Times New Roman"/>
                <w:sz w:val="24"/>
                <w:szCs w:val="24"/>
              </w:rPr>
              <w:t>25 мм²</w:t>
            </w:r>
          </w:p>
          <w:p w14:paraId="421E0F76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F41E52">
              <w:rPr>
                <w:rFonts w:ascii="Times New Roman" w:hAnsi="Times New Roman"/>
                <w:sz w:val="24"/>
                <w:szCs w:val="24"/>
              </w:rPr>
              <w:t>Электроизолированный</w:t>
            </w:r>
            <w:proofErr w:type="spellEnd"/>
            <w:r w:rsidRPr="00F41E52">
              <w:rPr>
                <w:rFonts w:ascii="Times New Roman" w:hAnsi="Times New Roman"/>
                <w:sz w:val="24"/>
                <w:szCs w:val="24"/>
              </w:rPr>
              <w:t xml:space="preserve"> (VDE</w:t>
            </w:r>
            <w:proofErr w:type="gramStart"/>
            <w:r w:rsidRPr="00F41E52">
              <w:rPr>
                <w:rFonts w:ascii="Times New Roman" w:hAnsi="Times New Roman"/>
                <w:sz w:val="24"/>
                <w:szCs w:val="24"/>
              </w:rPr>
              <w:t>)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F41E52">
              <w:rPr>
                <w:rFonts w:ascii="Times New Roman" w:hAnsi="Times New Roman"/>
                <w:sz w:val="24"/>
                <w:szCs w:val="24"/>
              </w:rPr>
              <w:t>нет</w:t>
            </w:r>
            <w:proofErr w:type="gramEnd"/>
          </w:p>
          <w:p w14:paraId="1643F1E5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Вес нетто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41E52">
              <w:rPr>
                <w:rFonts w:ascii="Times New Roman" w:hAnsi="Times New Roman"/>
                <w:sz w:val="24"/>
                <w:szCs w:val="24"/>
              </w:rPr>
              <w:t>0.01 кг</w:t>
            </w:r>
          </w:p>
          <w:p w14:paraId="47A3915E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Габариты без упаковки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41E52">
              <w:rPr>
                <w:rFonts w:ascii="Times New Roman" w:hAnsi="Times New Roman"/>
                <w:sz w:val="24"/>
                <w:szCs w:val="24"/>
              </w:rPr>
              <w:t>34х5х90 мм</w:t>
            </w:r>
          </w:p>
          <w:p w14:paraId="690C9F4F" w14:textId="77777777" w:rsidR="001E1312" w:rsidRPr="00F41E52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Торцевой захват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41E52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24488393" w14:textId="77777777" w:rsidR="001E1312" w:rsidRPr="00D44A45" w:rsidRDefault="001E1312" w:rsidP="00F41E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1E52">
              <w:rPr>
                <w:rFonts w:ascii="Times New Roman" w:hAnsi="Times New Roman"/>
                <w:sz w:val="24"/>
                <w:szCs w:val="24"/>
              </w:rPr>
              <w:t>Чехлы-рукоятки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41E52">
              <w:rPr>
                <w:rFonts w:ascii="Times New Roman" w:hAnsi="Times New Roman"/>
                <w:sz w:val="24"/>
                <w:szCs w:val="24"/>
              </w:rPr>
              <w:t>пластик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EC6B22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96</w:t>
            </w:r>
          </w:p>
        </w:tc>
      </w:tr>
      <w:tr w:rsidR="001E1312" w:rsidRPr="00180554" w14:paraId="5F13C1E1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1A6458B1" w14:textId="6235D5DF" w:rsidR="001E1312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AB3154" w14:textId="77777777" w:rsidR="001E1312" w:rsidRPr="00885780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E262AD">
              <w:rPr>
                <w:rFonts w:ascii="Times New Roman" w:hAnsi="Times New Roman"/>
                <w:sz w:val="24"/>
                <w:szCs w:val="24"/>
              </w:rPr>
              <w:t>HAUPA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9031BE" w14:textId="77777777" w:rsidR="001E1312" w:rsidRPr="00E262AD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262AD">
              <w:rPr>
                <w:rFonts w:ascii="Times New Roman" w:hAnsi="Times New Roman"/>
                <w:sz w:val="24"/>
                <w:szCs w:val="24"/>
              </w:rPr>
              <w:t>Стриппер 250 мкм, 900 мкм и 2-3 мм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D111C6" w14:textId="77777777" w:rsidR="001E1312" w:rsidRDefault="001E1312" w:rsidP="00204D1D">
            <w:pPr>
              <w:spacing w:after="0" w:line="240" w:lineRule="auto"/>
            </w:pPr>
          </w:p>
          <w:p w14:paraId="4DA3CB45" w14:textId="77777777" w:rsidR="001E1312" w:rsidRPr="00885780" w:rsidRDefault="00066BE6" w:rsidP="00204D1D">
            <w:pPr>
              <w:spacing w:after="0" w:line="240" w:lineRule="auto"/>
            </w:pPr>
            <w:r>
              <w:pict w14:anchorId="220293EB">
                <v:shape id="_x0000_i1100" type="#_x0000_t75" style="width:55.8pt;height:55.8pt;mso-position-horizontal-relative:char;mso-position-vertical-relative:line">
                  <v:imagedata r:id="rId119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9F71A" w14:textId="77777777" w:rsidR="001E1312" w:rsidRPr="004E6098" w:rsidRDefault="001E1312" w:rsidP="004E609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E6098">
              <w:rPr>
                <w:rFonts w:ascii="Times New Roman" w:hAnsi="Times New Roman"/>
                <w:sz w:val="24"/>
                <w:szCs w:val="24"/>
              </w:rPr>
              <w:t>HAUPA Стриппер 250 мкм, 900 мкм и 2-3 мм</w:t>
            </w:r>
          </w:p>
          <w:p w14:paraId="3C495C8A" w14:textId="77777777" w:rsidR="001E1312" w:rsidRPr="004E6098" w:rsidRDefault="001E1312" w:rsidP="004E609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E6098">
              <w:rPr>
                <w:rFonts w:ascii="Times New Roman" w:hAnsi="Times New Roman"/>
                <w:sz w:val="24"/>
                <w:szCs w:val="24"/>
              </w:rPr>
              <w:t>Стриппер для снятия изоляции на волоконно-оптическом кабеле.</w:t>
            </w:r>
          </w:p>
          <w:p w14:paraId="656FE788" w14:textId="77777777" w:rsidR="001E1312" w:rsidRPr="004E6098" w:rsidRDefault="001E1312" w:rsidP="004E609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E6098">
              <w:rPr>
                <w:rFonts w:ascii="Times New Roman" w:hAnsi="Times New Roman"/>
                <w:sz w:val="24"/>
                <w:szCs w:val="24"/>
              </w:rPr>
              <w:t>Три V-образных выреза:</w:t>
            </w:r>
          </w:p>
          <w:p w14:paraId="11123E9A" w14:textId="77777777" w:rsidR="001E1312" w:rsidRPr="004E6098" w:rsidRDefault="001E1312" w:rsidP="004E6098">
            <w:pPr>
              <w:numPr>
                <w:ilvl w:val="0"/>
                <w:numId w:val="3"/>
              </w:numPr>
              <w:spacing w:after="0" w:line="240" w:lineRule="auto"/>
              <w:ind w:left="38" w:firstLine="0"/>
              <w:rPr>
                <w:rFonts w:ascii="Times New Roman" w:hAnsi="Times New Roman"/>
                <w:sz w:val="24"/>
                <w:szCs w:val="24"/>
              </w:rPr>
            </w:pPr>
            <w:r w:rsidRPr="004E6098">
              <w:rPr>
                <w:rFonts w:ascii="Times New Roman" w:hAnsi="Times New Roman"/>
                <w:sz w:val="24"/>
                <w:szCs w:val="24"/>
              </w:rPr>
              <w:t>для снятия внешней оболочки 2-3 мм</w:t>
            </w:r>
          </w:p>
          <w:p w14:paraId="03F84688" w14:textId="77777777" w:rsidR="001E1312" w:rsidRPr="004E6098" w:rsidRDefault="001E1312" w:rsidP="004E6098">
            <w:pPr>
              <w:numPr>
                <w:ilvl w:val="0"/>
                <w:numId w:val="3"/>
              </w:numPr>
              <w:spacing w:after="0" w:line="240" w:lineRule="auto"/>
              <w:ind w:left="38" w:firstLine="0"/>
              <w:rPr>
                <w:rFonts w:ascii="Times New Roman" w:hAnsi="Times New Roman"/>
                <w:sz w:val="24"/>
                <w:szCs w:val="24"/>
              </w:rPr>
            </w:pPr>
            <w:r w:rsidRPr="004E6098">
              <w:rPr>
                <w:rFonts w:ascii="Times New Roman" w:hAnsi="Times New Roman"/>
                <w:sz w:val="24"/>
                <w:szCs w:val="24"/>
              </w:rPr>
              <w:t>для снятия буферного покрытия 900 микрон</w:t>
            </w:r>
          </w:p>
          <w:p w14:paraId="66B685CD" w14:textId="77777777" w:rsidR="001E1312" w:rsidRPr="004E6098" w:rsidRDefault="001E1312" w:rsidP="004E6098">
            <w:pPr>
              <w:numPr>
                <w:ilvl w:val="0"/>
                <w:numId w:val="3"/>
              </w:numPr>
              <w:spacing w:after="0" w:line="240" w:lineRule="auto"/>
              <w:ind w:left="38" w:firstLine="0"/>
              <w:rPr>
                <w:rFonts w:ascii="Times New Roman" w:hAnsi="Times New Roman"/>
                <w:sz w:val="24"/>
                <w:szCs w:val="24"/>
              </w:rPr>
            </w:pPr>
            <w:r w:rsidRPr="004E6098">
              <w:rPr>
                <w:rFonts w:ascii="Times New Roman" w:hAnsi="Times New Roman"/>
                <w:sz w:val="24"/>
                <w:szCs w:val="24"/>
              </w:rPr>
              <w:t>для снятия буферного покрытия 250 микрон</w:t>
            </w:r>
          </w:p>
          <w:p w14:paraId="033804BC" w14:textId="77777777" w:rsidR="001E1312" w:rsidRPr="00E262AD" w:rsidRDefault="001E1312" w:rsidP="004E609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E6098">
              <w:rPr>
                <w:rFonts w:ascii="Times New Roman" w:hAnsi="Times New Roman"/>
                <w:sz w:val="24"/>
                <w:szCs w:val="24"/>
              </w:rPr>
              <w:t xml:space="preserve">  Глубина реза установлена производителем, первоначальная регулировка не требуется. Возможна регулировка глубины реза в процессе эксплуатации.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4E6098">
              <w:rPr>
                <w:rFonts w:ascii="Times New Roman" w:hAnsi="Times New Roman"/>
                <w:sz w:val="24"/>
                <w:szCs w:val="24"/>
              </w:rPr>
              <w:t>При удалении буферного покрытия не оставляет повреждений на оптическом волокне.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4E6098">
              <w:rPr>
                <w:rFonts w:ascii="Times New Roman" w:hAnsi="Times New Roman"/>
                <w:sz w:val="24"/>
                <w:szCs w:val="24"/>
              </w:rPr>
              <w:t xml:space="preserve">Режущие поверхности выполнены с прецизионной точностью, подвергнуты специальной термической обработке, внешние поверхности </w:t>
            </w:r>
            <w:proofErr w:type="spellStart"/>
            <w:r w:rsidRPr="004E6098">
              <w:rPr>
                <w:rFonts w:ascii="Times New Roman" w:hAnsi="Times New Roman"/>
                <w:sz w:val="24"/>
                <w:szCs w:val="24"/>
              </w:rPr>
              <w:t>огрунтованы</w:t>
            </w:r>
            <w:proofErr w:type="spellEnd"/>
            <w:r w:rsidRPr="004E6098">
              <w:rPr>
                <w:rFonts w:ascii="Times New Roman" w:hAnsi="Times New Roman"/>
                <w:sz w:val="24"/>
                <w:szCs w:val="24"/>
              </w:rPr>
              <w:t>.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4E6098">
              <w:rPr>
                <w:rFonts w:ascii="Times New Roman" w:hAnsi="Times New Roman"/>
                <w:sz w:val="24"/>
                <w:szCs w:val="24"/>
              </w:rPr>
              <w:t>Фиксатор для транспортировки инструмента в сложенном положении.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A4C0F" w14:textId="77777777" w:rsidR="001E1312" w:rsidRPr="004E6098" w:rsidRDefault="001E1312" w:rsidP="004E609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E6098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>: 1</w:t>
            </w:r>
            <w:r w:rsidRPr="004E6098">
              <w:rPr>
                <w:rFonts w:ascii="Times New Roman" w:hAnsi="Times New Roman"/>
                <w:sz w:val="24"/>
                <w:szCs w:val="24"/>
              </w:rPr>
              <w:t>20 г</w:t>
            </w:r>
          </w:p>
          <w:p w14:paraId="66E491EC" w14:textId="77777777" w:rsidR="001E1312" w:rsidRPr="00180554" w:rsidRDefault="001E1312" w:rsidP="004E609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E6098">
              <w:rPr>
                <w:rFonts w:ascii="Times New Roman" w:hAnsi="Times New Roman"/>
                <w:sz w:val="24"/>
                <w:szCs w:val="24"/>
              </w:rPr>
              <w:t>Габариты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E6098">
              <w:rPr>
                <w:rFonts w:ascii="Times New Roman" w:hAnsi="Times New Roman"/>
                <w:sz w:val="24"/>
                <w:szCs w:val="24"/>
              </w:rPr>
              <w:t>150мм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BEFD99" w14:textId="77777777" w:rsidR="001E1312" w:rsidRPr="00180554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247</w:t>
            </w:r>
          </w:p>
        </w:tc>
      </w:tr>
      <w:tr w:rsidR="001E1312" w:rsidRPr="00D44A45" w14:paraId="31144249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1401B2C7" w14:textId="11638D94" w:rsidR="001E1312" w:rsidRPr="00D44A45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342E33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37F">
              <w:rPr>
                <w:rFonts w:ascii="Times New Roman" w:hAnsi="Times New Roman"/>
                <w:sz w:val="24"/>
                <w:szCs w:val="24"/>
              </w:rPr>
              <w:t>Inforce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DD0CF5" w14:textId="77777777" w:rsidR="001E1312" w:rsidRPr="00D44A45" w:rsidRDefault="00000000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20" w:history="1">
              <w:r w:rsidR="001E1312" w:rsidRPr="00D51A0A">
                <w:rPr>
                  <w:rStyle w:val="a6"/>
                  <w:rFonts w:ascii="Times New Roman" w:hAnsi="Times New Roman"/>
                  <w:sz w:val="24"/>
                  <w:szCs w:val="24"/>
                </w:rPr>
                <w:t>0,5-10 мм2 06-19-14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46CFD9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"https://cdn.vseinstrumenti.ru/images/goods/ruchnoj-instrument/elektromontazhnyj-instrument-i-prisposobleniya/3697200/560x504/180676271.jpg"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"https://cdn.vseinstrumenti.ru/images/goods/ruchnoj-instrument/elektromontazhnyj-instrument-i-prisposobleniya/3697200/560x504/180676271.jpg"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"https://cdn.vseinstrumenti.ru/images/goods/ruchnoj-instrument/elektromontazhnyj-instrument-i-prisposobleniya/3697200/560x504/180676271.jpg"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"https://cdn.vseinstrumenti.ru/images/goods/ruchnoj-instrument/elektromontazhnyj-instrument-i-prisposobleniya/3697200/560x504/180676271.jpg" \* MERGEFORMATINET </w:instrText>
            </w:r>
            <w:r w:rsidR="00000000">
              <w:fldChar w:fldCharType="separate"/>
            </w:r>
            <w:r w:rsidR="00066BE6">
              <w:pict w14:anchorId="57F15DFC">
                <v:shape id="_x0000_i1101" type="#_x0000_t75" alt="Инструмент для снятия изоляции Inforce 0,5-10 мм2 06-19-14 1" style="width:64.4pt;height:57.95pt">
                  <v:imagedata r:id="rId121" r:href="rId122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07E31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 xml:space="preserve">Инструмент для снятия изоляции </w:t>
            </w:r>
            <w:proofErr w:type="spellStart"/>
            <w:r w:rsidRPr="00D51A0A">
              <w:rPr>
                <w:rFonts w:ascii="Times New Roman" w:hAnsi="Times New Roman"/>
                <w:sz w:val="24"/>
                <w:szCs w:val="24"/>
              </w:rPr>
              <w:t>Inforce</w:t>
            </w:r>
            <w:proofErr w:type="spellEnd"/>
            <w:r w:rsidRPr="00D51A0A">
              <w:rPr>
                <w:rFonts w:ascii="Times New Roman" w:hAnsi="Times New Roman"/>
                <w:sz w:val="24"/>
                <w:szCs w:val="24"/>
              </w:rPr>
              <w:t xml:space="preserve"> 0,5-10 мм2 06-19-14 служит для зачистки изоляции различных типов. Предназначен для работы с </w:t>
            </w:r>
            <w:proofErr w:type="spellStart"/>
            <w:r w:rsidRPr="00D51A0A">
              <w:rPr>
                <w:rFonts w:ascii="Times New Roman" w:hAnsi="Times New Roman"/>
                <w:sz w:val="24"/>
                <w:szCs w:val="24"/>
              </w:rPr>
              <w:t>моножильными</w:t>
            </w:r>
            <w:proofErr w:type="spellEnd"/>
            <w:r w:rsidRPr="00D51A0A">
              <w:rPr>
                <w:rFonts w:ascii="Times New Roman" w:hAnsi="Times New Roman"/>
                <w:sz w:val="24"/>
                <w:szCs w:val="24"/>
              </w:rPr>
              <w:t xml:space="preserve"> проводами диаметром до 3.5 мм.</w:t>
            </w:r>
          </w:p>
          <w:p w14:paraId="3215E6C8" w14:textId="77777777" w:rsidR="001E1312" w:rsidRPr="00D44A45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 xml:space="preserve">Изготовлен из АБС-пластика со стекловолокном, что обеспечивает </w:t>
            </w:r>
            <w:proofErr w:type="spellStart"/>
            <w:r w:rsidRPr="00D51A0A">
              <w:rPr>
                <w:rFonts w:ascii="Times New Roman" w:hAnsi="Times New Roman"/>
                <w:sz w:val="24"/>
                <w:szCs w:val="24"/>
              </w:rPr>
              <w:t>легкость</w:t>
            </w:r>
            <w:proofErr w:type="spellEnd"/>
            <w:r w:rsidRPr="00D51A0A">
              <w:rPr>
                <w:rFonts w:ascii="Times New Roman" w:hAnsi="Times New Roman"/>
                <w:sz w:val="24"/>
                <w:szCs w:val="24"/>
              </w:rPr>
              <w:t xml:space="preserve"> и прочность конструкции. Суженные концы клещей позволяют работать в труднодоступных местах. Автоматическая настройка на нужный размер и толщину изоляции провода делает работу максимально удобной.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435D5A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Тип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автоматический</w:t>
            </w:r>
          </w:p>
          <w:p w14:paraId="6C60FF3D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Назначение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для снятия изоляции</w:t>
            </w:r>
          </w:p>
          <w:p w14:paraId="602CB42E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Для коаксиальных кабелей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2E092DA4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Нож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3128B9C1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Сменные ножи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026AFE67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Регулировка глубины реза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5DAE6E5D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Регулировка диаметра реза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07CCC16E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D51A0A">
              <w:rPr>
                <w:rFonts w:ascii="Times New Roman" w:hAnsi="Times New Roman"/>
                <w:sz w:val="24"/>
                <w:szCs w:val="24"/>
              </w:rPr>
              <w:t>Min</w:t>
            </w:r>
            <w:proofErr w:type="spellEnd"/>
            <w:r w:rsidRPr="00D51A0A">
              <w:rPr>
                <w:rFonts w:ascii="Times New Roman" w:hAnsi="Times New Roman"/>
                <w:sz w:val="24"/>
                <w:szCs w:val="24"/>
              </w:rPr>
              <w:t xml:space="preserve"> диаметр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0.8 мм</w:t>
            </w:r>
          </w:p>
          <w:p w14:paraId="552542B2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Max диаметр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3.05 мм</w:t>
            </w:r>
          </w:p>
          <w:p w14:paraId="117C872D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Max 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10 мм²</w:t>
            </w:r>
          </w:p>
          <w:p w14:paraId="715A7B06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D51A0A">
              <w:rPr>
                <w:rFonts w:ascii="Times New Roman" w:hAnsi="Times New Roman"/>
                <w:sz w:val="24"/>
                <w:szCs w:val="24"/>
              </w:rPr>
              <w:t>Min</w:t>
            </w:r>
            <w:proofErr w:type="spellEnd"/>
            <w:r w:rsidRPr="00D51A0A">
              <w:rPr>
                <w:rFonts w:ascii="Times New Roman" w:hAnsi="Times New Roman"/>
                <w:sz w:val="24"/>
                <w:szCs w:val="24"/>
              </w:rPr>
              <w:t xml:space="preserve"> 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0.5 мм²</w:t>
            </w:r>
          </w:p>
          <w:p w14:paraId="372E7F6E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D51A0A">
              <w:rPr>
                <w:rFonts w:ascii="Times New Roman" w:hAnsi="Times New Roman"/>
                <w:sz w:val="24"/>
                <w:szCs w:val="24"/>
              </w:rPr>
              <w:t>Электроизолированный</w:t>
            </w:r>
            <w:proofErr w:type="spellEnd"/>
            <w:r w:rsidRPr="00D51A0A">
              <w:rPr>
                <w:rFonts w:ascii="Times New Roman" w:hAnsi="Times New Roman"/>
                <w:sz w:val="24"/>
                <w:szCs w:val="24"/>
              </w:rPr>
              <w:t xml:space="preserve"> (VDE)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0DDB6852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Вес нетто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0.17 кг</w:t>
            </w:r>
          </w:p>
          <w:p w14:paraId="353DBE99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Габариты без упаковки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212х97х36 мм</w:t>
            </w:r>
          </w:p>
          <w:p w14:paraId="1CC5BEE3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Торцевой захват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938D2FE" w14:textId="77777777" w:rsidR="001E1312" w:rsidRPr="00D51A0A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0.5-10</w:t>
            </w:r>
          </w:p>
          <w:p w14:paraId="440353E2" w14:textId="77777777" w:rsidR="001E1312" w:rsidRPr="00D44A45" w:rsidRDefault="001E1312" w:rsidP="00D51A0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A0A">
              <w:rPr>
                <w:rFonts w:ascii="Times New Roman" w:hAnsi="Times New Roman"/>
                <w:sz w:val="24"/>
                <w:szCs w:val="24"/>
              </w:rPr>
              <w:t>Чехлы-рукоятки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51A0A">
              <w:rPr>
                <w:rFonts w:ascii="Times New Roman" w:hAnsi="Times New Roman"/>
                <w:sz w:val="24"/>
                <w:szCs w:val="24"/>
              </w:rPr>
              <w:t>двухкомпонентные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B5D75F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1045</w:t>
            </w:r>
          </w:p>
        </w:tc>
      </w:tr>
      <w:tr w:rsidR="001E1312" w:rsidRPr="00D44A45" w14:paraId="47E55FB6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713FBE23" w14:textId="6B9F2DF2" w:rsidR="001E1312" w:rsidRPr="00D44A45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6E39D4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0C6EF4">
              <w:rPr>
                <w:rFonts w:ascii="Times New Roman" w:hAnsi="Times New Roman"/>
                <w:sz w:val="24"/>
                <w:szCs w:val="24"/>
              </w:rPr>
              <w:t>Jokari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AD5042" w14:textId="77777777" w:rsidR="001E1312" w:rsidRPr="00D44A45" w:rsidRDefault="00000000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23" w:history="1">
              <w:proofErr w:type="spellStart"/>
              <w:r w:rsidR="001E1312" w:rsidRPr="000C6EF4">
                <w:rPr>
                  <w:rStyle w:val="a6"/>
                  <w:rFonts w:ascii="Times New Roman" w:hAnsi="Times New Roman"/>
                  <w:sz w:val="24"/>
                  <w:szCs w:val="24"/>
                </w:rPr>
                <w:t>Allrounder</w:t>
              </w:r>
              <w:proofErr w:type="spellEnd"/>
              <w:r w:rsidR="001E1312" w:rsidRPr="000C6EF4">
                <w:rPr>
                  <w:rStyle w:val="a6"/>
                  <w:rFonts w:ascii="Times New Roman" w:hAnsi="Times New Roman"/>
                  <w:sz w:val="24"/>
                  <w:szCs w:val="24"/>
                </w:rPr>
                <w:t xml:space="preserve"> 30900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CD06F" w14:textId="77777777" w:rsidR="001E1312" w:rsidRPr="00D44A45" w:rsidRDefault="00066BE6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pict w14:anchorId="61AF6E8D">
                <v:shape id="_x0000_i1102" type="#_x0000_t75" style="width:73.5pt;height:65.4pt;mso-position-horizontal-relative:char;mso-position-vertical-relative:line">
                  <v:imagedata r:id="rId124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053812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 xml:space="preserve">Инструмент для снятия изоляции JOKARI </w:t>
            </w:r>
            <w:proofErr w:type="spellStart"/>
            <w:r w:rsidRPr="005821BD">
              <w:rPr>
                <w:rFonts w:ascii="Times New Roman" w:hAnsi="Times New Roman"/>
                <w:sz w:val="24"/>
                <w:szCs w:val="24"/>
              </w:rPr>
              <w:t>Allrounder</w:t>
            </w:r>
            <w:proofErr w:type="spellEnd"/>
            <w:r w:rsidRPr="005821BD">
              <w:rPr>
                <w:rFonts w:ascii="Times New Roman" w:hAnsi="Times New Roman"/>
                <w:sz w:val="24"/>
                <w:szCs w:val="24"/>
              </w:rPr>
              <w:t xml:space="preserve"> для плоских и круглых кабелей арт.30900 предназначен для работы с плоскими и круглыми кабелями с ПВХ-изоляцией и шириной кабеля до 15 мм, а также круглыми кабелями сечением от 1,5 до 2,5 мм².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44ED38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Тип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механический(ручной)</w:t>
            </w:r>
          </w:p>
          <w:p w14:paraId="7D4D5FA5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Назначение</w:t>
            </w:r>
            <w:proofErr w:type="gramStart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Для</w:t>
            </w:r>
            <w:proofErr w:type="gramEnd"/>
            <w:r w:rsidRPr="005821BD">
              <w:rPr>
                <w:rFonts w:ascii="Times New Roman" w:hAnsi="Times New Roman"/>
                <w:sz w:val="24"/>
                <w:szCs w:val="24"/>
              </w:rPr>
              <w:t xml:space="preserve"> снятия изоляции и зачистки с плоского и круглого кабеля</w:t>
            </w:r>
          </w:p>
          <w:p w14:paraId="1C5B4922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Для коаксиальных кабелей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7511717E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Нож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393BEE4D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Сменные ножи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4B31DFCE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Регулировка глубины реза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5363C7E3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Регулировка диаметра реза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35F83871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821BD">
              <w:rPr>
                <w:rFonts w:ascii="Times New Roman" w:hAnsi="Times New Roman"/>
                <w:sz w:val="24"/>
                <w:szCs w:val="24"/>
              </w:rPr>
              <w:t>Min</w:t>
            </w:r>
            <w:proofErr w:type="spellEnd"/>
            <w:r w:rsidRPr="005821BD">
              <w:rPr>
                <w:rFonts w:ascii="Times New Roman" w:hAnsi="Times New Roman"/>
                <w:sz w:val="24"/>
                <w:szCs w:val="24"/>
              </w:rPr>
              <w:t xml:space="preserve"> диаметр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4 мм</w:t>
            </w:r>
          </w:p>
          <w:p w14:paraId="0E9A0CE3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Max диаметр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15 мм</w:t>
            </w:r>
          </w:p>
          <w:p w14:paraId="46ED1F08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Max 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2.5 мм²</w:t>
            </w:r>
          </w:p>
          <w:p w14:paraId="11CC4316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821BD">
              <w:rPr>
                <w:rFonts w:ascii="Times New Roman" w:hAnsi="Times New Roman"/>
                <w:sz w:val="24"/>
                <w:szCs w:val="24"/>
              </w:rPr>
              <w:t>Min</w:t>
            </w:r>
            <w:proofErr w:type="spellEnd"/>
            <w:r w:rsidRPr="005821BD">
              <w:rPr>
                <w:rFonts w:ascii="Times New Roman" w:hAnsi="Times New Roman"/>
                <w:sz w:val="24"/>
                <w:szCs w:val="24"/>
              </w:rPr>
              <w:t xml:space="preserve"> 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1.5 мм²</w:t>
            </w:r>
          </w:p>
          <w:p w14:paraId="643659EA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5821BD">
              <w:rPr>
                <w:rFonts w:ascii="Times New Roman" w:hAnsi="Times New Roman"/>
                <w:sz w:val="24"/>
                <w:szCs w:val="24"/>
              </w:rPr>
              <w:t>Электроизолированный</w:t>
            </w:r>
            <w:proofErr w:type="spellEnd"/>
            <w:r w:rsidRPr="005821BD">
              <w:rPr>
                <w:rFonts w:ascii="Times New Roman" w:hAnsi="Times New Roman"/>
                <w:sz w:val="24"/>
                <w:szCs w:val="24"/>
              </w:rPr>
              <w:t xml:space="preserve"> (VDE)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14244552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Вес нетто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0.049 кг</w:t>
            </w:r>
          </w:p>
          <w:p w14:paraId="4E841010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Габариты без упаковки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130х38х25 мм</w:t>
            </w:r>
          </w:p>
          <w:p w14:paraId="3B691546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Торцевой захват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4961E1A4" w14:textId="77777777" w:rsidR="001E1312" w:rsidRPr="005821BD" w:rsidRDefault="001E1312" w:rsidP="005821B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1.5-2.5</w:t>
            </w:r>
          </w:p>
          <w:p w14:paraId="4B1A27CB" w14:textId="77777777" w:rsidR="001E1312" w:rsidRPr="00D44A45" w:rsidRDefault="001E1312" w:rsidP="00101EC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21BD">
              <w:rPr>
                <w:rFonts w:ascii="Times New Roman" w:hAnsi="Times New Roman"/>
                <w:sz w:val="24"/>
                <w:szCs w:val="24"/>
              </w:rPr>
              <w:t>Чехлы-рукоятки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821BD">
              <w:rPr>
                <w:rFonts w:ascii="Times New Roman" w:hAnsi="Times New Roman"/>
                <w:sz w:val="24"/>
                <w:szCs w:val="24"/>
              </w:rPr>
              <w:t>пластик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758112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3098</w:t>
            </w:r>
          </w:p>
        </w:tc>
      </w:tr>
      <w:tr w:rsidR="001E1312" w:rsidRPr="00D44A45" w14:paraId="1789A266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4595B098" w14:textId="01DE356E" w:rsidR="001E1312" w:rsidRPr="00D44A45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A48B24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44A45">
              <w:rPr>
                <w:rFonts w:ascii="Times New Roman" w:hAnsi="Times New Roman"/>
                <w:sz w:val="24"/>
                <w:szCs w:val="24"/>
              </w:rPr>
              <w:t>КВТ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AA857" w14:textId="77777777" w:rsidR="001E1312" w:rsidRPr="00D44A45" w:rsidRDefault="00000000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25" w:history="1">
              <w:r w:rsidR="001E1312" w:rsidRPr="00D44A45">
                <w:rPr>
                  <w:rStyle w:val="a6"/>
                  <w:rFonts w:ascii="Times New Roman" w:hAnsi="Times New Roman"/>
                  <w:sz w:val="24"/>
                  <w:szCs w:val="24"/>
                </w:rPr>
                <w:t>WS-11 69278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98D74A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"https://cdn.vseinstrumenti.ru/images/goods/ruchnoj-instrument/elektromontazhnyj-instrument-i-prisposobleniya/778230/560x504/167270699.jpg"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"https://cdn.vseinstrumenti.ru/images/goods/ruchnoj-instrument/elektromontazhnyj-instrument-i-prisposobleniya/778230/560x504/167270699.jpg"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"https://cdn.vseinstrumenti.ru/images/goods/ruchnoj-instrument/elektromontazhnyj-instrument-i-prisposobleniya/778230/560x504/167270699.jpg"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"https://cdn.vseinstrumenti.ru/images/goods/ruchnoj-instrument/elektromontazhnyj-instrument-i-prisposobleniya/778230/560x504/167270699.jpg" \* MERGEFORMATINET </w:instrText>
            </w:r>
            <w:r w:rsidR="00000000">
              <w:fldChar w:fldCharType="separate"/>
            </w:r>
            <w:r w:rsidR="00066BE6">
              <w:pict w14:anchorId="2231078B">
                <v:shape id="_x0000_i1103" type="#_x0000_t75" alt="Инструмент для снятия изоляции КВТ WS-11 69278 1" style="width:61.3pt;height:55.2pt">
                  <v:imagedata r:id="rId126" r:href="rId127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808E0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C78EC">
              <w:rPr>
                <w:rFonts w:ascii="Times New Roman" w:hAnsi="Times New Roman"/>
                <w:sz w:val="24"/>
                <w:szCs w:val="24"/>
              </w:rPr>
              <w:t xml:space="preserve">Инструмент для снятия изоляции КВТ WS-11 69278 используется для резки провода сечением 10 </w:t>
            </w:r>
            <w:proofErr w:type="spellStart"/>
            <w:r w:rsidRPr="007C78EC">
              <w:rPr>
                <w:rFonts w:ascii="Times New Roman" w:hAnsi="Times New Roman"/>
                <w:sz w:val="24"/>
                <w:szCs w:val="24"/>
              </w:rPr>
              <w:t>кв.мм</w:t>
            </w:r>
            <w:proofErr w:type="spellEnd"/>
            <w:r w:rsidRPr="007C78EC">
              <w:rPr>
                <w:rFonts w:ascii="Times New Roman" w:hAnsi="Times New Roman"/>
                <w:sz w:val="24"/>
                <w:szCs w:val="24"/>
              </w:rPr>
              <w:t xml:space="preserve">, опрессовки наконечников 0,5-6 </w:t>
            </w:r>
            <w:proofErr w:type="spellStart"/>
            <w:r w:rsidRPr="007C78EC">
              <w:rPr>
                <w:rFonts w:ascii="Times New Roman" w:hAnsi="Times New Roman"/>
                <w:sz w:val="24"/>
                <w:szCs w:val="24"/>
              </w:rPr>
              <w:t>кв.мм</w:t>
            </w:r>
            <w:proofErr w:type="spellEnd"/>
            <w:r w:rsidRPr="007C78EC">
              <w:rPr>
                <w:rFonts w:ascii="Times New Roman" w:hAnsi="Times New Roman"/>
                <w:sz w:val="24"/>
                <w:szCs w:val="24"/>
              </w:rPr>
              <w:t xml:space="preserve">, снятия оболочки с плоских проводов ВВГ-П и ПУНП, а также снятия изоляции с проводов 0,05-10 </w:t>
            </w:r>
            <w:proofErr w:type="spellStart"/>
            <w:r w:rsidRPr="007C78EC">
              <w:rPr>
                <w:rFonts w:ascii="Times New Roman" w:hAnsi="Times New Roman"/>
                <w:sz w:val="24"/>
                <w:szCs w:val="24"/>
              </w:rPr>
              <w:t>кв.мм</w:t>
            </w:r>
            <w:proofErr w:type="spellEnd"/>
            <w:r w:rsidRPr="007C78EC">
              <w:rPr>
                <w:rFonts w:ascii="Times New Roman" w:hAnsi="Times New Roman"/>
                <w:sz w:val="24"/>
                <w:szCs w:val="24"/>
              </w:rPr>
              <w:t xml:space="preserve">. Стриппер </w:t>
            </w:r>
            <w:proofErr w:type="spellStart"/>
            <w:r w:rsidRPr="007C78EC">
              <w:rPr>
                <w:rFonts w:ascii="Times New Roman" w:hAnsi="Times New Roman"/>
                <w:sz w:val="24"/>
                <w:szCs w:val="24"/>
              </w:rPr>
              <w:t>оснащен</w:t>
            </w:r>
            <w:proofErr w:type="spellEnd"/>
            <w:r w:rsidRPr="007C78EC">
              <w:rPr>
                <w:rFonts w:ascii="Times New Roman" w:hAnsi="Times New Roman"/>
                <w:sz w:val="24"/>
                <w:szCs w:val="24"/>
              </w:rPr>
              <w:t xml:space="preserve"> винтом </w:t>
            </w:r>
            <w:proofErr w:type="spellStart"/>
            <w:r w:rsidRPr="007C78EC">
              <w:rPr>
                <w:rFonts w:ascii="Times New Roman" w:hAnsi="Times New Roman"/>
                <w:sz w:val="24"/>
                <w:szCs w:val="24"/>
              </w:rPr>
              <w:t>микронастройки</w:t>
            </w:r>
            <w:proofErr w:type="spellEnd"/>
            <w:r w:rsidRPr="007C78EC">
              <w:rPr>
                <w:rFonts w:ascii="Times New Roman" w:hAnsi="Times New Roman"/>
                <w:sz w:val="24"/>
                <w:szCs w:val="24"/>
              </w:rPr>
              <w:t>, удобными для удержания изделия двухкомпонентными рукоятками, усиленными прижимными губками. Длина - 206 мм.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C94ECC" w14:textId="77777777" w:rsidR="001E1312" w:rsidRPr="007C78EC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C78EC">
              <w:rPr>
                <w:rFonts w:ascii="Times New Roman" w:hAnsi="Times New Roman"/>
                <w:sz w:val="24"/>
                <w:szCs w:val="24"/>
              </w:rPr>
              <w:t>Тип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автоматический</w:t>
            </w:r>
          </w:p>
          <w:p w14:paraId="71E09E48" w14:textId="77777777" w:rsidR="001E1312" w:rsidRPr="007C78EC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 w:rsidRPr="007C78EC">
              <w:rPr>
                <w:rFonts w:ascii="Times New Roman" w:hAnsi="Times New Roman"/>
                <w:sz w:val="24"/>
                <w:szCs w:val="24"/>
              </w:rPr>
              <w:t>Назначение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для</w:t>
            </w:r>
            <w:proofErr w:type="gramEnd"/>
            <w:r w:rsidRPr="007C78EC">
              <w:rPr>
                <w:rFonts w:ascii="Times New Roman" w:hAnsi="Times New Roman"/>
                <w:sz w:val="24"/>
                <w:szCs w:val="24"/>
              </w:rPr>
              <w:t xml:space="preserve"> снятия изоляции, обжима и резки проводов</w:t>
            </w:r>
          </w:p>
          <w:p w14:paraId="51251682" w14:textId="77777777" w:rsidR="001E1312" w:rsidRPr="007C78EC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C78EC">
              <w:rPr>
                <w:rFonts w:ascii="Times New Roman" w:hAnsi="Times New Roman"/>
                <w:sz w:val="24"/>
                <w:szCs w:val="24"/>
              </w:rPr>
              <w:t>Для коаксиальных кабелей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16DD57DD" w14:textId="77777777" w:rsidR="001E1312" w:rsidRPr="007C78EC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C78EC">
              <w:rPr>
                <w:rFonts w:ascii="Times New Roman" w:hAnsi="Times New Roman"/>
                <w:sz w:val="24"/>
                <w:szCs w:val="24"/>
              </w:rPr>
              <w:t>Нож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44807C92" w14:textId="77777777" w:rsidR="001E1312" w:rsidRPr="007C78EC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C78EC">
              <w:rPr>
                <w:rFonts w:ascii="Times New Roman" w:hAnsi="Times New Roman"/>
                <w:sz w:val="24"/>
                <w:szCs w:val="24"/>
              </w:rPr>
              <w:t>Сменные ножи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1037CB3A" w14:textId="77777777" w:rsidR="001E1312" w:rsidRPr="007C78EC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C78EC">
              <w:rPr>
                <w:rFonts w:ascii="Times New Roman" w:hAnsi="Times New Roman"/>
                <w:sz w:val="24"/>
                <w:szCs w:val="24"/>
              </w:rPr>
              <w:t>Регулировка глубины реза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477C2FE9" w14:textId="77777777" w:rsidR="001E1312" w:rsidRPr="007C78EC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C78EC">
              <w:rPr>
                <w:rFonts w:ascii="Times New Roman" w:hAnsi="Times New Roman"/>
                <w:sz w:val="24"/>
                <w:szCs w:val="24"/>
              </w:rPr>
              <w:t>Регулировка диаметра реза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0246CE32" w14:textId="77777777" w:rsidR="001E1312" w:rsidRPr="007C78EC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C78EC">
              <w:rPr>
                <w:rFonts w:ascii="Times New Roman" w:hAnsi="Times New Roman"/>
                <w:sz w:val="24"/>
                <w:szCs w:val="24"/>
              </w:rPr>
              <w:t>Max 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10 мм²</w:t>
            </w:r>
          </w:p>
          <w:p w14:paraId="716111C1" w14:textId="77777777" w:rsidR="001E1312" w:rsidRPr="007C78EC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7C78EC">
              <w:rPr>
                <w:rFonts w:ascii="Times New Roman" w:hAnsi="Times New Roman"/>
                <w:sz w:val="24"/>
                <w:szCs w:val="24"/>
              </w:rPr>
              <w:t>Min</w:t>
            </w:r>
            <w:proofErr w:type="spellEnd"/>
            <w:r w:rsidRPr="007C78EC">
              <w:rPr>
                <w:rFonts w:ascii="Times New Roman" w:hAnsi="Times New Roman"/>
                <w:sz w:val="24"/>
                <w:szCs w:val="24"/>
              </w:rPr>
              <w:t xml:space="preserve"> 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0.05 мм²</w:t>
            </w:r>
          </w:p>
          <w:p w14:paraId="33F2FECB" w14:textId="77777777" w:rsidR="001E1312" w:rsidRPr="007C78EC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7C78EC">
              <w:rPr>
                <w:rFonts w:ascii="Times New Roman" w:hAnsi="Times New Roman"/>
                <w:sz w:val="24"/>
                <w:szCs w:val="24"/>
              </w:rPr>
              <w:t>Электроизолированный</w:t>
            </w:r>
            <w:proofErr w:type="spellEnd"/>
            <w:r w:rsidRPr="007C78EC">
              <w:rPr>
                <w:rFonts w:ascii="Times New Roman" w:hAnsi="Times New Roman"/>
                <w:sz w:val="24"/>
                <w:szCs w:val="24"/>
              </w:rPr>
              <w:t xml:space="preserve"> (VDE)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0C258EE3" w14:textId="77777777" w:rsidR="001E1312" w:rsidRPr="007C78EC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C78EC">
              <w:rPr>
                <w:rFonts w:ascii="Times New Roman" w:hAnsi="Times New Roman"/>
                <w:sz w:val="24"/>
                <w:szCs w:val="24"/>
              </w:rPr>
              <w:t>Вес нетто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0.36 кг</w:t>
            </w:r>
          </w:p>
          <w:p w14:paraId="17E7457A" w14:textId="77777777" w:rsidR="001E1312" w:rsidRPr="007C78EC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C78EC">
              <w:rPr>
                <w:rFonts w:ascii="Times New Roman" w:hAnsi="Times New Roman"/>
                <w:sz w:val="24"/>
                <w:szCs w:val="24"/>
              </w:rPr>
              <w:t>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0.05-10</w:t>
            </w:r>
          </w:p>
          <w:p w14:paraId="1E6116D7" w14:textId="77777777" w:rsidR="001E1312" w:rsidRPr="00D44A45" w:rsidRDefault="001E1312" w:rsidP="007C78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C78EC">
              <w:rPr>
                <w:rFonts w:ascii="Times New Roman" w:hAnsi="Times New Roman"/>
                <w:sz w:val="24"/>
                <w:szCs w:val="24"/>
              </w:rPr>
              <w:t>Чехлы-рукоятки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C78EC">
              <w:rPr>
                <w:rFonts w:ascii="Times New Roman" w:hAnsi="Times New Roman"/>
                <w:sz w:val="24"/>
                <w:szCs w:val="24"/>
              </w:rPr>
              <w:t>двухкомпонентные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B5EE74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3427</w:t>
            </w:r>
          </w:p>
        </w:tc>
      </w:tr>
      <w:tr w:rsidR="001E1312" w:rsidRPr="00D44A45" w14:paraId="22B878BE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1627D6C2" w14:textId="253D3DD0" w:rsidR="001E1312" w:rsidRPr="00D44A45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690B1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101EC4">
              <w:rPr>
                <w:rFonts w:ascii="Times New Roman" w:hAnsi="Times New Roman"/>
                <w:sz w:val="24"/>
                <w:szCs w:val="24"/>
              </w:rPr>
              <w:t>ViaSpring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C9A354" w14:textId="77777777" w:rsidR="001E1312" w:rsidRPr="00D44A45" w:rsidRDefault="00000000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28" w:history="1">
              <w:r w:rsidR="001E1312" w:rsidRPr="00C17498">
                <w:rPr>
                  <w:rStyle w:val="a6"/>
                  <w:rFonts w:ascii="Times New Roman" w:hAnsi="Times New Roman"/>
                  <w:sz w:val="24"/>
                  <w:szCs w:val="24"/>
                </w:rPr>
                <w:t>ВОК 1 комплект НИМ-25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8B9CDE" w14:textId="77777777" w:rsidR="001E1312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  <w:p w14:paraId="270DB1D7" w14:textId="77777777" w:rsidR="001E1312" w:rsidRPr="00D44A45" w:rsidRDefault="00066BE6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pict w14:anchorId="4DFB1DB0">
                <v:shape id="_x0000_i1104" type="#_x0000_t75" style="width:61.3pt;height:55.55pt;mso-position-horizontal-relative:char;mso-position-vertical-relative:line">
                  <v:imagedata r:id="rId129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6C39A1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17498">
              <w:rPr>
                <w:rFonts w:ascii="Times New Roman" w:hAnsi="Times New Roman"/>
                <w:sz w:val="24"/>
                <w:szCs w:val="24"/>
              </w:rPr>
              <w:t xml:space="preserve">Набор инструментов для монтажа волоконно-оптического кабеля </w:t>
            </w:r>
            <w:proofErr w:type="spellStart"/>
            <w:r w:rsidRPr="00C17498">
              <w:rPr>
                <w:rFonts w:ascii="Times New Roman" w:hAnsi="Times New Roman"/>
                <w:sz w:val="24"/>
                <w:szCs w:val="24"/>
              </w:rPr>
              <w:t>ViaSpring</w:t>
            </w:r>
            <w:proofErr w:type="spellEnd"/>
            <w:r w:rsidRPr="00C17498">
              <w:rPr>
                <w:rFonts w:ascii="Times New Roman" w:hAnsi="Times New Roman"/>
                <w:sz w:val="24"/>
                <w:szCs w:val="24"/>
              </w:rPr>
              <w:t xml:space="preserve"> ВОК 1 комплект НИМ-25 был разработан с </w:t>
            </w:r>
            <w:proofErr w:type="spellStart"/>
            <w:r w:rsidRPr="00C17498">
              <w:rPr>
                <w:rFonts w:ascii="Times New Roman" w:hAnsi="Times New Roman"/>
                <w:sz w:val="24"/>
                <w:szCs w:val="24"/>
              </w:rPr>
              <w:t>учетом</w:t>
            </w:r>
            <w:proofErr w:type="spellEnd"/>
            <w:r w:rsidRPr="00C17498">
              <w:rPr>
                <w:rFonts w:ascii="Times New Roman" w:hAnsi="Times New Roman"/>
                <w:sz w:val="24"/>
                <w:szCs w:val="24"/>
              </w:rPr>
              <w:t xml:space="preserve"> пожеланий и на основе опыта профессиональных монтажных бригад, занимающихся прокладкой оптико-волоконных линий связи. Состав набора подобран таким образом, чтобы максимально ускорить и повысить качество выполнения регламентных стандартных операций.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EBBBFD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9D6D4C">
              <w:rPr>
                <w:rFonts w:ascii="Times New Roman" w:hAnsi="Times New Roman"/>
                <w:sz w:val="24"/>
                <w:szCs w:val="24"/>
              </w:rPr>
              <w:t>Отвертка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397C554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Пассатижи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507A216C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Разводной ключ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78611A60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9D6D4C">
              <w:rPr>
                <w:rFonts w:ascii="Times New Roman" w:hAnsi="Times New Roman"/>
                <w:sz w:val="24"/>
                <w:szCs w:val="24"/>
              </w:rPr>
              <w:t>Бокорезы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403DD587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Кусачки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1F35713D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Рулетка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045F8CA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Тестер напряжения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77665018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Кейс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2B1BAC72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Диэлектрический инструмент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5FB3517A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Паяльник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7D499AC5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9D6D4C">
              <w:rPr>
                <w:rFonts w:ascii="Times New Roman" w:hAnsi="Times New Roman"/>
                <w:sz w:val="24"/>
                <w:szCs w:val="24"/>
              </w:rPr>
              <w:t>Длинногубцы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0BC37586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Мерная лента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64805631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Клещи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2A777EB4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Ножницы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45447E41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Нож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FAC6CA9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Стриппер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44D1828F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Обжимной инструмент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348A88D5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Пинцет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41B027E6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Рожковые ключи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1DF77833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В рюкзаке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39CB079B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В сумке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3CEF9F4C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Количество в наборе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 xml:space="preserve">25 </w:t>
            </w:r>
            <w:proofErr w:type="spellStart"/>
            <w:r w:rsidRPr="009D6D4C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4FBF0638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 xml:space="preserve">Класс </w:t>
            </w:r>
            <w:proofErr w:type="gramStart"/>
            <w:r w:rsidRPr="009D6D4C">
              <w:rPr>
                <w:rFonts w:ascii="Times New Roman" w:hAnsi="Times New Roman"/>
                <w:sz w:val="24"/>
                <w:szCs w:val="24"/>
              </w:rPr>
              <w:t>товара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Профессиональный</w:t>
            </w:r>
            <w:proofErr w:type="gramEnd"/>
          </w:p>
          <w:p w14:paraId="6E5E637D" w14:textId="77777777" w:rsidR="001E1312" w:rsidRPr="009D6D4C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Габариты без упаковки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430х310х130 мм</w:t>
            </w:r>
          </w:p>
          <w:p w14:paraId="361BA7C0" w14:textId="77777777" w:rsidR="001E1312" w:rsidRPr="00D44A45" w:rsidRDefault="001E1312" w:rsidP="009D6D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6D4C">
              <w:rPr>
                <w:rFonts w:ascii="Times New Roman" w:hAnsi="Times New Roman"/>
                <w:sz w:val="24"/>
                <w:szCs w:val="24"/>
              </w:rPr>
              <w:t>Вес нетто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6D4C">
              <w:rPr>
                <w:rFonts w:ascii="Times New Roman" w:hAnsi="Times New Roman"/>
                <w:sz w:val="24"/>
                <w:szCs w:val="24"/>
              </w:rPr>
              <w:t>5.2 кг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F359C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31679</w:t>
            </w:r>
          </w:p>
        </w:tc>
      </w:tr>
      <w:tr w:rsidR="001E1312" w:rsidRPr="00180554" w14:paraId="2EF6BDD6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19FCC70D" w14:textId="40AF72E4" w:rsidR="001E1312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CEFC7" w14:textId="77777777" w:rsidR="001E1312" w:rsidRPr="00E262AD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HAUPA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3765A9" w14:textId="77777777" w:rsidR="001E1312" w:rsidRPr="00E262AD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30" w:history="1">
              <w:r w:rsidR="001E1312" w:rsidRPr="00400991">
                <w:rPr>
                  <w:rStyle w:val="a6"/>
                  <w:rFonts w:ascii="Times New Roman" w:hAnsi="Times New Roman"/>
                  <w:sz w:val="24"/>
                  <w:szCs w:val="24"/>
                </w:rPr>
                <w:t>200524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43B8FF" w14:textId="77777777" w:rsidR="001E1312" w:rsidRPr="00885780" w:rsidRDefault="00066BE6" w:rsidP="00204D1D">
            <w:pPr>
              <w:spacing w:after="0" w:line="240" w:lineRule="auto"/>
            </w:pPr>
            <w:r>
              <w:pict w14:anchorId="35AEB9A3">
                <v:shape id="_x0000_i1105" type="#_x0000_t75" style="width:51.65pt;height:46.1pt;mso-position-horizontal-relative:char;mso-position-vertical-relative:line">
                  <v:imagedata r:id="rId131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1CD5BF" w14:textId="77777777" w:rsidR="001E1312" w:rsidRPr="00E262AD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Инструмент для снятия оболочки с кабеля среднего напряжения HAUPA 200524 обеспечивает точность при снятии изоляции с проводов, а также не повреждает жилы провода. Две скорости подачи позволяют выбрать оптимальный темп без разрывов оболочки. Инструмент подходит для стандартных сечений.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40C253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Тип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полуавтоматический</w:t>
            </w:r>
          </w:p>
          <w:p w14:paraId="046BBE00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Назначение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для зачистки круглого кабеля</w:t>
            </w:r>
          </w:p>
          <w:p w14:paraId="3464C34B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Для коаксиальных кабелей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18A4DE0E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Нож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07E76F58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Сменные ножи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54A7358B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Регулировка глубины реза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2DBE06A4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Регулировка диаметра реза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E117FB1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400991">
              <w:rPr>
                <w:rFonts w:ascii="Times New Roman" w:hAnsi="Times New Roman"/>
                <w:sz w:val="24"/>
                <w:szCs w:val="24"/>
              </w:rPr>
              <w:t>Min</w:t>
            </w:r>
            <w:proofErr w:type="spellEnd"/>
            <w:r w:rsidRPr="00400991">
              <w:rPr>
                <w:rFonts w:ascii="Times New Roman" w:hAnsi="Times New Roman"/>
                <w:sz w:val="24"/>
                <w:szCs w:val="24"/>
              </w:rPr>
              <w:t xml:space="preserve"> диаметр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15 мм</w:t>
            </w:r>
          </w:p>
          <w:p w14:paraId="305C9965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Max диаметр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50 мм</w:t>
            </w:r>
          </w:p>
          <w:p w14:paraId="6B758756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Max 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500 мм²</w:t>
            </w:r>
          </w:p>
          <w:p w14:paraId="16D5F1AB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400991">
              <w:rPr>
                <w:rFonts w:ascii="Times New Roman" w:hAnsi="Times New Roman"/>
                <w:sz w:val="24"/>
                <w:szCs w:val="24"/>
              </w:rPr>
              <w:t>Min</w:t>
            </w:r>
            <w:proofErr w:type="spellEnd"/>
            <w:r w:rsidRPr="00400991">
              <w:rPr>
                <w:rFonts w:ascii="Times New Roman" w:hAnsi="Times New Roman"/>
                <w:sz w:val="24"/>
                <w:szCs w:val="24"/>
              </w:rPr>
              <w:t xml:space="preserve"> 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25 мм²</w:t>
            </w:r>
          </w:p>
          <w:p w14:paraId="28A4F7AD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400991">
              <w:rPr>
                <w:rFonts w:ascii="Times New Roman" w:hAnsi="Times New Roman"/>
                <w:sz w:val="24"/>
                <w:szCs w:val="24"/>
              </w:rPr>
              <w:t>Электроизолированный</w:t>
            </w:r>
            <w:proofErr w:type="spellEnd"/>
            <w:r w:rsidRPr="00400991">
              <w:rPr>
                <w:rFonts w:ascii="Times New Roman" w:hAnsi="Times New Roman"/>
                <w:sz w:val="24"/>
                <w:szCs w:val="24"/>
              </w:rPr>
              <w:t xml:space="preserve"> (VDE)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5BBE776C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Вес нетто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0.8 кг</w:t>
            </w:r>
          </w:p>
          <w:p w14:paraId="34F84054" w14:textId="77777777" w:rsidR="001E1312" w:rsidRPr="00400991" w:rsidRDefault="001E1312" w:rsidP="0040099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Торцевой захват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32C8A50B" w14:textId="77777777" w:rsidR="001E1312" w:rsidRPr="00180554" w:rsidRDefault="001E1312" w:rsidP="00504D9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00991">
              <w:rPr>
                <w:rFonts w:ascii="Times New Roman" w:hAnsi="Times New Roman"/>
                <w:sz w:val="24"/>
                <w:szCs w:val="24"/>
              </w:rPr>
              <w:t>Сечение провода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00991">
              <w:rPr>
                <w:rFonts w:ascii="Times New Roman" w:hAnsi="Times New Roman"/>
                <w:sz w:val="24"/>
                <w:szCs w:val="24"/>
              </w:rPr>
              <w:t>25-500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05842" w14:textId="44EFA963" w:rsidR="001E1312" w:rsidRPr="00180554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140</w:t>
            </w:r>
            <w:r w:rsidR="00CA1810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897</w:t>
            </w:r>
          </w:p>
        </w:tc>
      </w:tr>
      <w:tr w:rsidR="001E1312" w:rsidRPr="00180554" w14:paraId="40529E07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07329662" w14:textId="38E2B85E" w:rsidR="001E1312" w:rsidRPr="00885780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BFD9CF" w14:textId="77777777" w:rsidR="001E1312" w:rsidRPr="00885780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5B65BB">
              <w:rPr>
                <w:rFonts w:ascii="Times New Roman" w:hAnsi="Times New Roman"/>
                <w:sz w:val="24"/>
                <w:szCs w:val="24"/>
                <w:lang w:val="en-US"/>
              </w:rPr>
              <w:t>Fujikura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13BA7B" w14:textId="77777777" w:rsidR="001E1312" w:rsidRPr="00885780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132" w:history="1">
              <w:r w:rsidR="001E1312" w:rsidRPr="00EE6207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RS03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E5EA2F" w14:textId="77777777" w:rsidR="001E1312" w:rsidRPr="00885780" w:rsidRDefault="001E1312" w:rsidP="00204D1D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"https://c-tt.shop/upload/iblock/add/addb3e2e4e580ecb646bf94994405b5e.jpg"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"https://c-tt.shop/upload/iblock/add/addb3e2e4e580ecb646bf94994405b5e.jpg"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"https://c-tt.shop/upload/iblock/add/addb3e2e4e580ecb646bf94994405b5e.jpg"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"https://c-tt.shop/upload/iblock/add/addb3e2e4e580ecb646bf94994405b5e.jpg" \* MERGEFORMATINET </w:instrText>
            </w:r>
            <w:r w:rsidR="00000000">
              <w:fldChar w:fldCharType="separate"/>
            </w:r>
            <w:r w:rsidR="00066BE6">
              <w:pict w14:anchorId="0B146DBF">
                <v:shape id="_x0000_i1106" type="#_x0000_t75" alt="Термостриппер Fujikura RS03 (для волокна 125мкм)" style="width:58.5pt;height:58.5pt">
                  <v:imagedata r:id="rId133" r:href="rId134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55DD53" w14:textId="77777777" w:rsidR="001E1312" w:rsidRPr="00885780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13116">
              <w:rPr>
                <w:rFonts w:ascii="Times New Roman" w:hAnsi="Times New Roman"/>
                <w:sz w:val="24"/>
                <w:szCs w:val="24"/>
              </w:rPr>
              <w:t>Термостриппер</w:t>
            </w:r>
            <w:proofErr w:type="spellEnd"/>
            <w:r w:rsidRPr="00813116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>Fujikura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>RS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 xml:space="preserve">03 отличается </w:t>
            </w:r>
            <w:proofErr w:type="gramStart"/>
            <w:r w:rsidRPr="00813116">
              <w:rPr>
                <w:rFonts w:ascii="Times New Roman" w:hAnsi="Times New Roman"/>
                <w:sz w:val="24"/>
                <w:szCs w:val="24"/>
              </w:rPr>
              <w:t xml:space="preserve">от  </w:t>
            </w:r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>Fujikura</w:t>
            </w:r>
            <w:proofErr w:type="gramEnd"/>
            <w:r w:rsidRPr="00813116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>RS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 xml:space="preserve">02 возможностью автономной работы от аккумуляторных батарей. В приборе также реализована функция управления меню сварочного аппарата </w:t>
            </w:r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>Fujikura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 xml:space="preserve"> через беспроводное соединение. Мягкая очистка без механических повреждений. Удерживающее усилие больше на 80% по сравнению с предыдущей моделью. Питание от аккумуляторных батарей, сети 220В или от сварочного аппарата </w:t>
            </w:r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>Fujikura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 xml:space="preserve">. </w:t>
            </w:r>
            <w:proofErr w:type="spellStart"/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>Беспроводное</w:t>
            </w:r>
            <w:proofErr w:type="spellEnd"/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  <w:proofErr w:type="spellStart"/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>соединение</w:t>
            </w:r>
            <w:proofErr w:type="spellEnd"/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  <w:proofErr w:type="spellStart"/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>для</w:t>
            </w:r>
            <w:proofErr w:type="spellEnd"/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  <w:proofErr w:type="spellStart"/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>управления</w:t>
            </w:r>
            <w:proofErr w:type="spellEnd"/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и </w:t>
            </w:r>
            <w:proofErr w:type="spellStart"/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>настройки</w:t>
            </w:r>
            <w:proofErr w:type="spellEnd"/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  <w:proofErr w:type="spellStart"/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>термостриппера</w:t>
            </w:r>
            <w:proofErr w:type="spellEnd"/>
            <w:r w:rsidRPr="00813116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.  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18813C" w14:textId="77777777" w:rsidR="001E1312" w:rsidRPr="00813116" w:rsidRDefault="001E1312" w:rsidP="008131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13116">
              <w:rPr>
                <w:rFonts w:ascii="Times New Roman" w:hAnsi="Times New Roman"/>
                <w:sz w:val="24"/>
                <w:szCs w:val="24"/>
              </w:rPr>
              <w:t>Число волокон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>от 1 до 12</w:t>
            </w:r>
          </w:p>
          <w:p w14:paraId="4B22AA98" w14:textId="77777777" w:rsidR="001E1312" w:rsidRPr="00813116" w:rsidRDefault="001E1312" w:rsidP="008131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13116">
              <w:rPr>
                <w:rFonts w:ascii="Times New Roman" w:hAnsi="Times New Roman"/>
                <w:sz w:val="24"/>
                <w:szCs w:val="24"/>
              </w:rPr>
              <w:t>Размеры (мм</w:t>
            </w:r>
            <w:proofErr w:type="gramStart"/>
            <w:r w:rsidRPr="00813116">
              <w:rPr>
                <w:rFonts w:ascii="Times New Roman" w:hAnsi="Times New Roman"/>
                <w:sz w:val="24"/>
                <w:szCs w:val="24"/>
              </w:rPr>
              <w:t>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 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>155.5x48.7x36.8</w:t>
            </w:r>
            <w:proofErr w:type="gramEnd"/>
            <w:r w:rsidRPr="00813116">
              <w:rPr>
                <w:rFonts w:ascii="Times New Roman" w:hAnsi="Times New Roman"/>
                <w:sz w:val="24"/>
                <w:szCs w:val="24"/>
              </w:rPr>
              <w:t xml:space="preserve"> мм</w:t>
            </w:r>
          </w:p>
          <w:p w14:paraId="0BF77438" w14:textId="77777777" w:rsidR="001E1312" w:rsidRPr="00813116" w:rsidRDefault="001E1312" w:rsidP="008131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13116">
              <w:rPr>
                <w:rFonts w:ascii="Times New Roman" w:hAnsi="Times New Roman"/>
                <w:sz w:val="24"/>
                <w:szCs w:val="24"/>
              </w:rPr>
              <w:t>Материал покрытия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ab/>
              <w:t>УФ-отверждаемый акрилат</w:t>
            </w:r>
          </w:p>
          <w:p w14:paraId="2F324A82" w14:textId="77777777" w:rsidR="001E1312" w:rsidRPr="00813116" w:rsidRDefault="001E1312" w:rsidP="008131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13116">
              <w:rPr>
                <w:rFonts w:ascii="Times New Roman" w:hAnsi="Times New Roman"/>
                <w:sz w:val="24"/>
                <w:szCs w:val="24"/>
              </w:rPr>
              <w:t>Толщина ленточного волокна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>200...400 мкм</w:t>
            </w:r>
          </w:p>
          <w:p w14:paraId="37611F9D" w14:textId="77777777" w:rsidR="001E1312" w:rsidRPr="00813116" w:rsidRDefault="001E1312" w:rsidP="008131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13116">
              <w:rPr>
                <w:rFonts w:ascii="Times New Roman" w:hAnsi="Times New Roman"/>
                <w:sz w:val="24"/>
                <w:szCs w:val="24"/>
              </w:rPr>
              <w:t>Диаметр одиночного волокна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>125 мкм</w:t>
            </w:r>
          </w:p>
          <w:p w14:paraId="2406A154" w14:textId="77777777" w:rsidR="001E1312" w:rsidRPr="00813116" w:rsidRDefault="001E1312" w:rsidP="008131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13116">
              <w:rPr>
                <w:rFonts w:ascii="Times New Roman" w:hAnsi="Times New Roman"/>
                <w:sz w:val="24"/>
                <w:szCs w:val="24"/>
              </w:rPr>
              <w:t>Диаметр покрытия одиночного волокна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>250 мкм</w:t>
            </w:r>
          </w:p>
          <w:p w14:paraId="2D67DE72" w14:textId="77777777" w:rsidR="001E1312" w:rsidRPr="00813116" w:rsidRDefault="001E1312" w:rsidP="008131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13116">
              <w:rPr>
                <w:rFonts w:ascii="Times New Roman" w:hAnsi="Times New Roman"/>
                <w:sz w:val="24"/>
                <w:szCs w:val="24"/>
              </w:rPr>
              <w:t>Длина зачистки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>до 35 мм</w:t>
            </w:r>
          </w:p>
          <w:p w14:paraId="04CD8778" w14:textId="77777777" w:rsidR="001E1312" w:rsidRPr="004A7E5F" w:rsidRDefault="001E1312" w:rsidP="0081311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13116">
              <w:rPr>
                <w:rFonts w:ascii="Times New Roman" w:hAnsi="Times New Roman"/>
                <w:sz w:val="24"/>
                <w:szCs w:val="24"/>
              </w:rPr>
              <w:t>Время работы печки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ab/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813116">
              <w:rPr>
                <w:rFonts w:ascii="Times New Roman" w:hAnsi="Times New Roman"/>
                <w:sz w:val="24"/>
                <w:szCs w:val="24"/>
              </w:rPr>
              <w:t>3 сек в стандартном режиме / 5 сек в режиме сохранения энергии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D2C814" w14:textId="77777777" w:rsidR="001E1312" w:rsidRPr="00180554" w:rsidRDefault="001E1312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218556</w:t>
            </w:r>
          </w:p>
        </w:tc>
      </w:tr>
      <w:tr w:rsidR="001E1312" w:rsidRPr="00D44A45" w14:paraId="0D76A070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3C854890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D83DE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096451">
              <w:rPr>
                <w:rFonts w:ascii="Times New Roman" w:hAnsi="Times New Roman"/>
                <w:sz w:val="24"/>
                <w:szCs w:val="24"/>
              </w:rPr>
              <w:t>Grandway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8C765" w14:textId="77777777" w:rsidR="001E1312" w:rsidRPr="00D44A45" w:rsidRDefault="00000000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35" w:history="1">
              <w:r w:rsidR="001E1312" w:rsidRPr="007A5960">
                <w:rPr>
                  <w:rStyle w:val="a6"/>
                  <w:rFonts w:ascii="Times New Roman" w:hAnsi="Times New Roman"/>
                  <w:sz w:val="24"/>
                  <w:szCs w:val="24"/>
                </w:rPr>
                <w:t>GS-601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064F2D" w14:textId="77777777" w:rsidR="001E1312" w:rsidRDefault="00066BE6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pict w14:anchorId="29C2EF76">
                <v:shape id="_x0000_i1107" type="#_x0000_t75" style="width:53.1pt;height:51.6pt;mso-position-horizontal-relative:char;mso-position-vertical-relative:line">
                  <v:imagedata r:id="rId136" o:title=""/>
                </v:shape>
              </w:pict>
            </w:r>
          </w:p>
          <w:p w14:paraId="461830E3" w14:textId="77777777" w:rsidR="001E1312" w:rsidRPr="00D44A45" w:rsidRDefault="00066BE6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pict w14:anchorId="366948C0">
                <v:shape id="_x0000_i1108" type="#_x0000_t75" style="width:45.6pt;height:36.75pt;mso-position-horizontal-relative:char;mso-position-vertical-relative:line">
                  <v:imagedata r:id="rId137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184F81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7A5960">
              <w:rPr>
                <w:rFonts w:ascii="Times New Roman" w:hAnsi="Times New Roman"/>
                <w:sz w:val="24"/>
                <w:szCs w:val="24"/>
              </w:rPr>
              <w:t>Grandway</w:t>
            </w:r>
            <w:proofErr w:type="spellEnd"/>
            <w:r w:rsidRPr="007A5960">
              <w:rPr>
                <w:rFonts w:ascii="Times New Roman" w:hAnsi="Times New Roman"/>
                <w:sz w:val="24"/>
                <w:szCs w:val="24"/>
              </w:rPr>
              <w:t xml:space="preserve"> GS-601 - сварочный аппарат для оптических волокон. Предназначен для работы на магистральных линиях связи. За счёт наличия 6 моторов, позволяет выполнять высокоточное сваривание волокон по сердцевине, что обеспечивает минимальные потери и отличное соединение.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AED5F1" w14:textId="77777777" w:rsidR="001E1312" w:rsidRPr="007A5960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A5960">
              <w:rPr>
                <w:rFonts w:ascii="Times New Roman" w:hAnsi="Times New Roman"/>
                <w:sz w:val="24"/>
                <w:szCs w:val="24"/>
              </w:rPr>
              <w:t>Метод выравнивания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A5960">
              <w:rPr>
                <w:rFonts w:ascii="Times New Roman" w:hAnsi="Times New Roman"/>
                <w:sz w:val="24"/>
                <w:szCs w:val="24"/>
              </w:rPr>
              <w:t>по сердцевине</w:t>
            </w:r>
          </w:p>
          <w:p w14:paraId="62523C5D" w14:textId="77777777" w:rsidR="001E1312" w:rsidRPr="002F0A43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A5960">
              <w:rPr>
                <w:rFonts w:ascii="Times New Roman" w:hAnsi="Times New Roman"/>
                <w:sz w:val="24"/>
                <w:szCs w:val="24"/>
              </w:rPr>
              <w:t>Типы волокна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SMF</w:t>
            </w:r>
            <w:r w:rsidRPr="002F0A43">
              <w:rPr>
                <w:rFonts w:ascii="Times New Roman" w:hAnsi="Times New Roman"/>
                <w:sz w:val="24"/>
                <w:szCs w:val="24"/>
              </w:rPr>
              <w:t xml:space="preserve"> (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G</w:t>
            </w:r>
            <w:r w:rsidRPr="002F0A43">
              <w:rPr>
                <w:rFonts w:ascii="Times New Roman" w:hAnsi="Times New Roman"/>
                <w:sz w:val="24"/>
                <w:szCs w:val="24"/>
              </w:rPr>
              <w:t xml:space="preserve">.652), 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MMF</w:t>
            </w:r>
            <w:r w:rsidRPr="002F0A43">
              <w:rPr>
                <w:rFonts w:ascii="Times New Roman" w:hAnsi="Times New Roman"/>
                <w:sz w:val="24"/>
                <w:szCs w:val="24"/>
              </w:rPr>
              <w:t xml:space="preserve"> (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G</w:t>
            </w:r>
            <w:r w:rsidRPr="002F0A43">
              <w:rPr>
                <w:rFonts w:ascii="Times New Roman" w:hAnsi="Times New Roman"/>
                <w:sz w:val="24"/>
                <w:szCs w:val="24"/>
              </w:rPr>
              <w:t xml:space="preserve">.651), 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DSF</w:t>
            </w:r>
            <w:r w:rsidRPr="002F0A43">
              <w:rPr>
                <w:rFonts w:ascii="Times New Roman" w:hAnsi="Times New Roman"/>
                <w:sz w:val="24"/>
                <w:szCs w:val="24"/>
              </w:rPr>
              <w:t xml:space="preserve"> (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G</w:t>
            </w:r>
            <w:r w:rsidRPr="002F0A43">
              <w:rPr>
                <w:rFonts w:ascii="Times New Roman" w:hAnsi="Times New Roman"/>
                <w:sz w:val="24"/>
                <w:szCs w:val="24"/>
              </w:rPr>
              <w:t xml:space="preserve">.653), 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NZ</w:t>
            </w:r>
            <w:r w:rsidRPr="002F0A43">
              <w:rPr>
                <w:rFonts w:ascii="Times New Roman" w:hAnsi="Times New Roman"/>
                <w:sz w:val="24"/>
                <w:szCs w:val="24"/>
              </w:rPr>
              <w:t>-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DSF</w:t>
            </w:r>
            <w:r w:rsidRPr="002F0A43">
              <w:rPr>
                <w:rFonts w:ascii="Times New Roman" w:hAnsi="Times New Roman"/>
                <w:sz w:val="24"/>
                <w:szCs w:val="24"/>
              </w:rPr>
              <w:t xml:space="preserve"> (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G</w:t>
            </w:r>
            <w:r w:rsidRPr="002F0A43">
              <w:rPr>
                <w:rFonts w:ascii="Times New Roman" w:hAnsi="Times New Roman"/>
                <w:sz w:val="24"/>
                <w:szCs w:val="24"/>
              </w:rPr>
              <w:t xml:space="preserve">.655), 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BIF</w:t>
            </w:r>
            <w:r w:rsidRPr="002F0A43">
              <w:rPr>
                <w:rFonts w:ascii="Times New Roman" w:hAnsi="Times New Roman"/>
                <w:sz w:val="24"/>
                <w:szCs w:val="24"/>
              </w:rPr>
              <w:t xml:space="preserve"> (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G</w:t>
            </w:r>
            <w:r w:rsidRPr="002F0A43">
              <w:rPr>
                <w:rFonts w:ascii="Times New Roman" w:hAnsi="Times New Roman"/>
                <w:sz w:val="24"/>
                <w:szCs w:val="24"/>
              </w:rPr>
              <w:t xml:space="preserve">.657), 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EDF</w:t>
            </w:r>
          </w:p>
          <w:p w14:paraId="07E2B65F" w14:textId="77777777" w:rsidR="001E1312" w:rsidRPr="007A5960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A5960">
              <w:rPr>
                <w:rFonts w:ascii="Times New Roman" w:hAnsi="Times New Roman"/>
                <w:sz w:val="24"/>
                <w:szCs w:val="24"/>
              </w:rPr>
              <w:t>Диаметр волокна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A5960">
              <w:rPr>
                <w:rFonts w:ascii="Times New Roman" w:hAnsi="Times New Roman"/>
                <w:sz w:val="24"/>
                <w:szCs w:val="24"/>
              </w:rPr>
              <w:t>80~150 мкм, покрытие: 160~3000 мкм</w:t>
            </w:r>
          </w:p>
          <w:p w14:paraId="1F7B1449" w14:textId="77777777" w:rsidR="001E1312" w:rsidRPr="007A5960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A5960">
              <w:rPr>
                <w:rFonts w:ascii="Times New Roman" w:hAnsi="Times New Roman"/>
                <w:sz w:val="24"/>
                <w:szCs w:val="24"/>
              </w:rPr>
              <w:t>Длина скола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A5960">
              <w:rPr>
                <w:rFonts w:ascii="Times New Roman" w:hAnsi="Times New Roman"/>
                <w:sz w:val="24"/>
                <w:szCs w:val="24"/>
              </w:rPr>
              <w:t>5-16 мм (покрытие &lt;250мкм)</w:t>
            </w:r>
          </w:p>
          <w:p w14:paraId="4FC5E9B8" w14:textId="77777777" w:rsidR="001E1312" w:rsidRPr="007A5960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A5960">
              <w:rPr>
                <w:rFonts w:ascii="Times New Roman" w:hAnsi="Times New Roman"/>
                <w:sz w:val="24"/>
                <w:szCs w:val="24"/>
              </w:rPr>
              <w:t>16 мм (покрытие 250-3000 мкм)</w:t>
            </w:r>
          </w:p>
          <w:p w14:paraId="76A41055" w14:textId="77777777" w:rsidR="001E1312" w:rsidRPr="00204D1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A5960">
              <w:rPr>
                <w:rFonts w:ascii="Times New Roman" w:hAnsi="Times New Roman"/>
                <w:sz w:val="24"/>
                <w:szCs w:val="24"/>
              </w:rPr>
              <w:t>Экран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 xml:space="preserve">: 5 </w:t>
            </w:r>
            <w:r w:rsidRPr="007A5960">
              <w:rPr>
                <w:rFonts w:ascii="Times New Roman" w:hAnsi="Times New Roman"/>
                <w:sz w:val="24"/>
                <w:szCs w:val="24"/>
              </w:rPr>
              <w:t>дюймовый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 xml:space="preserve"> 800*480 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LCD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Touch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Screen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7A5960">
              <w:rPr>
                <w:rFonts w:ascii="Times New Roman" w:hAnsi="Times New Roman"/>
                <w:sz w:val="24"/>
                <w:szCs w:val="24"/>
                <w:lang w:val="en-US"/>
              </w:rPr>
              <w:t>Monitor</w:t>
            </w:r>
          </w:p>
          <w:p w14:paraId="0F137A94" w14:textId="77777777" w:rsidR="001E1312" w:rsidRPr="00204D1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Потери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29100D">
              <w:rPr>
                <w:rFonts w:ascii="Times New Roman" w:hAnsi="Times New Roman"/>
                <w:sz w:val="24"/>
                <w:szCs w:val="24"/>
              </w:rPr>
              <w:t>на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29100D">
              <w:rPr>
                <w:rFonts w:ascii="Times New Roman" w:hAnsi="Times New Roman"/>
                <w:sz w:val="24"/>
                <w:szCs w:val="24"/>
              </w:rPr>
              <w:t>сварке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29100D">
              <w:rPr>
                <w:rFonts w:ascii="Times New Roman" w:hAnsi="Times New Roman"/>
                <w:sz w:val="24"/>
                <w:szCs w:val="24"/>
                <w:lang w:val="en-US"/>
              </w:rPr>
              <w:t>SM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>: 0.02</w:t>
            </w:r>
            <w:proofErr w:type="spellStart"/>
            <w:r w:rsidRPr="0029100D">
              <w:rPr>
                <w:rFonts w:ascii="Times New Roman" w:hAnsi="Times New Roman"/>
                <w:sz w:val="24"/>
                <w:szCs w:val="24"/>
                <w:lang w:val="en-US"/>
              </w:rPr>
              <w:t>dB</w:t>
            </w:r>
            <w:r w:rsidRPr="00204D1D">
              <w:rPr>
                <w:rFonts w:ascii="Times New Roman" w:eastAsia="MS Gothic" w:hAnsi="Times New Roman"/>
                <w:sz w:val="24"/>
                <w:szCs w:val="24"/>
              </w:rPr>
              <w:t>；</w:t>
            </w:r>
            <w:r w:rsidRPr="0029100D">
              <w:rPr>
                <w:rFonts w:ascii="Times New Roman" w:hAnsi="Times New Roman"/>
                <w:sz w:val="24"/>
                <w:szCs w:val="24"/>
                <w:lang w:val="en-US"/>
              </w:rPr>
              <w:t>MM</w:t>
            </w:r>
            <w:proofErr w:type="spellEnd"/>
            <w:r w:rsidRPr="00204D1D">
              <w:rPr>
                <w:rFonts w:ascii="Times New Roman" w:hAnsi="Times New Roman"/>
                <w:sz w:val="24"/>
                <w:szCs w:val="24"/>
              </w:rPr>
              <w:t>: 0.01</w:t>
            </w:r>
            <w:proofErr w:type="spellStart"/>
            <w:r w:rsidRPr="0029100D">
              <w:rPr>
                <w:rFonts w:ascii="Times New Roman" w:hAnsi="Times New Roman"/>
                <w:sz w:val="24"/>
                <w:szCs w:val="24"/>
                <w:lang w:val="en-US"/>
              </w:rPr>
              <w:t>dB</w:t>
            </w:r>
            <w:r w:rsidRPr="00204D1D">
              <w:rPr>
                <w:rFonts w:ascii="Times New Roman" w:eastAsia="MS Gothic" w:hAnsi="Times New Roman"/>
                <w:sz w:val="24"/>
                <w:szCs w:val="24"/>
              </w:rPr>
              <w:t>；</w:t>
            </w:r>
            <w:r w:rsidRPr="0029100D">
              <w:rPr>
                <w:rFonts w:ascii="Times New Roman" w:hAnsi="Times New Roman"/>
                <w:sz w:val="24"/>
                <w:szCs w:val="24"/>
                <w:lang w:val="en-US"/>
              </w:rPr>
              <w:t>DS</w:t>
            </w:r>
            <w:proofErr w:type="spellEnd"/>
            <w:r w:rsidRPr="00204D1D">
              <w:rPr>
                <w:rFonts w:ascii="Times New Roman" w:hAnsi="Times New Roman"/>
                <w:sz w:val="24"/>
                <w:szCs w:val="24"/>
              </w:rPr>
              <w:t>/</w:t>
            </w:r>
            <w:r w:rsidRPr="0029100D">
              <w:rPr>
                <w:rFonts w:ascii="Times New Roman" w:hAnsi="Times New Roman"/>
                <w:sz w:val="24"/>
                <w:szCs w:val="24"/>
                <w:lang w:val="en-US"/>
              </w:rPr>
              <w:t>NZDS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>/</w:t>
            </w:r>
            <w:r w:rsidRPr="0029100D">
              <w:rPr>
                <w:rFonts w:ascii="Times New Roman" w:hAnsi="Times New Roman"/>
                <w:sz w:val="24"/>
                <w:szCs w:val="24"/>
                <w:lang w:val="en-US"/>
              </w:rPr>
              <w:t>BIF</w:t>
            </w:r>
            <w:r w:rsidRPr="00204D1D">
              <w:rPr>
                <w:rFonts w:ascii="Times New Roman" w:hAnsi="Times New Roman"/>
                <w:sz w:val="24"/>
                <w:szCs w:val="24"/>
              </w:rPr>
              <w:t>: 0.04</w:t>
            </w:r>
            <w:r w:rsidRPr="0029100D">
              <w:rPr>
                <w:rFonts w:ascii="Times New Roman" w:hAnsi="Times New Roman"/>
                <w:sz w:val="24"/>
                <w:szCs w:val="24"/>
                <w:lang w:val="en-US"/>
              </w:rPr>
              <w:t>dB</w:t>
            </w:r>
          </w:p>
          <w:p w14:paraId="7952303E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Время сварки: ≤6с</w:t>
            </w:r>
          </w:p>
          <w:p w14:paraId="6111A85E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Время термоусадки: 18 секунд для 60ии и 40мм КЗДС</w:t>
            </w:r>
          </w:p>
          <w:p w14:paraId="7D750313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Возвратные потери: ≥60dB</w:t>
            </w:r>
          </w:p>
          <w:p w14:paraId="0D03E372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Хранение результатов сварки: 4000 сварок</w:t>
            </w:r>
          </w:p>
          <w:p w14:paraId="6939437C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Программы сварок: 40 программ</w:t>
            </w:r>
          </w:p>
          <w:p w14:paraId="54DED94B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Способ управления: Ручной/Автоматический</w:t>
            </w:r>
          </w:p>
          <w:p w14:paraId="0442E5A5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29100D">
              <w:rPr>
                <w:rFonts w:ascii="Times New Roman" w:hAnsi="Times New Roman"/>
                <w:sz w:val="24"/>
                <w:szCs w:val="24"/>
              </w:rPr>
              <w:t>Автонагрев</w:t>
            </w:r>
            <w:proofErr w:type="spellEnd"/>
            <w:r w:rsidRPr="0029100D">
              <w:rPr>
                <w:rFonts w:ascii="Times New Roman" w:hAnsi="Times New Roman"/>
                <w:sz w:val="24"/>
                <w:szCs w:val="24"/>
              </w:rPr>
              <w:t>: Есть</w:t>
            </w:r>
          </w:p>
          <w:p w14:paraId="1570A4CA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Оценка потерь: Есть</w:t>
            </w:r>
          </w:p>
          <w:p w14:paraId="1D6E958D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Тест на разрыв: 1.8 - 2.25N</w:t>
            </w:r>
          </w:p>
          <w:p w14:paraId="366C1698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Типы применяемых КДЗС: 40 мм - 60 мм</w:t>
            </w:r>
          </w:p>
          <w:p w14:paraId="6BAB8CEC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Срок службы электродов: 4000 сварок</w:t>
            </w:r>
          </w:p>
          <w:p w14:paraId="2F4A336B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Отображение результатов: Две CMOS камеры, 250</w:t>
            </w:r>
            <w:proofErr w:type="gramStart"/>
            <w:r w:rsidRPr="0029100D">
              <w:rPr>
                <w:rFonts w:ascii="Times New Roman" w:hAnsi="Times New Roman"/>
                <w:sz w:val="24"/>
                <w:szCs w:val="24"/>
              </w:rPr>
              <w:t>X(</w:t>
            </w:r>
            <w:proofErr w:type="gramEnd"/>
            <w:r w:rsidRPr="0029100D">
              <w:rPr>
                <w:rFonts w:ascii="Times New Roman" w:hAnsi="Times New Roman"/>
                <w:sz w:val="24"/>
                <w:szCs w:val="24"/>
              </w:rPr>
              <w:t>X или Y зум), 125X(X и Y зум)</w:t>
            </w:r>
          </w:p>
          <w:p w14:paraId="4CA3691C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Аккумулятор: 5200 мАч литиевая батарея</w:t>
            </w:r>
          </w:p>
          <w:p w14:paraId="34043DD3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29100D">
              <w:rPr>
                <w:rFonts w:ascii="Times New Roman" w:hAnsi="Times New Roman"/>
                <w:sz w:val="24"/>
                <w:szCs w:val="24"/>
              </w:rPr>
              <w:t>Колличество</w:t>
            </w:r>
            <w:proofErr w:type="spellEnd"/>
            <w:r w:rsidRPr="0029100D">
              <w:rPr>
                <w:rFonts w:ascii="Times New Roman" w:hAnsi="Times New Roman"/>
                <w:sz w:val="24"/>
                <w:szCs w:val="24"/>
              </w:rPr>
              <w:t xml:space="preserve"> циклов сварки и термоусадки от заряда батареи: ≥250</w:t>
            </w:r>
          </w:p>
          <w:p w14:paraId="21C49BA6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Интерфейс: USB 2.0</w:t>
            </w:r>
          </w:p>
          <w:p w14:paraId="0E93FA89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 xml:space="preserve">Габаритные размеры: </w:t>
            </w:r>
          </w:p>
          <w:p w14:paraId="5DFF1B55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156x141x156мм (Д x В x Ш)</w:t>
            </w:r>
          </w:p>
          <w:p w14:paraId="1EC8633F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Вес: 2.45 Кг (вместе с батареей)</w:t>
            </w:r>
          </w:p>
          <w:p w14:paraId="089439C9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Условия эксплуатации: 10℃</w:t>
            </w:r>
            <w:r w:rsidRPr="0029100D">
              <w:rPr>
                <w:rFonts w:ascii="Times New Roman" w:eastAsia="MS Gothic" w:hAnsi="Times New Roman"/>
                <w:sz w:val="24"/>
                <w:szCs w:val="24"/>
              </w:rPr>
              <w:t>～</w:t>
            </w:r>
            <w:r w:rsidRPr="0029100D">
              <w:rPr>
                <w:rFonts w:ascii="Times New Roman" w:hAnsi="Times New Roman"/>
                <w:sz w:val="24"/>
                <w:szCs w:val="24"/>
              </w:rPr>
              <w:t>+50℃ Температура работы</w:t>
            </w:r>
          </w:p>
          <w:p w14:paraId="39799BF4" w14:textId="77777777" w:rsidR="001E1312" w:rsidRPr="0029100D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 w:rsidRPr="0029100D">
              <w:rPr>
                <w:rFonts w:ascii="Times New Roman" w:hAnsi="Times New Roman"/>
                <w:sz w:val="24"/>
                <w:szCs w:val="24"/>
              </w:rPr>
              <w:t>Влажность:≤</w:t>
            </w:r>
            <w:proofErr w:type="gramEnd"/>
            <w:r w:rsidRPr="0029100D">
              <w:rPr>
                <w:rFonts w:ascii="Times New Roman" w:hAnsi="Times New Roman"/>
                <w:sz w:val="24"/>
                <w:szCs w:val="24"/>
              </w:rPr>
              <w:t>95%</w:t>
            </w:r>
          </w:p>
          <w:p w14:paraId="0960A182" w14:textId="77777777" w:rsidR="001E1312" w:rsidRPr="00D44A45" w:rsidRDefault="001E1312" w:rsidP="007A596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9100D">
              <w:rPr>
                <w:rFonts w:ascii="Times New Roman" w:hAnsi="Times New Roman"/>
                <w:sz w:val="24"/>
                <w:szCs w:val="24"/>
              </w:rPr>
              <w:t>Высота над уровнем моря:0 м</w:t>
            </w:r>
            <w:r w:rsidRPr="0029100D">
              <w:rPr>
                <w:rFonts w:ascii="Times New Roman" w:eastAsia="MS Gothic" w:hAnsi="Times New Roman"/>
                <w:sz w:val="24"/>
                <w:szCs w:val="24"/>
              </w:rPr>
              <w:t>～</w:t>
            </w:r>
            <w:r w:rsidRPr="0029100D">
              <w:rPr>
                <w:rFonts w:ascii="Times New Roman" w:hAnsi="Times New Roman"/>
                <w:sz w:val="24"/>
                <w:szCs w:val="24"/>
              </w:rPr>
              <w:t xml:space="preserve">5000 </w:t>
            </w:r>
            <w:proofErr w:type="spellStart"/>
            <w:proofErr w:type="gramStart"/>
            <w:r w:rsidRPr="0029100D">
              <w:rPr>
                <w:rFonts w:ascii="Times New Roman" w:hAnsi="Times New Roman"/>
                <w:sz w:val="24"/>
                <w:szCs w:val="24"/>
              </w:rPr>
              <w:t>м,Скорость</w:t>
            </w:r>
            <w:proofErr w:type="spellEnd"/>
            <w:proofErr w:type="gramEnd"/>
            <w:r w:rsidRPr="0029100D">
              <w:rPr>
                <w:rFonts w:ascii="Times New Roman" w:hAnsi="Times New Roman"/>
                <w:sz w:val="24"/>
                <w:szCs w:val="24"/>
              </w:rPr>
              <w:t xml:space="preserve"> ветра≤15 м/с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209EBD" w14:textId="77777777" w:rsidR="001E1312" w:rsidRPr="00D44A45" w:rsidRDefault="001E1312" w:rsidP="00B531B7">
            <w:pPr>
              <w:spacing w:after="0" w:line="240" w:lineRule="auto"/>
              <w:jc w:val="right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222200</w:t>
            </w:r>
          </w:p>
        </w:tc>
      </w:tr>
      <w:tr w:rsidR="001E1312" w:rsidRPr="00D44A45" w14:paraId="5C965459" w14:textId="77777777" w:rsidTr="000E7665">
        <w:tc>
          <w:tcPr>
            <w:tcW w:w="16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F5B21F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BF0309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0A43">
              <w:rPr>
                <w:rFonts w:ascii="Times New Roman" w:hAnsi="Times New Roman"/>
                <w:sz w:val="24"/>
                <w:szCs w:val="24"/>
              </w:rPr>
              <w:t>SWIFT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E45DD0" w14:textId="77777777" w:rsidR="001E1312" w:rsidRPr="00D44A45" w:rsidRDefault="00000000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38" w:history="1">
              <w:r w:rsidR="001E1312" w:rsidRPr="002F0A43">
                <w:rPr>
                  <w:rStyle w:val="a6"/>
                  <w:rFonts w:ascii="Times New Roman" w:hAnsi="Times New Roman"/>
                  <w:sz w:val="24"/>
                  <w:szCs w:val="24"/>
                </w:rPr>
                <w:t>KR12A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FE3D5" w14:textId="77777777" w:rsidR="001E1312" w:rsidRPr="00D44A45" w:rsidRDefault="00066BE6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pict w14:anchorId="0018C126">
                <v:shape id="_x0000_i1109" type="#_x0000_t75" style="width:62.55pt;height:53.75pt;mso-position-horizontal-relative:char;mso-position-vertical-relative:line">
                  <v:imagedata r:id="rId139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04321B" w14:textId="7A585644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SWIFT KR12A – аппарат для ВОЛ</w:t>
            </w:r>
            <w:r w:rsidR="00B531B7">
              <w:rPr>
                <w:rFonts w:ascii="Times New Roman" w:hAnsi="Times New Roman"/>
                <w:sz w:val="24"/>
                <w:szCs w:val="24"/>
              </w:rPr>
              <w:t>О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С. Он предназначен для сращивания как единичных, так и ленточных оптических волокон (до 12-ти волокон в ленте). Рекомендован для монтажа оптических линий в центрах обработки данных (ЦОД) и структурированных кабельных системах (СКС).</w:t>
            </w:r>
          </w:p>
          <w:p w14:paraId="5D02F379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 xml:space="preserve">SWIFT KR12A выполнен в компактном корпусе, включающем в одном конструктиве сварочный аппарат, скалыватель, </w:t>
            </w:r>
            <w:proofErr w:type="spellStart"/>
            <w:r w:rsidRPr="009563B9">
              <w:rPr>
                <w:rFonts w:ascii="Times New Roman" w:hAnsi="Times New Roman"/>
                <w:sz w:val="24"/>
                <w:szCs w:val="24"/>
              </w:rPr>
              <w:t>термостриппер</w:t>
            </w:r>
            <w:proofErr w:type="spellEnd"/>
            <w:r w:rsidRPr="009563B9">
              <w:rPr>
                <w:rFonts w:ascii="Times New Roman" w:hAnsi="Times New Roman"/>
                <w:sz w:val="24"/>
                <w:szCs w:val="24"/>
              </w:rPr>
              <w:t xml:space="preserve">, помпу для спирта и печь для термоусадки гильз. Такое исполнение позволяет быстро организовать рабочее место монтажника, или выполнять монтаж кабеля "на весу", используя систему ремней IL-Swift-F1-WK (опция). </w:t>
            </w:r>
          </w:p>
          <w:p w14:paraId="5543559A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Мощная аккумуляторная батарея 6000 мАч (170 цикла), пыле-, влагоустойчивое исполнение и сенсорный экран также являются неоспоримыми преимуществами сварочного аппарата, которые позволяют достичь максимальной производительности в различных условиях работы.</w:t>
            </w:r>
          </w:p>
          <w:p w14:paraId="1337DD53" w14:textId="77777777" w:rsidR="001E1312" w:rsidRPr="00D44A45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 xml:space="preserve">Как и KR12, сварочный аппарат KR12A способен </w:t>
            </w:r>
            <w:proofErr w:type="spellStart"/>
            <w:r w:rsidRPr="009563B9">
              <w:rPr>
                <w:rFonts w:ascii="Times New Roman" w:hAnsi="Times New Roman"/>
                <w:sz w:val="24"/>
                <w:szCs w:val="24"/>
              </w:rPr>
              <w:t>оконечивать</w:t>
            </w:r>
            <w:proofErr w:type="spellEnd"/>
            <w:r w:rsidRPr="009563B9">
              <w:rPr>
                <w:rFonts w:ascii="Times New Roman" w:hAnsi="Times New Roman"/>
                <w:sz w:val="24"/>
                <w:szCs w:val="24"/>
              </w:rPr>
              <w:t xml:space="preserve"> кабель с ленточным волокном </w:t>
            </w:r>
            <w:proofErr w:type="spellStart"/>
            <w:r w:rsidRPr="009563B9">
              <w:rPr>
                <w:rFonts w:ascii="Times New Roman" w:hAnsi="Times New Roman"/>
                <w:sz w:val="24"/>
                <w:szCs w:val="24"/>
              </w:rPr>
              <w:t>путем</w:t>
            </w:r>
            <w:proofErr w:type="spellEnd"/>
            <w:r w:rsidRPr="009563B9">
              <w:rPr>
                <w:rFonts w:ascii="Times New Roman" w:hAnsi="Times New Roman"/>
                <w:sz w:val="24"/>
                <w:szCs w:val="24"/>
              </w:rPr>
              <w:t xml:space="preserve"> приваривания к нему специальных высококачественных MPO/MTP коннекторов.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26D9A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Способ выравнивания волокон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 xml:space="preserve">по фиксированной V-канавке </w:t>
            </w:r>
            <w:proofErr w:type="spellStart"/>
            <w:r w:rsidRPr="009563B9">
              <w:rPr>
                <w:rFonts w:ascii="Times New Roman" w:hAnsi="Times New Roman"/>
                <w:sz w:val="24"/>
                <w:szCs w:val="24"/>
              </w:rPr>
              <w:t>Ribbon</w:t>
            </w:r>
            <w:proofErr w:type="spellEnd"/>
            <w:r w:rsidRPr="009563B9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  <w:p w14:paraId="66A38C7A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Тип свариваемых волокон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gramStart"/>
            <w:r w:rsidRPr="009563B9">
              <w:rPr>
                <w:rFonts w:ascii="Times New Roman" w:hAnsi="Times New Roman"/>
                <w:sz w:val="24"/>
                <w:szCs w:val="24"/>
              </w:rPr>
              <w:t>SM(</w:t>
            </w:r>
            <w:proofErr w:type="gramEnd"/>
            <w:r w:rsidRPr="009563B9">
              <w:rPr>
                <w:rFonts w:ascii="Times New Roman" w:hAnsi="Times New Roman"/>
                <w:sz w:val="24"/>
                <w:szCs w:val="24"/>
              </w:rPr>
              <w:t>G.652), MM(G.651), DS(G.653), NZDS(G.655)</w:t>
            </w:r>
          </w:p>
          <w:p w14:paraId="2B5114DD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Количество одновременно свариваемых волокон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единичные волокна (1 пара), ленточные волокна (2~12)</w:t>
            </w:r>
          </w:p>
          <w:p w14:paraId="609A3561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Диаметр оболочки свариваемых волокон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</w:p>
          <w:p w14:paraId="16FEB4F0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диаметр оболочки единичных волокон 125 мкм</w:t>
            </w:r>
          </w:p>
          <w:p w14:paraId="447027D7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ширина ленты ленточного волокна: 0,25 - 4 мм</w:t>
            </w:r>
          </w:p>
          <w:p w14:paraId="1DB535FB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Диаметр буферного покрытия свариваемых волокон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250 мкм ~ 900 мкм</w:t>
            </w:r>
          </w:p>
          <w:p w14:paraId="4BE48D9D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Длина зачищенного волокна после скола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10 мм</w:t>
            </w:r>
          </w:p>
          <w:p w14:paraId="1A19990D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Количество программ сварки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300</w:t>
            </w:r>
          </w:p>
          <w:p w14:paraId="63115978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Потери на сварном соединении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ab/>
              <w:t>SM: 0.05дБ, MM: 0.02дБ, DS: 0.08дБ, NZDS: 0.08дБ</w:t>
            </w:r>
          </w:p>
          <w:p w14:paraId="2BA230F4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Отражение от сварного соединения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-60дБ</w:t>
            </w:r>
          </w:p>
          <w:p w14:paraId="083CCAC0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 xml:space="preserve">Типичное время сварки </w:t>
            </w:r>
            <w:proofErr w:type="spellStart"/>
            <w:r w:rsidRPr="009563B9">
              <w:rPr>
                <w:rFonts w:ascii="Times New Roman" w:hAnsi="Times New Roman"/>
                <w:sz w:val="24"/>
                <w:szCs w:val="24"/>
              </w:rPr>
              <w:t>одномодовых</w:t>
            </w:r>
            <w:proofErr w:type="spellEnd"/>
            <w:r w:rsidRPr="009563B9">
              <w:rPr>
                <w:rFonts w:ascii="Times New Roman" w:hAnsi="Times New Roman"/>
                <w:sz w:val="24"/>
                <w:szCs w:val="24"/>
              </w:rPr>
              <w:t xml:space="preserve"> волокон (ITU-T G.652)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20 сек</w:t>
            </w:r>
          </w:p>
          <w:p w14:paraId="1F3ACD84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Определение ориентировочных потерь на соединении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доступно</w:t>
            </w:r>
          </w:p>
          <w:p w14:paraId="2DEB0969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Контроль процесса сваривания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визуальный, и аппаратный, при тесте на разрыв – только визуальный</w:t>
            </w:r>
          </w:p>
          <w:p w14:paraId="2CD4CD6C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Память результатов сварок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последние 10 000 результатов сохраняются во внутренней памяти. (изображений 10 000 результатов)</w:t>
            </w:r>
          </w:p>
          <w:p w14:paraId="7AD97EA0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Ресурс электродов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более 1 500 сварных соединений</w:t>
            </w:r>
          </w:p>
          <w:p w14:paraId="04DBAA87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Тест на разрыв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2N (200 гр.), 4,4N (опция)</w:t>
            </w:r>
          </w:p>
          <w:p w14:paraId="7A29ADD1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Количество программ термоусад</w:t>
            </w:r>
            <w:r>
              <w:rPr>
                <w:rFonts w:ascii="Times New Roman" w:hAnsi="Times New Roman"/>
                <w:sz w:val="24"/>
                <w:szCs w:val="24"/>
              </w:rPr>
              <w:t>о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к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100</w:t>
            </w:r>
          </w:p>
          <w:p w14:paraId="2BFE34A5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Типичное время термоусадки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20 сек (пара единичных волокон, ленточные волокна, состоящие их 2-х волокон)</w:t>
            </w:r>
          </w:p>
          <w:p w14:paraId="52367263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50 сек (4 - 12 волокон в ленте)</w:t>
            </w:r>
          </w:p>
          <w:p w14:paraId="0DCF0EA5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Допустимый размер используемой КДЗС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 xml:space="preserve">40 мм, 60 мм, </w:t>
            </w:r>
            <w:proofErr w:type="gramStart"/>
            <w:r w:rsidRPr="009563B9">
              <w:rPr>
                <w:rFonts w:ascii="Times New Roman" w:hAnsi="Times New Roman"/>
                <w:sz w:val="24"/>
                <w:szCs w:val="24"/>
              </w:rPr>
              <w:t>микро КДЗС</w:t>
            </w:r>
            <w:proofErr w:type="gramEnd"/>
          </w:p>
          <w:p w14:paraId="5B7178C7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Количество программ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50</w:t>
            </w:r>
          </w:p>
          <w:p w14:paraId="2B3343E9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Ресурс лезвия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2 000 циклов</w:t>
            </w:r>
          </w:p>
          <w:p w14:paraId="68C0FE69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Монитор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сенсорный цветной, 5,0”</w:t>
            </w:r>
          </w:p>
          <w:p w14:paraId="4EECE7E6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Камеры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2 камеры типа CMOS</w:t>
            </w:r>
          </w:p>
          <w:p w14:paraId="71892FA7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Увеличение места сварки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просмотр оси X/</w:t>
            </w:r>
            <w:proofErr w:type="gramStart"/>
            <w:r w:rsidRPr="009563B9">
              <w:rPr>
                <w:rFonts w:ascii="Times New Roman" w:hAnsi="Times New Roman"/>
                <w:sz w:val="24"/>
                <w:szCs w:val="24"/>
              </w:rPr>
              <w:t>Y :</w:t>
            </w:r>
            <w:proofErr w:type="gramEnd"/>
            <w:r w:rsidRPr="009563B9">
              <w:rPr>
                <w:rFonts w:ascii="Times New Roman" w:hAnsi="Times New Roman"/>
                <w:sz w:val="24"/>
                <w:szCs w:val="24"/>
              </w:rPr>
              <w:t xml:space="preserve"> 20X, MAX : 60X</w:t>
            </w:r>
          </w:p>
          <w:p w14:paraId="36F61659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Защита монитора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прозрачная пластиковая пластина с антибликовым покрытием</w:t>
            </w:r>
          </w:p>
          <w:p w14:paraId="19C437C4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Автоматический поворот экрана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Ориентация экрана регулируется автоматически в соответствии с положением монитора</w:t>
            </w:r>
          </w:p>
          <w:p w14:paraId="179C0F1B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Изображение волокна автоматически переворачивается в соответствии с положением монитора</w:t>
            </w:r>
          </w:p>
          <w:p w14:paraId="58FC3B6D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 xml:space="preserve">Питание от </w:t>
            </w:r>
            <w:proofErr w:type="spellStart"/>
            <w:proofErr w:type="gramStart"/>
            <w:r w:rsidRPr="009563B9">
              <w:rPr>
                <w:rFonts w:ascii="Times New Roman" w:hAnsi="Times New Roman"/>
                <w:sz w:val="24"/>
                <w:szCs w:val="24"/>
              </w:rPr>
              <w:t>сети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Адаптер</w:t>
            </w:r>
            <w:proofErr w:type="spellEnd"/>
            <w:proofErr w:type="gramEnd"/>
            <w:r w:rsidRPr="009563B9">
              <w:rPr>
                <w:rFonts w:ascii="Times New Roman" w:hAnsi="Times New Roman"/>
                <w:sz w:val="24"/>
                <w:szCs w:val="24"/>
              </w:rPr>
              <w:t xml:space="preserve"> 100~240В AC</w:t>
            </w:r>
          </w:p>
          <w:p w14:paraId="5F809C69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Аккумуляторная батарея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Литий-Полимерная, 6000 мАч</w:t>
            </w:r>
          </w:p>
          <w:p w14:paraId="63FD63D9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Дополнительное питание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автомобильный прикуриватель (12В) – опция</w:t>
            </w:r>
          </w:p>
          <w:p w14:paraId="0AEC77C4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Количество циклов сварка/термоусадка от заряда батареи</w:t>
            </w:r>
            <w:r>
              <w:rPr>
                <w:rFonts w:ascii="Times New Roman" w:hAnsi="Times New Roman"/>
                <w:sz w:val="24"/>
                <w:szCs w:val="24"/>
              </w:rPr>
              <w:t>: 1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70 циклов с штатной батареей 6000 мАч</w:t>
            </w:r>
          </w:p>
          <w:p w14:paraId="2CBB5E50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Порты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USB (</w:t>
            </w:r>
            <w:proofErr w:type="spellStart"/>
            <w:r w:rsidRPr="009563B9">
              <w:rPr>
                <w:rFonts w:ascii="Times New Roman" w:hAnsi="Times New Roman"/>
                <w:sz w:val="24"/>
                <w:szCs w:val="24"/>
              </w:rPr>
              <w:t>miniUSB</w:t>
            </w:r>
            <w:proofErr w:type="spellEnd"/>
            <w:r w:rsidRPr="009563B9">
              <w:rPr>
                <w:rFonts w:ascii="Times New Roman" w:hAnsi="Times New Roman"/>
                <w:sz w:val="24"/>
                <w:szCs w:val="24"/>
              </w:rPr>
              <w:t>), разъем для питания от автомобильного прикуривателя 12В</w:t>
            </w:r>
          </w:p>
          <w:p w14:paraId="2B1E012D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Защита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 xml:space="preserve">защита от ветра (до 15 м/сек); </w:t>
            </w:r>
          </w:p>
          <w:p w14:paraId="391FD438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защита от падения на нижнюю сторону с высоты 76 см</w:t>
            </w:r>
          </w:p>
          <w:p w14:paraId="151D3D04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 xml:space="preserve">защита от пыли IP52 </w:t>
            </w:r>
            <w:proofErr w:type="gramStart"/>
            <w:r w:rsidRPr="009563B9">
              <w:rPr>
                <w:rFonts w:ascii="Times New Roman" w:hAnsi="Times New Roman"/>
                <w:sz w:val="24"/>
                <w:szCs w:val="24"/>
              </w:rPr>
              <w:t>( Некоторое</w:t>
            </w:r>
            <w:proofErr w:type="gramEnd"/>
            <w:r w:rsidRPr="009563B9">
              <w:rPr>
                <w:rFonts w:ascii="Times New Roman" w:hAnsi="Times New Roman"/>
                <w:sz w:val="24"/>
                <w:szCs w:val="24"/>
              </w:rPr>
              <w:t xml:space="preserve"> количество пыли может проникать внутрь, однако это не нарушает работу устройства)</w:t>
            </w:r>
          </w:p>
          <w:p w14:paraId="1DBA7FAC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защита от влаги (Вертикально капающая вода не нарушает работу устройства, если его отклонить от рабочего положения на угол до 15°)</w:t>
            </w:r>
          </w:p>
          <w:p w14:paraId="16C0AC53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Условия эксплуатации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Высота от 0 до 5 000 м над уровнем моря; температура от -10 до +50˚C; влажность от 0 до 95% без конденсации, скорость ветра от 0 до 15 м/с</w:t>
            </w:r>
          </w:p>
          <w:p w14:paraId="789FA086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Условия хранения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Температура от -40 до +80˚C; влажность от 0 до 95% без конденсации. Температура длительного хранения с батареей от -20 до +30˚С</w:t>
            </w:r>
          </w:p>
          <w:p w14:paraId="1EDE339C" w14:textId="77777777" w:rsidR="001E1312" w:rsidRPr="009563B9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>Габариты сварочного аппарата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 xml:space="preserve">143(W) </w:t>
            </w:r>
            <w:r w:rsidRPr="009563B9">
              <w:rPr>
                <w:rFonts w:ascii="MS Gothic" w:eastAsia="MS Gothic" w:hAnsi="MS Gothic" w:cs="MS Gothic" w:hint="eastAsia"/>
                <w:sz w:val="24"/>
                <w:szCs w:val="24"/>
              </w:rPr>
              <w:t>ｘ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 xml:space="preserve">218(L) </w:t>
            </w:r>
            <w:r w:rsidRPr="009563B9">
              <w:rPr>
                <w:rFonts w:ascii="MS Gothic" w:eastAsia="MS Gothic" w:hAnsi="MS Gothic" w:cs="MS Gothic" w:hint="eastAsia"/>
                <w:sz w:val="24"/>
                <w:szCs w:val="24"/>
              </w:rPr>
              <w:t>ｘ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132 (H) мм (включая защитные резиновые накладки)</w:t>
            </w:r>
          </w:p>
          <w:p w14:paraId="4D6EB61F" w14:textId="77777777" w:rsidR="001E1312" w:rsidRPr="00D44A45" w:rsidRDefault="001E1312" w:rsidP="009563B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563B9">
              <w:rPr>
                <w:rFonts w:ascii="Times New Roman" w:hAnsi="Times New Roman"/>
                <w:sz w:val="24"/>
                <w:szCs w:val="24"/>
              </w:rPr>
              <w:t xml:space="preserve">136(W) </w:t>
            </w:r>
            <w:r w:rsidRPr="009563B9">
              <w:rPr>
                <w:rFonts w:ascii="MS Gothic" w:eastAsia="MS Gothic" w:hAnsi="MS Gothic" w:cs="MS Gothic" w:hint="eastAsia"/>
                <w:sz w:val="24"/>
                <w:szCs w:val="24"/>
              </w:rPr>
              <w:t>ｘ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 xml:space="preserve">215(L) </w:t>
            </w:r>
            <w:r w:rsidRPr="009563B9">
              <w:rPr>
                <w:rFonts w:ascii="MS Gothic" w:eastAsia="MS Gothic" w:hAnsi="MS Gothic" w:cs="MS Gothic" w:hint="eastAsia"/>
                <w:sz w:val="24"/>
                <w:szCs w:val="24"/>
              </w:rPr>
              <w:t>ｘ</w:t>
            </w:r>
            <w:r w:rsidRPr="009563B9">
              <w:rPr>
                <w:rFonts w:ascii="Times New Roman" w:hAnsi="Times New Roman"/>
                <w:sz w:val="24"/>
                <w:szCs w:val="24"/>
              </w:rPr>
              <w:t>132 (H) мм (не включая защитные резиновые накладки)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DA3EC" w14:textId="77777777" w:rsidR="001E1312" w:rsidRPr="00D44A45" w:rsidRDefault="001E1312" w:rsidP="00D44A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648389</w:t>
            </w:r>
          </w:p>
        </w:tc>
      </w:tr>
    </w:tbl>
    <w:p w14:paraId="56076B47" w14:textId="4F1017BB" w:rsidR="00C42447" w:rsidRDefault="00C42447" w:rsidP="004A0614">
      <w:pPr>
        <w:spacing w:after="0" w:line="240" w:lineRule="auto"/>
        <w:rPr>
          <w:rFonts w:ascii="Times New Roman" w:hAnsi="Times New Roman"/>
          <w:sz w:val="24"/>
          <w:szCs w:val="24"/>
        </w:rPr>
      </w:pPr>
    </w:p>
    <w:p w14:paraId="376B31C8" w14:textId="6FE69F4F" w:rsidR="00C54B9A" w:rsidRPr="00C54B9A" w:rsidRDefault="00C54B9A" w:rsidP="00C54B9A">
      <w:pPr>
        <w:spacing w:after="0" w:line="240" w:lineRule="auto"/>
        <w:jc w:val="right"/>
        <w:rPr>
          <w:rFonts w:ascii="Times New Roman" w:hAnsi="Times New Roman"/>
          <w:sz w:val="28"/>
          <w:szCs w:val="24"/>
        </w:rPr>
      </w:pPr>
      <w:r w:rsidRPr="00C54B9A">
        <w:rPr>
          <w:rFonts w:ascii="Times New Roman" w:hAnsi="Times New Roman"/>
          <w:sz w:val="28"/>
          <w:szCs w:val="24"/>
        </w:rPr>
        <w:t>Таблица 9</w:t>
      </w:r>
    </w:p>
    <w:p w14:paraId="7D7A85E4" w14:textId="2CCE80E5" w:rsidR="00C54B9A" w:rsidRPr="00C54B9A" w:rsidRDefault="00C54B9A" w:rsidP="00C54B9A">
      <w:pPr>
        <w:spacing w:after="0" w:line="240" w:lineRule="auto"/>
        <w:jc w:val="center"/>
        <w:rPr>
          <w:rFonts w:ascii="Times New Roman" w:hAnsi="Times New Roman"/>
          <w:sz w:val="28"/>
          <w:szCs w:val="24"/>
        </w:rPr>
      </w:pPr>
      <w:proofErr w:type="spellStart"/>
      <w:r w:rsidRPr="00C54B9A">
        <w:rPr>
          <w:rFonts w:ascii="Times New Roman" w:hAnsi="Times New Roman"/>
          <w:sz w:val="28"/>
          <w:szCs w:val="24"/>
        </w:rPr>
        <w:t>Коннекуторы</w:t>
      </w:r>
      <w:proofErr w:type="spellEnd"/>
    </w:p>
    <w:tbl>
      <w:tblPr>
        <w:tblW w:w="15807" w:type="dxa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1632"/>
        <w:gridCol w:w="1276"/>
        <w:gridCol w:w="1275"/>
        <w:gridCol w:w="1418"/>
        <w:gridCol w:w="3827"/>
        <w:gridCol w:w="5103"/>
        <w:gridCol w:w="1276"/>
      </w:tblGrid>
      <w:tr w:rsidR="00F316A8" w:rsidRPr="00180554" w14:paraId="0C79DA3B" w14:textId="77777777" w:rsidTr="00CA4F05">
        <w:tc>
          <w:tcPr>
            <w:tcW w:w="16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360C3E" w14:textId="77777777" w:rsidR="00F316A8" w:rsidRPr="00180554" w:rsidRDefault="00F316A8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Группы устройств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0786B" w14:textId="77777777" w:rsidR="00F316A8" w:rsidRPr="00885780" w:rsidRDefault="00F316A8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5780">
              <w:rPr>
                <w:rFonts w:ascii="Times New Roman" w:hAnsi="Times New Roman"/>
                <w:sz w:val="24"/>
                <w:szCs w:val="24"/>
                <w:lang w:val="en-US"/>
              </w:rPr>
              <w:t>Фирма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88F2B" w14:textId="77777777" w:rsidR="00F316A8" w:rsidRPr="00885780" w:rsidRDefault="00F316A8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5780">
              <w:rPr>
                <w:rFonts w:ascii="Times New Roman" w:hAnsi="Times New Roman"/>
                <w:sz w:val="24"/>
                <w:szCs w:val="24"/>
                <w:lang w:val="en-US"/>
              </w:rPr>
              <w:t>Модель</w:t>
            </w:r>
            <w:proofErr w:type="spellEnd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9267B" w14:textId="77777777" w:rsidR="00F316A8" w:rsidRPr="00981B67" w:rsidRDefault="00F316A8" w:rsidP="00204D1D">
            <w:pPr>
              <w:spacing w:after="0" w:line="240" w:lineRule="auto"/>
              <w:rPr>
                <w:rFonts w:ascii="Times New Roman" w:hAnsi="Times New Roman"/>
              </w:rPr>
            </w:pPr>
            <w:r w:rsidRPr="00981B67">
              <w:rPr>
                <w:rFonts w:ascii="Times New Roman" w:hAnsi="Times New Roman"/>
              </w:rPr>
              <w:t>Фото</w: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062FEC" w14:textId="77777777" w:rsidR="00F316A8" w:rsidRPr="00885780" w:rsidRDefault="00F316A8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5780">
              <w:rPr>
                <w:rFonts w:ascii="Times New Roman" w:hAnsi="Times New Roman"/>
                <w:sz w:val="24"/>
                <w:szCs w:val="24"/>
                <w:lang w:val="en-US"/>
              </w:rPr>
              <w:t>Описание</w:t>
            </w:r>
            <w:proofErr w:type="spellEnd"/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963FA" w14:textId="77777777" w:rsidR="00F316A8" w:rsidRPr="00180554" w:rsidRDefault="00F316A8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Характеристики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2D2F3C" w14:textId="77777777" w:rsidR="00F316A8" w:rsidRPr="00180554" w:rsidRDefault="00F316A8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Цена</w:t>
            </w:r>
          </w:p>
        </w:tc>
      </w:tr>
      <w:tr w:rsidR="00CA4F05" w:rsidRPr="00334C2B" w14:paraId="08FC8CEF" w14:textId="77777777" w:rsidTr="00CA4F05">
        <w:tc>
          <w:tcPr>
            <w:tcW w:w="16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9B5BD36" w14:textId="278975AD" w:rsidR="00CA4F05" w:rsidRPr="00334C2B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C99">
              <w:rPr>
                <w:rFonts w:ascii="Times New Roman" w:hAnsi="Times New Roman"/>
                <w:sz w:val="24"/>
                <w:szCs w:val="24"/>
              </w:rPr>
              <w:t>Коннектор — это соединительный элемент, который позволяет устанавливать связь между различными устройствами или компонентами.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2887CD" w14:textId="77777777" w:rsidR="00CA4F05" w:rsidRPr="00334C2B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F314EF">
              <w:rPr>
                <w:rFonts w:ascii="Times New Roman" w:hAnsi="Times New Roman"/>
                <w:sz w:val="24"/>
                <w:szCs w:val="24"/>
              </w:rPr>
              <w:t>Cabeus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EE8C62" w14:textId="77777777" w:rsidR="00CA4F05" w:rsidRPr="00334C2B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>CAP-YL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8C34F7" w14:textId="77777777" w:rsidR="00CA4F05" w:rsidRPr="00334C2B" w:rsidRDefault="00CA4F05" w:rsidP="00204D1D">
            <w:pPr>
              <w:spacing w:after="0" w:line="240" w:lineRule="auto"/>
            </w:pPr>
            <w:r w:rsidRPr="00B2412C">
              <w:fldChar w:fldCharType="begin"/>
            </w:r>
            <w:r w:rsidRPr="00B2412C">
              <w:instrText xml:space="preserve"> INCLUDEPICTURE "https://anlan.ru/images/Cabeus/boots_b.jpg" \* MERGEFORMATINET </w:instrText>
            </w:r>
            <w:r w:rsidRPr="00B2412C">
              <w:fldChar w:fldCharType="separate"/>
            </w:r>
            <w:r>
              <w:fldChar w:fldCharType="begin"/>
            </w:r>
            <w:r>
              <w:instrText xml:space="preserve"> INCLUDEPICTURE  "https://anlan.ru/images/Cabeus/boots_b.jpg"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"https://anlan.ru/images/Cabeus/boots_b.jpg"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"https://anlan.ru/images/Cabeus/boots_b.jpg" \* MERGEFORMATINET </w:instrText>
            </w:r>
            <w:r w:rsidR="00000000">
              <w:fldChar w:fldCharType="separate"/>
            </w:r>
            <w:r w:rsidR="00066BE6">
              <w:pict w14:anchorId="223B4CB1">
                <v:shape id="_x0000_i1110" type="#_x0000_t75" style="width:55.6pt;height:38.8pt">
                  <v:imagedata r:id="rId140" r:href="rId141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 w:rsidRPr="00B2412C"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8A565" w14:textId="77777777" w:rsidR="00CA4F05" w:rsidRPr="00334C2B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2412C">
              <w:rPr>
                <w:rFonts w:ascii="Times New Roman" w:hAnsi="Times New Roman"/>
                <w:sz w:val="24"/>
                <w:szCs w:val="24"/>
              </w:rPr>
              <w:t>Изолирующий колпачок используется для механической защиты места соединения коннектора с кабелем. Необходим для увеличения срока эксплуатации коннектора и для обеспечения правильного радиуса изгиба кабеля. Имеет конструктивный выступ для защиты замка коннектора от повреждения.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E0056" w14:textId="77777777" w:rsidR="00CA4F05" w:rsidRPr="00B2412C" w:rsidRDefault="00CA4F05" w:rsidP="00B2412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2412C">
              <w:rPr>
                <w:rFonts w:ascii="Times New Roman" w:hAnsi="Times New Roman"/>
                <w:sz w:val="24"/>
                <w:szCs w:val="24"/>
              </w:rPr>
              <w:t>Ед. измерения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B2412C">
              <w:rPr>
                <w:rFonts w:ascii="Times New Roman" w:hAnsi="Times New Roman"/>
                <w:sz w:val="24"/>
                <w:szCs w:val="24"/>
              </w:rPr>
              <w:t>шт.</w:t>
            </w:r>
          </w:p>
          <w:p w14:paraId="356FCB9E" w14:textId="77777777" w:rsidR="00CA4F05" w:rsidRPr="00B2412C" w:rsidRDefault="00CA4F05" w:rsidP="00B2412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2412C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B2412C">
              <w:rPr>
                <w:rFonts w:ascii="Times New Roman" w:hAnsi="Times New Roman"/>
                <w:sz w:val="24"/>
                <w:szCs w:val="24"/>
              </w:rPr>
              <w:t>0.002 кг.</w:t>
            </w:r>
          </w:p>
          <w:p w14:paraId="1CE3474A" w14:textId="77777777" w:rsidR="00CA4F05" w:rsidRPr="00B2412C" w:rsidRDefault="00CA4F05" w:rsidP="00B2412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2412C">
              <w:rPr>
                <w:rFonts w:ascii="Times New Roman" w:hAnsi="Times New Roman"/>
                <w:sz w:val="24"/>
                <w:szCs w:val="24"/>
              </w:rPr>
              <w:t>Тип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B2412C">
              <w:rPr>
                <w:rFonts w:ascii="Times New Roman" w:hAnsi="Times New Roman"/>
                <w:sz w:val="24"/>
                <w:szCs w:val="24"/>
              </w:rPr>
              <w:t>Изолирующий колпачок</w:t>
            </w:r>
          </w:p>
          <w:p w14:paraId="5632A205" w14:textId="77777777" w:rsidR="00CA4F05" w:rsidRDefault="00CA4F05" w:rsidP="00B2412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2412C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B2412C">
              <w:rPr>
                <w:rFonts w:ascii="Times New Roman" w:hAnsi="Times New Roman"/>
                <w:sz w:val="24"/>
                <w:szCs w:val="24"/>
              </w:rPr>
              <w:t>Желтый</w:t>
            </w:r>
            <w:proofErr w:type="spellEnd"/>
          </w:p>
          <w:p w14:paraId="6F7E863C" w14:textId="77777777" w:rsidR="00CA4F05" w:rsidRPr="00B2412C" w:rsidRDefault="00CA4F05" w:rsidP="00B2412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2412C">
              <w:rPr>
                <w:rFonts w:ascii="Times New Roman" w:hAnsi="Times New Roman"/>
                <w:sz w:val="24"/>
                <w:szCs w:val="24"/>
              </w:rPr>
              <w:t>Тип подходящего коннектора: RJ45</w:t>
            </w:r>
          </w:p>
          <w:p w14:paraId="63F0A5A1" w14:textId="77777777" w:rsidR="00CA4F05" w:rsidRPr="00B2412C" w:rsidRDefault="00CA4F05" w:rsidP="00B2412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2412C">
              <w:rPr>
                <w:rFonts w:ascii="Times New Roman" w:hAnsi="Times New Roman"/>
                <w:sz w:val="24"/>
                <w:szCs w:val="24"/>
              </w:rPr>
              <w:t>Диаметр кабеля: до 6,1 мм</w:t>
            </w:r>
          </w:p>
          <w:p w14:paraId="220EF8D1" w14:textId="77777777" w:rsidR="00CA4F05" w:rsidRPr="00B2412C" w:rsidRDefault="00CA4F05" w:rsidP="00B2412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2412C">
              <w:rPr>
                <w:rFonts w:ascii="Times New Roman" w:hAnsi="Times New Roman"/>
                <w:sz w:val="24"/>
                <w:szCs w:val="24"/>
              </w:rPr>
              <w:t>Материал: термостойкий полипропилен (PPR)</w:t>
            </w:r>
          </w:p>
          <w:p w14:paraId="336C2FE9" w14:textId="77777777" w:rsidR="00CA4F05" w:rsidRPr="00B2412C" w:rsidRDefault="00CA4F05" w:rsidP="00B2412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2412C">
              <w:rPr>
                <w:rFonts w:ascii="Times New Roman" w:hAnsi="Times New Roman"/>
                <w:sz w:val="24"/>
                <w:szCs w:val="24"/>
              </w:rPr>
              <w:t>Температурные диапазоны:</w:t>
            </w:r>
          </w:p>
          <w:p w14:paraId="5876CA25" w14:textId="77777777" w:rsidR="00CA4F05" w:rsidRPr="00B2412C" w:rsidRDefault="00CA4F05" w:rsidP="00B2412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2412C">
              <w:rPr>
                <w:rFonts w:ascii="Times New Roman" w:hAnsi="Times New Roman"/>
                <w:sz w:val="24"/>
                <w:szCs w:val="24"/>
              </w:rPr>
              <w:t>Монтаж от -10 до +50 °C</w:t>
            </w:r>
          </w:p>
          <w:p w14:paraId="6035D8BD" w14:textId="77777777" w:rsidR="00CA4F05" w:rsidRPr="00334C2B" w:rsidRDefault="00CA4F05" w:rsidP="00B2412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2412C">
              <w:rPr>
                <w:rFonts w:ascii="Times New Roman" w:hAnsi="Times New Roman"/>
                <w:sz w:val="24"/>
                <w:szCs w:val="24"/>
              </w:rPr>
              <w:t>Эксплуатация от -30 до +75 °C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C8A8B3" w14:textId="77777777" w:rsidR="00CA4F05" w:rsidRPr="00334C2B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4</w:t>
            </w:r>
          </w:p>
        </w:tc>
      </w:tr>
      <w:tr w:rsidR="00CA4F05" w:rsidRPr="00180554" w14:paraId="420BC30E" w14:textId="77777777" w:rsidTr="00CA4F0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5BB75F40" w14:textId="785D1F5F" w:rsidR="00CA4F05" w:rsidRPr="00885780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CDFD75" w14:textId="77777777" w:rsidR="00CA4F05" w:rsidRPr="00885780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734E2D">
              <w:rPr>
                <w:rFonts w:ascii="Times New Roman" w:hAnsi="Times New Roman"/>
                <w:sz w:val="24"/>
                <w:szCs w:val="24"/>
                <w:lang w:val="en-US"/>
              </w:rPr>
              <w:t>Cablexpert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8137DD" w14:textId="77777777" w:rsidR="00CA4F05" w:rsidRPr="00885780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142" w:history="1">
              <w:r w:rsidR="00CA4F05" w:rsidRPr="00734E2D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RJ-45 8P8C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48E244" w14:textId="77777777" w:rsidR="00CA4F05" w:rsidRPr="00734E2D" w:rsidRDefault="00CA4F05" w:rsidP="00204D1D">
            <w:pPr>
              <w:spacing w:after="0" w:line="240" w:lineRule="auto"/>
              <w:rPr>
                <w:lang w:val="en-US"/>
              </w:rPr>
            </w:pPr>
            <w:r>
              <w:fldChar w:fldCharType="begin"/>
            </w:r>
            <w:r>
              <w:instrText xml:space="preserve"> INCLUDEPICTURE "https://cdn.vseinstrumenti.ru/images/goods/elektrika-i-svet/komponenty-strukturirovannyh-kabelnyh-sistem-sks/1066064/560x504/51911868.jpg"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"https://cdn.vseinstrumenti.ru/images/goods/elektrika-i-svet/komponenty-strukturirovannyh-kabelnyh-sistem-sks/1066064/560x504/51911868.jpg"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"https://cdn.vseinstrumenti.ru/images/goods/elektrika-i-svet/komponenty-strukturirovannyh-kabelnyh-sistem-sks/1066064/560x504/51911868.jpg"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"https://cdn.vseinstrumenti.ru/images/goods/elektrika-i-svet/komponenty-strukturirovannyh-kabelnyh-sistem-sks/1066064/560x504/51911868.jpg" \* MERGEFORMATINET </w:instrText>
            </w:r>
            <w:r w:rsidR="00000000">
              <w:fldChar w:fldCharType="separate"/>
            </w:r>
            <w:r w:rsidR="00066BE6">
              <w:pict w14:anchorId="57F9D94C">
                <v:shape id="_x0000_i1111" type="#_x0000_t75" alt="Вилка Cablexpert RJ-45 8P8C универсальная кат.5e, контакты 6 микродюймов 10 шт. PLUG3UP6/10 1" style="width:47.05pt;height:42.85pt">
                  <v:imagedata r:id="rId143" r:href="rId144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1D2165" w14:textId="77777777" w:rsidR="00CA4F05" w:rsidRPr="00885780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734E2D">
              <w:rPr>
                <w:rFonts w:ascii="Times New Roman" w:hAnsi="Times New Roman"/>
                <w:sz w:val="24"/>
                <w:szCs w:val="24"/>
                <w:lang w:val="en-US"/>
              </w:rPr>
              <w:t>Cablexpert</w:t>
            </w:r>
            <w:proofErr w:type="spellEnd"/>
            <w:r w:rsidRPr="00734E2D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RJ-45 8P8C кат.5e, </w:t>
            </w:r>
            <w:proofErr w:type="spellStart"/>
            <w:r w:rsidRPr="00734E2D">
              <w:rPr>
                <w:rFonts w:ascii="Times New Roman" w:hAnsi="Times New Roman"/>
                <w:sz w:val="24"/>
                <w:szCs w:val="24"/>
                <w:lang w:val="en-US"/>
              </w:rPr>
              <w:t>контакты</w:t>
            </w:r>
            <w:proofErr w:type="spellEnd"/>
            <w:r w:rsidRPr="00734E2D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6 </w:t>
            </w:r>
            <w:proofErr w:type="spellStart"/>
            <w:r w:rsidRPr="00734E2D">
              <w:rPr>
                <w:rFonts w:ascii="Times New Roman" w:hAnsi="Times New Roman"/>
                <w:sz w:val="24"/>
                <w:szCs w:val="24"/>
                <w:lang w:val="en-US"/>
              </w:rPr>
              <w:t>микродюймов</w:t>
            </w:r>
            <w:proofErr w:type="spellEnd"/>
            <w:r w:rsidRPr="00734E2D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PLUG3UP6/10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6FF99" w14:textId="77777777" w:rsidR="00CA4F05" w:rsidRPr="009D4E84" w:rsidRDefault="00CA4F05" w:rsidP="009D4E8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9D4E84">
              <w:rPr>
                <w:rFonts w:ascii="Times New Roman" w:hAnsi="Times New Roman"/>
                <w:sz w:val="24"/>
                <w:szCs w:val="24"/>
                <w:lang w:val="en-US"/>
              </w:rPr>
              <w:t>Тип</w:t>
            </w:r>
            <w:proofErr w:type="spellEnd"/>
            <w:r w:rsidRPr="009D4E84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: </w:t>
            </w:r>
            <w:proofErr w:type="spellStart"/>
            <w:r w:rsidRPr="009D4E84">
              <w:rPr>
                <w:rFonts w:ascii="Times New Roman" w:hAnsi="Times New Roman"/>
                <w:sz w:val="24"/>
                <w:szCs w:val="24"/>
                <w:lang w:val="en-US"/>
              </w:rPr>
              <w:t>вилка</w:t>
            </w:r>
            <w:proofErr w:type="spellEnd"/>
            <w:r w:rsidRPr="009D4E84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RJ-45</w:t>
            </w:r>
          </w:p>
          <w:p w14:paraId="47D87D9A" w14:textId="77777777" w:rsidR="00CA4F05" w:rsidRPr="00204D1D" w:rsidRDefault="00CA4F05" w:rsidP="009D4E8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9D4E84">
              <w:rPr>
                <w:rFonts w:ascii="Times New Roman" w:hAnsi="Times New Roman"/>
                <w:sz w:val="24"/>
                <w:szCs w:val="24"/>
              </w:rPr>
              <w:t>Тип</w:t>
            </w:r>
            <w:r w:rsidRPr="00204D1D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  <w:proofErr w:type="spellStart"/>
            <w:r w:rsidRPr="009D4E84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 w:rsidRPr="00204D1D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: </w:t>
            </w:r>
            <w:r w:rsidRPr="009D4E84">
              <w:rPr>
                <w:rFonts w:ascii="Times New Roman" w:hAnsi="Times New Roman"/>
                <w:sz w:val="24"/>
                <w:szCs w:val="24"/>
                <w:lang w:val="en-US"/>
              </w:rPr>
              <w:t>RJ</w:t>
            </w:r>
            <w:r w:rsidRPr="00204D1D">
              <w:rPr>
                <w:rFonts w:ascii="Times New Roman" w:hAnsi="Times New Roman"/>
                <w:sz w:val="24"/>
                <w:szCs w:val="24"/>
                <w:lang w:val="en-US"/>
              </w:rPr>
              <w:t>-45</w:t>
            </w:r>
          </w:p>
          <w:p w14:paraId="575761DF" w14:textId="77777777" w:rsidR="00CA4F05" w:rsidRPr="009D4E84" w:rsidRDefault="00CA4F05" w:rsidP="009D4E8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4E84">
              <w:rPr>
                <w:rFonts w:ascii="Times New Roman" w:hAnsi="Times New Roman"/>
                <w:sz w:val="24"/>
                <w:szCs w:val="24"/>
              </w:rPr>
              <w:t xml:space="preserve">Кол-во </w:t>
            </w:r>
            <w:proofErr w:type="spellStart"/>
            <w:r w:rsidRPr="009D4E84">
              <w:rPr>
                <w:rFonts w:ascii="Times New Roman" w:hAnsi="Times New Roman"/>
                <w:sz w:val="24"/>
                <w:szCs w:val="24"/>
              </w:rPr>
              <w:t>разъемов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4E84">
              <w:rPr>
                <w:rFonts w:ascii="Times New Roman" w:hAnsi="Times New Roman"/>
                <w:sz w:val="24"/>
                <w:szCs w:val="24"/>
              </w:rPr>
              <w:t xml:space="preserve">1 </w:t>
            </w:r>
            <w:proofErr w:type="spellStart"/>
            <w:r w:rsidRPr="009D4E84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4E529B8D" w14:textId="77777777" w:rsidR="00CA4F05" w:rsidRPr="009D4E84" w:rsidRDefault="00CA4F05" w:rsidP="009D4E8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4E84">
              <w:rPr>
                <w:rFonts w:ascii="Times New Roman" w:hAnsi="Times New Roman"/>
                <w:sz w:val="24"/>
                <w:szCs w:val="24"/>
              </w:rPr>
              <w:t>Количество в упаковке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4E84">
              <w:rPr>
                <w:rFonts w:ascii="Times New Roman" w:hAnsi="Times New Roman"/>
                <w:sz w:val="24"/>
                <w:szCs w:val="24"/>
              </w:rPr>
              <w:t xml:space="preserve">10 </w:t>
            </w:r>
            <w:proofErr w:type="spellStart"/>
            <w:r w:rsidRPr="009D4E84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52264D82" w14:textId="77777777" w:rsidR="00CA4F05" w:rsidRPr="009D4E84" w:rsidRDefault="00CA4F05" w:rsidP="009D4E8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4E84">
              <w:rPr>
                <w:rFonts w:ascii="Times New Roman" w:hAnsi="Times New Roman"/>
                <w:sz w:val="24"/>
                <w:szCs w:val="24"/>
              </w:rPr>
              <w:t>Количество контактов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4E84">
              <w:rPr>
                <w:rFonts w:ascii="Times New Roman" w:hAnsi="Times New Roman"/>
                <w:sz w:val="24"/>
                <w:szCs w:val="24"/>
              </w:rPr>
              <w:t>8</w:t>
            </w:r>
          </w:p>
          <w:p w14:paraId="2278538A" w14:textId="77777777" w:rsidR="00CA4F05" w:rsidRPr="009D4E84" w:rsidRDefault="00CA4F05" w:rsidP="009D4E8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4E84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4E84">
              <w:rPr>
                <w:rFonts w:ascii="Times New Roman" w:hAnsi="Times New Roman"/>
                <w:sz w:val="24"/>
                <w:szCs w:val="24"/>
              </w:rPr>
              <w:t>прозрачный</w:t>
            </w:r>
          </w:p>
          <w:p w14:paraId="7D298A67" w14:textId="77777777" w:rsidR="00CA4F05" w:rsidRPr="009D4E84" w:rsidRDefault="00CA4F05" w:rsidP="009D4E8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4E84">
              <w:rPr>
                <w:rFonts w:ascii="Times New Roman" w:hAnsi="Times New Roman"/>
                <w:sz w:val="24"/>
                <w:szCs w:val="24"/>
              </w:rPr>
              <w:t>Число мест под контакты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4E84">
              <w:rPr>
                <w:rFonts w:ascii="Times New Roman" w:hAnsi="Times New Roman"/>
                <w:sz w:val="24"/>
                <w:szCs w:val="24"/>
              </w:rPr>
              <w:t>8</w:t>
            </w:r>
          </w:p>
          <w:p w14:paraId="3DAF973E" w14:textId="77777777" w:rsidR="00CA4F05" w:rsidRPr="009D4E84" w:rsidRDefault="00CA4F05" w:rsidP="009D4E8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4E84">
              <w:rPr>
                <w:rFonts w:ascii="Times New Roman" w:hAnsi="Times New Roman"/>
                <w:sz w:val="24"/>
                <w:szCs w:val="24"/>
              </w:rPr>
              <w:t>Категория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4E84">
              <w:rPr>
                <w:rFonts w:ascii="Times New Roman" w:hAnsi="Times New Roman"/>
                <w:sz w:val="24"/>
                <w:szCs w:val="24"/>
              </w:rPr>
              <w:t>5е</w:t>
            </w:r>
          </w:p>
          <w:p w14:paraId="1449E8E3" w14:textId="77777777" w:rsidR="00CA4F05" w:rsidRPr="009D4E84" w:rsidRDefault="00CA4F05" w:rsidP="009D4E8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4E84">
              <w:rPr>
                <w:rFonts w:ascii="Times New Roman" w:hAnsi="Times New Roman"/>
                <w:sz w:val="24"/>
                <w:szCs w:val="24"/>
              </w:rPr>
              <w:t>Материал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4E84">
              <w:rPr>
                <w:rFonts w:ascii="Times New Roman" w:hAnsi="Times New Roman"/>
                <w:sz w:val="24"/>
                <w:szCs w:val="24"/>
              </w:rPr>
              <w:t>пластик</w:t>
            </w:r>
          </w:p>
          <w:p w14:paraId="72780B41" w14:textId="77777777" w:rsidR="00CA4F05" w:rsidRPr="009D4E84" w:rsidRDefault="00CA4F05" w:rsidP="009D4E8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4E84">
              <w:rPr>
                <w:rFonts w:ascii="Times New Roman" w:hAnsi="Times New Roman"/>
                <w:sz w:val="24"/>
                <w:szCs w:val="24"/>
              </w:rPr>
              <w:t>Экранирование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4E84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02549EB3" w14:textId="77777777" w:rsidR="00CA4F05" w:rsidRPr="009D4E84" w:rsidRDefault="00CA4F05" w:rsidP="009D4E8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4E84">
              <w:rPr>
                <w:rFonts w:ascii="Times New Roman" w:hAnsi="Times New Roman"/>
                <w:sz w:val="24"/>
                <w:szCs w:val="24"/>
              </w:rPr>
              <w:t>Монтаж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4E84">
              <w:rPr>
                <w:rFonts w:ascii="Times New Roman" w:hAnsi="Times New Roman"/>
                <w:sz w:val="24"/>
                <w:szCs w:val="24"/>
              </w:rPr>
              <w:t>обжимной</w:t>
            </w:r>
          </w:p>
          <w:p w14:paraId="0358E3AA" w14:textId="77777777" w:rsidR="00CA4F05" w:rsidRPr="009D4E84" w:rsidRDefault="00CA4F05" w:rsidP="009D4E8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D4E84">
              <w:rPr>
                <w:rFonts w:ascii="Times New Roman" w:hAnsi="Times New Roman"/>
                <w:sz w:val="24"/>
                <w:szCs w:val="24"/>
              </w:rPr>
              <w:t>Вставка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9D4E84">
              <w:rPr>
                <w:rFonts w:ascii="Times New Roman" w:hAnsi="Times New Roman"/>
                <w:sz w:val="24"/>
                <w:szCs w:val="24"/>
              </w:rPr>
              <w:t>нет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2B1CD" w14:textId="77777777" w:rsidR="00CA4F05" w:rsidRPr="00180554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120</w:t>
            </w:r>
          </w:p>
        </w:tc>
      </w:tr>
      <w:tr w:rsidR="00CA4F05" w:rsidRPr="00741EF9" w14:paraId="1EF82318" w14:textId="77777777" w:rsidTr="00CA4F0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5846C681" w14:textId="77777777" w:rsidR="00CA4F05" w:rsidRPr="00741EF9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A34AE" w14:textId="77777777" w:rsidR="00CA4F05" w:rsidRPr="00741EF9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D82D45">
              <w:rPr>
                <w:rFonts w:ascii="Times New Roman" w:hAnsi="Times New Roman"/>
                <w:sz w:val="24"/>
                <w:szCs w:val="24"/>
              </w:rPr>
              <w:t>Cablexpert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03CDAF" w14:textId="77777777" w:rsidR="00CA4F05" w:rsidRPr="00741EF9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45" w:history="1">
              <w:r w:rsidR="00CA4F05" w:rsidRPr="00BA0F36">
                <w:rPr>
                  <w:rStyle w:val="a6"/>
                  <w:rFonts w:ascii="Times New Roman" w:hAnsi="Times New Roman"/>
                  <w:sz w:val="24"/>
                  <w:szCs w:val="24"/>
                </w:rPr>
                <w:t>RJ-45 8P8C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F65737" w14:textId="77777777" w:rsidR="00CA4F05" w:rsidRPr="00741EF9" w:rsidRDefault="00CA4F05" w:rsidP="00204D1D">
            <w:pPr>
              <w:spacing w:after="0" w:line="240" w:lineRule="auto"/>
            </w:pPr>
            <w:r w:rsidRPr="00D82D45">
              <w:fldChar w:fldCharType="begin"/>
            </w:r>
            <w:r w:rsidRPr="00D82D45">
              <w:instrText xml:space="preserve"> INCLUDEPICTURE "https://cdn.vseinstrumenti.ru/images/goods/elektrika-i-svet/komponenty-strukturirovannyh-kabelnyh-sistem-sks/1263623/560x504/178540875.jpg" \* MERGEFORMATINET </w:instrText>
            </w:r>
            <w:r w:rsidRPr="00D82D45">
              <w:fldChar w:fldCharType="separate"/>
            </w:r>
            <w:r>
              <w:fldChar w:fldCharType="begin"/>
            </w:r>
            <w:r>
              <w:instrText xml:space="preserve"> INCLUDEPICTURE  "https://cdn.vseinstrumenti.ru/images/goods/elektrika-i-svet/komponenty-strukturirovannyh-kabelnyh-sistem-sks/1263623/560x504/178540875.jpg"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"https://cdn.vseinstrumenti.ru/images/goods/elektrika-i-svet/komponenty-strukturirovannyh-kabelnyh-sistem-sks/1263623/560x504/178540875.jpg"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"https://cdn.vseinstrumenti.ru/images/goods/elektrika-i-svet/komponenty-strukturirovannyh-kabelnyh-sistem-sks/1263623/560x504/178540875.jpg" \* MERGEFORMATINET </w:instrText>
            </w:r>
            <w:r w:rsidR="00000000">
              <w:fldChar w:fldCharType="separate"/>
            </w:r>
            <w:r w:rsidR="00066BE6">
              <w:pict w14:anchorId="27121EE3">
                <v:shape id="_x0000_i1112" type="#_x0000_t75" alt="Быстрозажимной штекер Cablexpert RJ-45 8P8C ручной, категория 5e и 6 LK-8P8C 1" style="width:63pt;height:58.2pt">
                  <v:imagedata r:id="rId146" r:href="rId147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 w:rsidRPr="00D82D45"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7CAC00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 xml:space="preserve">Монтаж на кабель витая пара осуществляется руками с помощью специальных зажимов/ножей внутри корпуса джека. Благодаря современной конструкции, кабель </w:t>
            </w:r>
            <w:proofErr w:type="spellStart"/>
            <w:r w:rsidRPr="00F00DCD">
              <w:rPr>
                <w:rFonts w:ascii="Times New Roman" w:hAnsi="Times New Roman"/>
                <w:sz w:val="24"/>
                <w:szCs w:val="24"/>
              </w:rPr>
              <w:t>надежно</w:t>
            </w:r>
            <w:proofErr w:type="spellEnd"/>
            <w:r w:rsidRPr="00F00DCD">
              <w:rPr>
                <w:rFonts w:ascii="Times New Roman" w:hAnsi="Times New Roman"/>
                <w:sz w:val="24"/>
                <w:szCs w:val="24"/>
              </w:rPr>
              <w:t xml:space="preserve"> фиксируется, что исключает его выпадения из джека. Данный вариант прекрасно </w:t>
            </w:r>
            <w:proofErr w:type="spellStart"/>
            <w:r w:rsidRPr="00F00DCD">
              <w:rPr>
                <w:rFonts w:ascii="Times New Roman" w:hAnsi="Times New Roman"/>
                <w:sz w:val="24"/>
                <w:szCs w:val="24"/>
              </w:rPr>
              <w:t>подойдет</w:t>
            </w:r>
            <w:proofErr w:type="spellEnd"/>
            <w:r w:rsidRPr="00F00DCD">
              <w:rPr>
                <w:rFonts w:ascii="Times New Roman" w:hAnsi="Times New Roman"/>
                <w:sz w:val="24"/>
                <w:szCs w:val="24"/>
              </w:rPr>
              <w:t xml:space="preserve"> в тех случаях, когда нужно заменить один или два джека, и хочется обойтись без покупки дорогостоящего обжимного инструмента.</w:t>
            </w:r>
          </w:p>
          <w:p w14:paraId="58DF5FBA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>Штекер изготовлен из качественного пластика и имеет золотое напыление на ножах для улучшения контакта с жилами кабеля.</w:t>
            </w:r>
          </w:p>
          <w:p w14:paraId="0C6859B6" w14:textId="77777777" w:rsidR="00CA4F05" w:rsidRPr="00741EF9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F00DCD">
              <w:rPr>
                <w:rFonts w:ascii="Times New Roman" w:hAnsi="Times New Roman"/>
                <w:sz w:val="24"/>
                <w:szCs w:val="24"/>
              </w:rPr>
              <w:t>Продается</w:t>
            </w:r>
            <w:proofErr w:type="spellEnd"/>
            <w:r w:rsidRPr="00F00DCD">
              <w:rPr>
                <w:rFonts w:ascii="Times New Roman" w:hAnsi="Times New Roman"/>
                <w:sz w:val="24"/>
                <w:szCs w:val="24"/>
              </w:rPr>
              <w:t xml:space="preserve"> в индивидуальной упаковке.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464741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>Тип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00DCD">
              <w:rPr>
                <w:rFonts w:ascii="Times New Roman" w:hAnsi="Times New Roman"/>
                <w:sz w:val="24"/>
                <w:szCs w:val="24"/>
              </w:rPr>
              <w:t>вилка RJ-45</w:t>
            </w:r>
          </w:p>
          <w:p w14:paraId="15283B91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F00DCD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00DCD">
              <w:rPr>
                <w:rFonts w:ascii="Times New Roman" w:hAnsi="Times New Roman"/>
                <w:sz w:val="24"/>
                <w:szCs w:val="24"/>
              </w:rPr>
              <w:t>RJ-45</w:t>
            </w:r>
          </w:p>
          <w:p w14:paraId="4381F0EF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 xml:space="preserve">Кол-во </w:t>
            </w:r>
            <w:proofErr w:type="spellStart"/>
            <w:r w:rsidRPr="00F00DCD">
              <w:rPr>
                <w:rFonts w:ascii="Times New Roman" w:hAnsi="Times New Roman"/>
                <w:sz w:val="24"/>
                <w:szCs w:val="24"/>
              </w:rPr>
              <w:t>разъемов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00DCD">
              <w:rPr>
                <w:rFonts w:ascii="Times New Roman" w:hAnsi="Times New Roman"/>
                <w:sz w:val="24"/>
                <w:szCs w:val="24"/>
              </w:rPr>
              <w:t xml:space="preserve">1 </w:t>
            </w:r>
            <w:proofErr w:type="spellStart"/>
            <w:r w:rsidRPr="00F00DCD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6B04D0B2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>Количество в упаковке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00DCD">
              <w:rPr>
                <w:rFonts w:ascii="Times New Roman" w:hAnsi="Times New Roman"/>
                <w:sz w:val="24"/>
                <w:szCs w:val="24"/>
              </w:rPr>
              <w:t xml:space="preserve">1 </w:t>
            </w:r>
            <w:proofErr w:type="spellStart"/>
            <w:r w:rsidRPr="00F00DCD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32C72EA2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>Количество контактов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00DCD">
              <w:rPr>
                <w:rFonts w:ascii="Times New Roman" w:hAnsi="Times New Roman"/>
                <w:sz w:val="24"/>
                <w:szCs w:val="24"/>
              </w:rPr>
              <w:t>8</w:t>
            </w:r>
          </w:p>
          <w:p w14:paraId="1E54BAF8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00DCD">
              <w:rPr>
                <w:rFonts w:ascii="Times New Roman" w:hAnsi="Times New Roman"/>
                <w:sz w:val="24"/>
                <w:szCs w:val="24"/>
              </w:rPr>
              <w:t>белый</w:t>
            </w:r>
          </w:p>
          <w:p w14:paraId="339585D3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>Число мест под контакты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00DCD">
              <w:rPr>
                <w:rFonts w:ascii="Times New Roman" w:hAnsi="Times New Roman"/>
                <w:sz w:val="24"/>
                <w:szCs w:val="24"/>
              </w:rPr>
              <w:t>8</w:t>
            </w:r>
          </w:p>
          <w:p w14:paraId="0A3BBF4E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>Категория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00DCD">
              <w:rPr>
                <w:rFonts w:ascii="Times New Roman" w:hAnsi="Times New Roman"/>
                <w:sz w:val="24"/>
                <w:szCs w:val="24"/>
              </w:rPr>
              <w:t>6</w:t>
            </w:r>
          </w:p>
          <w:p w14:paraId="3126CA09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>Материал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00DCD">
              <w:rPr>
                <w:rFonts w:ascii="Times New Roman" w:hAnsi="Times New Roman"/>
                <w:sz w:val="24"/>
                <w:szCs w:val="24"/>
              </w:rPr>
              <w:t>пластик</w:t>
            </w:r>
          </w:p>
          <w:p w14:paraId="382185AD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>Экранирование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00DCD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7911FF7B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>Монтаж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F00DCD">
              <w:rPr>
                <w:rFonts w:ascii="Times New Roman" w:hAnsi="Times New Roman"/>
                <w:sz w:val="24"/>
                <w:szCs w:val="24"/>
              </w:rPr>
              <w:t>безинструментальный</w:t>
            </w:r>
            <w:proofErr w:type="spellEnd"/>
          </w:p>
          <w:p w14:paraId="42831662" w14:textId="77777777" w:rsidR="00CA4F05" w:rsidRPr="00F00DCD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>Вставка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00DCD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39FE7B74" w14:textId="77777777" w:rsidR="00CA4F05" w:rsidRPr="00741EF9" w:rsidRDefault="00CA4F05" w:rsidP="00F00DC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00DCD">
              <w:rPr>
                <w:rFonts w:ascii="Times New Roman" w:hAnsi="Times New Roman"/>
                <w:sz w:val="24"/>
                <w:szCs w:val="24"/>
              </w:rPr>
              <w:t>Упаковка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00DCD">
              <w:rPr>
                <w:rFonts w:ascii="Times New Roman" w:hAnsi="Times New Roman"/>
                <w:sz w:val="24"/>
                <w:szCs w:val="24"/>
              </w:rPr>
              <w:t>полиэтиленовый ZIP-пакет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D2E069" w14:textId="77777777" w:rsidR="00CA4F05" w:rsidRPr="00741EF9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226</w:t>
            </w:r>
          </w:p>
        </w:tc>
      </w:tr>
      <w:tr w:rsidR="00CA4F05" w:rsidRPr="00180554" w14:paraId="3E82B33D" w14:textId="77777777" w:rsidTr="00CA4F0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30670871" w14:textId="77777777" w:rsidR="00CA4F05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BB9DC8" w14:textId="77777777" w:rsidR="00CA4F05" w:rsidRPr="00F82CBF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2C0208">
              <w:rPr>
                <w:rFonts w:ascii="Times New Roman" w:hAnsi="Times New Roman"/>
                <w:sz w:val="24"/>
                <w:szCs w:val="24"/>
              </w:rPr>
              <w:t>Cabeus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A0ED7A" w14:textId="77777777" w:rsidR="00CA4F05" w:rsidRPr="00F82CBF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48" w:history="1">
              <w:r w:rsidR="00CA4F05" w:rsidRPr="002C0208">
                <w:rPr>
                  <w:rStyle w:val="a6"/>
                  <w:rFonts w:ascii="Times New Roman" w:hAnsi="Times New Roman"/>
                  <w:sz w:val="24"/>
                  <w:szCs w:val="24"/>
                </w:rPr>
                <w:t>RJ45-RJ45 (8p8c)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C349D9" w14:textId="77777777" w:rsidR="00CA4F05" w:rsidRPr="00885780" w:rsidRDefault="00066BE6" w:rsidP="00204D1D">
            <w:pPr>
              <w:spacing w:after="0" w:line="240" w:lineRule="auto"/>
            </w:pPr>
            <w:r>
              <w:pict w14:anchorId="7D37C1FA">
                <v:shape id="_x0000_i1113" type="#_x0000_t75" style="width:62.6pt;height:55.55pt;mso-position-horizontal-relative:char;mso-position-vertical-relative:line">
                  <v:imagedata r:id="rId149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F4CC39" w14:textId="77777777" w:rsidR="00CA4F05" w:rsidRPr="00035A13" w:rsidRDefault="00CA4F05" w:rsidP="00035A1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35A13">
              <w:rPr>
                <w:rFonts w:ascii="Times New Roman" w:hAnsi="Times New Roman"/>
                <w:sz w:val="24"/>
                <w:szCs w:val="24"/>
              </w:rPr>
              <w:t xml:space="preserve">Проходной адаптер предназначен для соединения двух кабелей витая пара </w:t>
            </w:r>
            <w:proofErr w:type="spellStart"/>
            <w:r w:rsidRPr="00035A13">
              <w:rPr>
                <w:rFonts w:ascii="Times New Roman" w:hAnsi="Times New Roman"/>
                <w:sz w:val="24"/>
                <w:szCs w:val="24"/>
              </w:rPr>
              <w:t>оконеченных</w:t>
            </w:r>
            <w:proofErr w:type="spellEnd"/>
            <w:r w:rsidRPr="00035A13">
              <w:rPr>
                <w:rFonts w:ascii="Times New Roman" w:hAnsi="Times New Roman"/>
                <w:sz w:val="24"/>
                <w:szCs w:val="24"/>
              </w:rPr>
              <w:t xml:space="preserve"> модульными вилками RJ45. Обеспечивает </w:t>
            </w:r>
            <w:proofErr w:type="spellStart"/>
            <w:r w:rsidRPr="00035A13">
              <w:rPr>
                <w:rFonts w:ascii="Times New Roman" w:hAnsi="Times New Roman"/>
                <w:sz w:val="24"/>
                <w:szCs w:val="24"/>
              </w:rPr>
              <w:t>надежное</w:t>
            </w:r>
            <w:proofErr w:type="spellEnd"/>
            <w:r w:rsidRPr="00035A1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035A13">
              <w:rPr>
                <w:rFonts w:ascii="Times New Roman" w:hAnsi="Times New Roman"/>
                <w:sz w:val="24"/>
                <w:szCs w:val="24"/>
              </w:rPr>
              <w:t>разъемное</w:t>
            </w:r>
            <w:proofErr w:type="spellEnd"/>
            <w:r w:rsidRPr="00035A13">
              <w:rPr>
                <w:rFonts w:ascii="Times New Roman" w:hAnsi="Times New Roman"/>
                <w:sz w:val="24"/>
                <w:szCs w:val="24"/>
              </w:rPr>
              <w:t xml:space="preserve"> соединение. Имеет очень малые габаритные размеры.</w:t>
            </w:r>
          </w:p>
          <w:p w14:paraId="6B4B57A2" w14:textId="77777777" w:rsidR="00CA4F05" w:rsidRPr="00035A13" w:rsidRDefault="00CA4F05" w:rsidP="00035A1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35A13">
              <w:rPr>
                <w:rFonts w:ascii="Times New Roman" w:hAnsi="Times New Roman"/>
                <w:sz w:val="24"/>
                <w:szCs w:val="24"/>
              </w:rPr>
              <w:t>Важно! Характеристики линии связи будут определяться характером кабельной трассы и компонентным составом.</w:t>
            </w:r>
          </w:p>
          <w:p w14:paraId="446DD325" w14:textId="77777777" w:rsidR="00CA4F05" w:rsidRPr="00F82CBF" w:rsidRDefault="00CA4F05" w:rsidP="00035A1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35A13">
              <w:rPr>
                <w:rFonts w:ascii="Times New Roman" w:hAnsi="Times New Roman"/>
                <w:sz w:val="24"/>
                <w:szCs w:val="24"/>
              </w:rPr>
              <w:t>Габаритные размеры, мм: 31 х 18 х 16 Масса, кг: не более 0,04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49FE7E" w14:textId="77777777" w:rsidR="00CA4F05" w:rsidRPr="00035A13" w:rsidRDefault="00CA4F05" w:rsidP="00035A1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35A13">
              <w:rPr>
                <w:rFonts w:ascii="Times New Roman" w:hAnsi="Times New Roman"/>
                <w:sz w:val="24"/>
                <w:szCs w:val="24"/>
              </w:rPr>
              <w:t>Тип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35A13">
              <w:rPr>
                <w:rFonts w:ascii="Times New Roman" w:hAnsi="Times New Roman"/>
                <w:sz w:val="24"/>
                <w:szCs w:val="24"/>
              </w:rPr>
              <w:t>адаптер</w:t>
            </w:r>
          </w:p>
          <w:p w14:paraId="65B50F9F" w14:textId="77777777" w:rsidR="00CA4F05" w:rsidRPr="00035A13" w:rsidRDefault="00CA4F05" w:rsidP="00035A1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35A13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035A13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35A13">
              <w:rPr>
                <w:rFonts w:ascii="Times New Roman" w:hAnsi="Times New Roman"/>
                <w:sz w:val="24"/>
                <w:szCs w:val="24"/>
              </w:rPr>
              <w:t>2хRJ45</w:t>
            </w:r>
          </w:p>
          <w:p w14:paraId="6E253D85" w14:textId="77777777" w:rsidR="00CA4F05" w:rsidRPr="00035A13" w:rsidRDefault="00CA4F05" w:rsidP="00035A1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35A13">
              <w:rPr>
                <w:rFonts w:ascii="Times New Roman" w:hAnsi="Times New Roman"/>
                <w:sz w:val="24"/>
                <w:szCs w:val="24"/>
              </w:rPr>
              <w:t xml:space="preserve">Кол-во </w:t>
            </w:r>
            <w:proofErr w:type="spellStart"/>
            <w:r w:rsidRPr="00035A13">
              <w:rPr>
                <w:rFonts w:ascii="Times New Roman" w:hAnsi="Times New Roman"/>
                <w:sz w:val="24"/>
                <w:szCs w:val="24"/>
              </w:rPr>
              <w:t>разъемов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35A13">
              <w:rPr>
                <w:rFonts w:ascii="Times New Roman" w:hAnsi="Times New Roman"/>
                <w:sz w:val="24"/>
                <w:szCs w:val="24"/>
              </w:rPr>
              <w:t xml:space="preserve">2 </w:t>
            </w:r>
            <w:proofErr w:type="spellStart"/>
            <w:r w:rsidRPr="00035A13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25B613B3" w14:textId="77777777" w:rsidR="00CA4F05" w:rsidRPr="00035A13" w:rsidRDefault="00CA4F05" w:rsidP="00035A1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35A13">
              <w:rPr>
                <w:rFonts w:ascii="Times New Roman" w:hAnsi="Times New Roman"/>
                <w:sz w:val="24"/>
                <w:szCs w:val="24"/>
              </w:rPr>
              <w:t>Категория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35A13">
              <w:rPr>
                <w:rFonts w:ascii="Times New Roman" w:hAnsi="Times New Roman"/>
                <w:sz w:val="24"/>
                <w:szCs w:val="24"/>
              </w:rPr>
              <w:t>5е</w:t>
            </w:r>
          </w:p>
          <w:p w14:paraId="551E8195" w14:textId="77777777" w:rsidR="00CA4F05" w:rsidRPr="00035A13" w:rsidRDefault="00CA4F05" w:rsidP="00035A1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35A13">
              <w:rPr>
                <w:rFonts w:ascii="Times New Roman" w:hAnsi="Times New Roman"/>
                <w:sz w:val="24"/>
                <w:szCs w:val="24"/>
              </w:rPr>
              <w:t>Материал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35A13">
              <w:rPr>
                <w:rFonts w:ascii="Times New Roman" w:hAnsi="Times New Roman"/>
                <w:sz w:val="24"/>
                <w:szCs w:val="24"/>
              </w:rPr>
              <w:t>металл</w:t>
            </w:r>
          </w:p>
          <w:p w14:paraId="0E5E1CE1" w14:textId="77777777" w:rsidR="00CA4F05" w:rsidRPr="00035A13" w:rsidRDefault="00CA4F05" w:rsidP="00035A1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35A13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35A13">
              <w:rPr>
                <w:rFonts w:ascii="Times New Roman" w:hAnsi="Times New Roman"/>
                <w:sz w:val="24"/>
                <w:szCs w:val="24"/>
              </w:rPr>
              <w:t>серый</w:t>
            </w:r>
          </w:p>
          <w:p w14:paraId="4B869EDB" w14:textId="77777777" w:rsidR="00CA4F05" w:rsidRPr="00035A13" w:rsidRDefault="00CA4F05" w:rsidP="00035A1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35A13">
              <w:rPr>
                <w:rFonts w:ascii="Times New Roman" w:hAnsi="Times New Roman"/>
                <w:sz w:val="24"/>
                <w:szCs w:val="24"/>
              </w:rPr>
              <w:t>Частота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35A13">
              <w:rPr>
                <w:rFonts w:ascii="Times New Roman" w:hAnsi="Times New Roman"/>
                <w:sz w:val="24"/>
                <w:szCs w:val="24"/>
              </w:rPr>
              <w:t>100 МГц</w:t>
            </w:r>
          </w:p>
          <w:p w14:paraId="06891D77" w14:textId="77777777" w:rsidR="00CA4F05" w:rsidRPr="00035A13" w:rsidRDefault="00CA4F05" w:rsidP="00035A1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35A13">
              <w:rPr>
                <w:rFonts w:ascii="Times New Roman" w:hAnsi="Times New Roman"/>
                <w:sz w:val="24"/>
                <w:szCs w:val="24"/>
              </w:rPr>
              <w:t>Упаковка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35A13">
              <w:rPr>
                <w:rFonts w:ascii="Times New Roman" w:hAnsi="Times New Roman"/>
                <w:sz w:val="24"/>
                <w:szCs w:val="24"/>
              </w:rPr>
              <w:t>полиэтиленовый пакет</w:t>
            </w:r>
          </w:p>
          <w:p w14:paraId="553C12E7" w14:textId="77777777" w:rsidR="00CA4F05" w:rsidRPr="00180554" w:rsidRDefault="00CA4F05" w:rsidP="00035A1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35A13">
              <w:rPr>
                <w:rFonts w:ascii="Times New Roman" w:hAnsi="Times New Roman"/>
                <w:sz w:val="24"/>
                <w:szCs w:val="24"/>
              </w:rPr>
              <w:t>Количество в упаковке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035A13">
              <w:rPr>
                <w:rFonts w:ascii="Times New Roman" w:hAnsi="Times New Roman"/>
                <w:sz w:val="24"/>
                <w:szCs w:val="24"/>
              </w:rPr>
              <w:t xml:space="preserve">1 </w:t>
            </w:r>
            <w:proofErr w:type="spellStart"/>
            <w:r w:rsidRPr="00035A13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AE1C5A" w14:textId="77777777" w:rsidR="00CA4F05" w:rsidRPr="00180554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316</w:t>
            </w:r>
          </w:p>
        </w:tc>
      </w:tr>
      <w:tr w:rsidR="00CA4F05" w:rsidRPr="00BE12CE" w14:paraId="6B996D99" w14:textId="77777777" w:rsidTr="00CA4F0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3722FF75" w14:textId="77777777" w:rsidR="00CA4F05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AEEC3E" w14:textId="77777777" w:rsidR="00CA4F05" w:rsidRPr="00F82CBF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035A13">
              <w:rPr>
                <w:rFonts w:ascii="Times New Roman" w:hAnsi="Times New Roman"/>
                <w:sz w:val="24"/>
                <w:szCs w:val="24"/>
              </w:rPr>
              <w:t>Cablexpert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9DDF7" w14:textId="77777777" w:rsidR="00CA4F05" w:rsidRPr="00CA7837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150" w:history="1">
              <w:r w:rsidR="00CA4F05" w:rsidRPr="00CA7837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 xml:space="preserve">RJ-45 </w:t>
              </w:r>
              <w:r w:rsidR="00CA4F05" w:rsidRPr="00CA7837">
                <w:rPr>
                  <w:rStyle w:val="a6"/>
                  <w:rFonts w:ascii="Times New Roman" w:hAnsi="Times New Roman"/>
                  <w:sz w:val="24"/>
                  <w:szCs w:val="24"/>
                </w:rPr>
                <w:t>кат</w:t>
              </w:r>
              <w:r w:rsidR="00CA4F05" w:rsidRPr="00CA7837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.5. FTP. Krone LSA NCA-LSAS5E-01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B52598" w14:textId="77777777" w:rsidR="00CA4F05" w:rsidRPr="00885780" w:rsidRDefault="00066BE6" w:rsidP="00204D1D">
            <w:pPr>
              <w:spacing w:after="0" w:line="240" w:lineRule="auto"/>
            </w:pPr>
            <w:r>
              <w:pict w14:anchorId="5F199A04">
                <v:shape id="_x0000_i1114" type="#_x0000_t75" style="width:59.2pt;height:52.15pt;mso-position-horizontal-relative:char;mso-position-vertical-relative:line">
                  <v:imagedata r:id="rId151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702264" w14:textId="77777777" w:rsidR="00CA4F05" w:rsidRPr="00BE12CE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BE12CE">
              <w:rPr>
                <w:rFonts w:ascii="Times New Roman" w:hAnsi="Times New Roman"/>
                <w:sz w:val="24"/>
                <w:szCs w:val="24"/>
                <w:lang w:val="en-US"/>
              </w:rPr>
              <w:t>Cablexpert</w:t>
            </w:r>
            <w:proofErr w:type="spellEnd"/>
            <w:r w:rsidRPr="00BE12CE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NCA-LSAS5E-01 RJ-45 кат.5. FTP. Krone LSA NCA-LSAS5E-01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E43F01" w14:textId="77777777" w:rsidR="00CA4F05" w:rsidRPr="00BE12CE" w:rsidRDefault="00CA4F05" w:rsidP="00BE12C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12CE">
              <w:rPr>
                <w:rFonts w:ascii="Times New Roman" w:hAnsi="Times New Roman"/>
                <w:sz w:val="24"/>
                <w:szCs w:val="24"/>
              </w:rPr>
              <w:t>Тип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BE12CE">
              <w:rPr>
                <w:rFonts w:ascii="Times New Roman" w:hAnsi="Times New Roman"/>
                <w:sz w:val="24"/>
                <w:szCs w:val="24"/>
              </w:rPr>
              <w:t>проходник</w:t>
            </w:r>
            <w:proofErr w:type="spellEnd"/>
            <w:r w:rsidRPr="00BE12CE">
              <w:rPr>
                <w:rFonts w:ascii="Times New Roman" w:hAnsi="Times New Roman"/>
                <w:sz w:val="24"/>
                <w:szCs w:val="24"/>
              </w:rPr>
              <w:t xml:space="preserve"> компьютерный</w:t>
            </w:r>
          </w:p>
          <w:p w14:paraId="0751D9C4" w14:textId="77777777" w:rsidR="00CA4F05" w:rsidRDefault="00CA4F05" w:rsidP="00BE12C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12CE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BE12CE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BE12CE">
              <w:rPr>
                <w:rFonts w:ascii="Times New Roman" w:hAnsi="Times New Roman"/>
                <w:sz w:val="24"/>
                <w:szCs w:val="24"/>
                <w:lang w:val="en-US"/>
              </w:rPr>
              <w:t>Krone</w:t>
            </w:r>
          </w:p>
          <w:p w14:paraId="6A1BE3DB" w14:textId="77777777" w:rsidR="00CA4F05" w:rsidRPr="00BE12CE" w:rsidRDefault="00CA4F05" w:rsidP="00BE12C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12CE">
              <w:rPr>
                <w:rFonts w:ascii="Times New Roman" w:hAnsi="Times New Roman"/>
                <w:sz w:val="24"/>
                <w:szCs w:val="24"/>
              </w:rPr>
              <w:t>Материал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BE12CE">
              <w:rPr>
                <w:rFonts w:ascii="Times New Roman" w:hAnsi="Times New Roman"/>
                <w:sz w:val="24"/>
                <w:szCs w:val="24"/>
              </w:rPr>
              <w:t>пластик</w:t>
            </w:r>
          </w:p>
          <w:p w14:paraId="4B01367A" w14:textId="77777777" w:rsidR="00CA4F05" w:rsidRPr="00BE12CE" w:rsidRDefault="00CA4F05" w:rsidP="00BE12C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12CE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BE12CE">
              <w:rPr>
                <w:rFonts w:ascii="Times New Roman" w:hAnsi="Times New Roman"/>
                <w:sz w:val="24"/>
                <w:szCs w:val="24"/>
              </w:rPr>
              <w:t>белый</w:t>
            </w:r>
          </w:p>
          <w:p w14:paraId="0893D212" w14:textId="77777777" w:rsidR="00CA4F05" w:rsidRPr="00BE12CE" w:rsidRDefault="00CA4F05" w:rsidP="00BE12C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12CE">
              <w:rPr>
                <w:rFonts w:ascii="Times New Roman" w:hAnsi="Times New Roman"/>
                <w:sz w:val="24"/>
                <w:szCs w:val="24"/>
              </w:rPr>
              <w:t>Категория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BE12CE">
              <w:rPr>
                <w:rFonts w:ascii="Times New Roman" w:hAnsi="Times New Roman"/>
                <w:sz w:val="24"/>
                <w:szCs w:val="24"/>
              </w:rPr>
              <w:t>5е</w:t>
            </w:r>
          </w:p>
          <w:p w14:paraId="29EEB7A9" w14:textId="77777777" w:rsidR="00CA4F05" w:rsidRPr="00BE12CE" w:rsidRDefault="00CA4F05" w:rsidP="00BE12C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12CE">
              <w:rPr>
                <w:rFonts w:ascii="Times New Roman" w:hAnsi="Times New Roman"/>
                <w:sz w:val="24"/>
                <w:szCs w:val="24"/>
              </w:rPr>
              <w:t>Упаковка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BE12CE">
              <w:rPr>
                <w:rFonts w:ascii="Times New Roman" w:hAnsi="Times New Roman"/>
                <w:sz w:val="24"/>
                <w:szCs w:val="24"/>
              </w:rPr>
              <w:t>пакет</w:t>
            </w:r>
          </w:p>
          <w:p w14:paraId="46088DEF" w14:textId="77777777" w:rsidR="00CA4F05" w:rsidRPr="00BE12CE" w:rsidRDefault="00CA4F05" w:rsidP="00BE12C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12CE">
              <w:rPr>
                <w:rFonts w:ascii="Times New Roman" w:hAnsi="Times New Roman"/>
                <w:sz w:val="24"/>
                <w:szCs w:val="24"/>
              </w:rPr>
              <w:t>Материал контактов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BE12CE">
              <w:rPr>
                <w:rFonts w:ascii="Times New Roman" w:hAnsi="Times New Roman"/>
                <w:sz w:val="24"/>
                <w:szCs w:val="24"/>
              </w:rPr>
              <w:t>медно-никелевый сплав с золотым напылением</w:t>
            </w:r>
          </w:p>
          <w:p w14:paraId="5139E4DD" w14:textId="77777777" w:rsidR="00CA4F05" w:rsidRPr="00BE12CE" w:rsidRDefault="00CA4F05" w:rsidP="00BE12C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BE12CE">
              <w:rPr>
                <w:rFonts w:ascii="Times New Roman" w:hAnsi="Times New Roman"/>
                <w:sz w:val="24"/>
                <w:szCs w:val="24"/>
                <w:lang w:val="en-US"/>
              </w:rPr>
              <w:t>Количество</w:t>
            </w:r>
            <w:proofErr w:type="spellEnd"/>
            <w:r w:rsidRPr="00BE12CE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в </w:t>
            </w:r>
            <w:proofErr w:type="spellStart"/>
            <w:r w:rsidRPr="00BE12CE">
              <w:rPr>
                <w:rFonts w:ascii="Times New Roman" w:hAnsi="Times New Roman"/>
                <w:sz w:val="24"/>
                <w:szCs w:val="24"/>
                <w:lang w:val="en-US"/>
              </w:rPr>
              <w:t>упаковке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BE12CE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1 </w:t>
            </w:r>
            <w:proofErr w:type="spellStart"/>
            <w:r w:rsidRPr="00BE12CE">
              <w:rPr>
                <w:rFonts w:ascii="Times New Roman" w:hAnsi="Times New Roman"/>
                <w:sz w:val="24"/>
                <w:szCs w:val="24"/>
                <w:lang w:val="en-US"/>
              </w:rPr>
              <w:t>шт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0DC05D" w14:textId="77777777" w:rsidR="00CA4F05" w:rsidRPr="00BE12CE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460</w:t>
            </w:r>
          </w:p>
        </w:tc>
      </w:tr>
      <w:tr w:rsidR="00CA4F05" w:rsidRPr="00741EF9" w14:paraId="3C4070CD" w14:textId="77777777" w:rsidTr="00CA4F0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780E8129" w14:textId="77777777" w:rsidR="00CA4F05" w:rsidRPr="00B35C70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7E0864" w14:textId="77777777" w:rsidR="00CA4F05" w:rsidRPr="00B35C70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Roboto" w:hAnsi="Roboto"/>
                <w:color w:val="1C2126"/>
                <w:sz w:val="21"/>
                <w:szCs w:val="21"/>
                <w:shd w:val="clear" w:color="auto" w:fill="FFFFFF"/>
              </w:rPr>
              <w:t>TWIST 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14BFF8" w14:textId="77777777" w:rsidR="00CA4F05" w:rsidRPr="00D90DAB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152" w:history="1">
              <w:r w:rsidR="00CA4F05" w:rsidRPr="00D90DAB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CN-8P8C-C5E-U-H-TWCS/100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154631" w14:textId="77777777" w:rsidR="00CA4F05" w:rsidRPr="00D90DAB" w:rsidRDefault="00CA4F05" w:rsidP="00204D1D">
            <w:pPr>
              <w:spacing w:after="0" w:line="240" w:lineRule="auto"/>
              <w:rPr>
                <w:lang w:val="en-US"/>
              </w:rPr>
            </w:pPr>
            <w:r w:rsidRPr="00D90DAB">
              <w:fldChar w:fldCharType="begin"/>
            </w:r>
            <w:r w:rsidRPr="00D90DAB">
              <w:instrText xml:space="preserve"> INCLUDEPICTURE "https://cdn.vseinstrumenti.ru/images/goods/elektrika-i-svet/komponenty-strukturirovannyh-kabelnyh-sistem-sks/4692840/560x504/63929928.jpg" \* MERGEFORMATINET </w:instrText>
            </w:r>
            <w:r w:rsidRPr="00D90DAB">
              <w:fldChar w:fldCharType="separate"/>
            </w:r>
            <w:r>
              <w:fldChar w:fldCharType="begin"/>
            </w:r>
            <w:r>
              <w:instrText xml:space="preserve"> INCLUDEPICTURE  "https://cdn.vseinstrumenti.ru/images/goods/elektrika-i-svet/komponenty-strukturirovannyh-kabelnyh-sistem-sks/4692840/560x504/63929928.jpg"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"https://cdn.vseinstrumenti.ru/images/goods/elektrika-i-svet/komponenty-strukturirovannyh-kabelnyh-sistem-sks/4692840/560x504/63929928.jpg"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"https://cdn.vseinstrumenti.ru/images/goods/elektrika-i-svet/komponenty-strukturirovannyh-kabelnyh-sistem-sks/4692840/560x504/63929928.jpg" \* MERGEFORMATINET </w:instrText>
            </w:r>
            <w:r w:rsidR="00000000">
              <w:fldChar w:fldCharType="separate"/>
            </w:r>
            <w:r w:rsidR="00066BE6">
              <w:pict w14:anchorId="74367194">
                <v:shape id="_x0000_i1115" type="#_x0000_t75" alt="Сквозной коннектор RJ-45 8p8c TWIST cat. 5e, 100шт. CN-8P8C-C5E-U-H-TWCS/100 1" style="width:55.45pt;height:50.4pt">
                  <v:imagedata r:id="rId153" r:href="rId154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 w:rsidRPr="00D90DAB">
              <w:rPr>
                <w:lang w:val="en-US"/>
              </w:rP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328904" w14:textId="77777777" w:rsidR="00CA4F05" w:rsidRPr="00D82D45" w:rsidRDefault="00CA4F05" w:rsidP="00D82D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82D45">
              <w:rPr>
                <w:rFonts w:ascii="Times New Roman" w:hAnsi="Times New Roman"/>
                <w:sz w:val="24"/>
                <w:szCs w:val="24"/>
              </w:rPr>
              <w:t>Сквозной</w:t>
            </w:r>
            <w:r w:rsidRPr="00D82D45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  <w:r w:rsidRPr="00D82D45">
              <w:rPr>
                <w:rFonts w:ascii="Times New Roman" w:hAnsi="Times New Roman"/>
                <w:sz w:val="24"/>
                <w:szCs w:val="24"/>
              </w:rPr>
              <w:t>коннектор</w:t>
            </w:r>
            <w:r w:rsidRPr="00D82D45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RJ-45 8p8c TWIST cat. 5e, 100</w:t>
            </w:r>
            <w:proofErr w:type="spellStart"/>
            <w:r w:rsidRPr="00D82D45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  <w:r w:rsidRPr="00D82D45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. </w:t>
            </w:r>
            <w:r w:rsidRPr="00D82D45">
              <w:rPr>
                <w:rFonts w:ascii="Times New Roman" w:hAnsi="Times New Roman"/>
                <w:sz w:val="24"/>
                <w:szCs w:val="24"/>
              </w:rPr>
              <w:t>CN-8P8C-C5E-U-H-TWCS/100 используется для обжатия кабеля витой пары, производства патч-кордов, а также при строительстве линий связи для подключения скоростного интернета.</w:t>
            </w:r>
          </w:p>
          <w:p w14:paraId="20BF1ACF" w14:textId="77777777" w:rsidR="00CA4F05" w:rsidRPr="00D82D45" w:rsidRDefault="00CA4F05" w:rsidP="00D82D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  <w:p w14:paraId="5E7449CE" w14:textId="77777777" w:rsidR="00CA4F05" w:rsidRPr="00D82D45" w:rsidRDefault="00CA4F05" w:rsidP="00D82D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82D45">
              <w:rPr>
                <w:rFonts w:ascii="Times New Roman" w:hAnsi="Times New Roman"/>
                <w:sz w:val="24"/>
                <w:szCs w:val="24"/>
              </w:rPr>
              <w:t xml:space="preserve">Особенность данного коннектора в том, что проводники не упираются в коннектор, а проходят сквозь коннектор насквозь. Для обжима коннектора необходимо применить специальный инструмент, который одним движением заводит жилы в коннектор и обрезает лишнюю длину проводников. Это намного удобней и требует меньше сил и времени, чем обжим кабеля обычным коннектором rj45 (8p8c). Соединение получается прочным и </w:t>
            </w:r>
            <w:proofErr w:type="spellStart"/>
            <w:r w:rsidRPr="00D82D45">
              <w:rPr>
                <w:rFonts w:ascii="Times New Roman" w:hAnsi="Times New Roman"/>
                <w:sz w:val="24"/>
                <w:szCs w:val="24"/>
              </w:rPr>
              <w:t>надежным</w:t>
            </w:r>
            <w:proofErr w:type="spellEnd"/>
            <w:r w:rsidRPr="00D82D45">
              <w:rPr>
                <w:rFonts w:ascii="Times New Roman" w:hAnsi="Times New Roman"/>
                <w:sz w:val="24"/>
                <w:szCs w:val="24"/>
              </w:rPr>
              <w:t>: проводники протаскиваются через коннектор настолько, чтобы зажим плотно зафиксировал внешнюю изоляцию кабеля.</w:t>
            </w:r>
          </w:p>
          <w:p w14:paraId="2E405AC9" w14:textId="77777777" w:rsidR="00CA4F05" w:rsidRPr="00D82D45" w:rsidRDefault="00CA4F05" w:rsidP="00D82D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82D45">
              <w:rPr>
                <w:rFonts w:ascii="Times New Roman" w:hAnsi="Times New Roman"/>
                <w:sz w:val="24"/>
                <w:szCs w:val="24"/>
              </w:rPr>
              <w:t xml:space="preserve">Коннекторы поддерживают как 8, так и 4 жильное соединение, а для монтажа коннектора на кабель используется специальный обжимной инструмент - </w:t>
            </w:r>
            <w:proofErr w:type="spellStart"/>
            <w:r w:rsidRPr="00D82D45">
              <w:rPr>
                <w:rFonts w:ascii="Times New Roman" w:hAnsi="Times New Roman"/>
                <w:sz w:val="24"/>
                <w:szCs w:val="24"/>
              </w:rPr>
              <w:t>кримпер</w:t>
            </w:r>
            <w:proofErr w:type="spellEnd"/>
            <w:r w:rsidRPr="00D82D45">
              <w:rPr>
                <w:rFonts w:ascii="Times New Roman" w:hAnsi="Times New Roman"/>
                <w:sz w:val="24"/>
                <w:szCs w:val="24"/>
              </w:rPr>
              <w:t xml:space="preserve"> для обжима коннекторов со сквозным отверстием.</w:t>
            </w:r>
          </w:p>
          <w:p w14:paraId="75E7A53C" w14:textId="77777777" w:rsidR="00CA4F05" w:rsidRPr="00D82D45" w:rsidRDefault="00CA4F05" w:rsidP="00D82D4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82D45">
              <w:rPr>
                <w:rFonts w:ascii="Times New Roman" w:hAnsi="Times New Roman"/>
                <w:sz w:val="24"/>
                <w:szCs w:val="24"/>
              </w:rPr>
              <w:t>При монтаже рекомендуется использовать защитные колпачки, которые позволяют максимально продлить срок эксплуатации коннектора.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BAF54B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741EF9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>RJ-45</w:t>
            </w:r>
          </w:p>
          <w:p w14:paraId="696119E2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 xml:space="preserve">Кол-во </w:t>
            </w:r>
            <w:proofErr w:type="spellStart"/>
            <w:r w:rsidRPr="00741EF9">
              <w:rPr>
                <w:rFonts w:ascii="Times New Roman" w:hAnsi="Times New Roman"/>
                <w:sz w:val="24"/>
                <w:szCs w:val="24"/>
              </w:rPr>
              <w:t>разъемов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 xml:space="preserve">1 </w:t>
            </w:r>
            <w:proofErr w:type="spellStart"/>
            <w:r w:rsidRPr="00741EF9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4D2AD28F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>Количество в упаковке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 xml:space="preserve">100 </w:t>
            </w:r>
            <w:proofErr w:type="spellStart"/>
            <w:r w:rsidRPr="00741EF9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7EDCA185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>Степень защиты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>IP20</w:t>
            </w:r>
          </w:p>
          <w:p w14:paraId="712D68E5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>Количество контактов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>8</w:t>
            </w:r>
          </w:p>
          <w:p w14:paraId="761E0383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>прозрачный</w:t>
            </w:r>
          </w:p>
          <w:p w14:paraId="7879AF33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>Число мест под контакты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>8</w:t>
            </w:r>
          </w:p>
          <w:p w14:paraId="6F43260B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>Категория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>5е</w:t>
            </w:r>
          </w:p>
          <w:p w14:paraId="7E177133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>Материал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>медь, никель</w:t>
            </w:r>
          </w:p>
          <w:p w14:paraId="645E9F72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>Экранирование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1D17C43D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>Монтаж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>обжимной</w:t>
            </w:r>
          </w:p>
          <w:p w14:paraId="33D01A3F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>Вставка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518BC4AB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>Упаковка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>полиэтиленовый ZIP-пакет</w:t>
            </w:r>
          </w:p>
          <w:p w14:paraId="7A04AF88" w14:textId="77777777" w:rsidR="00CA4F05" w:rsidRPr="00741EF9" w:rsidRDefault="00CA4F05" w:rsidP="00741EF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41EF9">
              <w:rPr>
                <w:rFonts w:ascii="Times New Roman" w:hAnsi="Times New Roman"/>
                <w:sz w:val="24"/>
                <w:szCs w:val="24"/>
              </w:rPr>
              <w:t>Материал контактов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41EF9">
              <w:rPr>
                <w:rFonts w:ascii="Times New Roman" w:hAnsi="Times New Roman"/>
                <w:sz w:val="24"/>
                <w:szCs w:val="24"/>
              </w:rPr>
              <w:t>медно-никелевый сплав с золотым напылением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CEE553" w14:textId="77777777" w:rsidR="00CA4F05" w:rsidRPr="00741EF9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640</w:t>
            </w:r>
          </w:p>
        </w:tc>
      </w:tr>
      <w:tr w:rsidR="00CA4F05" w:rsidRPr="00741EF9" w14:paraId="5B8807CE" w14:textId="77777777" w:rsidTr="00CA4F0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0F344589" w14:textId="77777777" w:rsidR="00CA4F05" w:rsidRPr="00741EF9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5C632C" w14:textId="77777777" w:rsidR="00CA4F05" w:rsidRPr="00741EF9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BA0F36">
              <w:rPr>
                <w:rFonts w:ascii="Times New Roman" w:hAnsi="Times New Roman"/>
                <w:sz w:val="24"/>
                <w:szCs w:val="24"/>
              </w:rPr>
              <w:t>Cabeus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5576FC" w14:textId="77777777" w:rsidR="00CA4F05" w:rsidRPr="00741EF9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55" w:history="1">
              <w:r w:rsidR="00CA4F05" w:rsidRPr="00BA0F36">
                <w:rPr>
                  <w:rStyle w:val="a6"/>
                  <w:rFonts w:ascii="Times New Roman" w:hAnsi="Times New Roman"/>
                  <w:sz w:val="24"/>
                  <w:szCs w:val="24"/>
                </w:rPr>
                <w:t>RJ-45 под витую пару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C27FE1" w14:textId="77777777" w:rsidR="00CA4F05" w:rsidRPr="00741EF9" w:rsidRDefault="00CA4F05" w:rsidP="00204D1D">
            <w:pPr>
              <w:spacing w:after="0" w:line="240" w:lineRule="auto"/>
            </w:pPr>
            <w:r w:rsidRPr="00BA0F36">
              <w:fldChar w:fldCharType="begin"/>
            </w:r>
            <w:r w:rsidRPr="00BA0F36">
              <w:instrText xml:space="preserve"> INCLUDEPICTURE "https://cdn.vseinstrumenti.ru/images/goods/elektrika-i-svet/komponenty-strukturirovannyh-kabelnyh-sistem-sks/7430587/560x504/178549479.jpg" \* MERGEFORMATINET </w:instrText>
            </w:r>
            <w:r w:rsidRPr="00BA0F36">
              <w:fldChar w:fldCharType="separate"/>
            </w:r>
            <w:r>
              <w:fldChar w:fldCharType="begin"/>
            </w:r>
            <w:r>
              <w:instrText xml:space="preserve"> INCLUDEPICTURE  "https://cdn.vseinstrumenti.ru/images/goods/elektrika-i-svet/komponenty-strukturirovannyh-kabelnyh-sistem-sks/7430587/560x504/178549479.jpg"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"https://cdn.vseinstrumenti.ru/images/goods/elektrika-i-svet/komponenty-strukturirovannyh-kabelnyh-sistem-sks/7430587/560x504/178549479.jpg"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"https://cdn.vseinstrumenti.ru/images/goods/elektrika-i-svet/komponenty-strukturirovannyh-kabelnyh-sistem-sks/7430587/560x504/178549479.jpg" \* MERGEFORMATINET </w:instrText>
            </w:r>
            <w:r w:rsidR="00000000">
              <w:fldChar w:fldCharType="separate"/>
            </w:r>
            <w:r w:rsidR="00066BE6">
              <w:pict w14:anchorId="67B02AB5">
                <v:shape id="_x0000_i1116" type="#_x0000_t75" alt="Универсальный коннектор RJ-45 под витую пару Cabeus категория 5e, (для одножильного и многожильного кабеля) для проводников с толщиной по изоляции до 1,05 мм 100 шт 8P8C 1" style="width:49.85pt;height:44.35pt">
                  <v:imagedata r:id="rId156" r:href="rId157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 w:rsidRPr="00BA0F36"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0CEE1" w14:textId="77777777" w:rsidR="00CA4F05" w:rsidRPr="00BA0F36" w:rsidRDefault="00CA4F05" w:rsidP="00BA0F3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A0F36">
              <w:rPr>
                <w:rFonts w:ascii="Times New Roman" w:hAnsi="Times New Roman"/>
                <w:sz w:val="24"/>
                <w:szCs w:val="24"/>
              </w:rPr>
              <w:t xml:space="preserve">Универсальный коннектор RJ-45 под витую пару </w:t>
            </w:r>
            <w:proofErr w:type="spellStart"/>
            <w:r w:rsidRPr="00BA0F36">
              <w:rPr>
                <w:rFonts w:ascii="Times New Roman" w:hAnsi="Times New Roman"/>
                <w:sz w:val="24"/>
                <w:szCs w:val="24"/>
              </w:rPr>
              <w:t>Cabeus</w:t>
            </w:r>
            <w:proofErr w:type="spellEnd"/>
            <w:r w:rsidRPr="00BA0F36">
              <w:rPr>
                <w:rFonts w:ascii="Times New Roman" w:hAnsi="Times New Roman"/>
                <w:sz w:val="24"/>
                <w:szCs w:val="24"/>
              </w:rPr>
              <w:t xml:space="preserve"> категория 5e, (для одножильного и многожильного кабеля) для проводников с толщиной по изоляции до 1,05 мм 100 </w:t>
            </w:r>
            <w:proofErr w:type="spellStart"/>
            <w:r w:rsidRPr="00BA0F36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  <w:r w:rsidRPr="00BA0F36">
              <w:rPr>
                <w:rFonts w:ascii="Times New Roman" w:hAnsi="Times New Roman"/>
                <w:sz w:val="24"/>
                <w:szCs w:val="24"/>
              </w:rPr>
              <w:t xml:space="preserve"> 8P8C используется для </w:t>
            </w:r>
            <w:proofErr w:type="spellStart"/>
            <w:r w:rsidRPr="00BA0F36">
              <w:rPr>
                <w:rFonts w:ascii="Times New Roman" w:hAnsi="Times New Roman"/>
                <w:sz w:val="24"/>
                <w:szCs w:val="24"/>
              </w:rPr>
              <w:t>оконцевания</w:t>
            </w:r>
            <w:proofErr w:type="spellEnd"/>
            <w:r w:rsidRPr="00BA0F36">
              <w:rPr>
                <w:rFonts w:ascii="Times New Roman" w:hAnsi="Times New Roman"/>
                <w:sz w:val="24"/>
                <w:szCs w:val="24"/>
              </w:rPr>
              <w:t xml:space="preserve"> неэкранированного кабеля витой пары категории 5е</w:t>
            </w:r>
          </w:p>
          <w:p w14:paraId="5CFD5631" w14:textId="77777777" w:rsidR="00CA4F05" w:rsidRPr="00BA0F36" w:rsidRDefault="00CA4F05" w:rsidP="00BA0F3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A0F36">
              <w:rPr>
                <w:rFonts w:ascii="Times New Roman" w:hAnsi="Times New Roman"/>
                <w:sz w:val="24"/>
                <w:szCs w:val="24"/>
              </w:rPr>
              <w:t>Имеет универсальные ножи, подходящие для одножильного и многожильного кабеля.</w:t>
            </w:r>
          </w:p>
          <w:p w14:paraId="7DE08870" w14:textId="77777777" w:rsidR="00CA4F05" w:rsidRPr="00BA0F36" w:rsidRDefault="00CA4F05" w:rsidP="00BA0F3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A0F36">
              <w:rPr>
                <w:rFonts w:ascii="Times New Roman" w:hAnsi="Times New Roman"/>
                <w:sz w:val="24"/>
                <w:szCs w:val="24"/>
              </w:rPr>
              <w:t>При монтаже рекомендуется использовать защитные колпачки, которые позволяют продлить срок эксплуатации коннектора.</w:t>
            </w:r>
          </w:p>
          <w:p w14:paraId="29DF2D72" w14:textId="77777777" w:rsidR="00CA4F05" w:rsidRPr="00741EF9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DF3285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>Тип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>вилка RJ-45</w:t>
            </w:r>
          </w:p>
          <w:p w14:paraId="1AA21CCB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F655A8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>RJ-45</w:t>
            </w:r>
          </w:p>
          <w:p w14:paraId="5837509E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 xml:space="preserve">Кол-во </w:t>
            </w:r>
            <w:proofErr w:type="spellStart"/>
            <w:r w:rsidRPr="00F655A8">
              <w:rPr>
                <w:rFonts w:ascii="Times New Roman" w:hAnsi="Times New Roman"/>
                <w:sz w:val="24"/>
                <w:szCs w:val="24"/>
              </w:rPr>
              <w:t>разъемов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 xml:space="preserve">1 </w:t>
            </w:r>
            <w:proofErr w:type="spellStart"/>
            <w:r w:rsidRPr="00F655A8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5D1C9211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>Количество в упаковке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 xml:space="preserve">100 </w:t>
            </w:r>
            <w:proofErr w:type="spellStart"/>
            <w:r w:rsidRPr="00F655A8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2C1C79C2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>Количество контактов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>8</w:t>
            </w:r>
          </w:p>
          <w:p w14:paraId="5B77CA50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>прозрачный</w:t>
            </w:r>
          </w:p>
          <w:p w14:paraId="1D9939CE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>Число мест под контакты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>8</w:t>
            </w:r>
          </w:p>
          <w:p w14:paraId="1A4B460A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>Категория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>5е</w:t>
            </w:r>
          </w:p>
          <w:p w14:paraId="54CABBEF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>Частота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>100 МГц</w:t>
            </w:r>
          </w:p>
          <w:p w14:paraId="0098928D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>Материал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>поликарбонат</w:t>
            </w:r>
          </w:p>
          <w:p w14:paraId="783ACCB6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>Экранирование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02CC69BE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>Монтаж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>обжимной</w:t>
            </w:r>
          </w:p>
          <w:p w14:paraId="77015432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>Вставка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0907E886" w14:textId="77777777" w:rsidR="00CA4F05" w:rsidRPr="00F655A8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5A8">
              <w:rPr>
                <w:rFonts w:ascii="Times New Roman" w:hAnsi="Times New Roman"/>
                <w:sz w:val="24"/>
                <w:szCs w:val="24"/>
              </w:rPr>
              <w:t>Упаковка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655A8">
              <w:rPr>
                <w:rFonts w:ascii="Times New Roman" w:hAnsi="Times New Roman"/>
                <w:sz w:val="24"/>
                <w:szCs w:val="24"/>
              </w:rPr>
              <w:t>пакет</w:t>
            </w:r>
          </w:p>
          <w:p w14:paraId="0F700585" w14:textId="77777777" w:rsidR="00CA4F05" w:rsidRPr="00741EF9" w:rsidRDefault="00CA4F05" w:rsidP="00F655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907291" w14:textId="77777777" w:rsidR="00CA4F05" w:rsidRPr="00741EF9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660</w:t>
            </w:r>
          </w:p>
        </w:tc>
      </w:tr>
      <w:tr w:rsidR="00CA4F05" w:rsidRPr="00334C2B" w14:paraId="4B865DE4" w14:textId="77777777" w:rsidTr="00CA4F0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0CA04F98" w14:textId="77777777" w:rsidR="00CA4F05" w:rsidRPr="00741EF9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A20F4" w14:textId="77777777" w:rsidR="00CA4F05" w:rsidRPr="00741EF9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С</w:t>
            </w:r>
            <w:proofErr w:type="spellStart"/>
            <w:r w:rsidRPr="00F655A8">
              <w:rPr>
                <w:rFonts w:ascii="Times New Roman" w:hAnsi="Times New Roman"/>
                <w:sz w:val="24"/>
                <w:szCs w:val="24"/>
                <w:lang w:val="en-US"/>
              </w:rPr>
              <w:t>abeus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6F2D52" w14:textId="77777777" w:rsidR="00CA4F05" w:rsidRPr="00F655A8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158" w:history="1">
              <w:r w:rsidR="00CA4F05" w:rsidRPr="00F655A8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8P8C-SH-C8-TWP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A8638" w14:textId="77777777" w:rsidR="00CA4F05" w:rsidRPr="00F655A8" w:rsidRDefault="00CA4F05" w:rsidP="00204D1D">
            <w:pPr>
              <w:spacing w:after="0" w:line="240" w:lineRule="auto"/>
              <w:rPr>
                <w:lang w:val="en-US"/>
              </w:rPr>
            </w:pPr>
            <w:r>
              <w:fldChar w:fldCharType="begin"/>
            </w:r>
            <w:r>
              <w:instrText xml:space="preserve"> INCLUDEPICTURE "https://anlan.ru/files/products/10070c-01.350x370.jpg"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"https://anlan.ru/files/products/10070c-01.350x370.jpg"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"https://anlan.ru/files/products/10070c-01.350x370.jpg"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"https://anlan.ru/files/products/10070c-01.350x370.jpg" \* MERGEFORMATINET </w:instrText>
            </w:r>
            <w:r w:rsidR="00000000">
              <w:fldChar w:fldCharType="separate"/>
            </w:r>
            <w:r w:rsidR="00066BE6">
              <w:pict w14:anchorId="6C6349FA">
                <v:shape id="_x0000_i1117" type="#_x0000_t75" alt="Коннектор Rj-45 Cabeus 8P8C-SH-C8-TWP кат. 8 экранированный" style="width:57.8pt;height:35.3pt">
                  <v:imagedata r:id="rId159" r:href="rId160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6BEDAF" w14:textId="77777777" w:rsidR="00CA4F05" w:rsidRPr="00334C2B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34C2B">
              <w:rPr>
                <w:rFonts w:ascii="Times New Roman" w:hAnsi="Times New Roman"/>
                <w:sz w:val="24"/>
                <w:szCs w:val="24"/>
              </w:rPr>
              <w:t xml:space="preserve">Коннектор RJ-45 с фиксатором кабеля используется для </w:t>
            </w:r>
            <w:proofErr w:type="spellStart"/>
            <w:r w:rsidRPr="00334C2B">
              <w:rPr>
                <w:rFonts w:ascii="Times New Roman" w:hAnsi="Times New Roman"/>
                <w:sz w:val="24"/>
                <w:szCs w:val="24"/>
              </w:rPr>
              <w:t>оконцевания</w:t>
            </w:r>
            <w:proofErr w:type="spellEnd"/>
            <w:r w:rsidRPr="00334C2B">
              <w:rPr>
                <w:rFonts w:ascii="Times New Roman" w:hAnsi="Times New Roman"/>
                <w:sz w:val="24"/>
                <w:szCs w:val="24"/>
              </w:rPr>
              <w:t xml:space="preserve"> кабеля витая пара в полевых условиях. Основными преимуществами такого коннектора является </w:t>
            </w:r>
            <w:proofErr w:type="spellStart"/>
            <w:r w:rsidRPr="00334C2B">
              <w:rPr>
                <w:rFonts w:ascii="Times New Roman" w:hAnsi="Times New Roman"/>
                <w:sz w:val="24"/>
                <w:szCs w:val="24"/>
              </w:rPr>
              <w:t>надежная</w:t>
            </w:r>
            <w:proofErr w:type="spellEnd"/>
            <w:r w:rsidRPr="00334C2B">
              <w:rPr>
                <w:rFonts w:ascii="Times New Roman" w:hAnsi="Times New Roman"/>
                <w:sz w:val="24"/>
                <w:szCs w:val="24"/>
              </w:rPr>
              <w:t xml:space="preserve"> конструкция из цельнолитого металлического корпуса, возможность использования его на кабелях большого диаметра (до 9 мм), </w:t>
            </w:r>
            <w:proofErr w:type="spellStart"/>
            <w:r w:rsidRPr="00334C2B">
              <w:rPr>
                <w:rFonts w:ascii="Times New Roman" w:hAnsi="Times New Roman"/>
                <w:sz w:val="24"/>
                <w:szCs w:val="24"/>
              </w:rPr>
              <w:t>надежная</w:t>
            </w:r>
            <w:proofErr w:type="spellEnd"/>
            <w:r w:rsidRPr="00334C2B">
              <w:rPr>
                <w:rFonts w:ascii="Times New Roman" w:hAnsi="Times New Roman"/>
                <w:sz w:val="24"/>
                <w:szCs w:val="24"/>
              </w:rPr>
              <w:t xml:space="preserve"> фиксация коннектора к кабелю. Коннектор соответствует требованиям категории 8. Для монтажа необходимо наличие обычных </w:t>
            </w:r>
            <w:proofErr w:type="spellStart"/>
            <w:r w:rsidRPr="00334C2B">
              <w:rPr>
                <w:rFonts w:ascii="Times New Roman" w:hAnsi="Times New Roman"/>
                <w:sz w:val="24"/>
                <w:szCs w:val="24"/>
              </w:rPr>
              <w:t>бокорезов</w:t>
            </w:r>
            <w:proofErr w:type="spellEnd"/>
            <w:r w:rsidRPr="00334C2B">
              <w:rPr>
                <w:rFonts w:ascii="Times New Roman" w:hAnsi="Times New Roman"/>
                <w:sz w:val="24"/>
                <w:szCs w:val="24"/>
              </w:rPr>
              <w:t>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8A1629" w14:textId="77777777" w:rsidR="00CA4F05" w:rsidRPr="00334C2B" w:rsidRDefault="00CA4F05" w:rsidP="00334C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34C2B">
              <w:rPr>
                <w:rFonts w:ascii="Times New Roman" w:hAnsi="Times New Roman"/>
                <w:sz w:val="24"/>
                <w:szCs w:val="24"/>
              </w:rPr>
              <w:t>Ед. измерения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334C2B">
              <w:rPr>
                <w:rFonts w:ascii="Times New Roman" w:hAnsi="Times New Roman"/>
                <w:sz w:val="24"/>
                <w:szCs w:val="24"/>
              </w:rPr>
              <w:t>шт.</w:t>
            </w:r>
          </w:p>
          <w:p w14:paraId="0380F698" w14:textId="77777777" w:rsidR="00CA4F05" w:rsidRPr="00334C2B" w:rsidRDefault="00CA4F05" w:rsidP="00334C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34C2B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334C2B">
              <w:rPr>
                <w:rFonts w:ascii="Times New Roman" w:hAnsi="Times New Roman"/>
                <w:sz w:val="24"/>
                <w:szCs w:val="24"/>
              </w:rPr>
              <w:t>0.01 кг.</w:t>
            </w:r>
          </w:p>
          <w:p w14:paraId="0580D494" w14:textId="77777777" w:rsidR="00CA4F05" w:rsidRPr="00334C2B" w:rsidRDefault="00CA4F05" w:rsidP="00334C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34C2B">
              <w:rPr>
                <w:rFonts w:ascii="Times New Roman" w:hAnsi="Times New Roman"/>
                <w:sz w:val="24"/>
                <w:szCs w:val="24"/>
              </w:rPr>
              <w:t>Тип</w:t>
            </w:r>
            <w:proofErr w:type="gramStart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334C2B">
              <w:rPr>
                <w:rFonts w:ascii="Times New Roman" w:hAnsi="Times New Roman"/>
                <w:sz w:val="24"/>
                <w:szCs w:val="24"/>
              </w:rPr>
              <w:t>Разъем</w:t>
            </w:r>
            <w:proofErr w:type="gramEnd"/>
            <w:r w:rsidRPr="00334C2B">
              <w:rPr>
                <w:rFonts w:ascii="Times New Roman" w:hAnsi="Times New Roman"/>
                <w:sz w:val="24"/>
                <w:szCs w:val="24"/>
              </w:rPr>
              <w:t xml:space="preserve"> для витой пары</w:t>
            </w:r>
          </w:p>
          <w:p w14:paraId="3A67DD73" w14:textId="77777777" w:rsidR="00CA4F05" w:rsidRPr="00334C2B" w:rsidRDefault="00CA4F05" w:rsidP="00334C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34C2B">
              <w:rPr>
                <w:rFonts w:ascii="Times New Roman" w:hAnsi="Times New Roman"/>
                <w:sz w:val="24"/>
                <w:szCs w:val="24"/>
              </w:rPr>
              <w:t>Категория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334C2B">
              <w:rPr>
                <w:rFonts w:ascii="Times New Roman" w:hAnsi="Times New Roman"/>
                <w:sz w:val="24"/>
                <w:szCs w:val="24"/>
              </w:rPr>
              <w:t>Кат. 8</w:t>
            </w:r>
          </w:p>
          <w:p w14:paraId="3DA75AA5" w14:textId="77777777" w:rsidR="00CA4F05" w:rsidRPr="00334C2B" w:rsidRDefault="00CA4F05" w:rsidP="00334C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34C2B">
              <w:rPr>
                <w:rFonts w:ascii="Times New Roman" w:hAnsi="Times New Roman"/>
                <w:sz w:val="24"/>
                <w:szCs w:val="24"/>
              </w:rPr>
              <w:t>Экранирование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334C2B">
              <w:rPr>
                <w:rFonts w:ascii="Times New Roman" w:hAnsi="Times New Roman"/>
                <w:sz w:val="24"/>
                <w:szCs w:val="24"/>
              </w:rPr>
              <w:t>Экранированный</w:t>
            </w:r>
          </w:p>
          <w:p w14:paraId="584D4BEC" w14:textId="77777777" w:rsidR="00CA4F05" w:rsidRPr="00334C2B" w:rsidRDefault="00CA4F05" w:rsidP="00334C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34C2B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334C2B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334C2B">
              <w:rPr>
                <w:rFonts w:ascii="Times New Roman" w:hAnsi="Times New Roman"/>
                <w:sz w:val="24"/>
                <w:szCs w:val="24"/>
              </w:rPr>
              <w:t>Rj-45</w:t>
            </w:r>
          </w:p>
          <w:p w14:paraId="286690BA" w14:textId="77777777" w:rsidR="00CA4F05" w:rsidRPr="00334C2B" w:rsidRDefault="00CA4F05" w:rsidP="00334C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34C2B">
              <w:rPr>
                <w:rFonts w:ascii="Times New Roman" w:hAnsi="Times New Roman"/>
                <w:sz w:val="24"/>
                <w:szCs w:val="24"/>
              </w:rPr>
              <w:t>Для кабеля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334C2B">
              <w:rPr>
                <w:rFonts w:ascii="Times New Roman" w:hAnsi="Times New Roman"/>
                <w:sz w:val="24"/>
                <w:szCs w:val="24"/>
              </w:rPr>
              <w:t>Одножильные (</w:t>
            </w:r>
            <w:proofErr w:type="spellStart"/>
            <w:r w:rsidRPr="00334C2B">
              <w:rPr>
                <w:rFonts w:ascii="Times New Roman" w:hAnsi="Times New Roman"/>
                <w:sz w:val="24"/>
                <w:szCs w:val="24"/>
              </w:rPr>
              <w:t>solid</w:t>
            </w:r>
            <w:proofErr w:type="spellEnd"/>
            <w:r w:rsidRPr="00334C2B">
              <w:rPr>
                <w:rFonts w:ascii="Times New Roman" w:hAnsi="Times New Roman"/>
                <w:sz w:val="24"/>
                <w:szCs w:val="24"/>
              </w:rPr>
              <w:t>)</w:t>
            </w:r>
          </w:p>
          <w:p w14:paraId="01CAE9F2" w14:textId="77777777" w:rsidR="00CA4F05" w:rsidRDefault="00CA4F05" w:rsidP="00334C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34C2B">
              <w:rPr>
                <w:rFonts w:ascii="Times New Roman" w:hAnsi="Times New Roman"/>
                <w:sz w:val="24"/>
                <w:szCs w:val="24"/>
              </w:rPr>
              <w:t>Толщина по изоляции проводника</w:t>
            </w:r>
            <w:r w:rsidRPr="00334C2B">
              <w:rPr>
                <w:rFonts w:ascii="Times New Roman" w:hAnsi="Times New Roman"/>
                <w:sz w:val="24"/>
                <w:szCs w:val="24"/>
              </w:rPr>
              <w:tab/>
            </w:r>
            <w:r>
              <w:rPr>
                <w:rFonts w:ascii="Times New Roman" w:hAnsi="Times New Roman"/>
                <w:sz w:val="24"/>
                <w:szCs w:val="24"/>
              </w:rPr>
              <w:t>: д</w:t>
            </w:r>
            <w:r w:rsidRPr="00334C2B">
              <w:rPr>
                <w:rFonts w:ascii="Times New Roman" w:hAnsi="Times New Roman"/>
                <w:sz w:val="24"/>
                <w:szCs w:val="24"/>
              </w:rPr>
              <w:t>о 1.68 мм</w:t>
            </w:r>
          </w:p>
          <w:p w14:paraId="607D8922" w14:textId="77777777" w:rsidR="00CA4F05" w:rsidRPr="00F314EF" w:rsidRDefault="00CA4F05" w:rsidP="00F314E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>Категория: 8.1</w:t>
            </w:r>
          </w:p>
          <w:p w14:paraId="4B02BB3D" w14:textId="77777777" w:rsidR="00CA4F05" w:rsidRPr="00F314EF" w:rsidRDefault="00CA4F05" w:rsidP="00F314E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>Полоса пропускания: 2000 МГц</w:t>
            </w:r>
          </w:p>
          <w:p w14:paraId="42D5F47E" w14:textId="77777777" w:rsidR="00CA4F05" w:rsidRPr="00F314EF" w:rsidRDefault="00CA4F05" w:rsidP="00F314E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 xml:space="preserve">Приложения: 1000BASE-T, 2.5GBASE-T, 5GBASE-T, 10GBASE-T, 25GBASE-T, 40GBASE-T, IEEE 802.3af </w:t>
            </w:r>
            <w:proofErr w:type="spellStart"/>
            <w:r w:rsidRPr="00F314EF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 w:rsidRPr="00F314EF">
              <w:rPr>
                <w:rFonts w:ascii="Times New Roman" w:hAnsi="Times New Roman"/>
                <w:sz w:val="24"/>
                <w:szCs w:val="24"/>
              </w:rPr>
              <w:t xml:space="preserve">, 802.3at </w:t>
            </w:r>
            <w:proofErr w:type="spellStart"/>
            <w:r w:rsidRPr="00F314EF">
              <w:rPr>
                <w:rFonts w:ascii="Times New Roman" w:hAnsi="Times New Roman"/>
                <w:sz w:val="24"/>
                <w:szCs w:val="24"/>
              </w:rPr>
              <w:t>PoE</w:t>
            </w:r>
            <w:proofErr w:type="spellEnd"/>
            <w:r w:rsidRPr="00F314EF">
              <w:rPr>
                <w:rFonts w:ascii="Times New Roman" w:hAnsi="Times New Roman"/>
                <w:sz w:val="24"/>
                <w:szCs w:val="24"/>
              </w:rPr>
              <w:t>+</w:t>
            </w:r>
          </w:p>
          <w:p w14:paraId="25115DBE" w14:textId="77777777" w:rsidR="00CA4F05" w:rsidRPr="00F314EF" w:rsidRDefault="00CA4F05" w:rsidP="00F314E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 xml:space="preserve">Формат </w:t>
            </w:r>
            <w:proofErr w:type="spellStart"/>
            <w:r w:rsidRPr="00F314EF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 w:rsidRPr="00F314EF"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F314EF">
              <w:rPr>
                <w:rFonts w:ascii="Times New Roman" w:hAnsi="Times New Roman"/>
                <w:sz w:val="24"/>
                <w:szCs w:val="24"/>
              </w:rPr>
              <w:t>Keystone</w:t>
            </w:r>
            <w:proofErr w:type="spellEnd"/>
            <w:r w:rsidRPr="00F314EF">
              <w:rPr>
                <w:rFonts w:ascii="Times New Roman" w:hAnsi="Times New Roman"/>
                <w:sz w:val="24"/>
                <w:szCs w:val="24"/>
              </w:rPr>
              <w:t xml:space="preserve"> Jack RJ45 (8p8c)</w:t>
            </w:r>
          </w:p>
          <w:p w14:paraId="2645FEF1" w14:textId="77777777" w:rsidR="00CA4F05" w:rsidRPr="00F314EF" w:rsidRDefault="00CA4F05" w:rsidP="00F314E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>Исполнение: Экранированный цельнолитой корпус</w:t>
            </w:r>
          </w:p>
          <w:p w14:paraId="665230E0" w14:textId="77777777" w:rsidR="00CA4F05" w:rsidRPr="00F314EF" w:rsidRDefault="00CA4F05" w:rsidP="00F314E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F314EF">
              <w:rPr>
                <w:rFonts w:ascii="Times New Roman" w:hAnsi="Times New Roman"/>
                <w:sz w:val="24"/>
                <w:szCs w:val="24"/>
              </w:rPr>
              <w:t>терминирования</w:t>
            </w:r>
            <w:proofErr w:type="spellEnd"/>
            <w:r w:rsidRPr="00F314EF"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F314EF">
              <w:rPr>
                <w:rFonts w:ascii="Times New Roman" w:hAnsi="Times New Roman"/>
                <w:sz w:val="24"/>
                <w:szCs w:val="24"/>
              </w:rPr>
              <w:t>Безинструментный</w:t>
            </w:r>
            <w:proofErr w:type="spellEnd"/>
          </w:p>
          <w:p w14:paraId="7A29EC98" w14:textId="77777777" w:rsidR="00CA4F05" w:rsidRPr="00F314EF" w:rsidRDefault="00CA4F05" w:rsidP="00F314E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>Диаметр подключаемого кабеля: до 9 мм</w:t>
            </w:r>
          </w:p>
          <w:p w14:paraId="356680A6" w14:textId="77777777" w:rsidR="00CA4F05" w:rsidRPr="00F314EF" w:rsidRDefault="00CA4F05" w:rsidP="00F314E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>Диаметр подключаемых проводников: 0,404 до 0,680 мм (по меди)</w:t>
            </w:r>
          </w:p>
          <w:p w14:paraId="38623CD8" w14:textId="77777777" w:rsidR="00CA4F05" w:rsidRPr="00F314EF" w:rsidRDefault="00CA4F05" w:rsidP="00F314E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>Диаметр подключаемых проводников: до 1,68 мм (по изоляции)</w:t>
            </w:r>
          </w:p>
          <w:p w14:paraId="2BC4EA76" w14:textId="77777777" w:rsidR="00CA4F05" w:rsidRPr="00F314EF" w:rsidRDefault="00CA4F05" w:rsidP="00F314E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>Подключаемые проводники: Одножильные</w:t>
            </w:r>
          </w:p>
          <w:p w14:paraId="3C6368FD" w14:textId="77777777" w:rsidR="00CA4F05" w:rsidRPr="00F314EF" w:rsidRDefault="00CA4F05" w:rsidP="00F314E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>Класс защиты: IP20</w:t>
            </w:r>
          </w:p>
          <w:p w14:paraId="4CBF8D9F" w14:textId="77777777" w:rsidR="00CA4F05" w:rsidRPr="00334C2B" w:rsidRDefault="00CA4F05" w:rsidP="00F314E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314EF">
              <w:rPr>
                <w:rFonts w:ascii="Times New Roman" w:hAnsi="Times New Roman"/>
                <w:sz w:val="24"/>
                <w:szCs w:val="24"/>
              </w:rPr>
              <w:t>Число циклов монтажа: 30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A8F330" w14:textId="77777777" w:rsidR="00CA4F05" w:rsidRPr="00334C2B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759</w:t>
            </w:r>
          </w:p>
        </w:tc>
      </w:tr>
      <w:tr w:rsidR="00CA4F05" w:rsidRPr="00B35C70" w14:paraId="44B28CC2" w14:textId="77777777" w:rsidTr="00CA4F0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7CCCCB91" w14:textId="77777777" w:rsidR="00CA4F05" w:rsidRPr="00BE12CE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AA6E6A" w14:textId="77777777" w:rsidR="00CA4F05" w:rsidRPr="00BE12CE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BE12CE">
              <w:rPr>
                <w:rFonts w:ascii="Times New Roman" w:hAnsi="Times New Roman"/>
                <w:sz w:val="24"/>
                <w:szCs w:val="24"/>
                <w:lang w:val="en-US"/>
              </w:rPr>
              <w:t>TWCS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5AB259" w14:textId="77777777" w:rsidR="00CA4F05" w:rsidRPr="00BE12CE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BE12CE">
              <w:rPr>
                <w:rFonts w:ascii="Times New Roman" w:hAnsi="Times New Roman"/>
                <w:sz w:val="24"/>
                <w:szCs w:val="24"/>
                <w:lang w:val="en-US"/>
              </w:rPr>
              <w:t>-</w:t>
            </w:r>
            <w:hyperlink r:id="rId161" w:history="1">
              <w:r w:rsidRPr="00B35C70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STP67-OUTDOOR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78D200" w14:textId="77777777" w:rsidR="00CA4F05" w:rsidRPr="00BE12CE" w:rsidRDefault="00066BE6" w:rsidP="00204D1D">
            <w:pPr>
              <w:spacing w:after="0" w:line="240" w:lineRule="auto"/>
              <w:rPr>
                <w:lang w:val="en-US"/>
              </w:rPr>
            </w:pPr>
            <w:r>
              <w:rPr>
                <w:lang w:val="en-US"/>
              </w:rPr>
              <w:pict w14:anchorId="3819EF10">
                <v:shape id="_x0000_i1118" type="#_x0000_t75" style="width:57.1pt;height:51.05pt;mso-position-horizontal-relative:char;mso-position-vertical-relative:line">
                  <v:imagedata r:id="rId162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1D49C1" w14:textId="77777777" w:rsidR="00CA4F05" w:rsidRPr="00B35C70" w:rsidRDefault="00CA4F05" w:rsidP="00B35C7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35C70">
              <w:rPr>
                <w:rFonts w:ascii="Times New Roman" w:hAnsi="Times New Roman"/>
                <w:sz w:val="24"/>
                <w:szCs w:val="24"/>
              </w:rPr>
              <w:t>Кабельный коннектор предназначен для использования с кабелями cat.5e/cat.6 и обеспечивает высокую степень защиты согласно стандарту IP67. Эта характеристика делает его идеальным выбором для сетевых устройств, работающих во влажных или пыльных средах, где требуется дополнительная степень защиты.</w:t>
            </w:r>
          </w:p>
          <w:p w14:paraId="1EA33F6A" w14:textId="77777777" w:rsidR="00CA4F05" w:rsidRPr="00B35C70" w:rsidRDefault="00CA4F05" w:rsidP="00B35C7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35C70">
              <w:rPr>
                <w:rFonts w:ascii="Times New Roman" w:hAnsi="Times New Roman"/>
                <w:sz w:val="24"/>
                <w:szCs w:val="24"/>
              </w:rPr>
              <w:t>Экранированный (FTP) коннектор обеспечивает эффективное экранирование от электромагнитных помех, что особенно важно в областях с высоким уровнем электромагнитных воздействий. Это способствует стабильной передаче данных и уменьшает вероятность воздействия внешних факторов на сетевое соединение.</w:t>
            </w:r>
          </w:p>
          <w:p w14:paraId="77C4983A" w14:textId="77777777" w:rsidR="00CA4F05" w:rsidRPr="00B35C70" w:rsidRDefault="00CA4F05" w:rsidP="00B35C7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35C70">
              <w:rPr>
                <w:rFonts w:ascii="Times New Roman" w:hAnsi="Times New Roman"/>
                <w:sz w:val="24"/>
                <w:szCs w:val="24"/>
              </w:rPr>
              <w:t>Защита IP67 гарантирует полную герметичность коннектора, делая его устойчивым к воздействию влаги, пыли и других неблагоприятных условий. Эта характеристика позволяет использовать коннектор в условиях, где стандартные устройства могут оказаться неэффективными или подвергаться риску выхода из строя из-за воздействия окружающей среды.</w:t>
            </w:r>
          </w:p>
          <w:p w14:paraId="4C10D74A" w14:textId="77777777" w:rsidR="00CA4F05" w:rsidRPr="00B35C70" w:rsidRDefault="00CA4F05" w:rsidP="00B35C7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35C70">
              <w:rPr>
                <w:rFonts w:ascii="Times New Roman" w:hAnsi="Times New Roman"/>
                <w:sz w:val="24"/>
                <w:szCs w:val="24"/>
              </w:rPr>
              <w:t xml:space="preserve">Зажимы цанг обеспечивают </w:t>
            </w:r>
            <w:proofErr w:type="spellStart"/>
            <w:r w:rsidRPr="00B35C70">
              <w:rPr>
                <w:rFonts w:ascii="Times New Roman" w:hAnsi="Times New Roman"/>
                <w:sz w:val="24"/>
                <w:szCs w:val="24"/>
              </w:rPr>
              <w:t>надежное</w:t>
            </w:r>
            <w:proofErr w:type="spellEnd"/>
            <w:r w:rsidRPr="00B35C70">
              <w:rPr>
                <w:rFonts w:ascii="Times New Roman" w:hAnsi="Times New Roman"/>
                <w:sz w:val="24"/>
                <w:szCs w:val="24"/>
              </w:rPr>
              <w:t xml:space="preserve"> и прочное соединение кабелей, предотвращая их случайное отсоединение. Этот механизм обеспечивает устойчивость и долговечность соединения, что особенно важно в условиях, где сетевое оборудование подвергается вибрациям или механическим воздействиям.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201337" w14:textId="77777777" w:rsidR="00CA4F05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0DAB">
              <w:rPr>
                <w:rFonts w:ascii="Times New Roman" w:hAnsi="Times New Roman"/>
                <w:sz w:val="24"/>
                <w:szCs w:val="24"/>
              </w:rPr>
              <w:t xml:space="preserve">cat.5e/6, </w:t>
            </w:r>
          </w:p>
          <w:p w14:paraId="128DFCF3" w14:textId="77777777" w:rsidR="00CA4F05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0DAB">
              <w:rPr>
                <w:rFonts w:ascii="Times New Roman" w:hAnsi="Times New Roman"/>
                <w:sz w:val="24"/>
                <w:szCs w:val="24"/>
              </w:rPr>
              <w:t>герметичный (IP67),</w:t>
            </w:r>
          </w:p>
          <w:p w14:paraId="6C2DB331" w14:textId="77777777" w:rsidR="00CA4F05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0DAB">
              <w:rPr>
                <w:rFonts w:ascii="Times New Roman" w:hAnsi="Times New Roman"/>
                <w:sz w:val="24"/>
                <w:szCs w:val="24"/>
              </w:rPr>
              <w:t xml:space="preserve"> цанг зажимы</w:t>
            </w:r>
          </w:p>
          <w:p w14:paraId="3040527E" w14:textId="77777777" w:rsidR="00CA4F05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0DAB">
              <w:rPr>
                <w:rFonts w:ascii="Times New Roman" w:hAnsi="Times New Roman"/>
                <w:sz w:val="24"/>
                <w:szCs w:val="24"/>
              </w:rPr>
              <w:t>экранированный</w:t>
            </w:r>
          </w:p>
          <w:p w14:paraId="2EA970A2" w14:textId="77777777" w:rsidR="00CA4F05" w:rsidRPr="00B35C70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90DAB">
              <w:rPr>
                <w:rFonts w:ascii="Times New Roman" w:hAnsi="Times New Roman"/>
                <w:sz w:val="24"/>
                <w:szCs w:val="24"/>
              </w:rPr>
              <w:t xml:space="preserve"> чёрный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2CDEB" w14:textId="77777777" w:rsidR="00CA4F05" w:rsidRPr="00B35C70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918</w:t>
            </w:r>
          </w:p>
        </w:tc>
      </w:tr>
      <w:tr w:rsidR="00CA4F05" w:rsidRPr="00180554" w14:paraId="3BEFE133" w14:textId="77777777" w:rsidTr="00CA4F05">
        <w:tc>
          <w:tcPr>
            <w:tcW w:w="16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CEC6E5" w14:textId="77777777" w:rsidR="00CA4F05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0FF8D" w14:textId="77777777" w:rsidR="00CA4F05" w:rsidRPr="00885780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4A1B01">
              <w:rPr>
                <w:rFonts w:ascii="Times New Roman" w:hAnsi="Times New Roman"/>
                <w:sz w:val="24"/>
                <w:szCs w:val="24"/>
                <w:lang w:val="en-US"/>
              </w:rPr>
              <w:t>Cabeus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48C58D" w14:textId="77777777" w:rsidR="00CA4F05" w:rsidRPr="00885780" w:rsidRDefault="00000000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163" w:history="1">
              <w:r w:rsidR="00CA4F05" w:rsidRPr="002C0208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RJ-5(8P8C)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CF7954" w14:textId="77777777" w:rsidR="00CA4F05" w:rsidRPr="00885780" w:rsidRDefault="00066BE6" w:rsidP="00204D1D">
            <w:pPr>
              <w:spacing w:after="0" w:line="240" w:lineRule="auto"/>
            </w:pPr>
            <w:r>
              <w:pict w14:anchorId="55F4FA60">
                <v:shape id="_x0000_i1119" type="#_x0000_t75" style="width:65.1pt;height:58.95pt;mso-position-horizontal-relative:char;mso-position-vertical-relative:line">
                  <v:imagedata r:id="rId164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6E73D1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 xml:space="preserve">Экранированный универсальный коннектор RJ-45 (8P8C) </w:t>
            </w:r>
            <w:proofErr w:type="spellStart"/>
            <w:r w:rsidRPr="00F82CBF">
              <w:rPr>
                <w:rFonts w:ascii="Times New Roman" w:hAnsi="Times New Roman"/>
                <w:sz w:val="24"/>
                <w:szCs w:val="24"/>
              </w:rPr>
              <w:t>Cabeus</w:t>
            </w:r>
            <w:proofErr w:type="spellEnd"/>
            <w:r w:rsidRPr="00F82CBF">
              <w:rPr>
                <w:rFonts w:ascii="Times New Roman" w:hAnsi="Times New Roman"/>
                <w:sz w:val="24"/>
                <w:szCs w:val="24"/>
              </w:rPr>
              <w:t xml:space="preserve"> под витую пару, категория 6a/7/7a, (для одножильного и многожильного кабеля) 100 </w:t>
            </w:r>
            <w:proofErr w:type="spellStart"/>
            <w:r w:rsidRPr="00F82CBF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  <w:r w:rsidRPr="00F82CBF">
              <w:rPr>
                <w:rFonts w:ascii="Times New Roman" w:hAnsi="Times New Roman"/>
                <w:sz w:val="24"/>
                <w:szCs w:val="24"/>
              </w:rPr>
              <w:t xml:space="preserve"> 8P8C-SH-C7(1.5)-TWP используется для </w:t>
            </w:r>
            <w:proofErr w:type="spellStart"/>
            <w:r w:rsidRPr="00F82CBF">
              <w:rPr>
                <w:rFonts w:ascii="Times New Roman" w:hAnsi="Times New Roman"/>
                <w:sz w:val="24"/>
                <w:szCs w:val="24"/>
              </w:rPr>
              <w:t>оконцевания</w:t>
            </w:r>
            <w:proofErr w:type="spellEnd"/>
            <w:r w:rsidRPr="00F82CBF">
              <w:rPr>
                <w:rFonts w:ascii="Times New Roman" w:hAnsi="Times New Roman"/>
                <w:sz w:val="24"/>
                <w:szCs w:val="24"/>
              </w:rPr>
              <w:t xml:space="preserve"> экранированного кабеля витой пары категории 6а/7 с диаметром жил по изоляции до 1,50 мм. Имеет универсальные ножи, подходящие для одножильного и многожильного кабеля.</w:t>
            </w:r>
          </w:p>
          <w:p w14:paraId="205DECC6" w14:textId="77777777" w:rsidR="00CA4F05" w:rsidRPr="00F82CBF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Конструкция коннектора имеет направляющую вставку для разведения проводников.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12538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Тип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>вилка RJ-45</w:t>
            </w:r>
          </w:p>
          <w:p w14:paraId="1A0DC584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proofErr w:type="spellStart"/>
            <w:r w:rsidRPr="00F82CBF">
              <w:rPr>
                <w:rFonts w:ascii="Times New Roman" w:hAnsi="Times New Roman"/>
                <w:sz w:val="24"/>
                <w:szCs w:val="24"/>
              </w:rPr>
              <w:t>разъема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>RJ-45</w:t>
            </w:r>
          </w:p>
          <w:p w14:paraId="1D5F0936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 xml:space="preserve">Кол-во </w:t>
            </w:r>
            <w:proofErr w:type="spellStart"/>
            <w:r w:rsidRPr="00F82CBF">
              <w:rPr>
                <w:rFonts w:ascii="Times New Roman" w:hAnsi="Times New Roman"/>
                <w:sz w:val="24"/>
                <w:szCs w:val="24"/>
              </w:rPr>
              <w:t>разъемов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 xml:space="preserve">1 </w:t>
            </w:r>
            <w:proofErr w:type="spellStart"/>
            <w:r w:rsidRPr="00F82CBF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61F10F31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Количество в упаковке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 xml:space="preserve">100 </w:t>
            </w:r>
            <w:proofErr w:type="spellStart"/>
            <w:r w:rsidRPr="00F82CBF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77E0BBF0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Количество контактов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>8</w:t>
            </w:r>
          </w:p>
          <w:p w14:paraId="0396F109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>прозрачный</w:t>
            </w:r>
          </w:p>
          <w:p w14:paraId="50A989B6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Число мест под контакты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>8</w:t>
            </w:r>
          </w:p>
          <w:p w14:paraId="1314E1BD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Категория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>6а</w:t>
            </w:r>
          </w:p>
          <w:p w14:paraId="2324C23D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Частота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>500 МГц</w:t>
            </w:r>
          </w:p>
          <w:p w14:paraId="543C68F0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Материал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>поликарбонат</w:t>
            </w:r>
          </w:p>
          <w:p w14:paraId="2C92A3AB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Экранирование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109DA0DB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Монтаж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>обжимной</w:t>
            </w:r>
          </w:p>
          <w:p w14:paraId="0A309AD9" w14:textId="77777777" w:rsidR="00CA4F05" w:rsidRPr="00F82CBF" w:rsidRDefault="00CA4F05" w:rsidP="00F82CB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Вставка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05B12D89" w14:textId="77777777" w:rsidR="00CA4F05" w:rsidRPr="00180554" w:rsidRDefault="00CA4F05" w:rsidP="002C020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82CBF">
              <w:rPr>
                <w:rFonts w:ascii="Times New Roman" w:hAnsi="Times New Roman"/>
                <w:sz w:val="24"/>
                <w:szCs w:val="24"/>
              </w:rPr>
              <w:t>Упаковка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F82CBF">
              <w:rPr>
                <w:rFonts w:ascii="Times New Roman" w:hAnsi="Times New Roman"/>
                <w:sz w:val="24"/>
                <w:szCs w:val="24"/>
              </w:rPr>
              <w:t>пакет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2C84CF" w14:textId="77777777" w:rsidR="00CA4F05" w:rsidRPr="00180554" w:rsidRDefault="00CA4F05" w:rsidP="00204D1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9240</w:t>
            </w:r>
          </w:p>
        </w:tc>
      </w:tr>
    </w:tbl>
    <w:p w14:paraId="3B926860" w14:textId="2458A42F" w:rsidR="00BF0433" w:rsidRDefault="00BF0433" w:rsidP="004A0614">
      <w:pPr>
        <w:spacing w:after="0" w:line="240" w:lineRule="auto"/>
        <w:rPr>
          <w:rFonts w:ascii="Times New Roman" w:hAnsi="Times New Roman"/>
          <w:sz w:val="24"/>
          <w:szCs w:val="24"/>
        </w:rPr>
      </w:pPr>
    </w:p>
    <w:p w14:paraId="779F52B2" w14:textId="518E6BDA" w:rsidR="00C54B9A" w:rsidRPr="00C54B9A" w:rsidRDefault="00C54B9A" w:rsidP="00C54B9A">
      <w:pPr>
        <w:spacing w:after="0" w:line="240" w:lineRule="auto"/>
        <w:jc w:val="right"/>
        <w:rPr>
          <w:rFonts w:ascii="Times New Roman" w:hAnsi="Times New Roman"/>
          <w:sz w:val="28"/>
          <w:szCs w:val="24"/>
        </w:rPr>
      </w:pPr>
      <w:r w:rsidRPr="00C54B9A">
        <w:rPr>
          <w:rFonts w:ascii="Times New Roman" w:hAnsi="Times New Roman"/>
          <w:sz w:val="28"/>
          <w:szCs w:val="24"/>
        </w:rPr>
        <w:t>Таблица 10</w:t>
      </w:r>
    </w:p>
    <w:p w14:paraId="5FCC6ED3" w14:textId="621EB4EF" w:rsidR="00C54B9A" w:rsidRPr="00C54B9A" w:rsidRDefault="00C54B9A" w:rsidP="00C54B9A">
      <w:pPr>
        <w:spacing w:after="0" w:line="240" w:lineRule="auto"/>
        <w:jc w:val="center"/>
        <w:rPr>
          <w:rFonts w:ascii="Times New Roman" w:hAnsi="Times New Roman"/>
          <w:sz w:val="28"/>
          <w:szCs w:val="24"/>
        </w:rPr>
      </w:pPr>
      <w:r w:rsidRPr="00C54B9A">
        <w:rPr>
          <w:rFonts w:ascii="Times New Roman" w:hAnsi="Times New Roman"/>
          <w:sz w:val="28"/>
          <w:szCs w:val="24"/>
        </w:rPr>
        <w:t>Кабельные каналы</w:t>
      </w:r>
    </w:p>
    <w:tbl>
      <w:tblPr>
        <w:tblW w:w="15807" w:type="dxa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1632"/>
        <w:gridCol w:w="1276"/>
        <w:gridCol w:w="1275"/>
        <w:gridCol w:w="1418"/>
        <w:gridCol w:w="3827"/>
        <w:gridCol w:w="5103"/>
        <w:gridCol w:w="1276"/>
      </w:tblGrid>
      <w:tr w:rsidR="00C54B9A" w:rsidRPr="00180554" w14:paraId="4E54BFD1" w14:textId="77777777" w:rsidTr="000E7665">
        <w:tc>
          <w:tcPr>
            <w:tcW w:w="16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31E539" w14:textId="77777777" w:rsidR="00C54B9A" w:rsidRPr="0018055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Группы устройств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33A445" w14:textId="77777777" w:rsidR="00C54B9A" w:rsidRPr="0088578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5780">
              <w:rPr>
                <w:rFonts w:ascii="Times New Roman" w:hAnsi="Times New Roman"/>
                <w:sz w:val="24"/>
                <w:szCs w:val="24"/>
                <w:lang w:val="en-US"/>
              </w:rPr>
              <w:t>Фирма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31C415" w14:textId="77777777" w:rsidR="00C54B9A" w:rsidRPr="0088578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5780">
              <w:rPr>
                <w:rFonts w:ascii="Times New Roman" w:hAnsi="Times New Roman"/>
                <w:sz w:val="24"/>
                <w:szCs w:val="24"/>
                <w:lang w:val="en-US"/>
              </w:rPr>
              <w:t>Модель</w:t>
            </w:r>
            <w:proofErr w:type="spellEnd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C2B61" w14:textId="77777777" w:rsidR="00C54B9A" w:rsidRPr="00981B67" w:rsidRDefault="00C54B9A" w:rsidP="000E7665">
            <w:pPr>
              <w:spacing w:after="0" w:line="240" w:lineRule="auto"/>
              <w:rPr>
                <w:rFonts w:ascii="Times New Roman" w:hAnsi="Times New Roman"/>
              </w:rPr>
            </w:pPr>
            <w:r w:rsidRPr="00981B67">
              <w:rPr>
                <w:rFonts w:ascii="Times New Roman" w:hAnsi="Times New Roman"/>
              </w:rPr>
              <w:t>Фото</w: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58E23C" w14:textId="77777777" w:rsidR="00C54B9A" w:rsidRPr="0088578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 w:rsidRPr="00885780">
              <w:rPr>
                <w:rFonts w:ascii="Times New Roman" w:hAnsi="Times New Roman"/>
                <w:sz w:val="24"/>
                <w:szCs w:val="24"/>
                <w:lang w:val="en-US"/>
              </w:rPr>
              <w:t>Описание</w:t>
            </w:r>
            <w:proofErr w:type="spellEnd"/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EBE1E7" w14:textId="77777777" w:rsidR="00C54B9A" w:rsidRPr="0018055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Характеристики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46270B" w14:textId="77777777" w:rsidR="00C54B9A" w:rsidRPr="0018055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Цена</w:t>
            </w:r>
          </w:p>
        </w:tc>
      </w:tr>
      <w:tr w:rsidR="00C54B9A" w:rsidRPr="00792970" w14:paraId="489BA4CE" w14:textId="77777777" w:rsidTr="000E7665">
        <w:tc>
          <w:tcPr>
            <w:tcW w:w="16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44F8148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4742">
              <w:rPr>
                <w:rFonts w:ascii="Times New Roman" w:hAnsi="Times New Roman"/>
                <w:sz w:val="24"/>
                <w:szCs w:val="24"/>
              </w:rPr>
              <w:t>Кабельный канал — это замкнутый профиль из металла или пластика, предназначенный для размещения электропроводки, кабелей передачи данных и других коммуникаций.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F5E28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697288">
              <w:rPr>
                <w:rFonts w:ascii="Times New Roman" w:hAnsi="Times New Roman"/>
                <w:sz w:val="24"/>
                <w:szCs w:val="24"/>
              </w:rPr>
              <w:t>Промрукав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6BE471" w14:textId="77777777" w:rsidR="00C54B9A" w:rsidRPr="00792970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65" w:history="1">
              <w:r w:rsidR="00C54B9A" w:rsidRPr="00B15ABD">
                <w:rPr>
                  <w:rStyle w:val="a6"/>
                  <w:rFonts w:ascii="Times New Roman" w:hAnsi="Times New Roman"/>
                  <w:sz w:val="24"/>
                  <w:szCs w:val="24"/>
                </w:rPr>
                <w:t xml:space="preserve">PR08.2842 </w:t>
              </w:r>
            </w:hyperlink>
            <w:r w:rsidR="00C54B9A" w:rsidRPr="00697288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27C0EE" w14:textId="77777777" w:rsidR="00C54B9A" w:rsidRPr="00792970" w:rsidRDefault="00066BE6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pict w14:anchorId="325EE9D4">
                <v:shape id="_x0000_i1120" type="#_x0000_t75" style="width:71.3pt;height:61.2pt;mso-position-horizontal-relative:char;mso-position-vertical-relative:line">
                  <v:imagedata r:id="rId166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214A4C" w14:textId="77777777" w:rsidR="00C54B9A" w:rsidRPr="00E43123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43123">
              <w:rPr>
                <w:rFonts w:ascii="Times New Roman" w:hAnsi="Times New Roman"/>
                <w:sz w:val="24"/>
                <w:szCs w:val="24"/>
              </w:rPr>
              <w:t>Цена указана за 1 шт. Отгрузка кратно упаковке 4шт</w:t>
            </w:r>
          </w:p>
          <w:p w14:paraId="4D2C054C" w14:textId="77777777" w:rsidR="00C54B9A" w:rsidRPr="00E43123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43123">
              <w:rPr>
                <w:rFonts w:ascii="Times New Roman" w:hAnsi="Times New Roman"/>
                <w:sz w:val="24"/>
                <w:szCs w:val="24"/>
              </w:rPr>
              <w:t>Поворот на 90 градусов 25х16 мм </w:t>
            </w:r>
          </w:p>
          <w:p w14:paraId="2CD41D96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п</w:t>
            </w:r>
            <w:r w:rsidRPr="00E43123">
              <w:rPr>
                <w:rFonts w:ascii="Times New Roman" w:hAnsi="Times New Roman"/>
                <w:sz w:val="24"/>
                <w:szCs w:val="24"/>
              </w:rPr>
              <w:t xml:space="preserve">редназначен для соединения кабельных каналов одинакового типоразмера под углом 90°. Аксессуар повышает качество и скорость монтажа кабельного канала, за </w:t>
            </w:r>
            <w:proofErr w:type="spellStart"/>
            <w:r w:rsidRPr="00E43123">
              <w:rPr>
                <w:rFonts w:ascii="Times New Roman" w:hAnsi="Times New Roman"/>
                <w:sz w:val="24"/>
                <w:szCs w:val="24"/>
              </w:rPr>
              <w:t>счет</w:t>
            </w:r>
            <w:proofErr w:type="spellEnd"/>
            <w:r w:rsidRPr="00E43123">
              <w:rPr>
                <w:rFonts w:ascii="Times New Roman" w:hAnsi="Times New Roman"/>
                <w:sz w:val="24"/>
                <w:szCs w:val="24"/>
              </w:rPr>
              <w:t xml:space="preserve"> компенсации длины и скрытия неровных срезов.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7FC953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43123">
              <w:rPr>
                <w:rFonts w:ascii="Times New Roman" w:hAnsi="Times New Roman"/>
                <w:sz w:val="24"/>
                <w:szCs w:val="24"/>
              </w:rPr>
              <w:t>Материал Пластик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  <w:t>Минимальная (внутренняя) упаковка Высота, м 0,016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  <w:t>Минимальная (внутренняя) упаковка Длина, м 0,15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  <w:t>Минимальная (внутренняя) упаковка Ширина, м 0,13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  <w:t>Кратность упаковки 4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</w:r>
            <w:proofErr w:type="spellStart"/>
            <w:r w:rsidRPr="00E43123">
              <w:rPr>
                <w:rFonts w:ascii="Times New Roman" w:hAnsi="Times New Roman"/>
                <w:sz w:val="24"/>
                <w:szCs w:val="24"/>
              </w:rPr>
              <w:t>Безгалогенность</w:t>
            </w:r>
            <w:proofErr w:type="spellEnd"/>
            <w:r w:rsidRPr="00E43123">
              <w:rPr>
                <w:rFonts w:ascii="Times New Roman" w:hAnsi="Times New Roman"/>
                <w:sz w:val="24"/>
                <w:szCs w:val="24"/>
              </w:rPr>
              <w:t xml:space="preserve"> Да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  <w:t>Номер цвета RAL 9003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  <w:t>Температура эксплуатации, °C -40...45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  <w:t>Устойчивость к УФ-излучению Нет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  <w:t>Цвет Чисто-белый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  <w:t>Негорючесть (ПВ-0) Нет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  <w:t>Аксессуар для: Кабельный канал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  <w:t>Тип аксессуара Поворот на 90 градусов</w:t>
            </w:r>
            <w:r w:rsidRPr="00E43123">
              <w:rPr>
                <w:rFonts w:ascii="Times New Roman" w:hAnsi="Times New Roman"/>
                <w:sz w:val="24"/>
                <w:szCs w:val="24"/>
              </w:rPr>
              <w:br/>
              <w:t>Сечение, мм 25х16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5B5A15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15</w:t>
            </w:r>
          </w:p>
        </w:tc>
      </w:tr>
      <w:tr w:rsidR="00C54B9A" w:rsidRPr="00180554" w14:paraId="4BBC7FF6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160E5020" w14:textId="77777777" w:rsidR="00C54B9A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249492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IEK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6480AE" w14:textId="77777777" w:rsidR="00C54B9A" w:rsidRPr="00EF1615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67" w:history="1">
              <w:r w:rsidR="00C54B9A" w:rsidRPr="00451B44">
                <w:rPr>
                  <w:rStyle w:val="a6"/>
                  <w:rFonts w:ascii="Times New Roman" w:hAnsi="Times New Roman"/>
                  <w:sz w:val="24"/>
                  <w:szCs w:val="24"/>
                </w:rPr>
                <w:t>Кабель-канал 12х12 "ЭЛЕКОР" сосна (120м</w:t>
              </w:r>
            </w:hyperlink>
            <w:r w:rsidR="00C54B9A" w:rsidRPr="0041298F">
              <w:rPr>
                <w:rFonts w:ascii="Times New Roman" w:hAnsi="Times New Roman"/>
                <w:sz w:val="24"/>
                <w:szCs w:val="24"/>
              </w:rPr>
              <w:t xml:space="preserve">) 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A94C4E" w14:textId="77777777" w:rsidR="00C54B9A" w:rsidRPr="00885780" w:rsidRDefault="00066BE6" w:rsidP="000E7665">
            <w:pPr>
              <w:spacing w:after="0" w:line="240" w:lineRule="auto"/>
            </w:pPr>
            <w:r>
              <w:pict w14:anchorId="7E3D4713">
                <v:shape id="_x0000_i1121" type="#_x0000_t75" style="width:67.8pt;height:48.3pt;mso-position-horizontal-relative:char;mso-position-vertical-relative:line">
                  <v:imagedata r:id="rId168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E135E9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R</w:t>
            </w:r>
            <w:proofErr w:type="spellStart"/>
            <w:r w:rsidRPr="00451B44">
              <w:rPr>
                <w:rFonts w:ascii="Times New Roman" w:hAnsi="Times New Roman"/>
                <w:sz w:val="24"/>
                <w:szCs w:val="24"/>
              </w:rPr>
              <w:t>абель</w:t>
            </w:r>
            <w:proofErr w:type="spellEnd"/>
            <w:r w:rsidRPr="00451B44">
              <w:rPr>
                <w:rFonts w:ascii="Times New Roman" w:hAnsi="Times New Roman"/>
                <w:sz w:val="24"/>
                <w:szCs w:val="24"/>
              </w:rPr>
              <w:t xml:space="preserve">-канал магистральный ЭЛЕКОР с крышкой. Предназначен для эстетичной прокладки кабелей различного типа, их защиты от механических повреждений с возможностью установки электроустановочных изделий в </w:t>
            </w:r>
            <w:proofErr w:type="spellStart"/>
            <w:r w:rsidRPr="00451B44">
              <w:rPr>
                <w:rFonts w:ascii="Times New Roman" w:hAnsi="Times New Roman"/>
                <w:sz w:val="24"/>
                <w:szCs w:val="24"/>
              </w:rPr>
              <w:t>подъемные</w:t>
            </w:r>
            <w:proofErr w:type="spellEnd"/>
            <w:r w:rsidRPr="00451B44">
              <w:rPr>
                <w:rFonts w:ascii="Times New Roman" w:hAnsi="Times New Roman"/>
                <w:sz w:val="24"/>
                <w:szCs w:val="24"/>
              </w:rPr>
              <w:t xml:space="preserve"> коробки типа КМКУ. Зачастую применяется на объектах загородного строительства. Выпускается в отрезках длиной 2 метра с двойным замком, перфорацией с шагом 200мм по всей длине основания короба. Материал: ПВХ (материал соответствует классу (категории) FV(ПВ)0 по ГОСТ 28779-90). Цвет (структура дерева): сосна.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DE02DC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Сосна</w:t>
            </w:r>
          </w:p>
          <w:p w14:paraId="41209C3F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Ширина, мм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ab/>
              <w:t>12</w:t>
            </w:r>
          </w:p>
          <w:p w14:paraId="1B16ED10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Высота,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12</w:t>
            </w:r>
          </w:p>
          <w:p w14:paraId="59913FED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Длина, мм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2000</w:t>
            </w:r>
          </w:p>
          <w:p w14:paraId="344E3B05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Подходит для обеспеч</w:t>
            </w:r>
            <w:r>
              <w:rPr>
                <w:rFonts w:ascii="Times New Roman" w:hAnsi="Times New Roman"/>
                <w:sz w:val="24"/>
                <w:szCs w:val="24"/>
              </w:rPr>
              <w:t>ения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 xml:space="preserve"> целостности цепи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383AF314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Материал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Пластик</w:t>
            </w:r>
          </w:p>
          <w:p w14:paraId="488C0BF3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Тип крышки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451B44">
              <w:rPr>
                <w:rFonts w:ascii="Times New Roman" w:hAnsi="Times New Roman"/>
                <w:sz w:val="24"/>
                <w:szCs w:val="24"/>
              </w:rPr>
              <w:t>Съемная</w:t>
            </w:r>
            <w:proofErr w:type="spellEnd"/>
          </w:p>
          <w:p w14:paraId="3FB34045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Монтажная температура, °C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-15...60</w:t>
            </w:r>
          </w:p>
          <w:p w14:paraId="5AB56C7C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Кол-во пост перегородок-разделителей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0</w:t>
            </w:r>
          </w:p>
          <w:p w14:paraId="7D0FAD94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Защитное покрытие поверхности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Прочее</w:t>
            </w:r>
          </w:p>
          <w:p w14:paraId="5D83137B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Прочность, кг на см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≥ 5</w:t>
            </w:r>
          </w:p>
          <w:p w14:paraId="088F3452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Вид или марка материала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ПВХ (PVC)</w:t>
            </w:r>
          </w:p>
          <w:p w14:paraId="78D6F112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Номер цвета RAL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1001</w:t>
            </w:r>
          </w:p>
          <w:p w14:paraId="68EB4416" w14:textId="77777777" w:rsidR="00C54B9A" w:rsidRPr="00451B4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Способ или тип крепления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Перфорация на основании</w:t>
            </w:r>
          </w:p>
          <w:p w14:paraId="249FE645" w14:textId="77777777" w:rsidR="00C54B9A" w:rsidRPr="0018055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51B44">
              <w:rPr>
                <w:rFonts w:ascii="Times New Roman" w:hAnsi="Times New Roman"/>
                <w:sz w:val="24"/>
                <w:szCs w:val="24"/>
              </w:rPr>
              <w:t>Полезное сечение, мм²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451B44">
              <w:rPr>
                <w:rFonts w:ascii="Times New Roman" w:hAnsi="Times New Roman"/>
                <w:sz w:val="24"/>
                <w:szCs w:val="24"/>
              </w:rPr>
              <w:t>90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51BC96" w14:textId="77777777" w:rsidR="00C54B9A" w:rsidRPr="0018055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82</w:t>
            </w:r>
          </w:p>
        </w:tc>
      </w:tr>
      <w:tr w:rsidR="00C54B9A" w:rsidRPr="00792970" w14:paraId="3C1CD140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1985E66C" w14:textId="77777777" w:rsidR="00C54B9A" w:rsidRPr="00FB7A0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E57FD9" w14:textId="77777777" w:rsidR="00C54B9A" w:rsidRPr="00FB7A0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B7A07">
              <w:rPr>
                <w:rFonts w:ascii="Times New Roman" w:hAnsi="Times New Roman"/>
                <w:sz w:val="24"/>
                <w:szCs w:val="24"/>
              </w:rPr>
              <w:t>KOPOS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666DAA" w14:textId="77777777" w:rsidR="00C54B9A" w:rsidRPr="00FB7A07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169" w:history="1">
              <w:r w:rsidR="00C54B9A" w:rsidRPr="003B0849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CLASSIC LHD 20x20 L=2000мм (FD)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89F7AF" w14:textId="77777777" w:rsidR="00C54B9A" w:rsidRPr="00FB7A0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fldChar w:fldCharType="begin"/>
            </w:r>
            <w:r>
              <w:instrText xml:space="preserve"> INCLUDEPICTURE "https://cdn.vseinstrumenti.ru/images/goods/elektrika-i-svet/kabelenesuschie-sistemy/13527037/560x504/161872381.jpg"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"https://cdn.vseinstrumenti.ru/images/goods/elektrika-i-svet/kabelenesuschie-sistemy/13527037/560x504/161872381.jpg"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"https://cdn.vseinstrumenti.ru/images/goods/elektrika-i-svet/kabelenesuschie-sistemy/13527037/560x504/161872381.jpg"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"https://cdn.vseinstrumenti.ru/images/goods/elektrika-i-svet/kabelenesuschie-sistemy/13527037/560x504/161872381.jpg"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"https://cdn.vseinstrumenti.ru/images/goods/elektrika-i-svet/kabelenesuschie-sistemy/13527037/560x504/161872381.jpg" \* MERGEFORMATINET </w:instrText>
            </w:r>
            <w:r w:rsidR="00000000">
              <w:fldChar w:fldCharType="separate"/>
            </w:r>
            <w:r w:rsidR="00066BE6">
              <w:pict w14:anchorId="0FDC94AC">
                <v:shape id="_x0000_i1122" type="#_x0000_t75" alt="Кабельный канал KOPOS серии CLASSIC LHD 20x20 L=2000мм (FD) (цвет черный) LHD 20X20_FD 1" style="width:60.5pt;height:55.95pt">
                  <v:imagedata r:id="rId170" r:href="rId171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FE81D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 xml:space="preserve">Кабель-каналы устойчивы к воздействию агрессивных и химических сред. Не обладают устойчивостью к воздействию ультрафиолетового излучения, не пригодны для наружной установки. Степень защиты до IP 40. Степень защиты IP 40 обеспечивает кабельный канал, </w:t>
            </w:r>
            <w:proofErr w:type="spellStart"/>
            <w:r w:rsidRPr="00792970">
              <w:rPr>
                <w:rFonts w:ascii="Times New Roman" w:hAnsi="Times New Roman"/>
                <w:sz w:val="24"/>
                <w:szCs w:val="24"/>
              </w:rPr>
              <w:t>оснащенный</w:t>
            </w:r>
            <w:proofErr w:type="spellEnd"/>
            <w:r w:rsidRPr="00792970">
              <w:rPr>
                <w:rFonts w:ascii="Times New Roman" w:hAnsi="Times New Roman"/>
                <w:sz w:val="24"/>
                <w:szCs w:val="24"/>
              </w:rPr>
              <w:t xml:space="preserve"> соответствующей крышкой или электроустановочным изделием с защитой IP 40 или выше. Кабель-каналы предназначены для электропроводки низкого напряжения.</w:t>
            </w:r>
          </w:p>
          <w:p w14:paraId="28A87DD3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Все кабель-каналы имеют в дне отверстия для крепления к основанию.</w:t>
            </w:r>
          </w:p>
          <w:p w14:paraId="62EFC099" w14:textId="293C9800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 xml:space="preserve">Электромонтажные кабель-каналы с аксессуарами можно устанавливать в места с опасностью взрыва горючих веществ — зона опасности 2, в места скопления взрывоопасной пыли — зона опасности 22, согласно </w:t>
            </w:r>
            <w:r w:rsidR="00773147" w:rsidRPr="00792970">
              <w:rPr>
                <w:rFonts w:ascii="Times New Roman" w:hAnsi="Times New Roman"/>
                <w:sz w:val="24"/>
                <w:szCs w:val="24"/>
              </w:rPr>
              <w:t>требованиям,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 xml:space="preserve"> EN 60079-14</w:t>
            </w:r>
          </w:p>
          <w:p w14:paraId="22BC8939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 xml:space="preserve">Двойной замок крышки усиливает </w:t>
            </w:r>
            <w:proofErr w:type="spellStart"/>
            <w:r w:rsidRPr="00792970">
              <w:rPr>
                <w:rFonts w:ascii="Times New Roman" w:hAnsi="Times New Roman"/>
                <w:sz w:val="24"/>
                <w:szCs w:val="24"/>
              </w:rPr>
              <w:t>жесткость</w:t>
            </w:r>
            <w:proofErr w:type="spellEnd"/>
            <w:r w:rsidRPr="00792970">
              <w:rPr>
                <w:rFonts w:ascii="Times New Roman" w:hAnsi="Times New Roman"/>
                <w:sz w:val="24"/>
                <w:szCs w:val="24"/>
              </w:rPr>
              <w:t xml:space="preserve"> кабель-канала и обеспечивает более </w:t>
            </w:r>
            <w:proofErr w:type="spellStart"/>
            <w:r w:rsidRPr="00792970">
              <w:rPr>
                <w:rFonts w:ascii="Times New Roman" w:hAnsi="Times New Roman"/>
                <w:sz w:val="24"/>
                <w:szCs w:val="24"/>
              </w:rPr>
              <w:t>надежную</w:t>
            </w:r>
            <w:proofErr w:type="spellEnd"/>
            <w:r w:rsidRPr="00792970">
              <w:rPr>
                <w:rFonts w:ascii="Times New Roman" w:hAnsi="Times New Roman"/>
                <w:sz w:val="24"/>
                <w:szCs w:val="24"/>
              </w:rPr>
              <w:t xml:space="preserve"> фиксацию крышки.</w:t>
            </w:r>
          </w:p>
          <w:p w14:paraId="35E908CE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 xml:space="preserve">Кабельный канал </w:t>
            </w:r>
            <w:proofErr w:type="spellStart"/>
            <w:r w:rsidRPr="00792970">
              <w:rPr>
                <w:rFonts w:ascii="Times New Roman" w:hAnsi="Times New Roman"/>
                <w:sz w:val="24"/>
                <w:szCs w:val="24"/>
              </w:rPr>
              <w:t>оснащен</w:t>
            </w:r>
            <w:proofErr w:type="spellEnd"/>
            <w:r w:rsidRPr="00792970">
              <w:rPr>
                <w:rFonts w:ascii="Times New Roman" w:hAnsi="Times New Roman"/>
                <w:sz w:val="24"/>
                <w:szCs w:val="24"/>
              </w:rPr>
              <w:t xml:space="preserve"> защитной </w:t>
            </w:r>
            <w:proofErr w:type="spellStart"/>
            <w:r w:rsidRPr="00792970">
              <w:rPr>
                <w:rFonts w:ascii="Times New Roman" w:hAnsi="Times New Roman"/>
                <w:sz w:val="24"/>
                <w:szCs w:val="24"/>
              </w:rPr>
              <w:t>пленкой</w:t>
            </w:r>
            <w:proofErr w:type="spellEnd"/>
            <w:r w:rsidRPr="00792970">
              <w:rPr>
                <w:rFonts w:ascii="Times New Roman" w:hAnsi="Times New Roman"/>
                <w:sz w:val="24"/>
                <w:szCs w:val="24"/>
              </w:rPr>
              <w:t>, которая предотвращает от царапин при монтаже.</w:t>
            </w:r>
          </w:p>
          <w:p w14:paraId="48038A0C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Возможен монтаж в настенном и потолочном исполнении.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D3C593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Вид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магистральный (парапетный)</w:t>
            </w:r>
          </w:p>
          <w:p w14:paraId="394F82BA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Материал короба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ПВХ</w:t>
            </w:r>
          </w:p>
          <w:p w14:paraId="3A56E9BF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Материал аксессуаров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ПВХ</w:t>
            </w:r>
          </w:p>
          <w:p w14:paraId="33520580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Площадь внутреннего поперечного сечения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260 мм²</w:t>
            </w:r>
          </w:p>
          <w:p w14:paraId="6CA9D36B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Количество перегородок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0</w:t>
            </w:r>
          </w:p>
          <w:p w14:paraId="4A209A7E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Температура монтажа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от -5 до 60 °С</w:t>
            </w:r>
          </w:p>
          <w:p w14:paraId="5FD3BFE5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Температура эксплуатации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от -25 до 60 °С</w:t>
            </w:r>
          </w:p>
          <w:p w14:paraId="59759226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Поверхность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Обработанная</w:t>
            </w:r>
          </w:p>
          <w:p w14:paraId="0E74B378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Количество в упаковке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 xml:space="preserve">1 </w:t>
            </w:r>
            <w:proofErr w:type="spellStart"/>
            <w:r w:rsidRPr="00792970">
              <w:rPr>
                <w:rFonts w:ascii="Times New Roman" w:hAnsi="Times New Roman"/>
                <w:sz w:val="24"/>
                <w:szCs w:val="24"/>
              </w:rPr>
              <w:t>шт</w:t>
            </w:r>
            <w:proofErr w:type="spellEnd"/>
          </w:p>
          <w:p w14:paraId="2E15B925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Ударная прочность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0.5 Дж</w:t>
            </w:r>
          </w:p>
          <w:p w14:paraId="126C7CE9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Напряжение пробоя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400 В</w:t>
            </w:r>
          </w:p>
          <w:p w14:paraId="6700C086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Размер короба (</w:t>
            </w:r>
            <w:proofErr w:type="spellStart"/>
            <w:r w:rsidRPr="00792970">
              <w:rPr>
                <w:rFonts w:ascii="Times New Roman" w:hAnsi="Times New Roman"/>
                <w:sz w:val="24"/>
                <w:szCs w:val="24"/>
              </w:rPr>
              <w:t>ШхВ</w:t>
            </w:r>
            <w:proofErr w:type="spellEnd"/>
            <w:r w:rsidRPr="00792970">
              <w:rPr>
                <w:rFonts w:ascii="Times New Roman" w:hAnsi="Times New Roman"/>
                <w:sz w:val="24"/>
                <w:szCs w:val="24"/>
              </w:rPr>
              <w:t>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20х20 мм</w:t>
            </w:r>
          </w:p>
          <w:p w14:paraId="22E6B244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2000 мм</w:t>
            </w:r>
          </w:p>
          <w:p w14:paraId="0751AF87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Степень защиты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IP40</w:t>
            </w:r>
          </w:p>
          <w:p w14:paraId="63C772D5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черный</w:t>
            </w:r>
          </w:p>
          <w:p w14:paraId="758D3655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RAL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9004</w:t>
            </w:r>
          </w:p>
          <w:p w14:paraId="456A5CBB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Двойной замок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1C744388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792970">
              <w:rPr>
                <w:rFonts w:ascii="Times New Roman" w:hAnsi="Times New Roman"/>
                <w:sz w:val="24"/>
                <w:szCs w:val="24"/>
              </w:rPr>
              <w:t>Закругленный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334F8AD4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Крышка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14:paraId="0D8DB95D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Ширина крышки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20 мм</w:t>
            </w:r>
          </w:p>
          <w:p w14:paraId="110CF02B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Модельный ряд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LHD</w:t>
            </w:r>
          </w:p>
          <w:p w14:paraId="38664AC2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Перфорированный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474EC39A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Тип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кабель-канал</w:t>
            </w:r>
          </w:p>
          <w:p w14:paraId="33B2BD98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Огнестойкость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6B20311B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792970">
              <w:rPr>
                <w:rFonts w:ascii="Times New Roman" w:hAnsi="Times New Roman"/>
                <w:sz w:val="24"/>
                <w:szCs w:val="24"/>
              </w:rPr>
              <w:t>Самозатухающий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14:paraId="4D08BE30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Безгалогенный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63750822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792970">
              <w:rPr>
                <w:rFonts w:ascii="Times New Roman" w:hAnsi="Times New Roman"/>
                <w:sz w:val="24"/>
                <w:szCs w:val="24"/>
              </w:rPr>
              <w:t>Самоклеющийся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14:paraId="1BC5F23F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92970">
              <w:rPr>
                <w:rFonts w:ascii="Times New Roman" w:hAnsi="Times New Roman"/>
                <w:sz w:val="24"/>
                <w:szCs w:val="24"/>
              </w:rPr>
              <w:t>Термостойкий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792970">
              <w:rPr>
                <w:rFonts w:ascii="Times New Roman" w:hAnsi="Times New Roman"/>
                <w:sz w:val="24"/>
                <w:szCs w:val="24"/>
              </w:rPr>
              <w:t>да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B11F6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101</w:t>
            </w:r>
          </w:p>
        </w:tc>
      </w:tr>
      <w:tr w:rsidR="00C54B9A" w:rsidRPr="00180554" w14:paraId="3CD06A26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389457A5" w14:textId="77777777" w:rsidR="00C54B9A" w:rsidRPr="0088578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F33527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  <w:lang w:val="en-US"/>
              </w:rPr>
              <w:t>iEK</w:t>
            </w:r>
            <w:proofErr w:type="spellEnd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4AD555" w14:textId="77777777" w:rsidR="00C54B9A" w:rsidRPr="00885780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172" w:history="1">
              <w:r w:rsidR="00C54B9A" w:rsidRPr="00585445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CKK10-040-025-1-K01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E7189C" w14:textId="77777777" w:rsidR="00C54B9A" w:rsidRPr="00885780" w:rsidRDefault="00C54B9A" w:rsidP="000E7665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"https://satro-paladin.com/_img/satro/goods/360/169/00-00099169/CKK10-040-025-1-K01.jpg"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"https://satro-paladin.com/_img/satro/goods/360/169/00-00099169/CKK10-040-025-1-K01.jpg"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"https://satro-paladin.com/_img/satro/goods/360/169/00-00099169/CKK10-040-025-1-K01.jpg"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"https://satro-paladin.com/_img/satro/goods/360/169/00-00099169/CKK10-040-025-1-K01.jpg"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"https://satro-paladin.com/_img/satro/goods/360/169/00-00099169/CKK10-040-025-1-K01.jpg" \* MERGEFORMATINET </w:instrText>
            </w:r>
            <w:r w:rsidR="00000000">
              <w:fldChar w:fldCharType="separate"/>
            </w:r>
            <w:r w:rsidR="00066BE6">
              <w:pict w14:anchorId="1C404C33">
                <v:shape id="_x0000_i1123" type="#_x0000_t75" alt="Кабель-канал CKK10-040-025-1-K01 ∙ Кабель-канал 40х25 " style="width:60.5pt;height:48.25pt">
                  <v:imagedata r:id="rId173" r:href="rId174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806BE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F1615">
              <w:rPr>
                <w:rFonts w:ascii="Times New Roman" w:hAnsi="Times New Roman"/>
                <w:sz w:val="24"/>
                <w:szCs w:val="24"/>
              </w:rPr>
              <w:t>Кабель-канал 40х25 "ЭЛЕКОР" белый (24м) IEK</w:t>
            </w:r>
          </w:p>
          <w:p w14:paraId="2C177A58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F1615">
              <w:rPr>
                <w:rFonts w:ascii="Times New Roman" w:hAnsi="Times New Roman"/>
                <w:sz w:val="24"/>
                <w:szCs w:val="24"/>
              </w:rPr>
              <w:t>Магистральные кабель-каналы серии "</w:t>
            </w:r>
            <w:proofErr w:type="spellStart"/>
            <w:r w:rsidRPr="00EF1615">
              <w:rPr>
                <w:rFonts w:ascii="Times New Roman" w:hAnsi="Times New Roman"/>
                <w:sz w:val="24"/>
                <w:szCs w:val="24"/>
              </w:rPr>
              <w:t>Элекор</w:t>
            </w:r>
            <w:proofErr w:type="spellEnd"/>
            <w:r w:rsidRPr="00EF1615">
              <w:rPr>
                <w:rFonts w:ascii="Times New Roman" w:hAnsi="Times New Roman"/>
                <w:sz w:val="24"/>
                <w:szCs w:val="24"/>
              </w:rPr>
              <w:t>" предназначены для прокладки информационных, силовых и слаботочных электрических коммуникаций открытого типа в офисных и жилых помещениях, производственных и административных зданиях, медицинских и детских учреждениях при новом строительстве и при реконструкции.</w:t>
            </w:r>
          </w:p>
          <w:p w14:paraId="1BBD5B36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F1615">
              <w:rPr>
                <w:rFonts w:ascii="Times New Roman" w:hAnsi="Times New Roman"/>
                <w:sz w:val="24"/>
                <w:szCs w:val="24"/>
              </w:rPr>
              <w:t>Кабель-каналы серии "</w:t>
            </w:r>
            <w:proofErr w:type="spellStart"/>
            <w:r w:rsidRPr="00EF1615">
              <w:rPr>
                <w:rFonts w:ascii="Times New Roman" w:hAnsi="Times New Roman"/>
                <w:sz w:val="24"/>
                <w:szCs w:val="24"/>
              </w:rPr>
              <w:t>Элекор</w:t>
            </w:r>
            <w:proofErr w:type="spellEnd"/>
            <w:r w:rsidRPr="00EF1615">
              <w:rPr>
                <w:rFonts w:ascii="Times New Roman" w:hAnsi="Times New Roman"/>
                <w:sz w:val="24"/>
                <w:szCs w:val="24"/>
              </w:rPr>
              <w:t>" соответствуют требованиям ТУ 27.33.14-004-83135016-2017.</w:t>
            </w:r>
          </w:p>
          <w:p w14:paraId="4A60E6E8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  <w:p w14:paraId="02872648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F1615">
              <w:rPr>
                <w:rFonts w:ascii="Times New Roman" w:hAnsi="Times New Roman"/>
                <w:sz w:val="24"/>
                <w:szCs w:val="24"/>
              </w:rPr>
              <w:t>Обеспечение электробезопасности (дополнительная изоляция электропроводки).</w:t>
            </w:r>
          </w:p>
          <w:p w14:paraId="15D43D06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F1615">
              <w:rPr>
                <w:rFonts w:ascii="Times New Roman" w:hAnsi="Times New Roman"/>
                <w:sz w:val="24"/>
                <w:szCs w:val="24"/>
              </w:rPr>
              <w:t>Предохранение проводки от механических повреждений.</w:t>
            </w:r>
          </w:p>
          <w:p w14:paraId="0A35D0BF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F1615">
              <w:rPr>
                <w:rFonts w:ascii="Times New Roman" w:hAnsi="Times New Roman"/>
                <w:sz w:val="24"/>
                <w:szCs w:val="24"/>
              </w:rPr>
              <w:t>Исключение возможного пожара при коротком замыкании.</w:t>
            </w:r>
          </w:p>
          <w:p w14:paraId="4D95F764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F1615">
              <w:rPr>
                <w:rFonts w:ascii="Times New Roman" w:hAnsi="Times New Roman"/>
                <w:sz w:val="24"/>
                <w:szCs w:val="24"/>
              </w:rPr>
              <w:t>Ограничение несанкционированного доступа к проводке.</w:t>
            </w:r>
          </w:p>
          <w:p w14:paraId="0D40A686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F1615">
              <w:rPr>
                <w:rFonts w:ascii="Times New Roman" w:hAnsi="Times New Roman"/>
                <w:sz w:val="24"/>
                <w:szCs w:val="24"/>
              </w:rPr>
              <w:t>Упрощение монтажа электропроводки при строительстве и реконструкции зданий.</w:t>
            </w:r>
          </w:p>
          <w:p w14:paraId="04412B70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F1615">
              <w:rPr>
                <w:rFonts w:ascii="Times New Roman" w:hAnsi="Times New Roman"/>
                <w:sz w:val="24"/>
                <w:szCs w:val="24"/>
              </w:rPr>
              <w:t>Обеспечение быстрого доступа к проводке в аварийной ситуации.</w:t>
            </w:r>
          </w:p>
          <w:p w14:paraId="532C2979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F1615">
              <w:rPr>
                <w:rFonts w:ascii="Times New Roman" w:hAnsi="Times New Roman"/>
                <w:sz w:val="24"/>
                <w:szCs w:val="24"/>
              </w:rPr>
              <w:t>Возможность быстрой модернизации и дополнения проводки.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FF33A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t>Высота: 25 мм</w:t>
            </w:r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br/>
              <w:t>Ширина: 40 мм</w:t>
            </w:r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br/>
              <w:t>Длина: 2000 мм</w:t>
            </w:r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br/>
              <w:t>Полезное сечение: 817 мм²</w:t>
            </w:r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br/>
              <w:t>Материал: Пластик</w:t>
            </w:r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br/>
              <w:t>Вид или марка материала: ПВХ (PVC)</w:t>
            </w:r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br/>
              <w:t>Защитное покрытие поверхности: Прочее</w:t>
            </w:r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br/>
              <w:t>Цвет: Чисто белый</w:t>
            </w:r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br/>
              <w:t>Номер цвета RAL: 9003</w:t>
            </w:r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br/>
              <w:t>Способ или тип крепления: Перфорация на основании</w:t>
            </w:r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br/>
              <w:t xml:space="preserve">Тип крышки: </w:t>
            </w:r>
            <w:proofErr w:type="spellStart"/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t>Съемная</w:t>
            </w:r>
            <w:proofErr w:type="spellEnd"/>
            <w:r w:rsidRPr="00EF1615">
              <w:rPr>
                <w:rFonts w:ascii="Times New Roman" w:hAnsi="Times New Roman"/>
                <w:color w:val="333333"/>
                <w:sz w:val="24"/>
                <w:szCs w:val="24"/>
              </w:rPr>
              <w:br/>
              <w:t>Монтажная температура: -15...+60 °C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62E3F8" w14:textId="77777777" w:rsidR="00C54B9A" w:rsidRPr="0058544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126</w:t>
            </w:r>
          </w:p>
        </w:tc>
      </w:tr>
      <w:tr w:rsidR="00C54B9A" w:rsidRPr="00792970" w14:paraId="6794131E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22851178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FBDE04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Гефест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812CDA" w14:textId="77777777" w:rsidR="00C54B9A" w:rsidRPr="00792970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75" w:history="1">
              <w:r w:rsidR="00C54B9A" w:rsidRPr="00F65F7E">
                <w:rPr>
                  <w:rStyle w:val="a6"/>
                  <w:rFonts w:ascii="Times New Roman" w:hAnsi="Times New Roman"/>
                  <w:sz w:val="24"/>
                  <w:szCs w:val="24"/>
                </w:rPr>
                <w:t>ККМО 25х20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A2622B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"https://satro-paladin.com/_img/satro/goods/360/474/00-00183474/677f702c7eb.jpeg"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"https://satro-paladin.com/_img/satro/goods/360/474/00-00183474/677f702c7eb.jpeg"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"https://satro-paladin.com/_img/satro/goods/360/474/00-00183474/677f702c7eb.jpeg"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"https://satro-paladin.com/_img/satro/goods/360/474/00-00183474/677f702c7eb.jpeg"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"https://satro-paladin.com/_img/satro/goods/360/474/00-00183474/677f702c7eb.jpeg" \* MERGEFORMATINET </w:instrText>
            </w:r>
            <w:r w:rsidR="00000000">
              <w:fldChar w:fldCharType="separate"/>
            </w:r>
            <w:r w:rsidR="00066BE6">
              <w:pict w14:anchorId="69B7FF77">
                <v:shape id="_x0000_i1124" type="#_x0000_t75" alt="Кабель-канал ККМО 25х20" style="width:65.9pt;height:55.7pt">
                  <v:imagedata r:id="rId176" r:href="rId177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9CBD3A" w14:textId="77777777" w:rsidR="00C54B9A" w:rsidRPr="00D1601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6018">
              <w:rPr>
                <w:rFonts w:ascii="Times New Roman" w:hAnsi="Times New Roman"/>
                <w:sz w:val="24"/>
                <w:szCs w:val="24"/>
              </w:rPr>
              <w:t>Кабельный канал металлический оцинкованный, 25х20х2000мм, сечение 0,4мм, 0,512 г</w:t>
            </w:r>
          </w:p>
          <w:p w14:paraId="201416FD" w14:textId="77777777" w:rsidR="00C54B9A" w:rsidRPr="00D1601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6018">
              <w:rPr>
                <w:rFonts w:ascii="Times New Roman" w:hAnsi="Times New Roman"/>
                <w:sz w:val="24"/>
                <w:szCs w:val="24"/>
              </w:rPr>
              <w:t>Отгрузка кратно 2 м</w:t>
            </w:r>
          </w:p>
          <w:p w14:paraId="3DC2B53D" w14:textId="77777777" w:rsidR="00C54B9A" w:rsidRPr="00D1601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  <w:p w14:paraId="71AFAA04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6018">
              <w:rPr>
                <w:rFonts w:ascii="Times New Roman" w:hAnsi="Times New Roman"/>
                <w:sz w:val="24"/>
                <w:szCs w:val="24"/>
              </w:rPr>
              <w:t>Металлические кабельные каналы (лотки, короба) входят в состав кабельной линии "Гефест". Используются для монтажа электропроводки, высокочастотных кабелей, электрических изделий (розеток, разъемов, выключателей и др.). Применяются во всех категориях зданий - в жилых, общественных, сельскохозяйственных и промышленных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1A58E1" w14:textId="3E62E258" w:rsidR="00C54B9A" w:rsidRPr="00D1601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6018">
              <w:rPr>
                <w:rFonts w:ascii="Times New Roman" w:hAnsi="Times New Roman"/>
                <w:sz w:val="24"/>
                <w:szCs w:val="24"/>
              </w:rPr>
              <w:t xml:space="preserve">Единица </w:t>
            </w:r>
            <w:r w:rsidR="00773147" w:rsidRPr="00D16018">
              <w:rPr>
                <w:rFonts w:ascii="Times New Roman" w:hAnsi="Times New Roman"/>
                <w:sz w:val="24"/>
                <w:szCs w:val="24"/>
              </w:rPr>
              <w:t>измерения</w:t>
            </w:r>
            <w:r w:rsidR="00773147">
              <w:rPr>
                <w:rFonts w:ascii="Times New Roman" w:hAnsi="Times New Roman"/>
                <w:sz w:val="24"/>
                <w:szCs w:val="24"/>
              </w:rPr>
              <w:t>: вес</w:t>
            </w:r>
            <w:r w:rsidRPr="00D16018">
              <w:rPr>
                <w:rFonts w:ascii="Times New Roman" w:hAnsi="Times New Roman"/>
                <w:sz w:val="24"/>
                <w:szCs w:val="24"/>
              </w:rPr>
              <w:t>0,335 кг</w:t>
            </w:r>
          </w:p>
          <w:p w14:paraId="3CD0B2A3" w14:textId="77777777" w:rsidR="00C54B9A" w:rsidRPr="00D1601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6018">
              <w:rPr>
                <w:rFonts w:ascii="Times New Roman" w:hAnsi="Times New Roman"/>
                <w:sz w:val="24"/>
                <w:szCs w:val="24"/>
              </w:rPr>
              <w:t>Особенности конструкции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16018">
              <w:rPr>
                <w:rFonts w:ascii="Times New Roman" w:hAnsi="Times New Roman"/>
                <w:sz w:val="24"/>
                <w:szCs w:val="24"/>
              </w:rPr>
              <w:t>Металлический</w:t>
            </w:r>
          </w:p>
          <w:p w14:paraId="2D61FDA5" w14:textId="77777777" w:rsidR="00C54B9A" w:rsidRPr="00D1601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6018">
              <w:rPr>
                <w:rFonts w:ascii="Times New Roman" w:hAnsi="Times New Roman"/>
                <w:sz w:val="24"/>
                <w:szCs w:val="24"/>
              </w:rPr>
              <w:t>Сечение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D16018">
              <w:rPr>
                <w:rFonts w:ascii="Times New Roman" w:hAnsi="Times New Roman"/>
                <w:sz w:val="24"/>
                <w:szCs w:val="24"/>
              </w:rPr>
              <w:t xml:space="preserve"> мм25×20</w:t>
            </w:r>
          </w:p>
          <w:p w14:paraId="234C6208" w14:textId="77777777" w:rsidR="00C54B9A" w:rsidRPr="00D1601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6018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D16018">
              <w:rPr>
                <w:rFonts w:ascii="Times New Roman" w:hAnsi="Times New Roman"/>
                <w:sz w:val="24"/>
                <w:szCs w:val="24"/>
              </w:rPr>
              <w:t>Белый</w:t>
            </w:r>
          </w:p>
          <w:p w14:paraId="4459A47F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0882F0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173</w:t>
            </w:r>
          </w:p>
        </w:tc>
      </w:tr>
      <w:tr w:rsidR="00C54B9A" w:rsidRPr="00792970" w14:paraId="31EF62A4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36AE4F40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230C8F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B0849">
              <w:rPr>
                <w:rFonts w:ascii="Times New Roman" w:hAnsi="Times New Roman"/>
                <w:sz w:val="24"/>
                <w:szCs w:val="24"/>
              </w:rPr>
              <w:t>IEK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A5C0A2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B0849">
              <w:rPr>
                <w:rFonts w:ascii="Times New Roman" w:hAnsi="Times New Roman"/>
                <w:sz w:val="24"/>
                <w:szCs w:val="24"/>
              </w:rPr>
              <w:t xml:space="preserve">CKM50-040-040-1-K03 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DBFC44" w14:textId="77777777" w:rsidR="00C54B9A" w:rsidRPr="00792970" w:rsidRDefault="00066BE6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pict w14:anchorId="52D0683F">
                <v:shape id="_x0000_i1125" type="#_x0000_t75" style="width:61pt;height:52.9pt;mso-position-horizontal-relative:char;mso-position-vertical-relative:line">
                  <v:imagedata r:id="rId178" o:title=""/>
                </v:shape>
              </w:pict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698861" w14:textId="3E6BD96D" w:rsidR="00C54B9A" w:rsidRPr="00697288" w:rsidRDefault="00773147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>Кабель-канал,</w:t>
            </w:r>
            <w:r w:rsidR="00C54B9A" w:rsidRPr="00697288">
              <w:rPr>
                <w:rFonts w:ascii="Times New Roman" w:hAnsi="Times New Roman"/>
                <w:sz w:val="24"/>
                <w:szCs w:val="24"/>
              </w:rPr>
              <w:t xml:space="preserve"> перфорированный 40х40 "ИМПАКТ" IEK</w:t>
            </w:r>
          </w:p>
          <w:p w14:paraId="4DA1DC9C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>Перфорированные кабельные каналы серии "ИМПАКТ" предназначены для организации кабельной разводки в электрораспределительных шкафах и придания эстетической законченности внутри шкафа. Кабель-каналы серии "ИМПАКТ" соответствуют требованиям ТУ 27.33.14-004-83135016-2017.</w:t>
            </w:r>
            <w:r w:rsidRPr="00697288">
              <w:rPr>
                <w:rFonts w:ascii="Times New Roman" w:hAnsi="Times New Roman"/>
                <w:sz w:val="24"/>
                <w:szCs w:val="24"/>
              </w:rPr>
              <w:br/>
              <w:t>Организация кабельной разводки в электрораспределительных шкафах.</w:t>
            </w:r>
            <w:r w:rsidRPr="00697288">
              <w:rPr>
                <w:rFonts w:ascii="Times New Roman" w:hAnsi="Times New Roman"/>
                <w:sz w:val="24"/>
                <w:szCs w:val="24"/>
              </w:rPr>
              <w:br/>
              <w:t>Предохранение проводки от механических повреждений.</w:t>
            </w:r>
            <w:r w:rsidRPr="00697288">
              <w:rPr>
                <w:rFonts w:ascii="Times New Roman" w:hAnsi="Times New Roman"/>
                <w:sz w:val="24"/>
                <w:szCs w:val="24"/>
              </w:rPr>
              <w:br/>
              <w:t>Обеспечение электробезопасности.</w:t>
            </w:r>
            <w:r w:rsidRPr="00697288">
              <w:rPr>
                <w:rFonts w:ascii="Times New Roman" w:hAnsi="Times New Roman"/>
                <w:sz w:val="24"/>
                <w:szCs w:val="24"/>
              </w:rPr>
              <w:br/>
              <w:t>Обеспечение быстрого доступа к проводке в аварийной ситуации.</w:t>
            </w:r>
            <w:r w:rsidRPr="00697288">
              <w:rPr>
                <w:rFonts w:ascii="Times New Roman" w:hAnsi="Times New Roman"/>
                <w:sz w:val="24"/>
                <w:szCs w:val="24"/>
              </w:rPr>
              <w:br/>
              <w:t>Возможность быстрой модернизации и дополнения проводки.</w:t>
            </w:r>
            <w:r w:rsidRPr="00697288">
              <w:rPr>
                <w:rFonts w:ascii="Times New Roman" w:hAnsi="Times New Roman"/>
                <w:sz w:val="24"/>
                <w:szCs w:val="24"/>
              </w:rPr>
              <w:br/>
              <w:t>Упрощение монтажа электропроводки при строительстве и реконструкции зданий и сооружений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9931AD" w14:textId="77777777" w:rsidR="00C54B9A" w:rsidRPr="0069728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>Высота: 40 мм</w:t>
            </w:r>
          </w:p>
          <w:p w14:paraId="71138DFD" w14:textId="77777777" w:rsidR="00C54B9A" w:rsidRPr="0069728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>Ширина: 40 мм</w:t>
            </w:r>
          </w:p>
          <w:p w14:paraId="163B2271" w14:textId="77777777" w:rsidR="00C54B9A" w:rsidRPr="0069728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>Шаг перфорации: 6 мм</w:t>
            </w:r>
          </w:p>
          <w:p w14:paraId="75A50285" w14:textId="77777777" w:rsidR="00C54B9A" w:rsidRPr="0069728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>Ширина выреза: 4 мм</w:t>
            </w:r>
          </w:p>
          <w:p w14:paraId="565E8E5E" w14:textId="5285AF01" w:rsidR="00C54B9A" w:rsidRPr="0069728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 xml:space="preserve">Тип боковой стенки: </w:t>
            </w:r>
            <w:r w:rsidR="00773147" w:rsidRPr="00697288">
              <w:rPr>
                <w:rFonts w:ascii="Times New Roman" w:hAnsi="Times New Roman"/>
                <w:sz w:val="24"/>
                <w:szCs w:val="24"/>
              </w:rPr>
              <w:t>с</w:t>
            </w:r>
            <w:r w:rsidRPr="00697288">
              <w:rPr>
                <w:rFonts w:ascii="Times New Roman" w:hAnsi="Times New Roman"/>
                <w:sz w:val="24"/>
                <w:szCs w:val="24"/>
              </w:rPr>
              <w:t xml:space="preserve"> щелевой перфорацией/прорезами</w:t>
            </w:r>
          </w:p>
          <w:p w14:paraId="04889547" w14:textId="77777777" w:rsidR="00C54B9A" w:rsidRPr="0069728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>Длина: 2000 мм</w:t>
            </w:r>
          </w:p>
          <w:p w14:paraId="06D37234" w14:textId="77777777" w:rsidR="00C54B9A" w:rsidRPr="0069728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>Полезное сечение: 1374 мм²</w:t>
            </w:r>
          </w:p>
          <w:p w14:paraId="78D0EB36" w14:textId="77777777" w:rsidR="00C54B9A" w:rsidRPr="0069728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>Способ или тип крепления: Перфорация на основании</w:t>
            </w:r>
          </w:p>
          <w:p w14:paraId="01DC6AE9" w14:textId="77777777" w:rsidR="00C54B9A" w:rsidRPr="0069728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>Цвет: Серый камень/гранит</w:t>
            </w:r>
          </w:p>
          <w:p w14:paraId="7FFE1C85" w14:textId="77777777" w:rsidR="00C54B9A" w:rsidRPr="00697288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>Материал: ПВХ (PVC)</w:t>
            </w:r>
          </w:p>
          <w:p w14:paraId="52991D25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97288">
              <w:rPr>
                <w:rFonts w:ascii="Times New Roman" w:hAnsi="Times New Roman"/>
                <w:sz w:val="24"/>
                <w:szCs w:val="24"/>
              </w:rPr>
              <w:t>Монтажная температура: -15...+60 °C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FFE48A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349</w:t>
            </w:r>
          </w:p>
        </w:tc>
      </w:tr>
      <w:tr w:rsidR="00C54B9A" w:rsidRPr="00792970" w14:paraId="0D878C7A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47A8059E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C68A6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93E0B">
              <w:rPr>
                <w:rFonts w:ascii="Times New Roman" w:hAnsi="Times New Roman"/>
                <w:sz w:val="24"/>
                <w:szCs w:val="24"/>
              </w:rPr>
              <w:t>DKC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777182" w14:textId="77777777" w:rsidR="00C54B9A" w:rsidRPr="00792970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79" w:anchor="searchQuery=01754&amp;searchType=srp" w:history="1">
              <w:r w:rsidR="00C54B9A" w:rsidRPr="006F67BB">
                <w:rPr>
                  <w:rStyle w:val="a6"/>
                  <w:rFonts w:ascii="Times New Roman" w:hAnsi="Times New Roman"/>
                  <w:sz w:val="24"/>
                  <w:szCs w:val="24"/>
                </w:rPr>
                <w:t>01754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4A73D3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"https://satro-paladin.com/_img/satro/goods/360/320/00-00055320/Picture%20from%20Excel.jpg"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"https://satro-paladin.com/_img/satro/goods/360/320/00-00055320/Picture from Excel.jpg"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"https://satro-paladin.com/_img/satro/goods/360/320/00-00055320/Picture from Excel.jpg"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"https://satro-paladin.com/_img/satro/goods/360/320/00-00055320/Picture from Excel.jpg"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"https://satro-paladin.com/_img/satro/goods/360/320/00-00055320/Picture from Excel.jpg" \* MERGEFORMATINET </w:instrText>
            </w:r>
            <w:r w:rsidR="00000000">
              <w:fldChar w:fldCharType="separate"/>
            </w:r>
            <w:r w:rsidR="00066BE6">
              <w:pict w14:anchorId="203C27EF">
                <v:shape id="_x0000_i1126" type="#_x0000_t75" alt="Тройник NTAN 40x40 Тройник/отвод DKC 01754" style="width:63.2pt;height:57.7pt">
                  <v:imagedata r:id="rId180" r:href="rId181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4A3933" w14:textId="77777777" w:rsidR="00C54B9A" w:rsidRPr="00593E0B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93E0B">
              <w:rPr>
                <w:rFonts w:ascii="Times New Roman" w:hAnsi="Times New Roman"/>
                <w:sz w:val="24"/>
                <w:szCs w:val="24"/>
              </w:rPr>
              <w:t>Упаковка: 10 шт.</w:t>
            </w:r>
          </w:p>
          <w:p w14:paraId="05812150" w14:textId="77777777" w:rsidR="00C54B9A" w:rsidRPr="00593E0B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93E0B">
              <w:rPr>
                <w:rFonts w:ascii="Times New Roman" w:hAnsi="Times New Roman"/>
                <w:sz w:val="24"/>
                <w:szCs w:val="24"/>
              </w:rPr>
              <w:t>NTAN 40x40 Тройник/отвод (Артикул: 01754) In-liner Classic</w:t>
            </w:r>
          </w:p>
          <w:p w14:paraId="45E7ADFD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93E0B">
              <w:rPr>
                <w:rFonts w:ascii="Times New Roman" w:hAnsi="Times New Roman"/>
                <w:sz w:val="24"/>
                <w:szCs w:val="24"/>
              </w:rPr>
              <w:t>Тройник NTAN 40x40 Тройник/отвод DKC 01754 производства компании DKC по цене 268,58 ₽ (235,00 ₽ для оптовых поставок) с быстрой доставкой по Москве и в любой город России от интернет-магазина Сатро-Паладин. У нас вы можете прочитать подробное описание, посмотреть технические характеристики и ознакомиться с реальными отзывами покупателей. Не нашли подходящую модель, отправьте заявку на подбор похожих товаров. Мы производим не только поставку, но и монтаж, разработку проекта и сервисное обслуживание.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0A9807" w14:textId="77777777" w:rsidR="00C54B9A" w:rsidRPr="00593E0B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93E0B">
              <w:rPr>
                <w:rFonts w:ascii="Times New Roman" w:hAnsi="Times New Roman"/>
                <w:sz w:val="24"/>
                <w:szCs w:val="24"/>
              </w:rPr>
              <w:t>Функционал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93E0B">
              <w:rPr>
                <w:rFonts w:ascii="Times New Roman" w:hAnsi="Times New Roman"/>
                <w:sz w:val="24"/>
                <w:szCs w:val="24"/>
              </w:rPr>
              <w:t>Тройник</w:t>
            </w:r>
          </w:p>
          <w:p w14:paraId="05772B93" w14:textId="77777777" w:rsidR="00C54B9A" w:rsidRPr="00593E0B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93E0B">
              <w:rPr>
                <w:rFonts w:ascii="Times New Roman" w:hAnsi="Times New Roman"/>
                <w:sz w:val="24"/>
                <w:szCs w:val="24"/>
              </w:rPr>
              <w:t>Глубина,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93E0B">
              <w:rPr>
                <w:rFonts w:ascii="Times New Roman" w:hAnsi="Times New Roman"/>
                <w:sz w:val="24"/>
                <w:szCs w:val="24"/>
              </w:rPr>
              <w:t>40</w:t>
            </w:r>
          </w:p>
          <w:p w14:paraId="47CF5083" w14:textId="77777777" w:rsidR="00C54B9A" w:rsidRPr="00593E0B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93E0B">
              <w:rPr>
                <w:rFonts w:ascii="Times New Roman" w:hAnsi="Times New Roman"/>
                <w:sz w:val="24"/>
                <w:szCs w:val="24"/>
              </w:rPr>
              <w:t>Материал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93E0B">
              <w:rPr>
                <w:rFonts w:ascii="Times New Roman" w:hAnsi="Times New Roman"/>
                <w:sz w:val="24"/>
                <w:szCs w:val="24"/>
              </w:rPr>
              <w:t>Пластик</w:t>
            </w:r>
          </w:p>
          <w:p w14:paraId="77508E93" w14:textId="77777777" w:rsidR="00C54B9A" w:rsidRPr="001B5FFC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593E0B">
              <w:rPr>
                <w:rFonts w:ascii="Times New Roman" w:hAnsi="Times New Roman"/>
                <w:sz w:val="24"/>
                <w:szCs w:val="24"/>
              </w:rPr>
              <w:t>Серия</w:t>
            </w:r>
            <w:r w:rsidRPr="001B5FFC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: </w:t>
            </w:r>
            <w:r w:rsidRPr="00593E0B">
              <w:rPr>
                <w:rFonts w:ascii="Times New Roman" w:hAnsi="Times New Roman"/>
                <w:sz w:val="24"/>
                <w:szCs w:val="24"/>
                <w:lang w:val="en-US"/>
              </w:rPr>
              <w:t>In</w:t>
            </w:r>
            <w:r w:rsidRPr="001B5FFC">
              <w:rPr>
                <w:rFonts w:ascii="Times New Roman" w:hAnsi="Times New Roman"/>
                <w:sz w:val="24"/>
                <w:szCs w:val="24"/>
                <w:lang w:val="en-US"/>
              </w:rPr>
              <w:t>-</w:t>
            </w:r>
            <w:r w:rsidRPr="00593E0B">
              <w:rPr>
                <w:rFonts w:ascii="Times New Roman" w:hAnsi="Times New Roman"/>
                <w:sz w:val="24"/>
                <w:szCs w:val="24"/>
                <w:lang w:val="en-US"/>
              </w:rPr>
              <w:t>liner</w:t>
            </w:r>
            <w:r w:rsidRPr="001B5FFC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  <w:r w:rsidRPr="00593E0B">
              <w:rPr>
                <w:rFonts w:ascii="Times New Roman" w:hAnsi="Times New Roman"/>
                <w:sz w:val="24"/>
                <w:szCs w:val="24"/>
                <w:lang w:val="en-US"/>
              </w:rPr>
              <w:t>Classic</w:t>
            </w:r>
          </w:p>
          <w:p w14:paraId="687A8733" w14:textId="77777777" w:rsidR="00C54B9A" w:rsidRPr="001B5FFC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593E0B">
              <w:rPr>
                <w:rFonts w:ascii="Times New Roman" w:hAnsi="Times New Roman"/>
                <w:sz w:val="24"/>
                <w:szCs w:val="24"/>
              </w:rPr>
              <w:t>Сечение</w:t>
            </w:r>
            <w:r w:rsidRPr="001B5FFC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, </w:t>
            </w:r>
            <w:r w:rsidRPr="00593E0B">
              <w:rPr>
                <w:rFonts w:ascii="Times New Roman" w:hAnsi="Times New Roman"/>
                <w:sz w:val="24"/>
                <w:szCs w:val="24"/>
              </w:rPr>
              <w:t>мм</w:t>
            </w:r>
            <w:r w:rsidRPr="001B5FFC">
              <w:rPr>
                <w:rFonts w:ascii="Times New Roman" w:hAnsi="Times New Roman"/>
                <w:sz w:val="24"/>
                <w:szCs w:val="24"/>
                <w:lang w:val="en-US"/>
              </w:rPr>
              <w:t>: 40×40</w:t>
            </w:r>
          </w:p>
          <w:p w14:paraId="3FA19BA6" w14:textId="77777777" w:rsidR="00C54B9A" w:rsidRPr="00593E0B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93E0B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93E0B">
              <w:rPr>
                <w:rFonts w:ascii="Times New Roman" w:hAnsi="Times New Roman"/>
                <w:sz w:val="24"/>
                <w:szCs w:val="24"/>
              </w:rPr>
              <w:t>Белый</w:t>
            </w:r>
          </w:p>
          <w:p w14:paraId="35DD0D44" w14:textId="77777777" w:rsidR="00C54B9A" w:rsidRPr="00593E0B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93E0B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93E0B">
              <w:rPr>
                <w:rFonts w:ascii="Times New Roman" w:hAnsi="Times New Roman"/>
                <w:sz w:val="24"/>
                <w:szCs w:val="24"/>
              </w:rPr>
              <w:t>Чисто-белый</w:t>
            </w:r>
          </w:p>
          <w:p w14:paraId="7C52BAFF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93E0B">
              <w:rPr>
                <w:rFonts w:ascii="Times New Roman" w:hAnsi="Times New Roman"/>
                <w:sz w:val="24"/>
                <w:szCs w:val="24"/>
              </w:rPr>
              <w:t>Ширина,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593E0B">
              <w:rPr>
                <w:rFonts w:ascii="Times New Roman" w:hAnsi="Times New Roman"/>
                <w:sz w:val="24"/>
                <w:szCs w:val="24"/>
              </w:rPr>
              <w:t>40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DCCBEA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529</w:t>
            </w:r>
          </w:p>
        </w:tc>
      </w:tr>
      <w:tr w:rsidR="00C54B9A" w:rsidRPr="00792970" w14:paraId="1E9F01D1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2424EE34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D2F81D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65F7E">
              <w:rPr>
                <w:rFonts w:ascii="Times New Roman" w:hAnsi="Times New Roman"/>
                <w:sz w:val="24"/>
                <w:szCs w:val="24"/>
              </w:rPr>
              <w:t>DKC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85455B" w14:textId="77777777" w:rsidR="00C54B9A" w:rsidRPr="00F65F7E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82" w:history="1">
              <w:r w:rsidR="00C54B9A" w:rsidRPr="00F65F7E">
                <w:rPr>
                  <w:rStyle w:val="a6"/>
                  <w:rFonts w:ascii="Times New Roman" w:hAnsi="Times New Roman"/>
                  <w:sz w:val="24"/>
                  <w:szCs w:val="24"/>
                </w:rPr>
                <w:t>01050</w:t>
              </w:r>
            </w:hyperlink>
          </w:p>
          <w:p w14:paraId="1AC27F37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971B93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fldChar w:fldCharType="begin"/>
            </w:r>
            <w:r>
              <w:instrText xml:space="preserve"> INCLUDEPICTURE "https://satro-paladin.com/_img/satro/goods/360/971/00-00055971/Picture%20from%20Excel.jpg"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"https://satro-paladin.com/_img/satro/goods/360/971/00-00055971/Picture from Excel.jpg"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"https://satro-paladin.com/_img/satro/goods/360/971/00-00055971/Picture from Excel.jpg"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"https://satro-paladin.com/_img/satro/goods/360/971/00-00055971/Picture from Excel.jpg"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"https://satro-paladin.com/_img/satro/goods/360/971/00-00055971/Picture from Excel.jpg" \* MERGEFORMATINET </w:instrText>
            </w:r>
            <w:r w:rsidR="00000000">
              <w:fldChar w:fldCharType="separate"/>
            </w:r>
            <w:r w:rsidR="00066BE6">
              <w:pict w14:anchorId="3ED4B6A5">
                <v:shape id="_x0000_i1127" type="#_x0000_t75" alt="Кабель-канал Кабель-канал 110х50 мм с фронтальной крышкой DKC 01050" style="width:64.55pt;height:64.55pt">
                  <v:imagedata r:id="rId183" r:href="rId184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09B1E3" w14:textId="77777777" w:rsidR="00C54B9A" w:rsidRPr="002A303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A303F">
              <w:rPr>
                <w:rFonts w:ascii="Times New Roman" w:hAnsi="Times New Roman"/>
                <w:sz w:val="24"/>
                <w:szCs w:val="24"/>
              </w:rPr>
              <w:t>Упаковка: 16 м.</w:t>
            </w:r>
          </w:p>
          <w:p w14:paraId="10FA495A" w14:textId="77777777" w:rsidR="00C54B9A" w:rsidRPr="002A303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A303F">
              <w:rPr>
                <w:rFonts w:ascii="Times New Roman" w:hAnsi="Times New Roman"/>
                <w:sz w:val="24"/>
                <w:szCs w:val="24"/>
              </w:rPr>
              <w:t>Кабель-канал 110х50 мм с фронтальной крышкой (Артикул: 01050) In-liner Front</w:t>
            </w:r>
          </w:p>
          <w:p w14:paraId="6CDCCD25" w14:textId="77777777" w:rsidR="00C54B9A" w:rsidRPr="002A303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A303F">
              <w:rPr>
                <w:rFonts w:ascii="Times New Roman" w:hAnsi="Times New Roman"/>
                <w:sz w:val="24"/>
                <w:szCs w:val="24"/>
              </w:rPr>
              <w:t>Кабель-канал Кабель-канал 110х50 мм с фронтальной крышкой DKC 01050 производства компании DKC по цене 907,86 ₽ (790,38 ₽ для оптовых поставок) с быстрой доставкой по Москве и в любой город России от интернет-магазина Сатро</w:t>
            </w:r>
            <w:r w:rsidRPr="00593E0B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2A303F">
              <w:rPr>
                <w:rFonts w:ascii="Times New Roman" w:hAnsi="Times New Roman"/>
                <w:sz w:val="24"/>
                <w:szCs w:val="24"/>
              </w:rPr>
              <w:t>-Паладин. У нас вы можете прочитать подробное описание, посмотреть технические характеристики и ознакомиться с реальными отзывами покупателей. Не нашли подходящую модель, отправьте заявку на подбор похожих товаров. Мы производим не только поставку, но и монтаж, разработку проекта и сервисное обслуживание.</w:t>
            </w:r>
          </w:p>
          <w:p w14:paraId="6DB70145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B8A596" w14:textId="77777777" w:rsidR="00C54B9A" w:rsidRPr="002A303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A303F">
              <w:rPr>
                <w:rFonts w:ascii="Times New Roman" w:hAnsi="Times New Roman"/>
                <w:sz w:val="24"/>
                <w:szCs w:val="24"/>
              </w:rPr>
              <w:t>Функционал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2A303F">
              <w:rPr>
                <w:rFonts w:ascii="Times New Roman" w:hAnsi="Times New Roman"/>
                <w:sz w:val="24"/>
                <w:szCs w:val="24"/>
              </w:rPr>
              <w:t>Кабель-канал</w:t>
            </w:r>
          </w:p>
          <w:p w14:paraId="66B52629" w14:textId="77777777" w:rsidR="00C54B9A" w:rsidRPr="002A303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A303F">
              <w:rPr>
                <w:rFonts w:ascii="Times New Roman" w:hAnsi="Times New Roman"/>
                <w:sz w:val="24"/>
                <w:szCs w:val="24"/>
              </w:rPr>
              <w:t>Глубина,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2A303F">
              <w:rPr>
                <w:rFonts w:ascii="Times New Roman" w:hAnsi="Times New Roman"/>
                <w:sz w:val="24"/>
                <w:szCs w:val="24"/>
              </w:rPr>
              <w:t>50</w:t>
            </w:r>
          </w:p>
          <w:p w14:paraId="4E85D55A" w14:textId="77777777" w:rsidR="00C54B9A" w:rsidRPr="002A303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A303F">
              <w:rPr>
                <w:rFonts w:ascii="Times New Roman" w:hAnsi="Times New Roman"/>
                <w:sz w:val="24"/>
                <w:szCs w:val="24"/>
              </w:rPr>
              <w:t>Количество разделительных перегородок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2A303F">
              <w:rPr>
                <w:rFonts w:ascii="Times New Roman" w:hAnsi="Times New Roman"/>
                <w:sz w:val="24"/>
                <w:szCs w:val="24"/>
              </w:rPr>
              <w:t>1</w:t>
            </w:r>
          </w:p>
          <w:p w14:paraId="7F56AB18" w14:textId="77777777" w:rsidR="00C54B9A" w:rsidRPr="002A303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A303F">
              <w:rPr>
                <w:rFonts w:ascii="Times New Roman" w:hAnsi="Times New Roman"/>
                <w:sz w:val="24"/>
                <w:szCs w:val="24"/>
              </w:rPr>
              <w:t>Материал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2A303F">
              <w:rPr>
                <w:rFonts w:ascii="Times New Roman" w:hAnsi="Times New Roman"/>
                <w:sz w:val="24"/>
                <w:szCs w:val="24"/>
              </w:rPr>
              <w:t>Пластик</w:t>
            </w:r>
          </w:p>
          <w:p w14:paraId="3AEEA9E9" w14:textId="77777777" w:rsidR="00C54B9A" w:rsidRPr="002A303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A303F">
              <w:rPr>
                <w:rFonts w:ascii="Times New Roman" w:hAnsi="Times New Roman"/>
                <w:sz w:val="24"/>
                <w:szCs w:val="24"/>
              </w:rPr>
              <w:t>СерияIn-liner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  <w:r w:rsidRPr="002A303F">
              <w:rPr>
                <w:rFonts w:ascii="Times New Roman" w:hAnsi="Times New Roman"/>
                <w:sz w:val="24"/>
                <w:szCs w:val="24"/>
              </w:rPr>
              <w:t xml:space="preserve"> Front</w:t>
            </w:r>
          </w:p>
          <w:p w14:paraId="70F92296" w14:textId="77777777" w:rsidR="00C54B9A" w:rsidRPr="002A303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A303F">
              <w:rPr>
                <w:rFonts w:ascii="Times New Roman" w:hAnsi="Times New Roman"/>
                <w:sz w:val="24"/>
                <w:szCs w:val="24"/>
              </w:rPr>
              <w:t>Сечение,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2A303F">
              <w:rPr>
                <w:rFonts w:ascii="Times New Roman" w:hAnsi="Times New Roman"/>
                <w:sz w:val="24"/>
                <w:szCs w:val="24"/>
              </w:rPr>
              <w:t>110×50</w:t>
            </w:r>
          </w:p>
          <w:p w14:paraId="20B0D79E" w14:textId="77777777" w:rsidR="00C54B9A" w:rsidRPr="002A303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A303F">
              <w:rPr>
                <w:rFonts w:ascii="Times New Roman" w:hAnsi="Times New Roman"/>
                <w:sz w:val="24"/>
                <w:szCs w:val="24"/>
              </w:rPr>
              <w:t>Цвет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2A303F">
              <w:rPr>
                <w:rFonts w:ascii="Times New Roman" w:hAnsi="Times New Roman"/>
                <w:sz w:val="24"/>
                <w:szCs w:val="24"/>
              </w:rPr>
              <w:t>Чисто-белый</w:t>
            </w:r>
          </w:p>
          <w:p w14:paraId="3B4C9D71" w14:textId="77777777" w:rsidR="00C54B9A" w:rsidRPr="002A303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A303F">
              <w:rPr>
                <w:rFonts w:ascii="Times New Roman" w:hAnsi="Times New Roman"/>
                <w:sz w:val="24"/>
                <w:szCs w:val="24"/>
              </w:rPr>
              <w:t>Ширина, мм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r w:rsidRPr="002A303F">
              <w:rPr>
                <w:rFonts w:ascii="Times New Roman" w:hAnsi="Times New Roman"/>
                <w:sz w:val="24"/>
                <w:szCs w:val="24"/>
              </w:rPr>
              <w:t>110</w:t>
            </w:r>
          </w:p>
          <w:p w14:paraId="0540D81D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AF7EC5" w14:textId="77777777" w:rsidR="00C54B9A" w:rsidRPr="0079297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907</w:t>
            </w:r>
          </w:p>
        </w:tc>
      </w:tr>
      <w:tr w:rsidR="00C54B9A" w:rsidRPr="00180554" w14:paraId="709E248A" w14:textId="77777777" w:rsidTr="000E7665">
        <w:tc>
          <w:tcPr>
            <w:tcW w:w="163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551575E2" w14:textId="77777777" w:rsidR="00C54B9A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583977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Альтаир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A16651" w14:textId="77777777" w:rsidR="00C54B9A" w:rsidRPr="00C30277" w:rsidRDefault="00000000" w:rsidP="000E7665">
            <w:pPr>
              <w:pStyle w:val="1"/>
              <w:shd w:val="clear" w:color="auto" w:fill="FEFEFE"/>
              <w:spacing w:before="0" w:beforeAutospacing="0" w:after="0" w:afterAutospacing="0"/>
              <w:rPr>
                <w:b w:val="0"/>
                <w:bCs w:val="0"/>
                <w:color w:val="3A3A3A"/>
                <w:sz w:val="24"/>
                <w:szCs w:val="24"/>
              </w:rPr>
            </w:pPr>
            <w:hyperlink r:id="rId185" w:history="1">
              <w:r w:rsidR="00C54B9A" w:rsidRPr="00C30277">
                <w:rPr>
                  <w:rStyle w:val="a6"/>
                  <w:b w:val="0"/>
                  <w:bCs w:val="0"/>
                  <w:sz w:val="24"/>
                  <w:szCs w:val="24"/>
                </w:rPr>
                <w:t>ККР 5-20</w:t>
              </w:r>
            </w:hyperlink>
          </w:p>
          <w:p w14:paraId="7CDF1454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1BD1BB" w14:textId="77777777" w:rsidR="00C54B9A" w:rsidRPr="00885780" w:rsidRDefault="00C54B9A" w:rsidP="000E7665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"https://altair-rus.ru/images/cms/data/kabel_kanaly-0293.jpg"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"https://altair-rus.ru/images/cms/data/kabel_kanaly-0293.jpg"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"https://altair-rus.ru/images/cms/data/kabel_kanaly-0293.jpg"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"https://altair-rus.ru/images/cms/data/kabel_kanaly-0293.jpg"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"https://altair-rus.ru/images/cms/data/kabel_kanaly-0293.jpg" \* MERGEFORMATINET </w:instrText>
            </w:r>
            <w:r w:rsidR="00000000">
              <w:fldChar w:fldCharType="separate"/>
            </w:r>
            <w:r w:rsidR="00066BE6">
              <w:pict w14:anchorId="016FA1FA">
                <v:shape id="_x0000_i1128" type="#_x0000_t75" style="width:73.6pt;height:49.1pt">
                  <v:imagedata r:id="rId186" r:href="rId187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49A61C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5445">
              <w:rPr>
                <w:rFonts w:ascii="Times New Roman" w:hAnsi="Times New Roman"/>
                <w:sz w:val="24"/>
                <w:szCs w:val="24"/>
              </w:rPr>
              <w:t>Кабель-канал (трап, капа, мост) 5-канальный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765C56" w14:textId="77777777" w:rsidR="00C54B9A" w:rsidRPr="00F4701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7010">
              <w:rPr>
                <w:rFonts w:ascii="Times New Roman" w:hAnsi="Times New Roman"/>
                <w:sz w:val="24"/>
                <w:szCs w:val="24"/>
              </w:rPr>
              <w:t>Материал: резина</w:t>
            </w:r>
          </w:p>
          <w:p w14:paraId="4AC112C1" w14:textId="77777777" w:rsidR="00C54B9A" w:rsidRPr="00F4701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7010">
              <w:rPr>
                <w:rFonts w:ascii="Times New Roman" w:hAnsi="Times New Roman"/>
                <w:sz w:val="24"/>
                <w:szCs w:val="24"/>
              </w:rPr>
              <w:t>Цвет: черное основание/желтая крышка</w:t>
            </w:r>
          </w:p>
          <w:p w14:paraId="6BF942D6" w14:textId="77777777" w:rsidR="00C54B9A" w:rsidRPr="00F4701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7010">
              <w:rPr>
                <w:rFonts w:ascii="Times New Roman" w:hAnsi="Times New Roman"/>
                <w:sz w:val="24"/>
                <w:szCs w:val="24"/>
              </w:rPr>
              <w:t>Ширина: 550 мм</w:t>
            </w:r>
          </w:p>
          <w:p w14:paraId="54860BF2" w14:textId="77777777" w:rsidR="00C54B9A" w:rsidRPr="00F4701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7010">
              <w:rPr>
                <w:rFonts w:ascii="Times New Roman" w:hAnsi="Times New Roman"/>
                <w:sz w:val="24"/>
                <w:szCs w:val="24"/>
              </w:rPr>
              <w:t>Длина: 900 мм</w:t>
            </w:r>
          </w:p>
          <w:p w14:paraId="358514A9" w14:textId="77777777" w:rsidR="00C54B9A" w:rsidRPr="00F4701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7010">
              <w:rPr>
                <w:rFonts w:ascii="Times New Roman" w:hAnsi="Times New Roman"/>
                <w:sz w:val="24"/>
                <w:szCs w:val="24"/>
              </w:rPr>
              <w:t>Высота: 55 мм</w:t>
            </w:r>
          </w:p>
          <w:p w14:paraId="4D7677C0" w14:textId="77777777" w:rsidR="00C54B9A" w:rsidRPr="00F4701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7010">
              <w:rPr>
                <w:rFonts w:ascii="Times New Roman" w:hAnsi="Times New Roman"/>
                <w:sz w:val="24"/>
                <w:szCs w:val="24"/>
              </w:rPr>
              <w:t>Вес: 19 кг</w:t>
            </w:r>
          </w:p>
          <w:p w14:paraId="54DCF137" w14:textId="77777777" w:rsidR="00C54B9A" w:rsidRPr="00F4701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7010">
              <w:rPr>
                <w:rFonts w:ascii="Times New Roman" w:hAnsi="Times New Roman"/>
                <w:sz w:val="24"/>
                <w:szCs w:val="24"/>
              </w:rPr>
              <w:t>Количество каналов: 5</w:t>
            </w:r>
          </w:p>
          <w:p w14:paraId="3B1EBD79" w14:textId="77777777" w:rsidR="00C54B9A" w:rsidRPr="00F4701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7010">
              <w:rPr>
                <w:rFonts w:ascii="Times New Roman" w:hAnsi="Times New Roman"/>
                <w:sz w:val="24"/>
                <w:szCs w:val="24"/>
              </w:rPr>
              <w:t>Диапазон температур: - 30 до 60 °C</w:t>
            </w:r>
          </w:p>
          <w:p w14:paraId="2557936A" w14:textId="77777777" w:rsidR="00C54B9A" w:rsidRPr="00F4701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7010">
              <w:rPr>
                <w:rFonts w:ascii="Times New Roman" w:hAnsi="Times New Roman"/>
                <w:sz w:val="24"/>
                <w:szCs w:val="24"/>
              </w:rPr>
              <w:t>Сечение канала: 32*32 мм</w:t>
            </w:r>
          </w:p>
          <w:p w14:paraId="2BBF15C9" w14:textId="77777777" w:rsidR="00C54B9A" w:rsidRPr="0018055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47010">
              <w:rPr>
                <w:rFonts w:ascii="Times New Roman" w:hAnsi="Times New Roman"/>
                <w:sz w:val="24"/>
                <w:szCs w:val="24"/>
              </w:rPr>
              <w:t>Нагрузка: 20 т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39669" w14:textId="77777777" w:rsidR="00C54B9A" w:rsidRPr="00F47010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6600</w:t>
            </w:r>
          </w:p>
        </w:tc>
      </w:tr>
      <w:tr w:rsidR="00C54B9A" w:rsidRPr="00180554" w14:paraId="56E4AD61" w14:textId="77777777" w:rsidTr="000E7665">
        <w:tc>
          <w:tcPr>
            <w:tcW w:w="16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ECBFA2" w14:textId="77777777" w:rsidR="00C54B9A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80B3A4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Defender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89C48" w14:textId="77777777" w:rsidR="00C54B9A" w:rsidRPr="00EF1615" w:rsidRDefault="00000000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88" w:history="1">
              <w:r w:rsidR="00C54B9A" w:rsidRPr="0041298F">
                <w:rPr>
                  <w:rStyle w:val="a6"/>
                  <w:rFonts w:ascii="Times New Roman" w:hAnsi="Times New Roman"/>
                  <w:sz w:val="24"/>
                  <w:szCs w:val="24"/>
                </w:rPr>
                <w:t>Midi 5 LUX</w:t>
              </w:r>
            </w:hyperlink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1039D0" w14:textId="77777777" w:rsidR="00C54B9A" w:rsidRPr="00885780" w:rsidRDefault="00C54B9A" w:rsidP="000E7665">
            <w:pPr>
              <w:spacing w:after="0" w:line="240" w:lineRule="auto"/>
            </w:pPr>
            <w:r>
              <w:fldChar w:fldCharType="begin"/>
            </w:r>
            <w:r>
              <w:instrText xml:space="preserve"> INCLUDEPICTURE "https://altair-rus.ru/images/catalog/cable/85300LUX_1.jpg"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"https://altair-rus.ru/images/catalog/cable/85300LUX_1.jpg"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"https://altair-rus.ru/images/catalog/cable/85300LUX_1.jpg" \* MERGEFORMATINET </w:instrText>
            </w:r>
            <w:r>
              <w:fldChar w:fldCharType="separate"/>
            </w:r>
            <w:r w:rsidR="000E7665">
              <w:fldChar w:fldCharType="begin"/>
            </w:r>
            <w:r w:rsidR="000E7665">
              <w:instrText xml:space="preserve"> INCLUDEPICTURE  "https://altair-rus.ru/images/catalog/cable/85300LUX_1.jpg" \* MERGEFORMATINET </w:instrText>
            </w:r>
            <w:r w:rsidR="000E7665">
              <w:fldChar w:fldCharType="separate"/>
            </w:r>
            <w:r w:rsidR="00000000">
              <w:fldChar w:fldCharType="begin"/>
            </w:r>
            <w:r w:rsidR="00000000">
              <w:instrText xml:space="preserve"> INCLUDEPICTURE  "https://altair-rus.ru/images/catalog/cable/85300LUX_1.jpg" \* MERGEFORMATINET </w:instrText>
            </w:r>
            <w:r w:rsidR="00000000">
              <w:fldChar w:fldCharType="separate"/>
            </w:r>
            <w:r w:rsidR="00066BE6">
              <w:pict w14:anchorId="32A5929E">
                <v:shape id="_x0000_i1129" type="#_x0000_t75" style="width:62.25pt;height:62.25pt">
                  <v:imagedata r:id="rId189" r:href="rId190"/>
                </v:shape>
              </w:pict>
            </w:r>
            <w:r w:rsidR="00000000">
              <w:fldChar w:fldCharType="end"/>
            </w:r>
            <w:r w:rsidR="000E7665">
              <w:fldChar w:fldCharType="end"/>
            </w:r>
            <w:r>
              <w:fldChar w:fldCharType="end"/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86E197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Прочная, нескользящая универсальная защита кабеля из черного полиуретана, пригодного для вторичной переработки, со встроенными ручками для переноски</w:t>
            </w:r>
          </w:p>
          <w:p w14:paraId="06892F9B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Высокопрозрачная крышка желтого цвета для использования в темноте со световыми трубками.</w:t>
            </w:r>
          </w:p>
          <w:p w14:paraId="57F4074D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Нескользящая крышка из желтого полиэтилена с предупреждающим эффектом и надежным закрыванием</w:t>
            </w:r>
          </w:p>
          <w:p w14:paraId="47C90571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Запатентованный самоочищающийся шарнир для крышки</w:t>
            </w:r>
          </w:p>
          <w:p w14:paraId="05E28C2F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5 каналов: 34 x 36 мм</w:t>
            </w:r>
          </w:p>
          <w:p w14:paraId="5F28892A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Грузоподъемность прибл. 5 т / 20 см2</w:t>
            </w:r>
          </w:p>
          <w:p w14:paraId="312302E6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Класс огнестойкости B2 (DIN 4102), сертифицирован DEKRA (DIN 31000, EN 61537)</w:t>
            </w:r>
          </w:p>
          <w:p w14:paraId="273307F3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Устойчив к воздействию масла, кислот, растворителей и бензина</w:t>
            </w:r>
          </w:p>
          <w:p w14:paraId="6BC4B94F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Размеры 89 x 54,2 x 5,2 см</w:t>
            </w:r>
          </w:p>
          <w:p w14:paraId="75060934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Вес 11,5 кг</w:t>
            </w:r>
          </w:p>
          <w:p w14:paraId="039BF353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Надежная защита кабелей и персонала для внутреннего и наружного использования</w:t>
            </w:r>
          </w:p>
          <w:p w14:paraId="10D26C21" w14:textId="77777777" w:rsidR="00C54B9A" w:rsidRPr="00C30277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Также доступны с предварительно просверленными монтажными отверстиями и синей крышкой (артикул № 85300BLUE)</w:t>
            </w:r>
          </w:p>
          <w:p w14:paraId="738AF192" w14:textId="77777777" w:rsidR="00C54B9A" w:rsidRPr="00EF1615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30277">
              <w:rPr>
                <w:rFonts w:ascii="Times New Roman" w:hAnsi="Times New Roman"/>
                <w:sz w:val="24"/>
                <w:szCs w:val="24"/>
              </w:rPr>
              <w:t>Изгибы, торцевые выступы и соединительные заглушки доступны в качестве аксессуаров</w:t>
            </w:r>
          </w:p>
        </w:tc>
        <w:tc>
          <w:tcPr>
            <w:tcW w:w="51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26819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Тип продукта: Кабельная защита</w:t>
            </w:r>
          </w:p>
          <w:p w14:paraId="3E405CE0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Тип: 5 Channels</w:t>
            </w:r>
          </w:p>
          <w:p w14:paraId="4637D664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Материал: полиуретан</w:t>
            </w:r>
          </w:p>
          <w:p w14:paraId="67288C13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Ширина: 542 мм</w:t>
            </w:r>
          </w:p>
          <w:p w14:paraId="19929543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Длина: 89 mm</w:t>
            </w:r>
          </w:p>
          <w:p w14:paraId="2774F572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Высота: 52 мм</w:t>
            </w:r>
          </w:p>
          <w:p w14:paraId="4CF8E28A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Вес: 12,8 kg</w:t>
            </w:r>
          </w:p>
          <w:p w14:paraId="0317B6F5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Количество каналов: 5</w:t>
            </w:r>
          </w:p>
          <w:p w14:paraId="3FD27AEB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Ширина канала 1: 34 мм</w:t>
            </w:r>
          </w:p>
          <w:p w14:paraId="08C25FC5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Высота канала 1: 36 мм</w:t>
            </w:r>
          </w:p>
          <w:p w14:paraId="23E0BD3E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Ширина канала 2: 34 мм</w:t>
            </w:r>
          </w:p>
          <w:p w14:paraId="7FC8C198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Высота канала 2: 36 мм</w:t>
            </w:r>
          </w:p>
          <w:p w14:paraId="53B7EEC3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Ширина канала 3: 34 мм</w:t>
            </w:r>
          </w:p>
          <w:p w14:paraId="524F8322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Высота канала 3: 36 мм</w:t>
            </w:r>
          </w:p>
          <w:p w14:paraId="4F669674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Ширина канала 4: 34 мм</w:t>
            </w:r>
          </w:p>
          <w:p w14:paraId="2DA6B795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Высота канала 4: 36 мм</w:t>
            </w:r>
          </w:p>
          <w:p w14:paraId="6FDDA7FE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Ширина канала 5: 34 мм</w:t>
            </w:r>
          </w:p>
          <w:p w14:paraId="2582A573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Высота канала 5: 36 мм</w:t>
            </w:r>
          </w:p>
          <w:p w14:paraId="2011EF17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Химическая устойчивость: кислотостойкий , маслостойкий ,</w:t>
            </w:r>
          </w:p>
          <w:p w14:paraId="6B0E15AD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Диапазон твердости: Крепление 88</w:t>
            </w:r>
          </w:p>
          <w:p w14:paraId="16628343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Класс противопожарной защиты: B2</w:t>
            </w:r>
          </w:p>
          <w:p w14:paraId="5C526D17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Диапазон температур: -30°C до +60°C °C</w:t>
            </w:r>
          </w:p>
          <w:p w14:paraId="612FFDB2" w14:textId="77777777" w:rsidR="00C54B9A" w:rsidRPr="00180554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1298F">
              <w:rPr>
                <w:rFonts w:ascii="Times New Roman" w:hAnsi="Times New Roman"/>
                <w:sz w:val="24"/>
                <w:szCs w:val="24"/>
              </w:rPr>
              <w:t>Особая функция: DEKRA сертификат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24768D" w14:textId="77777777" w:rsidR="00C54B9A" w:rsidRPr="0041298F" w:rsidRDefault="00C54B9A" w:rsidP="000E76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29976</w:t>
            </w:r>
          </w:p>
        </w:tc>
      </w:tr>
    </w:tbl>
    <w:p w14:paraId="1DDC37E2" w14:textId="77777777" w:rsidR="00C54B9A" w:rsidRDefault="00C54B9A" w:rsidP="00C54B9A">
      <w:pPr>
        <w:spacing w:after="0" w:line="240" w:lineRule="auto"/>
        <w:rPr>
          <w:rFonts w:ascii="Times New Roman" w:hAnsi="Times New Roman"/>
          <w:sz w:val="24"/>
          <w:szCs w:val="24"/>
        </w:rPr>
      </w:pPr>
    </w:p>
    <w:sectPr w:rsidR="00C54B9A" w:rsidSect="004A0614">
      <w:pgSz w:w="16838" w:h="11906" w:orient="landscape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ACFF" w:usb2="00000009" w:usb3="00000000" w:csb0="000001FF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Roboto">
    <w:altName w:val="Times New Roman"/>
    <w:charset w:val="00"/>
    <w:family w:val="auto"/>
    <w:pitch w:val="variable"/>
    <w:sig w:usb0="E0000AFF" w:usb1="5000217F" w:usb2="0000002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C652B1B"/>
    <w:multiLevelType w:val="hybridMultilevel"/>
    <w:tmpl w:val="B9E2A7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CB74D3A"/>
    <w:multiLevelType w:val="multilevel"/>
    <w:tmpl w:val="E79E53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69EA72FD"/>
    <w:multiLevelType w:val="hybridMultilevel"/>
    <w:tmpl w:val="6076EF9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3057233">
    <w:abstractNumId w:val="2"/>
  </w:num>
  <w:num w:numId="2" w16cid:durableId="1219513617">
    <w:abstractNumId w:val="1"/>
  </w:num>
  <w:num w:numId="3" w16cid:durableId="46682608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doNotTrackMoves/>
  <w:defaultTabStop w:val="709"/>
  <w:autoHyphenation/>
  <w:doNotHyphenateCaps/>
  <w:characterSpacingControl w:val="doNotCompress"/>
  <w:savePreviewPicture/>
  <w:doNotValidateAgainstSchema/>
  <w:doNotDemarcateInvalidXml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D843C8"/>
    <w:rsid w:val="000007B9"/>
    <w:rsid w:val="00006F65"/>
    <w:rsid w:val="0000714C"/>
    <w:rsid w:val="00007D49"/>
    <w:rsid w:val="0002189E"/>
    <w:rsid w:val="000232CB"/>
    <w:rsid w:val="00035A13"/>
    <w:rsid w:val="00041FC9"/>
    <w:rsid w:val="00044751"/>
    <w:rsid w:val="00047A76"/>
    <w:rsid w:val="000518B9"/>
    <w:rsid w:val="00054543"/>
    <w:rsid w:val="00066BE6"/>
    <w:rsid w:val="00073900"/>
    <w:rsid w:val="00075012"/>
    <w:rsid w:val="00076D17"/>
    <w:rsid w:val="00084D80"/>
    <w:rsid w:val="00096308"/>
    <w:rsid w:val="00096451"/>
    <w:rsid w:val="000A3D90"/>
    <w:rsid w:val="000B6C2B"/>
    <w:rsid w:val="000C6EF4"/>
    <w:rsid w:val="000C7F9F"/>
    <w:rsid w:val="000E7665"/>
    <w:rsid w:val="000F2416"/>
    <w:rsid w:val="000F65F8"/>
    <w:rsid w:val="00101EC4"/>
    <w:rsid w:val="00107A98"/>
    <w:rsid w:val="00125E17"/>
    <w:rsid w:val="00140035"/>
    <w:rsid w:val="001513CA"/>
    <w:rsid w:val="00156D87"/>
    <w:rsid w:val="001759E6"/>
    <w:rsid w:val="00180554"/>
    <w:rsid w:val="00183EE7"/>
    <w:rsid w:val="00197416"/>
    <w:rsid w:val="00197A2B"/>
    <w:rsid w:val="001A27B9"/>
    <w:rsid w:val="001B5FFC"/>
    <w:rsid w:val="001D16D3"/>
    <w:rsid w:val="001D32DB"/>
    <w:rsid w:val="001D615D"/>
    <w:rsid w:val="001E1312"/>
    <w:rsid w:val="001E2035"/>
    <w:rsid w:val="001F0081"/>
    <w:rsid w:val="00204D1D"/>
    <w:rsid w:val="00206B44"/>
    <w:rsid w:val="00216577"/>
    <w:rsid w:val="00230FD3"/>
    <w:rsid w:val="00255A1F"/>
    <w:rsid w:val="00263188"/>
    <w:rsid w:val="00263855"/>
    <w:rsid w:val="0026673C"/>
    <w:rsid w:val="00266C4D"/>
    <w:rsid w:val="0029100D"/>
    <w:rsid w:val="00293527"/>
    <w:rsid w:val="002A303F"/>
    <w:rsid w:val="002A7AE1"/>
    <w:rsid w:val="002B17CF"/>
    <w:rsid w:val="002C0208"/>
    <w:rsid w:val="002C58CC"/>
    <w:rsid w:val="002D7F91"/>
    <w:rsid w:val="002F0A43"/>
    <w:rsid w:val="002F56E2"/>
    <w:rsid w:val="0030037F"/>
    <w:rsid w:val="0030443C"/>
    <w:rsid w:val="00311F13"/>
    <w:rsid w:val="00315222"/>
    <w:rsid w:val="00334C2B"/>
    <w:rsid w:val="0034475A"/>
    <w:rsid w:val="00374FB2"/>
    <w:rsid w:val="00381080"/>
    <w:rsid w:val="00384DD2"/>
    <w:rsid w:val="003919DE"/>
    <w:rsid w:val="00393912"/>
    <w:rsid w:val="003A3CD1"/>
    <w:rsid w:val="003A6B43"/>
    <w:rsid w:val="003A6D7A"/>
    <w:rsid w:val="003B0849"/>
    <w:rsid w:val="003B6181"/>
    <w:rsid w:val="003C2D6E"/>
    <w:rsid w:val="003C72E4"/>
    <w:rsid w:val="003D68EF"/>
    <w:rsid w:val="00400991"/>
    <w:rsid w:val="0041298F"/>
    <w:rsid w:val="00415C78"/>
    <w:rsid w:val="004168E8"/>
    <w:rsid w:val="00447985"/>
    <w:rsid w:val="004514FB"/>
    <w:rsid w:val="00451B44"/>
    <w:rsid w:val="004579F6"/>
    <w:rsid w:val="00464746"/>
    <w:rsid w:val="00470A65"/>
    <w:rsid w:val="00470AAF"/>
    <w:rsid w:val="00470D17"/>
    <w:rsid w:val="00474BF2"/>
    <w:rsid w:val="00485E05"/>
    <w:rsid w:val="00492C03"/>
    <w:rsid w:val="004954B3"/>
    <w:rsid w:val="004A0614"/>
    <w:rsid w:val="004A1B01"/>
    <w:rsid w:val="004A216B"/>
    <w:rsid w:val="004A5F47"/>
    <w:rsid w:val="004A7E5F"/>
    <w:rsid w:val="004C7C57"/>
    <w:rsid w:val="004D2032"/>
    <w:rsid w:val="004D5F0B"/>
    <w:rsid w:val="004E3F77"/>
    <w:rsid w:val="004E48F3"/>
    <w:rsid w:val="004E6098"/>
    <w:rsid w:val="00504D94"/>
    <w:rsid w:val="00515BF5"/>
    <w:rsid w:val="005318EE"/>
    <w:rsid w:val="00544D4E"/>
    <w:rsid w:val="005612FC"/>
    <w:rsid w:val="00564CC8"/>
    <w:rsid w:val="00567CBF"/>
    <w:rsid w:val="00567EF5"/>
    <w:rsid w:val="00573FF4"/>
    <w:rsid w:val="00576DCD"/>
    <w:rsid w:val="005821BD"/>
    <w:rsid w:val="00584903"/>
    <w:rsid w:val="00584C5E"/>
    <w:rsid w:val="00585445"/>
    <w:rsid w:val="005858F2"/>
    <w:rsid w:val="00586708"/>
    <w:rsid w:val="00593E0B"/>
    <w:rsid w:val="005944C4"/>
    <w:rsid w:val="005A0FF1"/>
    <w:rsid w:val="005B4345"/>
    <w:rsid w:val="005B65BB"/>
    <w:rsid w:val="005B6733"/>
    <w:rsid w:val="005D1A85"/>
    <w:rsid w:val="005D5D05"/>
    <w:rsid w:val="005E001A"/>
    <w:rsid w:val="005E4785"/>
    <w:rsid w:val="005F3128"/>
    <w:rsid w:val="005F63AF"/>
    <w:rsid w:val="00602943"/>
    <w:rsid w:val="006122FF"/>
    <w:rsid w:val="00621E97"/>
    <w:rsid w:val="006226E3"/>
    <w:rsid w:val="006348ED"/>
    <w:rsid w:val="00650E7D"/>
    <w:rsid w:val="0065343A"/>
    <w:rsid w:val="006622C3"/>
    <w:rsid w:val="0066533B"/>
    <w:rsid w:val="0067723F"/>
    <w:rsid w:val="00680ED2"/>
    <w:rsid w:val="00682778"/>
    <w:rsid w:val="00695C7D"/>
    <w:rsid w:val="00697288"/>
    <w:rsid w:val="006A19EF"/>
    <w:rsid w:val="006B0E4C"/>
    <w:rsid w:val="006D0A48"/>
    <w:rsid w:val="006D4F27"/>
    <w:rsid w:val="006D5CDB"/>
    <w:rsid w:val="006D66F8"/>
    <w:rsid w:val="006E13A0"/>
    <w:rsid w:val="006F67BB"/>
    <w:rsid w:val="00701291"/>
    <w:rsid w:val="00702E34"/>
    <w:rsid w:val="00707AC6"/>
    <w:rsid w:val="0071175A"/>
    <w:rsid w:val="007213B2"/>
    <w:rsid w:val="00723B41"/>
    <w:rsid w:val="00725597"/>
    <w:rsid w:val="0073096A"/>
    <w:rsid w:val="00734E2D"/>
    <w:rsid w:val="00741EF9"/>
    <w:rsid w:val="00742C56"/>
    <w:rsid w:val="007432FF"/>
    <w:rsid w:val="00745B02"/>
    <w:rsid w:val="00753F2B"/>
    <w:rsid w:val="00760D30"/>
    <w:rsid w:val="00773147"/>
    <w:rsid w:val="0078780D"/>
    <w:rsid w:val="00791A21"/>
    <w:rsid w:val="00792970"/>
    <w:rsid w:val="007970B4"/>
    <w:rsid w:val="007A1C32"/>
    <w:rsid w:val="007A5960"/>
    <w:rsid w:val="007A5E3F"/>
    <w:rsid w:val="007A715A"/>
    <w:rsid w:val="007B6562"/>
    <w:rsid w:val="007B7DC9"/>
    <w:rsid w:val="007C32A3"/>
    <w:rsid w:val="007C4D7E"/>
    <w:rsid w:val="007C78EC"/>
    <w:rsid w:val="007D542C"/>
    <w:rsid w:val="007D6732"/>
    <w:rsid w:val="007E58A8"/>
    <w:rsid w:val="00813116"/>
    <w:rsid w:val="008200D7"/>
    <w:rsid w:val="0082563D"/>
    <w:rsid w:val="00827C63"/>
    <w:rsid w:val="00835FA7"/>
    <w:rsid w:val="00844BDB"/>
    <w:rsid w:val="00846814"/>
    <w:rsid w:val="00851C97"/>
    <w:rsid w:val="00852A0B"/>
    <w:rsid w:val="008638F1"/>
    <w:rsid w:val="00884F71"/>
    <w:rsid w:val="00885780"/>
    <w:rsid w:val="008B53D8"/>
    <w:rsid w:val="008D328D"/>
    <w:rsid w:val="008D4620"/>
    <w:rsid w:val="008D7032"/>
    <w:rsid w:val="008D7D5E"/>
    <w:rsid w:val="008E34CE"/>
    <w:rsid w:val="008E3D00"/>
    <w:rsid w:val="008E69B8"/>
    <w:rsid w:val="008E79BA"/>
    <w:rsid w:val="008F12B2"/>
    <w:rsid w:val="008F1D04"/>
    <w:rsid w:val="0090089E"/>
    <w:rsid w:val="00900E0C"/>
    <w:rsid w:val="00915EB8"/>
    <w:rsid w:val="00932F8B"/>
    <w:rsid w:val="009467A0"/>
    <w:rsid w:val="00951498"/>
    <w:rsid w:val="009536E6"/>
    <w:rsid w:val="009563B9"/>
    <w:rsid w:val="00957CEB"/>
    <w:rsid w:val="00961B41"/>
    <w:rsid w:val="009664AE"/>
    <w:rsid w:val="00973EF6"/>
    <w:rsid w:val="009763DD"/>
    <w:rsid w:val="009774AD"/>
    <w:rsid w:val="00981B67"/>
    <w:rsid w:val="009945D0"/>
    <w:rsid w:val="00994BF4"/>
    <w:rsid w:val="009A578C"/>
    <w:rsid w:val="009A6C98"/>
    <w:rsid w:val="009B50A8"/>
    <w:rsid w:val="009C2B53"/>
    <w:rsid w:val="009C2BBB"/>
    <w:rsid w:val="009C3B84"/>
    <w:rsid w:val="009D03DA"/>
    <w:rsid w:val="009D4A0B"/>
    <w:rsid w:val="009D4E84"/>
    <w:rsid w:val="009D6D4C"/>
    <w:rsid w:val="009E4B71"/>
    <w:rsid w:val="009E6B1F"/>
    <w:rsid w:val="009F1AF4"/>
    <w:rsid w:val="009F6451"/>
    <w:rsid w:val="009F679D"/>
    <w:rsid w:val="00A12BE3"/>
    <w:rsid w:val="00A203DC"/>
    <w:rsid w:val="00A20CFC"/>
    <w:rsid w:val="00A4104F"/>
    <w:rsid w:val="00A63D58"/>
    <w:rsid w:val="00A76596"/>
    <w:rsid w:val="00A83CB3"/>
    <w:rsid w:val="00A849D4"/>
    <w:rsid w:val="00AB2B9F"/>
    <w:rsid w:val="00AB4D57"/>
    <w:rsid w:val="00AD2AE5"/>
    <w:rsid w:val="00AE1393"/>
    <w:rsid w:val="00AE618D"/>
    <w:rsid w:val="00AF1B10"/>
    <w:rsid w:val="00AF5A91"/>
    <w:rsid w:val="00B15ABD"/>
    <w:rsid w:val="00B2122C"/>
    <w:rsid w:val="00B22E2C"/>
    <w:rsid w:val="00B2412C"/>
    <w:rsid w:val="00B25985"/>
    <w:rsid w:val="00B27E03"/>
    <w:rsid w:val="00B30627"/>
    <w:rsid w:val="00B31F51"/>
    <w:rsid w:val="00B35C70"/>
    <w:rsid w:val="00B40CEE"/>
    <w:rsid w:val="00B43649"/>
    <w:rsid w:val="00B508FA"/>
    <w:rsid w:val="00B531B7"/>
    <w:rsid w:val="00B62215"/>
    <w:rsid w:val="00B62B88"/>
    <w:rsid w:val="00B62CB1"/>
    <w:rsid w:val="00B73D6D"/>
    <w:rsid w:val="00B77385"/>
    <w:rsid w:val="00BA0F36"/>
    <w:rsid w:val="00BD1A0C"/>
    <w:rsid w:val="00BE0973"/>
    <w:rsid w:val="00BE12CE"/>
    <w:rsid w:val="00BF0433"/>
    <w:rsid w:val="00C06102"/>
    <w:rsid w:val="00C102A3"/>
    <w:rsid w:val="00C1129E"/>
    <w:rsid w:val="00C17498"/>
    <w:rsid w:val="00C175CD"/>
    <w:rsid w:val="00C210EC"/>
    <w:rsid w:val="00C30277"/>
    <w:rsid w:val="00C31D77"/>
    <w:rsid w:val="00C42447"/>
    <w:rsid w:val="00C475CF"/>
    <w:rsid w:val="00C51F71"/>
    <w:rsid w:val="00C54B9A"/>
    <w:rsid w:val="00C74453"/>
    <w:rsid w:val="00C76047"/>
    <w:rsid w:val="00C80D7A"/>
    <w:rsid w:val="00C84C14"/>
    <w:rsid w:val="00C85B70"/>
    <w:rsid w:val="00C868FF"/>
    <w:rsid w:val="00C92C89"/>
    <w:rsid w:val="00CA0007"/>
    <w:rsid w:val="00CA1810"/>
    <w:rsid w:val="00CA29A4"/>
    <w:rsid w:val="00CA3A3B"/>
    <w:rsid w:val="00CA4F05"/>
    <w:rsid w:val="00CA606E"/>
    <w:rsid w:val="00CA7837"/>
    <w:rsid w:val="00CB109F"/>
    <w:rsid w:val="00CB27E5"/>
    <w:rsid w:val="00CB3E04"/>
    <w:rsid w:val="00CC2A20"/>
    <w:rsid w:val="00CD0110"/>
    <w:rsid w:val="00CE010F"/>
    <w:rsid w:val="00D1314C"/>
    <w:rsid w:val="00D16018"/>
    <w:rsid w:val="00D2189A"/>
    <w:rsid w:val="00D244B1"/>
    <w:rsid w:val="00D312B5"/>
    <w:rsid w:val="00D34D65"/>
    <w:rsid w:val="00D44053"/>
    <w:rsid w:val="00D44A45"/>
    <w:rsid w:val="00D44C56"/>
    <w:rsid w:val="00D4763B"/>
    <w:rsid w:val="00D51964"/>
    <w:rsid w:val="00D51A0A"/>
    <w:rsid w:val="00D53264"/>
    <w:rsid w:val="00D54742"/>
    <w:rsid w:val="00D57ED5"/>
    <w:rsid w:val="00D6395B"/>
    <w:rsid w:val="00D710F5"/>
    <w:rsid w:val="00D76BD4"/>
    <w:rsid w:val="00D80A4C"/>
    <w:rsid w:val="00D82D45"/>
    <w:rsid w:val="00D843C8"/>
    <w:rsid w:val="00D90DAB"/>
    <w:rsid w:val="00D93382"/>
    <w:rsid w:val="00D957F8"/>
    <w:rsid w:val="00D975D2"/>
    <w:rsid w:val="00DA2933"/>
    <w:rsid w:val="00DA43EF"/>
    <w:rsid w:val="00DC7A94"/>
    <w:rsid w:val="00DD0419"/>
    <w:rsid w:val="00DE74D0"/>
    <w:rsid w:val="00DF3343"/>
    <w:rsid w:val="00DF4974"/>
    <w:rsid w:val="00E077D3"/>
    <w:rsid w:val="00E12E06"/>
    <w:rsid w:val="00E20F9C"/>
    <w:rsid w:val="00E262AD"/>
    <w:rsid w:val="00E3676F"/>
    <w:rsid w:val="00E36B67"/>
    <w:rsid w:val="00E43123"/>
    <w:rsid w:val="00E47DF5"/>
    <w:rsid w:val="00E7080B"/>
    <w:rsid w:val="00E9271C"/>
    <w:rsid w:val="00E9316F"/>
    <w:rsid w:val="00ED7167"/>
    <w:rsid w:val="00EE2575"/>
    <w:rsid w:val="00EE3A1D"/>
    <w:rsid w:val="00EE6207"/>
    <w:rsid w:val="00EE649F"/>
    <w:rsid w:val="00EF139D"/>
    <w:rsid w:val="00EF1615"/>
    <w:rsid w:val="00EF27A7"/>
    <w:rsid w:val="00EF2925"/>
    <w:rsid w:val="00F00DCD"/>
    <w:rsid w:val="00F01F66"/>
    <w:rsid w:val="00F07AC0"/>
    <w:rsid w:val="00F209C8"/>
    <w:rsid w:val="00F27C0A"/>
    <w:rsid w:val="00F306BB"/>
    <w:rsid w:val="00F314EF"/>
    <w:rsid w:val="00F316A8"/>
    <w:rsid w:val="00F354E8"/>
    <w:rsid w:val="00F3576D"/>
    <w:rsid w:val="00F373E8"/>
    <w:rsid w:val="00F41E52"/>
    <w:rsid w:val="00F47010"/>
    <w:rsid w:val="00F53CF1"/>
    <w:rsid w:val="00F53D46"/>
    <w:rsid w:val="00F572FA"/>
    <w:rsid w:val="00F5759B"/>
    <w:rsid w:val="00F576CF"/>
    <w:rsid w:val="00F655A8"/>
    <w:rsid w:val="00F65F7E"/>
    <w:rsid w:val="00F80E75"/>
    <w:rsid w:val="00F82CBF"/>
    <w:rsid w:val="00F9711A"/>
    <w:rsid w:val="00FA231A"/>
    <w:rsid w:val="00FA7CFC"/>
    <w:rsid w:val="00FB7A07"/>
    <w:rsid w:val="00FC144B"/>
    <w:rsid w:val="00FC1B5A"/>
    <w:rsid w:val="00FC3DF1"/>
    <w:rsid w:val="00FC747A"/>
    <w:rsid w:val="00FE09D9"/>
    <w:rsid w:val="00FE6BDA"/>
    <w:rsid w:val="00FF3A56"/>
    <w:rsid w:val="00FF3C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120"/>
    <o:shapelayout v:ext="edit">
      <o:idmap v:ext="edit" data="1"/>
    </o:shapelayout>
  </w:shapeDefaults>
  <w:decimalSymbol w:val="."/>
  <w:listSeparator w:val=";"/>
  <w14:docId w14:val="395BA5B3"/>
  <w15:docId w15:val="{35D16C44-5A79-42BD-9208-0D7D115A77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 Gothic" w:eastAsia="Century Gothic" w:hAnsi="Century Gothic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9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42447"/>
    <w:pPr>
      <w:spacing w:after="160" w:line="259" w:lineRule="auto"/>
    </w:pPr>
    <w:rPr>
      <w:sz w:val="22"/>
      <w:szCs w:val="22"/>
      <w:lang w:eastAsia="en-US"/>
    </w:rPr>
  </w:style>
  <w:style w:type="paragraph" w:styleId="1">
    <w:name w:val="heading 1"/>
    <w:basedOn w:val="a"/>
    <w:link w:val="10"/>
    <w:uiPriority w:val="9"/>
    <w:qFormat/>
    <w:locked/>
    <w:rsid w:val="00F47010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/>
      <w:b/>
      <w:bCs/>
      <w:kern w:val="36"/>
      <w:sz w:val="48"/>
      <w:szCs w:val="48"/>
      <w:lang w:eastAsia="ru-RU"/>
    </w:rPr>
  </w:style>
  <w:style w:type="paragraph" w:styleId="2">
    <w:name w:val="heading 2"/>
    <w:basedOn w:val="a"/>
    <w:next w:val="a"/>
    <w:link w:val="20"/>
    <w:semiHidden/>
    <w:unhideWhenUsed/>
    <w:qFormat/>
    <w:locked/>
    <w:rsid w:val="00374FB2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semiHidden/>
    <w:unhideWhenUsed/>
    <w:qFormat/>
    <w:locked/>
    <w:rsid w:val="00792970"/>
    <w:pPr>
      <w:keepNext/>
      <w:spacing w:before="240" w:after="60"/>
      <w:outlineLvl w:val="2"/>
    </w:pPr>
    <w:rPr>
      <w:rFonts w:ascii="Cambria" w:eastAsia="Times New Roman" w:hAnsi="Cambria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99"/>
    <w:rsid w:val="00E9316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99"/>
    <w:qFormat/>
    <w:rsid w:val="006D0A48"/>
    <w:pPr>
      <w:ind w:left="720"/>
    </w:pPr>
  </w:style>
  <w:style w:type="paragraph" w:styleId="a5">
    <w:name w:val="Normal (Web)"/>
    <w:basedOn w:val="a"/>
    <w:uiPriority w:val="99"/>
    <w:semiHidden/>
    <w:rsid w:val="00A20CFC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styleId="a6">
    <w:name w:val="Hyperlink"/>
    <w:uiPriority w:val="99"/>
    <w:unhideWhenUsed/>
    <w:rsid w:val="004A7E5F"/>
    <w:rPr>
      <w:color w:val="0000FF"/>
      <w:u w:val="single"/>
    </w:rPr>
  </w:style>
  <w:style w:type="character" w:styleId="a7">
    <w:name w:val="FollowedHyperlink"/>
    <w:uiPriority w:val="99"/>
    <w:semiHidden/>
    <w:unhideWhenUsed/>
    <w:rsid w:val="00D51964"/>
    <w:rPr>
      <w:color w:val="800080"/>
      <w:u w:val="single"/>
    </w:rPr>
  </w:style>
  <w:style w:type="character" w:customStyle="1" w:styleId="11">
    <w:name w:val="Неразрешенное упоминание1"/>
    <w:uiPriority w:val="99"/>
    <w:semiHidden/>
    <w:unhideWhenUsed/>
    <w:rsid w:val="00047A76"/>
    <w:rPr>
      <w:color w:val="605E5C"/>
      <w:shd w:val="clear" w:color="auto" w:fill="E1DFDD"/>
    </w:rPr>
  </w:style>
  <w:style w:type="character" w:customStyle="1" w:styleId="10">
    <w:name w:val="Заголовок 1 Знак"/>
    <w:link w:val="1"/>
    <w:uiPriority w:val="9"/>
    <w:rsid w:val="00F47010"/>
    <w:rPr>
      <w:rFonts w:ascii="Times New Roman" w:eastAsia="Times New Roman" w:hAnsi="Times New Roman"/>
      <w:b/>
      <w:bCs/>
      <w:kern w:val="36"/>
      <w:sz w:val="48"/>
      <w:szCs w:val="48"/>
    </w:rPr>
  </w:style>
  <w:style w:type="character" w:customStyle="1" w:styleId="30">
    <w:name w:val="Заголовок 3 Знак"/>
    <w:link w:val="3"/>
    <w:semiHidden/>
    <w:rsid w:val="00792970"/>
    <w:rPr>
      <w:rFonts w:ascii="Cambria" w:eastAsia="Times New Roman" w:hAnsi="Cambria" w:cs="Times New Roman"/>
      <w:b/>
      <w:bCs/>
      <w:sz w:val="26"/>
      <w:szCs w:val="26"/>
      <w:lang w:eastAsia="en-US"/>
    </w:rPr>
  </w:style>
  <w:style w:type="character" w:customStyle="1" w:styleId="20">
    <w:name w:val="Заголовок 2 Знак"/>
    <w:link w:val="2"/>
    <w:semiHidden/>
    <w:rsid w:val="00374FB2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00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84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777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963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848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908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5634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612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062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22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9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1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14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817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60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3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32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90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75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64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3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07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88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253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129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791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22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312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190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070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366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79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9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281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69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1744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70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667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245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471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151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66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039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15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1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2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735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90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11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3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08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68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42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778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28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157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678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655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86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118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11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106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8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433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507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641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670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758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994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19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6715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57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468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174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38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03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128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87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5957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065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017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14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5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21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61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09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6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39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5730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5439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5726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8528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312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71936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80915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1206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706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25913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60182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2441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592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33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97066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6706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89745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93422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65903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6998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743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16824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39450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9851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8543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27109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8965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0495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17624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31170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6095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93549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34172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6847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447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0262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87333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391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30690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9921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5019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512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36731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02851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8869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61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4042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51998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2280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35196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60962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3641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709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5054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04184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33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14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6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883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588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1067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19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167133">
              <w:marLeft w:val="1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8270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5564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797463">
              <w:marLeft w:val="1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7444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1405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739200">
              <w:marLeft w:val="1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3787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3020464">
              <w:marLeft w:val="1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694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86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59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6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6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154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54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15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6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6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7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7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8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154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1548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1548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81547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1546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1547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81547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1548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1547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815473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815471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815476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815467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815483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0815477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0815471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81548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8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79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154797">
              <w:marLeft w:val="150"/>
              <w:marRight w:val="150"/>
              <w:marTop w:val="300"/>
              <w:marBottom w:val="300"/>
              <w:divBdr>
                <w:top w:val="single" w:sz="6" w:space="4" w:color="FDAB12"/>
                <w:left w:val="single" w:sz="6" w:space="4" w:color="FDAB12"/>
                <w:bottom w:val="single" w:sz="6" w:space="4" w:color="FDAB12"/>
                <w:right w:val="single" w:sz="6" w:space="4" w:color="FDAB12"/>
              </w:divBdr>
            </w:div>
          </w:divsChild>
        </w:div>
      </w:divsChild>
    </w:div>
    <w:div w:id="2081548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8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8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6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9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84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34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62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0300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273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39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41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8623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480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107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70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1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108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886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196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44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79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03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18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059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3681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11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47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9160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5060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697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36294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9716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086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42057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928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421758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92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3056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89087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18530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886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532613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6106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1393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8593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087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746951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50278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0193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225484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407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7748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183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40969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192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214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414623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57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286035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6520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440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850996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20061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7405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671521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3428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3704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6083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2110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214002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266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1706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356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200207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4068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410032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210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8352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317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2050689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3900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481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2135516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1897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568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</w:divsChild>
    </w:div>
    <w:div w:id="23347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606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75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02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404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837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478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239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3124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093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51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69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3732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060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661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587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55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98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29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597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730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095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664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8322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01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64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28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50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69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114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48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517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138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465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89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182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182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829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12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356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087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82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88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98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312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952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5123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16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12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6902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64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85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29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898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47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12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81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72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835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345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321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93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566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29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887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371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8483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99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0644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496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976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392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68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384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971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63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690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11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43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8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21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9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17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047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332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406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41417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68633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6013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856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10309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14070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668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062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5357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72190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04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1564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70849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35073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0740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70548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93879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098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970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09019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6459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44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91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1052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2626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1305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06369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2896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0954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2544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5257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3358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855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10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38851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9544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8865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5183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57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56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01486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9022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35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5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03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105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239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63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264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47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974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91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547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2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79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276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17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7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6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954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5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672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766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983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012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516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3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5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431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538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38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461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66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927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258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406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648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64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7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159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95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3601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6144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2131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760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085712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8370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6722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824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422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37405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64535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1407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37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52099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1950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5409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70698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96513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60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572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7600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09691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9082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91389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24291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1072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776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006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4028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78487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7566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164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0898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49374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2327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385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17908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7009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2587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597880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4310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3991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6227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908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89887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63865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089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600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5665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05686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8625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2891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2420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71027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6863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551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05829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37133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199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755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25436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57638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5466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51094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15021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368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02290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38148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9286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717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8865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200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84345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94990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9621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7205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8188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11390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789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234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9302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06640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862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66242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05551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116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5085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59815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85428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205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5182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59470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6843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449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12297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95122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1544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5755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22627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6057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8977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610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62346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5995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66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380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7207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0482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26609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050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8223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866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81678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86742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573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81543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22005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44420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2253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3900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86623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605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68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2994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28611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892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468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04566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51162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483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99706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53432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61392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9537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2096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62748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3454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666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0796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2416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37777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2829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2977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4953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5675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61569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527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347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75513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30053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315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4769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86053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1278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841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71641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30829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653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71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505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702239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661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4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744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165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18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320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2896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012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0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94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807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5654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20146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971688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07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30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3939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5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361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22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52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434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6336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531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640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763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59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5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57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7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65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57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405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522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04049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1514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8554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31925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01204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58774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5959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45799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2221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4608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866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869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2195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79283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8446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5306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2128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09458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6785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1113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06087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7337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06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97996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9809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453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043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49734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98630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5884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76771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300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8320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704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171537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73684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918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234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34311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6823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56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50775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18337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65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5941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8636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45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7874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5004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22190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3550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769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1874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1880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32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23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8635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52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37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87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00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821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51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383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16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64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771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5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948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511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2687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97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770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161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057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67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92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2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87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438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861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314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62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184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496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096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330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55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3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69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044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31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8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416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78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024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7124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443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014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02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06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56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476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34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3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3806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82454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34988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707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3130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1725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7769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1404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851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00937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7823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3427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08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63413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86886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90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578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03529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7486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296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95721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84048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9949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7082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422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27220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7900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6829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8618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5106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8243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297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9385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2844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28179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39714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46744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540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391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7280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7708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74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160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3160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4887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4479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07858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60828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2505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1513237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074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3530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34397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01334246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1509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64006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077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3426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918432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109564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434576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0033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193636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288063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502017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5055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306459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121670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97399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824423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491312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614807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806476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138654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1456538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27039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4053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702614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436238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444781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49642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447478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534774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81124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30552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218505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325642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42089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832833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6591638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48290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60713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7851944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999540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085816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230949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869157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16476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7970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849949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322748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31108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811560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398909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310312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575578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638650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788757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1076517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7157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447327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499127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1086172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4943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007946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547735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181354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292604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558675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632867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342707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892876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73065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5760098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04323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058554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5941693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854263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367514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4300775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95237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8548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17131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76449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624387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981076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91424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4334326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246549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214567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442300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627348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762332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7351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7660016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17412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744845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322042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7903143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798199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925680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763245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7955611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07074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431826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45427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9900870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52472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007119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504524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205828045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5790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9986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9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48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1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55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830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7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6388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238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18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86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396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6734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460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278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161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051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9259671">
          <w:marLeft w:val="0"/>
          <w:marRight w:val="0"/>
          <w:marTop w:val="0"/>
          <w:marBottom w:val="10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609096">
          <w:marLeft w:val="0"/>
          <w:marRight w:val="0"/>
          <w:marTop w:val="0"/>
          <w:marBottom w:val="10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1298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99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243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23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457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277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9602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434012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5968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3662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363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68729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2595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611160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2066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7983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079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825780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736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625387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366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312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214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00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0018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8605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47937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18218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377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455372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4763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840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225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359310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578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790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43466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89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2014912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34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102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474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749157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741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713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913347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8230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97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</w:divsChild>
    </w:div>
    <w:div w:id="750086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81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17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74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047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52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156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925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07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848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81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761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508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941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916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2429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272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7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4726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853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851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365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09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08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877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345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780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391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5627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39040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1326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7406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45584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1238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4288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307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3353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86362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356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4334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6924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0188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323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4726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09476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219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1868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427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6934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80712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824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052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7531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92638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9393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2867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4645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9802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421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43172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0351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3871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728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56982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82588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21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4204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71214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81792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1225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847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3738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07421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8148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7346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56849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1842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506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21487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32330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0995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3851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0556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46053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3671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0737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8714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7048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8783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249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33829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6634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5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738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560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1225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2408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543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740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521168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52707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1174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2945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58627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5347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127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85563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26719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47195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870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42723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77272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4764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08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75861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080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8188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507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3925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90149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9415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46779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21227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7407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746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592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8282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7949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8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529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038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04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50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333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629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223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9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587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1077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5561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76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0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83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2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0353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66398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7996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8027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5172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70395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1138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9252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16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684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3123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3611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9954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6834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96277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4396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272363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55983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940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83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90899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46514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7981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79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43342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57262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679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37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8464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0385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530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33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458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51126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69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0428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1846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017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8907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98814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11764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8946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7433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177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1729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8412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6461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5526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5318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617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4397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51989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11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152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527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1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215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033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036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813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562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338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071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246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733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853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010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12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3661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161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55904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884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78304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6521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8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702243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8972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6107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574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361906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5948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39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508325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8753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2045010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166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081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2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69504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5107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620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817570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4336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955793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30484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31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800997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5278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1030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681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247809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2493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2936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3251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746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669096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1933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399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874147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4461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953198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28884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9852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752774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876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5308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811361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3599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2494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2553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9688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341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</w:divsChild>
    </w:div>
    <w:div w:id="886574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966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19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19987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10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493348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30579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496092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657970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6114045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855720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  <w:div w:id="12461085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449688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28695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338551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9703285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27265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901126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12189362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417139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  <w:div w:id="20782801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261439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39734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  <w:div w:id="16667883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8208001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22118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  <w:div w:id="16947646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445609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78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17292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631512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21221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902118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7724369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05758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531252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1011180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93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994038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15570825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145636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79578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15757722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49079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  <w:div w:id="15965538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9339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667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840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661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2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06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628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438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078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166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926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494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046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066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2846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42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661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9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302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028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99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95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93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81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648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038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46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2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255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706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81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6611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17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560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8295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09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316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4649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4499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465840">
          <w:marLeft w:val="0"/>
          <w:marRight w:val="0"/>
          <w:marTop w:val="0"/>
          <w:marBottom w:val="10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637994">
          <w:marLeft w:val="0"/>
          <w:marRight w:val="0"/>
          <w:marTop w:val="0"/>
          <w:marBottom w:val="10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9438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373186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6764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3911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82817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7499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6260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416267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040116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6038530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74443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857692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2136192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469746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493806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162754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7160037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11302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425862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366800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829251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406791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689359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913515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271754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581381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99526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0201645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370475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782018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0812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204292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969005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054693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6882924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147612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458349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60231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564763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234132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60303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678854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088263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30580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21390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255993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06331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933511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25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51817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3265191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90671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817540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364296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317052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64460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67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0747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9164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8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477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864950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2680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9946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6281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877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406564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496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504398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4416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7702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796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623799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833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402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</w:divsChild>
    </w:div>
    <w:div w:id="96588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8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54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3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664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629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659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7006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440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40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67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96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3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3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78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88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85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7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16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5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5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7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29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330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165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832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74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944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41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54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97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898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92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91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500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2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187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21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8550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715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234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6172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604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21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627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603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48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50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1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1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9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7918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89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678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6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002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594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288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538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31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152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37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48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35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246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03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514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813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89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0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058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224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1079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6153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503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611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924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571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3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73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22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049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877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06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253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529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968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82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18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425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938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959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04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498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858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49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478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8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058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302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08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723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09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9938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8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40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26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38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56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2903386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1576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26730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203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942258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653463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922467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699841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45192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110398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5041747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358531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989260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31229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4707075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429275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83480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748505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081311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6785045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30796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282830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75778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1423138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737047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812355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636245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1935002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38671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65822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223287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44408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93226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329774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647187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3415452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011838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174215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35701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3949640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007698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469762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252345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4588372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998044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383388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6597294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24118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755028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4201833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126062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540063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47634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82467802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314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2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71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90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66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900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88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597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990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5174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324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686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17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19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924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04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828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461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701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58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64220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54223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982719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5969806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923247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177674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6927316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866609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149385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8630519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980935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807515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70110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  <w:div w:id="6846721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701599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3473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345618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49003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95353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92324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  <w:div w:id="17485729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100052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7452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184202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11793504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18498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465146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1308821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181208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115540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18097431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931947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197539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19651159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92971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913220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  <w:div w:id="20164953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74522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1132846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361484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534325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dotted" w:sz="6" w:space="0" w:color="CCCCCC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4173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664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91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62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600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869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926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6674026">
              <w:marLeft w:val="1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462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0568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1803916">
              <w:marLeft w:val="1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4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09456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7536442">
              <w:marLeft w:val="1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13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38957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7062670">
              <w:marLeft w:val="1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84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3790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48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99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0942146">
          <w:marLeft w:val="0"/>
          <w:marRight w:val="0"/>
          <w:marTop w:val="0"/>
          <w:marBottom w:val="28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2862536">
              <w:marLeft w:val="0"/>
              <w:marRight w:val="0"/>
              <w:marTop w:val="0"/>
              <w:marBottom w:val="10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585148">
              <w:marLeft w:val="0"/>
              <w:marRight w:val="0"/>
              <w:marTop w:val="0"/>
              <w:marBottom w:val="10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0489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009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99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7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0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29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35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68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7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91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80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05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3926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048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370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142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847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707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730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60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39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556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7224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85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53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94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041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025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84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378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867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252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48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178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625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408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714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589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41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002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195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3577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765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40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472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012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727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66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94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53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32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292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65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359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8917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80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5120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696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335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5321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66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355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74760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3484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6997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280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859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788348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4191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0120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349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709646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9677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003119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894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8745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393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88829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6075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811633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6341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822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968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208184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2955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873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4686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697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817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266769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3414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196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389913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255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35221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8118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4788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597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859389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8871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931741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5143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036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8455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929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953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2130738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517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2009138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010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72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84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33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7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628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64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483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371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9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99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15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43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0801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113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4991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162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35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91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34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018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313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463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25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699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406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708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054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2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055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001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7081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05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433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05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600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77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537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223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2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803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478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27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549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548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51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1309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95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6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86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2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17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4310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989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3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3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866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0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897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967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7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2383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420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891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5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47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291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501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23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834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1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098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44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397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0670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687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44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282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172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568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18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82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87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01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6300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18530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99958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328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325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239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921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42952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6998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901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8879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79801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7254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54067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5942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96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725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3833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13709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7144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6922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6370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5397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86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9810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5926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76026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0058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90755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90214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131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17141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10893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64612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446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888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5754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5965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5938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613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00090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03515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276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3257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376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2100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3196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43991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26712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76637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006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448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3504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03316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5164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04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96331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98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546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2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0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39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356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44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081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401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67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35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720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00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789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685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91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95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76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02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4485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37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061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81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4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126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8330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5250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19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317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5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266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048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300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525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8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192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9605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998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319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04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dotted" w:sz="6" w:space="0" w:color="CCCCCC"/>
            <w:right w:val="none" w:sz="0" w:space="0" w:color="auto"/>
          </w:divBdr>
        </w:div>
        <w:div w:id="1553469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dotted" w:sz="6" w:space="0" w:color="CCCCCC"/>
            <w:right w:val="none" w:sz="0" w:space="0" w:color="auto"/>
          </w:divBdr>
        </w:div>
      </w:divsChild>
    </w:div>
    <w:div w:id="160021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89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931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502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13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891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408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88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190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043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8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76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9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745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769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461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453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655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275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714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873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512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0401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43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2833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205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89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352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591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80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102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6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932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295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93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88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86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739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007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6420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667858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725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918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407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583415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252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103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748238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0489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998189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32993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47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5486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746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361279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2068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3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814323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489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873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468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387753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43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5196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0803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458909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4366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3818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816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8766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6937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198927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4389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9669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37134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10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9024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875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</w:divsChild>
    </w:div>
    <w:div w:id="1651443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055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258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6669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848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4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5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6599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95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219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896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729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58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906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3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54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985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709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16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86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541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002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51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338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67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995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6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20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27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15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8214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447582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8785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6974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277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22626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0936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995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569508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631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252279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8387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9846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709404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33854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390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949388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83796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14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379325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1228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591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2713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101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571891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5346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4523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44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28353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079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783499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41491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262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52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62485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153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71123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7390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149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2084255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2043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835560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200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3889112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58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38754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6439390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0376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980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06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193104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93969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086049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8751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111988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974395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5582032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85742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44379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225348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3174664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33221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64403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306119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33263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207232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586054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3499161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8745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870936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880199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3812522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2856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83444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6784692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416441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824641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775945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8148324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82799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99549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87595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9698699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75749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16749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743713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30992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10509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815157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09915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5849504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774056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68418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6750628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88179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435783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658795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7739392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946206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429196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826071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8350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476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25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655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769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26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284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6358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673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078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257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903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69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6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2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22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54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55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07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1521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440875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3903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3316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71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345719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9740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623807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855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0561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2021463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31857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414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992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9628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164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2312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2650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250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171600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1273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732778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25709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616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460798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44439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239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355225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8444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238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5181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0601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434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2027293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9553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167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206185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4299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719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2076008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963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906722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0927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3912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712000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29469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5127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461223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0370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6909772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401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45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3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8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598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165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492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155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6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1625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48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26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709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985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8363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9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1270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934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084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</w:divsChild>
    </w:div>
    <w:div w:id="1772779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13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0530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203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64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8242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252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6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4978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03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02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325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486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56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341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547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781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441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05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266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3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338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01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263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152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23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182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005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788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31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34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979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8376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359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51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49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060953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85509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017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098125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7732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6862797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7843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48156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02209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82407286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39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03873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0892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87672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329815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853215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2713286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6309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409319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74713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3553501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450956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472863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5579806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803206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32376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6210339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197290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77614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6212603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033626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189596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256101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11968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912592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28014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593683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3673379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06321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89082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548258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182163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0185034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939772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49617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0396644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00893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729260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322416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308777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993912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023415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479897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213458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24258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90111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270520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792800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17243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242012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499087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919280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008372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615849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2809119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15394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90335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748034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456631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67354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324603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82956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5290236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197244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940248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709788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550846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08453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717298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467565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582766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33475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985081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09165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5600466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56600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186023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6621949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600354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3742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71855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7405188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44796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7518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596826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46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9945996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659462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25577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20403534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03905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6924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216569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571976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473111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765148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642509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970899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747425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67140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21106181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08515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137966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2128500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070003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483400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7592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237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810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268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893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981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7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72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685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44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417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69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4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91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29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774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044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29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983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70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315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723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383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2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354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59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460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152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46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19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74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64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996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0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194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450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96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264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724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62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553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466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561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4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294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28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4754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87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682315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9070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592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709457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0527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2048407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8367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8857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59897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1716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2285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3225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379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40733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8890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369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</w:divsChild>
    </w:div>
    <w:div w:id="201078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14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829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21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16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93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844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05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7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49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98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37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848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652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75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425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05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02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2076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433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831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14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81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1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466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302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955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63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734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20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84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9114908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791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7620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0867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814122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338492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348691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512108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463809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873606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5237887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4351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65537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81468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6822415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7332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153372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523810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949688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327922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489914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800381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7092573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49491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897465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35210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9641163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50049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772422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112661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975141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075724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482193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4976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1642475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06075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224536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13510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3995484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130504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220395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778322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426078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595573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516447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783175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4982330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1613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353019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098101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7560499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552620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246593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029424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8424262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68464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350906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083932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9175872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49005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361394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290434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2041929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739029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38135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20841352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658710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726749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677897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917786991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207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2121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48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4884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3554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354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9746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7877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942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0265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867253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027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7331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19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281882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3282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210848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53253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640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929701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41737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6521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76345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2150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348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2033608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34805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2950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853031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772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2292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2121951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12433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1517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29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266959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3941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1985118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459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32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82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673724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6427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4809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6582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547684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1709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8166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772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838616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4858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  <w:div w:id="507018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5019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4170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212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1910728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01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949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  <w:div w:id="2013020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8415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464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0" w:color="CCCCCC"/>
                <w:right w:val="none" w:sz="0" w:space="0" w:color="auto"/>
              </w:divBdr>
            </w:div>
          </w:divsChild>
        </w:div>
      </w:divsChild>
    </w:div>
    <w:div w:id="208156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369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880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27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458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765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50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326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5930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555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863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035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8636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453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20915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5612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596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10654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95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337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7303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56212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61513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5923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85589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06664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7493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5760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620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83304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1085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885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906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98324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3290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087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799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31503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3544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667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258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11266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369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709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7489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86388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232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28899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60569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72112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6142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70192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80721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8530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4160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2895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5946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66554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775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31000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20048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3465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063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89634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28720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3431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483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975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57845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50851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5389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973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7866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21496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8891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31566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87414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845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9897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43231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11471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0710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5047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73641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59826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78015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7283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80341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16214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5230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914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12009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06822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5868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2221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27664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73971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8530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1153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45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94726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4828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3181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706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2225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57389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6003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2651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23055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032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941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51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55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31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542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573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209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16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10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080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148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12205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12474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92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85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14514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1091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970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168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44274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5129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8152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5309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07817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1897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292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4351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35164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9672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0286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820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94844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96056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105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1771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00915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9409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37260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82402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655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9820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1319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26035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6448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7399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9194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77071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8600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74183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78219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5394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2121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13450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42695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0934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9042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32458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5808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0163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8476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30390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7600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245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3268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9523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11797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11047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807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4139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90296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292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51220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06498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1893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85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7000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27622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588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26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01427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3170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10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1857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14133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9982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0752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297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20175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459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6043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9268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29713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2274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188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5026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16624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4581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201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71323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73360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103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6571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7216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70046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915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17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153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31247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3503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003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34693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52030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392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3625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05900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44.jpeg"/><Relationship Id="rId21" Type="http://schemas.openxmlformats.org/officeDocument/2006/relationships/image" Target="media/image7.jpeg"/><Relationship Id="rId42" Type="http://schemas.openxmlformats.org/officeDocument/2006/relationships/image" Target="https://bouz.ru/upload/resize_cache/iblock/a83/450_450_140cd750bba9870f18aada2478b24840a/illnllefhw7gyoboi6nyewe1ghaguky8.jpg" TargetMode="External"/><Relationship Id="rId63" Type="http://schemas.openxmlformats.org/officeDocument/2006/relationships/hyperlink" Target="https://www.etm.ru/cat/nn/7786754" TargetMode="External"/><Relationship Id="rId84" Type="http://schemas.openxmlformats.org/officeDocument/2006/relationships/image" Target="media/image32.png"/><Relationship Id="rId138" Type="http://schemas.openxmlformats.org/officeDocument/2006/relationships/hyperlink" Target="https://skomplekt.com/tovar/9/10001364301/" TargetMode="External"/><Relationship Id="rId159" Type="http://schemas.openxmlformats.org/officeDocument/2006/relationships/image" Target="media/image62.jpeg"/><Relationship Id="rId170" Type="http://schemas.openxmlformats.org/officeDocument/2006/relationships/image" Target="media/image67.jpeg"/><Relationship Id="rId191" Type="http://schemas.openxmlformats.org/officeDocument/2006/relationships/fontTable" Target="fontTable.xml"/><Relationship Id="rId107" Type="http://schemas.openxmlformats.org/officeDocument/2006/relationships/hyperlink" Target="https://www.kns.ru/product/cisco-cab-eth-s-rj45/" TargetMode="External"/><Relationship Id="rId11" Type="http://schemas.openxmlformats.org/officeDocument/2006/relationships/hyperlink" Target="https://tehpos.ru/vologda/d-link-dsa-2108s-a1a/specification.html" TargetMode="External"/><Relationship Id="rId32" Type="http://schemas.openxmlformats.org/officeDocument/2006/relationships/image" Target="media/image11.jpeg"/><Relationship Id="rId53" Type="http://schemas.openxmlformats.org/officeDocument/2006/relationships/image" Target="https://bouz.ru/upload/resize_cache/iblock/cb2/450_450_140cd750bba9870f18aada2478b24840a/3gnw1ccge8j60woi07r9uy5ugcgfyv1b.jpg" TargetMode="External"/><Relationship Id="rId74" Type="http://schemas.openxmlformats.org/officeDocument/2006/relationships/image" Target="https://supr.ru/upload/iblock/46f/hs29rnepcwe8h72584oqp7ax084kv2vn/01_1001_1_Y1.png" TargetMode="External"/><Relationship Id="rId128" Type="http://schemas.openxmlformats.org/officeDocument/2006/relationships/hyperlink" Target="https://www.vseinstrumenti.ru/product/nabor-instrumentov-dlya-montazha-volokonno-opticheskogo-kabelya-viaspring-vok-1-komplekt-nim-25-1928203/?utm_source=yandex&amp;utm_medium=cpc&amp;utm_campaign=dsa_06_na_nashi-fid-platezh0-10-all-c_rf&amp;utm_content=1851373752764376412&amp;utm_term=ST%3Asearch%7CS%3Anone%7CAP%3Ano%7CPT%3Apremium%7CP%3A1%7CDT%3Adesktop%7CRI%3A968%7CCI%3A36620419%7CGI%3A5483641593%7CPI%3A52844982898%7CAI%3A1851373752764376412%7CRT%3A52844982898%7CKW%3A---autotargeting%7CRN%3A&#1063;&#1077;&#1088;&#1077;&#1087;&#1086;&#1074;&#1077;&#1094;&amp;yclid=12874894921690775551" TargetMode="External"/><Relationship Id="rId149" Type="http://schemas.openxmlformats.org/officeDocument/2006/relationships/image" Target="media/image58.png"/><Relationship Id="rId5" Type="http://schemas.openxmlformats.org/officeDocument/2006/relationships/webSettings" Target="webSettings.xml"/><Relationship Id="rId95" Type="http://schemas.openxmlformats.org/officeDocument/2006/relationships/image" Target="https://www.kns.ru/linkpics/hyperline-pc-lpm-utp-rj45-rj45-c6-1m-lszh-gy-0-v2.jpg" TargetMode="External"/><Relationship Id="rId160" Type="http://schemas.openxmlformats.org/officeDocument/2006/relationships/image" Target="https://anlan.ru/files/products/10070c-01.350x370.jpg" TargetMode="External"/><Relationship Id="rId181" Type="http://schemas.openxmlformats.org/officeDocument/2006/relationships/image" Target="https://satro-paladin.com/_img/satro/goods/360/320/00-00055320/Picture%20from%20Excel.jpg" TargetMode="External"/><Relationship Id="rId22" Type="http://schemas.openxmlformats.org/officeDocument/2006/relationships/image" Target="https://csystems.shop/upload/iblock/d44/d44f1239bdb690d8d82a910dd7750461.jpg" TargetMode="External"/><Relationship Id="rId43" Type="http://schemas.openxmlformats.org/officeDocument/2006/relationships/hyperlink" Target="https://bouz.ru/catalog/novoe_pokolenie_kommutatorov/kommutator_huawei_s5735_s24t4x_i/" TargetMode="External"/><Relationship Id="rId64" Type="http://schemas.openxmlformats.org/officeDocument/2006/relationships/image" Target="media/image23.png"/><Relationship Id="rId118" Type="http://schemas.openxmlformats.org/officeDocument/2006/relationships/image" Target="https://cdn.vseinstrumenti.ru/images/goods/ruchnoj-instrument/elektromontazhnyj-instrument-i-prisposobleniya/675213/560x504/181793927.jpg" TargetMode="External"/><Relationship Id="rId139" Type="http://schemas.openxmlformats.org/officeDocument/2006/relationships/image" Target="media/image54.png"/><Relationship Id="rId85" Type="http://schemas.openxmlformats.org/officeDocument/2006/relationships/hyperlink" Target="https://www.etm.ru/cat/nn/6599099" TargetMode="External"/><Relationship Id="rId150" Type="http://schemas.openxmlformats.org/officeDocument/2006/relationships/hyperlink" Target="https://www.vseinstrumenti.ru/product/soedinitel-cablexpert-nca-lsas5e-01-rj-45-kat-5-ftp-krone-lsa-nca-lsas5e-01-1067751/" TargetMode="External"/><Relationship Id="rId171" Type="http://schemas.openxmlformats.org/officeDocument/2006/relationships/image" Target="https://cdn.vseinstrumenti.ru/images/goods/elektrika-i-svet/kabelenesuschie-sistemy/13527037/560x504/161872381.jpg" TargetMode="External"/><Relationship Id="rId192" Type="http://schemas.openxmlformats.org/officeDocument/2006/relationships/theme" Target="theme/theme1.xml"/><Relationship Id="rId12" Type="http://schemas.openxmlformats.org/officeDocument/2006/relationships/image" Target="media/image3.png"/><Relationship Id="rId33" Type="http://schemas.openxmlformats.org/officeDocument/2006/relationships/image" Target="https://zyx.moscow/upload/iblock/c03/353wrle9yunr1hu7cle3du68maqhkqyx.jpg" TargetMode="External"/><Relationship Id="rId108" Type="http://schemas.openxmlformats.org/officeDocument/2006/relationships/image" Target="media/image41.jpeg"/><Relationship Id="rId129" Type="http://schemas.openxmlformats.org/officeDocument/2006/relationships/image" Target="media/image49.png"/><Relationship Id="rId54" Type="http://schemas.openxmlformats.org/officeDocument/2006/relationships/hyperlink" Target="https://tehpos.ru/vologda/dell-ds6610b-v2.html" TargetMode="External"/><Relationship Id="rId75" Type="http://schemas.openxmlformats.org/officeDocument/2006/relationships/image" Target="media/image28.png"/><Relationship Id="rId96" Type="http://schemas.openxmlformats.org/officeDocument/2006/relationships/hyperlink" Target="https://www.kns.ru/product/kabel-greenconnect-gcr-hm3012-1-5m/" TargetMode="External"/><Relationship Id="rId140" Type="http://schemas.openxmlformats.org/officeDocument/2006/relationships/image" Target="media/image55.jpeg"/><Relationship Id="rId161" Type="http://schemas.openxmlformats.org/officeDocument/2006/relationships/hyperlink" Target="https://www.vseinstrumenti.ru/product/kabelnyj-konnektor-rj45-rj45-twist-cat-5e-6-germetichnyj-ip67-tsang-zazhimy-ekranirovannyj-chernyj-twcs-stp67-outdoor-13283497/" TargetMode="External"/><Relationship Id="rId182" Type="http://schemas.openxmlformats.org/officeDocument/2006/relationships/hyperlink" Target="https://satro-paladin.com/catalog/product/55971/" TargetMode="External"/><Relationship Id="rId6" Type="http://schemas.openxmlformats.org/officeDocument/2006/relationships/hyperlink" Target="https://mikrotik.moscow/product/rb3011uias-rm/?cm_id=78961026_5099846081_13222561916_42544492572_42544492572_yandex.ru_search_type1_no_desktop_other_968&amp;utm_source=yandex&amp;utm_medium=cpc&amp;utm_campaign=78961026&amp;utm_content=13222561916&amp;utm_term=%D0%BC%D0%B0%D1%80%D1%88%D1%80%D1%83%D1%82%D0%B8%D0%B7%D0%B0%D1%82%D0%BE%D1%80%20mikrotik%20rb3011uias%20rm&amp;etext=2202.tsWwtu-blSxWPJYjpOehXprX_Oee5bTsSaxtLg_uJaiqgcaODtVwm6k3tvb-X5LClxysxAQrkkUIkHAEjRGsVGliYnpzbGJodnhycWhicGU.80a9dd681ec2d6fe4b79d8ac87e8cee3f5ef46ab&amp;yclid=3063633945227165695" TargetMode="External"/><Relationship Id="rId23" Type="http://schemas.openxmlformats.org/officeDocument/2006/relationships/hyperlink" Target="https://networktelecom.ru/cat/product1112/?ysclid=m2k2fw7jrd643163468" TargetMode="External"/><Relationship Id="rId119" Type="http://schemas.openxmlformats.org/officeDocument/2006/relationships/image" Target="media/image45.png"/><Relationship Id="rId44" Type="http://schemas.openxmlformats.org/officeDocument/2006/relationships/image" Target="media/image15.jpeg"/><Relationship Id="rId65" Type="http://schemas.openxmlformats.org/officeDocument/2006/relationships/hyperlink" Target="https://www.etm.ru/cat/nn/6670527" TargetMode="External"/><Relationship Id="rId86" Type="http://schemas.openxmlformats.org/officeDocument/2006/relationships/image" Target="media/image33.png"/><Relationship Id="rId130" Type="http://schemas.openxmlformats.org/officeDocument/2006/relationships/hyperlink" Target="https://www.vseinstrumenti.ru/product/instrument-dlya-snyatiya-obolochki-s-kabelya-srednego-napryazheniya-haupa-200524-827166/" TargetMode="External"/><Relationship Id="rId151" Type="http://schemas.openxmlformats.org/officeDocument/2006/relationships/image" Target="media/image59.png"/><Relationship Id="rId172" Type="http://schemas.openxmlformats.org/officeDocument/2006/relationships/hyperlink" Target="https://satro-paladin.com/catalog/product/99169/?utm_source=InHouse-yandex&amp;utm_medium=cpc&amp;utm_campaign=Inhouse%20%7C%20&#1045;&#1055;&#1050;%20Poisk%20%7C%20&#1041;&#1088;&#1077;&#1085;&#1076;&#1099;%20%7C%20Iek%20Poisk%20%7C%20&#1056;&#1060;&amp;utm_content=cid%7C111835928%7Cgid%7C5504283129%7Caid%7C1857418593890250343%7Cadp%7Cno%7Cdvc%7Cdesktop%7Cpid%7C53437243429%7Crid%7C53437243429%7Cdid%7C53437243429%7Cpos%7Cpremium1%7Cadn%7Csearch%7Ccrid%7C0%7C&amp;utm_term=---autotargeting&amp;roistat=direct5_search_1857418593890250343_&amp;roistat_referrer=none&amp;roistat_pos=premium_1&amp;yclid=8980044300666535935" TargetMode="External"/><Relationship Id="rId13" Type="http://schemas.openxmlformats.org/officeDocument/2006/relationships/hyperlink" Target="https://networktelecom.ru/cat/_4216_2_2/" TargetMode="External"/><Relationship Id="rId18" Type="http://schemas.openxmlformats.org/officeDocument/2006/relationships/hyperlink" Target="https://tehpos.ru/vologda/hp-enterprise-msr1003-8s.html" TargetMode="External"/><Relationship Id="rId39" Type="http://schemas.openxmlformats.org/officeDocument/2006/relationships/image" Target="media/image13.png"/><Relationship Id="rId109" Type="http://schemas.openxmlformats.org/officeDocument/2006/relationships/image" Target="https://www.knsneva.ru/linkpics/patch-kord-cisco-cab-eth-s-rj45-2.jpg" TargetMode="External"/><Relationship Id="rId34" Type="http://schemas.openxmlformats.org/officeDocument/2006/relationships/image" Target="https://zyx.moscow/upload/iblock/c03/353wrle9yunr1hu7cle3du68maqhkqyx.jpg" TargetMode="External"/><Relationship Id="rId50" Type="http://schemas.openxmlformats.org/officeDocument/2006/relationships/image" Target="media/image17.png"/><Relationship Id="rId55" Type="http://schemas.openxmlformats.org/officeDocument/2006/relationships/image" Target="media/image19.png"/><Relationship Id="rId76" Type="http://schemas.openxmlformats.org/officeDocument/2006/relationships/image" Target="https://supr.ru/upload/iblock/650/nrs4cr2j2wxwqdgbkjtacgrfnabptlwr/NetOn_01_1001_1_.png" TargetMode="External"/><Relationship Id="rId97" Type="http://schemas.openxmlformats.org/officeDocument/2006/relationships/image" Target="media/image37.jpeg"/><Relationship Id="rId104" Type="http://schemas.openxmlformats.org/officeDocument/2006/relationships/image" Target="https://www.kns.ru/linkpics/patch-kord-twt-twt-45-45-20-or-0.jpg" TargetMode="External"/><Relationship Id="rId120" Type="http://schemas.openxmlformats.org/officeDocument/2006/relationships/hyperlink" Target="https://www.vseinstrumenti.ru/product/instrument-dlya-snyatiya-izolyatsii-inforce-0-5-10-mm2-06-19-14-3697200/" TargetMode="External"/><Relationship Id="rId125" Type="http://schemas.openxmlformats.org/officeDocument/2006/relationships/hyperlink" Target="https://www.vseinstrumenti.ru/product/instrument-dlya-snyatiya-izolyatsii-kvt-ws-11-69278-778230/" TargetMode="External"/><Relationship Id="rId141" Type="http://schemas.openxmlformats.org/officeDocument/2006/relationships/image" Target="https://anlan.ru/images/Cabeus/boots_b.jpg" TargetMode="External"/><Relationship Id="rId146" Type="http://schemas.openxmlformats.org/officeDocument/2006/relationships/image" Target="media/image57.jpeg"/><Relationship Id="rId167" Type="http://schemas.openxmlformats.org/officeDocument/2006/relationships/hyperlink" Target="https://www.iek.ru/products/catalog/sistemy_dlya_prokladki_kabelya/kabel_kanaly_plastikovye/kabel_kanaly_elecor/kabel_kanaly_magistralnye_tsvetnye/kabel_kanaly_magistralnye_sosna/kabel_kanal_12kh12_elekor_sosna_120m_iek" TargetMode="External"/><Relationship Id="rId188" Type="http://schemas.openxmlformats.org/officeDocument/2006/relationships/hyperlink" Target="https://altair-rus.ru/c/kabel-nye-trapy/5-kanalnye/defender_midi_5_lux/" TargetMode="External"/><Relationship Id="rId7" Type="http://schemas.openxmlformats.org/officeDocument/2006/relationships/image" Target="media/image1.jpeg"/><Relationship Id="rId71" Type="http://schemas.openxmlformats.org/officeDocument/2006/relationships/image" Target="https://supr.ru/upload/iblock/fb7/7q1mgru5t09qrdugswl1wwisnhogfi93/109L_Y1.png" TargetMode="External"/><Relationship Id="rId92" Type="http://schemas.openxmlformats.org/officeDocument/2006/relationships/image" Target="https://www.kns.ru/linkpics/patch-kord-cablexpert-pp6-5m-0-v1.jpg" TargetMode="External"/><Relationship Id="rId162" Type="http://schemas.openxmlformats.org/officeDocument/2006/relationships/image" Target="media/image63.png"/><Relationship Id="rId183" Type="http://schemas.openxmlformats.org/officeDocument/2006/relationships/image" Target="media/image72.jpeg"/><Relationship Id="rId2" Type="http://schemas.openxmlformats.org/officeDocument/2006/relationships/numbering" Target="numbering.xml"/><Relationship Id="rId29" Type="http://schemas.openxmlformats.org/officeDocument/2006/relationships/hyperlink" Target="https://tehpos.ru/vologda/cisco-c8500l-8s4x/specification.html" TargetMode="External"/><Relationship Id="rId24" Type="http://schemas.openxmlformats.org/officeDocument/2006/relationships/image" Target="media/image8.jpeg"/><Relationship Id="rId40" Type="http://schemas.openxmlformats.org/officeDocument/2006/relationships/hyperlink" Target="https://bouz.ru/catalog/upravlyaemye_kommutatory/kommutator_netelit_ntl_s3924_g4c/" TargetMode="External"/><Relationship Id="rId45" Type="http://schemas.openxmlformats.org/officeDocument/2006/relationships/image" Target="https://bouz.ru/upload/resize_cache/iblock/e16/450_450_140cd750bba9870f18aada2478b24840a/lkrz05d80hq7hr6zajljl9xb0kmg1md9.jpg" TargetMode="External"/><Relationship Id="rId66" Type="http://schemas.openxmlformats.org/officeDocument/2006/relationships/image" Target="media/image24.png"/><Relationship Id="rId87" Type="http://schemas.openxmlformats.org/officeDocument/2006/relationships/image" Target="https://supr.ru/upload/iblock/18a/yamrr1u9fgivx3ooehcc8tvz6qfgo18v/02_0177_1.png" TargetMode="External"/><Relationship Id="rId110" Type="http://schemas.openxmlformats.org/officeDocument/2006/relationships/hyperlink" Target="https://www.kns.ru/product/kabel-kramer-c-dgk6-dgk6-10/" TargetMode="External"/><Relationship Id="rId115" Type="http://schemas.openxmlformats.org/officeDocument/2006/relationships/image" Target="https://cisco.su/wa-data/public/shop/products/24/04/10424/images/11079/11079.518x0.jpg" TargetMode="External"/><Relationship Id="rId131" Type="http://schemas.openxmlformats.org/officeDocument/2006/relationships/image" Target="media/image50.png"/><Relationship Id="rId136" Type="http://schemas.openxmlformats.org/officeDocument/2006/relationships/image" Target="media/image52.png"/><Relationship Id="rId157" Type="http://schemas.openxmlformats.org/officeDocument/2006/relationships/image" Target="https://cdn.vseinstrumenti.ru/images/goods/elektrika-i-svet/komponenty-strukturirovannyh-kabelnyh-sistem-sks/7430587/560x504/178549479.jpg" TargetMode="External"/><Relationship Id="rId178" Type="http://schemas.openxmlformats.org/officeDocument/2006/relationships/image" Target="media/image70.png"/><Relationship Id="rId61" Type="http://schemas.openxmlformats.org/officeDocument/2006/relationships/hyperlink" Target="https://www.etm.ru/cat/nn/6022188" TargetMode="External"/><Relationship Id="rId82" Type="http://schemas.openxmlformats.org/officeDocument/2006/relationships/image" Target="https://supr.ru/upload/iblock/2f3/v5n9mllixmgg8i1ve8941v0uryyfy1e2/e01ebbf3a27d0fa0f8929fe748e87de6.png" TargetMode="External"/><Relationship Id="rId152" Type="http://schemas.openxmlformats.org/officeDocument/2006/relationships/hyperlink" Target="https://www.vseinstrumenti.ru/product/skvoznoj-konnektor-rj-45-8p8c-twist-cat-5e-100sht-cn-8p8c-c5e-u-h-twcs-100-4692840/" TargetMode="External"/><Relationship Id="rId173" Type="http://schemas.openxmlformats.org/officeDocument/2006/relationships/image" Target="media/image68.jpeg"/><Relationship Id="rId19" Type="http://schemas.openxmlformats.org/officeDocument/2006/relationships/image" Target="media/image6.png"/><Relationship Id="rId14" Type="http://schemas.openxmlformats.org/officeDocument/2006/relationships/image" Target="media/image4.png"/><Relationship Id="rId30" Type="http://schemas.openxmlformats.org/officeDocument/2006/relationships/image" Target="media/image10.png"/><Relationship Id="rId35" Type="http://schemas.openxmlformats.org/officeDocument/2006/relationships/hyperlink" Target="https://bouz.ru/catalog/s5700/kommutator_huawei_s5720_12tp_pwr_li_ac/?ysclid=m2k50n8m4m574147072" TargetMode="External"/><Relationship Id="rId56" Type="http://schemas.openxmlformats.org/officeDocument/2006/relationships/hyperlink" Target="https://tehpos.ru/vologda/cisco-c1000-48fp-4g-l.html" TargetMode="External"/><Relationship Id="rId77" Type="http://schemas.openxmlformats.org/officeDocument/2006/relationships/hyperlink" Target="https://www.vionet.ru/catalog/vitaya-para-suprlan/suprlan-standard-utp-5e-4x2xawg24-cu-lszh-ng-a-hf-in-305m-rus/" TargetMode="External"/><Relationship Id="rId100" Type="http://schemas.openxmlformats.org/officeDocument/2006/relationships/image" Target="media/image38.jpeg"/><Relationship Id="rId105" Type="http://schemas.openxmlformats.org/officeDocument/2006/relationships/hyperlink" Target="https://c-tt.shop/product/opticheskiy_patchkord_mpo_upc_mpo_upc_8_volokon_om3_tip_a_3mm_10m/?ysclid=m4qugj5ptr421046715" TargetMode="External"/><Relationship Id="rId126" Type="http://schemas.openxmlformats.org/officeDocument/2006/relationships/image" Target="media/image48.jpeg"/><Relationship Id="rId147" Type="http://schemas.openxmlformats.org/officeDocument/2006/relationships/image" Target="https://cdn.vseinstrumenti.ru/images/goods/elektrika-i-svet/komponenty-strukturirovannyh-kabelnyh-sistem-sks/1263623/560x504/178540875.jpg" TargetMode="External"/><Relationship Id="rId168" Type="http://schemas.openxmlformats.org/officeDocument/2006/relationships/image" Target="media/image66.png"/><Relationship Id="rId8" Type="http://schemas.openxmlformats.org/officeDocument/2006/relationships/image" Target="https://c.dns-shop.ru/thumb/st1/fit/500/500/632003a20a79a10fd8363f4e96877833/89702d4ed29eaf3cb7affc4d08f7e8ebe69b0205bb6565ad5146ca9e27b86db9.jpg" TargetMode="External"/><Relationship Id="rId51" Type="http://schemas.openxmlformats.org/officeDocument/2006/relationships/hyperlink" Target="https://bouz.ru/catalog/ibm_1/kommutator_lenovo_thinksystem_db610s_6559f2a/" TargetMode="External"/><Relationship Id="rId72" Type="http://schemas.openxmlformats.org/officeDocument/2006/relationships/hyperlink" Target="https://supr.ru/catalog/net_on_ftp_cca/net_on_ftp_5e_4x2khawg24_cca_pvc_in_305m/" TargetMode="External"/><Relationship Id="rId93" Type="http://schemas.openxmlformats.org/officeDocument/2006/relationships/hyperlink" Target="https://www.kns.ru/product/patch-kord-hyperline-pc-lpm-utp-rj45-rj45-c6-1m-lszh-gy/characteristics/" TargetMode="External"/><Relationship Id="rId98" Type="http://schemas.openxmlformats.org/officeDocument/2006/relationships/image" Target="https://www.kns.ru/linkpics/greenconnect-gcr-hm3012-1-5m-0-v1.jpg" TargetMode="External"/><Relationship Id="rId121" Type="http://schemas.openxmlformats.org/officeDocument/2006/relationships/image" Target="media/image46.jpeg"/><Relationship Id="rId142" Type="http://schemas.openxmlformats.org/officeDocument/2006/relationships/hyperlink" Target="https://www.vseinstrumenti.ru/product/vilka-cablexpert-rj-45-8p8c-universalnaya-kat-5e-kontakty-6-mikrodyujmov-10-sht-plug3up6-10-1066064/" TargetMode="External"/><Relationship Id="rId163" Type="http://schemas.openxmlformats.org/officeDocument/2006/relationships/hyperlink" Target="https://www.vseinstrumenti.ru/product/ekranirovannyj-universalnyj-konnektor-rj-45-8p8c-cabeus-pod-vituyu-paru-kategoriya-6a-7-7a-dlya-odnozhilnogo-i-mnogozhilnogo-kabelya-8p8c-sh-c7-1-5-twp-7431241/" TargetMode="External"/><Relationship Id="rId184" Type="http://schemas.openxmlformats.org/officeDocument/2006/relationships/image" Target="https://satro-paladin.com/_img/satro/goods/360/971/00-00055971/Picture%20from%20Excel.jpg" TargetMode="External"/><Relationship Id="rId189" Type="http://schemas.openxmlformats.org/officeDocument/2006/relationships/image" Target="media/image74.jpeg"/><Relationship Id="rId3" Type="http://schemas.openxmlformats.org/officeDocument/2006/relationships/styles" Target="styles.xml"/><Relationship Id="rId25" Type="http://schemas.openxmlformats.org/officeDocument/2006/relationships/image" Target="https://static.insales-cdn.com/images/products/1/7523/353926499/large_4689c5b6b0c18d281a516b279fbef7b6.jpg" TargetMode="External"/><Relationship Id="rId46" Type="http://schemas.openxmlformats.org/officeDocument/2006/relationships/hyperlink" Target="https://networktelecom.ru/cat/product3791/" TargetMode="External"/><Relationship Id="rId67" Type="http://schemas.openxmlformats.org/officeDocument/2006/relationships/hyperlink" Target="https://supr.ru/catalog/kabel_rg_6_ccs_75_om/net_on_rg_6_belyy_ccs_1_02_21_fpe_al_pet_al_foil_unbonded_al_64kh0_12_pvc_rw_100m/" TargetMode="External"/><Relationship Id="rId116" Type="http://schemas.openxmlformats.org/officeDocument/2006/relationships/hyperlink" Target="https://www.vseinstrumenti.ru/product/semnik-izolyatsii-dlya-kabelya-i-odinochnyh-provodov-s-instrumentom-dlya-razemov-shtok-si-2vp-27103-675213/" TargetMode="External"/><Relationship Id="rId137" Type="http://schemas.openxmlformats.org/officeDocument/2006/relationships/image" Target="media/image53.png"/><Relationship Id="rId158" Type="http://schemas.openxmlformats.org/officeDocument/2006/relationships/hyperlink" Target="https://anlan.ru/products/100089" TargetMode="External"/><Relationship Id="rId20" Type="http://schemas.openxmlformats.org/officeDocument/2006/relationships/hyperlink" Target="https://csystems.shop/catalog/marshrutizatory/cisco_1100_series1/marshrutizator_cisco_c1121x_8pltepwy/" TargetMode="External"/><Relationship Id="rId41" Type="http://schemas.openxmlformats.org/officeDocument/2006/relationships/image" Target="media/image14.jpeg"/><Relationship Id="rId62" Type="http://schemas.openxmlformats.org/officeDocument/2006/relationships/image" Target="media/image22.png"/><Relationship Id="rId83" Type="http://schemas.openxmlformats.org/officeDocument/2006/relationships/hyperlink" Target="https://supr.ru/catalog/podvesnye_samonesushchie/okd_d_1_5_4_g_652_d_1000m/?ysclid=m4q5irwuui484693808" TargetMode="External"/><Relationship Id="rId88" Type="http://schemas.openxmlformats.org/officeDocument/2006/relationships/hyperlink" Target="https://c-tt.shop/product/opticheskiy_patchkord_lc_upc_sc_upc_sm_g652d_3_0mm_duplex_lszh_0_5m/" TargetMode="External"/><Relationship Id="rId111" Type="http://schemas.openxmlformats.org/officeDocument/2006/relationships/image" Target="media/image42.jpeg"/><Relationship Id="rId132" Type="http://schemas.openxmlformats.org/officeDocument/2006/relationships/hyperlink" Target="https://c-tt.shop/product/termostripper_fujikura_rs03_dlya_volokna_125mkm/" TargetMode="External"/><Relationship Id="rId153" Type="http://schemas.openxmlformats.org/officeDocument/2006/relationships/image" Target="media/image60.jpeg"/><Relationship Id="rId174" Type="http://schemas.openxmlformats.org/officeDocument/2006/relationships/image" Target="https://satro-paladin.com/_img/satro/goods/360/169/00-00099169/CKK10-040-025-1-K01.jpg" TargetMode="External"/><Relationship Id="rId179" Type="http://schemas.openxmlformats.org/officeDocument/2006/relationships/hyperlink" Target="https://www.vseinstrumenti.ru/product/trojnik-otvod-dkc-ntan-2sht-40x40-01754-1155725/" TargetMode="External"/><Relationship Id="rId190" Type="http://schemas.openxmlformats.org/officeDocument/2006/relationships/image" Target="https://altair-rus.ru/images/catalog/cable/85300LUX_1.jpg" TargetMode="External"/><Relationship Id="rId15" Type="http://schemas.openxmlformats.org/officeDocument/2006/relationships/image" Target="https://networktelecom.ru/images/data/gallery/4711_big_1628771699_4402.png" TargetMode="External"/><Relationship Id="rId36" Type="http://schemas.openxmlformats.org/officeDocument/2006/relationships/image" Target="media/image12.png"/><Relationship Id="rId57" Type="http://schemas.openxmlformats.org/officeDocument/2006/relationships/image" Target="media/image20.png"/><Relationship Id="rId106" Type="http://schemas.openxmlformats.org/officeDocument/2006/relationships/image" Target="media/image40.png"/><Relationship Id="rId127" Type="http://schemas.openxmlformats.org/officeDocument/2006/relationships/image" Target="https://cdn.vseinstrumenti.ru/images/goods/ruchnoj-instrument/elektromontazhnyj-instrument-i-prisposobleniya/778230/560x504/167270699.jpg" TargetMode="External"/><Relationship Id="rId10" Type="http://schemas.openxmlformats.org/officeDocument/2006/relationships/image" Target="media/image2.png"/><Relationship Id="rId31" Type="http://schemas.openxmlformats.org/officeDocument/2006/relationships/hyperlink" Target="https://zyx.moscow/product/gs1900-24e/?ysclid=m2k6c640s1927712749" TargetMode="External"/><Relationship Id="rId52" Type="http://schemas.openxmlformats.org/officeDocument/2006/relationships/image" Target="media/image18.jpeg"/><Relationship Id="rId73" Type="http://schemas.openxmlformats.org/officeDocument/2006/relationships/image" Target="media/image27.png"/><Relationship Id="rId78" Type="http://schemas.openxmlformats.org/officeDocument/2006/relationships/image" Target="media/image29.png"/><Relationship Id="rId94" Type="http://schemas.openxmlformats.org/officeDocument/2006/relationships/image" Target="media/image36.jpeg"/><Relationship Id="rId99" Type="http://schemas.openxmlformats.org/officeDocument/2006/relationships/hyperlink" Target="https://www.kns.ru/product/kabel-greenconnect-gcr-hm441-1-5m/" TargetMode="External"/><Relationship Id="rId101" Type="http://schemas.openxmlformats.org/officeDocument/2006/relationships/image" Target="https://www.kns.ru/linkpics/greenconnect-gcr-hm441-1-5m-0-v1-small.jpg" TargetMode="External"/><Relationship Id="rId122" Type="http://schemas.openxmlformats.org/officeDocument/2006/relationships/image" Target="https://cdn.vseinstrumenti.ru/images/goods/ruchnoj-instrument/elektromontazhnyj-instrument-i-prisposobleniya/3697200/560x504/180676271.jpg" TargetMode="External"/><Relationship Id="rId143" Type="http://schemas.openxmlformats.org/officeDocument/2006/relationships/image" Target="media/image56.jpeg"/><Relationship Id="rId148" Type="http://schemas.openxmlformats.org/officeDocument/2006/relationships/hyperlink" Target="https://www.vseinstrumenti.ru/product/prohodnoj-adapter-cabeus-rj45-rj45-8p8c-kategoriya-5e-ekranirovannyj-ca-8p8c-c5e-sh-7366783/" TargetMode="External"/><Relationship Id="rId164" Type="http://schemas.openxmlformats.org/officeDocument/2006/relationships/image" Target="media/image64.png"/><Relationship Id="rId169" Type="http://schemas.openxmlformats.org/officeDocument/2006/relationships/hyperlink" Target="https://www.vseinstrumenti.ru/product/kabelnyj-kanal-kopos-serii-classic-lhd-20x20-l-2000mm-fd-tsvet-chernyj-lhd-20x20-fd-13527037/" TargetMode="External"/><Relationship Id="rId185" Type="http://schemas.openxmlformats.org/officeDocument/2006/relationships/hyperlink" Target="https://altair-rus.ru/c/kabel-nye-trapy/altair/kabel-kanal-al-tair-kkr-5-20-5-kanal-nyj/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tehpos.ru/vologda/tp-link-er7212pc.html" TargetMode="External"/><Relationship Id="rId180" Type="http://schemas.openxmlformats.org/officeDocument/2006/relationships/image" Target="media/image71.jpeg"/><Relationship Id="rId26" Type="http://schemas.openxmlformats.org/officeDocument/2006/relationships/hyperlink" Target="https://csystems.shop/catalog/marshrutizatory/cisco_1100_series1/marshrutizator_cisco_c1126_8pltep/" TargetMode="External"/><Relationship Id="rId47" Type="http://schemas.openxmlformats.org/officeDocument/2006/relationships/image" Target="media/image16.jpeg"/><Relationship Id="rId68" Type="http://schemas.openxmlformats.org/officeDocument/2006/relationships/image" Target="media/image25.png"/><Relationship Id="rId89" Type="http://schemas.openxmlformats.org/officeDocument/2006/relationships/image" Target="media/image34.png"/><Relationship Id="rId112" Type="http://schemas.openxmlformats.org/officeDocument/2006/relationships/image" Target="https://www.kns.ru/linkpics/kabel-kramer-c-dgk6-dgk6-10-0.jpg" TargetMode="External"/><Relationship Id="rId133" Type="http://schemas.openxmlformats.org/officeDocument/2006/relationships/image" Target="media/image51.jpeg"/><Relationship Id="rId154" Type="http://schemas.openxmlformats.org/officeDocument/2006/relationships/image" Target="https://cdn.vseinstrumenti.ru/images/goods/elektrika-i-svet/komponenty-strukturirovannyh-kabelnyh-sistem-sks/4692840/560x504/63929928.jpg" TargetMode="External"/><Relationship Id="rId175" Type="http://schemas.openxmlformats.org/officeDocument/2006/relationships/hyperlink" Target="https://satro-paladin.com/catalog/product/183474/" TargetMode="External"/><Relationship Id="rId16" Type="http://schemas.openxmlformats.org/officeDocument/2006/relationships/hyperlink" Target="https://csystems.shop/catalog/marshrutizatory/cisco_1100_series1/marshrutizator_cisco_c1127_8pmltep/?ysclid=m2isk6ho4k391822828" TargetMode="External"/><Relationship Id="rId37" Type="http://schemas.openxmlformats.org/officeDocument/2006/relationships/image" Target="https://bouz.ru/upload/resize_cache/iblock/ad3/450_450_140cd750bba9870f18aada2478b24840a/wvp18s3kgiaxd9xq2ikm937bl2iy9wua.png" TargetMode="External"/><Relationship Id="rId58" Type="http://schemas.openxmlformats.org/officeDocument/2006/relationships/hyperlink" Target="https://www.etm.ru/cat/nn/9313194" TargetMode="External"/><Relationship Id="rId79" Type="http://schemas.openxmlformats.org/officeDocument/2006/relationships/image" Target="media/image30.png"/><Relationship Id="rId102" Type="http://schemas.openxmlformats.org/officeDocument/2006/relationships/hyperlink" Target="https://www.kns.ru/product/lanmaster-twt-45-45-20-or/" TargetMode="External"/><Relationship Id="rId123" Type="http://schemas.openxmlformats.org/officeDocument/2006/relationships/hyperlink" Target="https://www.vseinstrumenti.ru/product/instrument-dlya-snyatiya-izolyatsii-jokari-allrounder-dlya-ploskih-i-kruglyh-kabelej-art-30900-1784254/" TargetMode="External"/><Relationship Id="rId144" Type="http://schemas.openxmlformats.org/officeDocument/2006/relationships/image" Target="https://cdn.vseinstrumenti.ru/images/goods/elektrika-i-svet/komponenty-strukturirovannyh-kabelnyh-sistem-sks/1066064/560x504/51911868.jpg" TargetMode="External"/><Relationship Id="rId90" Type="http://schemas.openxmlformats.org/officeDocument/2006/relationships/hyperlink" Target="file:///C:\Users\student\AppData\Roaming\Microsoft\Word\&#1086;&#1090;&#1095;&#1077;&#1090;2(&#1075;&#1086;&#1090;&#1086;&#1074;)311500184247600831\Cablexpert%20PP6-5M" TargetMode="External"/><Relationship Id="rId165" Type="http://schemas.openxmlformats.org/officeDocument/2006/relationships/hyperlink" Target="https://satro-paladin.com/catalog/product/92653/" TargetMode="External"/><Relationship Id="rId186" Type="http://schemas.openxmlformats.org/officeDocument/2006/relationships/image" Target="media/image73.jpeg"/><Relationship Id="rId27" Type="http://schemas.openxmlformats.org/officeDocument/2006/relationships/image" Target="media/image9.jpeg"/><Relationship Id="rId48" Type="http://schemas.openxmlformats.org/officeDocument/2006/relationships/image" Target="https://networktelecom.ru/images/data/gallery/3618_big_1604672337_6031.jpg" TargetMode="External"/><Relationship Id="rId69" Type="http://schemas.openxmlformats.org/officeDocument/2006/relationships/image" Target="https://supr.ru/upload/iblock/a78/fn92x024lzgj8liq2b1idf0wiksyaz5e/109L_T1.png" TargetMode="External"/><Relationship Id="rId113" Type="http://schemas.openxmlformats.org/officeDocument/2006/relationships/hyperlink" Target="https://100gigabit.ru/catalog/kabeli_patch_kordi/patch_kord_cisco_15454_mpo_mpo_8" TargetMode="External"/><Relationship Id="rId134" Type="http://schemas.openxmlformats.org/officeDocument/2006/relationships/image" Target="https://c-tt.shop/upload/iblock/add/addb3e2e4e580ecb646bf94994405b5e.jpg" TargetMode="External"/><Relationship Id="rId80" Type="http://schemas.openxmlformats.org/officeDocument/2006/relationships/hyperlink" Target="https://www.etm.ru/cat/nn/2084530" TargetMode="External"/><Relationship Id="rId155" Type="http://schemas.openxmlformats.org/officeDocument/2006/relationships/hyperlink" Target="https://www.vseinstrumenti.ru/product/universalnyj-konnektor-rj-45-pod-vituyu-paru-cabeus-kategoriya-5e-dlya-odnozhilnogo-i-mnogozhilnogo-kabelya-dlya-provodnikov-s-tolschinoj-po-izolyatsii-do-1-05-mm-8p8c-7430587/" TargetMode="External"/><Relationship Id="rId176" Type="http://schemas.openxmlformats.org/officeDocument/2006/relationships/image" Target="media/image69.jpeg"/><Relationship Id="rId17" Type="http://schemas.openxmlformats.org/officeDocument/2006/relationships/image" Target="media/image5.jpeg"/><Relationship Id="rId38" Type="http://schemas.openxmlformats.org/officeDocument/2006/relationships/hyperlink" Target="https://tehpos.ru/vologda/cisco-catalyst-ws-c2960-24tc-l.html" TargetMode="External"/><Relationship Id="rId59" Type="http://schemas.openxmlformats.org/officeDocument/2006/relationships/image" Target="media/image21.jpeg"/><Relationship Id="rId103" Type="http://schemas.openxmlformats.org/officeDocument/2006/relationships/image" Target="media/image39.jpeg"/><Relationship Id="rId124" Type="http://schemas.openxmlformats.org/officeDocument/2006/relationships/image" Target="media/image47.png"/><Relationship Id="rId70" Type="http://schemas.openxmlformats.org/officeDocument/2006/relationships/image" Target="media/image26.png"/><Relationship Id="rId91" Type="http://schemas.openxmlformats.org/officeDocument/2006/relationships/image" Target="media/image35.jpeg"/><Relationship Id="rId145" Type="http://schemas.openxmlformats.org/officeDocument/2006/relationships/hyperlink" Target="https://www.vseinstrumenti.ru/product/bystrozazhimnoj-shteker-cablexpert-rj-45-8p8c-ruchnoj-kategoriya-5e-i-6-lk-8p8c-1263623/" TargetMode="External"/><Relationship Id="rId166" Type="http://schemas.openxmlformats.org/officeDocument/2006/relationships/image" Target="media/image65.png"/><Relationship Id="rId187" Type="http://schemas.openxmlformats.org/officeDocument/2006/relationships/image" Target="https://altair-rus.ru/images/cms/data/kabel_kanaly-0293.jpg" TargetMode="External"/><Relationship Id="rId1" Type="http://schemas.openxmlformats.org/officeDocument/2006/relationships/customXml" Target="../customXml/item1.xml"/><Relationship Id="rId28" Type="http://schemas.openxmlformats.org/officeDocument/2006/relationships/image" Target="https://csystems.shop/upload/iblock/61e/61e5d08c0277a748b13e4e89bd055b6e.jpg" TargetMode="External"/><Relationship Id="rId49" Type="http://schemas.openxmlformats.org/officeDocument/2006/relationships/hyperlink" Target="https://tehpos.ru/vologda/cisco-c1000-16fp-2g-l.html" TargetMode="External"/><Relationship Id="rId114" Type="http://schemas.openxmlformats.org/officeDocument/2006/relationships/image" Target="media/image43.jpeg"/><Relationship Id="rId60" Type="http://schemas.openxmlformats.org/officeDocument/2006/relationships/image" Target="https://cdn.etm.ru/ipro/1693/u4po.jpg" TargetMode="External"/><Relationship Id="rId81" Type="http://schemas.openxmlformats.org/officeDocument/2006/relationships/image" Target="media/image31.png"/><Relationship Id="rId135" Type="http://schemas.openxmlformats.org/officeDocument/2006/relationships/hyperlink" Target="https://skomplekt.com/tovar/1/28/10001370103/" TargetMode="External"/><Relationship Id="rId156" Type="http://schemas.openxmlformats.org/officeDocument/2006/relationships/image" Target="media/image61.jpeg"/><Relationship Id="rId177" Type="http://schemas.openxmlformats.org/officeDocument/2006/relationships/image" Target="https://satro-paladin.com/_img/satro/goods/360/474/00-00183474/677f702c7eb.jpe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AA678B3-8890-4790-990F-8D72A19E88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130</TotalTime>
  <Pages>1</Pages>
  <Words>17551</Words>
  <Characters>100042</Characters>
  <Application>Microsoft Office Word</Application>
  <DocSecurity>0</DocSecurity>
  <Lines>833</Lines>
  <Paragraphs>234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Собрать в таблице хар-ки сетевого оборудования (по видам)</vt:lpstr>
    </vt:vector>
  </TitlesOfParts>
  <Company>CHSU</Company>
  <LinksUpToDate>false</LinksUpToDate>
  <CharactersWithSpaces>117359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Собрать в таблице хар-ки сетевого оборудования (по видам)</dc:title>
  <dc:subject/>
  <dc:creator>student</dc:creator>
  <cp:keywords/>
  <dc:description/>
  <cp:lastModifiedBy>Григорий Микуцких</cp:lastModifiedBy>
  <cp:revision>7</cp:revision>
  <dcterms:created xsi:type="dcterms:W3CDTF">2024-12-16T14:09:00Z</dcterms:created>
  <dcterms:modified xsi:type="dcterms:W3CDTF">2026-03-20T14:01:00Z</dcterms:modified>
</cp:coreProperties>
</file>