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50CD" w14:textId="079EFF9E" w:rsidR="00A2601B" w:rsidRDefault="00A2601B" w:rsidP="00CA06A7">
      <w:r>
        <w:t>Team discussion outcome:</w:t>
      </w:r>
    </w:p>
    <w:p w14:paraId="2477FA6E" w14:textId="130E643E" w:rsidR="00A2601B" w:rsidRDefault="00A2601B" w:rsidP="00CA06A7">
      <w:r>
        <w:t>_______________________________________________</w:t>
      </w:r>
    </w:p>
    <w:p w14:paraId="52FEA3D2" w14:textId="40269D94" w:rsidR="00CA06A7" w:rsidRDefault="00CA06A7" w:rsidP="00CA06A7">
      <w:r>
        <w:t>Start with the following:</w:t>
      </w:r>
    </w:p>
    <w:p w14:paraId="5E35511E" w14:textId="29BD97ED" w:rsidR="00EE46FB" w:rsidRPr="00EE46FB" w:rsidRDefault="00EE46FB" w:rsidP="00EE4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Collect and load the data. </w:t>
      </w:r>
    </w:p>
    <w:p w14:paraId="380BE727" w14:textId="40ADB3BB" w:rsidR="00EE46FB" w:rsidRDefault="00EE46FB" w:rsidP="00EE4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Plot Scatter to search for invalid data.</w:t>
      </w:r>
    </w:p>
    <w:p w14:paraId="1D04E756" w14:textId="4465B262" w:rsidR="00EE46FB" w:rsidRDefault="00EE46FB" w:rsidP="00EE4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Clean the data by dropping missing data and outliers.</w:t>
      </w:r>
    </w:p>
    <w:p w14:paraId="6C5B8B40" w14:textId="1917A369" w:rsidR="00EE46FB" w:rsidRDefault="00EE46FB" w:rsidP="00EE4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Generate Geohash code. </w:t>
      </w:r>
    </w:p>
    <w:p w14:paraId="73A4B33B" w14:textId="5972AAB6" w:rsidR="00EE46FB" w:rsidRDefault="00DC10BA" w:rsidP="00EE4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Plot the geohash grid map. </w:t>
      </w:r>
    </w:p>
    <w:p w14:paraId="10CC1EA5" w14:textId="5656D591" w:rsidR="00DC10BA" w:rsidRDefault="00DA34B8" w:rsidP="00EE4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with</w:t>
      </w:r>
      <w:r w:rsidR="00CA06A7">
        <w:rPr>
          <w:lang w:val="en-US"/>
        </w:rPr>
        <w:t xml:space="preserve"> the</w:t>
      </w:r>
      <w:r>
        <w:rPr>
          <w:lang w:val="en-US"/>
        </w:rPr>
        <w:t xml:space="preserve"> 9 path</w:t>
      </w:r>
      <w:r w:rsidR="00CA06A7">
        <w:rPr>
          <w:lang w:val="en-US"/>
        </w:rPr>
        <w:t>s</w:t>
      </w:r>
      <w:r>
        <w:rPr>
          <w:lang w:val="en-US"/>
        </w:rPr>
        <w:t xml:space="preserve"> </w:t>
      </w:r>
      <w:r w:rsidR="00CA06A7">
        <w:rPr>
          <w:lang w:val="en-US"/>
        </w:rPr>
        <w:t xml:space="preserve">(Grouping, Clustering, Centroid) </w:t>
      </w:r>
      <w:r>
        <w:rPr>
          <w:lang w:val="en-US"/>
        </w:rPr>
        <w:t>=&gt; keep (</w:t>
      </w:r>
      <w:proofErr w:type="gramStart"/>
      <w:r>
        <w:rPr>
          <w:lang w:val="en-US"/>
        </w:rPr>
        <w:t>1)(</w:t>
      </w:r>
      <w:proofErr w:type="gramEnd"/>
      <w:r>
        <w:rPr>
          <w:lang w:val="en-US"/>
        </w:rPr>
        <w:t>1, 3, 5) as an extra if we had a time. (</w:t>
      </w:r>
      <w:r w:rsidR="00CA06A7">
        <w:rPr>
          <w:lang w:val="en-US"/>
        </w:rPr>
        <w:t xml:space="preserve">cluster </w:t>
      </w:r>
      <w:r>
        <w:rPr>
          <w:lang w:val="en-US"/>
        </w:rPr>
        <w:t>us</w:t>
      </w:r>
      <w:r w:rsidR="00CA06A7">
        <w:rPr>
          <w:lang w:val="en-US"/>
        </w:rPr>
        <w:t>ing</w:t>
      </w:r>
      <w:r>
        <w:rPr>
          <w:lang w:val="en-US"/>
        </w:rPr>
        <w:t xml:space="preserve"> K-means)</w:t>
      </w:r>
    </w:p>
    <w:p w14:paraId="2682DD84" w14:textId="0D8C9E3B" w:rsidR="00DA34B8" w:rsidRDefault="00DA34B8" w:rsidP="00EE4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MST</w:t>
      </w:r>
      <w:r w:rsidR="00CA06A7">
        <w:rPr>
          <w:lang w:val="en-US"/>
        </w:rPr>
        <w:t>.</w:t>
      </w:r>
      <w:r>
        <w:rPr>
          <w:lang w:val="en-US"/>
        </w:rPr>
        <w:t xml:space="preserve"> </w:t>
      </w:r>
      <w:r w:rsidR="00CA06A7">
        <w:rPr>
          <w:lang w:val="en-US"/>
        </w:rPr>
        <w:t>(</w:t>
      </w:r>
      <w:r>
        <w:rPr>
          <w:lang w:val="en-US"/>
        </w:rPr>
        <w:t xml:space="preserve">using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algorithm</w:t>
      </w:r>
      <w:r w:rsidR="00CA06A7">
        <w:rPr>
          <w:lang w:val="en-US"/>
        </w:rPr>
        <w:t>)</w:t>
      </w:r>
    </w:p>
    <w:p w14:paraId="55956A08" w14:textId="4D77E2D7" w:rsidR="00DB12AE" w:rsidRDefault="00DB12AE" w:rsidP="00EE4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the best MST path </w:t>
      </w:r>
    </w:p>
    <w:p w14:paraId="6768FA37" w14:textId="08E2A404" w:rsidR="00DB12AE" w:rsidRDefault="00DB12AE" w:rsidP="00DB12AE">
      <w:pPr>
        <w:rPr>
          <w:lang w:val="en-US"/>
        </w:rPr>
      </w:pPr>
      <w:r>
        <w:rPr>
          <w:lang w:val="en-US"/>
        </w:rPr>
        <w:t>______________________________________________________________________________</w:t>
      </w:r>
    </w:p>
    <w:p w14:paraId="12086911" w14:textId="3BD554AB" w:rsidR="00CA06A7" w:rsidRPr="00DB12AE" w:rsidRDefault="00CA06A7" w:rsidP="00DB12AE">
      <w:pPr>
        <w:rPr>
          <w:lang w:val="en-US"/>
        </w:rPr>
      </w:pPr>
      <w:r>
        <w:rPr>
          <w:lang w:val="en-US"/>
        </w:rPr>
        <w:t>Analyze the following:</w:t>
      </w:r>
    </w:p>
    <w:p w14:paraId="59867DE0" w14:textId="2AFE8302" w:rsidR="00DA34B8" w:rsidRDefault="00677B08" w:rsidP="00677B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the relationship between all pollution data and select the required column based on that “Maybe using (</w:t>
      </w:r>
      <w:r w:rsidR="00DA34B8" w:rsidRPr="00677B08">
        <w:rPr>
          <w:lang w:val="en-US"/>
        </w:rPr>
        <w:t>PM2.5</w:t>
      </w:r>
      <w:r>
        <w:rPr>
          <w:lang w:val="en-US"/>
        </w:rPr>
        <w:t>) only, or each one as separate</w:t>
      </w:r>
      <w:r w:rsidR="00DA34B8" w:rsidRPr="00677B08">
        <w:rPr>
          <w:lang w:val="en-US"/>
        </w:rPr>
        <w:t xml:space="preserve">, CO2, NO2, </w:t>
      </w:r>
      <w:r w:rsidRPr="00677B08">
        <w:rPr>
          <w:lang w:val="en-US"/>
        </w:rPr>
        <w:t>etc.</w:t>
      </w:r>
      <w:r>
        <w:rPr>
          <w:lang w:val="en-US"/>
        </w:rPr>
        <w:t>”</w:t>
      </w:r>
    </w:p>
    <w:p w14:paraId="4525375C" w14:textId="0AE2294E" w:rsidR="00677B08" w:rsidRDefault="00CA06A7" w:rsidP="00677B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Compare the full data vs with f</w:t>
      </w:r>
      <w:r w:rsidR="00FE49BF">
        <w:rPr>
          <w:lang w:val="en-US"/>
        </w:rPr>
        <w:t>ilter</w:t>
      </w:r>
      <w:r>
        <w:rPr>
          <w:lang w:val="en-US"/>
        </w:rPr>
        <w:t xml:space="preserve">ed data </w:t>
      </w:r>
      <w:r w:rsidR="00FE49BF">
        <w:rPr>
          <w:lang w:val="en-US"/>
        </w:rPr>
        <w:t>where the battery level is higher than “X”</w:t>
      </w:r>
      <w:r w:rsidR="00DB12AE">
        <w:rPr>
          <w:lang w:val="en-US"/>
        </w:rPr>
        <w:t>.</w:t>
      </w:r>
    </w:p>
    <w:p w14:paraId="5E242B13" w14:textId="22A08EEC" w:rsidR="00FE49BF" w:rsidRDefault="00CA06A7" w:rsidP="00677B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the pollution level in the different year seasons </w:t>
      </w:r>
      <w:r w:rsidR="00F96669">
        <w:rPr>
          <w:lang w:val="en-US"/>
        </w:rPr>
        <w:t>Q1-Q2-Q3-Q4 &lt;=</w:t>
      </w:r>
    </w:p>
    <w:p w14:paraId="3FF085E8" w14:textId="51996874" w:rsidR="00CA06A7" w:rsidRDefault="00DB12AE" w:rsidP="00CA06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Suggest </w:t>
      </w:r>
      <w:r w:rsidR="00CA06A7">
        <w:rPr>
          <w:lang w:val="en-US"/>
        </w:rPr>
        <w:t>increase / decreasing</w:t>
      </w:r>
      <w:r>
        <w:rPr>
          <w:lang w:val="en-US"/>
        </w:rPr>
        <w:t xml:space="preserve"> the number of sensor</w:t>
      </w:r>
      <w:r w:rsidR="00CA06A7">
        <w:rPr>
          <w:lang w:val="en-US"/>
        </w:rPr>
        <w:t xml:space="preserve">s </w:t>
      </w:r>
      <w:r>
        <w:rPr>
          <w:lang w:val="en-US"/>
        </w:rPr>
        <w:t xml:space="preserve">based on the average of pollution data and the number of sensors in each geohash. </w:t>
      </w:r>
    </w:p>
    <w:p w14:paraId="5CE2A916" w14:textId="73EC557D" w:rsidR="00CA06A7" w:rsidRPr="00CA06A7" w:rsidRDefault="00CA06A7" w:rsidP="00CA06A7">
      <w:pPr>
        <w:ind w:left="360"/>
        <w:rPr>
          <w:lang w:val="en-US"/>
        </w:rPr>
      </w:pPr>
      <w:r w:rsidRPr="00CA06A7">
        <w:rPr>
          <w:lang w:val="en-US"/>
        </w:rPr>
        <w:t>______________________________________________________________________________</w:t>
      </w:r>
    </w:p>
    <w:p w14:paraId="5B5F3D0F" w14:textId="4F5523E6" w:rsidR="00CA06A7" w:rsidRDefault="00CA06A7" w:rsidP="00CA06A7">
      <w:pPr>
        <w:rPr>
          <w:lang w:val="en-US"/>
        </w:rPr>
      </w:pPr>
      <w:r>
        <w:rPr>
          <w:lang w:val="en-US"/>
        </w:rPr>
        <w:t>Read about:</w:t>
      </w:r>
    </w:p>
    <w:p w14:paraId="161BA611" w14:textId="39F4F98A" w:rsidR="00CA06A7" w:rsidRPr="00CA06A7" w:rsidRDefault="00CA06A7" w:rsidP="00CA06A7">
      <w:pPr>
        <w:pStyle w:val="ListParagraph"/>
        <w:numPr>
          <w:ilvl w:val="0"/>
          <w:numId w:val="1"/>
        </w:numPr>
        <w:rPr>
          <w:lang w:val="en-US"/>
        </w:rPr>
      </w:pPr>
      <w:r w:rsidRPr="00CA06A7">
        <w:rPr>
          <w:lang w:val="en-US"/>
        </w:rPr>
        <w:t>Threshold &lt;=</w:t>
      </w:r>
    </w:p>
    <w:p w14:paraId="424CC483" w14:textId="77777777" w:rsidR="00CA06A7" w:rsidRPr="00CA06A7" w:rsidRDefault="00CA06A7" w:rsidP="00CA06A7">
      <w:pPr>
        <w:rPr>
          <w:lang w:val="en-US"/>
        </w:rPr>
      </w:pPr>
    </w:p>
    <w:p w14:paraId="4E64F53A" w14:textId="13336203" w:rsidR="00DA34B8" w:rsidRPr="00DA34B8" w:rsidRDefault="00DA34B8" w:rsidP="00CA06A7">
      <w:pPr>
        <w:rPr>
          <w:lang w:val="en-US"/>
        </w:rPr>
      </w:pPr>
    </w:p>
    <w:sectPr w:rsidR="00DA34B8" w:rsidRPr="00DA3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44AAF"/>
    <w:multiLevelType w:val="hybridMultilevel"/>
    <w:tmpl w:val="6BCCEB0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01B5A"/>
    <w:multiLevelType w:val="hybridMultilevel"/>
    <w:tmpl w:val="6BCCEB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049813">
    <w:abstractNumId w:val="0"/>
  </w:num>
  <w:num w:numId="2" w16cid:durableId="28531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FB"/>
    <w:rsid w:val="00286CA6"/>
    <w:rsid w:val="004563A6"/>
    <w:rsid w:val="004D1364"/>
    <w:rsid w:val="00677B08"/>
    <w:rsid w:val="00A2601B"/>
    <w:rsid w:val="00B130A0"/>
    <w:rsid w:val="00BD4E16"/>
    <w:rsid w:val="00C062B4"/>
    <w:rsid w:val="00CA06A7"/>
    <w:rsid w:val="00CE2C16"/>
    <w:rsid w:val="00DA34B8"/>
    <w:rsid w:val="00DB12AE"/>
    <w:rsid w:val="00DC10BA"/>
    <w:rsid w:val="00EE46FB"/>
    <w:rsid w:val="00F96669"/>
    <w:rsid w:val="00FD41D2"/>
    <w:rsid w:val="00FE49BF"/>
    <w:rsid w:val="00FF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AE4E"/>
  <w15:chartTrackingRefBased/>
  <w15:docId w15:val="{63EA2F06-3EAC-4A9A-A31F-CE2DA62D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Aaesha Alteneiji</dc:creator>
  <cp:keywords/>
  <dc:description/>
  <cp:lastModifiedBy>Aaesha Alteneiji</cp:lastModifiedBy>
  <cp:revision>1</cp:revision>
  <dcterms:created xsi:type="dcterms:W3CDTF">2025-04-21T18:03:00Z</dcterms:created>
  <dcterms:modified xsi:type="dcterms:W3CDTF">2025-04-21T21:28:00Z</dcterms:modified>
</cp:coreProperties>
</file>