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6" Type="http://schemas.microsoft.com/office/2020/02/relationships/classificationlabels" Target="docMetadata/LabelInfo.xml"/><Relationship Id="rId5" Type="http://purl.oclc.org/ooxml/officeDocument/relationships/customProperties" Target="docProps/custom.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42A0E5AD" w:rsidR="004D72B5" w:rsidRDefault="009303D9" w:rsidP="00972203">
      <w:pPr>
        <w:pStyle w:val="Abstract"/>
        <w:rPr>
          <w:i/>
          <w:iCs/>
        </w:rPr>
      </w:pPr>
      <w:r>
        <w:rPr>
          <w:i/>
          <w:iCs/>
        </w:rPr>
        <w:t>Abstract</w:t>
      </w:r>
      <w:r>
        <w:t>—</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Pr="006C737A" w:rsidRDefault="4F1C608B" w:rsidP="006B6B66">
      <w:pPr>
        <w:pStyle w:val="Heading1"/>
      </w:pPr>
      <w:r w:rsidRPr="006C737A">
        <w:t>Related Work</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w:t>
      </w:r>
      <w:r w:rsidRPr="00BE5976">
        <w:rPr>
          <w:lang w:val="en-AE"/>
        </w:rPr>
        <w:t xml:space="preserve">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0560E476" w14:textId="406C10F5" w:rsidR="009303D9" w:rsidRPr="005B520E" w:rsidRDefault="009303D9" w:rsidP="00E7596C">
      <w:pPr>
        <w:pStyle w:val="BodyText"/>
      </w:pPr>
    </w:p>
    <w:p w14:paraId="71294972" w14:textId="68D10A3B" w:rsidR="009303D9" w:rsidRPr="003E3161" w:rsidRDefault="008D77AB" w:rsidP="003E3161">
      <w:pPr>
        <w:pStyle w:val="Heading2"/>
        <w:rPr>
          <w:lang w:val="en-AE"/>
        </w:rPr>
      </w:pPr>
      <w:r>
        <w:rPr>
          <w:lang w:val="en-AE"/>
        </w:rPr>
        <w:t>Section 2</w:t>
      </w:r>
    </w:p>
    <w:p w14:paraId="381AAA2A" w14:textId="1BC94FC9" w:rsidR="009303D9" w:rsidRDefault="049423C7" w:rsidP="006B6B66">
      <w:pPr>
        <w:pStyle w:val="Heading1"/>
      </w:pPr>
      <w:r>
        <w:t>Methodology</w:t>
      </w:r>
    </w:p>
    <w:p w14:paraId="2592DC1E" w14:textId="03D18D33" w:rsidR="008B1233" w:rsidRPr="00A6696F" w:rsidRDefault="008B1233" w:rsidP="008B1233">
      <w:pPr>
        <w:pStyle w:val="Heading2"/>
      </w:pPr>
      <w:r w:rsidRPr="00A6696F">
        <w:t>Datasets</w:t>
      </w:r>
    </w:p>
    <w:p w14:paraId="4D64D9E5" w14:textId="24C99832" w:rsidR="009303D9" w:rsidRPr="008D77AB" w:rsidRDefault="31756DFC" w:rsidP="00ED0149">
      <w:pPr>
        <w:pStyle w:val="Heading2"/>
      </w:pPr>
      <w:r w:rsidRPr="008D77AB">
        <w:t>Path Selection Module</w:t>
      </w:r>
    </w:p>
    <w:p w14:paraId="1960B6D1" w14:textId="7BEA0144" w:rsidR="009303D9" w:rsidRDefault="4D041D5E" w:rsidP="00ED0149">
      <w:pPr>
        <w:pStyle w:val="Heading2"/>
      </w:pPr>
      <w:r>
        <w:t>LLM Integration</w:t>
      </w:r>
    </w:p>
    <w:p w14:paraId="4BFB47C6" w14:textId="3C635FC4" w:rsidR="009303D9" w:rsidRPr="005B520E" w:rsidRDefault="523574AB" w:rsidP="00ED0149">
      <w:pPr>
        <w:pStyle w:val="Heading2"/>
      </w:pPr>
      <w:r>
        <w:t>Overall System</w:t>
      </w:r>
    </w:p>
    <w:p w14:paraId="0974CAF6" w14:textId="7ADB3462" w:rsidR="009303D9" w:rsidRDefault="2BA139EB" w:rsidP="00ED0149">
      <w:pPr>
        <w:pStyle w:val="Heading2"/>
      </w:pPr>
      <w:r>
        <w:t>Testing Interface</w:t>
      </w:r>
    </w:p>
    <w:p w14:paraId="1CF50986" w14:textId="537317D4" w:rsidR="009303D9" w:rsidRDefault="1986EFEE" w:rsidP="006B6B66">
      <w:pPr>
        <w:pStyle w:val="Heading1"/>
      </w:pPr>
      <w:r>
        <w:t>Results</w:t>
      </w:r>
    </w:p>
    <w:p w14:paraId="303B779E" w14:textId="77777777" w:rsidR="009303D9" w:rsidRDefault="009303D9" w:rsidP="00ED0149">
      <w:pPr>
        <w:pStyle w:val="Heading2"/>
      </w:pPr>
      <w:r w:rsidRPr="005B520E">
        <w:t>Authors</w:t>
      </w:r>
      <w:r>
        <w:t xml:space="preserve"> and Affiliations</w:t>
      </w:r>
    </w:p>
    <w:p w14:paraId="50815E56" w14:textId="77777777" w:rsidR="006F6D3D" w:rsidRDefault="006F6D3D" w:rsidP="006F6D3D">
      <w:pPr>
        <w:jc w:val="start"/>
        <w:rPr>
          <w:i/>
          <w:iCs/>
          <w:noProof/>
        </w:rPr>
      </w:pPr>
    </w:p>
    <w:p w14:paraId="0E0CD8E5" w14:textId="77777777" w:rsidR="009303D9" w:rsidRDefault="009303D9" w:rsidP="00ED0149">
      <w:pPr>
        <w:pStyle w:val="Heading2"/>
      </w:pPr>
      <w:r w:rsidRPr="005B520E">
        <w:t>Identify</w:t>
      </w:r>
      <w:r>
        <w:t xml:space="preserve"> the Headings</w:t>
      </w:r>
    </w:p>
    <w:p w14:paraId="27E4BBA9" w14:textId="77777777" w:rsidR="009303D9" w:rsidRDefault="009303D9" w:rsidP="00ED0149">
      <w:pPr>
        <w:pStyle w:val="Heading2"/>
      </w:pPr>
      <w:r>
        <w:t>Figures and Tables</w:t>
      </w:r>
    </w:p>
    <w:p w14:paraId="78F9B70B"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114C9947" w:rsidR="00575BCA" w:rsidRPr="004372A8" w:rsidRDefault="004372A8" w:rsidP="004372A8">
      <w:pPr>
        <w:pStyle w:val="BodyText"/>
        <w:rPr>
          <w:i/>
          <w:iCs/>
        </w:rPr>
      </w:pPr>
      <w:r w:rsidRPr="004372A8">
        <w:rPr>
          <w:i/>
          <w:iCs/>
        </w:rPr>
        <w:t xml:space="preserve">Edit acknowledgement </w:t>
      </w:r>
    </w:p>
    <w:p w14:paraId="69400F50" w14:textId="3EE60CFD" w:rsidR="009303D9" w:rsidRPr="005B520E" w:rsidRDefault="009303D9" w:rsidP="00885C50">
      <w:pPr>
        <w:pStyle w:val="Heading5"/>
      </w:pPr>
      <w:r w:rsidRPr="005B520E">
        <w:t>References</w:t>
      </w:r>
    </w:p>
    <w:p w14:paraId="1EC03CAF" w14:textId="77777777" w:rsidR="00BF350A" w:rsidRPr="00312C2E" w:rsidRDefault="00BF350A" w:rsidP="00BF350A">
      <w:pPr>
        <w:pStyle w:val="references"/>
        <w:ind w:start="17.70pt" w:hanging="17.70pt"/>
        <w:rPr>
          <w:lang w:val="en-AE"/>
        </w:rPr>
      </w:pPr>
      <w:r w:rsidRPr="00312C2E">
        <w:rPr>
          <w:lang w:val="en-AE"/>
        </w:rPr>
        <w:lastRenderedPageBreak/>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B1E833A" w14:textId="77777777" w:rsidR="003B1808" w:rsidRDefault="003B1808" w:rsidP="001A3B3D">
      <w:r>
        <w:separator/>
      </w:r>
    </w:p>
  </w:endnote>
  <w:endnote w:type="continuationSeparator" w:id="0">
    <w:p w14:paraId="41DD4852" w14:textId="77777777" w:rsidR="003B1808" w:rsidRDefault="003B1808" w:rsidP="001A3B3D">
      <w:r>
        <w:continuationSeparator/>
      </w:r>
    </w:p>
  </w:endnote>
  <w:endnote w:type="continuationNotice" w:id="1">
    <w:p w14:paraId="783395A0" w14:textId="77777777" w:rsidR="003B1808" w:rsidRDefault="003B1808"/>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6633254" w14:textId="77777777" w:rsidR="003B1808" w:rsidRDefault="003B1808" w:rsidP="001A3B3D">
      <w:r>
        <w:separator/>
      </w:r>
    </w:p>
  </w:footnote>
  <w:footnote w:type="continuationSeparator" w:id="0">
    <w:p w14:paraId="5354F9D0" w14:textId="77777777" w:rsidR="003B1808" w:rsidRDefault="003B1808" w:rsidP="001A3B3D">
      <w:r>
        <w:continuationSeparator/>
      </w:r>
    </w:p>
  </w:footnote>
  <w:footnote w:type="continuationNotice" w:id="1">
    <w:p w14:paraId="75D17727" w14:textId="77777777" w:rsidR="003B1808" w:rsidRDefault="003B1808"/>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efaultTabStop w:val="36pt"/>
  <w:doNotHyphenateCaps/>
  <w:characterSpacingControl w:val="doNotCompress"/>
  <w:savePreviewPicture/>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4960"/>
    <w:rsid w:val="00032068"/>
    <w:rsid w:val="0003522F"/>
    <w:rsid w:val="00041063"/>
    <w:rsid w:val="0004781E"/>
    <w:rsid w:val="0006161A"/>
    <w:rsid w:val="000634AB"/>
    <w:rsid w:val="0007257E"/>
    <w:rsid w:val="00073260"/>
    <w:rsid w:val="0008758A"/>
    <w:rsid w:val="000915DC"/>
    <w:rsid w:val="000A5022"/>
    <w:rsid w:val="000B10AA"/>
    <w:rsid w:val="000C1E68"/>
    <w:rsid w:val="000D628D"/>
    <w:rsid w:val="000E2A5A"/>
    <w:rsid w:val="001119F0"/>
    <w:rsid w:val="00132B41"/>
    <w:rsid w:val="00153739"/>
    <w:rsid w:val="0016422C"/>
    <w:rsid w:val="001801A5"/>
    <w:rsid w:val="0018092A"/>
    <w:rsid w:val="001940D6"/>
    <w:rsid w:val="001A12B8"/>
    <w:rsid w:val="001A2EFD"/>
    <w:rsid w:val="001A3B3D"/>
    <w:rsid w:val="001B67DC"/>
    <w:rsid w:val="001D5E3D"/>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73AC9"/>
    <w:rsid w:val="004D72B5"/>
    <w:rsid w:val="004E1544"/>
    <w:rsid w:val="004E6086"/>
    <w:rsid w:val="004F2F4D"/>
    <w:rsid w:val="0053759C"/>
    <w:rsid w:val="00551B7F"/>
    <w:rsid w:val="00561344"/>
    <w:rsid w:val="0056610F"/>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A1D8C"/>
    <w:rsid w:val="008A2C7D"/>
    <w:rsid w:val="008B1233"/>
    <w:rsid w:val="008B23E5"/>
    <w:rsid w:val="008B6524"/>
    <w:rsid w:val="008B6A2A"/>
    <w:rsid w:val="008C4B23"/>
    <w:rsid w:val="008D4717"/>
    <w:rsid w:val="008D77AB"/>
    <w:rsid w:val="008F6E2C"/>
    <w:rsid w:val="00910966"/>
    <w:rsid w:val="009109DD"/>
    <w:rsid w:val="009157D8"/>
    <w:rsid w:val="009206F0"/>
    <w:rsid w:val="009303D9"/>
    <w:rsid w:val="00933C64"/>
    <w:rsid w:val="0093597C"/>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E22A2"/>
    <w:rsid w:val="00AE3409"/>
    <w:rsid w:val="00AE6403"/>
    <w:rsid w:val="00B11A60"/>
    <w:rsid w:val="00B17ACE"/>
    <w:rsid w:val="00B22613"/>
    <w:rsid w:val="00B3194B"/>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76DEC"/>
    <w:rsid w:val="00C8234E"/>
    <w:rsid w:val="00C919A4"/>
    <w:rsid w:val="00CA4392"/>
    <w:rsid w:val="00CC393F"/>
    <w:rsid w:val="00CE5163"/>
    <w:rsid w:val="00CF203F"/>
    <w:rsid w:val="00CF4C36"/>
    <w:rsid w:val="00D00D22"/>
    <w:rsid w:val="00D05FBF"/>
    <w:rsid w:val="00D07244"/>
    <w:rsid w:val="00D2176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425C1"/>
    <w:rsid w:val="00E533C1"/>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4" Type="http://purl.oclc.org/ooxml/officeDocument/relationships/settings" Target="settings.xml"/><Relationship Id="rId9"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31</TotalTime>
  <Pages>2</Pages>
  <Words>818</Words>
  <Characters>5085</Characters>
  <Application>Microsoft Office Word</Application>
  <DocSecurity>0</DocSecurity>
  <Lines>128</Lines>
  <Paragraphs>42</Paragraphs>
  <ScaleCrop>false</ScaleCrop>
  <Company>IEEE</Company>
  <LinksUpToDate>false</LinksUpToDate>
  <CharactersWithSpaces>5865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ESRAA ABDULSALAM ALHAMID</cp:lastModifiedBy>
  <cp:revision>11</cp:revision>
  <dcterms:created xsi:type="dcterms:W3CDTF">2025-05-06T12:53:00Z</dcterms:created>
  <dcterms:modified xsi:type="dcterms:W3CDTF">2025-05-06T13:46:00Z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