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BB1E3" w14:textId="72D24FCF" w:rsidR="00B47E01" w:rsidRDefault="00E907BD" w:rsidP="00E907BD">
      <w:pPr>
        <w:jc w:val="center"/>
        <w:rPr>
          <w:rFonts w:asciiTheme="majorBidi" w:hAnsiTheme="majorBidi" w:cstheme="majorBidi"/>
          <w:i/>
          <w:iCs/>
          <w:color w:val="A20000"/>
          <w:sz w:val="32"/>
          <w:szCs w:val="32"/>
          <w:rtl/>
          <w:lang w:bidi="ar-BH"/>
        </w:rPr>
      </w:pPr>
      <w:r w:rsidRPr="00E907BD">
        <w:rPr>
          <w:rFonts w:asciiTheme="majorBidi" w:hAnsiTheme="majorBidi" w:cstheme="majorBidi"/>
          <w:i/>
          <w:iCs/>
          <w:color w:val="A20000"/>
          <w:sz w:val="32"/>
          <w:szCs w:val="32"/>
          <w:lang w:bidi="ar-BH"/>
        </w:rPr>
        <w:t>Lab Exercise 3</w:t>
      </w:r>
    </w:p>
    <w:p w14:paraId="6417C746" w14:textId="77777777" w:rsidR="00E907BD" w:rsidRPr="00DB3D55" w:rsidRDefault="00E907BD" w:rsidP="00DB3D55">
      <w:pPr>
        <w:bidi w:val="0"/>
        <w:jc w:val="right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3A9A42F7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#include &lt;iostream&gt;</w:t>
      </w:r>
    </w:p>
    <w:p w14:paraId="4B07D865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#include &lt;vector&gt;</w:t>
      </w:r>
    </w:p>
    <w:p w14:paraId="07056C4B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#include &lt;iomanip&gt;</w:t>
      </w:r>
    </w:p>
    <w:p w14:paraId="7618254D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using namespace std;</w:t>
      </w:r>
    </w:p>
    <w:p w14:paraId="3701EF4A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</w:p>
    <w:p w14:paraId="49917F03" w14:textId="26842812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struct Product {</w:t>
      </w:r>
    </w:p>
    <w:p w14:paraId="6DC26117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string name;</w:t>
      </w:r>
    </w:p>
    <w:p w14:paraId="5513A8BD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double unitPrice;</w:t>
      </w:r>
    </w:p>
    <w:p w14:paraId="6E3D3E63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int quantity;</w:t>
      </w:r>
    </w:p>
    <w:p w14:paraId="3E8F531A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double discountedPrice;</w:t>
      </w:r>
    </w:p>
    <w:p w14:paraId="1B73DF18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};</w:t>
      </w:r>
    </w:p>
    <w:p w14:paraId="47425C9B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68E6AF8F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Product add_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) {</w:t>
      </w:r>
    </w:p>
    <w:p w14:paraId="74E9EBDE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Product product;</w:t>
      </w:r>
    </w:p>
    <w:p w14:paraId="4D0AAB91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cout &lt;&lt; "Enter product name: ";</w:t>
      </w:r>
    </w:p>
    <w:p w14:paraId="2D64C6B3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cin &gt;&gt; product.name;</w:t>
      </w:r>
    </w:p>
    <w:p w14:paraId="0E277F85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cout &lt;&lt; "Enter unit price: ";</w:t>
      </w:r>
    </w:p>
    <w:p w14:paraId="1C53D787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cin &gt;&gt;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product.unitPrice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14:paraId="57801116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cout &lt;&lt; "Enter quantity: ";</w:t>
      </w:r>
    </w:p>
    <w:p w14:paraId="671C57ED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cin &gt;&gt;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product.quantity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14:paraId="4565FE42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74D7F7AD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double totalPrice =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product.unitPrice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* product.quantity;</w:t>
      </w:r>
    </w:p>
    <w:p w14:paraId="1C458F8D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3C58D5D6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if (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product.quantity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&gt; 10) {</w:t>
      </w:r>
    </w:p>
    <w:p w14:paraId="3710398D" w14:textId="6045BEED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product.discountedPrice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= totalPrice * 0.90; </w:t>
      </w:r>
    </w:p>
    <w:p w14:paraId="047CA2A7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} else if (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product.quantity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&gt;= 5) {</w:t>
      </w:r>
    </w:p>
    <w:p w14:paraId="3C789EA2" w14:textId="6EBA6A2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product.discountedPrice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= totalPrice * 0.95; </w:t>
      </w:r>
    </w:p>
    <w:p w14:paraId="7A6A8F01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} else {</w:t>
      </w:r>
    </w:p>
    <w:p w14:paraId="64FD179E" w14:textId="00875521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lastRenderedPageBreak/>
        <w:t xml:space="preserve">       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product.discountedPrice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= totalPrice; </w:t>
      </w:r>
    </w:p>
    <w:p w14:paraId="5C7FE4C9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}</w:t>
      </w:r>
    </w:p>
    <w:p w14:paraId="3178CB70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return product;</w:t>
      </w:r>
    </w:p>
    <w:p w14:paraId="0221480E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14:paraId="51D5F5AF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49F02D4D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double apply_membership_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discount(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double total) {</w:t>
      </w:r>
    </w:p>
    <w:p w14:paraId="1E06ADC1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char hasMembership;</w:t>
      </w:r>
    </w:p>
    <w:p w14:paraId="0144833C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cout &lt;&lt; "Does the customer have a membership? (y/n): ";</w:t>
      </w:r>
    </w:p>
    <w:p w14:paraId="3C6B382A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cin &gt;&gt; hasMembership;</w:t>
      </w:r>
    </w:p>
    <w:p w14:paraId="785672E8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if (tolower(hasMembership) == 'y') {</w:t>
      </w:r>
    </w:p>
    <w:p w14:paraId="278316CF" w14:textId="0F21BE9F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return total * 0.975; </w:t>
      </w:r>
    </w:p>
    <w:p w14:paraId="6B0EC5A9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}</w:t>
      </w:r>
    </w:p>
    <w:p w14:paraId="30C1C2A8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return total;</w:t>
      </w:r>
    </w:p>
    <w:p w14:paraId="14556DFE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14:paraId="2C695D46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753504DB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double apply_voucher_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discount(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double total) {</w:t>
      </w:r>
    </w:p>
    <w:p w14:paraId="0E083CC6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double voucher;</w:t>
      </w:r>
    </w:p>
    <w:p w14:paraId="6D102B1A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cout &lt;&lt; "Enter voucher discount percentage (up to 5%): ";</w:t>
      </w:r>
    </w:p>
    <w:p w14:paraId="205286F9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cin &gt;&gt; voucher;</w:t>
      </w:r>
    </w:p>
    <w:p w14:paraId="1910C21F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if (voucher &gt; 5) {</w:t>
      </w:r>
    </w:p>
    <w:p w14:paraId="32F3D390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voucher = 5;</w:t>
      </w:r>
    </w:p>
    <w:p w14:paraId="4F080CE9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}</w:t>
      </w:r>
    </w:p>
    <w:p w14:paraId="02E41912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return total * (1 - voucher / 100);</w:t>
      </w:r>
    </w:p>
    <w:p w14:paraId="03A27387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14:paraId="0A36A710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26638AB7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void display_final_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bill(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const vector&lt;Product&gt;&amp; products, double total) {</w:t>
      </w:r>
    </w:p>
    <w:p w14:paraId="53CD6745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cout &lt;&lt; "\n--- Final Bill ---\n";</w:t>
      </w:r>
    </w:p>
    <w:p w14:paraId="09FFA546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cout &lt;&lt; left &lt;&lt;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setw(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20) &lt;&lt; "Product"</w:t>
      </w:r>
    </w:p>
    <w:p w14:paraId="2F7434CA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&lt;&lt;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setw(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10) &lt;&lt; "Unit Price"</w:t>
      </w:r>
    </w:p>
    <w:p w14:paraId="1819F25E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&lt;&lt;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setw(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10) &lt;&lt; "Quantity"</w:t>
      </w:r>
    </w:p>
    <w:p w14:paraId="3673B07A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lastRenderedPageBreak/>
        <w:t xml:space="preserve">         &lt;&lt;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setw(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15) &lt;&lt; "Discounted Price" &lt;&lt; endl;</w:t>
      </w:r>
    </w:p>
    <w:p w14:paraId="0F46183B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cout &lt;&lt;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string(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55, '-') &lt;&lt; endl;</w:t>
      </w:r>
    </w:p>
    <w:p w14:paraId="0F1C5618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4D1F9535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for (const auto&amp;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 :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products) {</w:t>
      </w:r>
    </w:p>
    <w:p w14:paraId="4FABFED3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cout &lt;&lt; left &lt;&lt;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setw(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20) &lt;&lt; product.name</w:t>
      </w:r>
    </w:p>
    <w:p w14:paraId="145BC610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    &lt;&lt;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setw(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10) &lt;&lt; fixed &lt;&lt; setprecision(2) &lt;&lt; product.unitPrice</w:t>
      </w:r>
    </w:p>
    <w:p w14:paraId="1FCA0C63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    &lt;&lt;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setw(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10) &lt;&lt; product.quantity</w:t>
      </w:r>
    </w:p>
    <w:p w14:paraId="2549EAC3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    &lt;&lt;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setw(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15) &lt;&lt; fixed &lt;&lt; setprecision(2) &lt;&lt; product.discountedPrice &lt;&lt; endl;</w:t>
      </w:r>
    </w:p>
    <w:p w14:paraId="1FC0088B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}</w:t>
      </w:r>
    </w:p>
    <w:p w14:paraId="25147DD6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1E2C3D35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cout &lt;&lt;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string(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55, '-') &lt;&lt; endl;</w:t>
      </w:r>
    </w:p>
    <w:p w14:paraId="2234D227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cout &lt;&lt; "Grand Total: " &lt;&lt; fixed &lt;&lt;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setprecision(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2) &lt;&lt; total &lt;&lt; endl;</w:t>
      </w:r>
    </w:p>
    <w:p w14:paraId="5F6EE8F9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}</w:t>
      </w:r>
    </w:p>
    <w:p w14:paraId="3CEC8B3F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70282422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int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main(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) {</w:t>
      </w:r>
    </w:p>
    <w:p w14:paraId="4EFF2A9B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vector&lt;Product&gt; products;</w:t>
      </w:r>
    </w:p>
    <w:p w14:paraId="2E1258B2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double total = 0.0;</w:t>
      </w:r>
    </w:p>
    <w:p w14:paraId="10E17D15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35884EFE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while (true) {</w:t>
      </w:r>
    </w:p>
    <w:p w14:paraId="494B413C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cout &lt;&lt; "\n--- Menu ---\n";</w:t>
      </w:r>
    </w:p>
    <w:p w14:paraId="67128844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cout &lt;&lt; "1. Add Product to Bill\n";</w:t>
      </w:r>
    </w:p>
    <w:p w14:paraId="4D028101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cout &lt;&lt; "2. Apply Membership Discount\n";</w:t>
      </w:r>
    </w:p>
    <w:p w14:paraId="741BD735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cout &lt;&lt; "3. Apply Voucher Discount\n";</w:t>
      </w:r>
    </w:p>
    <w:p w14:paraId="6B1BEFE8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cout &lt;&lt; "4. Display Final Bill and Exit\n";</w:t>
      </w:r>
    </w:p>
    <w:p w14:paraId="29CF879A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cout &lt;&lt; "Enter your choice: ";</w:t>
      </w:r>
    </w:p>
    <w:p w14:paraId="1991DD37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</w:t>
      </w:r>
    </w:p>
    <w:p w14:paraId="0BE03849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int choice;</w:t>
      </w:r>
    </w:p>
    <w:p w14:paraId="33DC0FED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cin &gt;&gt; choice;</w:t>
      </w:r>
    </w:p>
    <w:p w14:paraId="1C5BD4E9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0A03B202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if (choice == 1) {</w:t>
      </w:r>
    </w:p>
    <w:p w14:paraId="4AD0B584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lastRenderedPageBreak/>
        <w:t xml:space="preserve">            Product product = add_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);</w:t>
      </w:r>
    </w:p>
    <w:p w14:paraId="43D06B09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  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products.push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_back(product);</w:t>
      </w:r>
    </w:p>
    <w:p w14:paraId="2DA70932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   total += 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product.discountedPrice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;</w:t>
      </w:r>
    </w:p>
    <w:p w14:paraId="7C187D3B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} else if (choice == 2) {</w:t>
      </w:r>
    </w:p>
    <w:p w14:paraId="528937DE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   total = apply_membership_discount(total);</w:t>
      </w:r>
    </w:p>
    <w:p w14:paraId="75312E2A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} else if (choice == 3) {</w:t>
      </w:r>
    </w:p>
    <w:p w14:paraId="7AC4FE63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   total = apply_voucher_discount(total);</w:t>
      </w:r>
    </w:p>
    <w:p w14:paraId="726002FD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} else if (choice == 4) {</w:t>
      </w:r>
    </w:p>
    <w:p w14:paraId="685F9AD2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   display_final_</w:t>
      </w:r>
      <w:proofErr w:type="gramStart"/>
      <w:r w:rsidRPr="00DB3D55">
        <w:rPr>
          <w:rFonts w:asciiTheme="majorBidi" w:hAnsiTheme="majorBidi" w:cstheme="majorBidi"/>
          <w:sz w:val="24"/>
          <w:szCs w:val="24"/>
          <w:lang w:bidi="ar-BH"/>
        </w:rPr>
        <w:t>bill(</w:t>
      </w:r>
      <w:proofErr w:type="gramEnd"/>
      <w:r w:rsidRPr="00DB3D55">
        <w:rPr>
          <w:rFonts w:asciiTheme="majorBidi" w:hAnsiTheme="majorBidi" w:cstheme="majorBidi"/>
          <w:sz w:val="24"/>
          <w:szCs w:val="24"/>
          <w:lang w:bidi="ar-BH"/>
        </w:rPr>
        <w:t>products, total);</w:t>
      </w:r>
    </w:p>
    <w:p w14:paraId="36C34E52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   cout &lt;&lt; "Thank you for shopping with us!" &lt;&lt; endl;</w:t>
      </w:r>
    </w:p>
    <w:p w14:paraId="7DA06612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   break;</w:t>
      </w:r>
    </w:p>
    <w:p w14:paraId="0D78A8EB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} else {</w:t>
      </w:r>
    </w:p>
    <w:p w14:paraId="68F4F3E5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    cout &lt;&lt; "Invalid choice. Please try again." &lt;&lt; endl;</w:t>
      </w:r>
    </w:p>
    <w:p w14:paraId="183D7EB2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    }</w:t>
      </w:r>
    </w:p>
    <w:p w14:paraId="0A3238BA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}</w:t>
      </w:r>
    </w:p>
    <w:p w14:paraId="43B6E4AD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rtl/>
          <w:lang w:bidi="ar-BH"/>
        </w:rPr>
      </w:pPr>
    </w:p>
    <w:p w14:paraId="5A6FA806" w14:textId="77777777" w:rsidR="00DB3D55" w:rsidRPr="00DB3D55" w:rsidRDefault="00DB3D55" w:rsidP="00DB3D55">
      <w:pPr>
        <w:bidi w:val="0"/>
        <w:rPr>
          <w:rFonts w:asciiTheme="majorBidi" w:hAnsiTheme="majorBidi" w:cstheme="majorBidi"/>
          <w:sz w:val="24"/>
          <w:szCs w:val="24"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 xml:space="preserve">    return 0;</w:t>
      </w:r>
    </w:p>
    <w:p w14:paraId="463531CB" w14:textId="088DCC98" w:rsidR="00E907BD" w:rsidRPr="00DB3D55" w:rsidRDefault="00DB3D55" w:rsidP="00DB3D55">
      <w:pPr>
        <w:bidi w:val="0"/>
        <w:rPr>
          <w:rFonts w:asciiTheme="majorBidi" w:hAnsiTheme="majorBidi" w:cstheme="majorBidi" w:hint="cs"/>
          <w:sz w:val="24"/>
          <w:szCs w:val="24"/>
          <w:rtl/>
          <w:lang w:bidi="ar-BH"/>
        </w:rPr>
      </w:pPr>
      <w:r w:rsidRPr="00DB3D55">
        <w:rPr>
          <w:rFonts w:asciiTheme="majorBidi" w:hAnsiTheme="majorBidi" w:cstheme="majorBidi"/>
          <w:sz w:val="24"/>
          <w:szCs w:val="24"/>
          <w:lang w:bidi="ar-BH"/>
        </w:rPr>
        <w:t>}</w:t>
      </w:r>
    </w:p>
    <w:sectPr w:rsidR="00E907BD" w:rsidRPr="00DB3D55" w:rsidSect="00E907BD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BD"/>
    <w:rsid w:val="009B7B9F"/>
    <w:rsid w:val="00B47E01"/>
    <w:rsid w:val="00DB3D55"/>
    <w:rsid w:val="00E907BD"/>
    <w:rsid w:val="00F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BDD78"/>
  <w15:chartTrackingRefBased/>
  <w15:docId w15:val="{C02A4446-CF57-4ABA-8C9B-B5FB157D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469</Words>
  <Characters>2552</Characters>
  <Application>Microsoft Office Word</Application>
  <DocSecurity>0</DocSecurity>
  <Lines>134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thabit.mohammed@graduate.utm.my</dc:creator>
  <cp:keywords/>
  <dc:description/>
  <cp:lastModifiedBy>thabit.mohammed@graduate.utm.my</cp:lastModifiedBy>
  <cp:revision>1</cp:revision>
  <dcterms:created xsi:type="dcterms:W3CDTF">2024-11-20T15:27:00Z</dcterms:created>
  <dcterms:modified xsi:type="dcterms:W3CDTF">2024-11-20T15:43:00Z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eddd9042-e7c3-4f5f-9bd2-d599c66f4fa5</vt:lpwstr>
  </property>
</Properties>
</file>