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36"/>
        <w:gridCol w:w="3837"/>
        <w:gridCol w:w="3837"/>
      </w:tblGrid>
      <w:tr w:rsidR="00F57825" w14:paraId="67BFBB13" w14:textId="77777777" w:rsidTr="00F57825">
        <w:tc>
          <w:tcPr>
            <w:tcW w:w="3836" w:type="dxa"/>
          </w:tcPr>
          <w:p w14:paraId="68863C9F" w14:textId="324B156E" w:rsidR="00F57825" w:rsidRDefault="00F57825">
            <w:r w:rsidRPr="00F57825">
              <w:rPr>
                <w:noProof/>
              </w:rPr>
              <w:drawing>
                <wp:inline distT="0" distB="0" distL="0" distR="0" wp14:anchorId="5531B283" wp14:editId="0933A1DB">
                  <wp:extent cx="2158818" cy="3200400"/>
                  <wp:effectExtent l="0" t="0" r="0" b="0"/>
                  <wp:docPr id="1430728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72827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818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7" w:type="dxa"/>
          </w:tcPr>
          <w:p w14:paraId="00D085BE" w14:textId="1C061111" w:rsidR="00F57825" w:rsidRDefault="00F57825">
            <w:r w:rsidRPr="00F57825">
              <w:rPr>
                <w:noProof/>
              </w:rPr>
              <w:drawing>
                <wp:inline distT="0" distB="0" distL="0" distR="0" wp14:anchorId="4571D7E3" wp14:editId="5CAABC3A">
                  <wp:extent cx="2145196" cy="3200400"/>
                  <wp:effectExtent l="0" t="0" r="7620" b="0"/>
                  <wp:docPr id="2067210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21023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196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7" w:type="dxa"/>
          </w:tcPr>
          <w:p w14:paraId="5AA785AA" w14:textId="6E9250A3" w:rsidR="00F57825" w:rsidRDefault="00F57825">
            <w:r w:rsidRPr="00F57825">
              <w:rPr>
                <w:noProof/>
              </w:rPr>
              <w:drawing>
                <wp:inline distT="0" distB="0" distL="0" distR="0" wp14:anchorId="7E2C7386" wp14:editId="7AA06D70">
                  <wp:extent cx="2137472" cy="3200400"/>
                  <wp:effectExtent l="0" t="0" r="0" b="0"/>
                  <wp:docPr id="281664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66479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7472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825" w14:paraId="63BB9054" w14:textId="77777777" w:rsidTr="00F57825">
        <w:tc>
          <w:tcPr>
            <w:tcW w:w="3836" w:type="dxa"/>
          </w:tcPr>
          <w:p w14:paraId="4178B7EC" w14:textId="0E6E0361" w:rsidR="00F57825" w:rsidRDefault="00F57825">
            <w:r w:rsidRPr="00F57825">
              <w:rPr>
                <w:noProof/>
              </w:rPr>
              <w:drawing>
                <wp:inline distT="0" distB="0" distL="0" distR="0" wp14:anchorId="2D84554A" wp14:editId="0C9CF2DA">
                  <wp:extent cx="2335083" cy="3200400"/>
                  <wp:effectExtent l="0" t="0" r="8255" b="0"/>
                  <wp:docPr id="840935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93526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083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7" w:type="dxa"/>
          </w:tcPr>
          <w:p w14:paraId="4F34A16A" w14:textId="0581EDBD" w:rsidR="00F57825" w:rsidRDefault="00042BA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2337" behindDoc="0" locked="0" layoutInCell="1" allowOverlap="1" wp14:anchorId="6025A9AC" wp14:editId="3700BF35">
                      <wp:simplePos x="0" y="0"/>
                      <wp:positionH relativeFrom="column">
                        <wp:posOffset>332795</wp:posOffset>
                      </wp:positionH>
                      <wp:positionV relativeFrom="paragraph">
                        <wp:posOffset>1257023</wp:posOffset>
                      </wp:positionV>
                      <wp:extent cx="1651461" cy="1404620"/>
                      <wp:effectExtent l="0" t="0" r="6350" b="3175"/>
                      <wp:wrapNone/>
                      <wp:docPr id="149631264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1461" cy="1404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4506E5" w14:textId="311E749E" w:rsidR="00042BA3" w:rsidRPr="00735C27" w:rsidRDefault="00042BA3" w:rsidP="00042BA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663300"/>
                                      <w:sz w:val="32"/>
                                      <w:szCs w:val="32"/>
                                    </w:rPr>
                                  </w:pPr>
                                  <w:r w:rsidRPr="00735C27">
                                    <w:rPr>
                                      <w:b/>
                                      <w:bCs/>
                                      <w:color w:val="663300"/>
                                      <w:sz w:val="32"/>
                                      <w:szCs w:val="32"/>
                                    </w:rPr>
                                    <w:t>Redraw if with Parliament</w:t>
                                  </w:r>
                                  <w:r w:rsidR="0062583E">
                                    <w:rPr>
                                      <w:b/>
                                      <w:bCs/>
                                      <w:color w:val="663300"/>
                                      <w:sz w:val="32"/>
                                      <w:szCs w:val="32"/>
                                    </w:rPr>
                                    <w:t xml:space="preserve"> or Dufferin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6025A9A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6.2pt;margin-top:99pt;width:130.05pt;height:110.6pt;z-index:251662337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" fillcolor="white [3212]" stroked="f">
                      <v:textbox style="mso-fit-shape-to-text:t">
                        <w:txbxContent>
                          <w:p w14:paraId="784506E5" w14:textId="311E749E" w:rsidR="00042BA3" w:rsidRPr="00735C27" w:rsidRDefault="00042BA3" w:rsidP="00042BA3">
                            <w:pPr>
                              <w:jc w:val="center"/>
                              <w:rPr>
                                <w:b/>
                                <w:bCs/>
                                <w:color w:val="663300"/>
                                <w:sz w:val="32"/>
                                <w:szCs w:val="32"/>
                              </w:rPr>
                            </w:pPr>
                            <w:r w:rsidRPr="00735C27">
                              <w:rPr>
                                <w:b/>
                                <w:bCs/>
                                <w:color w:val="663300"/>
                                <w:sz w:val="32"/>
                                <w:szCs w:val="32"/>
                              </w:rPr>
                              <w:t>Redraw if with Parliament</w:t>
                            </w:r>
                            <w:r w:rsidR="0062583E">
                              <w:rPr>
                                <w:b/>
                                <w:bCs/>
                                <w:color w:val="663300"/>
                                <w:sz w:val="32"/>
                                <w:szCs w:val="32"/>
                              </w:rPr>
                              <w:t xml:space="preserve"> or Dufferin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57825" w:rsidRPr="00F57825">
              <w:rPr>
                <w:noProof/>
              </w:rPr>
              <w:drawing>
                <wp:inline distT="0" distB="0" distL="0" distR="0" wp14:anchorId="7AB2F938" wp14:editId="6BC7C86E">
                  <wp:extent cx="2340685" cy="3200400"/>
                  <wp:effectExtent l="0" t="0" r="2540" b="0"/>
                  <wp:docPr id="362565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5652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685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7" w:type="dxa"/>
          </w:tcPr>
          <w:p w14:paraId="312140B1" w14:textId="5E3FD315" w:rsidR="00F57825" w:rsidRDefault="00F57825">
            <w:r w:rsidRPr="00F57825">
              <w:rPr>
                <w:noProof/>
              </w:rPr>
              <w:drawing>
                <wp:inline distT="0" distB="0" distL="0" distR="0" wp14:anchorId="5191AAE3" wp14:editId="24492170">
                  <wp:extent cx="2224437" cy="3200400"/>
                  <wp:effectExtent l="0" t="0" r="4445" b="0"/>
                  <wp:docPr id="266829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82984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4437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825" w14:paraId="09DF054F" w14:textId="77777777" w:rsidTr="00F57825">
        <w:tc>
          <w:tcPr>
            <w:tcW w:w="3836" w:type="dxa"/>
          </w:tcPr>
          <w:p w14:paraId="2D9CD20A" w14:textId="62495661" w:rsidR="00F57825" w:rsidRDefault="00F57825">
            <w:r w:rsidRPr="00F57825">
              <w:rPr>
                <w:noProof/>
              </w:rPr>
              <w:drawing>
                <wp:inline distT="0" distB="0" distL="0" distR="0" wp14:anchorId="3283AD98" wp14:editId="2BA2552D">
                  <wp:extent cx="2329976" cy="3200400"/>
                  <wp:effectExtent l="0" t="0" r="0" b="0"/>
                  <wp:docPr id="1438263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26389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9976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7" w:type="dxa"/>
          </w:tcPr>
          <w:p w14:paraId="74329635" w14:textId="75C95AA3" w:rsidR="00F57825" w:rsidRDefault="00F57825">
            <w:r w:rsidRPr="00F57825">
              <w:rPr>
                <w:noProof/>
              </w:rPr>
              <w:drawing>
                <wp:inline distT="0" distB="0" distL="0" distR="0" wp14:anchorId="48A72603" wp14:editId="23DF5ABB">
                  <wp:extent cx="2376534" cy="3200400"/>
                  <wp:effectExtent l="0" t="0" r="5080" b="0"/>
                  <wp:docPr id="404485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48592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534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7" w:type="dxa"/>
          </w:tcPr>
          <w:p w14:paraId="53B96185" w14:textId="33DD5A99" w:rsidR="00F57825" w:rsidRDefault="00F57825">
            <w:r w:rsidRPr="00F57825">
              <w:rPr>
                <w:noProof/>
              </w:rPr>
              <w:drawing>
                <wp:inline distT="0" distB="0" distL="0" distR="0" wp14:anchorId="4DE969D6" wp14:editId="4C9BE71E">
                  <wp:extent cx="2290535" cy="3200400"/>
                  <wp:effectExtent l="0" t="0" r="0" b="0"/>
                  <wp:docPr id="471538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53807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535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1FDD" w14:paraId="36892BA9" w14:textId="77777777" w:rsidTr="00696A01">
        <w:tc>
          <w:tcPr>
            <w:tcW w:w="3836" w:type="dxa"/>
          </w:tcPr>
          <w:p w14:paraId="63CFEB3B" w14:textId="77777777" w:rsidR="00BB1FDD" w:rsidRDefault="00BB1FDD" w:rsidP="00696A01">
            <w:r w:rsidRPr="00F57825">
              <w:rPr>
                <w:noProof/>
              </w:rPr>
              <w:lastRenderedPageBreak/>
              <w:drawing>
                <wp:inline distT="0" distB="0" distL="0" distR="0" wp14:anchorId="4E5B8267" wp14:editId="27A68907">
                  <wp:extent cx="2383746" cy="3200400"/>
                  <wp:effectExtent l="0" t="0" r="0" b="0"/>
                  <wp:docPr id="1722871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312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746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7" w:type="dxa"/>
          </w:tcPr>
          <w:p w14:paraId="3A8024F4" w14:textId="77777777" w:rsidR="00BB1FDD" w:rsidRDefault="00BB1FDD" w:rsidP="00696A01">
            <w:r w:rsidRPr="00F57825">
              <w:rPr>
                <w:noProof/>
              </w:rPr>
              <w:drawing>
                <wp:inline distT="0" distB="0" distL="0" distR="0" wp14:anchorId="3AE3A2B1" wp14:editId="49E52F46">
                  <wp:extent cx="2383746" cy="3200400"/>
                  <wp:effectExtent l="0" t="0" r="0" b="0"/>
                  <wp:docPr id="920840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312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746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7" w:type="dxa"/>
          </w:tcPr>
          <w:p w14:paraId="61167B68" w14:textId="77777777" w:rsidR="00BB1FDD" w:rsidRDefault="00BB1FDD" w:rsidP="00696A01">
            <w:r w:rsidRPr="00F57825">
              <w:rPr>
                <w:noProof/>
              </w:rPr>
              <w:drawing>
                <wp:inline distT="0" distB="0" distL="0" distR="0" wp14:anchorId="78537B80" wp14:editId="35B5CCFF">
                  <wp:extent cx="2383746" cy="3200400"/>
                  <wp:effectExtent l="0" t="0" r="0" b="0"/>
                  <wp:docPr id="639007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312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746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1FDD" w14:paraId="5E4AA9B6" w14:textId="77777777" w:rsidTr="00696A01">
        <w:tc>
          <w:tcPr>
            <w:tcW w:w="3836" w:type="dxa"/>
          </w:tcPr>
          <w:p w14:paraId="475CB4EE" w14:textId="77777777" w:rsidR="00BB1FDD" w:rsidRDefault="00BB1FDD" w:rsidP="00696A01">
            <w:r w:rsidRPr="00F57825">
              <w:rPr>
                <w:noProof/>
              </w:rPr>
              <w:drawing>
                <wp:inline distT="0" distB="0" distL="0" distR="0" wp14:anchorId="1A8610E8" wp14:editId="24434596">
                  <wp:extent cx="2383746" cy="3200400"/>
                  <wp:effectExtent l="0" t="0" r="0" b="0"/>
                  <wp:docPr id="191571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312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746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7" w:type="dxa"/>
          </w:tcPr>
          <w:p w14:paraId="4A95F3B0" w14:textId="77777777" w:rsidR="00BB1FDD" w:rsidRDefault="00BB1FDD" w:rsidP="00696A01">
            <w:r w:rsidRPr="00F57825">
              <w:rPr>
                <w:noProof/>
              </w:rPr>
              <w:drawing>
                <wp:inline distT="0" distB="0" distL="0" distR="0" wp14:anchorId="43D152E6" wp14:editId="50661F5D">
                  <wp:extent cx="2383746" cy="3200400"/>
                  <wp:effectExtent l="0" t="0" r="0" b="0"/>
                  <wp:docPr id="1929189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312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746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7" w:type="dxa"/>
          </w:tcPr>
          <w:p w14:paraId="75B28FFC" w14:textId="77777777" w:rsidR="00BB1FDD" w:rsidRDefault="00BB1FDD" w:rsidP="00696A01">
            <w:r w:rsidRPr="00F57825">
              <w:rPr>
                <w:noProof/>
              </w:rPr>
              <w:drawing>
                <wp:inline distT="0" distB="0" distL="0" distR="0" wp14:anchorId="78CE1C81" wp14:editId="16288C62">
                  <wp:extent cx="2383746" cy="3200400"/>
                  <wp:effectExtent l="0" t="0" r="0" b="0"/>
                  <wp:docPr id="1567619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312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746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1FDD" w14:paraId="64D4AF72" w14:textId="77777777" w:rsidTr="00696A01">
        <w:tc>
          <w:tcPr>
            <w:tcW w:w="3836" w:type="dxa"/>
          </w:tcPr>
          <w:p w14:paraId="715D8BFF" w14:textId="77777777" w:rsidR="00BB1FDD" w:rsidRDefault="00BB1FDD" w:rsidP="00696A01">
            <w:r w:rsidRPr="00F57825">
              <w:rPr>
                <w:noProof/>
              </w:rPr>
              <w:drawing>
                <wp:inline distT="0" distB="0" distL="0" distR="0" wp14:anchorId="2C9E4779" wp14:editId="4F28A574">
                  <wp:extent cx="2383746" cy="3200400"/>
                  <wp:effectExtent l="0" t="0" r="0" b="0"/>
                  <wp:docPr id="1630330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312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746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7" w:type="dxa"/>
          </w:tcPr>
          <w:p w14:paraId="2CD0B085" w14:textId="77777777" w:rsidR="00BB1FDD" w:rsidRDefault="00BB1FDD" w:rsidP="00696A01">
            <w:r w:rsidRPr="00F57825">
              <w:rPr>
                <w:noProof/>
              </w:rPr>
              <w:drawing>
                <wp:inline distT="0" distB="0" distL="0" distR="0" wp14:anchorId="65602B54" wp14:editId="356B2DB4">
                  <wp:extent cx="2383746" cy="3200400"/>
                  <wp:effectExtent l="0" t="0" r="0" b="0"/>
                  <wp:docPr id="1279672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312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746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7" w:type="dxa"/>
          </w:tcPr>
          <w:p w14:paraId="5D10B3F5" w14:textId="77777777" w:rsidR="00BB1FDD" w:rsidRDefault="00BB1FDD" w:rsidP="00696A01">
            <w:r w:rsidRPr="00F57825">
              <w:rPr>
                <w:noProof/>
              </w:rPr>
              <w:drawing>
                <wp:inline distT="0" distB="0" distL="0" distR="0" wp14:anchorId="6BC5135A" wp14:editId="0284500C">
                  <wp:extent cx="2383746" cy="3200400"/>
                  <wp:effectExtent l="0" t="0" r="0" b="0"/>
                  <wp:docPr id="2123455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312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746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825" w14:paraId="27652B11" w14:textId="77777777" w:rsidTr="00F57825">
        <w:tc>
          <w:tcPr>
            <w:tcW w:w="3836" w:type="dxa"/>
          </w:tcPr>
          <w:p w14:paraId="562A7B3E" w14:textId="124F5585" w:rsidR="00F57825" w:rsidRDefault="00F57825" w:rsidP="00696A01">
            <w:r w:rsidRPr="00F57825">
              <w:rPr>
                <w:noProof/>
              </w:rPr>
              <w:lastRenderedPageBreak/>
              <w:drawing>
                <wp:inline distT="0" distB="0" distL="0" distR="0" wp14:anchorId="08909767" wp14:editId="28961DE7">
                  <wp:extent cx="2086368" cy="3200400"/>
                  <wp:effectExtent l="0" t="0" r="9525" b="0"/>
                  <wp:docPr id="934926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92649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368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7" w:type="dxa"/>
          </w:tcPr>
          <w:p w14:paraId="36C6D131" w14:textId="218BD929" w:rsidR="00F57825" w:rsidRDefault="00234DFC" w:rsidP="00696A01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289" behindDoc="0" locked="0" layoutInCell="1" allowOverlap="1" wp14:anchorId="0D16C98C" wp14:editId="0E45D911">
                      <wp:simplePos x="0" y="0"/>
                      <wp:positionH relativeFrom="column">
                        <wp:posOffset>242397</wp:posOffset>
                      </wp:positionH>
                      <wp:positionV relativeFrom="paragraph">
                        <wp:posOffset>1178560</wp:posOffset>
                      </wp:positionV>
                      <wp:extent cx="1651461" cy="1404620"/>
                      <wp:effectExtent l="0" t="0" r="0" b="4445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1461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9604CD0" w14:textId="398899C3" w:rsidR="00234DFC" w:rsidRPr="00735C27" w:rsidRDefault="00960390" w:rsidP="0002503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663300"/>
                                      <w:sz w:val="32"/>
                                      <w:szCs w:val="32"/>
                                    </w:rPr>
                                  </w:pPr>
                                  <w:r w:rsidRPr="00735C27">
                                    <w:rPr>
                                      <w:b/>
                                      <w:bCs/>
                                      <w:color w:val="663300"/>
                                      <w:sz w:val="32"/>
                                      <w:szCs w:val="32"/>
                                    </w:rPr>
                                    <w:t xml:space="preserve">Redraw if </w:t>
                                  </w:r>
                                  <w:r w:rsidR="0002503B" w:rsidRPr="00735C27">
                                    <w:rPr>
                                      <w:b/>
                                      <w:bCs/>
                                      <w:color w:val="663300"/>
                                      <w:sz w:val="32"/>
                                      <w:szCs w:val="32"/>
                                    </w:rPr>
                                    <w:t xml:space="preserve">with </w:t>
                                  </w:r>
                                  <w:r w:rsidRPr="00735C27">
                                    <w:rPr>
                                      <w:b/>
                                      <w:bCs/>
                                      <w:color w:val="663300"/>
                                      <w:sz w:val="32"/>
                                      <w:szCs w:val="32"/>
                                    </w:rPr>
                                    <w:t>Parliament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0D16C98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9.1pt;margin-top:92.8pt;width:130.05pt;height:110.6pt;z-index:25166028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" filled="f" stroked="f">
                      <v:textbox style="mso-fit-shape-to-text:t">
                        <w:txbxContent>
                          <w:p w14:paraId="79604CD0" w14:textId="398899C3" w:rsidR="00234DFC" w:rsidRPr="00735C27" w:rsidRDefault="00960390" w:rsidP="0002503B">
                            <w:pPr>
                              <w:jc w:val="center"/>
                              <w:rPr>
                                <w:b/>
                                <w:bCs/>
                                <w:color w:val="663300"/>
                                <w:sz w:val="32"/>
                                <w:szCs w:val="32"/>
                              </w:rPr>
                            </w:pPr>
                            <w:r w:rsidRPr="00735C27">
                              <w:rPr>
                                <w:b/>
                                <w:bCs/>
                                <w:color w:val="663300"/>
                                <w:sz w:val="32"/>
                                <w:szCs w:val="32"/>
                              </w:rPr>
                              <w:t xml:space="preserve">Redraw if </w:t>
                            </w:r>
                            <w:r w:rsidR="0002503B" w:rsidRPr="00735C27">
                              <w:rPr>
                                <w:b/>
                                <w:bCs/>
                                <w:color w:val="663300"/>
                                <w:sz w:val="32"/>
                                <w:szCs w:val="32"/>
                              </w:rPr>
                              <w:t xml:space="preserve">with </w:t>
                            </w:r>
                            <w:r w:rsidRPr="00735C27">
                              <w:rPr>
                                <w:b/>
                                <w:bCs/>
                                <w:color w:val="663300"/>
                                <w:sz w:val="32"/>
                                <w:szCs w:val="32"/>
                              </w:rPr>
                              <w:t>Parliament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57825" w:rsidRPr="00F57825">
              <w:rPr>
                <w:noProof/>
              </w:rPr>
              <w:drawing>
                <wp:inline distT="0" distB="0" distL="0" distR="0" wp14:anchorId="6AC5A99C" wp14:editId="39EAF3C6">
                  <wp:extent cx="2090862" cy="3200400"/>
                  <wp:effectExtent l="0" t="0" r="5080" b="0"/>
                  <wp:docPr id="392370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37000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862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7" w:type="dxa"/>
          </w:tcPr>
          <w:p w14:paraId="04540C36" w14:textId="7CA35DCC" w:rsidR="00F57825" w:rsidRDefault="00F57825" w:rsidP="00696A01">
            <w:r w:rsidRPr="00F57825">
              <w:rPr>
                <w:noProof/>
              </w:rPr>
              <w:drawing>
                <wp:inline distT="0" distB="0" distL="0" distR="0" wp14:anchorId="225266D1" wp14:editId="4E3F19FF">
                  <wp:extent cx="2383746" cy="3200400"/>
                  <wp:effectExtent l="0" t="0" r="0" b="0"/>
                  <wp:docPr id="1696697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312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746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825" w14:paraId="0AF63798" w14:textId="77777777" w:rsidTr="00F57825">
        <w:tc>
          <w:tcPr>
            <w:tcW w:w="3836" w:type="dxa"/>
          </w:tcPr>
          <w:p w14:paraId="6F31EE89" w14:textId="178CF86B" w:rsidR="00F57825" w:rsidRDefault="00F57825" w:rsidP="00696A01">
            <w:r w:rsidRPr="00F57825">
              <w:rPr>
                <w:noProof/>
              </w:rPr>
              <w:drawing>
                <wp:inline distT="0" distB="0" distL="0" distR="0" wp14:anchorId="1622EB47" wp14:editId="1D53C763">
                  <wp:extent cx="2200275" cy="3200400"/>
                  <wp:effectExtent l="0" t="0" r="9525" b="0"/>
                  <wp:docPr id="115307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0784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7" w:type="dxa"/>
          </w:tcPr>
          <w:p w14:paraId="6998E2EC" w14:textId="3E58A272" w:rsidR="00F57825" w:rsidRDefault="00F57825" w:rsidP="00696A01">
            <w:r w:rsidRPr="00F57825">
              <w:rPr>
                <w:noProof/>
              </w:rPr>
              <w:drawing>
                <wp:inline distT="0" distB="0" distL="0" distR="0" wp14:anchorId="695CC5F4" wp14:editId="3708BF87">
                  <wp:extent cx="2202204" cy="3200400"/>
                  <wp:effectExtent l="0" t="0" r="7620" b="0"/>
                  <wp:docPr id="185589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8993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204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7" w:type="dxa"/>
          </w:tcPr>
          <w:p w14:paraId="294659F8" w14:textId="522AB58F" w:rsidR="00F57825" w:rsidRDefault="00BB1FDD" w:rsidP="00696A01">
            <w:r w:rsidRPr="00BB1FDD">
              <w:rPr>
                <w:noProof/>
              </w:rPr>
              <w:drawing>
                <wp:anchor distT="0" distB="0" distL="114300" distR="114300" simplePos="0" relativeHeight="251658241" behindDoc="0" locked="0" layoutInCell="1" allowOverlap="1" wp14:anchorId="5927626B" wp14:editId="010B5A00">
                  <wp:simplePos x="0" y="0"/>
                  <wp:positionH relativeFrom="column">
                    <wp:posOffset>325442</wp:posOffset>
                  </wp:positionH>
                  <wp:positionV relativeFrom="paragraph">
                    <wp:posOffset>915670</wp:posOffset>
                  </wp:positionV>
                  <wp:extent cx="1337310" cy="401320"/>
                  <wp:effectExtent l="0" t="0" r="0" b="0"/>
                  <wp:wrapNone/>
                  <wp:docPr id="1295284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284775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310" cy="40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F57825" w:rsidRPr="00F57825">
              <w:rPr>
                <w:noProof/>
              </w:rPr>
              <w:drawing>
                <wp:inline distT="0" distB="0" distL="0" distR="0" wp14:anchorId="331D141C" wp14:editId="37A7949E">
                  <wp:extent cx="2200922" cy="3200400"/>
                  <wp:effectExtent l="0" t="0" r="8890" b="0"/>
                  <wp:docPr id="343349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34970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922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825" w14:paraId="2904B39E" w14:textId="77777777" w:rsidTr="00F57825">
        <w:tc>
          <w:tcPr>
            <w:tcW w:w="3836" w:type="dxa"/>
          </w:tcPr>
          <w:p w14:paraId="22BF740C" w14:textId="1884DCF7" w:rsidR="00F57825" w:rsidRDefault="00F57825" w:rsidP="00696A01">
            <w:r w:rsidRPr="00F57825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48E6287" wp14:editId="7FE53B36">
                  <wp:simplePos x="0" y="0"/>
                  <wp:positionH relativeFrom="column">
                    <wp:posOffset>231462</wp:posOffset>
                  </wp:positionH>
                  <wp:positionV relativeFrom="paragraph">
                    <wp:posOffset>889635</wp:posOffset>
                  </wp:positionV>
                  <wp:extent cx="1719618" cy="358254"/>
                  <wp:effectExtent l="0" t="0" r="0" b="3810"/>
                  <wp:wrapNone/>
                  <wp:docPr id="838527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527272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618" cy="358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57825">
              <w:rPr>
                <w:noProof/>
              </w:rPr>
              <w:drawing>
                <wp:inline distT="0" distB="0" distL="0" distR="0" wp14:anchorId="54E5EC8F" wp14:editId="13B10DD5">
                  <wp:extent cx="2200922" cy="3200400"/>
                  <wp:effectExtent l="0" t="0" r="8890" b="0"/>
                  <wp:docPr id="83091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34970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922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7" w:type="dxa"/>
          </w:tcPr>
          <w:p w14:paraId="25D3C22F" w14:textId="2F16B7F2" w:rsidR="00F57825" w:rsidRDefault="00F57825" w:rsidP="00696A01">
            <w:r w:rsidRPr="00F57825">
              <w:rPr>
                <w:noProof/>
              </w:rPr>
              <w:drawing>
                <wp:inline distT="0" distB="0" distL="0" distR="0" wp14:anchorId="1576F6A0" wp14:editId="0B238E1A">
                  <wp:extent cx="2383746" cy="3200400"/>
                  <wp:effectExtent l="0" t="0" r="0" b="0"/>
                  <wp:docPr id="1877513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312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746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7" w:type="dxa"/>
          </w:tcPr>
          <w:p w14:paraId="47CD4609" w14:textId="10A5AFE9" w:rsidR="00F57825" w:rsidRDefault="00F57825" w:rsidP="00696A01">
            <w:r w:rsidRPr="00F57825">
              <w:rPr>
                <w:noProof/>
              </w:rPr>
              <w:drawing>
                <wp:inline distT="0" distB="0" distL="0" distR="0" wp14:anchorId="654E5947" wp14:editId="09C3E13F">
                  <wp:extent cx="2383746" cy="3200400"/>
                  <wp:effectExtent l="0" t="0" r="0" b="0"/>
                  <wp:docPr id="1684005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312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746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825" w14:paraId="6D0913A9" w14:textId="77777777" w:rsidTr="00F57825">
        <w:tc>
          <w:tcPr>
            <w:tcW w:w="3836" w:type="dxa"/>
          </w:tcPr>
          <w:p w14:paraId="5F60281D" w14:textId="5335F5A5" w:rsidR="00F57825" w:rsidRDefault="00F57825" w:rsidP="00696A01">
            <w:r w:rsidRPr="00F57825">
              <w:rPr>
                <w:noProof/>
              </w:rPr>
              <w:lastRenderedPageBreak/>
              <w:drawing>
                <wp:inline distT="0" distB="0" distL="0" distR="0" wp14:anchorId="581D8E1C" wp14:editId="064D8177">
                  <wp:extent cx="2383746" cy="3200400"/>
                  <wp:effectExtent l="0" t="0" r="0" b="0"/>
                  <wp:docPr id="81431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312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746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7" w:type="dxa"/>
          </w:tcPr>
          <w:p w14:paraId="06EFC71E" w14:textId="2604E643" w:rsidR="00F57825" w:rsidRDefault="00F57825" w:rsidP="00696A01">
            <w:r w:rsidRPr="00F57825">
              <w:rPr>
                <w:noProof/>
              </w:rPr>
              <w:drawing>
                <wp:inline distT="0" distB="0" distL="0" distR="0" wp14:anchorId="2502630C" wp14:editId="679E7A81">
                  <wp:extent cx="2383746" cy="3200400"/>
                  <wp:effectExtent l="0" t="0" r="0" b="0"/>
                  <wp:docPr id="10715472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312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746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7" w:type="dxa"/>
          </w:tcPr>
          <w:p w14:paraId="37B67090" w14:textId="5F014AB6" w:rsidR="00F57825" w:rsidRDefault="00F57825" w:rsidP="00696A01">
            <w:r w:rsidRPr="00F57825">
              <w:rPr>
                <w:noProof/>
              </w:rPr>
              <w:drawing>
                <wp:inline distT="0" distB="0" distL="0" distR="0" wp14:anchorId="4F9C1031" wp14:editId="31260D1B">
                  <wp:extent cx="2383746" cy="3200400"/>
                  <wp:effectExtent l="0" t="0" r="0" b="0"/>
                  <wp:docPr id="589737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312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746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825" w14:paraId="0CDEA9AA" w14:textId="77777777" w:rsidTr="00F57825">
        <w:tc>
          <w:tcPr>
            <w:tcW w:w="3836" w:type="dxa"/>
          </w:tcPr>
          <w:p w14:paraId="104421F3" w14:textId="737948E4" w:rsidR="00F57825" w:rsidRDefault="00F57825" w:rsidP="00696A01">
            <w:r w:rsidRPr="00F57825">
              <w:rPr>
                <w:noProof/>
              </w:rPr>
              <w:drawing>
                <wp:inline distT="0" distB="0" distL="0" distR="0" wp14:anchorId="0EEE4519" wp14:editId="65DD83B5">
                  <wp:extent cx="2383746" cy="3200400"/>
                  <wp:effectExtent l="0" t="0" r="0" b="0"/>
                  <wp:docPr id="1428807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312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746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7" w:type="dxa"/>
          </w:tcPr>
          <w:p w14:paraId="20D71BF4" w14:textId="6019E1B8" w:rsidR="00F57825" w:rsidRDefault="00F57825" w:rsidP="00696A01">
            <w:r w:rsidRPr="00F57825">
              <w:rPr>
                <w:noProof/>
              </w:rPr>
              <w:drawing>
                <wp:inline distT="0" distB="0" distL="0" distR="0" wp14:anchorId="5BF54A5A" wp14:editId="6C3237DC">
                  <wp:extent cx="2383746" cy="3200400"/>
                  <wp:effectExtent l="0" t="0" r="0" b="0"/>
                  <wp:docPr id="1957957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312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746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7" w:type="dxa"/>
          </w:tcPr>
          <w:p w14:paraId="77582DB6" w14:textId="48BCF39A" w:rsidR="00F57825" w:rsidRDefault="00F57825" w:rsidP="00696A01">
            <w:r w:rsidRPr="00F57825">
              <w:rPr>
                <w:noProof/>
              </w:rPr>
              <w:drawing>
                <wp:inline distT="0" distB="0" distL="0" distR="0" wp14:anchorId="13DA463F" wp14:editId="37C5968F">
                  <wp:extent cx="2383746" cy="3200400"/>
                  <wp:effectExtent l="0" t="0" r="0" b="0"/>
                  <wp:docPr id="1541686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312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746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825" w14:paraId="0D6EC7C5" w14:textId="77777777" w:rsidTr="00F57825">
        <w:tc>
          <w:tcPr>
            <w:tcW w:w="3836" w:type="dxa"/>
          </w:tcPr>
          <w:p w14:paraId="551F8CB0" w14:textId="37E7CBD9" w:rsidR="00F57825" w:rsidRDefault="00F57825" w:rsidP="00696A01">
            <w:r w:rsidRPr="00F57825">
              <w:rPr>
                <w:noProof/>
              </w:rPr>
              <w:drawing>
                <wp:inline distT="0" distB="0" distL="0" distR="0" wp14:anchorId="52841F9E" wp14:editId="31BDDDCC">
                  <wp:extent cx="2383746" cy="3200400"/>
                  <wp:effectExtent l="0" t="0" r="0" b="0"/>
                  <wp:docPr id="1004789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312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746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7" w:type="dxa"/>
          </w:tcPr>
          <w:p w14:paraId="3665230A" w14:textId="65864097" w:rsidR="00F57825" w:rsidRDefault="00F57825" w:rsidP="00696A01">
            <w:r w:rsidRPr="00F57825">
              <w:rPr>
                <w:noProof/>
              </w:rPr>
              <w:drawing>
                <wp:inline distT="0" distB="0" distL="0" distR="0" wp14:anchorId="6A68C435" wp14:editId="503C1FE9">
                  <wp:extent cx="2383746" cy="3200400"/>
                  <wp:effectExtent l="0" t="0" r="0" b="0"/>
                  <wp:docPr id="652611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312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746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7" w:type="dxa"/>
          </w:tcPr>
          <w:p w14:paraId="60FE0E13" w14:textId="7DEB353D" w:rsidR="00F57825" w:rsidRDefault="00F57825" w:rsidP="00696A01">
            <w:r w:rsidRPr="00F57825">
              <w:rPr>
                <w:noProof/>
              </w:rPr>
              <w:drawing>
                <wp:inline distT="0" distB="0" distL="0" distR="0" wp14:anchorId="43665EB2" wp14:editId="494B9E1E">
                  <wp:extent cx="2383746" cy="3200400"/>
                  <wp:effectExtent l="0" t="0" r="0" b="0"/>
                  <wp:docPr id="1298109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312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746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78AEC8" w14:textId="71EAC839" w:rsidR="00F57825" w:rsidRDefault="00F57825" w:rsidP="00BB1FDD"/>
    <w:sectPr w:rsidR="00F57825" w:rsidSect="00F57825">
      <w:pgSz w:w="12240" w:h="15840"/>
      <w:pgMar w:top="288" w:right="360" w:bottom="288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825"/>
    <w:rsid w:val="0002503B"/>
    <w:rsid w:val="00042BA3"/>
    <w:rsid w:val="00067942"/>
    <w:rsid w:val="00130A78"/>
    <w:rsid w:val="00234DFC"/>
    <w:rsid w:val="0062583E"/>
    <w:rsid w:val="00674838"/>
    <w:rsid w:val="00735C27"/>
    <w:rsid w:val="007E2AB2"/>
    <w:rsid w:val="00930297"/>
    <w:rsid w:val="00960390"/>
    <w:rsid w:val="00A968B5"/>
    <w:rsid w:val="00BB1FDD"/>
    <w:rsid w:val="00CE1F87"/>
    <w:rsid w:val="00F5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1C4DE"/>
  <w15:chartTrackingRefBased/>
  <w15:docId w15:val="{7971D47C-310E-4BA2-9434-F345094E7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8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8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8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8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78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f484e78-f4ba-4c4e-b324-db88f74de001">
      <Terms xmlns="http://schemas.microsoft.com/office/infopath/2007/PartnerControls"/>
    </lcf76f155ced4ddcb4097134ff3c332f>
    <TaxCatchAll xmlns="41705baf-31af-4eec-ba35-f033ddaebfa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289E560692242879C7A82808AECE3" ma:contentTypeVersion="19" ma:contentTypeDescription="Create a new document." ma:contentTypeScope="" ma:versionID="8d8b819f175c7e20b418cbf975cbefc5">
  <xsd:schema xmlns:xsd="http://www.w3.org/2001/XMLSchema" xmlns:xs="http://www.w3.org/2001/XMLSchema" xmlns:p="http://schemas.microsoft.com/office/2006/metadata/properties" xmlns:ns2="8f484e78-f4ba-4c4e-b324-db88f74de001" xmlns:ns3="41705baf-31af-4eec-ba35-f033ddaebfa6" targetNamespace="http://schemas.microsoft.com/office/2006/metadata/properties" ma:root="true" ma:fieldsID="636c93c92af40fa46f4c69e2d4ec7f6c" ns2:_="" ns3:_="">
    <xsd:import namespace="8f484e78-f4ba-4c4e-b324-db88f74de001"/>
    <xsd:import namespace="41705baf-31af-4eec-ba35-f033ddaebf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484e78-f4ba-4c4e-b324-db88f74de0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20281b9-951b-4067-879e-31dc9b46f8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705baf-31af-4eec-ba35-f033ddaebfa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898313c-a869-4b5e-a1ae-8ab15fa8c8f4}" ma:internalName="TaxCatchAll" ma:showField="CatchAllData" ma:web="41705baf-31af-4eec-ba35-f033ddaebf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33DB883-36CD-4CD5-B959-625FD3226B6E}">
  <ds:schemaRefs>
    <ds:schemaRef ds:uri="http://schemas.microsoft.com/office/2006/metadata/properties"/>
    <ds:schemaRef ds:uri="http://schemas.microsoft.com/office/infopath/2007/PartnerControls"/>
    <ds:schemaRef ds:uri="8f484e78-f4ba-4c4e-b324-db88f74de001"/>
    <ds:schemaRef ds:uri="41705baf-31af-4eec-ba35-f033ddaebfa6"/>
  </ds:schemaRefs>
</ds:datastoreItem>
</file>

<file path=customXml/itemProps2.xml><?xml version="1.0" encoding="utf-8"?>
<ds:datastoreItem xmlns:ds="http://schemas.openxmlformats.org/officeDocument/2006/customXml" ds:itemID="{51B0542D-7030-44B4-8133-F6AED3D17C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484e78-f4ba-4c4e-b324-db88f74de001"/>
    <ds:schemaRef ds:uri="41705baf-31af-4eec-ba35-f033ddaebf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9D5E00E-9E7F-407B-B512-93898775F4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Cedarville University</Company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 Kohl</dc:creator>
  <cp:keywords/>
  <dc:description/>
  <cp:lastModifiedBy>Clint Kohl</cp:lastModifiedBy>
  <cp:revision>11</cp:revision>
  <cp:lastPrinted>2026-07-02T17:59:00Z</cp:lastPrinted>
  <dcterms:created xsi:type="dcterms:W3CDTF">2026-07-02T17:41:00Z</dcterms:created>
  <dcterms:modified xsi:type="dcterms:W3CDTF">2026-08-29T12:31:00Z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0x01010007E289E560692242879C7A82808AECE3</vt:lpwstr>
  </property>
  <property fmtid="{D5CDD505-2E9C-101B-9397-08002B2CF9AE}" pid="3" name="MediaServiceImageTags">
    <vt:lpwstr/>
  </property>
</Properties>
</file>