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5F0A0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 w:rsidRPr="009F0EA8">
        <w:rPr>
          <w:rFonts w:eastAsia="Times New Roman"/>
          <w:bCs w:val="0"/>
          <w:szCs w:val="28"/>
          <w:lang w:val="en-US" w:eastAsia="ru-RU"/>
        </w:rPr>
        <w:t>Ministry of Science and Education of Russia</w:t>
      </w:r>
      <w:r>
        <w:rPr>
          <w:rFonts w:eastAsia="Times New Roman"/>
          <w:bCs w:val="0"/>
          <w:szCs w:val="28"/>
          <w:lang w:val="en-US" w:eastAsia="ru-RU"/>
        </w:rPr>
        <w:t>n Federation</w:t>
      </w:r>
    </w:p>
    <w:p w14:paraId="4C6CE5D8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>Peter the Great St.</w:t>
      </w:r>
      <w:r w:rsidRPr="002515BA">
        <w:rPr>
          <w:rFonts w:eastAsia="Times New Roman"/>
          <w:bCs w:val="0"/>
          <w:szCs w:val="28"/>
          <w:lang w:val="en-US" w:eastAsia="ru-RU"/>
        </w:rPr>
        <w:t xml:space="preserve"> </w:t>
      </w:r>
      <w:r>
        <w:rPr>
          <w:rFonts w:eastAsia="Times New Roman"/>
          <w:bCs w:val="0"/>
          <w:szCs w:val="28"/>
          <w:lang w:val="en-US" w:eastAsia="ru-RU"/>
        </w:rPr>
        <w:t>Petersburg Polytechnic U</w:t>
      </w:r>
      <w:r w:rsidRPr="009F0EA8">
        <w:rPr>
          <w:rFonts w:eastAsia="Times New Roman"/>
          <w:bCs w:val="0"/>
          <w:szCs w:val="28"/>
          <w:lang w:val="en-US" w:eastAsia="ru-RU"/>
        </w:rPr>
        <w:t>niversity</w:t>
      </w:r>
    </w:p>
    <w:p w14:paraId="08BA6065" w14:textId="77777777" w:rsidR="00941C17" w:rsidRPr="002515BA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 w:rsidRPr="002515BA">
        <w:rPr>
          <w:rFonts w:eastAsia="Times New Roman"/>
          <w:bCs w:val="0"/>
          <w:szCs w:val="28"/>
          <w:lang w:val="en-US" w:eastAsia="ru-RU"/>
        </w:rPr>
        <w:t>—</w:t>
      </w:r>
    </w:p>
    <w:p w14:paraId="72D068F2" w14:textId="483DF6CA" w:rsidR="00941C17" w:rsidRPr="00605C47" w:rsidRDefault="00941C17" w:rsidP="00605C47">
      <w:pPr>
        <w:spacing w:line="240" w:lineRule="auto"/>
        <w:ind w:firstLine="0"/>
        <w:jc w:val="center"/>
        <w:rPr>
          <w:bCs w:val="0"/>
          <w:szCs w:val="28"/>
          <w:lang w:val="en-US"/>
        </w:rPr>
      </w:pPr>
      <w:r w:rsidRPr="00941C17">
        <w:rPr>
          <w:bCs w:val="0"/>
          <w:szCs w:val="28"/>
          <w:lang w:val="en-US"/>
        </w:rPr>
        <w:t>Institute of Applied Mathematics and Mechanics</w:t>
      </w:r>
    </w:p>
    <w:p w14:paraId="2A2655EA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/>
          <w:bCs w:val="0"/>
          <w:szCs w:val="28"/>
          <w:lang w:val="en-US" w:eastAsia="ru-RU"/>
        </w:rPr>
      </w:pPr>
      <w:r>
        <w:rPr>
          <w:rFonts w:eastAsia="Times New Roman"/>
          <w:b/>
          <w:bCs w:val="0"/>
          <w:szCs w:val="28"/>
          <w:lang w:val="en-US" w:eastAsia="ru-RU"/>
        </w:rPr>
        <w:t xml:space="preserve">Department </w:t>
      </w:r>
      <w:r w:rsidRPr="009F0EA8">
        <w:rPr>
          <w:rFonts w:eastAsia="Times New Roman"/>
          <w:b/>
          <w:bCs w:val="0"/>
          <w:szCs w:val="28"/>
          <w:lang w:val="en-US" w:eastAsia="ru-RU"/>
        </w:rPr>
        <w:t>«</w:t>
      </w:r>
      <w:r>
        <w:rPr>
          <w:rFonts w:eastAsia="Times New Roman"/>
          <w:b/>
          <w:bCs w:val="0"/>
          <w:szCs w:val="28"/>
          <w:lang w:val="en-US" w:eastAsia="ru-RU"/>
        </w:rPr>
        <w:t>Information security of computer systems</w:t>
      </w:r>
      <w:r w:rsidRPr="009F0EA8">
        <w:rPr>
          <w:rFonts w:eastAsia="Times New Roman"/>
          <w:b/>
          <w:bCs w:val="0"/>
          <w:szCs w:val="28"/>
          <w:lang w:val="en-US" w:eastAsia="ru-RU"/>
        </w:rPr>
        <w:t>»</w:t>
      </w:r>
    </w:p>
    <w:p w14:paraId="1BBABA2B" w14:textId="77777777" w:rsidR="00941C17" w:rsidRPr="009F0EA8" w:rsidRDefault="00941C17" w:rsidP="00941C17">
      <w:pPr>
        <w:spacing w:line="240" w:lineRule="auto"/>
        <w:ind w:firstLine="0"/>
        <w:jc w:val="left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6584B406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2EFB310F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7595CEFC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0F327EC7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1F365B0E" w14:textId="77777777" w:rsidR="00941C17" w:rsidRPr="009F0EA8" w:rsidRDefault="00941C17" w:rsidP="00941C17">
      <w:pPr>
        <w:spacing w:line="240" w:lineRule="auto"/>
        <w:ind w:firstLine="0"/>
        <w:jc w:val="left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034FFBDC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2E7DDD3F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2D9D87D1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14:paraId="0F7023D0" w14:textId="201AA064" w:rsidR="00941C17" w:rsidRPr="00DB426D" w:rsidRDefault="00DB426D" w:rsidP="00941C17">
      <w:pPr>
        <w:spacing w:line="240" w:lineRule="auto"/>
        <w:ind w:firstLine="0"/>
        <w:jc w:val="center"/>
        <w:rPr>
          <w:rFonts w:eastAsia="Times New Roman"/>
          <w:b/>
          <w:bCs w:val="0"/>
          <w:sz w:val="32"/>
          <w:szCs w:val="32"/>
          <w:lang w:val="en-US" w:eastAsia="ru-RU"/>
        </w:rPr>
      </w:pPr>
      <w:r w:rsidRPr="00DB426D">
        <w:rPr>
          <w:rFonts w:eastAsia="Times New Roman"/>
          <w:b/>
          <w:bCs w:val="0"/>
          <w:sz w:val="32"/>
          <w:szCs w:val="32"/>
          <w:lang w:val="en-US" w:eastAsia="ru-RU"/>
        </w:rPr>
        <w:t>Laboratory work</w:t>
      </w:r>
      <w:r w:rsidR="00941C17" w:rsidRPr="00DB426D">
        <w:rPr>
          <w:rFonts w:eastAsia="Times New Roman"/>
          <w:b/>
          <w:bCs w:val="0"/>
          <w:sz w:val="32"/>
          <w:szCs w:val="32"/>
          <w:lang w:val="en-US" w:eastAsia="ru-RU"/>
        </w:rPr>
        <w:t xml:space="preserve"> </w:t>
      </w:r>
      <w:r w:rsidRPr="00852031">
        <w:rPr>
          <w:rFonts w:eastAsia="Times New Roman"/>
          <w:b/>
          <w:bCs w:val="0"/>
          <w:sz w:val="32"/>
          <w:szCs w:val="32"/>
          <w:lang w:val="en-US" w:eastAsia="ru-RU"/>
        </w:rPr>
        <w:t>№</w:t>
      </w:r>
      <w:r w:rsidR="00941C17" w:rsidRPr="00DB426D">
        <w:rPr>
          <w:rFonts w:eastAsia="Times New Roman"/>
          <w:b/>
          <w:bCs w:val="0"/>
          <w:sz w:val="32"/>
          <w:szCs w:val="32"/>
          <w:lang w:val="en-US" w:eastAsia="ru-RU"/>
        </w:rPr>
        <w:t>1</w:t>
      </w:r>
    </w:p>
    <w:p w14:paraId="5C1A8F98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pacing w:val="62"/>
          <w:szCs w:val="28"/>
          <w:lang w:val="en-US" w:eastAsia="ru-RU"/>
        </w:rPr>
      </w:pPr>
    </w:p>
    <w:p w14:paraId="02039A6E" w14:textId="145BE59C" w:rsidR="00941C17" w:rsidRDefault="00E75B5C" w:rsidP="00941C17">
      <w:pPr>
        <w:spacing w:line="240" w:lineRule="auto"/>
        <w:ind w:firstLine="0"/>
        <w:jc w:val="center"/>
        <w:rPr>
          <w:rFonts w:eastAsia="Times New Roman"/>
          <w:b/>
          <w:bCs w:val="0"/>
          <w:szCs w:val="28"/>
          <w:lang w:val="en-US" w:eastAsia="ru-RU"/>
        </w:rPr>
      </w:pPr>
      <w:r w:rsidRPr="00E75B5C">
        <w:rPr>
          <w:rFonts w:eastAsia="Times New Roman"/>
          <w:b/>
          <w:bCs w:val="0"/>
          <w:szCs w:val="28"/>
          <w:lang w:val="en-US" w:eastAsia="ru-RU"/>
        </w:rPr>
        <w:t>CREATING A UML DIAGRAM</w:t>
      </w:r>
    </w:p>
    <w:p w14:paraId="5F482A20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>course</w:t>
      </w:r>
      <w:r w:rsidRPr="009F0EA8">
        <w:rPr>
          <w:rFonts w:eastAsia="Times New Roman"/>
          <w:bCs w:val="0"/>
          <w:szCs w:val="28"/>
          <w:lang w:val="en-US" w:eastAsia="ru-RU"/>
        </w:rPr>
        <w:t xml:space="preserve"> «</w:t>
      </w:r>
      <w:r>
        <w:rPr>
          <w:rFonts w:eastAsia="Times New Roman"/>
          <w:bCs w:val="0"/>
          <w:szCs w:val="28"/>
          <w:lang w:val="en-US" w:eastAsia="ru-RU"/>
        </w:rPr>
        <w:t>OOP</w:t>
      </w:r>
      <w:r w:rsidRPr="009F0EA8">
        <w:rPr>
          <w:rFonts w:eastAsia="Times New Roman"/>
          <w:bCs w:val="0"/>
          <w:szCs w:val="28"/>
          <w:lang w:val="en-US" w:eastAsia="ru-RU"/>
        </w:rPr>
        <w:t>»</w:t>
      </w:r>
    </w:p>
    <w:p w14:paraId="6E85085B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</w:p>
    <w:p w14:paraId="009E9023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14:paraId="5E0C329B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14:paraId="14FE3E60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14:paraId="78ABB48D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14:paraId="6E3A7098" w14:textId="77777777" w:rsidR="00941C17" w:rsidRPr="009F0EA8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14:paraId="7E9410F0" w14:textId="77777777" w:rsidR="00913A10" w:rsidRDefault="00913A10" w:rsidP="00913A10">
      <w:pPr>
        <w:spacing w:line="240" w:lineRule="auto"/>
        <w:ind w:firstLine="0"/>
        <w:jc w:val="left"/>
        <w:rPr>
          <w:rFonts w:eastAsia="Times New Roman"/>
          <w:bCs w:val="0"/>
          <w:sz w:val="24"/>
          <w:szCs w:val="24"/>
          <w:lang w:val="en-US" w:eastAsia="ru-RU"/>
        </w:rPr>
      </w:pPr>
    </w:p>
    <w:p w14:paraId="0327AACD" w14:textId="6307946B" w:rsidR="00941C17" w:rsidRPr="00913A10" w:rsidRDefault="00941C17" w:rsidP="00913A10">
      <w:pPr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>Student</w:t>
      </w:r>
      <w:r w:rsidR="00913A10" w:rsidRPr="00913A10">
        <w:rPr>
          <w:rFonts w:eastAsia="Times New Roman"/>
          <w:bCs w:val="0"/>
          <w:szCs w:val="28"/>
          <w:lang w:val="en-US" w:eastAsia="ru-RU"/>
        </w:rPr>
        <w:t xml:space="preserve">                                                                     </w:t>
      </w:r>
      <w:r w:rsidR="00913A10">
        <w:rPr>
          <w:rFonts w:eastAsia="Times New Roman"/>
          <w:bCs w:val="0"/>
          <w:szCs w:val="28"/>
          <w:lang w:val="en-US" w:eastAsia="ru-RU"/>
        </w:rPr>
        <w:tab/>
      </w:r>
      <w:r w:rsidR="00913A10">
        <w:rPr>
          <w:rFonts w:eastAsia="Times New Roman"/>
          <w:bCs w:val="0"/>
          <w:szCs w:val="28"/>
          <w:lang w:val="en-US" w:eastAsia="ru-RU"/>
        </w:rPr>
        <w:tab/>
      </w:r>
      <w:proofErr w:type="spellStart"/>
      <w:r w:rsidR="00913A10">
        <w:rPr>
          <w:rFonts w:eastAsia="Times New Roman"/>
          <w:bCs w:val="0"/>
          <w:szCs w:val="28"/>
          <w:lang w:val="en-US" w:eastAsia="ru-RU"/>
        </w:rPr>
        <w:t>Sinyapkin</w:t>
      </w:r>
      <w:proofErr w:type="spellEnd"/>
      <w:r w:rsidR="00913A10">
        <w:rPr>
          <w:rFonts w:eastAsia="Times New Roman"/>
          <w:bCs w:val="0"/>
          <w:szCs w:val="28"/>
          <w:lang w:val="en-US" w:eastAsia="ru-RU"/>
        </w:rPr>
        <w:t xml:space="preserve"> B.G.</w:t>
      </w:r>
    </w:p>
    <w:p w14:paraId="23D03020" w14:textId="5D432048" w:rsidR="00941C17" w:rsidRPr="00913A10" w:rsidRDefault="00941C17" w:rsidP="00913A10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  <w:r w:rsidRPr="00D3006C">
        <w:rPr>
          <w:rFonts w:eastAsia="Times New Roman"/>
          <w:bCs w:val="0"/>
          <w:szCs w:val="28"/>
          <w:lang w:val="en-US" w:eastAsia="ru-RU"/>
        </w:rPr>
        <w:t>Gr. </w:t>
      </w:r>
      <w:r>
        <w:rPr>
          <w:rFonts w:eastAsia="Times New Roman"/>
          <w:bCs w:val="0"/>
          <w:szCs w:val="28"/>
          <w:lang w:val="en-US" w:eastAsia="ru-RU"/>
        </w:rPr>
        <w:t>33656</w:t>
      </w:r>
      <w:r w:rsidRPr="00D3006C">
        <w:rPr>
          <w:rFonts w:eastAsia="Times New Roman"/>
          <w:bCs w:val="0"/>
          <w:szCs w:val="28"/>
          <w:lang w:val="en-US" w:eastAsia="ru-RU"/>
        </w:rPr>
        <w:t>/</w:t>
      </w:r>
      <w:r w:rsidR="003804D2">
        <w:rPr>
          <w:rFonts w:eastAsia="Times New Roman"/>
          <w:bCs w:val="0"/>
          <w:szCs w:val="28"/>
          <w:lang w:val="en-US" w:eastAsia="ru-RU"/>
        </w:rPr>
        <w:t>5</w:t>
      </w:r>
      <w:r w:rsidRPr="00D3006C">
        <w:rPr>
          <w:rFonts w:eastAsia="Times New Roman"/>
          <w:bCs w:val="0"/>
          <w:szCs w:val="28"/>
          <w:lang w:val="en-US" w:eastAsia="ru-RU"/>
        </w:rPr>
        <w:tab/>
      </w:r>
      <w:r w:rsidRPr="00D3006C">
        <w:rPr>
          <w:rFonts w:eastAsia="Times New Roman"/>
          <w:bCs w:val="0"/>
          <w:szCs w:val="28"/>
          <w:lang w:val="en-US" w:eastAsia="ru-RU"/>
        </w:rPr>
        <w:tab/>
      </w:r>
      <w:r w:rsidR="00913A10">
        <w:rPr>
          <w:rFonts w:eastAsia="Times New Roman"/>
          <w:bCs w:val="0"/>
          <w:szCs w:val="28"/>
          <w:lang w:val="en-US" w:eastAsia="ru-RU"/>
        </w:rPr>
        <w:tab/>
      </w:r>
      <w:r w:rsidR="00913A10" w:rsidRPr="00913A10">
        <w:rPr>
          <w:rFonts w:eastAsia="Times New Roman"/>
          <w:bCs w:val="0"/>
          <w:szCs w:val="28"/>
          <w:lang w:val="en-US" w:eastAsia="ru-RU"/>
        </w:rPr>
        <w:t xml:space="preserve"> </w:t>
      </w:r>
    </w:p>
    <w:p w14:paraId="04D2F134" w14:textId="352338C5" w:rsidR="00941C17" w:rsidRPr="00D3006C" w:rsidRDefault="00941C17" w:rsidP="00913A10">
      <w:pPr>
        <w:tabs>
          <w:tab w:val="left" w:pos="4746"/>
          <w:tab w:val="left" w:pos="6840"/>
        </w:tabs>
        <w:spacing w:line="240" w:lineRule="auto"/>
        <w:ind w:firstLine="0"/>
        <w:jc w:val="center"/>
        <w:rPr>
          <w:rFonts w:eastAsia="Times New Roman"/>
          <w:bCs w:val="0"/>
          <w:sz w:val="22"/>
          <w:lang w:val="en-US" w:eastAsia="ru-RU"/>
        </w:rPr>
      </w:pPr>
      <w:r w:rsidRPr="00D3006C">
        <w:rPr>
          <w:rFonts w:eastAsia="Times New Roman"/>
          <w:bCs w:val="0"/>
          <w:sz w:val="22"/>
          <w:lang w:val="en-US" w:eastAsia="ru-RU"/>
        </w:rPr>
        <w:t>&lt;</w:t>
      </w:r>
      <w:r>
        <w:rPr>
          <w:rFonts w:eastAsia="Times New Roman"/>
          <w:bCs w:val="0"/>
          <w:i/>
          <w:sz w:val="22"/>
          <w:lang w:val="en-US" w:eastAsia="ru-RU"/>
        </w:rPr>
        <w:t>signature</w:t>
      </w:r>
      <w:r w:rsidRPr="00D3006C">
        <w:rPr>
          <w:rFonts w:eastAsia="Times New Roman"/>
          <w:bCs w:val="0"/>
          <w:sz w:val="22"/>
          <w:lang w:val="en-US" w:eastAsia="ru-RU"/>
        </w:rPr>
        <w:t>&gt;</w:t>
      </w:r>
    </w:p>
    <w:p w14:paraId="2B7C1D80" w14:textId="77777777" w:rsidR="00941C17" w:rsidRPr="00D3006C" w:rsidRDefault="00941C17" w:rsidP="00941C17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val="en-US" w:eastAsia="ru-RU"/>
        </w:rPr>
      </w:pPr>
    </w:p>
    <w:p w14:paraId="53848786" w14:textId="77777777" w:rsidR="00941C17" w:rsidRPr="00D3006C" w:rsidRDefault="00941C17" w:rsidP="00941C17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val="en-US" w:eastAsia="ru-RU"/>
        </w:rPr>
      </w:pPr>
    </w:p>
    <w:p w14:paraId="1E4FF939" w14:textId="77777777" w:rsidR="00941C17" w:rsidRPr="00D3006C" w:rsidRDefault="00941C17" w:rsidP="00941C17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val="en-US" w:eastAsia="ru-RU"/>
        </w:rPr>
      </w:pPr>
    </w:p>
    <w:p w14:paraId="7D18B581" w14:textId="34D5B253" w:rsidR="00941C17" w:rsidRPr="00D3006C" w:rsidRDefault="00941C17" w:rsidP="00913A10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>Instructor</w:t>
      </w:r>
      <w:r w:rsidRPr="00D3006C">
        <w:rPr>
          <w:rFonts w:eastAsia="Times New Roman"/>
          <w:bCs w:val="0"/>
          <w:szCs w:val="28"/>
          <w:lang w:val="en-US" w:eastAsia="ru-RU"/>
        </w:rPr>
        <w:t xml:space="preserve"> </w:t>
      </w:r>
      <w:r w:rsidRPr="00D3006C">
        <w:rPr>
          <w:rFonts w:eastAsia="Times New Roman"/>
          <w:bCs w:val="0"/>
          <w:szCs w:val="28"/>
          <w:lang w:val="en-US" w:eastAsia="ru-RU"/>
        </w:rPr>
        <w:tab/>
      </w:r>
      <w:r w:rsidRPr="00D3006C">
        <w:rPr>
          <w:rFonts w:eastAsia="Times New Roman"/>
          <w:bCs w:val="0"/>
          <w:szCs w:val="28"/>
          <w:lang w:val="en-US" w:eastAsia="ru-RU"/>
        </w:rPr>
        <w:tab/>
      </w:r>
      <w:r w:rsidR="00913A10">
        <w:rPr>
          <w:rFonts w:eastAsia="Times New Roman"/>
          <w:bCs w:val="0"/>
          <w:szCs w:val="28"/>
          <w:lang w:val="en-US" w:eastAsia="ru-RU"/>
        </w:rPr>
        <w:tab/>
      </w:r>
      <w:proofErr w:type="spellStart"/>
      <w:r w:rsidR="00913A10">
        <w:rPr>
          <w:rFonts w:eastAsia="Times New Roman"/>
          <w:bCs w:val="0"/>
          <w:szCs w:val="28"/>
          <w:lang w:val="en-US" w:eastAsia="ru-RU"/>
        </w:rPr>
        <w:t>Chernov</w:t>
      </w:r>
      <w:proofErr w:type="spellEnd"/>
      <w:r w:rsidR="00913A10">
        <w:rPr>
          <w:rFonts w:eastAsia="Times New Roman"/>
          <w:bCs w:val="0"/>
          <w:szCs w:val="28"/>
          <w:lang w:val="en-US" w:eastAsia="ru-RU"/>
        </w:rPr>
        <w:t xml:space="preserve"> A.U.</w:t>
      </w:r>
    </w:p>
    <w:p w14:paraId="37F7FFBD" w14:textId="2E935C96" w:rsidR="00941C17" w:rsidRPr="00D3006C" w:rsidRDefault="00941C17" w:rsidP="00913A10">
      <w:pPr>
        <w:tabs>
          <w:tab w:val="left" w:pos="4746"/>
          <w:tab w:val="left" w:pos="6840"/>
        </w:tabs>
        <w:spacing w:line="240" w:lineRule="auto"/>
        <w:ind w:firstLine="0"/>
        <w:jc w:val="center"/>
        <w:rPr>
          <w:rFonts w:eastAsia="Times New Roman"/>
          <w:bCs w:val="0"/>
          <w:sz w:val="22"/>
          <w:lang w:val="en-US" w:eastAsia="ru-RU"/>
        </w:rPr>
      </w:pPr>
      <w:r w:rsidRPr="00D3006C">
        <w:rPr>
          <w:rFonts w:eastAsia="Times New Roman"/>
          <w:bCs w:val="0"/>
          <w:sz w:val="22"/>
          <w:lang w:val="en-US" w:eastAsia="ru-RU"/>
        </w:rPr>
        <w:t>&lt;</w:t>
      </w:r>
      <w:r>
        <w:rPr>
          <w:rFonts w:eastAsia="Times New Roman"/>
          <w:bCs w:val="0"/>
          <w:i/>
          <w:sz w:val="22"/>
          <w:lang w:val="en-US" w:eastAsia="ru-RU"/>
        </w:rPr>
        <w:t>signature</w:t>
      </w:r>
      <w:r w:rsidRPr="00D3006C">
        <w:rPr>
          <w:rFonts w:eastAsia="Times New Roman"/>
          <w:bCs w:val="0"/>
          <w:sz w:val="22"/>
          <w:lang w:val="en-US" w:eastAsia="ru-RU"/>
        </w:rPr>
        <w:t>&gt;</w:t>
      </w:r>
    </w:p>
    <w:p w14:paraId="401AC276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5DA309AC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52B6FF66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5170C5D1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6E61D3FD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3A0E94C9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5C6EB0DE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1D842A4A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72571319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1184AB75" w14:textId="0C318564" w:rsidR="00941C17" w:rsidRDefault="00941C1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06725BD2" w14:textId="77777777" w:rsidR="00605C47" w:rsidRPr="00D3006C" w:rsidRDefault="00605C4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29B26745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3C308BA6" w14:textId="77777777" w:rsidR="00941C17" w:rsidRPr="00D3006C" w:rsidRDefault="00941C17" w:rsidP="00941C17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14:paraId="2D6A2105" w14:textId="77777777" w:rsidR="00941C17" w:rsidRPr="00D3006C" w:rsidRDefault="00941C17" w:rsidP="00941C17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>Saint-Petersburg</w:t>
      </w:r>
    </w:p>
    <w:p w14:paraId="45F4C063" w14:textId="796E974B" w:rsidR="007A3B54" w:rsidRDefault="00941C17" w:rsidP="00366A96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 w:rsidRPr="00EA2F18">
        <w:rPr>
          <w:rFonts w:eastAsia="Times New Roman"/>
          <w:bCs w:val="0"/>
          <w:szCs w:val="28"/>
          <w:lang w:val="en-US" w:eastAsia="ru-RU"/>
        </w:rPr>
        <w:t>201</w:t>
      </w:r>
      <w:r>
        <w:rPr>
          <w:rFonts w:eastAsia="Times New Roman"/>
          <w:bCs w:val="0"/>
          <w:szCs w:val="28"/>
          <w:lang w:val="en-US" w:eastAsia="ru-RU"/>
        </w:rPr>
        <w:t>8</w:t>
      </w:r>
    </w:p>
    <w:p w14:paraId="22AF17B4" w14:textId="017CF913" w:rsidR="003F7224" w:rsidRPr="0008420F" w:rsidRDefault="003F7224" w:rsidP="0008420F">
      <w:pPr>
        <w:pStyle w:val="a3"/>
        <w:numPr>
          <w:ilvl w:val="0"/>
          <w:numId w:val="5"/>
        </w:numPr>
        <w:jc w:val="left"/>
        <w:rPr>
          <w:rFonts w:eastAsia="Times New Roman"/>
          <w:b/>
          <w:bCs w:val="0"/>
          <w:szCs w:val="28"/>
          <w:lang w:eastAsia="ru-RU"/>
        </w:rPr>
      </w:pPr>
      <w:r w:rsidRPr="003F7224">
        <w:rPr>
          <w:rFonts w:eastAsia="Times New Roman"/>
          <w:b/>
          <w:bCs w:val="0"/>
          <w:szCs w:val="28"/>
          <w:lang w:val="en-US" w:eastAsia="ru-RU"/>
        </w:rPr>
        <w:lastRenderedPageBreak/>
        <w:t>Purpose of work</w:t>
      </w:r>
    </w:p>
    <w:p w14:paraId="7125664C" w14:textId="02C4110E" w:rsidR="0008420F" w:rsidRPr="0008420F" w:rsidRDefault="0008420F" w:rsidP="0008420F">
      <w:pPr>
        <w:pStyle w:val="a3"/>
        <w:ind w:firstLine="696"/>
        <w:rPr>
          <w:rFonts w:eastAsia="Times New Roman"/>
          <w:bCs w:val="0"/>
          <w:szCs w:val="28"/>
          <w:lang w:val="en-US" w:eastAsia="ru-RU"/>
        </w:rPr>
      </w:pPr>
      <w:r w:rsidRPr="0008420F">
        <w:rPr>
          <w:rFonts w:eastAsia="Times New Roman"/>
          <w:bCs w:val="0"/>
          <w:szCs w:val="28"/>
          <w:lang w:val="en-US" w:eastAsia="ru-RU"/>
        </w:rPr>
        <w:t>Study of types of relationships between objects and classes, introduction to</w:t>
      </w:r>
      <w:r>
        <w:rPr>
          <w:rFonts w:eastAsia="Times New Roman"/>
          <w:bCs w:val="0"/>
          <w:szCs w:val="28"/>
          <w:lang w:val="en-US" w:eastAsia="ru-RU"/>
        </w:rPr>
        <w:t xml:space="preserve"> </w:t>
      </w:r>
      <w:r w:rsidRPr="0008420F">
        <w:rPr>
          <w:rFonts w:eastAsia="Times New Roman"/>
          <w:bCs w:val="0"/>
          <w:szCs w:val="28"/>
          <w:lang w:val="en-US" w:eastAsia="ru-RU"/>
        </w:rPr>
        <w:t>basic elements of the definition, presentation, design and</w:t>
      </w:r>
      <w:r>
        <w:rPr>
          <w:rFonts w:eastAsia="Times New Roman"/>
          <w:bCs w:val="0"/>
          <w:szCs w:val="28"/>
          <w:lang w:val="en-US" w:eastAsia="ru-RU"/>
        </w:rPr>
        <w:t xml:space="preserve"> </w:t>
      </w:r>
      <w:r w:rsidRPr="0008420F">
        <w:rPr>
          <w:rFonts w:eastAsia="Times New Roman"/>
          <w:bCs w:val="0"/>
          <w:szCs w:val="28"/>
          <w:lang w:val="en-US" w:eastAsia="ru-RU"/>
        </w:rPr>
        <w:t>modeling software systems using the UML language, gaining the skill</w:t>
      </w:r>
      <w:r>
        <w:rPr>
          <w:rFonts w:eastAsia="Times New Roman"/>
          <w:bCs w:val="0"/>
          <w:szCs w:val="28"/>
          <w:lang w:val="en-US" w:eastAsia="ru-RU"/>
        </w:rPr>
        <w:t xml:space="preserve"> </w:t>
      </w:r>
      <w:r w:rsidRPr="0008420F">
        <w:rPr>
          <w:rFonts w:eastAsia="Times New Roman"/>
          <w:bCs w:val="0"/>
          <w:szCs w:val="28"/>
          <w:lang w:val="en-US" w:eastAsia="ru-RU"/>
        </w:rPr>
        <w:t>development of UML diagrams for application applications.</w:t>
      </w:r>
    </w:p>
    <w:p w14:paraId="0CA4850A" w14:textId="73BD9635" w:rsidR="003F7224" w:rsidRPr="0008420F" w:rsidRDefault="003F7224" w:rsidP="0008420F">
      <w:pPr>
        <w:pStyle w:val="a3"/>
        <w:numPr>
          <w:ilvl w:val="0"/>
          <w:numId w:val="5"/>
        </w:numPr>
        <w:jc w:val="left"/>
        <w:rPr>
          <w:rFonts w:eastAsia="Times New Roman"/>
          <w:b/>
          <w:bCs w:val="0"/>
          <w:szCs w:val="28"/>
          <w:lang w:eastAsia="ru-RU"/>
        </w:rPr>
      </w:pPr>
      <w:r w:rsidRPr="003F7224">
        <w:rPr>
          <w:rFonts w:eastAsia="Times New Roman"/>
          <w:b/>
          <w:bCs w:val="0"/>
          <w:szCs w:val="28"/>
          <w:lang w:val="en-US" w:eastAsia="ru-RU"/>
        </w:rPr>
        <w:t>Formulation of the problem</w:t>
      </w:r>
    </w:p>
    <w:p w14:paraId="0F8146CE" w14:textId="3C9D4412" w:rsidR="0060649B" w:rsidRPr="0060649B" w:rsidRDefault="0008420F" w:rsidP="0060649B">
      <w:pPr>
        <w:pStyle w:val="a3"/>
        <w:ind w:firstLine="696"/>
        <w:rPr>
          <w:rFonts w:eastAsia="Times New Roman"/>
          <w:bCs w:val="0"/>
          <w:szCs w:val="28"/>
          <w:lang w:val="en-US" w:eastAsia="ru-RU"/>
        </w:rPr>
      </w:pPr>
      <w:r w:rsidRPr="0008420F">
        <w:rPr>
          <w:rFonts w:eastAsia="Times New Roman"/>
          <w:bCs w:val="0"/>
          <w:szCs w:val="28"/>
          <w:lang w:val="en-US" w:eastAsia="ru-RU"/>
        </w:rPr>
        <w:t>According to the variant of the task, select entities related to the specified subject area.</w:t>
      </w:r>
      <w:r>
        <w:rPr>
          <w:rFonts w:eastAsia="Times New Roman"/>
          <w:bCs w:val="0"/>
          <w:szCs w:val="28"/>
          <w:lang w:val="en-US" w:eastAsia="ru-RU"/>
        </w:rPr>
        <w:t xml:space="preserve"> </w:t>
      </w:r>
      <w:r w:rsidRPr="0008420F">
        <w:rPr>
          <w:rFonts w:eastAsia="Times New Roman"/>
          <w:bCs w:val="0"/>
          <w:szCs w:val="28"/>
          <w:lang w:val="en-US" w:eastAsia="ru-RU"/>
        </w:rPr>
        <w:t>Construct a UM</w:t>
      </w:r>
      <w:r>
        <w:rPr>
          <w:rFonts w:eastAsia="Times New Roman"/>
          <w:bCs w:val="0"/>
          <w:szCs w:val="28"/>
          <w:lang w:val="en-US" w:eastAsia="ru-RU"/>
        </w:rPr>
        <w:t xml:space="preserve">L </w:t>
      </w:r>
      <w:r w:rsidRPr="0008420F">
        <w:rPr>
          <w:rFonts w:eastAsia="Times New Roman"/>
          <w:bCs w:val="0"/>
          <w:szCs w:val="28"/>
          <w:lang w:val="en-US" w:eastAsia="ru-RU"/>
        </w:rPr>
        <w:t>diagram</w:t>
      </w:r>
      <w:r>
        <w:rPr>
          <w:rFonts w:eastAsia="Times New Roman"/>
          <w:bCs w:val="0"/>
          <w:szCs w:val="28"/>
          <w:lang w:val="en-US" w:eastAsia="ru-RU"/>
        </w:rPr>
        <w:t>s. Implement a demo interactive program for described visual representation.</w:t>
      </w:r>
    </w:p>
    <w:p w14:paraId="2D2EE689" w14:textId="39F4852B" w:rsidR="00CF42A0" w:rsidRPr="00AC6C02" w:rsidRDefault="003F7224" w:rsidP="00FA5EF5">
      <w:pPr>
        <w:pStyle w:val="a3"/>
        <w:numPr>
          <w:ilvl w:val="0"/>
          <w:numId w:val="5"/>
        </w:numPr>
        <w:jc w:val="left"/>
        <w:rPr>
          <w:rFonts w:eastAsia="Times New Roman"/>
          <w:b/>
          <w:bCs w:val="0"/>
          <w:szCs w:val="28"/>
          <w:lang w:eastAsia="ru-RU"/>
        </w:rPr>
      </w:pPr>
      <w:r w:rsidRPr="003F7224">
        <w:rPr>
          <w:rFonts w:eastAsia="Times New Roman"/>
          <w:b/>
          <w:bCs w:val="0"/>
          <w:szCs w:val="28"/>
          <w:lang w:val="en-US" w:eastAsia="ru-RU"/>
        </w:rPr>
        <w:t>Results</w:t>
      </w:r>
    </w:p>
    <w:p w14:paraId="74A58800" w14:textId="1025E130" w:rsidR="00AC6C02" w:rsidRPr="00052311" w:rsidRDefault="00AC6C02" w:rsidP="00AC6C02">
      <w:pPr>
        <w:pStyle w:val="a3"/>
        <w:ind w:firstLine="0"/>
        <w:jc w:val="left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/>
          <w:bCs w:val="0"/>
          <w:szCs w:val="28"/>
          <w:lang w:val="en-US" w:eastAsia="ru-RU"/>
        </w:rPr>
        <w:t xml:space="preserve">3.1 </w:t>
      </w:r>
      <w:r w:rsidRPr="0045781F">
        <w:rPr>
          <w:rFonts w:eastAsia="Times New Roman"/>
          <w:b/>
          <w:bCs w:val="0"/>
          <w:szCs w:val="28"/>
          <w:lang w:val="en-US" w:eastAsia="ru-RU"/>
        </w:rPr>
        <w:t>Attribute and operations tables</w:t>
      </w: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FA5EF5" w14:paraId="0D300AF0" w14:textId="77777777" w:rsidTr="00FA5EF5">
        <w:tc>
          <w:tcPr>
            <w:tcW w:w="1696" w:type="dxa"/>
          </w:tcPr>
          <w:p w14:paraId="1A407921" w14:textId="7A45E800" w:rsidR="00FA5EF5" w:rsidRDefault="00FA5EF5" w:rsidP="00FA5EF5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3673A28F" w14:textId="6288DF0E" w:rsidR="00FA5EF5" w:rsidRPr="00FA5EF5" w:rsidRDefault="00FA5EF5" w:rsidP="00FA5EF5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6"/>
                <w:szCs w:val="26"/>
                <w:lang w:val="en-US" w:eastAsia="ru-RU"/>
              </w:rPr>
              <w:t>Route</w:t>
            </w:r>
          </w:p>
        </w:tc>
      </w:tr>
      <w:tr w:rsidR="00FA5EF5" w14:paraId="161626B4" w14:textId="77777777" w:rsidTr="00FA5EF5">
        <w:tc>
          <w:tcPr>
            <w:tcW w:w="1696" w:type="dxa"/>
          </w:tcPr>
          <w:p w14:paraId="07205B81" w14:textId="0F9CDFBC" w:rsidR="00FA5EF5" w:rsidRDefault="00FA5EF5" w:rsidP="00FA5EF5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7F630DD2" w14:textId="0D343FB9" w:rsidR="00FA5EF5" w:rsidRPr="00FA5EF5" w:rsidRDefault="00FA5EF5" w:rsidP="00FA5EF5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6"/>
                <w:szCs w:val="26"/>
                <w:lang w:val="en-US" w:eastAsia="ru-RU"/>
              </w:rPr>
              <w:t>Class</w:t>
            </w:r>
          </w:p>
        </w:tc>
      </w:tr>
      <w:tr w:rsidR="00FA5EF5" w14:paraId="6179EFE7" w14:textId="77777777" w:rsidTr="00FA5EF5">
        <w:tc>
          <w:tcPr>
            <w:tcW w:w="1696" w:type="dxa"/>
          </w:tcPr>
          <w:p w14:paraId="6AD79324" w14:textId="7179171F" w:rsidR="00FA5EF5" w:rsidRDefault="00FA5EF5" w:rsidP="00FA5EF5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6B34BE6B" w14:textId="5241AD29" w:rsidR="00FA5EF5" w:rsidRPr="00FA5EF5" w:rsidRDefault="00FA5EF5" w:rsidP="00F84B3E">
            <w:pPr>
              <w:ind w:firstLine="0"/>
              <w:jc w:val="left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6"/>
                <w:szCs w:val="26"/>
                <w:lang w:val="en-US" w:eastAsia="ru-RU"/>
              </w:rPr>
              <w:t>Represents a route, on w</w:t>
            </w:r>
            <w:r w:rsidRPr="00FA5EF5">
              <w:rPr>
                <w:rFonts w:eastAsia="Times New Roman"/>
                <w:bCs w:val="0"/>
                <w:sz w:val="26"/>
                <w:szCs w:val="26"/>
                <w:lang w:val="en-US" w:eastAsia="ru-RU"/>
              </w:rPr>
              <w:t>h</w:t>
            </w:r>
            <w:r w:rsidRPr="00FA5EF5">
              <w:rPr>
                <w:rFonts w:eastAsia="Times New Roman"/>
                <w:bCs w:val="0"/>
                <w:sz w:val="26"/>
                <w:szCs w:val="26"/>
                <w:lang w:val="en-US" w:eastAsia="ru-RU"/>
              </w:rPr>
              <w:t>ich transport goes.</w:t>
            </w:r>
          </w:p>
        </w:tc>
      </w:tr>
      <w:tr w:rsidR="00FA5EF5" w14:paraId="7C437482" w14:textId="77777777" w:rsidTr="00FA5EF5">
        <w:tc>
          <w:tcPr>
            <w:tcW w:w="1696" w:type="dxa"/>
          </w:tcPr>
          <w:p w14:paraId="1DF55373" w14:textId="23238F96" w:rsidR="00FA5EF5" w:rsidRDefault="00FA5EF5" w:rsidP="00FA5EF5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2F2AAF24" w14:textId="77777777" w:rsidR="00FA5EF5" w:rsidRPr="00FA5EF5" w:rsidRDefault="00FA5EF5" w:rsidP="00FA5EF5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t_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amount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r w:rsidRPr="00FA5EF5"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>unsigned</w:t>
            </w:r>
          </w:p>
          <w:p w14:paraId="138DC4A8" w14:textId="773E0C7B" w:rsidR="00FA5EF5" w:rsidRPr="00FA5EF5" w:rsidRDefault="00FA5EF5" w:rsidP="00FA5EF5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route_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tt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::</w:t>
            </w:r>
            <w:r w:rsidRPr="00FA5EF5"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>map&lt;</w:t>
            </w:r>
            <w:proofErr w:type="spellStart"/>
            <w:r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 xml:space="preserve"> </w:t>
            </w:r>
            <w:r w:rsidRPr="00FA5EF5"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>char*,</w:t>
            </w:r>
            <w:proofErr w:type="spellStart"/>
            <w:r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 xml:space="preserve"> </w:t>
            </w:r>
            <w:r w:rsidRPr="00FA5EF5"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  <w:t>char*&gt;</w:t>
            </w:r>
          </w:p>
          <w:p w14:paraId="678F3725" w14:textId="40BE2CEF" w:rsidR="00FA5EF5" w:rsidRPr="00FA5EF5" w:rsidRDefault="00FA5EF5" w:rsidP="00FA5EF5">
            <w:pPr>
              <w:ind w:firstLine="0"/>
              <w:rPr>
                <w:rFonts w:ascii="Consolas" w:eastAsia="Times New Roman" w:hAnsi="Consolas" w:cs="Consolas"/>
                <w:bCs w:val="0"/>
                <w:i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route_name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</w:p>
        </w:tc>
      </w:tr>
      <w:tr w:rsidR="00FA5EF5" w14:paraId="771750EA" w14:textId="77777777" w:rsidTr="00FA5EF5">
        <w:tc>
          <w:tcPr>
            <w:tcW w:w="1696" w:type="dxa"/>
          </w:tcPr>
          <w:p w14:paraId="2E754E53" w14:textId="7EBB8E9F" w:rsidR="00FA5EF5" w:rsidRDefault="00FA5EF5" w:rsidP="00FA5EF5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48F4BBE2" w14:textId="795A6E99" w:rsidR="00FA5EF5" w:rsidRPr="00FA5EF5" w:rsidRDefault="00FA5EF5" w:rsidP="00FA5EF5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get_amount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r w:rsidR="00D55B2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void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 :</w:t>
            </w:r>
            <w:proofErr w:type="gram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unsigned</w:t>
            </w:r>
          </w:p>
          <w:p w14:paraId="6FD89D59" w14:textId="77777777" w:rsidR="00FA5EF5" w:rsidRPr="00FA5EF5" w:rsidRDefault="00FA5EF5" w:rsidP="00FA5EF5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time_to_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gram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t: char*) : 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</w:p>
          <w:p w14:paraId="64194DC6" w14:textId="77777777" w:rsidR="00FA5EF5" w:rsidRPr="00FA5EF5" w:rsidRDefault="00FA5EF5" w:rsidP="00FA5EF5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+operator++(void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 :</w:t>
            </w:r>
            <w:proofErr w:type="gram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void</w:t>
            </w:r>
          </w:p>
          <w:p w14:paraId="39C99B3E" w14:textId="77777777" w:rsidR="00FA5EF5" w:rsidRPr="00FA5EF5" w:rsidRDefault="00FA5EF5" w:rsidP="00FA5EF5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+operator—(void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 :</w:t>
            </w:r>
            <w:proofErr w:type="gram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void</w:t>
            </w:r>
          </w:p>
          <w:p w14:paraId="654A8684" w14:textId="4CCE3BCD" w:rsidR="00FA5EF5" w:rsidRPr="00FA5EF5" w:rsidRDefault="00FA5EF5" w:rsidP="00FA5EF5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get_arrived_time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(stop: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char*, cur: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char*) : void</w:t>
            </w:r>
          </w:p>
        </w:tc>
      </w:tr>
    </w:tbl>
    <w:p w14:paraId="7163BC37" w14:textId="65E217A3" w:rsidR="00FA5EF5" w:rsidRDefault="00FA5EF5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FA5EF5" w14:paraId="2EB3E81B" w14:textId="77777777" w:rsidTr="00C1435B">
        <w:tc>
          <w:tcPr>
            <w:tcW w:w="1696" w:type="dxa"/>
          </w:tcPr>
          <w:p w14:paraId="21E3D575" w14:textId="77777777" w:rsidR="00FA5EF5" w:rsidRDefault="00FA5EF5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3C80A7D8" w14:textId="41645597" w:rsidR="00FA5EF5" w:rsidRPr="00FA5EF5" w:rsidRDefault="00FA5EF5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Transport</w:t>
            </w:r>
          </w:p>
        </w:tc>
      </w:tr>
      <w:tr w:rsidR="00FA5EF5" w14:paraId="2A77711F" w14:textId="77777777" w:rsidTr="00C1435B">
        <w:tc>
          <w:tcPr>
            <w:tcW w:w="1696" w:type="dxa"/>
          </w:tcPr>
          <w:p w14:paraId="46DC1718" w14:textId="77777777" w:rsidR="00FA5EF5" w:rsidRDefault="00FA5EF5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046ED1E8" w14:textId="613137BB" w:rsidR="00FA5EF5" w:rsidRPr="00FA5EF5" w:rsidRDefault="00FA5EF5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FA5EF5" w14:paraId="354F74D9" w14:textId="77777777" w:rsidTr="00C1435B">
        <w:tc>
          <w:tcPr>
            <w:tcW w:w="1696" w:type="dxa"/>
          </w:tcPr>
          <w:p w14:paraId="433B82CF" w14:textId="77777777" w:rsidR="00FA5EF5" w:rsidRDefault="00FA5EF5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5D162327" w14:textId="35070F11" w:rsidR="00FA5EF5" w:rsidRPr="00FA5EF5" w:rsidRDefault="00FA5EF5" w:rsidP="00F84B3E">
            <w:pPr>
              <w:ind w:firstLine="0"/>
              <w:jc w:val="left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Represents a transport, which attached to the park and goes along the route.</w:t>
            </w:r>
          </w:p>
        </w:tc>
      </w:tr>
      <w:tr w:rsidR="00FA5EF5" w14:paraId="1976EF14" w14:textId="77777777" w:rsidTr="00C1435B">
        <w:tc>
          <w:tcPr>
            <w:tcW w:w="1696" w:type="dxa"/>
          </w:tcPr>
          <w:p w14:paraId="44426EF7" w14:textId="77777777" w:rsidR="00FA5EF5" w:rsidRDefault="00FA5EF5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61DA47EE" w14:textId="0B1C187B" w:rsidR="00FA5EF5" w:rsidRPr="00FA5EF5" w:rsidRDefault="00FA5EF5" w:rsidP="00FA5EF5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appended_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park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park*</w:t>
            </w:r>
          </w:p>
          <w:p w14:paraId="0E065F6A" w14:textId="2C590179" w:rsidR="00FA5EF5" w:rsidRPr="00FA5EF5" w:rsidRDefault="00FA5EF5" w:rsidP="00FA5EF5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cur_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route*</w:t>
            </w:r>
          </w:p>
          <w:p w14:paraId="01EDC3A3" w14:textId="7B5EF419" w:rsidR="00FA5EF5" w:rsidRPr="00FA5EF5" w:rsidRDefault="00FA5EF5" w:rsidP="00FA5EF5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-number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</w:p>
        </w:tc>
      </w:tr>
      <w:tr w:rsidR="00FA5EF5" w14:paraId="67C0BA2A" w14:textId="77777777" w:rsidTr="00C1435B">
        <w:tc>
          <w:tcPr>
            <w:tcW w:w="1696" w:type="dxa"/>
          </w:tcPr>
          <w:p w14:paraId="02BE81DA" w14:textId="77777777" w:rsidR="00FA5EF5" w:rsidRDefault="00FA5EF5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6E437989" w14:textId="7649A251" w:rsidR="00FA5EF5" w:rsidRPr="00FA5EF5" w:rsidRDefault="00FA5EF5" w:rsidP="00FA5EF5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get_</w:t>
            </w:r>
            <w:proofErr w:type="gramStart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number</w:t>
            </w:r>
            <w:proofErr w:type="spell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gramEnd"/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</w:p>
          <w:p w14:paraId="73A6F98E" w14:textId="2569C8D4" w:rsidR="00FA5EF5" w:rsidRPr="00FA5EF5" w:rsidRDefault="00FA5EF5" w:rsidP="00FA5EF5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+operator==(</w:t>
            </w:r>
            <w:r w:rsid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b : 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transport&amp;</w:t>
            </w:r>
            <w:r w:rsidRPr="00FA5EF5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bool</w:t>
            </w:r>
          </w:p>
        </w:tc>
      </w:tr>
    </w:tbl>
    <w:p w14:paraId="2DB1C220" w14:textId="77777777" w:rsidR="00FA5EF5" w:rsidRDefault="00FA5EF5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66254F" w14:paraId="3CDF0FCB" w14:textId="77777777" w:rsidTr="00C1435B">
        <w:tc>
          <w:tcPr>
            <w:tcW w:w="1696" w:type="dxa"/>
          </w:tcPr>
          <w:p w14:paraId="5EB0BFF7" w14:textId="77777777" w:rsidR="0066254F" w:rsidRDefault="0066254F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3DC154CD" w14:textId="39A3BFDD" w:rsidR="0066254F" w:rsidRPr="00FA5EF5" w:rsidRDefault="0066254F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Park</w:t>
            </w:r>
          </w:p>
        </w:tc>
      </w:tr>
      <w:tr w:rsidR="0066254F" w14:paraId="54F7E985" w14:textId="77777777" w:rsidTr="00C1435B">
        <w:tc>
          <w:tcPr>
            <w:tcW w:w="1696" w:type="dxa"/>
          </w:tcPr>
          <w:p w14:paraId="546DB7FC" w14:textId="77777777" w:rsidR="0066254F" w:rsidRDefault="0066254F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10382534" w14:textId="32768914" w:rsidR="0066254F" w:rsidRPr="00FA5EF5" w:rsidRDefault="0066254F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66254F" w14:paraId="633FE89E" w14:textId="77777777" w:rsidTr="00C1435B">
        <w:tc>
          <w:tcPr>
            <w:tcW w:w="1696" w:type="dxa"/>
          </w:tcPr>
          <w:p w14:paraId="45C684E8" w14:textId="77777777" w:rsidR="0066254F" w:rsidRDefault="0066254F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6BE5A034" w14:textId="06DA3DFB" w:rsidR="0066254F" w:rsidRPr="00FA5EF5" w:rsidRDefault="0066254F" w:rsidP="00F84B3E">
            <w:pPr>
              <w:ind w:firstLine="0"/>
              <w:jc w:val="left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Represents a transport park, which has one or many transports and traffic controller.</w:t>
            </w:r>
          </w:p>
        </w:tc>
      </w:tr>
      <w:tr w:rsidR="0066254F" w14:paraId="4A91490C" w14:textId="77777777" w:rsidTr="00C1435B">
        <w:tc>
          <w:tcPr>
            <w:tcW w:w="1696" w:type="dxa"/>
          </w:tcPr>
          <w:p w14:paraId="25CBEDCF" w14:textId="77777777" w:rsidR="0066254F" w:rsidRDefault="0066254F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lastRenderedPageBreak/>
              <w:t>Attributes</w:t>
            </w:r>
          </w:p>
        </w:tc>
        <w:tc>
          <w:tcPr>
            <w:tcW w:w="8364" w:type="dxa"/>
          </w:tcPr>
          <w:p w14:paraId="75DFCBD3" w14:textId="7C4F33C8" w:rsidR="0066254F" w:rsidRPr="0066254F" w:rsidRDefault="0066254F" w:rsidP="0066254F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transport_</w:t>
            </w:r>
            <w:proofErr w:type="gram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map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std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::map&lt;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char*, transport&gt;</w:t>
            </w:r>
          </w:p>
          <w:p w14:paraId="259B41AF" w14:textId="40933AA9" w:rsidR="0066254F" w:rsidRPr="0066254F" w:rsidRDefault="0066254F" w:rsidP="0066254F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park_</w:t>
            </w:r>
            <w:proofErr w:type="gram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name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</w:p>
          <w:p w14:paraId="39F6C285" w14:textId="0204367A" w:rsidR="0066254F" w:rsidRPr="00FA5EF5" w:rsidRDefault="0066254F" w:rsidP="0066254F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tc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traffic_controller</w:t>
            </w:r>
            <w:proofErr w:type="spellEnd"/>
          </w:p>
        </w:tc>
      </w:tr>
      <w:tr w:rsidR="0066254F" w14:paraId="6D56CF4D" w14:textId="77777777" w:rsidTr="00C1435B">
        <w:tc>
          <w:tcPr>
            <w:tcW w:w="1696" w:type="dxa"/>
          </w:tcPr>
          <w:p w14:paraId="42AC3E4E" w14:textId="77777777" w:rsidR="0066254F" w:rsidRDefault="0066254F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5D266D7F" w14:textId="5F722EAD" w:rsidR="0066254F" w:rsidRPr="0066254F" w:rsidRDefault="0066254F" w:rsidP="0066254F">
            <w:pPr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add_</w:t>
            </w:r>
            <w:proofErr w:type="gram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vehicle</w:t>
            </w:r>
            <w:proofErr w:type="spellEnd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vehicle : transport</w:t>
            </w: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  <w:p w14:paraId="26439235" w14:textId="1E36A7E0" w:rsidR="0066254F" w:rsidRPr="0066254F" w:rsidRDefault="0066254F" w:rsidP="0066254F">
            <w:pPr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is_belongs_</w:t>
            </w:r>
            <w:proofErr w:type="gram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vehicle</w:t>
            </w:r>
            <w:proofErr w:type="spellEnd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vehicle : transport</w:t>
            </w: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bool</w:t>
            </w:r>
          </w:p>
          <w:p w14:paraId="5D179909" w14:textId="09B24478" w:rsidR="0066254F" w:rsidRPr="00FA5EF5" w:rsidRDefault="0066254F" w:rsidP="0066254F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park_size</w:t>
            </w:r>
            <w:proofErr w:type="spellEnd"/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void</w:t>
            </w:r>
            <w:r w:rsidRPr="0066254F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size_t</w:t>
            </w:r>
            <w:proofErr w:type="spellEnd"/>
          </w:p>
        </w:tc>
      </w:tr>
    </w:tbl>
    <w:p w14:paraId="61DA9E66" w14:textId="479BEA47" w:rsidR="00FA5EF5" w:rsidRDefault="00FA5EF5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F84B3E" w14:paraId="285C36BE" w14:textId="77777777" w:rsidTr="00C1435B">
        <w:tc>
          <w:tcPr>
            <w:tcW w:w="1696" w:type="dxa"/>
          </w:tcPr>
          <w:p w14:paraId="45FD2248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1B18FADA" w14:textId="7E57EB01" w:rsidR="00F84B3E" w:rsidRPr="00FA5EF5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Traffic controller</w:t>
            </w:r>
          </w:p>
        </w:tc>
      </w:tr>
      <w:tr w:rsidR="00F84B3E" w14:paraId="5EE9EF88" w14:textId="77777777" w:rsidTr="00C1435B">
        <w:tc>
          <w:tcPr>
            <w:tcW w:w="1696" w:type="dxa"/>
          </w:tcPr>
          <w:p w14:paraId="74ACDDAE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26C14111" w14:textId="14D72349" w:rsidR="00F84B3E" w:rsidRPr="00FA5EF5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F84B3E" w14:paraId="55E4F5F5" w14:textId="77777777" w:rsidTr="00C1435B">
        <w:tc>
          <w:tcPr>
            <w:tcW w:w="1696" w:type="dxa"/>
          </w:tcPr>
          <w:p w14:paraId="4F9723C0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74435370" w14:textId="5EF3654F" w:rsidR="00F84B3E" w:rsidRPr="00FA5EF5" w:rsidRDefault="00F84B3E" w:rsidP="00F84B3E">
            <w:pPr>
              <w:ind w:firstLine="0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Represents a traffic controller, which raise alerts, when transport is crash or delay on their route.</w:t>
            </w:r>
          </w:p>
        </w:tc>
      </w:tr>
      <w:tr w:rsidR="00F84B3E" w14:paraId="5BCCA681" w14:textId="77777777" w:rsidTr="00C1435B">
        <w:tc>
          <w:tcPr>
            <w:tcW w:w="1696" w:type="dxa"/>
          </w:tcPr>
          <w:p w14:paraId="4BBCA506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442508BA" w14:textId="61BA0E5B" w:rsidR="00F84B3E" w:rsidRPr="00FA5EF5" w:rsidRDefault="00F84B3E" w:rsidP="00C1435B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-alerts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std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::map&lt;alert*&gt;</w:t>
            </w:r>
          </w:p>
        </w:tc>
      </w:tr>
      <w:tr w:rsidR="00F84B3E" w14:paraId="39DE44DA" w14:textId="77777777" w:rsidTr="00C1435B">
        <w:tc>
          <w:tcPr>
            <w:tcW w:w="1696" w:type="dxa"/>
          </w:tcPr>
          <w:p w14:paraId="551C8205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2CF497F9" w14:textId="0E64FDD7" w:rsidR="00F84B3E" w:rsidRPr="00F84B3E" w:rsidRDefault="00F84B3E" w:rsidP="00F84B3E">
            <w:pPr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raise_</w:t>
            </w:r>
            <w:proofErr w:type="gramStart"/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alert</w:t>
            </w:r>
            <w:proofErr w:type="spellEnd"/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t_num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</w:p>
          <w:p w14:paraId="63AE8983" w14:textId="4F750952" w:rsidR="00F84B3E" w:rsidRPr="00FA5EF5" w:rsidRDefault="00F84B3E" w:rsidP="00F84B3E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show_alerts</w:t>
            </w:r>
            <w:proofErr w:type="spellEnd"/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void</w:t>
            </w:r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</w:tc>
      </w:tr>
    </w:tbl>
    <w:p w14:paraId="43777538" w14:textId="4D800648" w:rsidR="00F84B3E" w:rsidRDefault="00F84B3E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F84B3E" w14:paraId="71DB161F" w14:textId="77777777" w:rsidTr="00C1435B">
        <w:tc>
          <w:tcPr>
            <w:tcW w:w="1696" w:type="dxa"/>
          </w:tcPr>
          <w:p w14:paraId="7C01813D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60C7F3A6" w14:textId="49D46CB6" w:rsidR="00F84B3E" w:rsidRPr="00FA5EF5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Alert</w:t>
            </w:r>
          </w:p>
        </w:tc>
      </w:tr>
      <w:tr w:rsidR="00F84B3E" w14:paraId="7155A1E9" w14:textId="77777777" w:rsidTr="00C1435B">
        <w:tc>
          <w:tcPr>
            <w:tcW w:w="1696" w:type="dxa"/>
          </w:tcPr>
          <w:p w14:paraId="7CEC95E6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1B3F9576" w14:textId="2C011A58" w:rsidR="00F84B3E" w:rsidRPr="00FA5EF5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Interfac</w:t>
            </w: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e</w:t>
            </w:r>
          </w:p>
        </w:tc>
      </w:tr>
      <w:tr w:rsidR="00F84B3E" w14:paraId="7EA31EDC" w14:textId="77777777" w:rsidTr="00C1435B">
        <w:tc>
          <w:tcPr>
            <w:tcW w:w="1696" w:type="dxa"/>
          </w:tcPr>
          <w:p w14:paraId="7D3163DF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6AD16881" w14:textId="2F3C7021" w:rsidR="00F84B3E" w:rsidRPr="00FA5EF5" w:rsidRDefault="00F84B3E" w:rsidP="00C1435B">
            <w:pPr>
              <w:ind w:firstLine="0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Represents an accident that happened with the transport along the route.</w:t>
            </w:r>
          </w:p>
        </w:tc>
      </w:tr>
      <w:tr w:rsidR="00F84B3E" w14:paraId="3C85E38F" w14:textId="77777777" w:rsidTr="00C1435B">
        <w:tc>
          <w:tcPr>
            <w:tcW w:w="1696" w:type="dxa"/>
          </w:tcPr>
          <w:p w14:paraId="52E3E3D1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0BA7B98C" w14:textId="23BF1F94" w:rsidR="00F84B3E" w:rsidRPr="00FA5EF5" w:rsidRDefault="00F84B3E" w:rsidP="00C1435B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#</w:t>
            </w:r>
            <w:proofErr w:type="spellStart"/>
            <w:r w:rsidRPr="00F84B3E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t_num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</w:p>
        </w:tc>
      </w:tr>
      <w:tr w:rsidR="00F84B3E" w14:paraId="21BD0805" w14:textId="77777777" w:rsidTr="00C1435B">
        <w:tc>
          <w:tcPr>
            <w:tcW w:w="1696" w:type="dxa"/>
          </w:tcPr>
          <w:p w14:paraId="7777CB86" w14:textId="77777777" w:rsidR="00F84B3E" w:rsidRDefault="00F84B3E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102CCCE4" w14:textId="34463CB1" w:rsidR="00F84B3E" w:rsidRPr="00FA5EF5" w:rsidRDefault="00F84B3E" w:rsidP="00C1435B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show_alert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(void) : virtual void</w:t>
            </w:r>
          </w:p>
        </w:tc>
      </w:tr>
    </w:tbl>
    <w:p w14:paraId="437DCB2D" w14:textId="4A7FECEB" w:rsidR="00F84B3E" w:rsidRDefault="00F84B3E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9703D9" w14:paraId="19191338" w14:textId="77777777" w:rsidTr="00C1435B">
        <w:tc>
          <w:tcPr>
            <w:tcW w:w="1696" w:type="dxa"/>
          </w:tcPr>
          <w:p w14:paraId="7A671CA1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60C24D37" w14:textId="7A9230C1" w:rsidR="009703D9" w:rsidRPr="00FA5EF5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Crash</w:t>
            </w:r>
          </w:p>
        </w:tc>
      </w:tr>
      <w:tr w:rsidR="009703D9" w14:paraId="076EA645" w14:textId="77777777" w:rsidTr="00C1435B">
        <w:tc>
          <w:tcPr>
            <w:tcW w:w="1696" w:type="dxa"/>
          </w:tcPr>
          <w:p w14:paraId="720315D2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7B690841" w14:textId="3F34CE7D" w:rsidR="009703D9" w:rsidRPr="00FA5EF5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9703D9" w14:paraId="66350BCA" w14:textId="77777777" w:rsidTr="00C1435B">
        <w:tc>
          <w:tcPr>
            <w:tcW w:w="1696" w:type="dxa"/>
          </w:tcPr>
          <w:p w14:paraId="3AED53E6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3DB86630" w14:textId="4EB135BE" w:rsidR="009703D9" w:rsidRPr="00FA5EF5" w:rsidRDefault="009703D9" w:rsidP="00C1435B">
            <w:pPr>
              <w:ind w:firstLine="0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Represents a crash, which occurred on the route.</w:t>
            </w:r>
          </w:p>
        </w:tc>
      </w:tr>
      <w:tr w:rsidR="009703D9" w14:paraId="28D2CD7E" w14:textId="77777777" w:rsidTr="00C1435B">
        <w:tc>
          <w:tcPr>
            <w:tcW w:w="1696" w:type="dxa"/>
          </w:tcPr>
          <w:p w14:paraId="1C1221BF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7EA55C4C" w14:textId="5966D251" w:rsidR="009703D9" w:rsidRPr="00FA5EF5" w:rsidRDefault="009703D9" w:rsidP="00C1435B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</w:p>
        </w:tc>
      </w:tr>
      <w:tr w:rsidR="009703D9" w14:paraId="76D81460" w14:textId="77777777" w:rsidTr="00C1435B">
        <w:tc>
          <w:tcPr>
            <w:tcW w:w="1696" w:type="dxa"/>
          </w:tcPr>
          <w:p w14:paraId="3A22143E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486F7493" w14:textId="576C8682" w:rsidR="009703D9" w:rsidRPr="00FA5EF5" w:rsidRDefault="009703D9" w:rsidP="00C1435B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show_alert</w:t>
            </w:r>
            <w:proofErr w:type="spellEnd"/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void</w:t>
            </w:r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</w:tc>
      </w:tr>
    </w:tbl>
    <w:p w14:paraId="28B0C27F" w14:textId="44A209A3" w:rsidR="009703D9" w:rsidRDefault="009703D9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9703D9" w14:paraId="5B4586CC" w14:textId="77777777" w:rsidTr="00C1435B">
        <w:tc>
          <w:tcPr>
            <w:tcW w:w="1696" w:type="dxa"/>
          </w:tcPr>
          <w:p w14:paraId="5B426EE9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1EA5D769" w14:textId="0C8BF29A" w:rsidR="009703D9" w:rsidRPr="00FA5EF5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Delay</w:t>
            </w:r>
          </w:p>
        </w:tc>
      </w:tr>
      <w:tr w:rsidR="009703D9" w14:paraId="7FAE2E5C" w14:textId="77777777" w:rsidTr="00C1435B">
        <w:tc>
          <w:tcPr>
            <w:tcW w:w="1696" w:type="dxa"/>
          </w:tcPr>
          <w:p w14:paraId="15512E08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665FAE4A" w14:textId="77777777" w:rsidR="009703D9" w:rsidRPr="00FA5EF5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9703D9" w14:paraId="49B779E5" w14:textId="77777777" w:rsidTr="00C1435B">
        <w:tc>
          <w:tcPr>
            <w:tcW w:w="1696" w:type="dxa"/>
          </w:tcPr>
          <w:p w14:paraId="58358BB0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193CB9FA" w14:textId="13E830F3" w:rsidR="009703D9" w:rsidRPr="00FA5EF5" w:rsidRDefault="009703D9" w:rsidP="00C1435B">
            <w:pPr>
              <w:ind w:firstLine="0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Represents a transport delay on the route.</w:t>
            </w:r>
          </w:p>
        </w:tc>
      </w:tr>
      <w:tr w:rsidR="009703D9" w14:paraId="37ACB011" w14:textId="77777777" w:rsidTr="00C1435B">
        <w:tc>
          <w:tcPr>
            <w:tcW w:w="1696" w:type="dxa"/>
          </w:tcPr>
          <w:p w14:paraId="1ECC2A5F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198252BC" w14:textId="77777777" w:rsidR="009703D9" w:rsidRPr="00FA5EF5" w:rsidRDefault="009703D9" w:rsidP="00C1435B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</w:p>
        </w:tc>
      </w:tr>
      <w:tr w:rsidR="009703D9" w14:paraId="1C6B8D94" w14:textId="77777777" w:rsidTr="00C1435B">
        <w:tc>
          <w:tcPr>
            <w:tcW w:w="1696" w:type="dxa"/>
          </w:tcPr>
          <w:p w14:paraId="76EB57BC" w14:textId="77777777" w:rsidR="009703D9" w:rsidRDefault="009703D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3D91C627" w14:textId="77777777" w:rsidR="009703D9" w:rsidRPr="00FA5EF5" w:rsidRDefault="009703D9" w:rsidP="00C1435B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show_alert</w:t>
            </w:r>
            <w:proofErr w:type="spellEnd"/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void</w:t>
            </w:r>
            <w:r w:rsidRPr="009703D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</w:tc>
      </w:tr>
    </w:tbl>
    <w:p w14:paraId="1758956C" w14:textId="0A2F2A1A" w:rsidR="009703D9" w:rsidRDefault="009703D9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4E6EE8A2" w14:textId="77777777" w:rsidR="009703D9" w:rsidRDefault="009703D9" w:rsidP="00FA5EF5">
      <w:pPr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AF7E49" w14:paraId="68415E27" w14:textId="77777777" w:rsidTr="00C1435B">
        <w:tc>
          <w:tcPr>
            <w:tcW w:w="1696" w:type="dxa"/>
          </w:tcPr>
          <w:p w14:paraId="151F0780" w14:textId="77777777" w:rsidR="00AF7E49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lastRenderedPageBreak/>
              <w:t>Entity name</w:t>
            </w:r>
          </w:p>
        </w:tc>
        <w:tc>
          <w:tcPr>
            <w:tcW w:w="8364" w:type="dxa"/>
          </w:tcPr>
          <w:p w14:paraId="626F70A5" w14:textId="47C1ED76" w:rsidR="00AF7E49" w:rsidRPr="00FA5EF5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Bus</w:t>
            </w:r>
          </w:p>
        </w:tc>
      </w:tr>
      <w:tr w:rsidR="00AF7E49" w14:paraId="232E15E2" w14:textId="77777777" w:rsidTr="00C1435B">
        <w:tc>
          <w:tcPr>
            <w:tcW w:w="1696" w:type="dxa"/>
          </w:tcPr>
          <w:p w14:paraId="2EC5F3CF" w14:textId="77777777" w:rsidR="00AF7E49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7B27066A" w14:textId="5CB8245B" w:rsidR="00AF7E49" w:rsidRPr="00FA5EF5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AF7E49" w14:paraId="34B55D26" w14:textId="77777777" w:rsidTr="00C1435B">
        <w:tc>
          <w:tcPr>
            <w:tcW w:w="1696" w:type="dxa"/>
          </w:tcPr>
          <w:p w14:paraId="3A0A3EDE" w14:textId="77777777" w:rsidR="00AF7E49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361A943B" w14:textId="0A18E107" w:rsidR="00AF7E49" w:rsidRPr="00FA5EF5" w:rsidRDefault="00AF7E49" w:rsidP="00AF7E49">
            <w:pPr>
              <w:ind w:firstLine="0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This is a transport that is a bus.</w:t>
            </w:r>
          </w:p>
        </w:tc>
      </w:tr>
      <w:tr w:rsidR="00AF7E49" w14:paraId="6C0C54AD" w14:textId="77777777" w:rsidTr="00C1435B">
        <w:tc>
          <w:tcPr>
            <w:tcW w:w="1696" w:type="dxa"/>
          </w:tcPr>
          <w:p w14:paraId="2CC339BF" w14:textId="77777777" w:rsidR="00AF7E49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588B1E0A" w14:textId="77777777" w:rsidR="00AF7E49" w:rsidRPr="00FA5EF5" w:rsidRDefault="00AF7E49" w:rsidP="00AF7E49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</w:p>
        </w:tc>
      </w:tr>
      <w:tr w:rsidR="00AF7E49" w14:paraId="261B8A38" w14:textId="77777777" w:rsidTr="00C1435B">
        <w:tc>
          <w:tcPr>
            <w:tcW w:w="1696" w:type="dxa"/>
          </w:tcPr>
          <w:p w14:paraId="30195208" w14:textId="77777777" w:rsidR="00AF7E49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566CC702" w14:textId="5A618192" w:rsidR="00AF7E49" w:rsidRPr="00FA5EF5" w:rsidRDefault="00AF7E49" w:rsidP="00AF7E49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</w:p>
        </w:tc>
      </w:tr>
    </w:tbl>
    <w:p w14:paraId="2E436F57" w14:textId="6ED7A6CD" w:rsidR="00FA5EF5" w:rsidRDefault="00FA5EF5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0060" w:type="dxa"/>
        <w:tblInd w:w="-426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AF7E49" w14:paraId="1925F6E4" w14:textId="77777777" w:rsidTr="00C1435B">
        <w:tc>
          <w:tcPr>
            <w:tcW w:w="1696" w:type="dxa"/>
          </w:tcPr>
          <w:p w14:paraId="521EB75C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8364" w:type="dxa"/>
          </w:tcPr>
          <w:p w14:paraId="7F6D24B4" w14:textId="523C9404" w:rsidR="00AF7E49" w:rsidRPr="00FA5EF5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Tram</w:t>
            </w:r>
          </w:p>
        </w:tc>
      </w:tr>
      <w:tr w:rsidR="00AF7E49" w14:paraId="7B7F5221" w14:textId="77777777" w:rsidTr="00C1435B">
        <w:tc>
          <w:tcPr>
            <w:tcW w:w="1696" w:type="dxa"/>
          </w:tcPr>
          <w:p w14:paraId="607D5913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8364" w:type="dxa"/>
          </w:tcPr>
          <w:p w14:paraId="43CF1C59" w14:textId="437AAB37" w:rsidR="00AF7E49" w:rsidRPr="00FA5EF5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AF7E49" w14:paraId="0DFE6D4B" w14:textId="77777777" w:rsidTr="00C1435B">
        <w:tc>
          <w:tcPr>
            <w:tcW w:w="1696" w:type="dxa"/>
          </w:tcPr>
          <w:p w14:paraId="5E7EA6FC" w14:textId="77777777" w:rsidR="00AF7E49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8364" w:type="dxa"/>
          </w:tcPr>
          <w:p w14:paraId="3BD8FA13" w14:textId="0A8E7A0F" w:rsidR="00AF7E49" w:rsidRPr="00FA5EF5" w:rsidRDefault="00AF7E49" w:rsidP="00AF7E49">
            <w:pPr>
              <w:ind w:firstLine="0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This is a transport that is a tram.</w:t>
            </w:r>
          </w:p>
        </w:tc>
      </w:tr>
      <w:tr w:rsidR="00AF7E49" w14:paraId="3C2633D9" w14:textId="77777777" w:rsidTr="00C1435B">
        <w:tc>
          <w:tcPr>
            <w:tcW w:w="1696" w:type="dxa"/>
          </w:tcPr>
          <w:p w14:paraId="74B3872C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8364" w:type="dxa"/>
          </w:tcPr>
          <w:p w14:paraId="26559447" w14:textId="77777777" w:rsidR="00AF7E49" w:rsidRPr="00FA5EF5" w:rsidRDefault="00AF7E49" w:rsidP="00C1435B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</w:p>
        </w:tc>
      </w:tr>
      <w:tr w:rsidR="00AF7E49" w14:paraId="37DF6E75" w14:textId="77777777" w:rsidTr="00C1435B">
        <w:tc>
          <w:tcPr>
            <w:tcW w:w="1696" w:type="dxa"/>
          </w:tcPr>
          <w:p w14:paraId="209FCD52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8364" w:type="dxa"/>
          </w:tcPr>
          <w:p w14:paraId="2D949330" w14:textId="77777777" w:rsidR="00AF7E49" w:rsidRPr="00FA5EF5" w:rsidRDefault="00AF7E49" w:rsidP="00C1435B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</w:p>
        </w:tc>
      </w:tr>
    </w:tbl>
    <w:p w14:paraId="62270939" w14:textId="33DD8F8A" w:rsidR="009703D9" w:rsidRDefault="009703D9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tbl>
      <w:tblPr>
        <w:tblStyle w:val="a8"/>
        <w:tblW w:w="11349" w:type="dxa"/>
        <w:tblInd w:w="-1281" w:type="dxa"/>
        <w:tblLook w:val="04A0" w:firstRow="1" w:lastRow="0" w:firstColumn="1" w:lastColumn="0" w:noHBand="0" w:noVBand="1"/>
      </w:tblPr>
      <w:tblGrid>
        <w:gridCol w:w="1702"/>
        <w:gridCol w:w="9647"/>
      </w:tblGrid>
      <w:tr w:rsidR="00AF7E49" w14:paraId="1CE78975" w14:textId="77777777" w:rsidTr="00AF7E49">
        <w:trPr>
          <w:trHeight w:val="459"/>
        </w:trPr>
        <w:tc>
          <w:tcPr>
            <w:tcW w:w="1702" w:type="dxa"/>
          </w:tcPr>
          <w:p w14:paraId="52BD1423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Entity name</w:t>
            </w:r>
          </w:p>
        </w:tc>
        <w:tc>
          <w:tcPr>
            <w:tcW w:w="9647" w:type="dxa"/>
          </w:tcPr>
          <w:p w14:paraId="3ABA6CAA" w14:textId="58092B0B" w:rsidR="00AF7E49" w:rsidRPr="00FA5EF5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Monitor</w:t>
            </w:r>
          </w:p>
        </w:tc>
      </w:tr>
      <w:tr w:rsidR="00AF7E49" w14:paraId="478BE109" w14:textId="77777777" w:rsidTr="00AF7E49">
        <w:trPr>
          <w:trHeight w:val="444"/>
        </w:trPr>
        <w:tc>
          <w:tcPr>
            <w:tcW w:w="1702" w:type="dxa"/>
          </w:tcPr>
          <w:p w14:paraId="7990FCDB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Entity</w:t>
            </w:r>
            <w:proofErr w:type="spellEnd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5EF5">
              <w:rPr>
                <w:rFonts w:eastAsia="Times New Roman"/>
                <w:b/>
                <w:bCs w:val="0"/>
                <w:sz w:val="26"/>
                <w:szCs w:val="26"/>
                <w:lang w:eastAsia="ru-RU"/>
              </w:rPr>
              <w:t>Type</w:t>
            </w:r>
            <w:proofErr w:type="spellEnd"/>
          </w:p>
        </w:tc>
        <w:tc>
          <w:tcPr>
            <w:tcW w:w="9647" w:type="dxa"/>
          </w:tcPr>
          <w:p w14:paraId="4A4155F8" w14:textId="692C9ED6" w:rsidR="00AF7E49" w:rsidRPr="00FA5EF5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Class</w:t>
            </w:r>
          </w:p>
        </w:tc>
      </w:tr>
      <w:tr w:rsidR="00AF7E49" w14:paraId="404021B9" w14:textId="77777777" w:rsidTr="00AF7E49">
        <w:trPr>
          <w:trHeight w:val="459"/>
        </w:trPr>
        <w:tc>
          <w:tcPr>
            <w:tcW w:w="1702" w:type="dxa"/>
          </w:tcPr>
          <w:p w14:paraId="5C44FD38" w14:textId="77777777" w:rsidR="00AF7E49" w:rsidRDefault="00AF7E49" w:rsidP="00AF7E49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Comment</w:t>
            </w:r>
          </w:p>
        </w:tc>
        <w:tc>
          <w:tcPr>
            <w:tcW w:w="9647" w:type="dxa"/>
          </w:tcPr>
          <w:p w14:paraId="5DB33D36" w14:textId="6FCEC4B9" w:rsidR="00AF7E49" w:rsidRPr="00FA5EF5" w:rsidRDefault="00AF7E49" w:rsidP="00AF7E49">
            <w:pPr>
              <w:ind w:firstLine="0"/>
              <w:rPr>
                <w:rFonts w:eastAsia="Times New Roman"/>
                <w:bCs w:val="0"/>
                <w:i/>
                <w:sz w:val="26"/>
                <w:szCs w:val="26"/>
                <w:lang w:val="en-US" w:eastAsia="ru-RU"/>
              </w:rPr>
            </w:pPr>
            <w:r w:rsidRPr="00FA5EF5">
              <w:rPr>
                <w:rFonts w:eastAsia="Times New Roman"/>
                <w:bCs w:val="0"/>
                <w:sz w:val="24"/>
                <w:szCs w:val="24"/>
                <w:lang w:val="en-US" w:eastAsia="ru-RU"/>
              </w:rPr>
              <w:t>Represents a monitoring system for public transport.</w:t>
            </w:r>
          </w:p>
        </w:tc>
      </w:tr>
      <w:tr w:rsidR="00AF7E49" w14:paraId="36728BB4" w14:textId="77777777" w:rsidTr="00AF7E49">
        <w:trPr>
          <w:trHeight w:val="857"/>
        </w:trPr>
        <w:tc>
          <w:tcPr>
            <w:tcW w:w="1702" w:type="dxa"/>
          </w:tcPr>
          <w:p w14:paraId="775A9FA1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Attributes</w:t>
            </w:r>
          </w:p>
        </w:tc>
        <w:tc>
          <w:tcPr>
            <w:tcW w:w="9647" w:type="dxa"/>
          </w:tcPr>
          <w:p w14:paraId="5FFEA8F7" w14:textId="18BA6898" w:rsidR="00AF7E49" w:rsidRPr="00AF7E49" w:rsidRDefault="00AF7E49" w:rsidP="00AF7E49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gram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routes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std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::map&lt;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char*, route*&gt;</w:t>
            </w:r>
          </w:p>
          <w:p w14:paraId="47A4E33F" w14:textId="4651E954" w:rsidR="00AF7E49" w:rsidRPr="00AF7E49" w:rsidRDefault="00AF7E49" w:rsidP="00AF7E49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-</w:t>
            </w:r>
            <w:proofErr w:type="gram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parks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std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::map&lt;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char*, park*&gt;</w:t>
            </w:r>
          </w:p>
          <w:p w14:paraId="6AAAD321" w14:textId="58FFAB87" w:rsidR="00AF7E49" w:rsidRPr="00FA5EF5" w:rsidRDefault="00AF7E49" w:rsidP="00AF7E49">
            <w:pPr>
              <w:spacing w:line="240" w:lineRule="auto"/>
              <w:ind w:firstLine="0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route_size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</w:p>
        </w:tc>
      </w:tr>
      <w:tr w:rsidR="00AF7E49" w14:paraId="2BD31D10" w14:textId="77777777" w:rsidTr="00AF7E49">
        <w:trPr>
          <w:trHeight w:val="1991"/>
        </w:trPr>
        <w:tc>
          <w:tcPr>
            <w:tcW w:w="1702" w:type="dxa"/>
          </w:tcPr>
          <w:p w14:paraId="636655C0" w14:textId="77777777" w:rsidR="00AF7E49" w:rsidRDefault="00AF7E49" w:rsidP="00C1435B">
            <w:pPr>
              <w:ind w:firstLine="0"/>
              <w:jc w:val="center"/>
              <w:rPr>
                <w:rFonts w:eastAsia="Times New Roman"/>
                <w:bCs w:val="0"/>
                <w:i/>
                <w:szCs w:val="28"/>
                <w:lang w:val="en-US" w:eastAsia="ru-RU"/>
              </w:rPr>
            </w:pPr>
            <w:r w:rsidRPr="00FA5EF5">
              <w:rPr>
                <w:rFonts w:eastAsia="Times New Roman"/>
                <w:b/>
                <w:bCs w:val="0"/>
                <w:sz w:val="26"/>
                <w:szCs w:val="26"/>
                <w:lang w:val="en-US" w:eastAsia="ru-RU"/>
              </w:rPr>
              <w:t>Operations</w:t>
            </w:r>
          </w:p>
        </w:tc>
        <w:tc>
          <w:tcPr>
            <w:tcW w:w="9647" w:type="dxa"/>
          </w:tcPr>
          <w:p w14:paraId="235D50A0" w14:textId="73D0F221" w:rsidR="00AF7E49" w:rsidRDefault="00AF7E49" w:rsidP="00C1435B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route_</w:t>
            </w:r>
            <w:proofErr w:type="gram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size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route_name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 *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 : void</w:t>
            </w:r>
          </w:p>
          <w:p w14:paraId="614C6689" w14:textId="72C1343A" w:rsidR="00AF7E49" w:rsidRPr="00AF7E49" w:rsidRDefault="00AF7E49" w:rsidP="00AF7E49">
            <w:pPr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add_</w:t>
            </w:r>
            <w:proofErr w:type="gram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</w:t>
            </w:r>
            <w:proofErr w:type="spellEnd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new_route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route *</w:t>
            </w: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  <w:p w14:paraId="4B0674DA" w14:textId="624AFB38" w:rsidR="00AF7E49" w:rsidRPr="00AF7E49" w:rsidRDefault="00AF7E49" w:rsidP="00AF7E49">
            <w:pPr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add_</w:t>
            </w:r>
            <w:proofErr w:type="gram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park</w:t>
            </w:r>
            <w:proofErr w:type="spellEnd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new_park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park*</w:t>
            </w: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  <w:p w14:paraId="51BDBC4A" w14:textId="76A41080" w:rsidR="00AF7E49" w:rsidRPr="00AF7E49" w:rsidRDefault="00AF7E49" w:rsidP="00AF7E49">
            <w:pPr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is_belongs_to_</w:t>
            </w:r>
            <w:proofErr w:type="gram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park</w:t>
            </w:r>
            <w:proofErr w:type="spellEnd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t_num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char*,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p_num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</w:p>
          <w:p w14:paraId="76ED4EB4" w14:textId="51EDF9C5" w:rsidR="00AF7E49" w:rsidRPr="00AF7E49" w:rsidRDefault="00AF7E49" w:rsidP="00AF7E49">
            <w:pPr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get_diff_</w:t>
            </w:r>
            <w:proofErr w:type="gram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time</w:t>
            </w:r>
            <w:proofErr w:type="spellEnd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r_name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char*,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s_name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char*,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cur_time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  <w:p w14:paraId="67F48D06" w14:textId="1BB5B9C9" w:rsidR="00AF7E49" w:rsidRPr="00FA5EF5" w:rsidRDefault="00AF7E49" w:rsidP="00AF7E49">
            <w:pPr>
              <w:pStyle w:val="a3"/>
              <w:spacing w:line="240" w:lineRule="auto"/>
              <w:ind w:left="0" w:firstLine="0"/>
              <w:jc w:val="left"/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</w:pP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show_alerts</w:t>
            </w:r>
            <w:proofErr w:type="spellEnd"/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park_name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char*</w:t>
            </w:r>
            <w:r w:rsidRPr="00AF7E49"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bCs w:val="0"/>
                <w:sz w:val="24"/>
                <w:szCs w:val="24"/>
                <w:lang w:val="en-US" w:eastAsia="ru-RU"/>
              </w:rPr>
              <w:t xml:space="preserve"> : void</w:t>
            </w:r>
          </w:p>
        </w:tc>
      </w:tr>
    </w:tbl>
    <w:p w14:paraId="55D87A12" w14:textId="37F3A352" w:rsidR="00AF7E49" w:rsidRDefault="00AF7E49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18CD5DC7" w14:textId="7D3C121F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04903876" w14:textId="6A257E50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3B6BB04F" w14:textId="72AD8BA0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06D272D0" w14:textId="4108C3DF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084F0CA5" w14:textId="66CD30C7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68D52D83" w14:textId="413E2AF3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090276AF" w14:textId="23C23E49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6DDC29D8" w14:textId="77777777" w:rsidR="00E721A7" w:rsidRDefault="00E721A7" w:rsidP="00FA5EF5">
      <w:pPr>
        <w:ind w:firstLine="0"/>
        <w:jc w:val="left"/>
        <w:rPr>
          <w:rFonts w:eastAsia="Times New Roman"/>
          <w:bCs w:val="0"/>
          <w:i/>
          <w:szCs w:val="28"/>
          <w:lang w:val="en-US" w:eastAsia="ru-RU"/>
        </w:rPr>
      </w:pPr>
    </w:p>
    <w:p w14:paraId="73E97AEC" w14:textId="5BDA8048" w:rsidR="00E721A7" w:rsidRPr="00E721A7" w:rsidRDefault="0045781F" w:rsidP="00E721A7">
      <w:pPr>
        <w:pStyle w:val="a3"/>
        <w:numPr>
          <w:ilvl w:val="1"/>
          <w:numId w:val="5"/>
        </w:numPr>
        <w:jc w:val="left"/>
        <w:rPr>
          <w:rFonts w:eastAsia="Times New Roman"/>
          <w:b/>
          <w:bCs w:val="0"/>
          <w:szCs w:val="28"/>
          <w:lang w:val="en-US" w:eastAsia="ru-RU"/>
        </w:rPr>
      </w:pPr>
      <w:r w:rsidRPr="0045781F">
        <w:rPr>
          <w:rFonts w:eastAsia="Times New Roman"/>
          <w:b/>
          <w:bCs w:val="0"/>
          <w:szCs w:val="28"/>
          <w:lang w:val="en-US" w:eastAsia="ru-RU"/>
        </w:rPr>
        <w:lastRenderedPageBreak/>
        <w:t>UML diagram</w:t>
      </w:r>
    </w:p>
    <w:p w14:paraId="3230CC33" w14:textId="414A6982" w:rsidR="00E721A7" w:rsidRPr="00E721A7" w:rsidRDefault="00AE792B" w:rsidP="00AE792B">
      <w:pPr>
        <w:ind w:firstLine="0"/>
        <w:jc w:val="center"/>
        <w:rPr>
          <w:rFonts w:eastAsia="Times New Roman"/>
          <w:b/>
          <w:bCs w:val="0"/>
          <w:szCs w:val="28"/>
          <w:lang w:val="en-US" w:eastAsia="ru-RU"/>
        </w:rPr>
      </w:pPr>
      <w:r>
        <w:rPr>
          <w:rFonts w:eastAsia="Times New Roman"/>
          <w:b/>
          <w:bCs w:val="0"/>
          <w:noProof/>
          <w:szCs w:val="28"/>
          <w:lang w:eastAsia="ru-RU"/>
        </w:rPr>
        <w:drawing>
          <wp:inline distT="0" distB="0" distL="0" distR="0" wp14:anchorId="4E3093EC" wp14:editId="789879F1">
            <wp:extent cx="6324302" cy="7134225"/>
            <wp:effectExtent l="0" t="0" r="635" b="0"/>
            <wp:docPr id="4" name="Рисунок 4" descr="C:\Users\Борис\Documents\Пятый сем\ООП\Lab1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рис\Documents\Пятый сем\ООП\Lab1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21" cy="71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B942" w14:textId="3FEF5498" w:rsidR="0060649B" w:rsidRDefault="00E721A7" w:rsidP="00E721A7">
      <w:pPr>
        <w:ind w:firstLine="0"/>
        <w:jc w:val="center"/>
        <w:rPr>
          <w:rFonts w:eastAsia="Times New Roman"/>
          <w:bCs w:val="0"/>
          <w:i/>
          <w:szCs w:val="28"/>
          <w:lang w:val="en-US" w:eastAsia="ru-RU"/>
        </w:rPr>
      </w:pPr>
      <w:r w:rsidRPr="00893B59">
        <w:rPr>
          <w:rFonts w:eastAsia="Times New Roman"/>
          <w:bCs w:val="0"/>
          <w:i/>
          <w:szCs w:val="28"/>
          <w:lang w:val="en-US" w:eastAsia="ru-RU"/>
        </w:rPr>
        <w:t>Picture 1.</w:t>
      </w:r>
    </w:p>
    <w:p w14:paraId="5B8D11F3" w14:textId="3A5C859C" w:rsidR="00CD54B9" w:rsidRDefault="00CD54B9" w:rsidP="00E721A7">
      <w:pPr>
        <w:ind w:firstLine="0"/>
        <w:jc w:val="center"/>
        <w:rPr>
          <w:rFonts w:eastAsia="Times New Roman"/>
          <w:bCs w:val="0"/>
          <w:i/>
          <w:szCs w:val="28"/>
          <w:lang w:val="en-US" w:eastAsia="ru-RU"/>
        </w:rPr>
      </w:pPr>
    </w:p>
    <w:p w14:paraId="0A7E73B0" w14:textId="2D4C06C6" w:rsidR="00CD54B9" w:rsidRDefault="00CD54B9" w:rsidP="00E721A7">
      <w:pPr>
        <w:ind w:firstLine="0"/>
        <w:jc w:val="center"/>
        <w:rPr>
          <w:rFonts w:eastAsia="Times New Roman"/>
          <w:bCs w:val="0"/>
          <w:i/>
          <w:szCs w:val="28"/>
          <w:lang w:val="en-US" w:eastAsia="ru-RU"/>
        </w:rPr>
      </w:pPr>
    </w:p>
    <w:p w14:paraId="58ACABAD" w14:textId="1CF20ABA" w:rsidR="00CD54B9" w:rsidRDefault="00CD54B9" w:rsidP="00E721A7">
      <w:pPr>
        <w:ind w:firstLine="0"/>
        <w:jc w:val="center"/>
        <w:rPr>
          <w:rFonts w:eastAsia="Times New Roman"/>
          <w:bCs w:val="0"/>
          <w:i/>
          <w:szCs w:val="28"/>
          <w:lang w:val="en-US" w:eastAsia="ru-RU"/>
        </w:rPr>
      </w:pPr>
    </w:p>
    <w:p w14:paraId="4362CF46" w14:textId="71426F27" w:rsidR="00CD54B9" w:rsidRDefault="00CD54B9" w:rsidP="00AE792B">
      <w:pPr>
        <w:ind w:firstLine="0"/>
        <w:rPr>
          <w:rFonts w:eastAsia="Times New Roman"/>
          <w:bCs w:val="0"/>
          <w:i/>
          <w:szCs w:val="28"/>
          <w:lang w:val="en-US" w:eastAsia="ru-RU"/>
        </w:rPr>
      </w:pPr>
    </w:p>
    <w:p w14:paraId="1C1622CA" w14:textId="602EE5B3" w:rsidR="009C4AC5" w:rsidRPr="009C4AC5" w:rsidRDefault="009C4AC5" w:rsidP="009C4AC5">
      <w:pPr>
        <w:pStyle w:val="a3"/>
        <w:numPr>
          <w:ilvl w:val="1"/>
          <w:numId w:val="5"/>
        </w:numPr>
        <w:rPr>
          <w:rFonts w:eastAsia="Times New Roman"/>
          <w:b/>
          <w:bCs w:val="0"/>
          <w:szCs w:val="28"/>
          <w:lang w:val="en-US" w:eastAsia="ru-RU"/>
        </w:rPr>
      </w:pPr>
      <w:r w:rsidRPr="009C4AC5">
        <w:rPr>
          <w:rFonts w:eastAsia="Times New Roman"/>
          <w:b/>
          <w:bCs w:val="0"/>
          <w:szCs w:val="28"/>
          <w:lang w:val="en-US" w:eastAsia="ru-RU"/>
        </w:rPr>
        <w:lastRenderedPageBreak/>
        <w:t>Table for UML interaction diagram</w:t>
      </w:r>
    </w:p>
    <w:tbl>
      <w:tblPr>
        <w:tblStyle w:val="a8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2127"/>
        <w:gridCol w:w="2835"/>
        <w:gridCol w:w="4961"/>
      </w:tblGrid>
      <w:tr w:rsidR="00CD54B9" w14:paraId="454AB4C1" w14:textId="77777777" w:rsidTr="00D26505">
        <w:trPr>
          <w:trHeight w:val="617"/>
        </w:trPr>
        <w:tc>
          <w:tcPr>
            <w:tcW w:w="1276" w:type="dxa"/>
          </w:tcPr>
          <w:p w14:paraId="40ACCBD8" w14:textId="396D5E3B" w:rsidR="00CD54B9" w:rsidRDefault="00CD54B9" w:rsidP="00CD54B9">
            <w:pPr>
              <w:pStyle w:val="a3"/>
              <w:ind w:left="0" w:firstLine="0"/>
              <w:jc w:val="center"/>
              <w:rPr>
                <w:rFonts w:eastAsia="Times New Roman"/>
                <w:b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 w:val="0"/>
                <w:szCs w:val="28"/>
                <w:lang w:val="en-US" w:eastAsia="ru-RU"/>
              </w:rPr>
              <w:t>Message number</w:t>
            </w:r>
          </w:p>
        </w:tc>
        <w:tc>
          <w:tcPr>
            <w:tcW w:w="2127" w:type="dxa"/>
          </w:tcPr>
          <w:p w14:paraId="4014F01D" w14:textId="53BD3388" w:rsidR="00CD54B9" w:rsidRDefault="00CD54B9" w:rsidP="00CD54B9">
            <w:pPr>
              <w:pStyle w:val="a3"/>
              <w:ind w:left="0" w:firstLine="0"/>
              <w:jc w:val="center"/>
              <w:rPr>
                <w:rFonts w:eastAsia="Times New Roman"/>
                <w:b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 w:val="0"/>
                <w:szCs w:val="28"/>
                <w:lang w:val="en-US" w:eastAsia="ru-RU"/>
              </w:rPr>
              <w:t>Object – sender of the message</w:t>
            </w:r>
          </w:p>
        </w:tc>
        <w:tc>
          <w:tcPr>
            <w:tcW w:w="2835" w:type="dxa"/>
          </w:tcPr>
          <w:p w14:paraId="7E4C6FC8" w14:textId="3AE1410E" w:rsidR="00CD54B9" w:rsidRDefault="00CD54B9" w:rsidP="00CD54B9">
            <w:pPr>
              <w:pStyle w:val="a3"/>
              <w:ind w:left="0" w:firstLine="0"/>
              <w:jc w:val="center"/>
              <w:rPr>
                <w:rFonts w:eastAsia="Times New Roman"/>
                <w:b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 w:val="0"/>
                <w:szCs w:val="28"/>
                <w:lang w:val="en-US" w:eastAsia="ru-RU"/>
              </w:rPr>
              <w:t>Object – receiver of the message</w:t>
            </w:r>
          </w:p>
        </w:tc>
        <w:tc>
          <w:tcPr>
            <w:tcW w:w="4961" w:type="dxa"/>
          </w:tcPr>
          <w:p w14:paraId="55695766" w14:textId="4868F190" w:rsidR="00CD54B9" w:rsidRDefault="00CD54B9" w:rsidP="00CD54B9">
            <w:pPr>
              <w:pStyle w:val="a3"/>
              <w:ind w:left="0" w:firstLine="0"/>
              <w:jc w:val="center"/>
              <w:rPr>
                <w:rFonts w:eastAsia="Times New Roman"/>
                <w:b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 w:val="0"/>
                <w:szCs w:val="28"/>
                <w:lang w:val="en-US" w:eastAsia="ru-RU"/>
              </w:rPr>
              <w:t>Name</w:t>
            </w:r>
          </w:p>
        </w:tc>
      </w:tr>
      <w:tr w:rsidR="00CD54B9" w14:paraId="1CEC0B6D" w14:textId="77777777" w:rsidTr="00D26505">
        <w:trPr>
          <w:trHeight w:val="617"/>
        </w:trPr>
        <w:tc>
          <w:tcPr>
            <w:tcW w:w="1276" w:type="dxa"/>
          </w:tcPr>
          <w:p w14:paraId="5E051BA4" w14:textId="449F7966" w:rsidR="00CD54B9" w:rsidRPr="00CD54B9" w:rsidRDefault="00CD54B9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 w:rsidRPr="00CD54B9">
              <w:rPr>
                <w:rFonts w:eastAsia="Times New Roman"/>
                <w:bCs w:val="0"/>
                <w:szCs w:val="28"/>
                <w:lang w:val="en-US" w:eastAsia="ru-RU"/>
              </w:rPr>
              <w:t>1</w:t>
            </w:r>
          </w:p>
        </w:tc>
        <w:tc>
          <w:tcPr>
            <w:tcW w:w="2127" w:type="dxa"/>
          </w:tcPr>
          <w:p w14:paraId="05024005" w14:textId="43E08101" w:rsidR="00CD54B9" w:rsidRPr="00CD54B9" w:rsidRDefault="00CD54B9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 w:rsidRPr="00CD54B9">
              <w:rPr>
                <w:rFonts w:eastAsia="Times New Roman"/>
                <w:bCs w:val="0"/>
                <w:szCs w:val="28"/>
                <w:lang w:val="en-US" w:eastAsia="ru-RU"/>
              </w:rPr>
              <w:t>Monitor</w:t>
            </w:r>
          </w:p>
        </w:tc>
        <w:tc>
          <w:tcPr>
            <w:tcW w:w="2835" w:type="dxa"/>
          </w:tcPr>
          <w:p w14:paraId="425EA056" w14:textId="385F0726" w:rsidR="00CD54B9" w:rsidRPr="00CD54B9" w:rsidRDefault="00CD54B9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Route</w:t>
            </w:r>
          </w:p>
        </w:tc>
        <w:tc>
          <w:tcPr>
            <w:tcW w:w="4961" w:type="dxa"/>
          </w:tcPr>
          <w:p w14:paraId="1EBD11C6" w14:textId="06660A24" w:rsidR="00CD54B9" w:rsidRDefault="00D26505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bCs w:val="0"/>
                <w:szCs w:val="28"/>
                <w:lang w:val="en-US" w:eastAsia="ru-RU"/>
              </w:rPr>
              <w:t>get_amount</w:t>
            </w:r>
            <w:proofErr w:type="spellEnd"/>
          </w:p>
          <w:p w14:paraId="4339D6A3" w14:textId="2DA59EB6" w:rsidR="00CD54B9" w:rsidRPr="00CD54B9" w:rsidRDefault="00CD54B9" w:rsidP="00D26505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(</w:t>
            </w:r>
            <w:r w:rsidRPr="00CD54B9">
              <w:rPr>
                <w:rFonts w:eastAsia="Times New Roman"/>
                <w:bCs w:val="0"/>
                <w:i/>
                <w:szCs w:val="28"/>
                <w:lang w:val="en-US" w:eastAsia="ru-RU"/>
              </w:rPr>
              <w:t>Information about the number of vehicles on the route</w:t>
            </w:r>
            <w:r>
              <w:rPr>
                <w:rFonts w:eastAsia="Times New Roman"/>
                <w:bCs w:val="0"/>
                <w:szCs w:val="28"/>
                <w:lang w:val="en-US" w:eastAsia="ru-RU"/>
              </w:rPr>
              <w:t>)</w:t>
            </w:r>
          </w:p>
        </w:tc>
      </w:tr>
      <w:tr w:rsidR="00CD54B9" w14:paraId="7F0E01E1" w14:textId="77777777" w:rsidTr="00D26505">
        <w:trPr>
          <w:trHeight w:val="597"/>
        </w:trPr>
        <w:tc>
          <w:tcPr>
            <w:tcW w:w="1276" w:type="dxa"/>
          </w:tcPr>
          <w:p w14:paraId="267F10C4" w14:textId="56E73CC9" w:rsidR="00CD54B9" w:rsidRPr="00CD54B9" w:rsidRDefault="00D26505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2</w:t>
            </w:r>
          </w:p>
        </w:tc>
        <w:tc>
          <w:tcPr>
            <w:tcW w:w="2127" w:type="dxa"/>
          </w:tcPr>
          <w:p w14:paraId="73B30392" w14:textId="6B249BCC" w:rsidR="00CD54B9" w:rsidRPr="00CD54B9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Monitor</w:t>
            </w:r>
          </w:p>
        </w:tc>
        <w:tc>
          <w:tcPr>
            <w:tcW w:w="2835" w:type="dxa"/>
          </w:tcPr>
          <w:p w14:paraId="359CE61C" w14:textId="0BBDE41D" w:rsidR="00CD54B9" w:rsidRPr="00CD54B9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Park</w:t>
            </w:r>
          </w:p>
        </w:tc>
        <w:tc>
          <w:tcPr>
            <w:tcW w:w="4961" w:type="dxa"/>
          </w:tcPr>
          <w:p w14:paraId="616B72C8" w14:textId="77777777" w:rsidR="00CD54B9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bCs w:val="0"/>
                <w:szCs w:val="28"/>
                <w:lang w:val="en-US" w:eastAsia="ru-RU"/>
              </w:rPr>
              <w:t>is_belongs</w:t>
            </w:r>
            <w:proofErr w:type="spellEnd"/>
          </w:p>
          <w:p w14:paraId="5F349391" w14:textId="06452A39" w:rsidR="00046866" w:rsidRPr="00CD54B9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(</w:t>
            </w:r>
            <w:r w:rsidRPr="00046866">
              <w:rPr>
                <w:rFonts w:eastAsia="Times New Roman"/>
                <w:bCs w:val="0"/>
                <w:i/>
                <w:szCs w:val="28"/>
                <w:lang w:val="en-US" w:eastAsia="ru-RU"/>
              </w:rPr>
              <w:t>Information about the attachment of this transport to this park</w:t>
            </w:r>
            <w:r>
              <w:rPr>
                <w:rFonts w:eastAsia="Times New Roman"/>
                <w:bCs w:val="0"/>
                <w:szCs w:val="28"/>
                <w:lang w:val="en-US" w:eastAsia="ru-RU"/>
              </w:rPr>
              <w:t>)</w:t>
            </w:r>
          </w:p>
        </w:tc>
      </w:tr>
      <w:tr w:rsidR="00046866" w14:paraId="44896C57" w14:textId="77777777" w:rsidTr="00D26505">
        <w:trPr>
          <w:trHeight w:val="597"/>
        </w:trPr>
        <w:tc>
          <w:tcPr>
            <w:tcW w:w="1276" w:type="dxa"/>
          </w:tcPr>
          <w:p w14:paraId="175F2B6D" w14:textId="6E72187E" w:rsidR="00046866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 xml:space="preserve">3 </w:t>
            </w:r>
          </w:p>
        </w:tc>
        <w:tc>
          <w:tcPr>
            <w:tcW w:w="2127" w:type="dxa"/>
          </w:tcPr>
          <w:p w14:paraId="3911C5BF" w14:textId="65A39A5D" w:rsidR="00046866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Monitor</w:t>
            </w:r>
          </w:p>
        </w:tc>
        <w:tc>
          <w:tcPr>
            <w:tcW w:w="2835" w:type="dxa"/>
          </w:tcPr>
          <w:p w14:paraId="79DBFF5C" w14:textId="0ED93F19" w:rsidR="00046866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Route</w:t>
            </w:r>
          </w:p>
        </w:tc>
        <w:tc>
          <w:tcPr>
            <w:tcW w:w="4961" w:type="dxa"/>
          </w:tcPr>
          <w:p w14:paraId="21E76C7B" w14:textId="77777777" w:rsidR="00046866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bCs w:val="0"/>
                <w:szCs w:val="28"/>
                <w:lang w:val="en-US" w:eastAsia="ru-RU"/>
              </w:rPr>
              <w:t>get_diff_time</w:t>
            </w:r>
            <w:proofErr w:type="spellEnd"/>
          </w:p>
          <w:p w14:paraId="07E05780" w14:textId="65FAAF37" w:rsidR="00046866" w:rsidRDefault="00046866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(</w:t>
            </w:r>
            <w:r w:rsidRPr="00046866">
              <w:rPr>
                <w:rFonts w:eastAsia="Times New Roman"/>
                <w:bCs w:val="0"/>
                <w:i/>
                <w:szCs w:val="28"/>
                <w:lang w:val="en-US" w:eastAsia="ru-RU"/>
              </w:rPr>
              <w:t>Getting the waiting time of the vehicle stop in the route</w:t>
            </w:r>
            <w:r>
              <w:rPr>
                <w:rFonts w:eastAsia="Times New Roman"/>
                <w:bCs w:val="0"/>
                <w:szCs w:val="28"/>
                <w:lang w:val="en-US" w:eastAsia="ru-RU"/>
              </w:rPr>
              <w:t>)</w:t>
            </w:r>
          </w:p>
        </w:tc>
      </w:tr>
      <w:tr w:rsidR="00C03888" w14:paraId="051B0D1D" w14:textId="77777777" w:rsidTr="00D26505">
        <w:trPr>
          <w:trHeight w:val="597"/>
        </w:trPr>
        <w:tc>
          <w:tcPr>
            <w:tcW w:w="1276" w:type="dxa"/>
          </w:tcPr>
          <w:p w14:paraId="0A1A726B" w14:textId="19412FA7" w:rsidR="00C03888" w:rsidRDefault="00C03888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4</w:t>
            </w:r>
          </w:p>
        </w:tc>
        <w:tc>
          <w:tcPr>
            <w:tcW w:w="2127" w:type="dxa"/>
          </w:tcPr>
          <w:p w14:paraId="33A435C8" w14:textId="49364456" w:rsidR="00C03888" w:rsidRDefault="00C03888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Park</w:t>
            </w:r>
          </w:p>
        </w:tc>
        <w:tc>
          <w:tcPr>
            <w:tcW w:w="2835" w:type="dxa"/>
          </w:tcPr>
          <w:p w14:paraId="3DB01B5D" w14:textId="7925ADA1" w:rsidR="00C03888" w:rsidRDefault="00C03888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Traffic controller</w:t>
            </w:r>
          </w:p>
        </w:tc>
        <w:tc>
          <w:tcPr>
            <w:tcW w:w="4961" w:type="dxa"/>
          </w:tcPr>
          <w:p w14:paraId="72EACECA" w14:textId="77777777" w:rsidR="00C03888" w:rsidRDefault="00C03888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bCs w:val="0"/>
                <w:szCs w:val="28"/>
                <w:lang w:val="en-US" w:eastAsia="ru-RU"/>
              </w:rPr>
              <w:t>show_alerts</w:t>
            </w:r>
            <w:proofErr w:type="spellEnd"/>
          </w:p>
          <w:p w14:paraId="2816933B" w14:textId="5BCF3BED" w:rsidR="00C03888" w:rsidRDefault="00C03888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(</w:t>
            </w:r>
            <w:r w:rsidRPr="00C03888">
              <w:rPr>
                <w:rFonts w:eastAsia="Times New Roman"/>
                <w:bCs w:val="0"/>
                <w:i/>
                <w:szCs w:val="28"/>
                <w:lang w:val="en-US" w:eastAsia="ru-RU"/>
              </w:rPr>
              <w:t xml:space="preserve">Getting the information </w:t>
            </w:r>
            <w:proofErr w:type="spellStart"/>
            <w:r w:rsidRPr="00C03888">
              <w:rPr>
                <w:rFonts w:eastAsia="Times New Roman"/>
                <w:bCs w:val="0"/>
                <w:i/>
                <w:szCs w:val="28"/>
                <w:lang w:val="en-US" w:eastAsia="ru-RU"/>
              </w:rPr>
              <w:t>aboute</w:t>
            </w:r>
            <w:proofErr w:type="spellEnd"/>
            <w:r w:rsidRPr="00C03888">
              <w:rPr>
                <w:rFonts w:eastAsia="Times New Roman"/>
                <w:bCs w:val="0"/>
                <w:i/>
                <w:szCs w:val="28"/>
                <w:lang w:val="en-US" w:eastAsia="ru-RU"/>
              </w:rPr>
              <w:t xml:space="preserve"> the crashes and delay on the route</w:t>
            </w:r>
            <w:r>
              <w:rPr>
                <w:rFonts w:eastAsia="Times New Roman"/>
                <w:bCs w:val="0"/>
                <w:szCs w:val="28"/>
                <w:lang w:val="en-US" w:eastAsia="ru-RU"/>
              </w:rPr>
              <w:t>)</w:t>
            </w:r>
          </w:p>
        </w:tc>
      </w:tr>
      <w:tr w:rsidR="00C03888" w14:paraId="35B48E02" w14:textId="77777777" w:rsidTr="00D26505">
        <w:trPr>
          <w:trHeight w:val="597"/>
        </w:trPr>
        <w:tc>
          <w:tcPr>
            <w:tcW w:w="1276" w:type="dxa"/>
          </w:tcPr>
          <w:p w14:paraId="6C87323D" w14:textId="0DCB419C" w:rsidR="00C03888" w:rsidRDefault="00C03888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5</w:t>
            </w:r>
          </w:p>
        </w:tc>
        <w:tc>
          <w:tcPr>
            <w:tcW w:w="2127" w:type="dxa"/>
          </w:tcPr>
          <w:p w14:paraId="199F4BAB" w14:textId="6D2384EA" w:rsidR="00C03888" w:rsidRDefault="00C03888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Park</w:t>
            </w:r>
          </w:p>
        </w:tc>
        <w:tc>
          <w:tcPr>
            <w:tcW w:w="2835" w:type="dxa"/>
          </w:tcPr>
          <w:p w14:paraId="0F269C31" w14:textId="5313A7E8" w:rsidR="00C03888" w:rsidRDefault="00C03888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Transport</w:t>
            </w:r>
          </w:p>
        </w:tc>
        <w:tc>
          <w:tcPr>
            <w:tcW w:w="4961" w:type="dxa"/>
          </w:tcPr>
          <w:p w14:paraId="50A11812" w14:textId="77777777" w:rsidR="00C03888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bCs w:val="0"/>
                <w:szCs w:val="28"/>
                <w:lang w:val="en-US" w:eastAsia="ru-RU"/>
              </w:rPr>
              <w:t>get_number</w:t>
            </w:r>
            <w:proofErr w:type="spellEnd"/>
          </w:p>
          <w:p w14:paraId="5742B8B3" w14:textId="6F90E69B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(</w:t>
            </w:r>
            <w:r w:rsidRPr="000A3DEC">
              <w:rPr>
                <w:rFonts w:eastAsia="Times New Roman"/>
                <w:bCs w:val="0"/>
                <w:i/>
                <w:szCs w:val="28"/>
                <w:lang w:val="en-US" w:eastAsia="ru-RU"/>
              </w:rPr>
              <w:t>Getting the transport registration mark</w:t>
            </w:r>
            <w:r>
              <w:rPr>
                <w:rFonts w:eastAsia="Times New Roman"/>
                <w:bCs w:val="0"/>
                <w:szCs w:val="28"/>
                <w:lang w:val="en-US" w:eastAsia="ru-RU"/>
              </w:rPr>
              <w:t>)</w:t>
            </w:r>
          </w:p>
        </w:tc>
      </w:tr>
      <w:tr w:rsidR="000A3DEC" w14:paraId="503CCC39" w14:textId="77777777" w:rsidTr="00D26505">
        <w:trPr>
          <w:trHeight w:val="597"/>
        </w:trPr>
        <w:tc>
          <w:tcPr>
            <w:tcW w:w="1276" w:type="dxa"/>
          </w:tcPr>
          <w:p w14:paraId="1BC88CF4" w14:textId="33B3D8C2" w:rsidR="000A3DEC" w:rsidRDefault="000A3DEC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6</w:t>
            </w:r>
          </w:p>
        </w:tc>
        <w:tc>
          <w:tcPr>
            <w:tcW w:w="2127" w:type="dxa"/>
          </w:tcPr>
          <w:p w14:paraId="77D42BF4" w14:textId="285E1FA3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Traffic controller</w:t>
            </w:r>
          </w:p>
        </w:tc>
        <w:tc>
          <w:tcPr>
            <w:tcW w:w="2835" w:type="dxa"/>
          </w:tcPr>
          <w:p w14:paraId="21A71C24" w14:textId="56210AA9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Crash, Delay</w:t>
            </w:r>
          </w:p>
        </w:tc>
        <w:tc>
          <w:tcPr>
            <w:tcW w:w="4961" w:type="dxa"/>
          </w:tcPr>
          <w:p w14:paraId="4DBB36CB" w14:textId="77777777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bCs w:val="0"/>
                <w:szCs w:val="28"/>
                <w:lang w:val="en-US" w:eastAsia="ru-RU"/>
              </w:rPr>
              <w:t>raise_alert</w:t>
            </w:r>
            <w:proofErr w:type="spellEnd"/>
          </w:p>
          <w:p w14:paraId="22EF4528" w14:textId="40909FF8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(</w:t>
            </w:r>
            <w:r w:rsidRPr="000A3DEC">
              <w:rPr>
                <w:rFonts w:eastAsia="Times New Roman"/>
                <w:bCs w:val="0"/>
                <w:i/>
                <w:szCs w:val="28"/>
                <w:lang w:val="en-US" w:eastAsia="ru-RU"/>
              </w:rPr>
              <w:t>Recording an emergency</w:t>
            </w:r>
            <w:r>
              <w:rPr>
                <w:rFonts w:eastAsia="Times New Roman"/>
                <w:bCs w:val="0"/>
                <w:szCs w:val="28"/>
                <w:lang w:val="en-US" w:eastAsia="ru-RU"/>
              </w:rPr>
              <w:t>)</w:t>
            </w:r>
          </w:p>
        </w:tc>
      </w:tr>
      <w:tr w:rsidR="000A3DEC" w14:paraId="24DF85A8" w14:textId="77777777" w:rsidTr="00D26505">
        <w:trPr>
          <w:trHeight w:val="597"/>
        </w:trPr>
        <w:tc>
          <w:tcPr>
            <w:tcW w:w="1276" w:type="dxa"/>
          </w:tcPr>
          <w:p w14:paraId="410466C6" w14:textId="7AB52D7B" w:rsidR="000A3DEC" w:rsidRDefault="000A3DEC" w:rsidP="00CD54B9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7</w:t>
            </w:r>
          </w:p>
        </w:tc>
        <w:tc>
          <w:tcPr>
            <w:tcW w:w="2127" w:type="dxa"/>
          </w:tcPr>
          <w:p w14:paraId="60E79963" w14:textId="1CFA219C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Traffic controller</w:t>
            </w:r>
          </w:p>
        </w:tc>
        <w:tc>
          <w:tcPr>
            <w:tcW w:w="2835" w:type="dxa"/>
          </w:tcPr>
          <w:p w14:paraId="2FF4548A" w14:textId="6FDD52BC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Crash, Delay</w:t>
            </w:r>
          </w:p>
        </w:tc>
        <w:tc>
          <w:tcPr>
            <w:tcW w:w="4961" w:type="dxa"/>
          </w:tcPr>
          <w:p w14:paraId="784A186A" w14:textId="77777777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bCs w:val="0"/>
                <w:szCs w:val="28"/>
                <w:lang w:val="en-US" w:eastAsia="ru-RU"/>
              </w:rPr>
              <w:t>show_alert</w:t>
            </w:r>
            <w:proofErr w:type="spellEnd"/>
          </w:p>
          <w:p w14:paraId="4B5C0959" w14:textId="6B7E1CFB" w:rsidR="000A3DEC" w:rsidRDefault="000A3DEC" w:rsidP="00C03888">
            <w:pPr>
              <w:pStyle w:val="a3"/>
              <w:ind w:left="0" w:firstLine="0"/>
              <w:jc w:val="center"/>
              <w:rPr>
                <w:rFonts w:eastAsia="Times New Roman"/>
                <w:bCs w:val="0"/>
                <w:szCs w:val="28"/>
                <w:lang w:val="en-US" w:eastAsia="ru-RU"/>
              </w:rPr>
            </w:pPr>
            <w:r>
              <w:rPr>
                <w:rFonts w:eastAsia="Times New Roman"/>
                <w:bCs w:val="0"/>
                <w:szCs w:val="28"/>
                <w:lang w:val="en-US" w:eastAsia="ru-RU"/>
              </w:rPr>
              <w:t>(</w:t>
            </w:r>
            <w:r w:rsidRPr="000A3DEC">
              <w:rPr>
                <w:rFonts w:eastAsia="Times New Roman"/>
                <w:bCs w:val="0"/>
                <w:i/>
                <w:szCs w:val="28"/>
                <w:lang w:val="en-US" w:eastAsia="ru-RU"/>
              </w:rPr>
              <w:t>Getting information about the alert</w:t>
            </w:r>
            <w:r>
              <w:rPr>
                <w:rFonts w:eastAsia="Times New Roman"/>
                <w:bCs w:val="0"/>
                <w:szCs w:val="28"/>
                <w:lang w:val="en-US" w:eastAsia="ru-RU"/>
              </w:rPr>
              <w:t>)</w:t>
            </w:r>
          </w:p>
        </w:tc>
      </w:tr>
    </w:tbl>
    <w:p w14:paraId="62EBC79A" w14:textId="4E60876E" w:rsidR="00885532" w:rsidRDefault="00885532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68386FA2" w14:textId="3CBF0ABE" w:rsidR="00162C7D" w:rsidRDefault="00162C7D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080BDC97" w14:textId="0B6D2E1F" w:rsidR="00162C7D" w:rsidRDefault="00162C7D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768F116F" w14:textId="5807BF84" w:rsidR="00162C7D" w:rsidRDefault="00162C7D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3C4B199F" w14:textId="09B998FC" w:rsidR="00162C7D" w:rsidRDefault="00162C7D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302EA86E" w14:textId="4CB6D927" w:rsidR="00162C7D" w:rsidRDefault="00162C7D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1DB59745" w14:textId="4D06A13D" w:rsidR="00162C7D" w:rsidRDefault="00162C7D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12646F50" w14:textId="77777777" w:rsidR="00162C7D" w:rsidRDefault="00162C7D" w:rsidP="00885532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4B3601C0" w14:textId="244488B0" w:rsidR="00162C7D" w:rsidRDefault="00885532" w:rsidP="00162C7D">
      <w:pPr>
        <w:pStyle w:val="a3"/>
        <w:numPr>
          <w:ilvl w:val="1"/>
          <w:numId w:val="5"/>
        </w:numPr>
        <w:rPr>
          <w:rFonts w:eastAsia="Times New Roman"/>
          <w:b/>
          <w:bCs w:val="0"/>
          <w:szCs w:val="28"/>
          <w:lang w:val="en-US" w:eastAsia="ru-RU"/>
        </w:rPr>
      </w:pPr>
      <w:r w:rsidRPr="00885532">
        <w:rPr>
          <w:rFonts w:eastAsia="Times New Roman"/>
          <w:b/>
          <w:bCs w:val="0"/>
          <w:szCs w:val="28"/>
          <w:lang w:val="en-US" w:eastAsia="ru-RU"/>
        </w:rPr>
        <w:lastRenderedPageBreak/>
        <w:t>UML interaction diagram</w:t>
      </w:r>
    </w:p>
    <w:p w14:paraId="743C89A6" w14:textId="77777777" w:rsidR="008A780E" w:rsidRPr="00162C7D" w:rsidRDefault="008A780E" w:rsidP="008A780E">
      <w:pPr>
        <w:pStyle w:val="a3"/>
        <w:ind w:left="987"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1AB4BE6F" w14:textId="1168B060" w:rsidR="00885532" w:rsidRDefault="00162C7D" w:rsidP="00162C7D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  <w:r>
        <w:rPr>
          <w:rFonts w:eastAsia="Times New Roman"/>
          <w:b/>
          <w:bCs w:val="0"/>
          <w:noProof/>
          <w:szCs w:val="28"/>
          <w:lang w:eastAsia="ru-RU"/>
        </w:rPr>
        <w:drawing>
          <wp:inline distT="0" distB="0" distL="0" distR="0" wp14:anchorId="51A1B292" wp14:editId="0B5E3F85">
            <wp:extent cx="6181725" cy="6737386"/>
            <wp:effectExtent l="0" t="0" r="0" b="6350"/>
            <wp:docPr id="5" name="Рисунок 5" descr="C:\Users\Борис\Documents\Пятый сем\ООП\Lab1\UMLInte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орис\Documents\Пятый сем\ООП\Lab1\UMLInterac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1"/>
                    <a:stretch/>
                  </pic:blipFill>
                  <pic:spPr bwMode="auto">
                    <a:xfrm>
                      <a:off x="0" y="0"/>
                      <a:ext cx="6183508" cy="67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307D9" w14:textId="750D8A9B" w:rsidR="00162C7D" w:rsidRDefault="00162C7D" w:rsidP="00162C7D">
      <w:pPr>
        <w:ind w:firstLine="0"/>
        <w:jc w:val="center"/>
        <w:rPr>
          <w:rFonts w:eastAsia="Times New Roman"/>
          <w:bCs w:val="0"/>
          <w:i/>
          <w:szCs w:val="28"/>
          <w:lang w:val="en-US" w:eastAsia="ru-RU"/>
        </w:rPr>
      </w:pPr>
      <w:r w:rsidRPr="00162C7D">
        <w:rPr>
          <w:rFonts w:eastAsia="Times New Roman"/>
          <w:bCs w:val="0"/>
          <w:i/>
          <w:szCs w:val="28"/>
          <w:lang w:val="en-US" w:eastAsia="ru-RU"/>
        </w:rPr>
        <w:t>Picture 2.</w:t>
      </w:r>
    </w:p>
    <w:p w14:paraId="238B4331" w14:textId="519350A9" w:rsidR="00AE3EB1" w:rsidRPr="00AE3EB1" w:rsidRDefault="00AE3EB1" w:rsidP="00AE3EB1">
      <w:pPr>
        <w:ind w:firstLine="0"/>
        <w:rPr>
          <w:rFonts w:eastAsia="Times New Roman"/>
          <w:b/>
          <w:bCs w:val="0"/>
          <w:szCs w:val="28"/>
          <w:lang w:val="en-US" w:eastAsia="ru-RU"/>
        </w:rPr>
      </w:pPr>
      <w:r>
        <w:rPr>
          <w:rFonts w:eastAsia="Times New Roman"/>
          <w:bCs w:val="0"/>
          <w:i/>
          <w:szCs w:val="28"/>
          <w:lang w:val="en-US" w:eastAsia="ru-RU"/>
        </w:rPr>
        <w:tab/>
      </w:r>
      <w:r w:rsidRPr="00AE3EB1">
        <w:rPr>
          <w:rFonts w:eastAsia="Times New Roman"/>
          <w:b/>
          <w:bCs w:val="0"/>
          <w:szCs w:val="28"/>
          <w:lang w:val="en-US" w:eastAsia="ru-RU"/>
        </w:rPr>
        <w:t xml:space="preserve">3.5 Source code </w:t>
      </w:r>
    </w:p>
    <w:p w14:paraId="75B2958C" w14:textId="7C9A3A36" w:rsidR="009C4AC5" w:rsidRPr="000D1025" w:rsidRDefault="000D1025" w:rsidP="009C4AC5">
      <w:pPr>
        <w:pStyle w:val="a3"/>
        <w:ind w:left="987" w:firstLine="0"/>
        <w:rPr>
          <w:rFonts w:eastAsia="Times New Roman"/>
          <w:bCs w:val="0"/>
          <w:szCs w:val="28"/>
          <w:lang w:val="en-US" w:eastAsia="ru-RU"/>
        </w:rPr>
      </w:pPr>
      <w:r w:rsidRPr="000D1025">
        <w:rPr>
          <w:rFonts w:eastAsia="Times New Roman"/>
          <w:bCs w:val="0"/>
          <w:szCs w:val="28"/>
          <w:lang w:val="en-US" w:eastAsia="ru-RU"/>
        </w:rPr>
        <w:t>Source code of this visual representation locate in section</w:t>
      </w:r>
      <w:r>
        <w:rPr>
          <w:rFonts w:eastAsia="Times New Roman"/>
          <w:bCs w:val="0"/>
          <w:szCs w:val="28"/>
          <w:lang w:val="en-US" w:eastAsia="ru-RU"/>
        </w:rPr>
        <w:t xml:space="preserve"> “Attachments”.</w:t>
      </w:r>
    </w:p>
    <w:p w14:paraId="0FBD5C4B" w14:textId="58C0128F" w:rsidR="009C4AC5" w:rsidRDefault="009C4AC5" w:rsidP="009C4AC5">
      <w:pPr>
        <w:pStyle w:val="a3"/>
        <w:ind w:left="987"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5B94D589" w14:textId="77777777" w:rsidR="009C4AC5" w:rsidRPr="009C4AC5" w:rsidRDefault="009C4AC5" w:rsidP="009C4AC5">
      <w:pPr>
        <w:pStyle w:val="a3"/>
        <w:ind w:left="987" w:firstLine="0"/>
        <w:rPr>
          <w:rFonts w:eastAsia="Times New Roman"/>
          <w:b/>
          <w:bCs w:val="0"/>
          <w:szCs w:val="28"/>
          <w:lang w:val="en-US" w:eastAsia="ru-RU"/>
        </w:rPr>
      </w:pPr>
    </w:p>
    <w:p w14:paraId="459C240E" w14:textId="70D886BF" w:rsidR="003F7224" w:rsidRDefault="003F7224" w:rsidP="0008420F">
      <w:pPr>
        <w:pStyle w:val="a3"/>
        <w:numPr>
          <w:ilvl w:val="0"/>
          <w:numId w:val="5"/>
        </w:numPr>
        <w:jc w:val="left"/>
        <w:rPr>
          <w:rFonts w:eastAsia="Times New Roman"/>
          <w:b/>
          <w:bCs w:val="0"/>
          <w:szCs w:val="28"/>
          <w:lang w:val="en-US" w:eastAsia="ru-RU"/>
        </w:rPr>
      </w:pPr>
      <w:r w:rsidRPr="003F7224">
        <w:rPr>
          <w:rFonts w:eastAsia="Times New Roman"/>
          <w:b/>
          <w:bCs w:val="0"/>
          <w:szCs w:val="28"/>
          <w:lang w:val="en-US" w:eastAsia="ru-RU"/>
        </w:rPr>
        <w:lastRenderedPageBreak/>
        <w:t>Conclusion</w:t>
      </w:r>
    </w:p>
    <w:p w14:paraId="3DB63F81" w14:textId="0EBC3561" w:rsidR="00987E6E" w:rsidRDefault="00987E6E" w:rsidP="009064EF">
      <w:pPr>
        <w:pStyle w:val="a3"/>
        <w:ind w:firstLine="0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/>
          <w:bCs w:val="0"/>
          <w:szCs w:val="28"/>
          <w:lang w:val="en-US" w:eastAsia="ru-RU"/>
        </w:rPr>
        <w:t xml:space="preserve"> </w:t>
      </w:r>
      <w:r w:rsidR="009064EF">
        <w:rPr>
          <w:rFonts w:eastAsia="Times New Roman"/>
          <w:b/>
          <w:bCs w:val="0"/>
          <w:szCs w:val="28"/>
          <w:lang w:val="en-US" w:eastAsia="ru-RU"/>
        </w:rPr>
        <w:tab/>
      </w:r>
      <w:r w:rsidR="009064EF" w:rsidRPr="009064EF">
        <w:rPr>
          <w:rFonts w:eastAsia="Times New Roman"/>
          <w:bCs w:val="0"/>
          <w:szCs w:val="28"/>
          <w:lang w:val="en-US" w:eastAsia="ru-RU"/>
        </w:rPr>
        <w:t>During the execution of this work, skills of construction UML diagrams and relationships between objects and classes have been mastered.</w:t>
      </w:r>
    </w:p>
    <w:p w14:paraId="65588B46" w14:textId="77777777" w:rsidR="002A0302" w:rsidRPr="009064EF" w:rsidRDefault="002A0302" w:rsidP="009064EF">
      <w:pPr>
        <w:pStyle w:val="a3"/>
        <w:ind w:firstLine="0"/>
        <w:rPr>
          <w:rFonts w:eastAsia="Times New Roman"/>
          <w:bCs w:val="0"/>
          <w:szCs w:val="28"/>
          <w:lang w:val="en-US" w:eastAsia="ru-RU"/>
        </w:rPr>
      </w:pPr>
      <w:bookmarkStart w:id="0" w:name="_GoBack"/>
      <w:bookmarkEnd w:id="0"/>
    </w:p>
    <w:p w14:paraId="05C46DA3" w14:textId="6C80C3DF" w:rsidR="004A0E16" w:rsidRPr="00987E6E" w:rsidRDefault="003F7224" w:rsidP="00987E6E">
      <w:pPr>
        <w:pStyle w:val="a3"/>
        <w:numPr>
          <w:ilvl w:val="0"/>
          <w:numId w:val="5"/>
        </w:numPr>
        <w:jc w:val="left"/>
        <w:rPr>
          <w:rFonts w:eastAsia="Times New Roman"/>
          <w:b/>
          <w:bCs w:val="0"/>
          <w:szCs w:val="28"/>
          <w:lang w:val="en-US" w:eastAsia="ru-RU"/>
        </w:rPr>
      </w:pPr>
      <w:r w:rsidRPr="003F7224">
        <w:rPr>
          <w:rFonts w:eastAsia="Times New Roman"/>
          <w:b/>
          <w:bCs w:val="0"/>
          <w:szCs w:val="28"/>
          <w:lang w:val="en-US" w:eastAsia="ru-RU"/>
        </w:rPr>
        <w:t>Attachment</w:t>
      </w:r>
    </w:p>
    <w:p w14:paraId="3FDB9E7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typedef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map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&lt;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*, 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*&gt;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timetable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675AC21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1FD6146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route</w:t>
      </w:r>
    </w:p>
    <w:p w14:paraId="72D87D0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7641E47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58E772F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init_route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timetable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init_tt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) : </w:t>
      </w:r>
    </w:p>
    <w:p w14:paraId="42333D2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init_route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), </w:t>
      </w:r>
    </w:p>
    <w:p w14:paraId="42BF15C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amount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0),</w:t>
      </w:r>
    </w:p>
    <w:p w14:paraId="37B36E1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route_tt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init_tt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7993AA1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0F2367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5720268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0773FFB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unsigned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get_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amount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{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transport_amount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 }</w:t>
      </w:r>
    </w:p>
    <w:p w14:paraId="0824BE3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operator+</w:t>
      </w:r>
      <w:proofErr w:type="gramStart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+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{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transport_amount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++; }</w:t>
      </w:r>
    </w:p>
    <w:p w14:paraId="04A1C4B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operator--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 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{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_amount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--; }</w:t>
      </w:r>
    </w:p>
    <w:p w14:paraId="4D050CB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get_arrived_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time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stop_name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cur_time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55C630C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2F495F9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try</w:t>
      </w:r>
    </w:p>
    <w:p w14:paraId="2CE5DB6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67318D0F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left="1273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tt.find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stop_name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route_tt.end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</w:p>
    <w:p w14:paraId="091F08AA" w14:textId="25CDE75C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4813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throw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out_of_range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069C1A1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2DA2481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diff =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time_to_i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route_tt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[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stop_name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]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-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time_to_i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cur_time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45B367E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0EA4E2F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(diff &lt; 0) </w:t>
      </w:r>
    </w:p>
    <w:p w14:paraId="66A377A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throw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exception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"Transport passed this stop.\n"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2832AA7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else</w:t>
      </w:r>
    </w:p>
    <w:p w14:paraId="3AC2A52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5846575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"Transport will arrived in 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diff / 60</w:t>
      </w:r>
    </w:p>
    <w:p w14:paraId="1D911805" w14:textId="00846DAE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 hour(s) "</w:t>
      </w:r>
    </w:p>
    <w:p w14:paraId="62533DDF" w14:textId="0BD927C3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diff % 60</w:t>
      </w:r>
    </w:p>
    <w:p w14:paraId="2E798DD9" w14:textId="79F53A2C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 minutes."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08437EA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205E5E5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5F56777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catch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out_of_range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&amp;)</w:t>
      </w:r>
    </w:p>
    <w:p w14:paraId="1330EE3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573058E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"This stop is not in the route."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74CE647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2CF1E47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catch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exception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&amp; e)</w:t>
      </w:r>
    </w:p>
    <w:p w14:paraId="56D6164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6E2156F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101326C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49C2F49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572EE27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CB3726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private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4B38E4E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unsigned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transport_amount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60B386E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timetable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route_tt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624B433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7C5E025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>//HH:MM</w:t>
      </w:r>
    </w:p>
    <w:p w14:paraId="3D8BFB3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time_to_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time_str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3E31A83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lastRenderedPageBreak/>
        <w:tab/>
        <w:t>{</w:t>
      </w:r>
    </w:p>
    <w:p w14:paraId="120F8FD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string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temp_str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time_str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7A0DEB9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string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hour =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temp_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(0,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temp_str.find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":"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0314F54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string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minute =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temp_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temp_str.find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":"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+ 1,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temp_str.length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());</w:t>
      </w:r>
    </w:p>
    <w:p w14:paraId="561349D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atoi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hour.c_str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* 60 +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atoi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minute.c_str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());</w:t>
      </w:r>
    </w:p>
    <w:p w14:paraId="3D047FC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70A7728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62E262F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21FB6C2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4572015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41AB592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</w:p>
    <w:p w14:paraId="658702A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077CCAC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597D256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: </w:t>
      </w:r>
    </w:p>
    <w:p w14:paraId="31103E0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cur_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0), number(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),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appended_park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57285E1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42ADB5F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route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: </w:t>
      </w:r>
    </w:p>
    <w:p w14:paraId="1D2AFEB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cur_route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), number(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),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appended_park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157A12C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072F893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cur_route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-&gt;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operator+</w:t>
      </w:r>
      <w:proofErr w:type="gramStart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+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45B0589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1943E05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~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 {} </w:t>
      </w:r>
    </w:p>
    <w:p w14:paraId="5C014B2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get_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{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number; }</w:t>
      </w:r>
    </w:p>
    <w:p w14:paraId="38AC2AA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FEDE1B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bool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operator=</w:t>
      </w:r>
      <w:proofErr w:type="gramStart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&amp; 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</w:p>
    <w:p w14:paraId="23F95CD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306C37E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(*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this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).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get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 ==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.get_number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 ?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true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: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false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42A9FD9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0E72BE8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6303589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private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126A911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transport(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1D4DF3D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appended_park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528FF43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route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cur_route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7799BB6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*number;</w:t>
      </w:r>
    </w:p>
    <w:p w14:paraId="5FB71FD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0F4CF7E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16CE7A3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bus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: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</w:p>
    <w:p w14:paraId="0A332CA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6845D87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5A8F25F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bus(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: </w:t>
      </w:r>
    </w:p>
    <w:p w14:paraId="40B0B73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5672B40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bus(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route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:</w:t>
      </w:r>
    </w:p>
    <w:p w14:paraId="0971E0C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70C87FB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56D8786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498F067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tram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: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</w:p>
    <w:p w14:paraId="0EF7EC4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583052F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50EB61D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tram(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:</w:t>
      </w:r>
    </w:p>
    <w:p w14:paraId="7114361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2F6CD04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tram(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route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:</w:t>
      </w:r>
    </w:p>
    <w:p w14:paraId="7C7FE4D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numb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517A5E1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5E78D13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5BFE95D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 xml:space="preserve">/*number, class </w:t>
      </w:r>
      <w:proofErr w:type="spellStart"/>
      <w:r w:rsidRPr="00987E6E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>trnsport</w:t>
      </w:r>
      <w:proofErr w:type="spellEnd"/>
      <w:r w:rsidRPr="00987E6E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>*/</w:t>
      </w:r>
    </w:p>
    <w:p w14:paraId="50C79D7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typedef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pair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&lt;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&gt; </w:t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t_id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14F1C7B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1A86676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</w:t>
      </w:r>
    </w:p>
    <w:p w14:paraId="3139CAA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112092F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29B37C0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: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65A8FD8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~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1F1291E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2674732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virtual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show_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= 0;</w:t>
      </w:r>
    </w:p>
    <w:p w14:paraId="5C71B0D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109B4CD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protected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30DF377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7E605B0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5191D4B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629B60C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struct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crash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: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</w:p>
    <w:p w14:paraId="7DDB9CE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6D1E82F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crash(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: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4692F0C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show_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0E2B10C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1FB894D7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"type: 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typeid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(*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this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).name(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18FC9D14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  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", registration mark: 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</w:p>
    <w:p w14:paraId="252F7504" w14:textId="55DDBDB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 xml:space="preserve">   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28A8E25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71FED1F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57C9750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669A687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struct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gram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delay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: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</w:p>
    <w:p w14:paraId="4CA6E43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398EE2C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delay(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: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at_num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399EFEB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show_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239E166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5286BE01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"type: 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typeid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(*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this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).name(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</w:p>
    <w:p w14:paraId="272101CA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", registration mark: 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</w:p>
    <w:p w14:paraId="02CD8306" w14:textId="7776E44B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2128335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1E46EA0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218DC3D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569F2E7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3C6E59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traffic_controller</w:t>
      </w:r>
      <w:proofErr w:type="spellEnd"/>
    </w:p>
    <w:p w14:paraId="7061F76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795D947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161690B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template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&lt;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typename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alert_type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&gt;</w:t>
      </w:r>
    </w:p>
    <w:p w14:paraId="7AB9DE4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raise_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4791D71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40F539F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alert_type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new_alert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=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new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alert_type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t_num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1ABC88F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alerts.push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_back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new_alert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4DDEA72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71C0151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70F689A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show_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3D0B5AE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77AA3EC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alerts.empty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"Alerts empty."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59375EB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else</w:t>
      </w:r>
    </w:p>
    <w:p w14:paraId="3C39673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4DBAEAB4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for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auto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alerts.begin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();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!=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();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++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2EC99CCC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0139E042" w14:textId="77869D92" w:rsidR="00987E6E" w:rsidRDefault="00987E6E" w:rsidP="00987E6E">
      <w:pPr>
        <w:autoSpaceDE w:val="0"/>
        <w:autoSpaceDN w:val="0"/>
        <w:adjustRightInd w:val="0"/>
        <w:spacing w:line="240" w:lineRule="auto"/>
        <w:ind w:left="2124"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  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)-&gt;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show_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4E47DB78" w14:textId="137D309E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</w:t>
      </w:r>
    </w:p>
    <w:p w14:paraId="245D02B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1F3D1B6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0651920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025CEB6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~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traffic_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controller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41C0AFF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182B867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for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auto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alerts.begin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();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!=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();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++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delete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58D343D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3BDEBEE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6B4DE93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private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26FA0D7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vector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&lt;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alert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*&gt; alerts;</w:t>
      </w:r>
    </w:p>
    <w:p w14:paraId="61E3B0E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77064E8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47FE9AB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</w:p>
    <w:p w14:paraId="0D82D91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6FD01DE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1E18F89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traffic_controller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tc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3F06B86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7FDD8D6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reg_mark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: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reg_mark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7185980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~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{}</w:t>
      </w:r>
    </w:p>
    <w:p w14:paraId="2D2643F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00B666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406546C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085A133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add_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vehicle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vehicle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029F2E2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2FBA182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map.insert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t_id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vehicle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.get_number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(), 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vehicle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113CB04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6042D80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bool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is_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belongs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vehicle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7F6553C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6D4C336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vehicle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.get_number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t_map.end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false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1F5D4AD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else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true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590CF22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60B25FB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bool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is_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belongs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transport_number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360DD28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4B518A7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transport_number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t_map.end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false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1239A46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else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return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true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48653E4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6F13772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size_t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size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{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t_map.size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(); }</w:t>
      </w:r>
    </w:p>
    <w:p w14:paraId="58CFA81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170D47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private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5093F66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>/*number, class transport*/</w:t>
      </w:r>
    </w:p>
    <w:p w14:paraId="5761B6F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map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&lt;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transport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&gt;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t_map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5AB44BB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};</w:t>
      </w:r>
    </w:p>
    <w:p w14:paraId="51C9713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80A0F1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class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monitor</w:t>
      </w:r>
    </w:p>
    <w:p w14:paraId="74F2E98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{</w:t>
      </w:r>
    </w:p>
    <w:p w14:paraId="25F6EFD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public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0D5CADC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add_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route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new_route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 routes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[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new_route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-&gt;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]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new_route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 }</w:t>
      </w:r>
    </w:p>
    <w:p w14:paraId="37828EF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add_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new_park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 { parks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[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new_park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-&gt;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]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new_park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 }</w:t>
      </w:r>
    </w:p>
    <w:p w14:paraId="26B483D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763363B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size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2C863B2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34990E6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try</w:t>
      </w:r>
    </w:p>
    <w:p w14:paraId="6EC981B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253E3DC9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 xml:space="preserve">   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routes.find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routes.end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</w:p>
    <w:p w14:paraId="43815711" w14:textId="4A79299D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4248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throw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out_of_range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50C2D197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left="113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"Route \""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"\" size: 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</w:p>
    <w:p w14:paraId="53F5F314" w14:textId="4AF915B6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1981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routes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[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]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-&gt;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get_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amount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1D7B202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178E5D5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catch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exception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&amp;)</w:t>
      </w:r>
    </w:p>
    <w:p w14:paraId="4BA01AF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5837445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"Route \""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"\" does not exist."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5B45391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09ACC4E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440ADB09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is_belongs_to_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transport_number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6F81D18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6250A33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try</w:t>
      </w:r>
    </w:p>
    <w:p w14:paraId="4A91D65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41DA2A35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parks.find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parks.end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</w:p>
    <w:p w14:paraId="57D86FEA" w14:textId="5032A469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4248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throw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out_of_range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254A5992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305B0FA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"Belongs \""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transport_number</w:t>
      </w:r>
      <w:proofErr w:type="spellEnd"/>
    </w:p>
    <w:p w14:paraId="30745CC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"\" to \""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"\</w:t>
      </w:r>
      <w:proofErr w:type="gramStart"/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 ?</w:t>
      </w:r>
      <w:proofErr w:type="gramEnd"/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 xml:space="preserve"> : "</w:t>
      </w:r>
    </w:p>
    <w:p w14:paraId="7B18E3D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parks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[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]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-&gt;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is_belongs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transport_number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04EA626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2ECD465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catch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out_of_range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&amp;)</w:t>
      </w:r>
    </w:p>
    <w:p w14:paraId="1410FB7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6A8B8EA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"Park \""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"\" does not exist."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06EC334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2E78BEE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69408B0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082B6E5E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get_diff_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time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</w:p>
    <w:p w14:paraId="5981951F" w14:textId="75EAFF81" w:rsidR="00987E6E" w:rsidRDefault="00987E6E" w:rsidP="00987E6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lastRenderedPageBreak/>
        <w:t xml:space="preserve">                  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stop_name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</w:p>
    <w:p w14:paraId="6C221641" w14:textId="189881FB" w:rsidR="00987E6E" w:rsidRPr="00987E6E" w:rsidRDefault="00987E6E" w:rsidP="00987E6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 xml:space="preserve">                  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cur_time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72BCBAD7" w14:textId="535E704C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6906EDAC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</w:p>
    <w:p w14:paraId="4D58B46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try</w:t>
      </w:r>
    </w:p>
    <w:p w14:paraId="5F0EB03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1C6E2AC0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routes.find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routes.end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</w:p>
    <w:p w14:paraId="518ACFB3" w14:textId="23194B65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4248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throw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out_of_range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554ED5D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routes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[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]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-&gt;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get_arrived_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time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stop_name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cur_time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);</w:t>
      </w:r>
    </w:p>
    <w:p w14:paraId="4C6DEAA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2FCFCAD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catch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exception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&amp;)</w:t>
      </w:r>
    </w:p>
    <w:p w14:paraId="51A50FC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445AA97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"Route \""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route_name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"\" does not exist."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65253810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5FE4B03A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634988EB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void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show_</w:t>
      </w:r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alerts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*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</w:t>
      </w:r>
    </w:p>
    <w:p w14:paraId="1716962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588A6C5E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try</w:t>
      </w:r>
    </w:p>
    <w:p w14:paraId="516C401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6E4445EE" w14:textId="77777777" w:rsid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if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parks.find</w:t>
      </w:r>
      <w:proofErr w:type="spellEnd"/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)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==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parks.end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()) </w:t>
      </w:r>
    </w:p>
    <w:p w14:paraId="40E2B7EC" w14:textId="1572C034" w:rsidR="00987E6E" w:rsidRPr="00987E6E" w:rsidRDefault="00987E6E" w:rsidP="00987E6E">
      <w:pPr>
        <w:autoSpaceDE w:val="0"/>
        <w:autoSpaceDN w:val="0"/>
        <w:adjustRightInd w:val="0"/>
        <w:spacing w:line="240" w:lineRule="auto"/>
        <w:ind w:left="3540" w:firstLine="708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throw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out_of_range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));</w:t>
      </w:r>
    </w:p>
    <w:p w14:paraId="54B6BA37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parks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[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]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tc.show</w:t>
      </w:r>
      <w:proofErr w:type="gram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_alerts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();</w:t>
      </w:r>
    </w:p>
    <w:p w14:paraId="0112B5E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45D87A2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catch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exception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&amp;)</w:t>
      </w:r>
    </w:p>
    <w:p w14:paraId="1CD28528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{</w:t>
      </w:r>
    </w:p>
    <w:p w14:paraId="534B18CF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cout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"Park \""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808080"/>
          <w:sz w:val="19"/>
          <w:szCs w:val="19"/>
          <w:lang w:val="en-US"/>
        </w:rPr>
        <w:t>park_name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>"\" does not exist."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8080"/>
          <w:sz w:val="19"/>
          <w:szCs w:val="19"/>
          <w:lang w:val="en-US"/>
        </w:rPr>
        <w:t>&lt;&lt;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endl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;</w:t>
      </w:r>
    </w:p>
    <w:p w14:paraId="0303AFC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3F7AC1A1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>}</w:t>
      </w:r>
    </w:p>
    <w:p w14:paraId="636305A5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private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</w:t>
      </w:r>
    </w:p>
    <w:p w14:paraId="68DC78B6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r w:rsidRPr="00987E6E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>/*park name*/</w:t>
      </w:r>
    </w:p>
    <w:p w14:paraId="6D0FBBED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map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&lt;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route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*&gt; routes;</w:t>
      </w:r>
    </w:p>
    <w:p w14:paraId="0FA95CD3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  <w:t xml:space="preserve">         </w:t>
      </w:r>
      <w:r w:rsidRPr="00987E6E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>/*route name*/</w:t>
      </w:r>
    </w:p>
    <w:p w14:paraId="6F5AC984" w14:textId="77777777" w:rsidR="00987E6E" w:rsidRPr="00987E6E" w:rsidRDefault="00987E6E" w:rsidP="00987E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</w:pP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std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::</w:t>
      </w:r>
      <w:proofErr w:type="gramEnd"/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map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&lt;</w:t>
      </w:r>
      <w:proofErr w:type="spellStart"/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const</w:t>
      </w:r>
      <w:proofErr w:type="spellEnd"/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 </w:t>
      </w:r>
      <w:r w:rsidRPr="00987E6E">
        <w:rPr>
          <w:rFonts w:ascii="Consolas" w:eastAsiaTheme="minorHAnsi" w:hAnsi="Consolas" w:cs="Consolas"/>
          <w:bCs w:val="0"/>
          <w:color w:val="0000FF"/>
          <w:sz w:val="19"/>
          <w:szCs w:val="19"/>
          <w:lang w:val="en-US"/>
        </w:rPr>
        <w:t>char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 xml:space="preserve">*, </w:t>
      </w:r>
      <w:r w:rsidRPr="00987E6E">
        <w:rPr>
          <w:rFonts w:ascii="Consolas" w:eastAsiaTheme="minorHAnsi" w:hAnsi="Consolas" w:cs="Consolas"/>
          <w:bCs w:val="0"/>
          <w:color w:val="2B91AF"/>
          <w:sz w:val="19"/>
          <w:szCs w:val="19"/>
          <w:lang w:val="en-US"/>
        </w:rPr>
        <w:t>park</w:t>
      </w:r>
      <w:r w:rsidRPr="00987E6E">
        <w:rPr>
          <w:rFonts w:ascii="Consolas" w:eastAsiaTheme="minorHAnsi" w:hAnsi="Consolas" w:cs="Consolas"/>
          <w:bCs w:val="0"/>
          <w:color w:val="000000"/>
          <w:sz w:val="19"/>
          <w:szCs w:val="19"/>
          <w:lang w:val="en-US"/>
        </w:rPr>
        <w:t>*&gt; parks;</w:t>
      </w:r>
    </w:p>
    <w:p w14:paraId="349B2EE9" w14:textId="08F1B602" w:rsidR="009C4AC5" w:rsidRPr="00987E6E" w:rsidRDefault="00987E6E" w:rsidP="00987E6E">
      <w:pPr>
        <w:pStyle w:val="a3"/>
        <w:ind w:firstLine="0"/>
        <w:jc w:val="left"/>
        <w:rPr>
          <w:rFonts w:ascii="Consolas" w:eastAsia="Times New Roman" w:hAnsi="Consolas" w:cs="Consolas"/>
          <w:b/>
          <w:bCs w:val="0"/>
          <w:szCs w:val="28"/>
          <w:lang w:val="en-US" w:eastAsia="ru-RU"/>
        </w:rPr>
      </w:pPr>
      <w:r>
        <w:rPr>
          <w:rFonts w:ascii="Consolas" w:eastAsiaTheme="minorHAnsi" w:hAnsi="Consolas" w:cs="Consolas"/>
          <w:bCs w:val="0"/>
          <w:color w:val="000000"/>
          <w:sz w:val="19"/>
          <w:szCs w:val="19"/>
        </w:rPr>
        <w:t>};</w:t>
      </w:r>
    </w:p>
    <w:sectPr w:rsidR="009C4AC5" w:rsidRPr="00987E6E" w:rsidSect="00DB426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3514B" w14:textId="77777777" w:rsidR="00F712B3" w:rsidRDefault="00F712B3" w:rsidP="00DB426D">
      <w:pPr>
        <w:spacing w:line="240" w:lineRule="auto"/>
      </w:pPr>
      <w:r>
        <w:separator/>
      </w:r>
    </w:p>
  </w:endnote>
  <w:endnote w:type="continuationSeparator" w:id="0">
    <w:p w14:paraId="3E3B7A46" w14:textId="77777777" w:rsidR="00F712B3" w:rsidRDefault="00F712B3" w:rsidP="00DB4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6860743"/>
      <w:docPartObj>
        <w:docPartGallery w:val="Page Numbers (Bottom of Page)"/>
        <w:docPartUnique/>
      </w:docPartObj>
    </w:sdtPr>
    <w:sdtEndPr/>
    <w:sdtContent>
      <w:p w14:paraId="29EFDB81" w14:textId="180DC052" w:rsidR="00DB426D" w:rsidRDefault="00DB42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302">
          <w:rPr>
            <w:noProof/>
          </w:rPr>
          <w:t>8</w:t>
        </w:r>
        <w:r>
          <w:fldChar w:fldCharType="end"/>
        </w:r>
      </w:p>
    </w:sdtContent>
  </w:sdt>
  <w:p w14:paraId="3CB8E187" w14:textId="77777777" w:rsidR="00DB426D" w:rsidRDefault="00DB42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84124" w14:textId="77777777" w:rsidR="00F712B3" w:rsidRDefault="00F712B3" w:rsidP="00DB426D">
      <w:pPr>
        <w:spacing w:line="240" w:lineRule="auto"/>
      </w:pPr>
      <w:r>
        <w:separator/>
      </w:r>
    </w:p>
  </w:footnote>
  <w:footnote w:type="continuationSeparator" w:id="0">
    <w:p w14:paraId="54569E23" w14:textId="77777777" w:rsidR="00F712B3" w:rsidRDefault="00F712B3" w:rsidP="00DB42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05A8"/>
    <w:multiLevelType w:val="hybridMultilevel"/>
    <w:tmpl w:val="65CA4F68"/>
    <w:lvl w:ilvl="0" w:tplc="7E96A1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14F2"/>
    <w:multiLevelType w:val="hybridMultilevel"/>
    <w:tmpl w:val="09F44F66"/>
    <w:lvl w:ilvl="0" w:tplc="B14E9844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71F6"/>
    <w:multiLevelType w:val="hybridMultilevel"/>
    <w:tmpl w:val="455A0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A09A1"/>
    <w:multiLevelType w:val="hybridMultilevel"/>
    <w:tmpl w:val="F11076FA"/>
    <w:lvl w:ilvl="0" w:tplc="3A8EA4C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E6F19EB"/>
    <w:multiLevelType w:val="hybridMultilevel"/>
    <w:tmpl w:val="DC94A6D6"/>
    <w:lvl w:ilvl="0" w:tplc="BC547B9E">
      <w:start w:val="1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7D2B20"/>
    <w:multiLevelType w:val="hybridMultilevel"/>
    <w:tmpl w:val="7046989A"/>
    <w:lvl w:ilvl="0" w:tplc="B2E8E562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C3C6F"/>
    <w:multiLevelType w:val="multilevel"/>
    <w:tmpl w:val="0486E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49D31F1"/>
    <w:multiLevelType w:val="hybridMultilevel"/>
    <w:tmpl w:val="0B62EE80"/>
    <w:lvl w:ilvl="0" w:tplc="7124DD0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818DF"/>
    <w:multiLevelType w:val="hybridMultilevel"/>
    <w:tmpl w:val="7B2E02D8"/>
    <w:lvl w:ilvl="0" w:tplc="5C2EC8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96E30BE"/>
    <w:multiLevelType w:val="hybridMultilevel"/>
    <w:tmpl w:val="7AB2744A"/>
    <w:lvl w:ilvl="0" w:tplc="128CE1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A6"/>
    <w:rsid w:val="00046866"/>
    <w:rsid w:val="00052311"/>
    <w:rsid w:val="0008420F"/>
    <w:rsid w:val="00087DD7"/>
    <w:rsid w:val="000A3DEC"/>
    <w:rsid w:val="000D1025"/>
    <w:rsid w:val="001210DB"/>
    <w:rsid w:val="00160EE7"/>
    <w:rsid w:val="00162C7D"/>
    <w:rsid w:val="00222870"/>
    <w:rsid w:val="0025214C"/>
    <w:rsid w:val="002A0302"/>
    <w:rsid w:val="00331642"/>
    <w:rsid w:val="00366A96"/>
    <w:rsid w:val="003804D2"/>
    <w:rsid w:val="003940C3"/>
    <w:rsid w:val="003F7224"/>
    <w:rsid w:val="0043246C"/>
    <w:rsid w:val="0045781F"/>
    <w:rsid w:val="004A0E16"/>
    <w:rsid w:val="004D075D"/>
    <w:rsid w:val="0050563E"/>
    <w:rsid w:val="00605C47"/>
    <w:rsid w:val="0060649B"/>
    <w:rsid w:val="0066254F"/>
    <w:rsid w:val="006678EC"/>
    <w:rsid w:val="00704E65"/>
    <w:rsid w:val="00713219"/>
    <w:rsid w:val="0074121C"/>
    <w:rsid w:val="007A3B54"/>
    <w:rsid w:val="00851957"/>
    <w:rsid w:val="00852031"/>
    <w:rsid w:val="00885532"/>
    <w:rsid w:val="00893B59"/>
    <w:rsid w:val="008A780E"/>
    <w:rsid w:val="008D7F6D"/>
    <w:rsid w:val="009064EF"/>
    <w:rsid w:val="00913A10"/>
    <w:rsid w:val="00941C17"/>
    <w:rsid w:val="009703D9"/>
    <w:rsid w:val="00987E6E"/>
    <w:rsid w:val="009C4AC5"/>
    <w:rsid w:val="00A621FA"/>
    <w:rsid w:val="00A63BD6"/>
    <w:rsid w:val="00AC6C02"/>
    <w:rsid w:val="00AE3EB1"/>
    <w:rsid w:val="00AE792B"/>
    <w:rsid w:val="00AF7E49"/>
    <w:rsid w:val="00B07231"/>
    <w:rsid w:val="00B457A6"/>
    <w:rsid w:val="00B51338"/>
    <w:rsid w:val="00B643BE"/>
    <w:rsid w:val="00BC3479"/>
    <w:rsid w:val="00C03888"/>
    <w:rsid w:val="00C64E05"/>
    <w:rsid w:val="00CD54B9"/>
    <w:rsid w:val="00CF42A0"/>
    <w:rsid w:val="00D26505"/>
    <w:rsid w:val="00D55B2E"/>
    <w:rsid w:val="00DB426D"/>
    <w:rsid w:val="00DD6189"/>
    <w:rsid w:val="00E35313"/>
    <w:rsid w:val="00E721A7"/>
    <w:rsid w:val="00E75B5C"/>
    <w:rsid w:val="00EE6958"/>
    <w:rsid w:val="00F00576"/>
    <w:rsid w:val="00F712B3"/>
    <w:rsid w:val="00F72FF7"/>
    <w:rsid w:val="00F84B3E"/>
    <w:rsid w:val="00F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58B22"/>
  <w15:chartTrackingRefBased/>
  <w15:docId w15:val="{CC3FE22B-DDC9-4349-93A7-364AD971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EF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426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426D"/>
    <w:rPr>
      <w:rFonts w:ascii="Times New Roman" w:eastAsia="Calibri" w:hAnsi="Times New Roman" w:cs="Times New Roman"/>
      <w:bCs/>
      <w:sz w:val="28"/>
    </w:rPr>
  </w:style>
  <w:style w:type="paragraph" w:styleId="a6">
    <w:name w:val="footer"/>
    <w:basedOn w:val="a"/>
    <w:link w:val="a7"/>
    <w:uiPriority w:val="99"/>
    <w:unhideWhenUsed/>
    <w:rsid w:val="00DB426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426D"/>
    <w:rPr>
      <w:rFonts w:ascii="Times New Roman" w:eastAsia="Calibri" w:hAnsi="Times New Roman" w:cs="Times New Roman"/>
      <w:bCs/>
      <w:sz w:val="28"/>
    </w:rPr>
  </w:style>
  <w:style w:type="table" w:styleId="a8">
    <w:name w:val="Table Grid"/>
    <w:basedOn w:val="a1"/>
    <w:uiPriority w:val="39"/>
    <w:rsid w:val="0060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48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0C59-52E0-4B47-B309-DD9DC249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Борис</cp:lastModifiedBy>
  <cp:revision>48</cp:revision>
  <dcterms:created xsi:type="dcterms:W3CDTF">2018-09-08T15:09:00Z</dcterms:created>
  <dcterms:modified xsi:type="dcterms:W3CDTF">2018-09-15T23:28:00Z</dcterms:modified>
</cp:coreProperties>
</file>