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Linux commands allows me to organize directories, as well as check for permissions and authorization of certain users.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the “ls” command, I can easily check the files in a directory. Using the “cat” command lets me check file’s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permissions string is a set of characters that describe eho has permissions for a file/directory. Starting with user, then group, then other, the string follows a pattern of displaying wether it’s a file or directory, then sequencing the permissions in this order: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rwx,rwx,rwx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can change file permissions using the command “cmod.” This lets me change the read, write, and execute permissions of any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First, you must use the command: ls -la to discover all files and directories, even hidden files.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you use cmod to change the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Same thing with the directory, use command: “cmod” to change directory permissions/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Changing permissions is something every security analyst should know as having the wrong people on a project can lead to the surface layer being compromised, and leaves companies vulnerable to attack.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