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D" w:rsidRDefault="003F0E7B" w:rsidP="003F0E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2F7CE" wp14:editId="07597D0B">
                <wp:simplePos x="0" y="0"/>
                <wp:positionH relativeFrom="column">
                  <wp:posOffset>4414256</wp:posOffset>
                </wp:positionH>
                <wp:positionV relativeFrom="paragraph">
                  <wp:posOffset>6771005</wp:posOffset>
                </wp:positionV>
                <wp:extent cx="2139351" cy="1685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51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Default="001B7FE3" w:rsidP="003F0E7B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F0E7B">
                              <w:rPr>
                                <w:sz w:val="32"/>
                                <w:szCs w:val="32"/>
                                <w:u w:val="single"/>
                              </w:rPr>
                              <w:t>MADHUSHAN R.</w:t>
                            </w:r>
                          </w:p>
                          <w:p w:rsidR="001B7FE3" w:rsidRDefault="001B7FE3" w:rsidP="003F0E7B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E/17/194</w:t>
                            </w:r>
                          </w:p>
                          <w:p w:rsidR="001B7FE3" w:rsidRDefault="001B7FE3" w:rsidP="003F0E7B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SEMESTER 4</w:t>
                            </w:r>
                          </w:p>
                          <w:p w:rsidR="001B7FE3" w:rsidRPr="003F0E7B" w:rsidRDefault="001B7FE3" w:rsidP="003F0E7B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26.12.2020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6pt;margin-top:533.15pt;width:168.4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+PfwIAAGMFAAAOAAAAZHJzL2Uyb0RvYy54bWysVN9P2zAQfp+0/8Hy+0gbKIOKFHUgpkkI&#10;0GDas+vYNJrt8+xrk+6v39lJSsX2wrSX5Hz33fl+fOeLy84atlUhNuAqPj2acKachLpxzxX/9nTz&#10;4YyziMLVwoBTFd+pyC8X799dtH6uSliDqVVgFMTFeesrvkb086KIcq2siEfglSOjhmAF0jE8F3UQ&#10;LUW3pignk9OihVD7AFLFSNrr3sgXOb7WSuK91lEhMxWn3DB/Q/6u0rdYXIj5cxB+3cghDfEPWVjR&#10;OLp0H+paoGCb0PwRyjYyQASNRxJsAVo3UuUaqJrp5FU1j2vhVa6FmhP9vk3x/4WVd9uHwJq64iVn&#10;Tlga0ZPqkH2CjpWpO62PcwI9eoJhR2qa8qiPpExFdzrY9KdyGNmpz7t9b1MwScpyenx+PJtyJsk2&#10;PT2bnZezFKd4cfch4mcFliWh4oGGl3sqtrcRe+gISbc5uGmMyQM0jrUVPz2eTbLD3kLBjUtYlakw&#10;hEkl9alnCXdGJYxxX5WmVuQKkiKTUF2ZwLaC6COkVA5z8TkuoRNKUxJvcRzwL1m9xbmvY7wZHO6d&#10;beMg5OpfpV3/GFPWPZ56flB3ErFbdcOoV1DvaNIB+k2JXt40NI1bEfFBBFoNGi6tO97TRxugrsMg&#10;cbaG8Otv+oQnxpKVs5ZWreLx50YExZn54ojL59OTk7Sb+XAy+1jSIRxaVocWt7FXQOMgKlF2WUx4&#10;NKOoA9jv9Cos061kEk7S3RXHUbzC/gGgV0Wq5TKDaBu9wFv36GUKnaaTuPbUfRfBD4RE4vIdjEsp&#10;5q942WOTp4PlBkE3mbSpwX1Xh8bTJmfaD69OeioOzxn18jYufgMAAP//AwBQSwMEFAAGAAgAAAAh&#10;AGnM+gHkAAAADgEAAA8AAABkcnMvZG93bnJldi54bWxMj8FOwzAMhu9IvENkJG4saatVpWs6TZUm&#10;JASHjV24pY3XVmuc0mRb4enJTnCz9X/6/blYz2ZgF5xcb0lCtBDAkBqre2olHD62Txkw5xVpNVhC&#10;Cd/oYF3e3xUq1/ZKO7zsfctCCblcSei8H3POXdOhUW5hR6SQHe1klA/r1HI9qWsoNwOPhUi5UT2F&#10;C50aseqwOe3PRsJrtX1Xuzo22c9QvbwdN+PX4XMp5ePDvFkB8zj7Pxhu+kEdyuBU2zNpxwYJ6fMy&#10;DmgIRJomwG6ISOIIWB2mJIky4GXB/79R/gIAAP//AwBQSwECLQAUAAYACAAAACEAtoM4kv4AAADh&#10;AQAAEwAAAAAAAAAAAAAAAAAAAAAAW0NvbnRlbnRfVHlwZXNdLnhtbFBLAQItABQABgAIAAAAIQA4&#10;/SH/1gAAAJQBAAALAAAAAAAAAAAAAAAAAC8BAABfcmVscy8ucmVsc1BLAQItABQABgAIAAAAIQBG&#10;Vr+PfwIAAGMFAAAOAAAAAAAAAAAAAAAAAC4CAABkcnMvZTJvRG9jLnhtbFBLAQItABQABgAIAAAA&#10;IQBpzPoB5AAAAA4BAAAPAAAAAAAAAAAAAAAAANkEAABkcnMvZG93bnJldi54bWxQSwUGAAAAAAQA&#10;BADzAAAA6gUAAAAA&#10;" filled="f" stroked="f" strokeweight=".5pt">
                <v:textbox>
                  <w:txbxContent>
                    <w:p w:rsidR="001B7FE3" w:rsidRDefault="001B7FE3" w:rsidP="003F0E7B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3F0E7B">
                        <w:rPr>
                          <w:sz w:val="32"/>
                          <w:szCs w:val="32"/>
                          <w:u w:val="single"/>
                        </w:rPr>
                        <w:t>MADHUSHAN R.</w:t>
                      </w:r>
                    </w:p>
                    <w:p w:rsidR="001B7FE3" w:rsidRDefault="001B7FE3" w:rsidP="003F0E7B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E/17/194</w:t>
                      </w:r>
                    </w:p>
                    <w:p w:rsidR="001B7FE3" w:rsidRDefault="001B7FE3" w:rsidP="003F0E7B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SEMESTER 4</w:t>
                      </w:r>
                    </w:p>
                    <w:p w:rsidR="001B7FE3" w:rsidRPr="003F0E7B" w:rsidRDefault="001B7FE3" w:rsidP="003F0E7B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26.12.2020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D55B" wp14:editId="2CEBCD0A">
                <wp:simplePos x="0" y="0"/>
                <wp:positionH relativeFrom="column">
                  <wp:posOffset>-390525</wp:posOffset>
                </wp:positionH>
                <wp:positionV relativeFrom="paragraph">
                  <wp:posOffset>1885950</wp:posOffset>
                </wp:positionV>
                <wp:extent cx="6734175" cy="1685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3F0E7B" w:rsidRDefault="001B7FE3" w:rsidP="003F0E7B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3F0E7B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EM 215 – NUMERICAL METHODS</w:t>
                            </w:r>
                          </w:p>
                          <w:p w:rsidR="001B7FE3" w:rsidRPr="003F0E7B" w:rsidRDefault="001B7FE3" w:rsidP="003F0E7B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3F0E7B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LAB ASSIGNMENT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30.75pt;margin-top:148.5pt;width:530.2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ANgAIAAGoFAAAOAAAAZHJzL2Uyb0RvYy54bWysVEtv2zAMvg/YfxB0X52kSR9GnSJr0WFA&#10;0RZrh54VWWqMSaImMbGzXz9KdtKg26XDLjZFfqT4+KiLy84atlEhNuAqPj4acaachLpxLxX//nTz&#10;6YyziMLVwoBTFd+qyC/nHz9ctL5UE1iBqVVgFMTFsvUVXyH6siiiXCkr4hF45cioIViBdAwvRR1E&#10;S9GtKSaj0UnRQqh9AKliJO11b+TzHF9rJfFe66iQmYpTbpi/IX+X6VvML0T5EoRfNXJIQ/xDFlY0&#10;ji7dh7oWKNg6NH+Eso0MEEHjkQRbgNaNVLkGqmY8elPN40p4lWuh5kS/b1P8f2Hl3eYhsKam2XHm&#10;hKURPakO2Wfo2Dh1p/WxJNCjJxh2pE7IQR9JmYrudLDpT+UwslOft/vepmCSlCenx9Px6YwzSbbx&#10;ydnsfDJLcYpXdx8iflFgWRIqHmh4uadicxuxh+4g6TYHN40xpBelcaylK45no+ywt1Bw4xJAZSoM&#10;YVJJfepZwq1RfZBvSlMrcgVJkUmorkxgG0H0EVIqh7n4HJfQCaUpifc4DvjXrN7j3Nexuxkc7p1t&#10;4yDk6t+kXf/Ypax7PPX8oO4kYrfsBg4Mk11CvaWBB+gXJnp509BQbkXEBxFoQ2jGtPV4Tx9tgJoP&#10;g8TZCsKvv+kTnohLVs5a2riKx59rERRn5qsjSp+Pp9O0ovkwnZ1O6BAOLctDi1vbK6CpEG0puywm&#10;PJqdqAPYZ3ocFulWMgkn6e6K4068wv4doMdFqsUig2gpvcBb9+hlCp2GlCj31D2L4AdeIlH6Dna7&#10;Kco39OyxydPBYo2gm8zd1Oe+q0P/aaEz+4fHJ70Yh+eMen0i578BAAD//wMAUEsDBBQABgAIAAAA&#10;IQBLyBcH4gAAAAsBAAAPAAAAZHJzL2Rvd25yZXYueG1sTI/BSsNAEIbvgu+wjOCt3TSQ2MRMSgkU&#10;QfTQ2ou3TXabBLOzMbtto0/veNLbDPPxz/cXm9kO4mIm3ztCWC0jEIYap3tqEY5vu8UahA+KtBoc&#10;GYQv42FT3t4UKtfuSntzOYRWcAj5XCF0IYy5lL7pjFV+6UZDfDu5yarA69RKPakrh9tBxlGUSqt6&#10;4g+dGk3VmebjcLYIz9XuVe3r2K6/h+rp5bQdP4/vCeL93bx9BBHMHP5g+NVndSjZqXZn0l4MCIt0&#10;lTCKEGcPXIqJLMt4qBGSNE5AloX836H8AQAA//8DAFBLAQItABQABgAIAAAAIQC2gziS/gAAAOEB&#10;AAATAAAAAAAAAAAAAAAAAAAAAABbQ29udGVudF9UeXBlc10ueG1sUEsBAi0AFAAGAAgAAAAhADj9&#10;If/WAAAAlAEAAAsAAAAAAAAAAAAAAAAALwEAAF9yZWxzLy5yZWxzUEsBAi0AFAAGAAgAAAAhAAmu&#10;YA2AAgAAagUAAA4AAAAAAAAAAAAAAAAALgIAAGRycy9lMm9Eb2MueG1sUEsBAi0AFAAGAAgAAAAh&#10;AEvIFwfiAAAACwEAAA8AAAAAAAAAAAAAAAAA2gQAAGRycy9kb3ducmV2LnhtbFBLBQYAAAAABAAE&#10;APMAAADpBQAAAAA=&#10;" filled="f" stroked="f" strokeweight=".5pt">
                <v:textbox>
                  <w:txbxContent>
                    <w:p w:rsidR="001B7FE3" w:rsidRPr="003F0E7B" w:rsidRDefault="001B7FE3" w:rsidP="003F0E7B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3F0E7B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EM 215 – NUMERICAL METHODS</w:t>
                      </w:r>
                    </w:p>
                    <w:p w:rsidR="001B7FE3" w:rsidRPr="003F0E7B" w:rsidRDefault="001B7FE3" w:rsidP="003F0E7B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3F0E7B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LAB ASSIGNMENT 2</w:t>
                      </w:r>
                    </w:p>
                  </w:txbxContent>
                </v:textbox>
              </v:shape>
            </w:pict>
          </mc:Fallback>
        </mc:AlternateContent>
      </w:r>
    </w:p>
    <w:p w:rsidR="003F0E7B" w:rsidRDefault="003F0E7B" w:rsidP="003F0E7B"/>
    <w:p w:rsidR="003F0E7B" w:rsidRDefault="003F0E7B" w:rsidP="003F0E7B"/>
    <w:p w:rsidR="003F0E7B" w:rsidRDefault="003F0E7B" w:rsidP="003F0E7B"/>
    <w:p w:rsidR="003F0E7B" w:rsidRDefault="003F0E7B" w:rsidP="003F0E7B"/>
    <w:p w:rsidR="003F0E7B" w:rsidRDefault="003F0E7B" w:rsidP="003F0E7B"/>
    <w:p w:rsid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Pr="003F0E7B" w:rsidRDefault="003F0E7B" w:rsidP="003F0E7B"/>
    <w:p w:rsidR="003F0E7B" w:rsidRDefault="003F0E7B" w:rsidP="003F0E7B"/>
    <w:p w:rsidR="003F0E7B" w:rsidRDefault="003F0E7B" w:rsidP="003F0E7B"/>
    <w:p w:rsidR="003F0E7B" w:rsidRPr="00677676" w:rsidRDefault="003F0E7B" w:rsidP="003F0E7B">
      <w:pPr>
        <w:spacing w:after="0" w:line="240" w:lineRule="auto"/>
        <w:rPr>
          <w:b/>
          <w:bCs/>
          <w:color w:val="7030A0"/>
        </w:rPr>
      </w:pPr>
      <w:r w:rsidRPr="00677676">
        <w:rPr>
          <w:b/>
          <w:bCs/>
          <w:color w:val="7030A0"/>
        </w:rPr>
        <w:lastRenderedPageBreak/>
        <w:t xml:space="preserve">Question: </w:t>
      </w:r>
    </w:p>
    <w:p w:rsidR="003F0E7B" w:rsidRPr="00677676" w:rsidRDefault="003F0E7B" w:rsidP="003F0E7B">
      <w:pPr>
        <w:spacing w:after="0" w:line="240" w:lineRule="auto"/>
        <w:rPr>
          <w:b/>
          <w:bCs/>
          <w:color w:val="7030A0"/>
        </w:rPr>
      </w:pPr>
      <w:r w:rsidRPr="00677676">
        <w:rPr>
          <w:b/>
          <w:bCs/>
          <w:color w:val="7030A0"/>
        </w:rPr>
        <w:t xml:space="preserve">Use four iterations of Romberg integration to estimate  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  <w:color w:val="7030A0"/>
          </w:rPr>
          <m:t>=π</m:t>
        </m:r>
      </m:oMath>
    </w:p>
    <w:p w:rsidR="003F0E7B" w:rsidRPr="00677676" w:rsidRDefault="003F0E7B" w:rsidP="003F0E7B">
      <w:pPr>
        <w:spacing w:after="0" w:line="240" w:lineRule="auto"/>
        <w:rPr>
          <w:b/>
          <w:bCs/>
          <w:color w:val="7030A0"/>
        </w:rPr>
      </w:pPr>
      <w:r w:rsidRPr="00677676">
        <w:rPr>
          <w:b/>
          <w:bCs/>
          <w:color w:val="7030A0"/>
        </w:rPr>
        <w:t>Comment on the accuracy of your result.</w:t>
      </w:r>
    </w:p>
    <w:p w:rsidR="003F0E7B" w:rsidRPr="003F0E7B" w:rsidRDefault="003F0E7B" w:rsidP="003F0E7B">
      <w:pPr>
        <w:spacing w:after="0" w:line="240" w:lineRule="auto"/>
        <w:rPr>
          <w:color w:val="632423" w:themeColor="accent2" w:themeShade="80"/>
        </w:rPr>
      </w:pPr>
      <w:r w:rsidRPr="00677676">
        <w:rPr>
          <w:b/>
          <w:bCs/>
          <w:color w:val="7030A0"/>
        </w:rPr>
        <w:t xml:space="preserve">You may use the given following </w:t>
      </w:r>
      <w:proofErr w:type="spellStart"/>
      <w:r w:rsidRPr="00677676">
        <w:rPr>
          <w:b/>
          <w:bCs/>
          <w:color w:val="7030A0"/>
        </w:rPr>
        <w:t>MatLab</w:t>
      </w:r>
      <w:proofErr w:type="spellEnd"/>
      <w:r w:rsidRPr="00677676">
        <w:rPr>
          <w:b/>
          <w:bCs/>
          <w:color w:val="7030A0"/>
        </w:rPr>
        <w:t xml:space="preserve"> codes for generating the Romberg table and the error table.</w:t>
      </w:r>
    </w:p>
    <w:p w:rsidR="003F0E7B" w:rsidRDefault="003F0E7B" w:rsidP="003F0E7B">
      <w:pPr>
        <w:spacing w:after="0" w:line="240" w:lineRule="auto"/>
      </w:pPr>
    </w:p>
    <w:p w:rsidR="003F0E7B" w:rsidRDefault="003F0E7B" w:rsidP="003F0E7B">
      <w:pPr>
        <w:spacing w:after="0" w:line="240" w:lineRule="auto"/>
      </w:pPr>
      <w:r>
        <w:t xml:space="preserve">(Used python to </w:t>
      </w:r>
      <w:r w:rsidR="0054310F">
        <w:t>the entire lab</w:t>
      </w:r>
      <w:r>
        <w:t>)</w:t>
      </w:r>
    </w:p>
    <w:p w:rsidR="00D950F0" w:rsidRDefault="00D950F0" w:rsidP="003F0E7B">
      <w:pPr>
        <w:spacing w:after="0" w:line="240" w:lineRule="auto"/>
      </w:pPr>
      <w:r>
        <w:t xml:space="preserve">Exact result will be </w:t>
      </w:r>
      <m:oMath>
        <m:r>
          <w:rPr>
            <w:rFonts w:ascii="Cambria Math" w:hAnsi="Cambria Math"/>
          </w:rPr>
          <m:t>π= 3.141592653589793…</m:t>
        </m:r>
      </m:oMath>
    </w:p>
    <w:p w:rsidR="00952E98" w:rsidRDefault="00952E98" w:rsidP="003F0E7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CD991" wp14:editId="0FC35044">
                <wp:simplePos x="0" y="0"/>
                <wp:positionH relativeFrom="column">
                  <wp:posOffset>-17780</wp:posOffset>
                </wp:positionH>
                <wp:positionV relativeFrom="paragraph">
                  <wp:posOffset>128270</wp:posOffset>
                </wp:positionV>
                <wp:extent cx="6150610" cy="203581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610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Default="001B7FE3">
                            <w:r>
                              <w:t>Romberg 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14"/>
                              <w:gridCol w:w="2168"/>
                              <w:gridCol w:w="2168"/>
                              <w:gridCol w:w="2168"/>
                              <w:gridCol w:w="2285"/>
                            </w:tblGrid>
                            <w:tr w:rsidR="001B7FE3" w:rsidRPr="00952E98" w:rsidTr="00952E98">
                              <w:trPr>
                                <w:trHeight w:val="471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E7944" w:rsidP="00952E9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(i,j)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952E9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1B7FE3" w:rsidRPr="00952E98" w:rsidTr="00952E98">
                              <w:trPr>
                                <w:trHeight w:val="471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952E98"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FE3" w:rsidRPr="00952E98" w:rsidTr="00952E98">
                              <w:trPr>
                                <w:trHeight w:val="497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3.1333333333333333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FE3" w:rsidRPr="00952E98" w:rsidTr="00952E98">
                              <w:trPr>
                                <w:trHeight w:val="471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3.1311764705882354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3.1415686274509804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3.1421176470588237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FE3" w:rsidRPr="00952E98" w:rsidTr="0054310F">
                              <w:trPr>
                                <w:trHeight w:val="497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3.138988494491089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3.141592502458707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3.1415940941258884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6D9F1" w:themeFill="text2" w:themeFillTint="33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3.1415857837618737</w:t>
                                  </w:r>
                                </w:p>
                              </w:tc>
                            </w:tr>
                          </w:tbl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1.4pt;margin-top:10.1pt;width:484.3pt;height:16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l6fwIAAGoFAAAOAAAAZHJzL2Uyb0RvYy54bWysVFtv0zAUfkfiP1h+p0lvY1RNp9JpCGna&#10;Jja0Z9ex2wjbx9huk/LrOXaStiq8DPGSHJ/znftlftNoRfbC+QpMQYeDnBJhOJSV2RT0+8vdh2tK&#10;fGCmZAqMKOhBeHqzeP9uXtuZGMEWVCkcQSPGz2pb0G0IdpZlnm+FZn4AVhgUSnCaBXy6TVY6VqN1&#10;rbJRnl9lNbjSOuDCe+TetkK6SPalFDw8SulFIKqgGFtIX5e+6/jNFnM22zhmtxXvwmD/EIVmlUGn&#10;R1O3LDCyc9UfpnTFHXiQYcBBZyBlxUXKAbMZ5hfZPG+ZFSkXLI63xzL5/2eWP+yfHKnKgo4pMUxj&#10;i15EE8hnaMg4Vqe2foagZ4uw0CAbu9zzPTJj0o10Ov4xHYJyrPPhWNtojCPzajjNr4Yo4igb5ePp&#10;NT7QfnZSt86HLwI0iURBHTYv1ZTt731ooT0kejNwVymVGqgMqdHFeJonhaMEjSsTsSKNQmcmptSG&#10;nqhwUCJilPkmJJYiZRAZaQjFSjmyZzg+jHNhQko+2UV0REkM4i2KHf4U1VuU2zx6z2DCUVlXBlzK&#10;/iLs8kcfsmzxWPOzvCMZmnWTZmDUd3YN5QEb7qBdGG/5XYVNuWc+PDGHG4KNxK0Pj/iRCrD40FGU&#10;bMH9+hs/4nFwUUpJjRtXUP9zx5ygRH01ONKfhpNJXNH0mEw/jvDhziXrc4nZ6RVgV4Z4XyxPZMQH&#10;1ZPSgX7F47CMXlHEDEffBV335Cq0dwCPCxfLZQLhUloW7s2z5dF0bFIcuZfmlTnbzWXAkX6AfjfZ&#10;7GI8W2zUNLDcBZBVmt1Y57aqXf1xodP0d8cnXozzd0KdTuTiNwAAAP//AwBQSwMEFAAGAAgAAAAh&#10;AIh/PLPgAAAACQEAAA8AAABkcnMvZG93bnJldi54bWxMj8FOwzAQRO9I/IO1SNxam5RWJcSpUKWK&#10;ExItVBU3J94mEfE6it0k/D3LiR53ZjTzNttMrhUD9qHxpOFhrkAgld42VGn4/NjN1iBCNGRN6wk1&#10;/GCATX57k5nU+pH2OBxiJbiEQmo01DF2qZShrNGZMPcdEntn3zsT+ewraXszcrlrZaLUSjrTEC/U&#10;psNtjeX34eI0fLllEc7bcvd2HF7H435xeq+rk9b3d9PLM4iIU/wPwx8+o0POTIW/kA2i1TBLmDxq&#10;SFQCgv2n1ZKFQsPiUa1B5pm8/iD/BQAA//8DAFBLAQItABQABgAIAAAAIQC2gziS/gAAAOEBAAAT&#10;AAAAAAAAAAAAAAAAAAAAAABbQ29udGVudF9UeXBlc10ueG1sUEsBAi0AFAAGAAgAAAAhADj9If/W&#10;AAAAlAEAAAsAAAAAAAAAAAAAAAAALwEAAF9yZWxzLy5yZWxzUEsBAi0AFAAGAAgAAAAhAB7GWXp/&#10;AgAAagUAAA4AAAAAAAAAAAAAAAAALgIAAGRycy9lMm9Eb2MueG1sUEsBAi0AFAAGAAgAAAAhAIh/&#10;PLPgAAAACQEAAA8AAAAAAAAAAAAAAAAA2QQAAGRycy9kb3ducmV2LnhtbFBLBQYAAAAABAAEAPMA&#10;AADmBQAAAAA=&#10;" filled="f" stroked="f" strokeweight=".5pt">
                <v:textbox>
                  <w:txbxContent>
                    <w:p w:rsidR="001B7FE3" w:rsidRDefault="001B7FE3">
                      <w:r>
                        <w:t>Romberg 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14"/>
                        <w:gridCol w:w="2168"/>
                        <w:gridCol w:w="2168"/>
                        <w:gridCol w:w="2168"/>
                        <w:gridCol w:w="2285"/>
                      </w:tblGrid>
                      <w:tr w:rsidR="001B7FE3" w:rsidRPr="00952E98" w:rsidTr="00952E98">
                        <w:trPr>
                          <w:trHeight w:val="471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E7944" w:rsidP="00952E98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(i,j)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952E9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j=4</m:t>
                                </m:r>
                              </m:oMath>
                            </m:oMathPara>
                          </w:p>
                        </w:tc>
                      </w:tr>
                      <w:tr w:rsidR="001B7FE3" w:rsidRPr="00952E98" w:rsidTr="00952E98">
                        <w:trPr>
                          <w:trHeight w:val="471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952E98">
                              <w:t>3.0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</w:tr>
                      <w:tr w:rsidR="001B7FE3" w:rsidRPr="00952E98" w:rsidTr="00952E98">
                        <w:trPr>
                          <w:trHeight w:val="497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>
                              <w:t>3.1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3.1333333333333333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</w:tr>
                      <w:tr w:rsidR="001B7FE3" w:rsidRPr="00952E98" w:rsidTr="00952E98">
                        <w:trPr>
                          <w:trHeight w:val="471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3.1311764705882354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3.1415686274509804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3.1421176470588237</w:t>
                            </w:r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</w:tr>
                      <w:tr w:rsidR="001B7FE3" w:rsidRPr="00952E98" w:rsidTr="0054310F">
                        <w:trPr>
                          <w:trHeight w:val="497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3.138988494491089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3.141592502458707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3.1415940941258884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6D9F1" w:themeFill="text2" w:themeFillTint="33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3.1415857837618737</w:t>
                            </w:r>
                          </w:p>
                        </w:tc>
                      </w:tr>
                    </w:tbl>
                    <w:p w:rsidR="001B7FE3" w:rsidRPr="00952E98" w:rsidRDefault="001B7FE3" w:rsidP="003F0E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3F0E7B" w:rsidRDefault="003F0E7B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FAADE" wp14:editId="597B05A7">
                <wp:simplePos x="0" y="0"/>
                <wp:positionH relativeFrom="column">
                  <wp:posOffset>-17254</wp:posOffset>
                </wp:positionH>
                <wp:positionV relativeFrom="paragraph">
                  <wp:posOffset>165112</wp:posOffset>
                </wp:positionV>
                <wp:extent cx="6254151" cy="20358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151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Default="001B7FE3" w:rsidP="00952E98">
                            <w:r>
                              <w:t>Error Table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1"/>
                              <w:gridCol w:w="2279"/>
                              <w:gridCol w:w="2168"/>
                              <w:gridCol w:w="2168"/>
                              <w:gridCol w:w="2290"/>
                            </w:tblGrid>
                            <w:tr w:rsidR="001B7FE3" w:rsidRPr="00952E98" w:rsidTr="00952E98">
                              <w:trPr>
                                <w:trHeight w:val="471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E7944" w:rsidP="00952E9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(i,j)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952E9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j=4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1B7FE3" w:rsidRPr="00952E98" w:rsidTr="00952E98">
                              <w:trPr>
                                <w:trHeight w:val="471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 w:rsidRPr="007D1479">
                                    <w:t>0.14159265358979312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FE3" w:rsidRPr="00952E98" w:rsidTr="00952E98">
                              <w:trPr>
                                <w:trHeight w:val="497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i=2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952E98">
                                  <w:r w:rsidRPr="007D1479">
                                    <w:t>0.04159265358979303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w:r>
                                    <w:t>0.0082593202564598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FE3" w:rsidRPr="00952E98" w:rsidTr="00952E98">
                              <w:trPr>
                                <w:trHeight w:val="471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i=3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952E98">
                                  <w:pPr>
                                    <w:jc w:val="center"/>
                                  </w:pPr>
                                  <w:r>
                                    <w:t>0.01041618300155767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7D1479">
                                  <w:pPr>
                                    <w:jc w:val="center"/>
                                  </w:pPr>
                                  <w:r>
                                    <w:t>2.402613881269</w:t>
                                  </w:r>
                                  <w:r w:rsidRPr="007D1479">
                                    <w:t>e-05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7D1479">
                                  <w:pPr>
                                    <w:jc w:val="center"/>
                                  </w:pPr>
                                  <w:r>
                                    <w:t>-0.000524993469031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FE3" w:rsidRPr="00952E98" w:rsidTr="0054310F">
                              <w:trPr>
                                <w:trHeight w:val="497"/>
                              </w:trPr>
                              <w:tc>
                                <w:tcPr>
                                  <w:tcW w:w="821" w:type="dxa"/>
                                </w:tcPr>
                                <w:p w:rsidR="001B7FE3" w:rsidRPr="00952E98" w:rsidRDefault="001B7FE3" w:rsidP="003F0E7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952E98">
                                  <w:pPr>
                                    <w:jc w:val="center"/>
                                  </w:pPr>
                                  <w:r>
                                    <w:t>0.00260415909870426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</w:tcPr>
                                <w:p w:rsidR="001B7FE3" w:rsidRPr="00952E98" w:rsidRDefault="001B7FE3" w:rsidP="007D1479">
                                  <w:pPr>
                                    <w:jc w:val="center"/>
                                  </w:pPr>
                                  <w:r>
                                    <w:t>1.511310863122</w:t>
                                  </w:r>
                                  <w:r w:rsidRPr="007D1479">
                                    <w:t>e-07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:rsidR="001B7FE3" w:rsidRPr="00952E98" w:rsidRDefault="001B7FE3" w:rsidP="007D1479">
                                  <w:pPr>
                                    <w:jc w:val="center"/>
                                  </w:pPr>
                                  <w:r w:rsidRPr="007D1479">
                                    <w:t>-1.440536095</w:t>
                                  </w:r>
                                  <w:r>
                                    <w:t>3</w:t>
                                  </w:r>
                                  <w:r w:rsidRPr="007D1479">
                                    <w:t>e-06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6D9F1" w:themeFill="text2" w:themeFillTint="33"/>
                                </w:tcPr>
                                <w:p w:rsidR="001B7FE3" w:rsidRPr="00952E98" w:rsidRDefault="001B7FE3" w:rsidP="007D1479">
                                  <w:pPr>
                                    <w:jc w:val="center"/>
                                  </w:pPr>
                                  <w:r w:rsidRPr="007D1479">
                                    <w:t>6.86982791942e-06</w:t>
                                  </w:r>
                                </w:p>
                              </w:tc>
                            </w:tr>
                          </w:tbl>
                          <w:p w:rsidR="001B7FE3" w:rsidRPr="00952E98" w:rsidRDefault="001B7FE3" w:rsidP="00952E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.35pt;margin-top:13pt;width:492.45pt;height:1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tBggIAAGoFAAAOAAAAZHJzL2Uyb0RvYy54bWysVMFu2zAMvQ/YPwi6L07SuOuCOEWWIsOA&#10;oC3WDj0rstQYk0RNUmJnXz9KtpMg26XDLjZFPlLkI6nZbaMV2QvnKzAFHQ2GlAjDoazMa0G/P68+&#10;3FDiAzMlU2BEQQ/C09v5+3ez2k7FGLagSuEIBjF+WtuCbkOw0yzzfCs08wOwwqBRgtMs4NG9ZqVj&#10;NUbXKhsPh9dZDa60DrjwHrV3rZHOU3wpBQ8PUnoRiCoo5hbS16XvJn6z+YxNXx2z24p3abB/yEKz&#10;yuClx1B3LDCyc9UfoXTFHXiQYcBBZyBlxUWqAasZDS+qedoyK1ItSI63R5r8/wvL7/ePjlRlQXNK&#10;DNPYomfRBPIZGpJHdmrrpwh6sggLDaqxy73eozIW3Uin4x/LIWhHng9HbmMwjsrrcT4Z5SNKONrG&#10;w6v8ZpTYz07u1vnwRYAmUSiow+YlTtl+7QOmgtAeEm8zsKqUSg1UhtR4xVU+TA5HC3ooE7EijUIX&#10;JpbUpp6kcFAiYpT5JiRSkSqIijSEYqkc2TMcH8a5MCEVn+IiOqIkJvEWxw5/yuotzm0d/c1gwtFZ&#10;VwZcqv4i7fJHn7Js8UjkWd1RDM2mSTNw1Xd2A+UBG+6gXRhv+arCpqyZD4/M4YZgj3HrwwN+pAIk&#10;HzqJki24X3/TRzwOLlopqXHjCup/7pgTlKivBkf602gyiSuaDpP84xgP7tyyObeYnV4CdgUnCrNL&#10;YsQH1YvSgX7Bx2ERb0UTMxzvLuimF5ehfQfwceFisUggXErLwto8WR5DxybFkXtuXpiz3VwGHOl7&#10;6HeTTS/Gs8VGTwOLXQBZpdmNPLesdvzjQqeR7h6f+GKcnxPq9ETOfwMAAP//AwBQSwMEFAAGAAgA&#10;AAAhAOUXU2/gAAAACQEAAA8AAABkcnMvZG93bnJldi54bWxMj8FOwzAQRO9I/IO1SNxaBxdCG+JU&#10;qFLFCYkWqqo3J97GEbEdxW4S/p7lVI6jGc28ydeTbdmAfWi8k/AwT4Chq7xuXC3h63M7WwILUTmt&#10;Wu9Qwg8GWBe3N7nKtB/dDod9rBmVuJApCSbGLuM8VAatCnPfoSPv7HurIsm+5rpXI5XbloskSblV&#10;jaMFozrcGKy+9xcr4WSfynDeVNv3w/A2HnaL44epj1Le302vL8AiTvEahj98QoeCmEp/cTqwVsJM&#10;PFNSgkjpEvmrpRDASgmLxzQFXuT8/4PiFwAA//8DAFBLAQItABQABgAIAAAAIQC2gziS/gAAAOEB&#10;AAATAAAAAAAAAAAAAAAAAAAAAABbQ29udGVudF9UeXBlc10ueG1sUEsBAi0AFAAGAAgAAAAhADj9&#10;If/WAAAAlAEAAAsAAAAAAAAAAAAAAAAALwEAAF9yZWxzLy5yZWxzUEsBAi0AFAAGAAgAAAAhAK4B&#10;K0GCAgAAagUAAA4AAAAAAAAAAAAAAAAALgIAAGRycy9lMm9Eb2MueG1sUEsBAi0AFAAGAAgAAAAh&#10;AOUXU2/gAAAACQEAAA8AAAAAAAAAAAAAAAAA3AQAAGRycy9kb3ducmV2LnhtbFBLBQYAAAAABAAE&#10;APMAAADpBQAAAAA=&#10;" filled="f" stroked="f" strokeweight=".5pt">
                <v:textbox>
                  <w:txbxContent>
                    <w:p w:rsidR="001B7FE3" w:rsidRDefault="001B7FE3" w:rsidP="00952E98">
                      <w:r>
                        <w:t>Error Table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1"/>
                        <w:gridCol w:w="2279"/>
                        <w:gridCol w:w="2168"/>
                        <w:gridCol w:w="2168"/>
                        <w:gridCol w:w="2290"/>
                      </w:tblGrid>
                      <w:tr w:rsidR="001B7FE3" w:rsidRPr="00952E98" w:rsidTr="00952E98">
                        <w:trPr>
                          <w:trHeight w:val="471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E7944" w:rsidP="00952E98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(i,j)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952E9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j=4</m:t>
                                </m:r>
                              </m:oMath>
                            </m:oMathPara>
                          </w:p>
                        </w:tc>
                      </w:tr>
                      <w:tr w:rsidR="001B7FE3" w:rsidRPr="00952E98" w:rsidTr="00952E98">
                        <w:trPr>
                          <w:trHeight w:val="471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 w:rsidRPr="007D1479">
                              <w:t>0.14159265358979312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</w:tr>
                      <w:tr w:rsidR="001B7FE3" w:rsidRPr="00952E98" w:rsidTr="00952E98">
                        <w:trPr>
                          <w:trHeight w:val="497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i=2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952E98">
                            <w:r w:rsidRPr="007D1479">
                              <w:t>0.04159265358979303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w:r>
                              <w:t>0.0082593202564598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</w:tr>
                      <w:tr w:rsidR="001B7FE3" w:rsidRPr="00952E98" w:rsidTr="00952E98">
                        <w:trPr>
                          <w:trHeight w:val="471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i=3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952E98">
                            <w:pPr>
                              <w:jc w:val="center"/>
                            </w:pPr>
                            <w:r>
                              <w:t>0.01041618300155767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7D1479">
                            <w:pPr>
                              <w:jc w:val="center"/>
                            </w:pPr>
                            <w:r>
                              <w:t>2.402613881269</w:t>
                            </w:r>
                            <w:r w:rsidRPr="007D1479">
                              <w:t>e-05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7D1479">
                            <w:pPr>
                              <w:jc w:val="center"/>
                            </w:pPr>
                            <w:r>
                              <w:t>-0.000524993469031</w:t>
                            </w:r>
                          </w:p>
                        </w:tc>
                        <w:tc>
                          <w:tcPr>
                            <w:tcW w:w="2290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</w:p>
                        </w:tc>
                      </w:tr>
                      <w:tr w:rsidR="001B7FE3" w:rsidRPr="00952E98" w:rsidTr="0054310F">
                        <w:trPr>
                          <w:trHeight w:val="497"/>
                        </w:trPr>
                        <w:tc>
                          <w:tcPr>
                            <w:tcW w:w="821" w:type="dxa"/>
                          </w:tcPr>
                          <w:p w:rsidR="001B7FE3" w:rsidRPr="00952E98" w:rsidRDefault="001B7FE3" w:rsidP="003F0E7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952E98">
                            <w:pPr>
                              <w:jc w:val="center"/>
                            </w:pPr>
                            <w:r>
                              <w:t>0.00260415909870426</w:t>
                            </w:r>
                          </w:p>
                        </w:tc>
                        <w:tc>
                          <w:tcPr>
                            <w:tcW w:w="2156" w:type="dxa"/>
                          </w:tcPr>
                          <w:p w:rsidR="001B7FE3" w:rsidRPr="00952E98" w:rsidRDefault="001B7FE3" w:rsidP="007D1479">
                            <w:pPr>
                              <w:jc w:val="center"/>
                            </w:pPr>
                            <w:r>
                              <w:t>1.511310863122</w:t>
                            </w:r>
                            <w:r w:rsidRPr="007D1479">
                              <w:t>e-07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:rsidR="001B7FE3" w:rsidRPr="00952E98" w:rsidRDefault="001B7FE3" w:rsidP="007D1479">
                            <w:pPr>
                              <w:jc w:val="center"/>
                            </w:pPr>
                            <w:r w:rsidRPr="007D1479">
                              <w:t>-1.440536095</w:t>
                            </w:r>
                            <w:r>
                              <w:t>3</w:t>
                            </w:r>
                            <w:r w:rsidRPr="007D1479">
                              <w:t>e-06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6D9F1" w:themeFill="text2" w:themeFillTint="33"/>
                          </w:tcPr>
                          <w:p w:rsidR="001B7FE3" w:rsidRPr="00952E98" w:rsidRDefault="001B7FE3" w:rsidP="007D1479">
                            <w:pPr>
                              <w:jc w:val="center"/>
                            </w:pPr>
                            <w:r w:rsidRPr="007D1479">
                              <w:t>6.86982791942e-06</w:t>
                            </w:r>
                          </w:p>
                        </w:tc>
                      </w:tr>
                    </w:tbl>
                    <w:p w:rsidR="001B7FE3" w:rsidRPr="00952E98" w:rsidRDefault="001B7FE3" w:rsidP="00952E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952E98" w:rsidRDefault="00952E98" w:rsidP="003F0E7B">
      <w:pPr>
        <w:spacing w:after="0" w:line="240" w:lineRule="auto"/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  <w:r>
        <w:t>The numerical approximation is quite close to the actual value as the 4</w:t>
      </w:r>
      <w:r w:rsidRPr="00D950F0">
        <w:rPr>
          <w:vertAlign w:val="superscript"/>
        </w:rPr>
        <w:t>th</w:t>
      </w:r>
      <w:r>
        <w:t xml:space="preserve"> iterative error is in the order of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eastAsiaTheme="minorEastAsia"/>
        </w:rPr>
        <w:t>. Therefore the result is more accurate and acceptable.</w:t>
      </w:r>
    </w:p>
    <w:p w:rsidR="00D950F0" w:rsidRDefault="00D950F0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When applying 10 iterations the error reaches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-15</m:t>
            </m:r>
          </m:sup>
        </m:sSup>
      </m:oMath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D950F0" w:rsidRDefault="00D950F0" w:rsidP="003F0E7B">
      <w:pPr>
        <w:spacing w:after="0" w:line="240" w:lineRule="auto"/>
        <w:rPr>
          <w:rFonts w:eastAsiaTheme="minorEastAsia"/>
        </w:rPr>
      </w:pPr>
    </w:p>
    <w:p w:rsidR="001F236D" w:rsidRPr="00677676" w:rsidRDefault="001F236D" w:rsidP="001F236D">
      <w:pPr>
        <w:spacing w:after="0" w:line="240" w:lineRule="auto"/>
        <w:rPr>
          <w:rFonts w:eastAsiaTheme="minorEastAsia"/>
          <w:b/>
          <w:bCs/>
          <w:color w:val="7030A0"/>
        </w:rPr>
      </w:pPr>
      <w:r w:rsidRPr="00677676">
        <w:rPr>
          <w:rFonts w:eastAsiaTheme="minorEastAsia"/>
          <w:b/>
          <w:bCs/>
          <w:color w:val="7030A0"/>
        </w:rPr>
        <w:lastRenderedPageBreak/>
        <w:t>Question:</w:t>
      </w:r>
    </w:p>
    <w:p w:rsidR="001F236D" w:rsidRPr="00677676" w:rsidRDefault="001F236D" w:rsidP="001F236D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color w:val="7030A0"/>
        </w:rPr>
      </w:pPr>
      <w:r w:rsidRPr="00677676">
        <w:rPr>
          <w:rFonts w:eastAsiaTheme="minorEastAsia"/>
          <w:b/>
          <w:bCs/>
          <w:color w:val="7030A0"/>
        </w:rPr>
        <w:t>Compare the convergence of trapezoidal rule and the Simpsons rule using the given codes for the same integral as in 1.</w:t>
      </w:r>
    </w:p>
    <w:p w:rsidR="001F236D" w:rsidRPr="00677676" w:rsidRDefault="001F236D" w:rsidP="001F236D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color w:val="7030A0"/>
        </w:rPr>
      </w:pPr>
      <w:r w:rsidRPr="00677676">
        <w:rPr>
          <w:rFonts w:eastAsiaTheme="minorEastAsia"/>
          <w:b/>
          <w:bCs/>
          <w:color w:val="7030A0"/>
        </w:rPr>
        <w:t xml:space="preserve">Use the code </w:t>
      </w:r>
      <w:proofErr w:type="spellStart"/>
      <w:r w:rsidRPr="00677676">
        <w:rPr>
          <w:rFonts w:eastAsiaTheme="minorEastAsia"/>
          <w:b/>
          <w:bCs/>
          <w:color w:val="7030A0"/>
        </w:rPr>
        <w:t>comp_error.m</w:t>
      </w:r>
      <w:proofErr w:type="spellEnd"/>
      <w:r w:rsidRPr="00677676">
        <w:rPr>
          <w:rFonts w:eastAsiaTheme="minorEastAsia"/>
          <w:b/>
          <w:bCs/>
          <w:color w:val="7030A0"/>
        </w:rPr>
        <w:t xml:space="preserve"> to plot the logarithm of the error versus the logarithm of h. Use this code to plot the errors for N = 10; 20; 40; 60 80</w:t>
      </w:r>
    </w:p>
    <w:p w:rsidR="00D950F0" w:rsidRPr="00677676" w:rsidRDefault="009F453F" w:rsidP="001F236D">
      <w:pPr>
        <w:pStyle w:val="ListParagraph"/>
        <w:spacing w:after="0" w:line="240" w:lineRule="auto"/>
        <w:rPr>
          <w:rFonts w:eastAsiaTheme="minorEastAsia"/>
          <w:b/>
          <w:bCs/>
          <w:color w:val="7030A0"/>
        </w:rPr>
      </w:pPr>
      <w:r w:rsidRPr="00677676">
        <w:rPr>
          <w:rFonts w:eastAsiaTheme="minorEastAsia"/>
          <w:b/>
          <w:bCs/>
          <w:color w:val="7030A0"/>
        </w:rPr>
        <w:t>U</w:t>
      </w:r>
      <w:r w:rsidR="001F236D" w:rsidRPr="00677676">
        <w:rPr>
          <w:rFonts w:eastAsiaTheme="minorEastAsia"/>
          <w:b/>
          <w:bCs/>
          <w:color w:val="7030A0"/>
        </w:rPr>
        <w:t>sing the same interval and function as in problem 1. How does the slope of your log-log plot compare to the error term given for composite Simpson's rule and composite trapezoid rule?</w:t>
      </w:r>
    </w:p>
    <w:p w:rsidR="00D950F0" w:rsidRPr="005B4C21" w:rsidRDefault="005B4C21" w:rsidP="005B4C21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i)</m:t>
        </m:r>
      </m:oMath>
      <w:r>
        <w:rPr>
          <w:rFonts w:eastAsiaTheme="minorEastAsia"/>
        </w:rPr>
        <w:t xml:space="preserve"> </w:t>
      </w:r>
    </w:p>
    <w:p w:rsidR="005B4C21" w:rsidRDefault="005B4C21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626FF" wp14:editId="1123054B">
                <wp:simplePos x="0" y="0"/>
                <wp:positionH relativeFrom="column">
                  <wp:posOffset>8255</wp:posOffset>
                </wp:positionH>
                <wp:positionV relativeFrom="paragraph">
                  <wp:posOffset>42916</wp:posOffset>
                </wp:positionV>
                <wp:extent cx="6676390" cy="20783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390" cy="207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5B4C21" w:rsidRDefault="001B7FE3">
                            <w:pPr>
                              <w:rPr>
                                <w:u w:val="single"/>
                              </w:rPr>
                            </w:pPr>
                            <w:r w:rsidRPr="005B4C21">
                              <w:rPr>
                                <w:u w:val="single"/>
                              </w:rPr>
                              <w:t>Comparison of the convergence of trapezoidal and Simpson’s rules</w:t>
                            </w:r>
                          </w:p>
                          <w:tbl>
                            <w:tblPr>
                              <w:tblStyle w:val="TableGrid"/>
                              <w:tblW w:w="1011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72"/>
                              <w:gridCol w:w="2246"/>
                              <w:gridCol w:w="2103"/>
                              <w:gridCol w:w="2678"/>
                              <w:gridCol w:w="2614"/>
                            </w:tblGrid>
                            <w:tr w:rsidR="001B7FE3" w:rsidTr="005B4C21">
                              <w:trPr>
                                <w:trHeight w:val="523"/>
                              </w:trPr>
                              <w:tc>
                                <w:tcPr>
                                  <w:tcW w:w="472" w:type="dxa"/>
                                  <w:vMerge w:val="restart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349" w:type="dxa"/>
                                  <w:gridSpan w:val="2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Approximation</w:t>
                                  </w:r>
                                </w:p>
                              </w:tc>
                              <w:tc>
                                <w:tcPr>
                                  <w:tcW w:w="5292" w:type="dxa"/>
                                  <w:gridSpan w:val="2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Error</w:t>
                                  </w:r>
                                </w:p>
                              </w:tc>
                            </w:tr>
                            <w:tr w:rsidR="001B7FE3" w:rsidTr="005B4C21">
                              <w:trPr>
                                <w:trHeight w:val="523"/>
                              </w:trPr>
                              <w:tc>
                                <w:tcPr>
                                  <w:tcW w:w="472" w:type="dxa"/>
                                  <w:vMerge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46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Trapezoidal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Simpson’s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vAlign w:val="center"/>
                                </w:tcPr>
                                <w:p w:rsidR="001B7FE3" w:rsidRDefault="001B7FE3" w:rsidP="001B7FE3">
                                  <w:pPr>
                                    <w:jc w:val="center"/>
                                  </w:pPr>
                                  <w:r>
                                    <w:t>Trapezoidal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vAlign w:val="center"/>
                                </w:tcPr>
                                <w:p w:rsidR="001B7FE3" w:rsidRDefault="001B7FE3" w:rsidP="001B7FE3">
                                  <w:pPr>
                                    <w:jc w:val="center"/>
                                  </w:pPr>
                                  <w:r>
                                    <w:t>Simpson’s</w:t>
                                  </w:r>
                                </w:p>
                              </w:tc>
                            </w:tr>
                            <w:tr w:rsidR="001B7FE3" w:rsidTr="00677676">
                              <w:trPr>
                                <w:trHeight w:val="291"/>
                              </w:trPr>
                              <w:tc>
                                <w:tcPr>
                                  <w:tcW w:w="472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3.1399259889071587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3.141592613939215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shd w:val="clear" w:color="auto" w:fill="93FF71"/>
                                  <w:vAlign w:val="center"/>
                                </w:tcPr>
                                <w:p w:rsidR="001B7FE3" w:rsidRDefault="001B7FE3" w:rsidP="001B7FE3">
                                  <w:pPr>
                                    <w:jc w:val="center"/>
                                  </w:pPr>
                                  <w:r w:rsidRPr="00CC2C86">
                                    <w:t>0.0016666646826344333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3.9650577932093256e-08</w:t>
                                  </w:r>
                                </w:p>
                              </w:tc>
                            </w:tr>
                            <w:tr w:rsidR="001B7FE3" w:rsidTr="00677676">
                              <w:trPr>
                                <w:trHeight w:val="291"/>
                              </w:trPr>
                              <w:tc>
                                <w:tcPr>
                                  <w:tcW w:w="472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3.1411759869541287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3.141592652969785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shd w:val="clear" w:color="auto" w:fill="93FF71"/>
                                  <w:vAlign w:val="center"/>
                                </w:tcPr>
                                <w:p w:rsidR="001B7FE3" w:rsidRDefault="001B7FE3" w:rsidP="001B7FE3">
                                  <w:pPr>
                                    <w:jc w:val="center"/>
                                  </w:pPr>
                                  <w:r w:rsidRPr="00CC2C86">
                                    <w:t>0.00041666663566441997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6.200080449048073e-10</w:t>
                                  </w:r>
                                </w:p>
                              </w:tc>
                            </w:tr>
                            <w:tr w:rsidR="001B7FE3" w:rsidTr="00677676">
                              <w:trPr>
                                <w:trHeight w:val="291"/>
                              </w:trPr>
                              <w:tc>
                                <w:tcPr>
                                  <w:tcW w:w="472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3.1414884869236115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3.141592653580106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shd w:val="clear" w:color="auto" w:fill="93FF71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0.00010416666618162651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9.687362023669266e-12</w:t>
                                  </w:r>
                                </w:p>
                              </w:tc>
                            </w:tr>
                            <w:tr w:rsidR="001B7FE3" w:rsidTr="00677676">
                              <w:trPr>
                                <w:trHeight w:val="291"/>
                              </w:trPr>
                              <w:tc>
                                <w:tcPr>
                                  <w:tcW w:w="472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3.1415463572935387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3.141592653588943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shd w:val="clear" w:color="auto" w:fill="93FF71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4.629629625441112e-05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8.504308368628699e-13</w:t>
                                  </w:r>
                                </w:p>
                              </w:tc>
                            </w:tr>
                            <w:tr w:rsidR="001B7FE3" w:rsidTr="00677676">
                              <w:trPr>
                                <w:trHeight w:val="291"/>
                              </w:trPr>
                              <w:tc>
                                <w:tcPr>
                                  <w:tcW w:w="472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3.141566611923134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3.141592653589642</w:t>
                                  </w:r>
                                </w:p>
                              </w:tc>
                              <w:tc>
                                <w:tcPr>
                                  <w:tcW w:w="2678" w:type="dxa"/>
                                  <w:shd w:val="clear" w:color="auto" w:fill="93FF71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2.6041666659093465e-05</w:t>
                                  </w:r>
                                </w:p>
                              </w:tc>
                              <w:tc>
                                <w:tcPr>
                                  <w:tcW w:w="2614" w:type="dxa"/>
                                  <w:shd w:val="clear" w:color="auto" w:fill="F2DBDB" w:themeFill="accent2" w:themeFillTint="33"/>
                                  <w:vAlign w:val="center"/>
                                </w:tcPr>
                                <w:p w:rsidR="001B7FE3" w:rsidRDefault="001B7FE3" w:rsidP="00990C95">
                                  <w:pPr>
                                    <w:jc w:val="center"/>
                                  </w:pPr>
                                  <w:r w:rsidRPr="00CC2C86">
                                    <w:t>1.509903313490213e-13</w:t>
                                  </w:r>
                                </w:p>
                              </w:tc>
                            </w:tr>
                          </w:tbl>
                          <w:p w:rsidR="001B7FE3" w:rsidRDefault="001B7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.65pt;margin-top:3.4pt;width:525.7pt;height:16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vyjgIAAJIFAAAOAAAAZHJzL2Uyb0RvYy54bWysVE1PGzEQvVfqf7B8L5uEJEDEBqUgqkoI&#10;UEPF2fHaxKrtcW0nu+mv79i7m6SUC1Uvu2PPmxnPm4/Lq8ZoshU+KLAlHZ4MKBGWQ6XsS0m/P91+&#10;OqckRGYrpsGKku5EoFfzjx8uazcTI1iDroQn6MSGWe1Kuo7RzYoi8LUwLJyAExaVErxhEY/+pag8&#10;q9G70cVoMJgWNfjKeeAiBLy9aZV0nv1LKXh8kDKISHRJ8W0xf33+rtK3mF+y2Ytnbq149wz2D68w&#10;TFkMund1wyIjG6/+cmUU9xBAxhMOpgApFRc5B8xmOHiVzXLNnMi5IDnB7WkK/88tv98+eqKqkk4p&#10;scxgiZ5EE8lnaMg0sVO7MEPQ0iEsNniNVe7vA16mpBvpTfpjOgT1yPNuz21yxvFyOj2bnl6giqNu&#10;NDg7P51Mkp/iYO58iF8EGJKEknosXuaUbe9CbKE9JEULoFV1q7TOh9Qw4lp7smVYah3zI9H5Hyht&#10;SY1POZ0MsmMLybz1rG1yI3LLdOFS6m2KWYo7LRJG229CImU50zdiM86F3cfP6ISSGOo9hh3+8Kr3&#10;GLd5oEWODDbujY2y4HP2ecYOlFU/espki8faHOWdxNismtwr474DVlDtsDE8tIMVHL9VWLw7FuIj&#10;8zhJWHDcDvEBP1IDkg+dRMka/K+37hMeGxy1lNQ4mSUNPzfMC0r0V4utfzEcj9Mo58N4cjbCgz/W&#10;rI41dmOuATtiiHvI8SwmfNS9KD2YZ1wiixQVVcxyjF3S2IvXsd0XuIS4WCwyCIfXsXhnl44n14nl&#10;1JpPzTPzruvfiK1/D/0Ms9mrNm6xydLCYhNBqtzjieeW1Y5/HPw8Jd2SSpvl+JxRh1U6/w0AAP//&#10;AwBQSwMEFAAGAAgAAAAhALqLsnvfAAAACAEAAA8AAABkcnMvZG93bnJldi54bWxMj81OwzAQhO9I&#10;vIO1SFwQdVrTFoU4FUL8SNxoaBE3N16SiHgdxW4S3p7tCY6jGc18k20m14oB+9B40jCfJSCQSm8b&#10;qjS8F0/XtyBCNGRN6wk1/GCATX5+lpnU+pHecNjGSnAJhdRoqGPsUilDWaMzYeY7JPa+fO9MZNlX&#10;0vZm5HLXykWSrKQzDfFCbTp8qLH83h6dhs+r6uM1TM+7US1V9/gyFOu9LbS+vJju70BEnOJfGE74&#10;jA45Mx38kWwQLWvFQQ0r5j+5yXKxBnHQoNTNHGSeyf8H8l8AAAD//wMAUEsBAi0AFAAGAAgAAAAh&#10;ALaDOJL+AAAA4QEAABMAAAAAAAAAAAAAAAAAAAAAAFtDb250ZW50X1R5cGVzXS54bWxQSwECLQAU&#10;AAYACAAAACEAOP0h/9YAAACUAQAACwAAAAAAAAAAAAAAAAAvAQAAX3JlbHMvLnJlbHNQSwECLQAU&#10;AAYACAAAACEAxqXr8o4CAACSBQAADgAAAAAAAAAAAAAAAAAuAgAAZHJzL2Uyb0RvYy54bWxQSwEC&#10;LQAUAAYACAAAACEAuouye98AAAAIAQAADwAAAAAAAAAAAAAAAADoBAAAZHJzL2Rvd25yZXYueG1s&#10;UEsFBgAAAAAEAAQA8wAAAPQFAAAAAA==&#10;" fillcolor="white [3201]" stroked="f" strokeweight=".5pt">
                <v:textbox>
                  <w:txbxContent>
                    <w:p w:rsidR="001B7FE3" w:rsidRPr="005B4C21" w:rsidRDefault="001B7FE3">
                      <w:pPr>
                        <w:rPr>
                          <w:u w:val="single"/>
                        </w:rPr>
                      </w:pPr>
                      <w:r w:rsidRPr="005B4C21">
                        <w:rPr>
                          <w:u w:val="single"/>
                        </w:rPr>
                        <w:t>Comparison of the convergence of trapezoidal and Simpson’s rules</w:t>
                      </w:r>
                    </w:p>
                    <w:tbl>
                      <w:tblPr>
                        <w:tblStyle w:val="TableGrid"/>
                        <w:tblW w:w="1011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72"/>
                        <w:gridCol w:w="2246"/>
                        <w:gridCol w:w="2103"/>
                        <w:gridCol w:w="2678"/>
                        <w:gridCol w:w="2614"/>
                      </w:tblGrid>
                      <w:tr w:rsidR="001B7FE3" w:rsidTr="005B4C21">
                        <w:trPr>
                          <w:trHeight w:val="523"/>
                        </w:trPr>
                        <w:tc>
                          <w:tcPr>
                            <w:tcW w:w="472" w:type="dxa"/>
                            <w:vMerge w:val="restart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349" w:type="dxa"/>
                            <w:gridSpan w:val="2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Approximation</w:t>
                            </w:r>
                          </w:p>
                        </w:tc>
                        <w:tc>
                          <w:tcPr>
                            <w:tcW w:w="5292" w:type="dxa"/>
                            <w:gridSpan w:val="2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c>
                      </w:tr>
                      <w:tr w:rsidR="001B7FE3" w:rsidTr="005B4C21">
                        <w:trPr>
                          <w:trHeight w:val="523"/>
                        </w:trPr>
                        <w:tc>
                          <w:tcPr>
                            <w:tcW w:w="472" w:type="dxa"/>
                            <w:vMerge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46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Trapezoidal</w:t>
                            </w:r>
                          </w:p>
                        </w:tc>
                        <w:tc>
                          <w:tcPr>
                            <w:tcW w:w="2103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Simpson’s</w:t>
                            </w:r>
                          </w:p>
                        </w:tc>
                        <w:tc>
                          <w:tcPr>
                            <w:tcW w:w="2678" w:type="dxa"/>
                            <w:vAlign w:val="center"/>
                          </w:tcPr>
                          <w:p w:rsidR="001B7FE3" w:rsidRDefault="001B7FE3" w:rsidP="001B7FE3">
                            <w:pPr>
                              <w:jc w:val="center"/>
                            </w:pPr>
                            <w:r>
                              <w:t>Trapezoidal</w:t>
                            </w:r>
                          </w:p>
                        </w:tc>
                        <w:tc>
                          <w:tcPr>
                            <w:tcW w:w="2614" w:type="dxa"/>
                            <w:vAlign w:val="center"/>
                          </w:tcPr>
                          <w:p w:rsidR="001B7FE3" w:rsidRDefault="001B7FE3" w:rsidP="001B7FE3">
                            <w:pPr>
                              <w:jc w:val="center"/>
                            </w:pPr>
                            <w:r>
                              <w:t>Simpson’s</w:t>
                            </w:r>
                          </w:p>
                        </w:tc>
                      </w:tr>
                      <w:tr w:rsidR="001B7FE3" w:rsidTr="00677676">
                        <w:trPr>
                          <w:trHeight w:val="291"/>
                        </w:trPr>
                        <w:tc>
                          <w:tcPr>
                            <w:tcW w:w="472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2246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3.1399259889071587</w:t>
                            </w:r>
                          </w:p>
                        </w:tc>
                        <w:tc>
                          <w:tcPr>
                            <w:tcW w:w="2103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3.141592613939215</w:t>
                            </w:r>
                          </w:p>
                        </w:tc>
                        <w:tc>
                          <w:tcPr>
                            <w:tcW w:w="2678" w:type="dxa"/>
                            <w:shd w:val="clear" w:color="auto" w:fill="93FF71"/>
                            <w:vAlign w:val="center"/>
                          </w:tcPr>
                          <w:p w:rsidR="001B7FE3" w:rsidRDefault="001B7FE3" w:rsidP="001B7FE3">
                            <w:pPr>
                              <w:jc w:val="center"/>
                            </w:pPr>
                            <w:r w:rsidRPr="00CC2C86">
                              <w:t>0.0016666646826344333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F2DBDB" w:themeFill="accent2" w:themeFillTint="33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3.9650577932093256e-08</w:t>
                            </w:r>
                          </w:p>
                        </w:tc>
                      </w:tr>
                      <w:tr w:rsidR="001B7FE3" w:rsidTr="00677676">
                        <w:trPr>
                          <w:trHeight w:val="291"/>
                        </w:trPr>
                        <w:tc>
                          <w:tcPr>
                            <w:tcW w:w="472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2246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3.1411759869541287</w:t>
                            </w:r>
                          </w:p>
                        </w:tc>
                        <w:tc>
                          <w:tcPr>
                            <w:tcW w:w="2103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3.141592652969785</w:t>
                            </w:r>
                          </w:p>
                        </w:tc>
                        <w:tc>
                          <w:tcPr>
                            <w:tcW w:w="2678" w:type="dxa"/>
                            <w:shd w:val="clear" w:color="auto" w:fill="93FF71"/>
                            <w:vAlign w:val="center"/>
                          </w:tcPr>
                          <w:p w:rsidR="001B7FE3" w:rsidRDefault="001B7FE3" w:rsidP="001B7FE3">
                            <w:pPr>
                              <w:jc w:val="center"/>
                            </w:pPr>
                            <w:r w:rsidRPr="00CC2C86">
                              <w:t>0.00041666663566441997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F2DBDB" w:themeFill="accent2" w:themeFillTint="33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6.200080449048073e-10</w:t>
                            </w:r>
                          </w:p>
                        </w:tc>
                      </w:tr>
                      <w:tr w:rsidR="001B7FE3" w:rsidTr="00677676">
                        <w:trPr>
                          <w:trHeight w:val="291"/>
                        </w:trPr>
                        <w:tc>
                          <w:tcPr>
                            <w:tcW w:w="472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2246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3.1414884869236115</w:t>
                            </w:r>
                          </w:p>
                        </w:tc>
                        <w:tc>
                          <w:tcPr>
                            <w:tcW w:w="2103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3.141592653580106</w:t>
                            </w:r>
                          </w:p>
                        </w:tc>
                        <w:tc>
                          <w:tcPr>
                            <w:tcW w:w="2678" w:type="dxa"/>
                            <w:shd w:val="clear" w:color="auto" w:fill="93FF71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0.00010416666618162651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F2DBDB" w:themeFill="accent2" w:themeFillTint="33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9.687362023669266e-12</w:t>
                            </w:r>
                          </w:p>
                        </w:tc>
                      </w:tr>
                      <w:tr w:rsidR="001B7FE3" w:rsidTr="00677676">
                        <w:trPr>
                          <w:trHeight w:val="291"/>
                        </w:trPr>
                        <w:tc>
                          <w:tcPr>
                            <w:tcW w:w="472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c>
                        <w:tc>
                          <w:tcPr>
                            <w:tcW w:w="2246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3.1415463572935387</w:t>
                            </w:r>
                          </w:p>
                        </w:tc>
                        <w:tc>
                          <w:tcPr>
                            <w:tcW w:w="2103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3.141592653588943</w:t>
                            </w:r>
                          </w:p>
                        </w:tc>
                        <w:tc>
                          <w:tcPr>
                            <w:tcW w:w="2678" w:type="dxa"/>
                            <w:shd w:val="clear" w:color="auto" w:fill="93FF71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4.629629625441112e-05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F2DBDB" w:themeFill="accent2" w:themeFillTint="33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8.504308368628699e-13</w:t>
                            </w:r>
                          </w:p>
                        </w:tc>
                      </w:tr>
                      <w:tr w:rsidR="001B7FE3" w:rsidTr="00677676">
                        <w:trPr>
                          <w:trHeight w:val="291"/>
                        </w:trPr>
                        <w:tc>
                          <w:tcPr>
                            <w:tcW w:w="472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c>
                        <w:tc>
                          <w:tcPr>
                            <w:tcW w:w="2246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3.141566611923134</w:t>
                            </w:r>
                          </w:p>
                        </w:tc>
                        <w:tc>
                          <w:tcPr>
                            <w:tcW w:w="2103" w:type="dxa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3.141592653589642</w:t>
                            </w:r>
                          </w:p>
                        </w:tc>
                        <w:tc>
                          <w:tcPr>
                            <w:tcW w:w="2678" w:type="dxa"/>
                            <w:shd w:val="clear" w:color="auto" w:fill="93FF71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2.6041666659093465e-05</w:t>
                            </w:r>
                          </w:p>
                        </w:tc>
                        <w:tc>
                          <w:tcPr>
                            <w:tcW w:w="2614" w:type="dxa"/>
                            <w:shd w:val="clear" w:color="auto" w:fill="F2DBDB" w:themeFill="accent2" w:themeFillTint="33"/>
                            <w:vAlign w:val="center"/>
                          </w:tcPr>
                          <w:p w:rsidR="001B7FE3" w:rsidRDefault="001B7FE3" w:rsidP="00990C95">
                            <w:pPr>
                              <w:jc w:val="center"/>
                            </w:pPr>
                            <w:r w:rsidRPr="00CC2C86">
                              <w:t>1.509903313490213e-13</w:t>
                            </w:r>
                          </w:p>
                        </w:tc>
                      </w:tr>
                    </w:tbl>
                    <w:p w:rsidR="001B7FE3" w:rsidRDefault="001B7FE3"/>
                  </w:txbxContent>
                </v:textbox>
              </v:shape>
            </w:pict>
          </mc:Fallback>
        </mc:AlternateContent>
      </w: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677676" w:rsidRDefault="00677676" w:rsidP="003F0E7B">
      <w:pPr>
        <w:spacing w:after="0" w:line="240" w:lineRule="auto"/>
        <w:rPr>
          <w:rFonts w:eastAsiaTheme="minorEastAsia"/>
        </w:rPr>
      </w:pPr>
    </w:p>
    <w:p w:rsidR="00677676" w:rsidRDefault="00677676" w:rsidP="003F0E7B">
      <w:pPr>
        <w:spacing w:after="0" w:line="240" w:lineRule="auto"/>
        <w:rPr>
          <w:rFonts w:eastAsiaTheme="minorEastAsia"/>
        </w:rPr>
      </w:pPr>
    </w:p>
    <w:p w:rsidR="00677676" w:rsidRDefault="00677676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From the results from the above table it is obvious that Simpson’s rule converges exponentially faster than Trapezoidal rule.</w:t>
      </w:r>
    </w:p>
    <w:p w:rsidR="00677676" w:rsidRDefault="00677676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errors for each n value by both rules have a clear cut difference.</w:t>
      </w: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1F236D" w:rsidRDefault="001F236D" w:rsidP="003F0E7B">
      <w:pPr>
        <w:spacing w:after="0" w:line="240" w:lineRule="auto"/>
        <w:rPr>
          <w:rFonts w:eastAsiaTheme="minorEastAsia"/>
        </w:rPr>
      </w:pPr>
    </w:p>
    <w:p w:rsidR="005B4C21" w:rsidRPr="005B4C21" w:rsidRDefault="00A7268A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136EBF52" wp14:editId="1AAE5627">
            <wp:simplePos x="0" y="0"/>
            <wp:positionH relativeFrom="column">
              <wp:posOffset>594360</wp:posOffset>
            </wp:positionH>
            <wp:positionV relativeFrom="paragraph">
              <wp:posOffset>102235</wp:posOffset>
            </wp:positionV>
            <wp:extent cx="5227320" cy="3502025"/>
            <wp:effectExtent l="0" t="0" r="0" b="3175"/>
            <wp:wrapNone/>
            <wp:docPr id="7" name="Picture 7" descr="D:\EM215\Scripts\Lab_2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215\Scripts\Lab_2_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" t="7117" r="8127" b="2594"/>
                    <a:stretch/>
                  </pic:blipFill>
                  <pic:spPr bwMode="auto">
                    <a:xfrm>
                      <a:off x="0" y="0"/>
                      <a:ext cx="52273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</w:rPr>
          <m:t>ii)</m:t>
        </m:r>
      </m:oMath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5B4C21" w:rsidRDefault="005B4C21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A7268A" w:rsidRDefault="00677676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Comment:</w:t>
      </w:r>
    </w:p>
    <w:p w:rsidR="00A7268A" w:rsidRDefault="00677676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slope of the </w:t>
      </w: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>Simpson’s curve) is higher than the slope of the log(Trapezoidal Curve) and both the curves show linear gradient.</w:t>
      </w:r>
    </w:p>
    <w:p w:rsidR="007E224A" w:rsidRDefault="007E224A" w:rsidP="003F0E7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1D38C0">
        <w:rPr>
          <w:rFonts w:eastAsiaTheme="minorEastAsia"/>
        </w:rPr>
        <w:t>heoretically t</w:t>
      </w:r>
      <w:r>
        <w:rPr>
          <w:rFonts w:eastAsiaTheme="minorEastAsia"/>
        </w:rPr>
        <w:t xml:space="preserve">he order of error of Simpson’s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rule is </w:t>
      </w:r>
      <w:r w:rsidR="001D38C0">
        <w:rPr>
          <w:rFonts w:eastAsiaTheme="minorEastAsia"/>
        </w:rPr>
        <w:t>higher than</w:t>
      </w:r>
      <w:r>
        <w:rPr>
          <w:rFonts w:eastAsiaTheme="minorEastAsia"/>
        </w:rPr>
        <w:t xml:space="preserve"> th</w:t>
      </w:r>
      <w:r w:rsidR="001D38C0">
        <w:rPr>
          <w:rFonts w:eastAsiaTheme="minorEastAsia"/>
        </w:rPr>
        <w:t>e order of error of Trapezoidal rule. The plot well illustrates that.</w:t>
      </w:r>
    </w:p>
    <w:p w:rsidR="00A7268A" w:rsidRDefault="00A7268A" w:rsidP="003F0E7B">
      <w:pPr>
        <w:spacing w:after="0" w:line="240" w:lineRule="auto"/>
        <w:rPr>
          <w:rFonts w:eastAsiaTheme="minorEastAsia"/>
        </w:rPr>
      </w:pPr>
    </w:p>
    <w:p w:rsidR="00F532EE" w:rsidRPr="009C3E75" w:rsidRDefault="00F532EE" w:rsidP="00F532EE">
      <w:pPr>
        <w:spacing w:after="0" w:line="240" w:lineRule="auto"/>
        <w:rPr>
          <w:rFonts w:eastAsiaTheme="minorEastAsia"/>
          <w:b/>
          <w:bCs/>
          <w:color w:val="7030A0"/>
        </w:rPr>
      </w:pPr>
      <w:r w:rsidRPr="009C3E75">
        <w:rPr>
          <w:rFonts w:eastAsiaTheme="minorEastAsia"/>
          <w:b/>
          <w:bCs/>
          <w:color w:val="7030A0"/>
        </w:rPr>
        <w:t>Question:</w:t>
      </w:r>
    </w:p>
    <w:p w:rsidR="00F532EE" w:rsidRPr="009C3E75" w:rsidRDefault="00F532EE" w:rsidP="00F532EE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b/>
          <w:bCs/>
          <w:color w:val="7030A0"/>
        </w:rPr>
      </w:pPr>
      <w:r w:rsidRPr="009C3E75">
        <w:rPr>
          <w:rFonts w:eastAsiaTheme="minorEastAsia"/>
          <w:b/>
          <w:bCs/>
          <w:color w:val="7030A0"/>
        </w:rPr>
        <w:t>Observe the convergence of Gaussian Quadrature rule using the given codes for the same integral as in 1.</w:t>
      </w:r>
    </w:p>
    <w:p w:rsidR="00F532EE" w:rsidRPr="009C3E75" w:rsidRDefault="00F532EE" w:rsidP="00F532EE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b/>
          <w:bCs/>
          <w:color w:val="7030A0"/>
        </w:rPr>
      </w:pPr>
      <w:r w:rsidRPr="009C3E75">
        <w:rPr>
          <w:rFonts w:eastAsiaTheme="minorEastAsia"/>
          <w:b/>
          <w:bCs/>
          <w:color w:val="7030A0"/>
        </w:rPr>
        <w:t>Use the code  given to plot the logarithm of the error versus the logarithm of h. Use this code to plot the errors for N = 10; 20; 40; 60 80</w:t>
      </w:r>
    </w:p>
    <w:p w:rsidR="00A7268A" w:rsidRPr="009C3E75" w:rsidRDefault="00F532EE" w:rsidP="00F532EE">
      <w:pPr>
        <w:pStyle w:val="ListParagraph"/>
        <w:spacing w:after="0" w:line="240" w:lineRule="auto"/>
        <w:rPr>
          <w:rFonts w:eastAsiaTheme="minorEastAsia"/>
          <w:b/>
          <w:bCs/>
          <w:color w:val="7030A0"/>
        </w:rPr>
      </w:pPr>
      <w:r w:rsidRPr="009C3E75">
        <w:rPr>
          <w:rFonts w:eastAsiaTheme="minorEastAsia"/>
          <w:b/>
          <w:bCs/>
          <w:color w:val="7030A0"/>
        </w:rPr>
        <w:t>Using the same interval and function as in problem 1. How does this quadrature compare to composite Simpson's method from problem1?</w:t>
      </w: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Pr="00517CC9" w:rsidRDefault="00517CC9" w:rsidP="00F532EE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i)</m:t>
          </m:r>
        </m:oMath>
      </m:oMathPara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  <w:r>
        <w:rPr>
          <w:rFonts w:eastAsiaTheme="minorEastAsia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F14CD" wp14:editId="6B5DE658">
                <wp:simplePos x="0" y="0"/>
                <wp:positionH relativeFrom="column">
                  <wp:posOffset>68580</wp:posOffset>
                </wp:positionH>
                <wp:positionV relativeFrom="paragraph">
                  <wp:posOffset>23495</wp:posOffset>
                </wp:positionV>
                <wp:extent cx="5874385" cy="19405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194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517CC9" w:rsidRDefault="001B7FE3">
                            <w:pPr>
                              <w:rPr>
                                <w:u w:val="single"/>
                              </w:rPr>
                            </w:pPr>
                            <w:r w:rsidRPr="00517CC9">
                              <w:rPr>
                                <w:rFonts w:eastAsiaTheme="minorEastAsia"/>
                                <w:u w:val="single"/>
                              </w:rPr>
                              <w:t>Observation of the convergence of Gaussian Quadrature rule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"/>
                              <w:gridCol w:w="3732"/>
                              <w:gridCol w:w="4109"/>
                            </w:tblGrid>
                            <w:tr w:rsidR="001B7FE3" w:rsidTr="00517CC9">
                              <w:trPr>
                                <w:trHeight w:val="370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Gaussian Approximation</w:t>
                                  </w:r>
                                </w:p>
                              </w:tc>
                              <w:tc>
                                <w:tcPr>
                                  <w:tcW w:w="4109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Error</w:t>
                                  </w:r>
                                </w:p>
                              </w:tc>
                            </w:tr>
                            <w:tr w:rsidR="001B7FE3" w:rsidTr="00517CC9">
                              <w:trPr>
                                <w:trHeight w:val="390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3.141592653560034</w:t>
                                  </w:r>
                                </w:p>
                              </w:tc>
                              <w:tc>
                                <w:tcPr>
                                  <w:tcW w:w="4109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2.9759306130472396e-11</w:t>
                                  </w:r>
                                </w:p>
                              </w:tc>
                            </w:tr>
                            <w:tr w:rsidR="001B7FE3" w:rsidTr="00517CC9">
                              <w:trPr>
                                <w:trHeight w:val="370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3.1415926535893273</w:t>
                                  </w:r>
                                </w:p>
                              </w:tc>
                              <w:tc>
                                <w:tcPr>
                                  <w:tcW w:w="4109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4.658495811327157e-13</w:t>
                                  </w:r>
                                </w:p>
                              </w:tc>
                            </w:tr>
                            <w:tr w:rsidR="001B7FE3" w:rsidTr="00517CC9">
                              <w:trPr>
                                <w:trHeight w:val="390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3.141592653589786</w:t>
                                  </w:r>
                                </w:p>
                              </w:tc>
                              <w:tc>
                                <w:tcPr>
                                  <w:tcW w:w="4109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7.105427357601002e-15</w:t>
                                  </w:r>
                                </w:p>
                              </w:tc>
                            </w:tr>
                            <w:tr w:rsidR="001B7FE3" w:rsidTr="00517CC9">
                              <w:trPr>
                                <w:trHeight w:val="370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3.1415926535897927</w:t>
                                  </w:r>
                                </w:p>
                              </w:tc>
                              <w:tc>
                                <w:tcPr>
                                  <w:tcW w:w="4109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4.440892098500626e-16</w:t>
                                  </w:r>
                                </w:p>
                              </w:tc>
                            </w:tr>
                            <w:tr w:rsidR="001B7FE3" w:rsidTr="00517CC9">
                              <w:trPr>
                                <w:trHeight w:val="390"/>
                              </w:trPr>
                              <w:tc>
                                <w:tcPr>
                                  <w:tcW w:w="611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3.1415926535897927</w:t>
                                  </w:r>
                                </w:p>
                              </w:tc>
                              <w:tc>
                                <w:tcPr>
                                  <w:tcW w:w="4109" w:type="dxa"/>
                                  <w:vAlign w:val="center"/>
                                </w:tcPr>
                                <w:p w:rsidR="001B7FE3" w:rsidRDefault="001B7FE3" w:rsidP="00517CC9">
                                  <w:pPr>
                                    <w:jc w:val="center"/>
                                  </w:pPr>
                                  <w:r w:rsidRPr="00517CC9">
                                    <w:t>4.440892098500626e-16</w:t>
                                  </w:r>
                                </w:p>
                              </w:tc>
                            </w:tr>
                          </w:tbl>
                          <w:p w:rsidR="001B7FE3" w:rsidRDefault="001B7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5.4pt;margin-top:1.85pt;width:462.55pt;height:15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xYgwIAAGoFAAAOAAAAZHJzL2Uyb0RvYy54bWysVN9P2zAQfp+0/8Hy+0gLLZSKFHUgpkkI&#10;0GDi2XVsGs32efa1SffX7+wkpWJ7YdpLYt99d7777sfFZWsN26oQa3AlHx+NOFNOQlW7l5J/f7r5&#10;NOMsonCVMOBUyXcq8svFxw8XjZ+rY1iDqVRg5MTFeeNLvkb086KIcq2siEfglSOlhmAF0jW8FFUQ&#10;DXm3pjgejU6LBkLlA0gVI0mvOyVfZP9aK4n3WkeFzJScYsP8Dfm7St9icSHmL0H4dS37MMQ/RGFF&#10;7ejRvatrgYJtQv2HK1vLABE0HkmwBWhdS5VzoGzGozfZPK6FVzkXIif6PU3x/7mVd9uHwOqq5FQo&#10;JyyV6Em1yD5Dy2aJncbHOYEePcGwJTFVeZBHEqakWx1s+lM6jPTE827PbXImSTidnU1OZlPOJOnG&#10;55PR9DSzX7ya+xDxiwLL0qHkgYqXORXb24gUCkEHSHrNwU1tTC6gcawp+enJdJQN9hqyMC5hVW6F&#10;3k1KqQs9n3BnVMIY901poiJnkAS5CdWVCWwrqH2ElMphTj77JXRCaQriPYY9/jWq9xh3eQwvg8O9&#10;sa0dhJz9m7CrH0PIusMTkQd5pyO2qzb3wHSo7AqqHRU8QDcw0cubmopyKyI+iEATQjWmqcd7+mgD&#10;RD70J87WEH79TZ7w1Lik5ayhiSt5/LkRQXFmvjpq6fPxZJJGNF8m07NjuoRDzepQ4zb2CqgqY9ov&#10;XuZjwqMZjjqAfablsEyvkko4SW+XHIfjFXZ7gJaLVMtlBtFQeoG37tHL5DoVKbXcU/ssgu/7Eqml&#10;72CYTTF/054dNlk6WG4QdJ17N/HcsdrzTwOdW7pfPmljHN4z6nVFLn4DAAD//wMAUEsDBBQABgAI&#10;AAAAIQC82nH53wAAAAgBAAAPAAAAZHJzL2Rvd25yZXYueG1sTI/BTsMwEETvSPyDtUjcqE2jQhPi&#10;VFWkCgnBoaUXbpt4m0TEdojdNvD1LKdyfJrVzNt8NdlenGgMnXca7mcKBLnam841Gvbvm7sliBDR&#10;Gey9Iw3fFGBVXF/lmBl/dls67WIjuMSFDDW0MQ6ZlKFuyWKY+YEcZwc/WoyMYyPNiGcut72cK/Ug&#10;LXaOF1ocqGyp/twdrYaXcvOG22pulz99+fx6WA9f+4+F1rc30/oJRKQpXo7hT5/VoWCnyh+dCaJn&#10;VmweNSSPIDhOk0UKomJWaQKyyOX/B4pfAAAA//8DAFBLAQItABQABgAIAAAAIQC2gziS/gAAAOEB&#10;AAATAAAAAAAAAAAAAAAAAAAAAABbQ29udGVudF9UeXBlc10ueG1sUEsBAi0AFAAGAAgAAAAhADj9&#10;If/WAAAAlAEAAAsAAAAAAAAAAAAAAAAALwEAAF9yZWxzLy5yZWxzUEsBAi0AFAAGAAgAAAAhACde&#10;fFiDAgAAagUAAA4AAAAAAAAAAAAAAAAALgIAAGRycy9lMm9Eb2MueG1sUEsBAi0AFAAGAAgAAAAh&#10;ALzacfnfAAAACAEAAA8AAAAAAAAAAAAAAAAA3QQAAGRycy9kb3ducmV2LnhtbFBLBQYAAAAABAAE&#10;APMAAADpBQAAAAA=&#10;" filled="f" stroked="f" strokeweight=".5pt">
                <v:textbox>
                  <w:txbxContent>
                    <w:p w:rsidR="001B7FE3" w:rsidRPr="00517CC9" w:rsidRDefault="001B7FE3">
                      <w:pPr>
                        <w:rPr>
                          <w:u w:val="single"/>
                        </w:rPr>
                      </w:pPr>
                      <w:r w:rsidRPr="00517CC9">
                        <w:rPr>
                          <w:rFonts w:eastAsiaTheme="minorEastAsia"/>
                          <w:u w:val="single"/>
                        </w:rPr>
                        <w:t>Observation of the convergence of Gaussian Quadrature rule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1"/>
                        <w:gridCol w:w="3732"/>
                        <w:gridCol w:w="4109"/>
                      </w:tblGrid>
                      <w:tr w:rsidR="001B7FE3" w:rsidTr="00517CC9">
                        <w:trPr>
                          <w:trHeight w:val="370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732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Gaussian Approximation</w:t>
                            </w:r>
                          </w:p>
                        </w:tc>
                        <w:tc>
                          <w:tcPr>
                            <w:tcW w:w="4109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c>
                      </w:tr>
                      <w:tr w:rsidR="001B7FE3" w:rsidTr="00517CC9">
                        <w:trPr>
                          <w:trHeight w:val="390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732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3.141592653560034</w:t>
                            </w:r>
                          </w:p>
                        </w:tc>
                        <w:tc>
                          <w:tcPr>
                            <w:tcW w:w="4109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2.9759306130472396e-11</w:t>
                            </w:r>
                          </w:p>
                        </w:tc>
                      </w:tr>
                      <w:tr w:rsidR="001B7FE3" w:rsidTr="00517CC9">
                        <w:trPr>
                          <w:trHeight w:val="370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3732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3.1415926535893273</w:t>
                            </w:r>
                          </w:p>
                        </w:tc>
                        <w:tc>
                          <w:tcPr>
                            <w:tcW w:w="4109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4.658495811327157e-13</w:t>
                            </w:r>
                          </w:p>
                        </w:tc>
                      </w:tr>
                      <w:tr w:rsidR="001B7FE3" w:rsidTr="00517CC9">
                        <w:trPr>
                          <w:trHeight w:val="390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3732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3.141592653589786</w:t>
                            </w:r>
                          </w:p>
                        </w:tc>
                        <w:tc>
                          <w:tcPr>
                            <w:tcW w:w="4109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7.105427357601002e-15</w:t>
                            </w:r>
                          </w:p>
                        </w:tc>
                      </w:tr>
                      <w:tr w:rsidR="001B7FE3" w:rsidTr="00517CC9">
                        <w:trPr>
                          <w:trHeight w:val="370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c>
                        <w:tc>
                          <w:tcPr>
                            <w:tcW w:w="3732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3.1415926535897927</w:t>
                            </w:r>
                          </w:p>
                        </w:tc>
                        <w:tc>
                          <w:tcPr>
                            <w:tcW w:w="4109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4.440892098500626e-16</w:t>
                            </w:r>
                          </w:p>
                        </w:tc>
                      </w:tr>
                      <w:tr w:rsidR="001B7FE3" w:rsidTr="00517CC9">
                        <w:trPr>
                          <w:trHeight w:val="390"/>
                        </w:trPr>
                        <w:tc>
                          <w:tcPr>
                            <w:tcW w:w="611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c>
                        <w:tc>
                          <w:tcPr>
                            <w:tcW w:w="3732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3.1415926535897927</w:t>
                            </w:r>
                          </w:p>
                        </w:tc>
                        <w:tc>
                          <w:tcPr>
                            <w:tcW w:w="4109" w:type="dxa"/>
                            <w:vAlign w:val="center"/>
                          </w:tcPr>
                          <w:p w:rsidR="001B7FE3" w:rsidRDefault="001B7FE3" w:rsidP="00517CC9">
                            <w:pPr>
                              <w:jc w:val="center"/>
                            </w:pPr>
                            <w:r w:rsidRPr="00517CC9">
                              <w:t>4.440892098500626e-16</w:t>
                            </w:r>
                          </w:p>
                        </w:tc>
                      </w:tr>
                    </w:tbl>
                    <w:p w:rsidR="001B7FE3" w:rsidRDefault="001B7FE3"/>
                  </w:txbxContent>
                </v:textbox>
              </v:shape>
            </w:pict>
          </mc:Fallback>
        </mc:AlternateContent>
      </w: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F532EE" w:rsidRDefault="00F532EE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9C3E75" w:rsidRDefault="009C3E75" w:rsidP="00F532EE">
      <w:pPr>
        <w:spacing w:after="0" w:line="240" w:lineRule="auto"/>
        <w:rPr>
          <w:rFonts w:eastAsiaTheme="minorEastAsia"/>
          <w:color w:val="7030A0"/>
        </w:rPr>
      </w:pPr>
    </w:p>
    <w:p w:rsidR="009C3E75" w:rsidRDefault="009C3E75" w:rsidP="00F532E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Comment:</w:t>
      </w:r>
    </w:p>
    <w:p w:rsidR="009C3E75" w:rsidRDefault="009C3E75" w:rsidP="00F532E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Gaussian Quadrature approximates the result better than Trapezoidal and Simpson’s Rules.</w:t>
      </w:r>
    </w:p>
    <w:p w:rsidR="009C3E75" w:rsidRPr="009C3E75" w:rsidRDefault="009C3E75" w:rsidP="00F532E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higher </w:t>
      </w:r>
      <w:r w:rsidR="007E224A">
        <w:rPr>
          <w:rFonts w:eastAsiaTheme="minorEastAsia"/>
        </w:rPr>
        <w:t>n values the error become</w:t>
      </w:r>
      <w:r>
        <w:rPr>
          <w:rFonts w:eastAsiaTheme="minorEastAsia"/>
        </w:rPr>
        <w:t xml:space="preserve"> too small</w:t>
      </w:r>
      <w:r w:rsidR="007E224A">
        <w:rPr>
          <w:rFonts w:eastAsiaTheme="minorEastAsia"/>
        </w:rPr>
        <w:t>. The convergence of Gaussian quadrature rule is similar to the Simpson’s Rule.</w:t>
      </w:r>
    </w:p>
    <w:p w:rsidR="00517CC9" w:rsidRDefault="00517CC9" w:rsidP="00F532EE">
      <w:pPr>
        <w:spacing w:after="0" w:line="240" w:lineRule="auto"/>
        <w:rPr>
          <w:rFonts w:eastAsiaTheme="minorEastAsia"/>
          <w:color w:val="7030A0"/>
        </w:rPr>
      </w:pPr>
    </w:p>
    <w:p w:rsidR="00517CC9" w:rsidRPr="00517CC9" w:rsidRDefault="001D38C0" w:rsidP="00F532EE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34193102" wp14:editId="4579D6CB">
            <wp:simplePos x="0" y="0"/>
            <wp:positionH relativeFrom="column">
              <wp:posOffset>327660</wp:posOffset>
            </wp:positionH>
            <wp:positionV relativeFrom="paragraph">
              <wp:posOffset>7022</wp:posOffset>
            </wp:positionV>
            <wp:extent cx="5201285" cy="3372485"/>
            <wp:effectExtent l="0" t="0" r="0" b="0"/>
            <wp:wrapNone/>
            <wp:docPr id="9" name="Picture 9" descr="D:\EM215\Scripts\Lab_2_q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M215\Scripts\Lab_2_q3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t="6610" r="8708" b="1081"/>
                    <a:stretch/>
                  </pic:blipFill>
                  <pic:spPr bwMode="auto">
                    <a:xfrm>
                      <a:off x="0" y="0"/>
                      <a:ext cx="520128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</w:rPr>
          <m:t>ii)</m:t>
        </m:r>
      </m:oMath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17CC9" w:rsidRDefault="00517CC9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54310F" w:rsidRDefault="001D38C0" w:rsidP="00F532EE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4E000C6" wp14:editId="308A80D3">
            <wp:simplePos x="0" y="0"/>
            <wp:positionH relativeFrom="column">
              <wp:posOffset>172085</wp:posOffset>
            </wp:positionH>
            <wp:positionV relativeFrom="paragraph">
              <wp:posOffset>73660</wp:posOffset>
            </wp:positionV>
            <wp:extent cx="5512435" cy="3752215"/>
            <wp:effectExtent l="0" t="0" r="0" b="635"/>
            <wp:wrapNone/>
            <wp:docPr id="10" name="Picture 10" descr="D:\EM215\Scripts\Lab_2_q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M215\Scripts\Lab_2_q3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t="5325" r="8707" b="1507"/>
                    <a:stretch/>
                  </pic:blipFill>
                  <pic:spPr bwMode="auto">
                    <a:xfrm>
                      <a:off x="0" y="0"/>
                      <a:ext cx="55124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54310F" w:rsidRDefault="0054310F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1D38C0" w:rsidRDefault="001D38C0" w:rsidP="00F532E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Both Gaussian Quadrature and Simpson’s rule have a similar convergence but GQ rule produces lesser error than Simpson’s rule</w:t>
      </w:r>
    </w:p>
    <w:p w:rsidR="001D38C0" w:rsidRDefault="001D38C0" w:rsidP="00F532EE">
      <w:pPr>
        <w:spacing w:after="0" w:line="240" w:lineRule="auto"/>
        <w:rPr>
          <w:rFonts w:eastAsiaTheme="minorEastAsia"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D5C13" wp14:editId="13122FFA">
                <wp:simplePos x="0" y="0"/>
                <wp:positionH relativeFrom="column">
                  <wp:posOffset>-31750</wp:posOffset>
                </wp:positionH>
                <wp:positionV relativeFrom="paragraph">
                  <wp:posOffset>147955</wp:posOffset>
                </wp:positionV>
                <wp:extent cx="5819140" cy="451485"/>
                <wp:effectExtent l="0" t="0" r="1016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14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5A49C3" w:rsidRDefault="001B7FE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49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Find the code used to plot and compare these error and approximations in the Appendix section at the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2" type="#_x0000_t202" style="position:absolute;margin-left:-2.5pt;margin-top:11.65pt;width:458.2pt;height:35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/TlQIAALkFAAAOAAAAZHJzL2Uyb0RvYy54bWysVN9P2zAQfp+0/8Hy+0jLWsYqUtSBmCYh&#10;QIOJZ9exaYTt8+xrk+6v5+wkpTBemPaSnH3f/fp8dyenrTVso0KswZV8fDDiTDkJVe0eSv7r7uLT&#10;MWcRhauEAadKvlWRn84/fjhp/EwdwgpMpQIjJy7OGl/yFaKfFUWUK2VFPACvHCk1BCuQjuGhqIJo&#10;yLs1xeFodFQ0ECofQKoY6fa8U/J59q+1knitdVTITMkpN8zfkL/L9C3mJ2L2EIRf1bJPQ/xDFlbU&#10;joLuXJ0LFGwd6r9c2VoGiKDxQIItQOtaqlwDVTMevarmdiW8yrUQOdHvaIr/z6282twEVlcln3Dm&#10;hKUnulMtsm/Qsklip/FxRqBbTzBs6ZpeebiPdJmKbnWw6U/lMNITz9sdt8mZpMvp8fjreEIqSbrJ&#10;dDw5niY3xbO1DxG/K7AsCSUP9HaZUrG5jNhBB0gKFsHU1UVtTD6kflFnJrCNoJc2mHMk5y9QxrGm&#10;5Eefp6Ps+IUuud7ZL42Qj316eyjyZ1wKp3Jn9WklhjomsoRboxLGuJ9KE7OZkDdyFFIqt8szoxNK&#10;U0XvMezxz1m9x7irgyxyZHC4M7a1g9Cx9JLa6nGgVnd4esO9upOI7bLNLXU0NMoSqi31T4Bu/qKX&#10;FzXxfSki3ohAA0d9QUsEr+mjDdAjQS9xtoLw5637hKc5IC1nDQ1wyePvtQiKM/PD0YRQt6V2w3yY&#10;TL8c0iHsa5b7Gre2Z0CdM6Z15WUWEx7NIOoA9p52zSJFJZVwkmKXHAfxDLu1QrtKqsUig2jGvcBL&#10;d+tlcp1YTn12196L4Ps+R5qQKxhGXcxetXuHTZYOFmsEXedZSDx3rPb8037I09TvsrSA9s8Z9bxx&#10;508AAAD//wMAUEsDBBQABgAIAAAAIQAwv2Qa3QAAAAgBAAAPAAAAZHJzL2Rvd25yZXYueG1sTI/B&#10;TsMwEETvSPyDtUjcWidtQGmIUwEqXDi1IM5uvLUtYjuy3TT8PcsJbrOa1cybdju7gU0Ykw1eQLks&#10;gKHvg7JeC/h4f1nUwFKWXskheBTwjQm23fVVKxsVLn6P0yFrRiE+NVKAyXlsOE+9QSfTMozoyTuF&#10;6GSmM2quorxQuBv4qijuuZPWU4ORIz4b7L8OZydg96Q3uq9lNLtaWTvNn6c3/SrE7c38+AAs45z/&#10;nuEXn9ChI6ZjOHuV2CBgcUdTsoDVeg2M/E1ZVsCOJKoKeNfy/wO6HwAAAP//AwBQSwECLQAUAAYA&#10;CAAAACEAtoM4kv4AAADhAQAAEwAAAAAAAAAAAAAAAAAAAAAAW0NvbnRlbnRfVHlwZXNdLnhtbFBL&#10;AQItABQABgAIAAAAIQA4/SH/1gAAAJQBAAALAAAAAAAAAAAAAAAAAC8BAABfcmVscy8ucmVsc1BL&#10;AQItABQABgAIAAAAIQCyb2/TlQIAALkFAAAOAAAAAAAAAAAAAAAAAC4CAABkcnMvZTJvRG9jLnht&#10;bFBLAQItABQABgAIAAAAIQAwv2Qa3QAAAAgBAAAPAAAAAAAAAAAAAAAAAO8EAABkcnMvZG93bnJl&#10;di54bWxQSwUGAAAAAAQABADzAAAA+QUAAAAA&#10;" fillcolor="white [3201]" strokeweight=".5pt">
                <v:textbox>
                  <w:txbxContent>
                    <w:p w:rsidR="001B7FE3" w:rsidRPr="005A49C3" w:rsidRDefault="001B7FE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A49C3">
                        <w:rPr>
                          <w:b/>
                          <w:bCs/>
                          <w:sz w:val="24"/>
                          <w:szCs w:val="24"/>
                        </w:rPr>
                        <w:t>Find the code used to plot and compare these error and approximations in the Appendix section at the end.</w:t>
                      </w:r>
                    </w:p>
                  </w:txbxContent>
                </v:textbox>
              </v:shape>
            </w:pict>
          </mc:Fallback>
        </mc:AlternateContent>
      </w: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1D38C0" w:rsidRDefault="001D38C0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F532EE">
      <w:pPr>
        <w:spacing w:after="0" w:line="240" w:lineRule="auto"/>
        <w:rPr>
          <w:rFonts w:eastAsiaTheme="minorEastAsia"/>
          <w:b/>
          <w:bCs/>
        </w:rPr>
      </w:pPr>
    </w:p>
    <w:p w:rsidR="005A49C3" w:rsidRDefault="005A49C3" w:rsidP="005A49C3">
      <w:pPr>
        <w:spacing w:after="0" w:line="240" w:lineRule="auto"/>
        <w:jc w:val="center"/>
        <w:rPr>
          <w:rFonts w:eastAsiaTheme="minorEastAsia"/>
          <w:b/>
          <w:bCs/>
          <w:sz w:val="40"/>
          <w:szCs w:val="40"/>
          <w:u w:val="single"/>
        </w:rPr>
      </w:pPr>
      <w:r w:rsidRPr="005A49C3">
        <w:rPr>
          <w:rFonts w:eastAsiaTheme="minorEastAsia"/>
          <w:b/>
          <w:bCs/>
          <w:sz w:val="40"/>
          <w:szCs w:val="40"/>
          <w:u w:val="single"/>
        </w:rPr>
        <w:lastRenderedPageBreak/>
        <w:t xml:space="preserve">APPENDIX </w:t>
      </w:r>
      <w:proofErr w:type="gramStart"/>
      <w:r w:rsidRPr="005A49C3">
        <w:rPr>
          <w:rFonts w:eastAsiaTheme="minorEastAsia"/>
          <w:b/>
          <w:bCs/>
          <w:sz w:val="40"/>
          <w:szCs w:val="40"/>
          <w:u w:val="single"/>
        </w:rPr>
        <w:t>A :</w:t>
      </w:r>
      <w:proofErr w:type="gramEnd"/>
      <w:r w:rsidRPr="005A49C3">
        <w:rPr>
          <w:rFonts w:eastAsiaTheme="minorEastAsia"/>
          <w:b/>
          <w:bCs/>
          <w:sz w:val="40"/>
          <w:szCs w:val="40"/>
          <w:u w:val="single"/>
        </w:rPr>
        <w:t xml:space="preserve"> Python program used for the lab</w:t>
      </w:r>
    </w:p>
    <w:p w:rsidR="005A49C3" w:rsidRDefault="005A49C3" w:rsidP="005A49C3">
      <w:pPr>
        <w:spacing w:after="0" w:line="240" w:lineRule="auto"/>
        <w:rPr>
          <w:rFonts w:eastAsiaTheme="minorEastAsia"/>
          <w:b/>
          <w:bCs/>
          <w:sz w:val="40"/>
          <w:szCs w:val="40"/>
          <w:u w:val="single"/>
        </w:rPr>
      </w:pPr>
    </w:p>
    <w:p w:rsidR="005A49C3" w:rsidRDefault="005A49C3" w:rsidP="005A49C3">
      <w:pPr>
        <w:spacing w:after="0" w:line="240" w:lineRule="auto"/>
        <w:rPr>
          <w:rFonts w:eastAsiaTheme="minorEastAsia"/>
        </w:rPr>
      </w:pPr>
    </w:p>
    <w:p w:rsidR="005A49C3" w:rsidRPr="007002EC" w:rsidRDefault="007002EC" w:rsidP="005A49C3">
      <w:pPr>
        <w:spacing w:after="0" w:line="240" w:lineRule="auto"/>
        <w:rPr>
          <w:rFonts w:eastAsiaTheme="minorEastAsia"/>
          <w:b/>
          <w:bCs/>
        </w:rPr>
      </w:pPr>
      <w:r w:rsidRPr="007002EC">
        <w:rPr>
          <w:rFonts w:eastAsiaTheme="minorEastAsia"/>
          <w:b/>
          <w:bCs/>
        </w:rPr>
        <w:t>Implementations f</w:t>
      </w:r>
      <w:r w:rsidR="005A49C3" w:rsidRPr="007002EC">
        <w:rPr>
          <w:rFonts w:eastAsiaTheme="minorEastAsia"/>
          <w:b/>
          <w:bCs/>
        </w:rPr>
        <w:t>unction, Trapezoidal rule</w:t>
      </w:r>
      <w:r w:rsidRPr="007002EC">
        <w:rPr>
          <w:rFonts w:eastAsiaTheme="minorEastAsia"/>
          <w:b/>
          <w:bCs/>
        </w:rPr>
        <w:t>,</w:t>
      </w:r>
      <w:r w:rsidR="005A49C3" w:rsidRPr="007002EC">
        <w:rPr>
          <w:rFonts w:eastAsiaTheme="minorEastAsia"/>
          <w:b/>
          <w:bCs/>
        </w:rPr>
        <w:t xml:space="preserve"> Simpson’s rule</w:t>
      </w:r>
      <w:r w:rsidRPr="007002EC">
        <w:rPr>
          <w:rFonts w:eastAsiaTheme="minorEastAsia"/>
          <w:b/>
          <w:bCs/>
        </w:rPr>
        <w:t xml:space="preserve">, </w:t>
      </w:r>
      <w:proofErr w:type="gramStart"/>
      <w:r w:rsidRPr="007002EC">
        <w:rPr>
          <w:rFonts w:eastAsiaTheme="minorEastAsia"/>
          <w:b/>
          <w:bCs/>
        </w:rPr>
        <w:t>Composite</w:t>
      </w:r>
      <w:proofErr w:type="gramEnd"/>
      <w:r w:rsidRPr="007002EC">
        <w:rPr>
          <w:rFonts w:eastAsiaTheme="minorEastAsia"/>
          <w:b/>
          <w:bCs/>
        </w:rPr>
        <w:t xml:space="preserve"> Gaussian Quadrature and Romberg table.</w:t>
      </w:r>
    </w:p>
    <w:p w:rsidR="005A49C3" w:rsidRDefault="005A49C3" w:rsidP="005A49C3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21D3F" wp14:editId="2278B1B6">
                <wp:simplePos x="0" y="0"/>
                <wp:positionH relativeFrom="column">
                  <wp:posOffset>-71718</wp:posOffset>
                </wp:positionH>
                <wp:positionV relativeFrom="paragraph">
                  <wp:posOffset>305435</wp:posOffset>
                </wp:positionV>
                <wp:extent cx="5991860" cy="6819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681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import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math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import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numpy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as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</w:t>
                            </w:r>
                            <w:proofErr w:type="spellEnd"/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import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matplotlib.pyplot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as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</w:t>
                            </w:r>
                            <w:proofErr w:type="spellEnd"/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f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x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4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/(x**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+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trapazoid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h = (b - a) / n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f(a) + f(b)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i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n):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+=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* f(a + (i*h))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result * h /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result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simpson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h = (b - a) / n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f(a) + f(b)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r1 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r2 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i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n):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if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i%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r2 +=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f(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 + (i*h))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else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: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r1 +=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f(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 + (i*h))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(result + 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4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* r1 +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* r2)) * (h /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3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result</w:t>
                            </w:r>
                          </w:p>
                          <w:p w:rsidR="001B7FE3" w:rsidRPr="005A49C3" w:rsidRDefault="001B7FE3" w:rsidP="005A49C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5.65pt;margin-top:24.05pt;width:471.8pt;height:5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fkgQIAAGwFAAAOAAAAZHJzL2Uyb0RvYy54bWysVE1PGzEQvVfqf7B8L5tQvhKxQSmIqhIC&#10;VKg4O16brOr1uLaTbPrrefbuhoj2QtXL7njmzXg+3vj8om0MWysfarIlHx+MOFNWUlXb55L/eLz+&#10;dMZZiMJWwpBVJd+qwC9mHz+cb9xUHdKSTKU8QxAbphtX8mWMbloUQS5VI8IBOWVh1OQbEXH0z0Xl&#10;xQbRG1McjkYnxYZ85TxJFQK0V52Rz3J8rZWMd1oHFZkpOXKL+evzd5G+xexcTJ+9cMta9mmIf8ii&#10;EbXFpbtQVyIKtvL1H6GaWnoKpOOBpKYgrWupcg2oZjx6U83DUjiVa0Fzgtu1Kfy/sPJ2fe9ZXWF2&#10;Y86saDCjR9VG9oVaBhX6s3FhCtiDAzC20AM76AOUqexW+yb9URCDHZ3e7rqbokkojyeT8dkJTBK2&#10;k7PxZDLK/S9e3Z0P8auihiWh5B7jy10V65sQkQqgAyTdZum6NiaP0Fi2QdTPx6PssLPAw9iEVZkM&#10;fZhUUpd6luLWqIQx9rvSaEauICkyDdWl8WwtQCAhpbIxF5/jAp1QGkm8x7HHv2b1HueujuFmsnHn&#10;3NSWfK7+TdrVzyFl3eHRyL26kxjbRZtZcDpMdkHVFgP31K1McPK6xlBuRIj3wmNHMEjsfbzDRxtC&#10;86mXOFuS//03fcKDurBytsHOlTz8WgmvODPfLEg9GR8dpSXNh6Pj00Mc/L5lsW+xq+aSMBXwFtll&#10;MeGjGUTtqXnC8zBPt8IkrMTdJY+DeBm7lwDPi1TzeQZhLZ2IN/bByRQ6DSlR7rF9Et71vIyg9C0N&#10;2ymmb+jZYZOnpfkqkq4zd1Ofu672/cdKZ0r3z096M/bPGfX6SM5eAAAA//8DAFBLAwQUAAYACAAA&#10;ACEAu86R+eIAAAALAQAADwAAAGRycy9kb3ducmV2LnhtbEyPwU7DMAyG70i8Q2QkbluaDFDXNZ2m&#10;ShMSgsPGLtzSxmsrmqQ02VZ4esxpHG1/+v39+XqyPTvjGDrvFIh5Agxd7U3nGgWH9+0sBRaidkb3&#10;3qGCbwywLm5vcp0Zf3E7PO9jwyjEhUwraGMcMs5D3aLVYe4HdHQ7+tHqSOPYcDPqC4XbnsskeeJW&#10;d44+tHrAssX6c3+yCl7K7ZveVdKmP335/HrcDF+Hj0el7u+mzQpYxCleYfjTJ3UoyKnyJ2cC6xXM&#10;hFgQquAhFcAIWC4kLSoihZQCeJHz/x2KXwAAAP//AwBQSwECLQAUAAYACAAAACEAtoM4kv4AAADh&#10;AQAAEwAAAAAAAAAAAAAAAAAAAAAAW0NvbnRlbnRfVHlwZXNdLnhtbFBLAQItABQABgAIAAAAIQA4&#10;/SH/1gAAAJQBAAALAAAAAAAAAAAAAAAAAC8BAABfcmVscy8ucmVsc1BLAQItABQABgAIAAAAIQB/&#10;KifkgQIAAGwFAAAOAAAAAAAAAAAAAAAAAC4CAABkcnMvZTJvRG9jLnhtbFBLAQItABQABgAIAAAA&#10;IQC7zpH54gAAAAsBAAAPAAAAAAAAAAAAAAAAANsEAABkcnMvZG93bnJldi54bWxQSwUGAAAAAAQA&#10;BADzAAAA6gUAAAAA&#10;" filled="f" stroked="f" strokeweight=".5pt">
                <v:textbox>
                  <w:txbxContent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import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math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import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numpy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as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</w:t>
                      </w:r>
                      <w:proofErr w:type="spellEnd"/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import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matplotlib.pyplot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as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</w:t>
                      </w:r>
                      <w:proofErr w:type="spellEnd"/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f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x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return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4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/(x**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+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trapazoid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h = (b - a) / n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f(a) + f(b)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i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n):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+=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* f(a + (i*h))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result * h /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return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result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simpson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h = (b - a) / n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f(a) + f(b)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r1 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r2 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i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n):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if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i%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r2 +=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f(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a + (i*h))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else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: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r1 +=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f(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a + (i*h))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(result + 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4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* r1 +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* r2)) * (h /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3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return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result</w:t>
                      </w:r>
                    </w:p>
                    <w:p w:rsidR="001B7FE3" w:rsidRPr="005A49C3" w:rsidRDefault="001B7FE3" w:rsidP="005A49C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eastAsiaTheme="minorEastAsia"/>
        </w:rPr>
        <w:t xml:space="preserve">Used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library and </w:t>
      </w:r>
      <w:proofErr w:type="spellStart"/>
      <w:r>
        <w:rPr>
          <w:rFonts w:eastAsiaTheme="minorEastAsia"/>
        </w:rPr>
        <w:t>matplotlib</w:t>
      </w:r>
      <w:proofErr w:type="spellEnd"/>
      <w:r>
        <w:rPr>
          <w:rFonts w:eastAsiaTheme="minorEastAsia"/>
        </w:rPr>
        <w:t xml:space="preserve"> library for numerical calculations and graphical representation.</w:t>
      </w:r>
      <w:proofErr w:type="gramEnd"/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7002EC" w:rsidP="005A49C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FA826" wp14:editId="52428E8C">
                <wp:simplePos x="0" y="0"/>
                <wp:positionH relativeFrom="column">
                  <wp:posOffset>0</wp:posOffset>
                </wp:positionH>
                <wp:positionV relativeFrom="paragraph">
                  <wp:posOffset>-364527</wp:posOffset>
                </wp:positionV>
                <wp:extent cx="5948979" cy="8928847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979" cy="8928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gaussianQuadrature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nodes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[-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math.sqrt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3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5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math.sqrt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3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5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)]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weights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5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9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), 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8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9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), 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5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9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)]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i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3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+= weights[i] * f(nodes[i]*(b-a)/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+ (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a+b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*= (b-a)/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result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comp_gaussQuadrature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intervals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4EC9B0"/>
                              </w:rPr>
                              <w:t>list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np.linspace</w:t>
                            </w:r>
                            <w:proofErr w:type="spell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(a,b,n+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i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(n):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result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+= gaussianQuadrature(intervals[i], intervals[i+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5A49C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5A49C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result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romberg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t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type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Rs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Es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r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e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exact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math.pi</w:t>
                            </w:r>
                            <w:proofErr w:type="spellEnd"/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i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(t):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if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4EC9B0"/>
                              </w:rPr>
                              <w:t>type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==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trapazoid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p =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trapazoid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**i), a, b)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4EC9B0"/>
                              </w:rPr>
                              <w:t>type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==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simpson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p =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simpson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**i), a, b)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exact-p)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Rs.append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(r)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Es.append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k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(t-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r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e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j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range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t-k):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v =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Rs[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-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][j] + ((Rs[-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][j] - Rs[-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][j-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])/(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4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**(k+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 -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v)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exact-v)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Rs.append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(r)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Es.append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[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Rs,Es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0;margin-top:-28.7pt;width:468.4pt;height:70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YAgwIAAGwFAAAOAAAAZHJzL2Uyb0RvYy54bWysVE1v2zAMvQ/YfxB0X51kaZsEdYqsRYcB&#10;xVqsHXpWZKkxJomaxMTOfv0o2U6DbpcOu9gU+UTx45EXl601bKdCrMGVfHwy4kw5CVXtnkv+/fHm&#10;w4yziMJVwoBTJd+ryC+X799dNH6hJrABU6nAyImLi8aXfIPoF0UR5UZZEU/AK0dGDcEKpGN4Lqog&#10;GvJuTTEZjc6KBkLlA0gVI2mvOyNfZv9aK4l3WkeFzJScYsP8Dfm7Tt9ieSEWz0H4TS37MMQ/RGFF&#10;7ejRg6trgYJtQ/2HK1vLABE0nkiwBWhdS5VzoGzGo1fZPGyEVzkXKk70hzLF/+dWft3dB1ZX1LsJ&#10;Z05Y6tGjapF9gpaRiurT+Lgg2IMnILakJ+ygj6RMabc62PSnhBjZqdL7Q3WTN0nK0/l0Nj+fcybJ&#10;NptPZrPpefJTvFz3IeJnBZYloeSB2perKna3ETvoAEmvObipjcktNI41JT/7eDrKFw4Wcm5cwqpM&#10;ht5NSqkLPUu4NyphjPumNBUjZ5AUmYbqygS2E0QgIaVymJPPfgmdUJqCeMvFHv8S1Vsud3kML4PD&#10;w2VbOwg5+1dhVz+GkHWHp5of5Z1EbNdtZsFs6Owaqj01PEA3MtHLm5qacisi3otAM0I9prnHO/po&#10;A1R86CXONhB+/U2f8ERdsnLW0MyVPP7ciqA4M18ckXo+nk7TkObD9PR8QodwbFkfW9zWXgF1ZUwb&#10;xsssJjyaQdQB7BOth1V6lUzCSXq75DiIV9htAlovUq1WGURj6QXeugcvk+vUpES5x/ZJBN/zEonS&#10;X2GYTrF4Rc8Om246WG0RdJ25m+rcVbWvP410Zn+/ftLOOD5n1MuSXP4GAAD//wMAUEsDBBQABgAI&#10;AAAAIQBN+k/K4QAAAAkBAAAPAAAAZHJzL2Rvd25yZXYueG1sTI/LTsMwEEX3SPyDNUjsWoc+0zRO&#10;VUWqkBBdtHTDbhJPk4jYDrHbBr6eYQXL0b26c066GUwrrtT7xlkFT+MIBNnS6cZWCk5vu1EMwge0&#10;GltnScEXedhk93cpJtrd7IGux1AJHrE+QQV1CF0ipS9rMujHriPL2dn1BgOffSV1jzceN62cRNFC&#10;Gmwsf6ixo7ym8uN4MQpe8t0eD8XExN9t/vx63nafp/e5Uo8Pw3YNItAQ/srwi8/okDFT4S5We9Eq&#10;YJGgYDRfzkBwvJou2KTg3nQWL0FmqfxvkP0AAAD//wMAUEsBAi0AFAAGAAgAAAAhALaDOJL+AAAA&#10;4QEAABMAAAAAAAAAAAAAAAAAAAAAAFtDb250ZW50X1R5cGVzXS54bWxQSwECLQAUAAYACAAAACEA&#10;OP0h/9YAAACUAQAACwAAAAAAAAAAAAAAAAAvAQAAX3JlbHMvLnJlbHNQSwECLQAUAAYACAAAACEA&#10;B1OWAIMCAABsBQAADgAAAAAAAAAAAAAAAAAuAgAAZHJzL2Uyb0RvYy54bWxQSwECLQAUAAYACAAA&#10;ACEATfpPyuEAAAAJAQAADwAAAAAAAAAAAAAAAADdBAAAZHJzL2Rvd25yZXYueG1sUEsFBgAAAAAE&#10;AAQA8wAAAOsFAAAAAA==&#10;" filled="f" stroked="f" strokeweight=".5pt">
                <v:textbox>
                  <w:txbxContent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gaussianQuadrature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nodes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[-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math.sqrt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3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5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math.sqrt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3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5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)]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weights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5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9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), 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8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9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), 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5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9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)]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i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3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+= weights[i] * f(nodes[i]*(b-a)/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+ (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a+b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*= (b-a)/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return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result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comp_gaussQuadrature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intervals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4EC9B0"/>
                        </w:rPr>
                        <w:t>list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np.linspace</w:t>
                      </w:r>
                      <w:proofErr w:type="spell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(a,b,n+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i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(n):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result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+= gaussianQuadrature(intervals[i], intervals[i+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])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5A49C3">
                        <w:rPr>
                          <w:rFonts w:ascii="Consolas" w:eastAsia="Times New Roman" w:hAnsi="Consolas" w:cs="Times New Roman"/>
                          <w:color w:val="C586C0"/>
                        </w:rPr>
                        <w:t>return</w:t>
                      </w:r>
                      <w:proofErr w:type="gramEnd"/>
                      <w:r w:rsidRPr="005A49C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result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CDCAA"/>
                        </w:rPr>
                        <w:t>romberg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t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type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Rs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Es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r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e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exact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math.pi</w:t>
                      </w:r>
                      <w:proofErr w:type="spellEnd"/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i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(t):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if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4EC9B0"/>
                        </w:rPr>
                        <w:t>type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==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trapazoid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p =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trapazoid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**i), a, b)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elif</w:t>
                      </w:r>
                      <w:proofErr w:type="spellEnd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4EC9B0"/>
                        </w:rPr>
                        <w:t>type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==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simpson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p =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simpson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2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**i), a, b)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exact-p)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Rs.append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(r)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Es.append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k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(t-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r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e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j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CDCAA"/>
                        </w:rPr>
                        <w:t>range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t-k):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v =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Rs[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-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][j] + ((Rs[-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][j] - Rs[-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][j-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])/(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4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**(k+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 -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v)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exact-v)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Rs.append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(r)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Es.append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return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[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Rs,Es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P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5A49C3" w:rsidRDefault="005A49C3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  <w:bookmarkStart w:id="0" w:name="_GoBack"/>
      <w:bookmarkEnd w:id="0"/>
    </w:p>
    <w:p w:rsidR="007002EC" w:rsidRDefault="007002EC" w:rsidP="005A49C3">
      <w:pPr>
        <w:rPr>
          <w:rFonts w:eastAsiaTheme="minorEastAsia"/>
        </w:rPr>
      </w:pPr>
    </w:p>
    <w:p w:rsidR="007002EC" w:rsidRPr="007002EC" w:rsidRDefault="007002EC" w:rsidP="005A49C3">
      <w:pPr>
        <w:rPr>
          <w:rFonts w:eastAsiaTheme="minorEastAsia"/>
          <w:b/>
          <w:bCs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80E18" wp14:editId="3AC15EC0">
                <wp:simplePos x="0" y="0"/>
                <wp:positionH relativeFrom="column">
                  <wp:posOffset>-64546</wp:posOffset>
                </wp:positionH>
                <wp:positionV relativeFrom="paragraph">
                  <wp:posOffset>279699</wp:posOffset>
                </wp:positionV>
                <wp:extent cx="6217920" cy="84334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843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10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20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40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60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80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7002EC" w:rsidRDefault="001B7FE3" w:rsidP="001B7FE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comp_error_TrapAndSimpson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n_lst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trapError_arr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simpError_arr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h_arr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n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: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trapAprx</w:t>
                            </w:r>
                            <w:proofErr w:type="spellEnd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trapazoid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n,a,b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1B7FE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simpAprx</w:t>
                            </w:r>
                            <w:proofErr w:type="spellEnd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simpson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n,a,b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exact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math.pi</w:t>
                            </w:r>
                            <w:proofErr w:type="spellEnd"/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trapError_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math.log(exact-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trapAprx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simpError_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math.log(exact-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simpAprx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_h = (b - a) / n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math.log(_h))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y1 =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trapError_arr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y2 =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simpError_arr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h =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h_arr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plt.plot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h,y1,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'</w:t>
                            </w: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bo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-'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1B7FE3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plt.plot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h,y2,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'ro-'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plt.title(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"Plots log(Trapazoidal Error) &amp; log(Simpson's Error) vs log(h)"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plt.xlabel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"log(h)"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plt.ylabel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"log(Error)"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plt.legend(</w:t>
                            </w:r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[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"Trapazoidal Error - log curve"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"Simpson's Error - log curve"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])</w:t>
                            </w: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plt.grid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()</w:t>
                            </w:r>
                            <w:proofErr w:type="gramEnd"/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plt.show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()</w:t>
                            </w:r>
                            <w:proofErr w:type="gramEnd"/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7002EC" w:rsidRDefault="001B7FE3" w:rsidP="007002EC">
                            <w:pPr>
                              <w:shd w:val="clear" w:color="auto" w:fill="1E1E1E"/>
                              <w:spacing w:after="0" w:line="36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comp_error_</w:t>
                            </w:r>
                            <w:proofErr w:type="gramStart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TrapAndSimpson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7002EC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 xml:space="preserve"> 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6A9955"/>
                              </w:rPr>
                              <w:t>#function call</w:t>
                            </w:r>
                          </w:p>
                          <w:p w:rsidR="001B7FE3" w:rsidRPr="005A49C3" w:rsidRDefault="001B7FE3" w:rsidP="007002EC">
                            <w:pPr>
                              <w:shd w:val="clear" w:color="auto" w:fill="1E1E1E"/>
                              <w:spacing w:after="0" w:line="30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5.1pt;margin-top:22pt;width:489.6pt;height:66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I3gAIAAGwFAAAOAAAAZHJzL2Uyb0RvYy54bWysVEtv2zAMvg/YfxB0X51XX0GdImvRYUDR&#10;FmuHnhVZaoxJoiYxsbNfP0q206DbpcMuMk1+ovj4yIvL1hq2VSHW4Eo+PhpxppyEqnYvJf/+dPPp&#10;jLOIwlXCgFMl36nILxcfP1w0fq4msAZTqcDIiYvzxpd8jejnRRHlWlkRj8ArR0YNwQqk3/BSVEE0&#10;5N2aYjIanRQNhMoHkCpG0l53Rr7I/rVWEu+1jgqZKTnFhvkM+Vyls1hciPlLEH5dyz4M8Q9RWFE7&#10;enTv6lqgYJtQ/+HK1jJABI1HEmwBWtdS5Rwom/HoTTaPa+FVzoWKE/2+TPH/uZV324fA6op6N+XM&#10;CUs9elItss/QMlJRfRof5wR79ATElvSEHfSRlCntVgebvpQQIztVerevbvImSXkyGZ+eT8gkyXY2&#10;m05n0+Pkp3i97kPELwosS0LJA7UvV1VsbyN20AGSXnNwUxuTW2gca+iJ6fEoX9hbyLlxCasyGXo3&#10;KaUu9CzhzqiEMe6b0lSMnEFSZBqqKxPYVhCBhJTKYU4++yV0QmkK4j0Xe/xrVO+53OUxvAwO95dt&#10;7SDk7N+EXf0YQtYdnmp+kHcSsV21mQXnQ2dXUO2o4QG6kYle3tTUlFsR8UEEmhFqJM093tOhDVDx&#10;oZc4W0P49Td9whN1ycpZQzNX8vhzI4LizHx1ROrz8WyWhjT/zI5PE1nCoWV1aHEbewXUlTFtGC+z&#10;mPBoBlEHsM+0HpbpVTIJJ+ntkuMgXmG3CWi9SLVcZhCNpRd46x69TK5TkxLlntpnEXzPSyRK38Ew&#10;nWL+hp4dNt10sNwg6DpzN9W5q2pffxrpzP5+/aSdcfifUa9LcvEbAAD//wMAUEsDBBQABgAIAAAA&#10;IQCEifPV4gAAAAsBAAAPAAAAZHJzL2Rvd25yZXYueG1sTI/BTsJAEIbvJr7DZky8wbYVEWq3hDQh&#10;JkYPIBdv2+7QNnZna3eBytM7nPQ2k/nyz/dnq9F24oSDbx0piKcRCKTKmZZqBfuPzWQBwgdNRneO&#10;UMEPeljltzeZTo070xZPu1ALDiGfagVNCH0qpa8atNpPXY/Et4MbrA68DrU0gz5zuO1kEkVzaXVL&#10;/KHRPRYNVl+7o1XwWmze9bZM7OLSFS9vh3X/vf98VOr+blw/gwg4hj8YrvqsDjk7le5IxotOwSSO&#10;EkYVzGbciYHlfMlDyeTDUxKDzDP5v0P+CwAA//8DAFBLAQItABQABgAIAAAAIQC2gziS/gAAAOEB&#10;AAATAAAAAAAAAAAAAAAAAAAAAABbQ29udGVudF9UeXBlc10ueG1sUEsBAi0AFAAGAAgAAAAhADj9&#10;If/WAAAAlAEAAAsAAAAAAAAAAAAAAAAALwEAAF9yZWxzLy5yZWxzUEsBAi0AFAAGAAgAAAAhAKzS&#10;EjeAAgAAbAUAAA4AAAAAAAAAAAAAAAAALgIAAGRycy9lMm9Eb2MueG1sUEsBAi0AFAAGAAgAAAAh&#10;AISJ89XiAAAACwEAAA8AAAAAAAAAAAAAAAAA2gQAAGRycy9kb3ducmV2LnhtbFBLBQYAAAAABAAE&#10;APMAAADpBQAAAAA=&#10;" filled="f" stroked="f" strokeweight=".5pt">
                <v:textbox>
                  <w:txbxContent>
                    <w:p w:rsidR="001B7FE3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10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20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40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60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80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7002EC" w:rsidRDefault="001B7FE3" w:rsidP="001B7FE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CDCAA"/>
                        </w:rPr>
                        <w:t>comp_error_TrapAndSimpson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n_lst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trapError_arr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simpError_arr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h_arr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n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: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trapAprx</w:t>
                      </w:r>
                      <w:proofErr w:type="spellEnd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trapazoid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n,a,b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1B7FE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simpAprx</w:t>
                      </w:r>
                      <w:proofErr w:type="spellEnd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simpson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n,a,b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exact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math.pi</w:t>
                      </w:r>
                      <w:proofErr w:type="spellEnd"/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trapError_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math.log(exact-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trapAprx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simpError_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math.log(exact-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simpAprx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_h = (b - a) / n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h_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math.log(_h))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y1 =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trapError_arr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y2 =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simpError_arr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h =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h_arr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plt.plot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h,y1,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'</w:t>
                      </w: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bo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-'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1B7FE3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plt.plot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h,y2,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'ro-'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plt.title(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"Plots log(Trapazoidal Error) &amp; log(Simpson's Error) vs log(h)"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plt.xlabel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"log(h)"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plt.ylabel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"log(Error)"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plt.legend(</w:t>
                      </w:r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[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"Trapazoidal Error - log curve"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CE9178"/>
                        </w:rPr>
                        <w:t>"Simpson's Error - log curve"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])</w:t>
                      </w: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plt.grid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()</w:t>
                      </w:r>
                      <w:proofErr w:type="gramEnd"/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plt.show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()</w:t>
                      </w:r>
                      <w:proofErr w:type="gramEnd"/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7002EC" w:rsidRDefault="001B7FE3" w:rsidP="007002EC">
                      <w:pPr>
                        <w:shd w:val="clear" w:color="auto" w:fill="1E1E1E"/>
                        <w:spacing w:after="0" w:line="360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comp_error_</w:t>
                      </w:r>
                      <w:proofErr w:type="gramStart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TrapAndSimpson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7002EC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</w:rPr>
                        <w:t xml:space="preserve"> 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6A9955"/>
                        </w:rPr>
                        <w:t>#function call</w:t>
                      </w:r>
                    </w:p>
                    <w:p w:rsidR="001B7FE3" w:rsidRPr="005A49C3" w:rsidRDefault="001B7FE3" w:rsidP="007002EC">
                      <w:pPr>
                        <w:shd w:val="clear" w:color="auto" w:fill="1E1E1E"/>
                        <w:spacing w:after="0" w:line="300" w:lineRule="auto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02EC">
        <w:rPr>
          <w:rFonts w:eastAsiaTheme="minorEastAsia"/>
          <w:b/>
          <w:bCs/>
        </w:rPr>
        <w:t>Functions used to plot the curves</w:t>
      </w: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7002EC" w:rsidRDefault="007002EC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59A03" wp14:editId="49D24E4A">
                <wp:simplePos x="0" y="0"/>
                <wp:positionH relativeFrom="column">
                  <wp:posOffset>-96819</wp:posOffset>
                </wp:positionH>
                <wp:positionV relativeFrom="paragraph">
                  <wp:posOffset>-559397</wp:posOffset>
                </wp:positionV>
                <wp:extent cx="6217920" cy="36683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66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plot_GaussError_vs_h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n_lst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y = []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n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: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gaussAprx</w:t>
                            </w:r>
                            <w:proofErr w:type="spellEnd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comp_gaussQuadrature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n,a,b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exact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math.pi</w:t>
                            </w:r>
                            <w:proofErr w:type="spellEnd"/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_h = (b - a) / n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math.log(_h))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y.append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math.log(exact-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gaussAprx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plt.plot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),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(y),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'go-'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plt.title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"Plots log(Gaussian Quadrature Error)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vs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 log(h)"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plt.xlabel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"log(h)"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plt.ylabel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"log(Error)"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plt.grid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()</w:t>
                            </w:r>
                            <w:proofErr w:type="gramEnd"/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plt.show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()</w:t>
                            </w:r>
                            <w:proofErr w:type="gramEnd"/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plot_GaussError_vs_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  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6A9955"/>
                              </w:rPr>
                              <w:t>#function call</w:t>
                            </w:r>
                          </w:p>
                          <w:p w:rsidR="001B7FE3" w:rsidRPr="005A49C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7.6pt;margin-top:-44.05pt;width:489.6pt;height:28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uCgAIAAG0FAAAOAAAAZHJzL2Uyb0RvYy54bWysVN9v2jAQfp+0/8Hy+xqgQCkiVKwV06Sq&#10;rQZTn41jl2i2z7MNCfvrd3YSQGwvnfbiXO4+n+/Hdze7q7Uie+F8CSan/aseJcJwKErzltPv6+Wn&#10;CSU+MFMwBUbk9CA8vZt//DCr7FQMYAuqEI6gE+Onlc3pNgQ7zTLPt0IzfwVWGDRKcJoF/HVvWeFY&#10;hd61yga93jirwBXWARfeo/ahMdJ58i+l4OFZSi8CUTnF2EI6XTo38czmMzZ9c8xuS96Gwf4hCs1K&#10;g48eXT2wwMjOlX+40iV34EGGKw46AylLLlIOmE2/d5HNasusSLlgcbw9lsn/P7f8af/iSFlg74aU&#10;GKaxR2tRB/IZaoIqrE9l/RRhK4vAUKMesZ3eozKmXUun4xcTImjHSh+O1Y3eOCrHg/7N7QBNHG3X&#10;4/HkejSJfrLTdet8+CJAkyjk1GH7UlXZ/tGHBtpB4msGlqVSqYXKkAqfuB710oWjBZ0rE7EikaF1&#10;E1NqQk9SOCgRMcp8ExKLkTKIikRDca8c2TMkEONcmJCST34RHVESg3jPxRZ/iuo9l5s8upfBhONl&#10;XRpwKfuLsIsfXciywWPNz/KOYqg3dcOCNBJRtYHigB130MyMt3xZYlcemQ8vzOGQYCdx8MMzHlIB&#10;Vh9aiZItuF9/00c8chetlFQ4dDn1P3fMCUrUV4Osvu0Ph3FK089wdBPZ4s4tm3OL2el7wLb0ccVY&#10;nsSID6oTpQP9ivthEV9FEzMc385p6MT70KwC3C9cLBYJhHNpWXg0K8uj69ilyLl1/cqcbYkZkNNP&#10;0I0nm17ws8HGmwYWuwCyTOQ9VbVtAM50on+7f+LSOP9PqNOWnP8GAAD//wMAUEsDBBQABgAIAAAA&#10;IQCnd1E04wAAAAsBAAAPAAAAZHJzL2Rvd25yZXYueG1sTI/BasMwDIbvg76DUWG31klog5vFKSVQ&#10;BmM7tOtlNydxkzBbzmK3zfb0007rTUIfv74/307WsKsefe9QQryMgGmsXdNjK+H0vl8IYD4obJRx&#10;qCV8aw/bYvaQq6xxNzzo6zG0jELQZ0pCF8KQce7rTlvll27QSLezG60KtI4tb0Z1o3BreBJFKbeq&#10;R/rQqUGXna4/jxcr4aXcv6lDlVjxY8rn1/Nu+Dp9rKV8nE+7J2BBT+Efhj99UoeCnCp3wcYzI2ER&#10;rxNCaRAiBkbEJl1Ru0rCSmxS4EXO7zsUvwAAAP//AwBQSwECLQAUAAYACAAAACEAtoM4kv4AAADh&#10;AQAAEwAAAAAAAAAAAAAAAAAAAAAAW0NvbnRlbnRfVHlwZXNdLnhtbFBLAQItABQABgAIAAAAIQA4&#10;/SH/1gAAAJQBAAALAAAAAAAAAAAAAAAAAC8BAABfcmVscy8ucmVsc1BLAQItABQABgAIAAAAIQBO&#10;dpuCgAIAAG0FAAAOAAAAAAAAAAAAAAAAAC4CAABkcnMvZTJvRG9jLnhtbFBLAQItABQABgAIAAAA&#10;IQCnd1E04wAAAAsBAAAPAAAAAAAAAAAAAAAAANoEAABkcnMvZG93bnJldi54bWxQSwUGAAAAAAQA&#10;BADzAAAA6gUAAAAA&#10;" filled="f" stroked="f" strokeweight=".5pt">
                <v:textbox>
                  <w:txbxContent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CDCAA"/>
                        </w:rPr>
                        <w:t>plot_GaussError_vs_h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9CDCFE"/>
                        </w:rPr>
                        <w:t>n_lst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y = []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n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: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gaussAprx</w:t>
                      </w:r>
                      <w:proofErr w:type="spellEnd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comp_gaussQuadrature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n,a,b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exact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math.pi</w:t>
                      </w:r>
                      <w:proofErr w:type="spellEnd"/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_h = (b - a) / n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h_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math.log(_h))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y.append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math.log(exact-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gaussAprx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plt.plot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),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(y),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'go-'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plt.title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"Plots log(Gaussian Quadrature Error)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vs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 log(h)"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plt.xlabel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"log(h)"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plt.ylabel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"log(Error)"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plt.grid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()</w:t>
                      </w:r>
                      <w:proofErr w:type="gramEnd"/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plt.show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()</w:t>
                      </w:r>
                      <w:proofErr w:type="gramEnd"/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plot_GaussError_vs_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  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6A9955"/>
                        </w:rPr>
                        <w:t>#function call</w:t>
                      </w:r>
                    </w:p>
                    <w:p w:rsidR="001B7FE3" w:rsidRPr="005A49C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4969B" wp14:editId="4F92A208">
                <wp:simplePos x="0" y="0"/>
                <wp:positionH relativeFrom="column">
                  <wp:posOffset>-86360</wp:posOffset>
                </wp:positionH>
                <wp:positionV relativeFrom="paragraph">
                  <wp:posOffset>146685</wp:posOffset>
                </wp:positionV>
                <wp:extent cx="6217920" cy="548576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548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CDCAA"/>
                              </w:rPr>
                              <w:t>comp_error_GaussAndSimpson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n_lst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a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9CDCFE"/>
                              </w:rPr>
                              <w:t>b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):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gaussError_arr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simpError_arr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[]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n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586C0"/>
                              </w:rPr>
                              <w:t>in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: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gaussAprx</w:t>
                            </w:r>
                            <w:proofErr w:type="spellEnd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comp_gaussQuadrature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n,a,b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simpAprx</w:t>
                            </w:r>
                            <w:proofErr w:type="spellEnd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simpson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n,a,b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exact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=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math.pi</w:t>
                            </w:r>
                            <w:proofErr w:type="spellEnd"/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gaussError_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math.log(exact-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gaussAprx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simpError_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math.log(exact-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simpAprx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_h = (b - a) / n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    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arr.append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math.log(_h))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y1 =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gaussError_arr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y2 =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simpError_arr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h =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np.array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h_arr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plt.plot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h, y1,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'go-'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plt.plot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h, y2,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'</w:t>
                            </w: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ro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-'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plt.title(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"Plots log(Gaussian Error) &amp; log(Simpson's Error) vs log(h)"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plt.xlabel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"log(h)"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plt.ylabel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"log(Error)"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plt.legend(</w:t>
                            </w:r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[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"Gaussian Error - log curve"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CE9178"/>
                              </w:rPr>
                              <w:t>"Simpson's Error - log curve"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])</w:t>
                            </w: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plt.grid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()</w:t>
                            </w:r>
                            <w:proofErr w:type="gramEnd"/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plt.show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()</w:t>
                            </w:r>
                            <w:proofErr w:type="gramEnd"/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  <w:p w:rsidR="001B7FE3" w:rsidRPr="001B7FE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comp_error_</w:t>
                            </w:r>
                            <w:proofErr w:type="gramStart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GaussAndSimpson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n_lst</w:t>
                            </w:r>
                            <w:proofErr w:type="spellEnd"/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0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B5CEA8"/>
                              </w:rPr>
                              <w:t>1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)     </w:t>
                            </w:r>
                            <w:r w:rsidRPr="001B7FE3">
                              <w:rPr>
                                <w:rFonts w:ascii="Consolas" w:eastAsia="Times New Roman" w:hAnsi="Consolas" w:cs="Times New Roman"/>
                                <w:color w:val="6A9955"/>
                              </w:rPr>
                              <w:t>#function call</w:t>
                            </w:r>
                          </w:p>
                          <w:p w:rsidR="001B7FE3" w:rsidRPr="005A49C3" w:rsidRDefault="001B7FE3" w:rsidP="001B7FE3">
                            <w:pPr>
                              <w:shd w:val="clear" w:color="auto" w:fill="1E1E1E"/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-6.8pt;margin-top:11.55pt;width:489.6pt;height:43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ldfwIAAG0FAAAOAAAAZHJzL2Uyb0RvYy54bWysVEtPGzEQvlfqf7B8L5ukCY+IDUpBVJUQ&#10;oELF2fHaZFWvx7WdZNNfz2fvJkS0F6pevLMz37wf5xdtY9ha+VCTLfnwaMCZspKq2j6X/Mfj9adT&#10;zkIUthKGrCr5VgV+Mfv44XzjpmpESzKV8gxGbJhuXMmXMbppUQS5VI0IR+SUhVCTb0TEr38uKi82&#10;sN6YYjQYHBcb8pXzJFUI4F51Qj7L9rVWMt5pHVRkpuSILebX53eR3mJ2LqbPXrhlLfswxD9E0Yja&#10;wune1JWIgq18/YepppaeAul4JKkpSOtaqpwDshkO3mTzsBRO5VxQnOD2ZQr/z6y8Xd97Vlfo3YQz&#10;Kxr06FG1kX2hloGF+mxcmAL24ACMLfjA7vgBzJR2q32TvkiIQY5Kb/fVTdYkmMej4cnZCCIJ2WR8&#10;Ojk5zvaLV3XnQ/yqqGGJKLlH+3JVxfomRIQC6A6SvFm6ro3JLTSWbeDi82SQFfYSaBibsCoPQ28m&#10;pdSFnqm4NSphjP2uNIqRM0iMPIbq0ni2FhggIaWyMSef7QKdUBpBvEexx79G9R7lLo+dZ7Jxr9zU&#10;lnzO/k3Y1c9dyLrDo5AHeScytou2m4J9axdUbdFxT93OBCeva3TlRoR4LzyWBJ3E4sc7PNoQqk89&#10;xdmS/O+/8RMeswspZxssXcnDr5XwijPzzWKqz4bjcdrS/DOenKRp8YeSxaHErppLQluGODFOZjLh&#10;o9mR2lPzhPswT14hElbCd8njjryM3SnAfZFqPs8g7KUT8cY+OJlMpy6lmXtsn4R3/WBGzPQt7dZT&#10;TN/MZ4dNmpbmq0i6zsObCt1VtW8AdjrPdH9/0tE4/M+o1ys5ewEAAP//AwBQSwMEFAAGAAgAAAAh&#10;AE+XbGXiAAAACgEAAA8AAABkcnMvZG93bnJldi54bWxMj01Pg0AQhu8m/ofNmHhrF2iKlDI0DUlj&#10;YvTQ2ou3gd0CcT+Q3bbor3c91ePMPHnneYvNpBW7yNH11iDE8wiYNI0VvWkRju+7WQbMeTKClDUS&#10;4Vs62JT3dwXlwl7NXl4OvmUhxLicEDrvh5xz13RSk5vbQZpwO9lRkw/j2HIx0jWEa8WTKEq5pt6E&#10;Dx0Nsupk83k4a4SXavdG+zrR2Y+qnl9P2+Hr+LFEfHyYtmtgXk7+BsOfflCHMjjV9myEYwphFi/S&#10;gCIkixhYAFbpMixqhCx7ioCXBf9fofwFAAD//wMAUEsBAi0AFAAGAAgAAAAhALaDOJL+AAAA4QEA&#10;ABMAAAAAAAAAAAAAAAAAAAAAAFtDb250ZW50X1R5cGVzXS54bWxQSwECLQAUAAYACAAAACEAOP0h&#10;/9YAAACUAQAACwAAAAAAAAAAAAAAAAAvAQAAX3JlbHMvLnJlbHNQSwECLQAUAAYACAAAACEA8Ft5&#10;XX8CAABtBQAADgAAAAAAAAAAAAAAAAAuAgAAZHJzL2Uyb0RvYy54bWxQSwECLQAUAAYACAAAACEA&#10;T5dsZeIAAAAKAQAADwAAAAAAAAAAAAAAAADZBAAAZHJzL2Rvd25yZXYueG1sUEsFBgAAAAAEAAQA&#10;8wAAAOgFAAAAAA==&#10;" filled="f" stroked="f" strokeweight=".5pt">
                <v:textbox>
                  <w:txbxContent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569CD6"/>
                        </w:rPr>
                        <w:t>def</w:t>
                      </w:r>
                      <w:proofErr w:type="spellEnd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CDCAA"/>
                        </w:rPr>
                        <w:t>comp_error_GaussAndSimpson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9CDCFE"/>
                        </w:rPr>
                        <w:t>n_lst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9CDCFE"/>
                        </w:rPr>
                        <w:t>a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9CDCFE"/>
                        </w:rPr>
                        <w:t>b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):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gaussError_arr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simpError_arr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[]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C586C0"/>
                        </w:rPr>
                        <w:t>for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n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586C0"/>
                        </w:rPr>
                        <w:t>in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: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gaussAprx</w:t>
                      </w:r>
                      <w:proofErr w:type="spellEnd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comp_gaussQuadrature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n,a,b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simpAprx</w:t>
                      </w:r>
                      <w:proofErr w:type="spellEnd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simpson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n,a,b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exact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=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math.pi</w:t>
                      </w:r>
                      <w:proofErr w:type="spellEnd"/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gaussError_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math.log(exact-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gaussAprx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simpError_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math.log(exact-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simpAprx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_h = (b - a) / n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    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h_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arr.append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math.log(_h))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y1 =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gaussError_arr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y2 =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simpError_arr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h =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np.array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h_arr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plt.plot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h, y1,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'go-'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plt.plot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h, y2,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'</w:t>
                      </w: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ro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-'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plt.title(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"Plots log(Gaussian Error) &amp; log(Simpson's Error) vs log(h)"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plt.xlabel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"log(h)"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plt.ylabel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"log(Error)"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plt.legend(</w:t>
                      </w:r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[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"Gaussian Error - log curve"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CE9178"/>
                        </w:rPr>
                        <w:t>"Simpson's Error - log curve"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])</w:t>
                      </w: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plt.grid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()</w:t>
                      </w:r>
                      <w:proofErr w:type="gramEnd"/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    </w:t>
                      </w:r>
                      <w:proofErr w:type="spellStart"/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plt.show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()</w:t>
                      </w:r>
                      <w:proofErr w:type="gramEnd"/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  <w:p w:rsidR="001B7FE3" w:rsidRPr="001B7FE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comp_error_</w:t>
                      </w:r>
                      <w:proofErr w:type="gramStart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GaussAndSimpson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n_lst</w:t>
                      </w:r>
                      <w:proofErr w:type="spellEnd"/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B5CEA8"/>
                        </w:rPr>
                        <w:t>0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,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B5CEA8"/>
                        </w:rPr>
                        <w:t>1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D4D4D4"/>
                        </w:rPr>
                        <w:t>)     </w:t>
                      </w:r>
                      <w:r w:rsidRPr="001B7FE3">
                        <w:rPr>
                          <w:rFonts w:ascii="Consolas" w:eastAsia="Times New Roman" w:hAnsi="Consolas" w:cs="Times New Roman"/>
                          <w:color w:val="6A9955"/>
                        </w:rPr>
                        <w:t>#function call</w:t>
                      </w:r>
                    </w:p>
                    <w:p w:rsidR="001B7FE3" w:rsidRPr="005A49C3" w:rsidRDefault="001B7FE3" w:rsidP="001B7FE3">
                      <w:pPr>
                        <w:shd w:val="clear" w:color="auto" w:fill="1E1E1E"/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p w:rsidR="001B7FE3" w:rsidRDefault="001B7FE3" w:rsidP="005A49C3">
      <w:pPr>
        <w:rPr>
          <w:rFonts w:eastAsiaTheme="minorEastAsia"/>
        </w:rPr>
      </w:pPr>
    </w:p>
    <w:sectPr w:rsidR="001B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EC2"/>
    <w:multiLevelType w:val="hybridMultilevel"/>
    <w:tmpl w:val="7CF65CB4"/>
    <w:lvl w:ilvl="0" w:tplc="F82E82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07F00"/>
    <w:multiLevelType w:val="hybridMultilevel"/>
    <w:tmpl w:val="EC9CC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44140"/>
    <w:multiLevelType w:val="hybridMultilevel"/>
    <w:tmpl w:val="D45C4A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87648"/>
    <w:multiLevelType w:val="hybridMultilevel"/>
    <w:tmpl w:val="0A826A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7B"/>
    <w:rsid w:val="001B7FE3"/>
    <w:rsid w:val="001D38C0"/>
    <w:rsid w:val="001E7944"/>
    <w:rsid w:val="001F236D"/>
    <w:rsid w:val="003F0E7B"/>
    <w:rsid w:val="00517CC9"/>
    <w:rsid w:val="0054310F"/>
    <w:rsid w:val="005A49C3"/>
    <w:rsid w:val="005B4C21"/>
    <w:rsid w:val="00677676"/>
    <w:rsid w:val="007002EC"/>
    <w:rsid w:val="007D103D"/>
    <w:rsid w:val="007D1479"/>
    <w:rsid w:val="007E224A"/>
    <w:rsid w:val="008377D7"/>
    <w:rsid w:val="008C03E6"/>
    <w:rsid w:val="00952E98"/>
    <w:rsid w:val="00990C95"/>
    <w:rsid w:val="009C3E75"/>
    <w:rsid w:val="009F453F"/>
    <w:rsid w:val="00A7268A"/>
    <w:rsid w:val="00C3262C"/>
    <w:rsid w:val="00CC2C86"/>
    <w:rsid w:val="00D950F0"/>
    <w:rsid w:val="00DB08A8"/>
    <w:rsid w:val="00E229B2"/>
    <w:rsid w:val="00F5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Madhushan</dc:creator>
  <cp:lastModifiedBy>Dr Madhushan</cp:lastModifiedBy>
  <cp:revision>7</cp:revision>
  <cp:lastPrinted>2020-12-27T15:05:00Z</cp:lastPrinted>
  <dcterms:created xsi:type="dcterms:W3CDTF">2020-12-26T09:12:00Z</dcterms:created>
  <dcterms:modified xsi:type="dcterms:W3CDTF">2020-12-27T15:06:00Z</dcterms:modified>
</cp:coreProperties>
</file>