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059" w:rsidTr="00B668BD">
        <w:tc>
          <w:tcPr>
            <w:tcW w:w="8494" w:type="dxa"/>
            <w:gridSpan w:val="2"/>
          </w:tcPr>
          <w:p w:rsidR="00585059" w:rsidRDefault="00F34416">
            <w:r>
              <w:t>carrera</w:t>
            </w:r>
          </w:p>
        </w:tc>
      </w:tr>
      <w:tr w:rsidR="00585059" w:rsidTr="00D25092">
        <w:tc>
          <w:tcPr>
            <w:tcW w:w="8494" w:type="dxa"/>
            <w:gridSpan w:val="2"/>
          </w:tcPr>
          <w:p w:rsidR="00585059" w:rsidRDefault="00F34416">
            <w:r>
              <w:t>Caso de prueba general tomado del enunciado</w:t>
            </w:r>
          </w:p>
        </w:tc>
      </w:tr>
      <w:tr w:rsidR="00585059" w:rsidTr="00585059">
        <w:tc>
          <w:tcPr>
            <w:tcW w:w="4247" w:type="dxa"/>
          </w:tcPr>
          <w:p w:rsidR="00585059" w:rsidRDefault="00F34416">
            <w:r>
              <w:t>IN</w:t>
            </w:r>
          </w:p>
        </w:tc>
        <w:tc>
          <w:tcPr>
            <w:tcW w:w="4247" w:type="dxa"/>
          </w:tcPr>
          <w:p w:rsidR="00585059" w:rsidRDefault="00F34416">
            <w:r>
              <w:t>OUT</w:t>
            </w:r>
          </w:p>
        </w:tc>
      </w:tr>
      <w:tr w:rsidR="00585059" w:rsidTr="00585059">
        <w:tc>
          <w:tcPr>
            <w:tcW w:w="4247" w:type="dxa"/>
          </w:tcPr>
          <w:p w:rsidR="00F34416" w:rsidRDefault="00F34416" w:rsidP="00F34416">
            <w:r>
              <w:t>10 3 1 8</w:t>
            </w:r>
          </w:p>
          <w:p w:rsidR="00F34416" w:rsidRDefault="00F34416" w:rsidP="00F34416">
            <w:r>
              <w:t>10 35</w:t>
            </w:r>
          </w:p>
          <w:p w:rsidR="00F34416" w:rsidRDefault="00F34416" w:rsidP="00F34416">
            <w:r>
              <w:t>36 36</w:t>
            </w:r>
          </w:p>
          <w:p w:rsidR="00F34416" w:rsidRDefault="00F34416" w:rsidP="00F34416">
            <w:r>
              <w:t>37 60</w:t>
            </w:r>
          </w:p>
          <w:p w:rsidR="00F34416" w:rsidRDefault="00F34416" w:rsidP="00F34416">
            <w:r>
              <w:t>20 70</w:t>
            </w:r>
          </w:p>
          <w:p w:rsidR="00F34416" w:rsidRDefault="00F34416" w:rsidP="00F34416">
            <w:r>
              <w:t>13 F</w:t>
            </w:r>
          </w:p>
          <w:p w:rsidR="00F34416" w:rsidRDefault="00F34416" w:rsidP="00F34416">
            <w:r>
              <w:t>41 M</w:t>
            </w:r>
          </w:p>
          <w:p w:rsidR="00F34416" w:rsidRDefault="00F34416" w:rsidP="00F34416">
            <w:r>
              <w:t>18 F</w:t>
            </w:r>
          </w:p>
          <w:p w:rsidR="00F34416" w:rsidRDefault="00F34416" w:rsidP="00F34416">
            <w:r>
              <w:t>56 F</w:t>
            </w:r>
          </w:p>
          <w:p w:rsidR="00F34416" w:rsidRDefault="00F34416" w:rsidP="00F34416">
            <w:r>
              <w:t>70 M</w:t>
            </w:r>
          </w:p>
          <w:p w:rsidR="00F34416" w:rsidRDefault="00F34416" w:rsidP="00F34416">
            <w:r>
              <w:t>38 F</w:t>
            </w:r>
          </w:p>
          <w:p w:rsidR="00F34416" w:rsidRDefault="00F34416" w:rsidP="00F34416">
            <w:r>
              <w:t>48 M</w:t>
            </w:r>
          </w:p>
          <w:p w:rsidR="00F34416" w:rsidRDefault="00F34416" w:rsidP="00F34416">
            <w:r>
              <w:t>20 M</w:t>
            </w:r>
          </w:p>
          <w:p w:rsidR="00F34416" w:rsidRDefault="00F34416" w:rsidP="00F34416">
            <w:r>
              <w:t>48 M</w:t>
            </w:r>
          </w:p>
          <w:p w:rsidR="00F34416" w:rsidRDefault="00F34416" w:rsidP="00F34416">
            <w:r>
              <w:t>57 F</w:t>
            </w:r>
          </w:p>
          <w:p w:rsidR="00F34416" w:rsidRDefault="00F34416" w:rsidP="00F34416">
            <w:r>
              <w:t>3</w:t>
            </w:r>
          </w:p>
          <w:p w:rsidR="00F34416" w:rsidRDefault="00F34416" w:rsidP="00F34416">
            <w:r>
              <w:t>8</w:t>
            </w:r>
          </w:p>
          <w:p w:rsidR="00F34416" w:rsidRDefault="00F34416" w:rsidP="00F34416">
            <w:r>
              <w:t>1</w:t>
            </w:r>
          </w:p>
          <w:p w:rsidR="00F34416" w:rsidRDefault="00F34416" w:rsidP="00F34416">
            <w:r>
              <w:t>4</w:t>
            </w:r>
          </w:p>
          <w:p w:rsidR="00F34416" w:rsidRDefault="00F34416" w:rsidP="00F34416">
            <w:r>
              <w:t>5</w:t>
            </w:r>
          </w:p>
          <w:p w:rsidR="00F34416" w:rsidRDefault="00F34416" w:rsidP="00F34416">
            <w:r>
              <w:t>10</w:t>
            </w:r>
          </w:p>
          <w:p w:rsidR="00F34416" w:rsidRDefault="00F34416" w:rsidP="00F34416">
            <w:r>
              <w:t>9</w:t>
            </w:r>
          </w:p>
          <w:p w:rsidR="00585059" w:rsidRDefault="00F34416" w:rsidP="00F34416">
            <w:r>
              <w:t>2</w:t>
            </w:r>
          </w:p>
        </w:tc>
        <w:tc>
          <w:tcPr>
            <w:tcW w:w="4247" w:type="dxa"/>
          </w:tcPr>
          <w:p w:rsidR="00F34416" w:rsidRDefault="00F34416" w:rsidP="00F34416">
            <w:r>
              <w:t>1 3 1 0</w:t>
            </w:r>
          </w:p>
          <w:p w:rsidR="00F34416" w:rsidRDefault="00F34416" w:rsidP="00F34416">
            <w:r>
              <w:t>2 0 0 0</w:t>
            </w:r>
          </w:p>
          <w:p w:rsidR="00F34416" w:rsidRDefault="00F34416" w:rsidP="00F34416">
            <w:r>
              <w:t>3 4 10 0</w:t>
            </w:r>
          </w:p>
          <w:p w:rsidR="00585059" w:rsidRDefault="00F34416" w:rsidP="00F34416">
            <w:r>
              <w:t>1 8 5 9</w:t>
            </w:r>
          </w:p>
        </w:tc>
      </w:tr>
    </w:tbl>
    <w:p w:rsidR="00D73017" w:rsidRDefault="00586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059" w:rsidTr="00524847">
        <w:tc>
          <w:tcPr>
            <w:tcW w:w="8494" w:type="dxa"/>
            <w:gridSpan w:val="2"/>
          </w:tcPr>
          <w:p w:rsidR="00585059" w:rsidRDefault="00585059" w:rsidP="00585059">
            <w:r>
              <w:t>caso01_una_categoria</w:t>
            </w:r>
          </w:p>
        </w:tc>
      </w:tr>
      <w:tr w:rsidR="00585059" w:rsidTr="00524847">
        <w:tc>
          <w:tcPr>
            <w:tcW w:w="8494" w:type="dxa"/>
            <w:gridSpan w:val="2"/>
          </w:tcPr>
          <w:p w:rsidR="00585059" w:rsidRDefault="00585059" w:rsidP="00524847">
            <w:r>
              <w:t>Solo se corre una categoría</w:t>
            </w:r>
          </w:p>
        </w:tc>
      </w:tr>
      <w:tr w:rsidR="00585059" w:rsidTr="00524847">
        <w:tc>
          <w:tcPr>
            <w:tcW w:w="4247" w:type="dxa"/>
          </w:tcPr>
          <w:p w:rsidR="00585059" w:rsidRDefault="00585059" w:rsidP="00524847">
            <w:r>
              <w:t>IN</w:t>
            </w:r>
          </w:p>
        </w:tc>
        <w:tc>
          <w:tcPr>
            <w:tcW w:w="4247" w:type="dxa"/>
          </w:tcPr>
          <w:p w:rsidR="00585059" w:rsidRDefault="00585059" w:rsidP="00524847">
            <w:r>
              <w:t>OUT</w:t>
            </w:r>
          </w:p>
        </w:tc>
      </w:tr>
      <w:tr w:rsidR="00585059" w:rsidTr="00524847">
        <w:tc>
          <w:tcPr>
            <w:tcW w:w="4247" w:type="dxa"/>
          </w:tcPr>
          <w:p w:rsidR="00585059" w:rsidRDefault="0058659D" w:rsidP="00524847">
            <w:r>
              <w:t>5 1 0 3</w:t>
            </w:r>
            <w:bookmarkStart w:id="0" w:name="_GoBack"/>
            <w:bookmarkEnd w:id="0"/>
          </w:p>
          <w:p w:rsidR="00585059" w:rsidRDefault="00585059" w:rsidP="00524847">
            <w:r>
              <w:t>80 13</w:t>
            </w:r>
          </w:p>
          <w:p w:rsidR="00585059" w:rsidRDefault="00585059" w:rsidP="00524847">
            <w:r>
              <w:t>13 F</w:t>
            </w:r>
          </w:p>
          <w:p w:rsidR="00585059" w:rsidRDefault="00585059" w:rsidP="00524847">
            <w:r>
              <w:t>18 F</w:t>
            </w:r>
          </w:p>
          <w:p w:rsidR="00585059" w:rsidRDefault="00585059" w:rsidP="00524847">
            <w:r>
              <w:t>13 F</w:t>
            </w:r>
          </w:p>
          <w:p w:rsidR="00585059" w:rsidRDefault="00585059" w:rsidP="00524847">
            <w:r>
              <w:t>65 F</w:t>
            </w:r>
          </w:p>
          <w:p w:rsidR="00585059" w:rsidRDefault="00585059" w:rsidP="00524847">
            <w:r>
              <w:t>31 F</w:t>
            </w:r>
          </w:p>
          <w:p w:rsidR="00585059" w:rsidRDefault="00585059" w:rsidP="00524847">
            <w:r>
              <w:t>4</w:t>
            </w:r>
          </w:p>
          <w:p w:rsidR="00585059" w:rsidRDefault="00585059" w:rsidP="00524847">
            <w:r>
              <w:t>2</w:t>
            </w:r>
          </w:p>
          <w:p w:rsidR="00585059" w:rsidRPr="00C331C4" w:rsidRDefault="00C331C4" w:rsidP="00524847">
            <w:pPr>
              <w:rPr>
                <w:u w:val="single"/>
              </w:rPr>
            </w:pPr>
            <w:r>
              <w:t>3</w:t>
            </w:r>
          </w:p>
        </w:tc>
        <w:tc>
          <w:tcPr>
            <w:tcW w:w="4247" w:type="dxa"/>
          </w:tcPr>
          <w:p w:rsidR="00585059" w:rsidRDefault="00585059" w:rsidP="00524847">
            <w:r>
              <w:t>1 4 2 3</w:t>
            </w:r>
          </w:p>
        </w:tc>
      </w:tr>
    </w:tbl>
    <w:p w:rsidR="00F34416" w:rsidRDefault="00F34416"/>
    <w:p w:rsidR="00585059" w:rsidRDefault="00F3441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059" w:rsidTr="00524847">
        <w:tc>
          <w:tcPr>
            <w:tcW w:w="8494" w:type="dxa"/>
            <w:gridSpan w:val="2"/>
          </w:tcPr>
          <w:p w:rsidR="00585059" w:rsidRDefault="00585059" w:rsidP="00524847">
            <w:r>
              <w:lastRenderedPageBreak/>
              <w:t>caso02_un_corredor_por_categoria</w:t>
            </w:r>
          </w:p>
        </w:tc>
      </w:tr>
      <w:tr w:rsidR="00585059" w:rsidTr="00524847">
        <w:tc>
          <w:tcPr>
            <w:tcW w:w="8494" w:type="dxa"/>
            <w:gridSpan w:val="2"/>
          </w:tcPr>
          <w:p w:rsidR="00585059" w:rsidRDefault="00585059" w:rsidP="00524847">
            <w:r>
              <w:t>Solo hay un corredor por categoría</w:t>
            </w:r>
            <w:r w:rsidR="00F34416">
              <w:t>, todos ganan</w:t>
            </w:r>
          </w:p>
        </w:tc>
      </w:tr>
      <w:tr w:rsidR="00585059" w:rsidTr="00524847">
        <w:tc>
          <w:tcPr>
            <w:tcW w:w="4247" w:type="dxa"/>
          </w:tcPr>
          <w:p w:rsidR="00585059" w:rsidRDefault="00585059" w:rsidP="00524847">
            <w:r>
              <w:t>IN</w:t>
            </w:r>
          </w:p>
        </w:tc>
        <w:tc>
          <w:tcPr>
            <w:tcW w:w="4247" w:type="dxa"/>
          </w:tcPr>
          <w:p w:rsidR="00585059" w:rsidRDefault="00585059" w:rsidP="00524847">
            <w:r>
              <w:t>OUT</w:t>
            </w:r>
          </w:p>
        </w:tc>
      </w:tr>
      <w:tr w:rsidR="00585059" w:rsidTr="00524847">
        <w:tc>
          <w:tcPr>
            <w:tcW w:w="4247" w:type="dxa"/>
          </w:tcPr>
          <w:p w:rsidR="00585059" w:rsidRDefault="00585059" w:rsidP="00524847">
            <w:r>
              <w:t>5</w:t>
            </w:r>
            <w:r w:rsidR="00F34416">
              <w:t xml:space="preserve"> 3 2 5</w:t>
            </w:r>
          </w:p>
          <w:p w:rsidR="00585059" w:rsidRDefault="00585059" w:rsidP="00524847">
            <w:r>
              <w:t>15 25</w:t>
            </w:r>
          </w:p>
          <w:p w:rsidR="00585059" w:rsidRDefault="00585059" w:rsidP="00524847">
            <w:r>
              <w:t>26 45</w:t>
            </w:r>
          </w:p>
          <w:p w:rsidR="00585059" w:rsidRDefault="00585059" w:rsidP="00524847">
            <w:r>
              <w:t>46 65</w:t>
            </w:r>
          </w:p>
          <w:p w:rsidR="00585059" w:rsidRDefault="00585059" w:rsidP="00524847">
            <w:r>
              <w:t>15 35</w:t>
            </w:r>
          </w:p>
          <w:p w:rsidR="00585059" w:rsidRDefault="00585059" w:rsidP="00524847">
            <w:r>
              <w:t>36 65</w:t>
            </w:r>
          </w:p>
          <w:p w:rsidR="00585059" w:rsidRDefault="00585059" w:rsidP="00524847">
            <w:r>
              <w:t>18 M</w:t>
            </w:r>
          </w:p>
          <w:p w:rsidR="00585059" w:rsidRDefault="00585059" w:rsidP="00524847">
            <w:r>
              <w:t>18 F</w:t>
            </w:r>
          </w:p>
          <w:p w:rsidR="00585059" w:rsidRDefault="00585059" w:rsidP="00524847">
            <w:r>
              <w:t>42 M</w:t>
            </w:r>
          </w:p>
          <w:p w:rsidR="00585059" w:rsidRDefault="00F34416" w:rsidP="00524847">
            <w:r>
              <w:t>31 F</w:t>
            </w:r>
          </w:p>
          <w:p w:rsidR="00F34416" w:rsidRDefault="00F34416" w:rsidP="00524847">
            <w:r>
              <w:t>55 F</w:t>
            </w:r>
          </w:p>
          <w:p w:rsidR="00F34416" w:rsidRDefault="00F34416" w:rsidP="00524847">
            <w:r>
              <w:t>1</w:t>
            </w:r>
          </w:p>
          <w:p w:rsidR="00F34416" w:rsidRDefault="00F34416" w:rsidP="00524847">
            <w:r>
              <w:t>3</w:t>
            </w:r>
          </w:p>
          <w:p w:rsidR="00F34416" w:rsidRDefault="00F34416" w:rsidP="00524847">
            <w:r>
              <w:t>2</w:t>
            </w:r>
          </w:p>
          <w:p w:rsidR="00F34416" w:rsidRDefault="00F34416" w:rsidP="00524847">
            <w:r>
              <w:t>4</w:t>
            </w:r>
          </w:p>
          <w:p w:rsidR="00F34416" w:rsidRDefault="00F34416" w:rsidP="00524847">
            <w:r>
              <w:t>5</w:t>
            </w:r>
          </w:p>
        </w:tc>
        <w:tc>
          <w:tcPr>
            <w:tcW w:w="4247" w:type="dxa"/>
          </w:tcPr>
          <w:p w:rsidR="00F34416" w:rsidRDefault="00F34416" w:rsidP="00F34416">
            <w:r>
              <w:t>1 2 0 0</w:t>
            </w:r>
          </w:p>
          <w:p w:rsidR="00F34416" w:rsidRDefault="00F34416" w:rsidP="00F34416">
            <w:r>
              <w:t>2 4 0 0</w:t>
            </w:r>
          </w:p>
          <w:p w:rsidR="00F34416" w:rsidRDefault="00F34416" w:rsidP="00F34416">
            <w:r>
              <w:t>3 5 0 0</w:t>
            </w:r>
          </w:p>
          <w:p w:rsidR="00F34416" w:rsidRDefault="00F34416" w:rsidP="00F34416">
            <w:r>
              <w:t>1 1 0 0</w:t>
            </w:r>
          </w:p>
          <w:p w:rsidR="00F34416" w:rsidRDefault="00F34416" w:rsidP="00F34416">
            <w:r>
              <w:t>2 3 0 0</w:t>
            </w:r>
          </w:p>
        </w:tc>
      </w:tr>
    </w:tbl>
    <w:p w:rsidR="00585059" w:rsidRDefault="005850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059" w:rsidTr="00524847">
        <w:tc>
          <w:tcPr>
            <w:tcW w:w="8494" w:type="dxa"/>
            <w:gridSpan w:val="2"/>
          </w:tcPr>
          <w:p w:rsidR="00585059" w:rsidRDefault="00F34416" w:rsidP="006451D6">
            <w:r>
              <w:t>caso03_una_categoria_</w:t>
            </w:r>
            <w:r w:rsidR="006451D6">
              <w:t>uno_llega</w:t>
            </w:r>
          </w:p>
        </w:tc>
      </w:tr>
      <w:tr w:rsidR="00585059" w:rsidTr="00524847">
        <w:tc>
          <w:tcPr>
            <w:tcW w:w="8494" w:type="dxa"/>
            <w:gridSpan w:val="2"/>
          </w:tcPr>
          <w:p w:rsidR="00585059" w:rsidRDefault="00F34416" w:rsidP="00524847">
            <w:r>
              <w:t>Solo hay una categoría y solo un ganador, el resto no llega</w:t>
            </w:r>
          </w:p>
        </w:tc>
      </w:tr>
      <w:tr w:rsidR="00585059" w:rsidTr="00524847">
        <w:tc>
          <w:tcPr>
            <w:tcW w:w="4247" w:type="dxa"/>
          </w:tcPr>
          <w:p w:rsidR="00585059" w:rsidRDefault="00F34416" w:rsidP="00524847">
            <w:r>
              <w:t>IN</w:t>
            </w:r>
          </w:p>
        </w:tc>
        <w:tc>
          <w:tcPr>
            <w:tcW w:w="4247" w:type="dxa"/>
          </w:tcPr>
          <w:p w:rsidR="00585059" w:rsidRDefault="00F34416" w:rsidP="00524847">
            <w:r>
              <w:t>OUT</w:t>
            </w:r>
          </w:p>
        </w:tc>
      </w:tr>
      <w:tr w:rsidR="00585059" w:rsidTr="00524847">
        <w:tc>
          <w:tcPr>
            <w:tcW w:w="4247" w:type="dxa"/>
          </w:tcPr>
          <w:p w:rsidR="00585059" w:rsidRDefault="00F34416" w:rsidP="00524847">
            <w:r>
              <w:t>4 0 1 1</w:t>
            </w:r>
          </w:p>
          <w:p w:rsidR="00F34416" w:rsidRDefault="00F34416" w:rsidP="00524847">
            <w:r>
              <w:t>25 65</w:t>
            </w:r>
          </w:p>
          <w:p w:rsidR="00F34416" w:rsidRDefault="00F34416" w:rsidP="00524847">
            <w:r>
              <w:t>44 M</w:t>
            </w:r>
          </w:p>
          <w:p w:rsidR="00F34416" w:rsidRDefault="00F34416" w:rsidP="00524847">
            <w:r>
              <w:t>31 M</w:t>
            </w:r>
          </w:p>
          <w:p w:rsidR="00F34416" w:rsidRDefault="00F34416" w:rsidP="00524847">
            <w:r>
              <w:t>25 M</w:t>
            </w:r>
          </w:p>
          <w:p w:rsidR="00F34416" w:rsidRDefault="00F34416" w:rsidP="00524847">
            <w:r>
              <w:t>65 M</w:t>
            </w:r>
          </w:p>
          <w:p w:rsidR="00F34416" w:rsidRDefault="00F34416" w:rsidP="00524847">
            <w:r>
              <w:t>2</w:t>
            </w:r>
          </w:p>
        </w:tc>
        <w:tc>
          <w:tcPr>
            <w:tcW w:w="4247" w:type="dxa"/>
          </w:tcPr>
          <w:p w:rsidR="00585059" w:rsidRDefault="00F34416" w:rsidP="00524847">
            <w:r>
              <w:t>1 2 0 0</w:t>
            </w:r>
          </w:p>
        </w:tc>
      </w:tr>
    </w:tbl>
    <w:p w:rsidR="00585059" w:rsidRDefault="005850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059" w:rsidTr="00524847">
        <w:tc>
          <w:tcPr>
            <w:tcW w:w="8494" w:type="dxa"/>
            <w:gridSpan w:val="2"/>
          </w:tcPr>
          <w:p w:rsidR="00585059" w:rsidRDefault="00F34416" w:rsidP="00524847">
            <w:r>
              <w:t>caso04_input_minimo</w:t>
            </w:r>
          </w:p>
        </w:tc>
      </w:tr>
      <w:tr w:rsidR="00585059" w:rsidTr="00524847">
        <w:tc>
          <w:tcPr>
            <w:tcW w:w="8494" w:type="dxa"/>
            <w:gridSpan w:val="2"/>
          </w:tcPr>
          <w:p w:rsidR="00585059" w:rsidRDefault="00F34416" w:rsidP="00524847">
            <w:r>
              <w:t>Solo hay un corredor y una categoría. El/la corredor/a no llega.</w:t>
            </w:r>
          </w:p>
        </w:tc>
      </w:tr>
      <w:tr w:rsidR="00585059" w:rsidTr="00524847">
        <w:tc>
          <w:tcPr>
            <w:tcW w:w="4247" w:type="dxa"/>
          </w:tcPr>
          <w:p w:rsidR="00585059" w:rsidRDefault="00F34416" w:rsidP="00524847">
            <w:r>
              <w:t>IN</w:t>
            </w:r>
          </w:p>
        </w:tc>
        <w:tc>
          <w:tcPr>
            <w:tcW w:w="4247" w:type="dxa"/>
          </w:tcPr>
          <w:p w:rsidR="00585059" w:rsidRDefault="00F34416" w:rsidP="00524847">
            <w:r>
              <w:t>OUT</w:t>
            </w:r>
          </w:p>
        </w:tc>
      </w:tr>
      <w:tr w:rsidR="00585059" w:rsidTr="00524847">
        <w:tc>
          <w:tcPr>
            <w:tcW w:w="4247" w:type="dxa"/>
          </w:tcPr>
          <w:p w:rsidR="00585059" w:rsidRDefault="00F34416" w:rsidP="00524847">
            <w:r>
              <w:t>1 0 1 0</w:t>
            </w:r>
          </w:p>
          <w:p w:rsidR="00F34416" w:rsidRDefault="00F34416" w:rsidP="00524847">
            <w:r>
              <w:t>10 80</w:t>
            </w:r>
          </w:p>
          <w:p w:rsidR="00F34416" w:rsidRDefault="00F34416" w:rsidP="00524847">
            <w:r>
              <w:t>80 M</w:t>
            </w:r>
          </w:p>
        </w:tc>
        <w:tc>
          <w:tcPr>
            <w:tcW w:w="4247" w:type="dxa"/>
          </w:tcPr>
          <w:p w:rsidR="00585059" w:rsidRPr="00D35440" w:rsidRDefault="00D35440" w:rsidP="00524847">
            <w:pPr>
              <w:rPr>
                <w:u w:val="single"/>
              </w:rPr>
            </w:pPr>
            <w:r>
              <w:t>1 0 0 0</w:t>
            </w:r>
          </w:p>
        </w:tc>
      </w:tr>
    </w:tbl>
    <w:p w:rsidR="00585059" w:rsidRDefault="005850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059" w:rsidTr="00524847">
        <w:tc>
          <w:tcPr>
            <w:tcW w:w="8494" w:type="dxa"/>
            <w:gridSpan w:val="2"/>
          </w:tcPr>
          <w:p w:rsidR="00585059" w:rsidRDefault="00D35440" w:rsidP="00524847">
            <w:r>
              <w:t>Caso05_</w:t>
            </w:r>
          </w:p>
        </w:tc>
      </w:tr>
      <w:tr w:rsidR="00585059" w:rsidTr="00524847">
        <w:tc>
          <w:tcPr>
            <w:tcW w:w="8494" w:type="dxa"/>
            <w:gridSpan w:val="2"/>
          </w:tcPr>
          <w:p w:rsidR="00585059" w:rsidRDefault="00585059" w:rsidP="00524847"/>
        </w:tc>
      </w:tr>
      <w:tr w:rsidR="00585059" w:rsidTr="00524847">
        <w:tc>
          <w:tcPr>
            <w:tcW w:w="4247" w:type="dxa"/>
          </w:tcPr>
          <w:p w:rsidR="00585059" w:rsidRDefault="00585059" w:rsidP="00524847"/>
        </w:tc>
        <w:tc>
          <w:tcPr>
            <w:tcW w:w="4247" w:type="dxa"/>
          </w:tcPr>
          <w:p w:rsidR="00585059" w:rsidRDefault="00585059" w:rsidP="00524847"/>
        </w:tc>
      </w:tr>
      <w:tr w:rsidR="00585059" w:rsidTr="00524847">
        <w:tc>
          <w:tcPr>
            <w:tcW w:w="4247" w:type="dxa"/>
          </w:tcPr>
          <w:p w:rsidR="00585059" w:rsidRDefault="00585059" w:rsidP="00524847"/>
        </w:tc>
        <w:tc>
          <w:tcPr>
            <w:tcW w:w="4247" w:type="dxa"/>
          </w:tcPr>
          <w:p w:rsidR="00585059" w:rsidRDefault="00585059" w:rsidP="00524847"/>
        </w:tc>
      </w:tr>
    </w:tbl>
    <w:p w:rsidR="00585059" w:rsidRDefault="005850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059" w:rsidTr="00524847">
        <w:tc>
          <w:tcPr>
            <w:tcW w:w="8494" w:type="dxa"/>
            <w:gridSpan w:val="2"/>
          </w:tcPr>
          <w:p w:rsidR="00585059" w:rsidRDefault="00585059" w:rsidP="00524847"/>
        </w:tc>
      </w:tr>
      <w:tr w:rsidR="00585059" w:rsidTr="00524847">
        <w:tc>
          <w:tcPr>
            <w:tcW w:w="8494" w:type="dxa"/>
            <w:gridSpan w:val="2"/>
          </w:tcPr>
          <w:p w:rsidR="00585059" w:rsidRDefault="00585059" w:rsidP="00524847"/>
        </w:tc>
      </w:tr>
      <w:tr w:rsidR="00585059" w:rsidTr="00524847">
        <w:tc>
          <w:tcPr>
            <w:tcW w:w="4247" w:type="dxa"/>
          </w:tcPr>
          <w:p w:rsidR="00585059" w:rsidRDefault="00585059" w:rsidP="00524847"/>
        </w:tc>
        <w:tc>
          <w:tcPr>
            <w:tcW w:w="4247" w:type="dxa"/>
          </w:tcPr>
          <w:p w:rsidR="00585059" w:rsidRDefault="00585059" w:rsidP="00524847"/>
        </w:tc>
      </w:tr>
      <w:tr w:rsidR="00585059" w:rsidTr="00524847">
        <w:tc>
          <w:tcPr>
            <w:tcW w:w="4247" w:type="dxa"/>
          </w:tcPr>
          <w:p w:rsidR="00585059" w:rsidRDefault="00585059" w:rsidP="00524847"/>
        </w:tc>
        <w:tc>
          <w:tcPr>
            <w:tcW w:w="4247" w:type="dxa"/>
          </w:tcPr>
          <w:p w:rsidR="00585059" w:rsidRDefault="00585059" w:rsidP="00524847"/>
        </w:tc>
      </w:tr>
    </w:tbl>
    <w:p w:rsidR="00585059" w:rsidRDefault="00585059"/>
    <w:sectPr w:rsidR="00585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2"/>
    <w:rsid w:val="000021A6"/>
    <w:rsid w:val="001A41DC"/>
    <w:rsid w:val="00232780"/>
    <w:rsid w:val="00585059"/>
    <w:rsid w:val="0058659D"/>
    <w:rsid w:val="006451D6"/>
    <w:rsid w:val="008E18B4"/>
    <w:rsid w:val="00C331C4"/>
    <w:rsid w:val="00D35440"/>
    <w:rsid w:val="00D93BB2"/>
    <w:rsid w:val="00E6422A"/>
    <w:rsid w:val="00F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C2B3"/>
  <w15:chartTrackingRefBased/>
  <w15:docId w15:val="{6B6FCB36-43E0-4E62-AE2C-11FF1B92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5</cp:revision>
  <dcterms:created xsi:type="dcterms:W3CDTF">2022-10-12T13:45:00Z</dcterms:created>
  <dcterms:modified xsi:type="dcterms:W3CDTF">2022-10-12T14:21:00Z</dcterms:modified>
</cp:coreProperties>
</file>