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FE66" w14:textId="55A1F750" w:rsidR="00081512" w:rsidRDefault="00922564" w:rsidP="003955B3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Factory Function</w:t>
      </w:r>
    </w:p>
    <w:p w14:paraId="02F717AF" w14:textId="51D2E7CD" w:rsidR="00B75C0C" w:rsidRPr="00B75C0C" w:rsidRDefault="00B75C0C" w:rsidP="00B75C0C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75C0C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===============================</w:t>
      </w:r>
    </w:p>
    <w:p w14:paraId="4E5D96A9" w14:textId="0581EB10" w:rsidR="00B75C0C" w:rsidRDefault="00B75C0C" w:rsidP="00B75C0C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1.Creating a </w:t>
      </w:r>
      <w:r w:rsidR="00922564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List:</w:t>
      </w:r>
    </w:p>
    <w:p w14:paraId="4689BB99" w14:textId="77777777" w:rsidR="00922564" w:rsidRPr="00922564" w:rsidRDefault="00922564" w:rsidP="00922564"/>
    <w:p w14:paraId="3059AA6C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oList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92256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List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7AEBD137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headerText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92256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Animals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43C61EF8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4C932B0D" w14:textId="77777777" w:rsidR="003D1A44" w:rsidRDefault="003D1A44" w:rsidP="003D1A44"/>
    <w:p w14:paraId="4F33451F" w14:textId="6BEE0E69" w:rsidR="00B75C0C" w:rsidRPr="00B75C0C" w:rsidRDefault="003955B3" w:rsidP="00ED321C">
      <w:pPr>
        <w:pStyle w:val="Titel"/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2.</w:t>
      </w:r>
      <w:r w:rsidR="00B75C0C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Creating a </w:t>
      </w:r>
      <w:r w:rsidR="00922564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bindAggregation:</w:t>
      </w:r>
    </w:p>
    <w:p w14:paraId="1A521139" w14:textId="6577446A" w:rsidR="00922564" w:rsidRPr="00ED321C" w:rsidRDefault="00B75C0C" w:rsidP="00922564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</w:t>
      </w:r>
      <w:r w:rsidR="00922564"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</w:t>
      </w:r>
      <w:r w:rsidR="00922564" w:rsidRPr="00ED321C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oList</w:t>
      </w:r>
      <w:r w:rsidR="00922564" w:rsidRPr="00ED321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.</w:t>
      </w:r>
      <w:r w:rsidR="00922564" w:rsidRPr="00ED321C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bindAggregation</w:t>
      </w:r>
      <w:r w:rsidR="00922564" w:rsidRPr="00ED321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</w:t>
      </w:r>
    </w:p>
    <w:p w14:paraId="596B6B42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92256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items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08FE9B9F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92256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/names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2AA4D1AB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922564">
        <w:rPr>
          <w:rFonts w:ascii="Consolas" w:eastAsia="Times New Roman" w:hAnsi="Consolas" w:cs="Times New Roman"/>
          <w:color w:val="FB94FF"/>
          <w:kern w:val="0"/>
          <w:sz w:val="32"/>
          <w:szCs w:val="32"/>
          <w:lang w:eastAsia="de-DE"/>
          <w14:ligatures w14:val="none"/>
        </w:rPr>
        <w:t>function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EE80"/>
          <w:kern w:val="0"/>
          <w:sz w:val="32"/>
          <w:szCs w:val="32"/>
          <w:lang w:eastAsia="de-DE"/>
          <w14:ligatures w14:val="none"/>
        </w:rPr>
        <w:t>(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sId,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oContext</w:t>
      </w:r>
      <w:r w:rsidRPr="00922564">
        <w:rPr>
          <w:rFonts w:ascii="Consolas" w:eastAsia="Times New Roman" w:hAnsi="Consolas" w:cs="Times New Roman"/>
          <w:color w:val="FFEE80"/>
          <w:kern w:val="0"/>
          <w:sz w:val="32"/>
          <w:szCs w:val="32"/>
          <w:lang w:eastAsia="de-DE"/>
          <w14:ligatures w14:val="none"/>
        </w:rPr>
        <w:t>)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100C5BB9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92256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sValue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oContext.</w:t>
      </w:r>
      <w:r w:rsidRPr="0092256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getProperty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92256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Name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);</w:t>
      </w:r>
    </w:p>
    <w:p w14:paraId="45279070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92256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sDec1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92256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ARe still roaming arround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19DCF66D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92256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sDec2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92256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Are extinct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4CE66FFD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92256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if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</w:t>
      </w:r>
      <w:r w:rsidRPr="0092256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sValue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===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922564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Dinosaurs</w:t>
      </w:r>
      <w:r w:rsidRPr="00922564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)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3F63262F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92256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return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92256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StandardListItem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59BCBAC8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title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sValue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38565F1A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description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sDec2</w:t>
      </w:r>
    </w:p>
    <w:p w14:paraId="648B371E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4BCE6F76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else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4996DB7B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92256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return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922564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StandardListItem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3B6EE0D0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title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sValue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27B37151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description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922564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sDec1</w:t>
      </w:r>
    </w:p>
    <w:p w14:paraId="2A0EFD87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1C20FA5D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</w:t>
      </w:r>
    </w:p>
    <w:p w14:paraId="38317EDA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</w:t>
      </w:r>
    </w:p>
    <w:p w14:paraId="5DDC4C75" w14:textId="77777777" w:rsidR="00922564" w:rsidRPr="00922564" w:rsidRDefault="00922564" w:rsidP="00922564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922564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922564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)</w:t>
      </w:r>
    </w:p>
    <w:p w14:paraId="7887F703" w14:textId="74E6876C" w:rsidR="005862C6" w:rsidRDefault="003D1A44" w:rsidP="005862C6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3</w:t>
      </w:r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. Bind</w:t>
      </w:r>
      <w:r w:rsidR="00B75C0C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ing it</w:t>
      </w:r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to </w:t>
      </w:r>
      <w:r w:rsidR="00B75C0C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the </w:t>
      </w:r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PAGE:</w:t>
      </w:r>
    </w:p>
    <w:p w14:paraId="0311A172" w14:textId="77777777" w:rsidR="00ED321C" w:rsidRPr="00ED321C" w:rsidRDefault="00ED321C" w:rsidP="00ED321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ED321C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ED321C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oPage</w:t>
      </w: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ED321C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ED321C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ED321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ED321C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Page</w:t>
      </w:r>
      <w:r w:rsidRPr="00ED321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566B5446" w14:textId="77777777" w:rsidR="00ED321C" w:rsidRPr="00ED321C" w:rsidRDefault="00ED321C" w:rsidP="00ED321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title</w:t>
      </w:r>
      <w:r w:rsidRPr="00ED321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ED321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ED321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List Page</w:t>
      </w:r>
      <w:r w:rsidRPr="00ED321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ED321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E8CF4AB" w14:textId="77777777" w:rsidR="00ED321C" w:rsidRPr="00ED321C" w:rsidRDefault="00ED321C" w:rsidP="00ED321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content</w:t>
      </w:r>
      <w:r w:rsidRPr="00ED321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ED321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[</w:t>
      </w:r>
    </w:p>
    <w:p w14:paraId="309342E7" w14:textId="77777777" w:rsidR="00ED321C" w:rsidRPr="00ED321C" w:rsidRDefault="00ED321C" w:rsidP="00ED321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ED321C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oList</w:t>
      </w:r>
    </w:p>
    <w:p w14:paraId="1C7A5849" w14:textId="77777777" w:rsidR="00ED321C" w:rsidRPr="00ED321C" w:rsidRDefault="00ED321C" w:rsidP="00ED321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ED321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]</w:t>
      </w:r>
    </w:p>
    <w:p w14:paraId="1C999D1F" w14:textId="77777777" w:rsidR="00ED321C" w:rsidRPr="00ED321C" w:rsidRDefault="00ED321C" w:rsidP="00ED321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ED321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4C2D755E" w14:textId="77777777" w:rsidR="00ED321C" w:rsidRPr="00ED321C" w:rsidRDefault="00ED321C" w:rsidP="00ED321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06FC7F74" w14:textId="77777777" w:rsidR="00ED321C" w:rsidRPr="00ED321C" w:rsidRDefault="00ED321C" w:rsidP="00ED321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ED321C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return</w:t>
      </w:r>
      <w:r w:rsidRPr="00ED321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ED321C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oPage</w:t>
      </w:r>
      <w:r w:rsidRPr="00ED321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;</w:t>
      </w:r>
    </w:p>
    <w:p w14:paraId="5F82F658" w14:textId="321EFAF4" w:rsidR="007116E3" w:rsidRPr="007116E3" w:rsidRDefault="002C555B" w:rsidP="007116E3"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br w:type="page"/>
      </w:r>
    </w:p>
    <w:p w14:paraId="271496E2" w14:textId="3CE1F2D3" w:rsidR="00FD6F1E" w:rsidRPr="00FD6F1E" w:rsidRDefault="00FD6F1E" w:rsidP="00FD6F1E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MASTER CONTROLLER</w:t>
      </w:r>
    </w:p>
    <w:p w14:paraId="52903BFB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</w:t>
      </w:r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onInit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B94FF"/>
          <w:kern w:val="0"/>
          <w:sz w:val="32"/>
          <w:szCs w:val="32"/>
          <w:lang w:eastAsia="de-DE"/>
          <w14:ligatures w14:val="none"/>
        </w:rPr>
        <w:t>function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EE80"/>
          <w:kern w:val="0"/>
          <w:sz w:val="32"/>
          <w:szCs w:val="32"/>
          <w:lang w:eastAsia="de-DE"/>
          <w14:ligatures w14:val="none"/>
        </w:rPr>
        <w:t>()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0259E6C7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oData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4DF7048F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names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[</w:t>
      </w:r>
    </w:p>
    <w:p w14:paraId="1876B87F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1D90A2C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Id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1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50C06595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Dinosaurs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0005EA1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Mountains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DF10E9F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23CAED6A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3B02C251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Id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2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3E569DA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Elephant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431AB48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Forest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28C5AE8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0D887B82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47F6DC34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Id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3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46A96A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Whale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8223D63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Sea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0499EC1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2001E74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04122A85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Id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4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47F5EBBC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Duck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406166B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Water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3AE1EAB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79DB7C0E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743321B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Id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5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8A05FD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Monkey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B897B2B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Tree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14470614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03C0DEA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],</w:t>
      </w:r>
    </w:p>
    <w:p w14:paraId="192A2E52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};</w:t>
      </w:r>
    </w:p>
    <w:p w14:paraId="023FB31E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60C749A2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oModel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sap.ui.model.json.</w:t>
      </w:r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JSONModel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</w:t>
      </w:r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oData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);</w:t>
      </w:r>
    </w:p>
    <w:p w14:paraId="5860AD7C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0FEC5287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sap.ui.</w:t>
      </w:r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getCore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().</w:t>
      </w:r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setModel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</w:t>
      </w:r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oModel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);</w:t>
      </w:r>
    </w:p>
    <w:p w14:paraId="30D48E6E" w14:textId="3E317E10" w:rsidR="00FD6F1E" w:rsidRDefault="00FD6F1E">
      <w:pPr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</w:pPr>
    </w:p>
    <w:sectPr w:rsidR="00FD6F1E" w:rsidSect="000F4C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9D"/>
    <w:rsid w:val="000458F9"/>
    <w:rsid w:val="00081512"/>
    <w:rsid w:val="000F4C70"/>
    <w:rsid w:val="0018105D"/>
    <w:rsid w:val="001B45C9"/>
    <w:rsid w:val="0021269D"/>
    <w:rsid w:val="002C555B"/>
    <w:rsid w:val="003955B3"/>
    <w:rsid w:val="003D1A44"/>
    <w:rsid w:val="005862C6"/>
    <w:rsid w:val="007116E3"/>
    <w:rsid w:val="00922564"/>
    <w:rsid w:val="009935FC"/>
    <w:rsid w:val="00B75C0C"/>
    <w:rsid w:val="00BD7900"/>
    <w:rsid w:val="00BD7A52"/>
    <w:rsid w:val="00ED321C"/>
    <w:rsid w:val="00FD6F1E"/>
    <w:rsid w:val="00FE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3FEE"/>
  <w15:chartTrackingRefBased/>
  <w15:docId w15:val="{5BC66FEE-2E8F-4A3F-921D-3278D4DB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Witt</dc:creator>
  <cp:keywords/>
  <dc:description/>
  <cp:lastModifiedBy>Serg Witt</cp:lastModifiedBy>
  <cp:revision>14</cp:revision>
  <cp:lastPrinted>2023-08-12T08:49:00Z</cp:lastPrinted>
  <dcterms:created xsi:type="dcterms:W3CDTF">2023-08-12T08:27:00Z</dcterms:created>
  <dcterms:modified xsi:type="dcterms:W3CDTF">2023-08-12T13:26:00Z</dcterms:modified>
</cp:coreProperties>
</file>