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C5DB" w14:textId="1525F1AD" w:rsidR="00983AFF" w:rsidRDefault="00983AFF">
      <w:pPr>
        <w:rPr>
          <w:lang w:val="en-US"/>
        </w:rPr>
      </w:pPr>
      <w:r>
        <w:rPr>
          <w:lang w:val="en-US"/>
        </w:rPr>
        <w:t>Data:</w:t>
      </w:r>
    </w:p>
    <w:p w14:paraId="5F810E19" w14:textId="0BC7BF31" w:rsidR="00983AFF" w:rsidRPr="00983AFF" w:rsidRDefault="00935AE8">
      <w:pPr>
        <w:rPr>
          <w:lang w:val="en-US"/>
        </w:rPr>
      </w:pPr>
      <w:hyperlink r:id="rId4" w:history="1">
        <w:r w:rsidRPr="00707561">
          <w:rPr>
            <w:rStyle w:val="Hyperlink"/>
            <w:lang w:val="en-US"/>
          </w:rPr>
          <w:t>https://drive.google.com/drive/folders/1AE6-4QuP8kd8id14-oKLP9bls9phdtjf</w:t>
        </w:r>
      </w:hyperlink>
      <w:r>
        <w:rPr>
          <w:lang w:val="en-US"/>
        </w:rPr>
        <w:t xml:space="preserve"> </w:t>
      </w:r>
    </w:p>
    <w:sectPr w:rsidR="00983AFF" w:rsidRPr="00983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FF"/>
    <w:rsid w:val="00404FEE"/>
    <w:rsid w:val="008362C2"/>
    <w:rsid w:val="00935AE8"/>
    <w:rsid w:val="0098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BCCE4"/>
  <w15:chartTrackingRefBased/>
  <w15:docId w15:val="{ACB49382-F8B1-B94D-90A4-FEB162D3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AE6-4QuP8kd8id14-oKLP9bls9phdtj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nabhan</dc:creator>
  <cp:keywords/>
  <dc:description/>
  <cp:lastModifiedBy>salma nabhan</cp:lastModifiedBy>
  <cp:revision>2</cp:revision>
  <dcterms:created xsi:type="dcterms:W3CDTF">2025-11-19T20:30:00Z</dcterms:created>
  <dcterms:modified xsi:type="dcterms:W3CDTF">2025-11-19T20:30:00Z</dcterms:modified>
</cp:coreProperties>
</file>