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🎓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Batch Reunion 2026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Ledger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October 24 - 26, 2026 • Grand Palms Resort, Udupi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👑 Admin Panel 🎟️ Attendee Portal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Financial Health &amp; Trajectory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Real-time open ledger tracking for the batch reunion.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Log Expenditure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Inflow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₹1,38,000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Actual Spent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₹1,58,500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Treasury Balance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-₹20,500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Projected Reserve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+₹27,500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Confirmed Heads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32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Reunion 2026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October 24 – 26, 2026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Grand Palms Resort, Udupi, Karnataka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58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Days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14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Hours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32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Secs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Select Your Profile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Lookup by name to view your pass, dues &amp; sizing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Aditya Sengupta (2018-CS-004) — Paid Meera Nambiar (2018-BT-014) — Partial Sahil Aggarwal (2018-CE-033) — Pending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REUNION PASS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BATCH OF 2018 REUNION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ATTENDEE NAME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Aditya Sengupta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2018-CS-004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PACKAGE TIER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Alumni + Spouse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Adults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HOODIE SIZES</w:t>
      </w:r>
      <w:r w:rsidDel="00000000" w:rsidR="00000000" w:rsidRPr="00000000">
        <w:rPr>
          <w:rtl w:val="0"/>
        </w:rPr>
        <w:t xml:space="preserve">Alumni: L | Spouse: M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DIET</w:t>
      </w:r>
      <w:r w:rsidDel="00000000" w:rsidR="00000000" w:rsidRPr="00000000">
        <w:rPr>
          <w:rtl w:val="0"/>
        </w:rPr>
        <w:t xml:space="preserve">Vegetarian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SHUTTLE</w:t>
      </w:r>
      <w:r w:rsidDel="00000000" w:rsidR="00000000" w:rsidRPr="00000000">
        <w:rPr>
          <w:rtl w:val="0"/>
        </w:rPr>
        <w:t xml:space="preserve">Airport pickup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Payment &amp; Account Status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Tier Fee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₹8,500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Paid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₹8,500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Balance Due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₹0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📍 Venue &amp; Location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Grand Palms Resort, Beach Road, Malpe / Udupi, Karnataka 576108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🗓️ Itinerary Milestones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Oct 24, 12 PM:</w:t>
      </w:r>
      <w:r w:rsidDel="00000000" w:rsidR="00000000" w:rsidRPr="00000000">
        <w:rPr>
          <w:rtl w:val="0"/>
        </w:rPr>
        <w:t xml:space="preserve"> Check-in &amp; Hoodie Distribution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Oct 24, 7:30 PM:</w:t>
      </w:r>
      <w:r w:rsidDel="00000000" w:rsidR="00000000" w:rsidRPr="00000000">
        <w:rPr>
          <w:rtl w:val="0"/>
        </w:rPr>
        <w:t xml:space="preserve"> Gala Night &amp; DJ SonicPulse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Oct 25, 8:30 AM:</w:t>
      </w:r>
      <w:r w:rsidDel="00000000" w:rsidR="00000000" w:rsidRPr="00000000">
        <w:rPr>
          <w:rtl w:val="0"/>
        </w:rPr>
        <w:t xml:space="preserve"> Batch Group Portrait &amp; Breakfast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Oct 25, 8:00 PM:</w:t>
      </w:r>
      <w:r w:rsidDel="00000000" w:rsidR="00000000" w:rsidRPr="00000000">
        <w:rPr>
          <w:rtl w:val="0"/>
        </w:rPr>
        <w:t xml:space="preserve"> Beachside Bonfire &amp; Barbecue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Oct 26, 9:30 AM:</w:t>
      </w:r>
      <w:r w:rsidDel="00000000" w:rsidR="00000000" w:rsidRPr="00000000">
        <w:rPr>
          <w:rtl w:val="0"/>
        </w:rPr>
        <w:t xml:space="preserve"> Farewell Brunch &amp; Checkout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