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8391" w14:textId="5A5D0091" w:rsidR="005E7CC1" w:rsidRDefault="00602F89" w:rsidP="009834A7">
      <w:pPr>
        <w:pStyle w:val="Nzev"/>
      </w:pPr>
      <w:proofErr w:type="spellStart"/>
      <w:r>
        <w:t>Rehearsal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7CA3C18A" w14:textId="04B17C4E" w:rsidR="00602F89" w:rsidRDefault="00602F89"/>
    <w:p w14:paraId="27FA7ECD" w14:textId="2E1B2087" w:rsidR="00602F89" w:rsidRPr="009834A7" w:rsidRDefault="00602F89" w:rsidP="009834A7">
      <w:pPr>
        <w:pStyle w:val="Podnadpis"/>
        <w:rPr>
          <w:rStyle w:val="Odkazjemn"/>
        </w:rPr>
      </w:pPr>
      <w:r w:rsidRPr="009834A7">
        <w:rPr>
          <w:rStyle w:val="Odkazjemn"/>
        </w:rPr>
        <w:t>Zadání</w:t>
      </w:r>
    </w:p>
    <w:p w14:paraId="78C61DCD" w14:textId="61BBB39B" w:rsidR="00602F89" w:rsidRDefault="00602F89"/>
    <w:p w14:paraId="78E635F8" w14:textId="116D38E4" w:rsidR="00602F89" w:rsidRDefault="00602F89">
      <w:proofErr w:type="spellStart"/>
      <w:r>
        <w:t>Rehearsal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je úloha, která řeší optimální rozložení skladeb pro zkoušku orchestru. V souboru </w:t>
      </w:r>
      <w:proofErr w:type="spellStart"/>
      <w:r>
        <w:t>rehearsal_data.mzn</w:t>
      </w:r>
      <w:proofErr w:type="spellEnd"/>
      <w:r>
        <w:t xml:space="preserve"> na nachází </w:t>
      </w:r>
      <w:proofErr w:type="spellStart"/>
      <w:r>
        <w:t>array</w:t>
      </w:r>
      <w:proofErr w:type="spellEnd"/>
      <w:r>
        <w:t xml:space="preserve"> table obsahující rozpis orchestru, ze kterého můžeme vyčíst, který z hráčů </w:t>
      </w:r>
      <w:proofErr w:type="gramStart"/>
      <w:r>
        <w:t>hraje</w:t>
      </w:r>
      <w:proofErr w:type="gramEnd"/>
      <w:r>
        <w:t xml:space="preserve"> v které skladbě 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udávající trvání jednotlivých skladeb. Úkolem mého programu je tedy naleznout takové pořadí </w:t>
      </w:r>
      <w:r w:rsidR="00C228F1">
        <w:t xml:space="preserve">zkoušených </w:t>
      </w:r>
      <w:r>
        <w:t>skladeb, které by minimalizovalo celkový čas strávený hráči čekáním na jejich skladby za předpokladu, že je pouze jedna zkušební místnost a skladby se tedy nemohou překrývat.</w:t>
      </w:r>
    </w:p>
    <w:p w14:paraId="671DD74E" w14:textId="7ED9B881" w:rsidR="00602F89" w:rsidRDefault="00602F89"/>
    <w:p w14:paraId="01881FA8" w14:textId="0FD64E57" w:rsidR="00602F89" w:rsidRPr="009834A7" w:rsidRDefault="00602F89">
      <w:pPr>
        <w:rPr>
          <w:rStyle w:val="Odkazjemn"/>
        </w:rPr>
      </w:pPr>
      <w:r w:rsidRPr="009834A7">
        <w:rPr>
          <w:rStyle w:val="Odkazjemn"/>
        </w:rPr>
        <w:t>Vypracování</w:t>
      </w:r>
    </w:p>
    <w:p w14:paraId="2B881110" w14:textId="1E0358CC" w:rsidR="00602F89" w:rsidRDefault="00602F89"/>
    <w:p w14:paraId="0172569E" w14:textId="15385236" w:rsidR="00602F89" w:rsidRDefault="00602F89">
      <w:r>
        <w:t>Moje první řešení (</w:t>
      </w:r>
      <w:proofErr w:type="spellStart"/>
      <w:r w:rsidR="007A0C40">
        <w:t>rehearsal_slow.mzn</w:t>
      </w:r>
      <w:proofErr w:type="spellEnd"/>
      <w:r>
        <w:t>)</w:t>
      </w:r>
      <w:r w:rsidR="007A0C40">
        <w:t xml:space="preserve"> se zdálo být na dobré cestě, tedy že rozvržení, která postupně vracela byla správně ohodnocena, ale na úplné optimum nedosáhla ani za dvě hodiny běhu.</w:t>
      </w:r>
      <w:r w:rsidR="00F84484">
        <w:t xml:space="preserve"> Udělala jsem drobné úpravy</w:t>
      </w:r>
      <w:r w:rsidR="00215D99">
        <w:t>, odstranila zbytečné proměnné</w:t>
      </w:r>
      <w:r w:rsidR="00C228F1">
        <w:t xml:space="preserve"> a funkce</w:t>
      </w:r>
      <w:r w:rsidR="00215D99">
        <w:t xml:space="preserve">, přidala globální </w:t>
      </w:r>
      <w:proofErr w:type="spellStart"/>
      <w:r w:rsidR="00215D99">
        <w:t>constraint</w:t>
      </w:r>
      <w:proofErr w:type="spellEnd"/>
      <w:r w:rsidR="00215D99">
        <w:t xml:space="preserve"> </w:t>
      </w:r>
      <w:proofErr w:type="spellStart"/>
      <w:r w:rsidR="00215D99">
        <w:t>disjunctive</w:t>
      </w:r>
      <w:proofErr w:type="spellEnd"/>
      <w:r w:rsidR="00215D99">
        <w:t xml:space="preserve"> a </w:t>
      </w:r>
      <w:r w:rsidR="00C228F1">
        <w:t xml:space="preserve">přenesla hlavní pozornost </w:t>
      </w:r>
      <w:proofErr w:type="spellStart"/>
      <w:r w:rsidR="00C228F1">
        <w:t>solveru</w:t>
      </w:r>
      <w:proofErr w:type="spellEnd"/>
      <w:r w:rsidR="00C228F1">
        <w:t xml:space="preserve"> ze </w:t>
      </w:r>
      <w:proofErr w:type="spellStart"/>
      <w:r w:rsidR="00C228F1">
        <w:t>schedule</w:t>
      </w:r>
      <w:proofErr w:type="spellEnd"/>
      <w:r w:rsidR="00C228F1">
        <w:t xml:space="preserve"> na </w:t>
      </w:r>
      <w:proofErr w:type="spellStart"/>
      <w:r w:rsidR="00C228F1">
        <w:t>starting_times</w:t>
      </w:r>
      <w:proofErr w:type="spellEnd"/>
      <w:r w:rsidR="00C228F1">
        <w:t xml:space="preserve"> (Výsledek je v souboru rehearsal_19.mzn). To přineslo značné zrychlení, ale výpočet se zatavil těsně před dosažením optima. Tento problém jsem odstranila přepracováním výpočtu proměnné </w:t>
      </w:r>
      <w:proofErr w:type="spellStart"/>
      <w:r w:rsidR="00C228F1">
        <w:t>waiting_time</w:t>
      </w:r>
      <w:proofErr w:type="spellEnd"/>
      <w:r w:rsidR="00C228F1">
        <w:t xml:space="preserve">. Ten jsem přesunula ze speciálního </w:t>
      </w:r>
      <w:proofErr w:type="spellStart"/>
      <w:r w:rsidR="00C228F1">
        <w:t>constraintu</w:t>
      </w:r>
      <w:proofErr w:type="spellEnd"/>
      <w:r w:rsidR="00C228F1">
        <w:t xml:space="preserve"> přímo do deklarace proměnné a </w:t>
      </w:r>
      <w:r w:rsidR="007A41E4">
        <w:t>uložila jsem do ní místo</w:t>
      </w:r>
      <w:r w:rsidR="00C228F1">
        <w:t xml:space="preserve"> list</w:t>
      </w:r>
      <w:r w:rsidR="007A41E4">
        <w:t>u</w:t>
      </w:r>
      <w:r w:rsidR="00C228F1">
        <w:t xml:space="preserve"> </w:t>
      </w:r>
      <w:proofErr w:type="spellStart"/>
      <w:r w:rsidR="00C228F1">
        <w:t>intů</w:t>
      </w:r>
      <w:proofErr w:type="spellEnd"/>
      <w:r w:rsidR="00C228F1">
        <w:t xml:space="preserve"> </w:t>
      </w:r>
      <w:r w:rsidR="007A41E4">
        <w:t>přímo jeho sumu,</w:t>
      </w:r>
      <w:r w:rsidR="00C228F1">
        <w:t xml:space="preserve"> což je číslo, které </w:t>
      </w:r>
      <w:r w:rsidR="007A41E4">
        <w:t xml:space="preserve">je při výpočtu minimalizováno. </w:t>
      </w:r>
      <w:r w:rsidR="00C06D92">
        <w:t xml:space="preserve">Finální verze programu je pojmenována </w:t>
      </w:r>
      <w:proofErr w:type="spellStart"/>
      <w:r w:rsidR="00C06D92">
        <w:t>rehearsal_final.mzn</w:t>
      </w:r>
      <w:proofErr w:type="spellEnd"/>
      <w:r w:rsidR="00C06D92">
        <w:t>.</w:t>
      </w:r>
    </w:p>
    <w:p w14:paraId="1C7ED35F" w14:textId="4D1450AF" w:rsidR="007A41E4" w:rsidRDefault="007A41E4">
      <w:r>
        <w:t xml:space="preserve">Při psaní programu jsem ještě narazila na jeden zajímavý problém, a to závislost rychlosti běhu na vypisovaných proměnných ve skriptu </w:t>
      </w:r>
      <w:proofErr w:type="spellStart"/>
      <w:r>
        <w:t>rehearsal_final.mzn</w:t>
      </w:r>
      <w:proofErr w:type="spellEnd"/>
      <w:r>
        <w:t xml:space="preserve"> při použití </w:t>
      </w:r>
      <w:proofErr w:type="spellStart"/>
      <w:r>
        <w:t>Gecode</w:t>
      </w:r>
      <w:proofErr w:type="spellEnd"/>
      <w:r>
        <w:t xml:space="preserve"> </w:t>
      </w:r>
      <w:proofErr w:type="spellStart"/>
      <w:r>
        <w:t>solveru</w:t>
      </w:r>
      <w:proofErr w:type="spellEnd"/>
      <w:r>
        <w:t xml:space="preserve">. Když jsem si nechala vypisovat hodnoty proměnných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 i </w:t>
      </w:r>
      <w:proofErr w:type="spellStart"/>
      <w:r>
        <w:t>strating_time</w:t>
      </w:r>
      <w:proofErr w:type="spellEnd"/>
      <w:r>
        <w:t xml:space="preserve">, tak vše běželo správně, ale jakmile jsem z outputu </w:t>
      </w:r>
      <w:proofErr w:type="spellStart"/>
      <w:r>
        <w:t>strating_time</w:t>
      </w:r>
      <w:proofErr w:type="spellEnd"/>
      <w:r>
        <w:t xml:space="preserve"> odstranila, výpočet se </w:t>
      </w:r>
      <w:r w:rsidR="009C5BB8">
        <w:t xml:space="preserve">extrémně zpomalil. </w:t>
      </w:r>
    </w:p>
    <w:p w14:paraId="13899A5E" w14:textId="77777777" w:rsidR="00C06D92" w:rsidRDefault="00C06D92">
      <w:pPr>
        <w:rPr>
          <w:rStyle w:val="Odkazjemn"/>
        </w:rPr>
      </w:pPr>
    </w:p>
    <w:p w14:paraId="78D87381" w14:textId="20F3C884" w:rsidR="007A41E4" w:rsidRDefault="00C06D92">
      <w:pPr>
        <w:rPr>
          <w:rStyle w:val="Odkazjemn"/>
        </w:rPr>
      </w:pPr>
      <w:r>
        <w:rPr>
          <w:rStyle w:val="Odkazjemn"/>
        </w:rPr>
        <w:t>V</w:t>
      </w:r>
      <w:r w:rsidRPr="00C06D92">
        <w:rPr>
          <w:rStyle w:val="Odkazjemn"/>
        </w:rPr>
        <w:t>ýsledky</w:t>
      </w:r>
    </w:p>
    <w:p w14:paraId="4360248E" w14:textId="1F1744BB" w:rsidR="00C06D92" w:rsidRPr="00C06D92" w:rsidRDefault="00C06D92">
      <w:pPr>
        <w:rPr>
          <w:rStyle w:val="Odkazjemn"/>
        </w:rPr>
      </w:pPr>
      <w:r>
        <w:t>Program (</w:t>
      </w:r>
      <w:proofErr w:type="spellStart"/>
      <w:r>
        <w:t>rehearsal_final.mzn</w:t>
      </w:r>
      <w:proofErr w:type="spellEnd"/>
      <w:r>
        <w:t>) nalezne optimální řešení</w:t>
      </w:r>
      <w:r w:rsidR="00BE1D96">
        <w:t xml:space="preserve"> na základě přiložených dat (</w:t>
      </w:r>
      <w:proofErr w:type="spellStart"/>
      <w:r w:rsidR="00BE1D96">
        <w:t>rehearsal_data.mzn</w:t>
      </w:r>
      <w:proofErr w:type="spellEnd"/>
      <w:r w:rsidR="00BE1D96">
        <w:t>)</w:t>
      </w:r>
      <w:r>
        <w:t xml:space="preserve">, což je pořadí skladeb </w:t>
      </w:r>
      <w:r>
        <w:t>[3, 8, 2, 7, 1, 6, 5, 4, 9]</w:t>
      </w:r>
      <w:r>
        <w:t xml:space="preserve"> s celkovým čekacím časem 17</w:t>
      </w:r>
      <w:r w:rsidR="00BE1D96">
        <w:t xml:space="preserve">, při použití </w:t>
      </w:r>
      <w:proofErr w:type="spellStart"/>
      <w:r w:rsidR="00BE1D96">
        <w:t>solveru</w:t>
      </w:r>
      <w:proofErr w:type="spellEnd"/>
      <w:r w:rsidR="00BE1D96">
        <w:t xml:space="preserve"> </w:t>
      </w:r>
      <w:proofErr w:type="spellStart"/>
      <w:r w:rsidR="00BE1D96">
        <w:t>Chuffed</w:t>
      </w:r>
      <w:proofErr w:type="spellEnd"/>
      <w:r w:rsidR="00BE1D96">
        <w:t xml:space="preserve"> zhruba za 16 sekund. </w:t>
      </w:r>
    </w:p>
    <w:p w14:paraId="41AAC89A" w14:textId="452CCF19" w:rsidR="00C06D92" w:rsidRPr="00C06D92" w:rsidRDefault="00C06D92">
      <w:pPr>
        <w:rPr>
          <w:rStyle w:val="Odkazjemn"/>
        </w:rPr>
      </w:pPr>
    </w:p>
    <w:sectPr w:rsidR="00C06D92" w:rsidRPr="00C0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89"/>
    <w:rsid w:val="00215D99"/>
    <w:rsid w:val="005E7CC1"/>
    <w:rsid w:val="00602F89"/>
    <w:rsid w:val="007A0C40"/>
    <w:rsid w:val="007A41E4"/>
    <w:rsid w:val="009834A7"/>
    <w:rsid w:val="009C5BB8"/>
    <w:rsid w:val="00BE1D96"/>
    <w:rsid w:val="00C06D92"/>
    <w:rsid w:val="00C228F1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FCC"/>
  <w15:chartTrackingRefBased/>
  <w15:docId w15:val="{1AD4F628-3A61-49CC-8689-0CC9FAB5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3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3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83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3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9834A7"/>
    <w:rPr>
      <w:rFonts w:eastAsiaTheme="minorEastAsia"/>
      <w:color w:val="5A5A5A" w:themeColor="text1" w:themeTint="A5"/>
      <w:spacing w:val="15"/>
    </w:rPr>
  </w:style>
  <w:style w:type="character" w:styleId="Odkazjemn">
    <w:name w:val="Subtle Reference"/>
    <w:basedOn w:val="Standardnpsmoodstavce"/>
    <w:uiPriority w:val="31"/>
    <w:qFormat/>
    <w:rsid w:val="009834A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1</Pages>
  <Words>290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Drahoňovská</dc:creator>
  <cp:keywords/>
  <dc:description/>
  <cp:lastModifiedBy>Lucie Drahoňovská</cp:lastModifiedBy>
  <cp:revision>1</cp:revision>
  <dcterms:created xsi:type="dcterms:W3CDTF">2021-05-07T21:01:00Z</dcterms:created>
  <dcterms:modified xsi:type="dcterms:W3CDTF">2021-05-10T16:02:00Z</dcterms:modified>
</cp:coreProperties>
</file>