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37E01" w14:textId="77777777" w:rsidR="007D399A" w:rsidRDefault="007D399A"/>
    <w:p w14:paraId="223354A8" w14:textId="17132FF5" w:rsidR="003E4CF6" w:rsidRDefault="007D399A">
      <w:r>
        <w:rPr>
          <w:noProof/>
        </w:rPr>
        <w:drawing>
          <wp:inline distT="0" distB="0" distL="0" distR="0" wp14:anchorId="2856A659" wp14:editId="7CCF1856">
            <wp:extent cx="5274310" cy="2867660"/>
            <wp:effectExtent l="0" t="0" r="0" b="0"/>
            <wp:docPr id="537239112" name="图片 1" descr="电脑萤幕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9112" name="图片 1" descr="电脑萤幕的截图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353FF" wp14:editId="0B1F3604">
            <wp:extent cx="5274310" cy="3425190"/>
            <wp:effectExtent l="0" t="0" r="0" b="0"/>
            <wp:docPr id="134546478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64789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C6AF" w14:textId="3F27B695" w:rsidR="007D399A" w:rsidRDefault="007D399A">
      <w:r>
        <w:rPr>
          <w:rFonts w:hint="eastAsia"/>
        </w:rPr>
        <w:t>上面是部分实验过程图片。</w:t>
      </w:r>
    </w:p>
    <w:p w14:paraId="62330F41" w14:textId="009C1849" w:rsidR="007D399A" w:rsidRDefault="007D399A">
      <w:r>
        <w:rPr>
          <w:rFonts w:hint="eastAsia"/>
        </w:rPr>
        <w:t>本次实验遇到一个问题让我耽误了很长时间，我原来使用的代码是</w:t>
      </w:r>
    </w:p>
    <w:p w14:paraId="3143B2C3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>data segment</w:t>
      </w:r>
    </w:p>
    <w:p w14:paraId="0D2DC2FA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space db ' $'  ; 空格字符用于分隔</w:t>
      </w:r>
    </w:p>
    <w:p w14:paraId="2F9DA605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newline db 0dh, 0ah, '$'  ; 换行符</w:t>
      </w:r>
    </w:p>
    <w:p w14:paraId="4DF6E64E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>data ends</w:t>
      </w:r>
    </w:p>
    <w:p w14:paraId="13EE2C09" w14:textId="77777777" w:rsidR="007D399A" w:rsidRPr="007D399A" w:rsidRDefault="007D399A" w:rsidP="007D399A">
      <w:pPr>
        <w:rPr>
          <w:rFonts w:hint="eastAsia"/>
          <w:color w:val="FF0000"/>
        </w:rPr>
      </w:pPr>
    </w:p>
    <w:p w14:paraId="331C05C0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>code segment</w:t>
      </w:r>
    </w:p>
    <w:p w14:paraId="55155E3B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assume cs:code, ds:data</w:t>
      </w:r>
    </w:p>
    <w:p w14:paraId="2FCCE237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>start:</w:t>
      </w:r>
    </w:p>
    <w:p w14:paraId="620F1738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lastRenderedPageBreak/>
        <w:t xml:space="preserve">    mov ax, data</w:t>
      </w:r>
    </w:p>
    <w:p w14:paraId="77FAA4DE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ds, ax</w:t>
      </w:r>
    </w:p>
    <w:p w14:paraId="6593DD92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</w:t>
      </w:r>
    </w:p>
    <w:p w14:paraId="74A80CDE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bl, 'a'      ; 从小写字母'a'开始</w:t>
      </w:r>
    </w:p>
    <w:p w14:paraId="6E0290E3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cx, 26       ; 总共26个字母</w:t>
      </w:r>
    </w:p>
    <w:p w14:paraId="737D5890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dh, 0        ; 计数器，记录当前行已打印的字符数</w:t>
      </w:r>
    </w:p>
    <w:p w14:paraId="2ABB6F25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</w:t>
      </w:r>
    </w:p>
    <w:p w14:paraId="73A3A865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>print_loop:</w:t>
      </w:r>
    </w:p>
    <w:p w14:paraId="68800F3E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; 打印当前字符</w:t>
      </w:r>
    </w:p>
    <w:p w14:paraId="13D5B4BD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dl, bl</w:t>
      </w:r>
    </w:p>
    <w:p w14:paraId="088369C4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ah, 02h</w:t>
      </w:r>
    </w:p>
    <w:p w14:paraId="347D3309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int 21h</w:t>
      </w:r>
    </w:p>
    <w:p w14:paraId="421BA7E7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</w:t>
      </w:r>
    </w:p>
    <w:p w14:paraId="3A051545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; 打印空格</w:t>
      </w:r>
    </w:p>
    <w:p w14:paraId="700DD56D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dx, offset space</w:t>
      </w:r>
    </w:p>
    <w:p w14:paraId="5DC19CE0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ah, 09h</w:t>
      </w:r>
    </w:p>
    <w:p w14:paraId="67AC14F7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int 21h</w:t>
      </w:r>
    </w:p>
    <w:p w14:paraId="4FAD2E88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</w:t>
      </w:r>
    </w:p>
    <w:p w14:paraId="41DEF956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inc bl           ; 指向下一个字母</w:t>
      </w:r>
    </w:p>
    <w:p w14:paraId="22104198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inc dh           ; 当前行字符数加1</w:t>
      </w:r>
    </w:p>
    <w:p w14:paraId="64B12687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</w:t>
      </w:r>
    </w:p>
    <w:p w14:paraId="7B1FFFBA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; 检查是否需要换行（每行13个字符）</w:t>
      </w:r>
    </w:p>
    <w:p w14:paraId="15A277FC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cmp dh, 13</w:t>
      </w:r>
    </w:p>
    <w:p w14:paraId="14E1CA4D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jne no_newline</w:t>
      </w:r>
    </w:p>
    <w:p w14:paraId="351AB7F3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</w:t>
      </w:r>
    </w:p>
    <w:p w14:paraId="5D0FC628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; 换行处理</w:t>
      </w:r>
    </w:p>
    <w:p w14:paraId="4131E76A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dx, offset newline</w:t>
      </w:r>
    </w:p>
    <w:p w14:paraId="3287A327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ah, 09h</w:t>
      </w:r>
    </w:p>
    <w:p w14:paraId="188ADA40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int 21h</w:t>
      </w:r>
    </w:p>
    <w:p w14:paraId="21E37CE1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dh, 0        ; 重置行计数器</w:t>
      </w:r>
    </w:p>
    <w:p w14:paraId="2F3A7CFC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</w:t>
      </w:r>
    </w:p>
    <w:p w14:paraId="71D9A0B1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>no_newline:</w:t>
      </w:r>
    </w:p>
    <w:p w14:paraId="44F69BA3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loop print_loop  ; 继续循环直到所有字母打印完</w:t>
      </w:r>
    </w:p>
    <w:p w14:paraId="43BDA770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</w:t>
      </w:r>
    </w:p>
    <w:p w14:paraId="5DCD4AC1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; 程序结束</w:t>
      </w:r>
    </w:p>
    <w:p w14:paraId="27B9AA80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mov ah, 4ch</w:t>
      </w:r>
    </w:p>
    <w:p w14:paraId="18CEC8EB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int 21h</w:t>
      </w:r>
    </w:p>
    <w:p w14:paraId="4FFE9FBC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 xml:space="preserve">    </w:t>
      </w:r>
    </w:p>
    <w:p w14:paraId="7642CA42" w14:textId="77777777" w:rsidR="007D399A" w:rsidRPr="007D399A" w:rsidRDefault="007D399A" w:rsidP="007D399A">
      <w:pPr>
        <w:rPr>
          <w:rFonts w:hint="eastAsia"/>
          <w:color w:val="FF0000"/>
        </w:rPr>
      </w:pPr>
      <w:r w:rsidRPr="007D399A">
        <w:rPr>
          <w:rFonts w:hint="eastAsia"/>
          <w:color w:val="FF0000"/>
        </w:rPr>
        <w:t>code ends</w:t>
      </w:r>
    </w:p>
    <w:p w14:paraId="12CC93A3" w14:textId="62EFDC87" w:rsidR="007D399A" w:rsidRPr="007D399A" w:rsidRDefault="007D399A" w:rsidP="007D399A">
      <w:pPr>
        <w:rPr>
          <w:color w:val="FF0000"/>
        </w:rPr>
      </w:pPr>
      <w:r w:rsidRPr="007D399A">
        <w:rPr>
          <w:rFonts w:hint="eastAsia"/>
          <w:color w:val="FF0000"/>
        </w:rPr>
        <w:t>end start</w:t>
      </w:r>
    </w:p>
    <w:p w14:paraId="4A576854" w14:textId="0DE1DB01" w:rsidR="007D399A" w:rsidRDefault="007D399A" w:rsidP="007D399A">
      <w:pPr>
        <w:rPr>
          <w:rFonts w:hint="eastAsia"/>
        </w:rPr>
      </w:pPr>
      <w:r>
        <w:rPr>
          <w:rFonts w:hint="eastAsia"/>
        </w:rPr>
        <w:t>这样的，可以发现我讲dh作为计数器，但是后面做换行处理的时候我又用了dx，导致将dh覆盖无法换行，我花费很多时间去找这个bug，最后在使用debug的时候才发现这个dx的寄存器的问题。</w:t>
      </w:r>
    </w:p>
    <w:sectPr w:rsidR="007D3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35F"/>
    <w:rsid w:val="003D6881"/>
    <w:rsid w:val="003E4CF6"/>
    <w:rsid w:val="0043035F"/>
    <w:rsid w:val="00605AF8"/>
    <w:rsid w:val="007D399A"/>
    <w:rsid w:val="00C12ABE"/>
    <w:rsid w:val="00D17987"/>
    <w:rsid w:val="00E24E4C"/>
    <w:rsid w:val="00EB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9F0B"/>
  <w15:chartTrackingRefBased/>
  <w15:docId w15:val="{62A9AA48-F44B-4013-8D3B-89C66131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3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3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35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35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35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3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3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3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3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0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0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035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035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3035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035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035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035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03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0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03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03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03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03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03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03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0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03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03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李</dc:creator>
  <cp:keywords/>
  <dc:description/>
  <cp:lastModifiedBy>昊天 李</cp:lastModifiedBy>
  <cp:revision>3</cp:revision>
  <dcterms:created xsi:type="dcterms:W3CDTF">2025-10-25T09:00:00Z</dcterms:created>
  <dcterms:modified xsi:type="dcterms:W3CDTF">2025-10-25T09:08:00Z</dcterms:modified>
</cp:coreProperties>
</file>