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*For illustrative purposes only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