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a</w:t>
      </w:r>
      <w:r w:rsidDel="00000000" w:rsidR="00000000" w:rsidRPr="00000000">
        <w:rPr>
          <w:sz w:val="24"/>
          <w:szCs w:val="24"/>
          <w:rtl w:val="0"/>
        </w:rPr>
        <w:t xml:space="preserve"> patient who apparently had fallen on his right shoulder while he was working. He is a parking validator at Costco. He was taken to the ED where they did imaging and referred him to Ortho. Ortho recommended surgery and sent him to us for pre-op labs and for us to give him medical clearance. Help me write the pre-op medical clearance note.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