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MABEM, Edmund World Chen, Task 6: Medical Transcription and Clinical Documentation Completion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"Hey, I need help with a note. I'm Dr. Ngo, I was the ED attending tonight. It was a zoo, we were completely slammed. I saw this patient Chen around 6 PM but I didn't get a chance to finish the note before my shift ended. I started the AI scribe when I first went in to see him so it should have everything. I looked at the transcript and it made my voice shaded and everything else that isn't me unshaded. Can you turn it into a complete ED provider note I can review and sign in the morning? I didn't have time to go through his whole chart tonight so you'll need to pull it together for the note. Here's the transcript and his full chart.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[0_Ambient_Transcript_Chen_03212025.docx attached]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[All 80 chart files attached]"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2026-04-11T04:37:53.375Z</dcterms:created>
  <dcterms:modified xsi:type="dcterms:W3CDTF">2026-04-11T04:37:53.376Z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