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101C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EL-KAPITAN</w:t>
      </w:r>
    </w:p>
    <w:p w14:paraId="36DCDFD5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Manual</w:t>
      </w:r>
    </w:p>
    <w:p w14:paraId="5283CA2A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>Code Similarity Detection System</w:t>
      </w:r>
    </w:p>
    <w:p w14:paraId="24EF9AA8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45019F0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70CDA01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631409F7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>El-Kapitan is a code similarity detection system designed for academic use. It allows instructors to compare student submissions against a reference repository and against each other, producing similarity scores and detailed comparison views.</w:t>
      </w:r>
    </w:p>
    <w:p w14:paraId="12CF2C03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>The system supports two user roles:</w:t>
      </w:r>
    </w:p>
    <w:p w14:paraId="30D83C6B" w14:textId="77777777" w:rsidR="00A262A2" w:rsidRPr="00A262A2" w:rsidRDefault="00A262A2" w:rsidP="00A26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: Submit code using an assignment key </w:t>
      </w:r>
    </w:p>
    <w:p w14:paraId="729299BA" w14:textId="77777777" w:rsidR="00A262A2" w:rsidRPr="00A262A2" w:rsidRDefault="00A262A2" w:rsidP="00A26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Instructors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: Manage assignments, run analysis, and review results </w:t>
      </w:r>
    </w:p>
    <w:p w14:paraId="7D2071FF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379A44D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0C24663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Getting Started</w:t>
      </w:r>
    </w:p>
    <w:p w14:paraId="18131C75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Student Workflow</w:t>
      </w:r>
    </w:p>
    <w:p w14:paraId="30377BD6" w14:textId="77777777" w:rsidR="00A262A2" w:rsidRPr="00A262A2" w:rsidRDefault="00A262A2" w:rsidP="00A26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</w:t>
      </w: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/submit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969795" w14:textId="77777777" w:rsidR="00A262A2" w:rsidRPr="00A262A2" w:rsidRDefault="00A262A2" w:rsidP="00A26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Enter the assignment key provided by the instructor </w:t>
      </w:r>
    </w:p>
    <w:p w14:paraId="3B421CF9" w14:textId="77777777" w:rsidR="00A262A2" w:rsidRPr="00A262A2" w:rsidRDefault="00A262A2" w:rsidP="00A26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Fill in required details </w:t>
      </w:r>
    </w:p>
    <w:p w14:paraId="725E613C" w14:textId="77777777" w:rsidR="00A262A2" w:rsidRPr="00A262A2" w:rsidRDefault="00A262A2" w:rsidP="00A26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Upload your file </w:t>
      </w:r>
    </w:p>
    <w:p w14:paraId="29C52067" w14:textId="77777777" w:rsidR="00A262A2" w:rsidRPr="00A262A2" w:rsidRDefault="00A262A2" w:rsidP="00A262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78CE96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A confirmation message will appear once the submission is successful. No account is required. </w:t>
      </w:r>
    </w:p>
    <w:p w14:paraId="579A08B0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047F5EC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B4C2A9E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Instructor Workflow</w:t>
      </w:r>
    </w:p>
    <w:p w14:paraId="440BD1B4" w14:textId="77777777" w:rsidR="00A262A2" w:rsidRPr="00A262A2" w:rsidRDefault="00A262A2" w:rsidP="00A26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Log in at </w:t>
      </w: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/login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78CC39" w14:textId="77777777" w:rsidR="00A262A2" w:rsidRPr="00A262A2" w:rsidRDefault="00A262A2" w:rsidP="00A26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Create a course from the dashboard </w:t>
      </w:r>
    </w:p>
    <w:p w14:paraId="793F5469" w14:textId="77777777" w:rsidR="00A262A2" w:rsidRPr="00A262A2" w:rsidRDefault="00A262A2" w:rsidP="00A26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Create an assignment run </w:t>
      </w:r>
    </w:p>
    <w:p w14:paraId="0D9638B5" w14:textId="77777777" w:rsidR="00A262A2" w:rsidRPr="00A262A2" w:rsidRDefault="00A262A2" w:rsidP="00A26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Copy and distribute the assignment key </w:t>
      </w:r>
    </w:p>
    <w:p w14:paraId="570A3545" w14:textId="77777777" w:rsidR="00A262A2" w:rsidRPr="00A262A2" w:rsidRDefault="00A262A2" w:rsidP="00A26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Upload the reference repository </w:t>
      </w:r>
    </w:p>
    <w:p w14:paraId="3DAA76C7" w14:textId="77777777" w:rsidR="00A262A2" w:rsidRPr="00A262A2" w:rsidRDefault="00A262A2" w:rsidP="00A26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Results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9B7A8C" w14:textId="77777777" w:rsidR="00A262A2" w:rsidRPr="00A262A2" w:rsidRDefault="00A262A2" w:rsidP="00A262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Review submissions and similarity scores </w:t>
      </w:r>
    </w:p>
    <w:p w14:paraId="1AB926ED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represents the full lifecycle of an assignment within the system. </w:t>
      </w:r>
    </w:p>
    <w:p w14:paraId="4C171250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50F2B5F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C265417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System Navigation</w:t>
      </w:r>
    </w:p>
    <w:p w14:paraId="5574C5B4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>Key pages in the system include:</w:t>
      </w:r>
    </w:p>
    <w:p w14:paraId="7BD171F0" w14:textId="77777777" w:rsidR="00A262A2" w:rsidRPr="00A262A2" w:rsidRDefault="00A262A2" w:rsidP="00A26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– Landing page </w:t>
      </w:r>
    </w:p>
    <w:p w14:paraId="2D0D0571" w14:textId="77777777" w:rsidR="00A262A2" w:rsidRPr="00A262A2" w:rsidRDefault="00A262A2" w:rsidP="00A26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/login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– Instructor authentication </w:t>
      </w:r>
    </w:p>
    <w:p w14:paraId="67968043" w14:textId="77777777" w:rsidR="00A262A2" w:rsidRPr="00A262A2" w:rsidRDefault="00A262A2" w:rsidP="00A26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/submit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– Student submission page </w:t>
      </w:r>
    </w:p>
    <w:p w14:paraId="13C37DBC" w14:textId="77777777" w:rsidR="00A262A2" w:rsidRPr="00A262A2" w:rsidRDefault="00A262A2" w:rsidP="00A26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– Instructor overview </w:t>
      </w:r>
    </w:p>
    <w:p w14:paraId="4DBB3E48" w14:textId="77777777" w:rsidR="00A262A2" w:rsidRPr="00A262A2" w:rsidRDefault="00A262A2" w:rsidP="00A26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/assignments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– Assignment management </w:t>
      </w:r>
    </w:p>
    <w:p w14:paraId="235137B6" w14:textId="77777777" w:rsidR="00A262A2" w:rsidRPr="00A262A2" w:rsidRDefault="00A262A2" w:rsidP="00A26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/review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– Submission review queue </w:t>
      </w:r>
    </w:p>
    <w:p w14:paraId="7DD2F5A3" w14:textId="77777777" w:rsidR="00A262A2" w:rsidRPr="00A262A2" w:rsidRDefault="00A262A2" w:rsidP="00A26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/compare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– Side-by-side code comparison </w:t>
      </w:r>
    </w:p>
    <w:p w14:paraId="21267B15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201246D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C4C9AAF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Student Guide</w:t>
      </w:r>
    </w:p>
    <w:p w14:paraId="01D72569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Submitting Code</w:t>
      </w:r>
    </w:p>
    <w:p w14:paraId="35C2EDF5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>To submit an assignment:</w:t>
      </w:r>
    </w:p>
    <w:p w14:paraId="122FAE6B" w14:textId="77777777" w:rsidR="00A262A2" w:rsidRPr="00A262A2" w:rsidRDefault="00A262A2" w:rsidP="00A262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/submit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430441" w14:textId="77777777" w:rsidR="00A262A2" w:rsidRPr="00A262A2" w:rsidRDefault="00A262A2" w:rsidP="00A262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Enter the assignment key </w:t>
      </w:r>
    </w:p>
    <w:p w14:paraId="08071319" w14:textId="77777777" w:rsidR="00A262A2" w:rsidRPr="00A262A2" w:rsidRDefault="00A262A2" w:rsidP="00A262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Provide required details </w:t>
      </w:r>
    </w:p>
    <w:p w14:paraId="127465A0" w14:textId="77777777" w:rsidR="00A262A2" w:rsidRPr="00A262A2" w:rsidRDefault="00A262A2" w:rsidP="00A262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Upload your file </w:t>
      </w:r>
    </w:p>
    <w:p w14:paraId="166B5FCD" w14:textId="77777777" w:rsidR="00A262A2" w:rsidRPr="00A262A2" w:rsidRDefault="00A262A2" w:rsidP="00A262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Submit the form </w:t>
      </w:r>
    </w:p>
    <w:p w14:paraId="3047098D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Accepted File Formats</w:t>
      </w:r>
    </w:p>
    <w:p w14:paraId="3046240A" w14:textId="77777777" w:rsidR="00A262A2" w:rsidRPr="00A262A2" w:rsidRDefault="00A262A2" w:rsidP="00A262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.zip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 for multiple files) </w:t>
      </w:r>
    </w:p>
    <w:p w14:paraId="0DE167DB" w14:textId="77777777" w:rsidR="00A262A2" w:rsidRPr="00A262A2" w:rsidRDefault="00A262A2" w:rsidP="00A262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.cpp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.java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59F655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If your project contains multiple files, compress them into a </w:t>
      </w: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.zip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archive before uploading.</w:t>
      </w:r>
    </w:p>
    <w:p w14:paraId="654BD013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After Submission</w:t>
      </w:r>
    </w:p>
    <w:p w14:paraId="287A67C2" w14:textId="77777777" w:rsidR="00A262A2" w:rsidRPr="00A262A2" w:rsidRDefault="00A262A2" w:rsidP="00A262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A confirmation message indicates success </w:t>
      </w:r>
    </w:p>
    <w:p w14:paraId="7AEB44CE" w14:textId="77777777" w:rsidR="00A262A2" w:rsidRPr="00A262A2" w:rsidRDefault="00A262A2" w:rsidP="00A262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Submissions are stored securely </w:t>
      </w:r>
    </w:p>
    <w:p w14:paraId="2EBB900B" w14:textId="77777777" w:rsidR="00A262A2" w:rsidRPr="00A262A2" w:rsidRDefault="00A262A2" w:rsidP="00A262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Students do not receive similarity scores or reports </w:t>
      </w:r>
    </w:p>
    <w:p w14:paraId="6C91BD8D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33F4A9E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E21B5F9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Instructor Guide</w:t>
      </w:r>
    </w:p>
    <w:p w14:paraId="5E4ECC93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Logging In</w:t>
      </w:r>
    </w:p>
    <w:p w14:paraId="100B094F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Access </w:t>
      </w: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/login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and enter your credentials to reach the dashboard.</w:t>
      </w:r>
    </w:p>
    <w:p w14:paraId="1270D060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13FCFDF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CF6C0F4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Creating a Course</w:t>
      </w:r>
    </w:p>
    <w:p w14:paraId="71550E74" w14:textId="77777777" w:rsidR="00A262A2" w:rsidRPr="00A262A2" w:rsidRDefault="00A262A2" w:rsidP="00A262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Course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1872B9" w14:textId="77777777" w:rsidR="00A262A2" w:rsidRPr="00A262A2" w:rsidRDefault="00A262A2" w:rsidP="00A262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Enter course details </w:t>
      </w:r>
    </w:p>
    <w:p w14:paraId="2FF60357" w14:textId="77777777" w:rsidR="00A262A2" w:rsidRPr="00A262A2" w:rsidRDefault="00A262A2" w:rsidP="00A262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</w:p>
    <w:p w14:paraId="0BEAFC2C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>The course will appear on the dashboard.</w:t>
      </w:r>
    </w:p>
    <w:p w14:paraId="50D8D61C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3F54D2B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99ADDDE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Creating an Assignment Run</w:t>
      </w:r>
    </w:p>
    <w:p w14:paraId="353E647E" w14:textId="77777777" w:rsidR="00A262A2" w:rsidRPr="00A262A2" w:rsidRDefault="00A262A2" w:rsidP="00A262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Open a course </w:t>
      </w:r>
    </w:p>
    <w:p w14:paraId="35A1FD42" w14:textId="77777777" w:rsidR="00A262A2" w:rsidRPr="00A262A2" w:rsidRDefault="00A262A2" w:rsidP="00A262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Assignment Run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7D8B65" w14:textId="77777777" w:rsidR="00A262A2" w:rsidRPr="00A262A2" w:rsidRDefault="00A262A2" w:rsidP="00A262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Enter assignment details </w:t>
      </w:r>
    </w:p>
    <w:p w14:paraId="455960EE" w14:textId="77777777" w:rsidR="00A262A2" w:rsidRPr="00A262A2" w:rsidRDefault="00A262A2" w:rsidP="00A262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</w:p>
    <w:p w14:paraId="10E86FFE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>An assignment key is generated automatically. This key must be shared with students.</w:t>
      </w:r>
    </w:p>
    <w:p w14:paraId="401D1B78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00EABC4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7B3AD46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Uploading a Reference Repository</w:t>
      </w:r>
    </w:p>
    <w:p w14:paraId="030B38BD" w14:textId="77777777" w:rsidR="00A262A2" w:rsidRPr="00A262A2" w:rsidRDefault="00A262A2" w:rsidP="00A262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Open the assignment run </w:t>
      </w:r>
    </w:p>
    <w:p w14:paraId="608C6A1F" w14:textId="77777777" w:rsidR="00A262A2" w:rsidRPr="00A262A2" w:rsidRDefault="00A262A2" w:rsidP="00A262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Repository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D021B3" w14:textId="77777777" w:rsidR="00A262A2" w:rsidRPr="00A262A2" w:rsidRDefault="00A262A2" w:rsidP="00A262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Upload a </w:t>
      </w:r>
      <w:r w:rsidRPr="00A262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.zip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file containing reference code </w:t>
      </w:r>
    </w:p>
    <w:p w14:paraId="1CA992DE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>This repository is used as the baseline for comparison.</w:t>
      </w:r>
    </w:p>
    <w:p w14:paraId="30740306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306181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DA4D5BE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Generating Results</w:t>
      </w:r>
    </w:p>
    <w:p w14:paraId="67A8CEAF" w14:textId="77777777" w:rsidR="00A262A2" w:rsidRPr="00A262A2" w:rsidRDefault="00A262A2" w:rsidP="00A262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Ensure submissions and repository are uploaded </w:t>
      </w:r>
    </w:p>
    <w:p w14:paraId="520E08BC" w14:textId="77777777" w:rsidR="00A262A2" w:rsidRPr="00A262A2" w:rsidRDefault="00A262A2" w:rsidP="00A262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Results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71E31E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>The system will process submissions and compute similarity scores.</w:t>
      </w:r>
    </w:p>
    <w:p w14:paraId="4F22F966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4DE6C0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C68F81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Reviewing Submissions</w:t>
      </w:r>
    </w:p>
    <w:p w14:paraId="5B7C0C59" w14:textId="77777777" w:rsidR="00A262A2" w:rsidRPr="00A262A2" w:rsidRDefault="00A262A2" w:rsidP="00A262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Access the </w:t>
      </w: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Queue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F28CEC" w14:textId="77777777" w:rsidR="00A262A2" w:rsidRPr="00A262A2" w:rsidRDefault="00A262A2" w:rsidP="00A262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View similarity scores for each submission </w:t>
      </w:r>
    </w:p>
    <w:p w14:paraId="3415045D" w14:textId="77777777" w:rsidR="00A262A2" w:rsidRPr="00A262A2" w:rsidRDefault="00A262A2" w:rsidP="00A262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Open detailed reports </w:t>
      </w:r>
    </w:p>
    <w:p w14:paraId="25553A54" w14:textId="77777777" w:rsidR="00A262A2" w:rsidRPr="00A262A2" w:rsidRDefault="00A262A2" w:rsidP="00A262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 view for side-by-side analysis </w:t>
      </w:r>
    </w:p>
    <w:p w14:paraId="51AB7A7D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Higher similarity scores indicate greater overlap but require manual review before drawing conclusions. </w:t>
      </w:r>
    </w:p>
    <w:p w14:paraId="3A86DC4F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2B89856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BEA6CD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Concepts</w:t>
      </w:r>
    </w:p>
    <w:p w14:paraId="4711FA16" w14:textId="77777777" w:rsidR="00A262A2" w:rsidRPr="00A262A2" w:rsidRDefault="00A262A2" w:rsidP="00A262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Key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: Unique identifier used by students to submit work </w:t>
      </w:r>
    </w:p>
    <w:p w14:paraId="17B40240" w14:textId="77777777" w:rsidR="00A262A2" w:rsidRPr="00A262A2" w:rsidRDefault="00A262A2" w:rsidP="00A262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Run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: A single instance of submissions and analysis </w:t>
      </w:r>
    </w:p>
    <w:p w14:paraId="6FC70612" w14:textId="77777777" w:rsidR="00A262A2" w:rsidRPr="00A262A2" w:rsidRDefault="00A262A2" w:rsidP="00A262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: Instructor-provided reference code </w:t>
      </w:r>
    </w:p>
    <w:p w14:paraId="4140E2EA" w14:textId="77777777" w:rsidR="00A262A2" w:rsidRPr="00A262A2" w:rsidRDefault="00A262A2" w:rsidP="00A262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Similarity Score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: Numeric measure of similarity between submissions </w:t>
      </w:r>
    </w:p>
    <w:p w14:paraId="714E06F1" w14:textId="77777777" w:rsidR="00A262A2" w:rsidRPr="00A262A2" w:rsidRDefault="00A262A2" w:rsidP="00A262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: Configurable value used to flag submissions </w:t>
      </w:r>
    </w:p>
    <w:p w14:paraId="596D46E2" w14:textId="77777777" w:rsidR="00A262A2" w:rsidRPr="00A262A2" w:rsidRDefault="00A262A2" w:rsidP="00A262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Queue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: List of submissions and scores </w:t>
      </w:r>
    </w:p>
    <w:p w14:paraId="50452531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626C1E2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B0A185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373"/>
        <w:gridCol w:w="3881"/>
      </w:tblGrid>
      <w:tr w:rsidR="00A262A2" w:rsidRPr="00A262A2" w14:paraId="1C0C7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12131" w14:textId="77777777" w:rsidR="00A262A2" w:rsidRPr="00A262A2" w:rsidRDefault="00A262A2" w:rsidP="00A26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DD31F47" w14:textId="77777777" w:rsidR="00A262A2" w:rsidRPr="00A262A2" w:rsidRDefault="00A262A2" w:rsidP="00A26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0763D5C4" w14:textId="77777777" w:rsidR="00A262A2" w:rsidRPr="00A262A2" w:rsidRDefault="00A262A2" w:rsidP="00A26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A262A2" w:rsidRPr="00A262A2" w14:paraId="46ED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0B3D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assignment key</w:t>
            </w:r>
          </w:p>
        </w:tc>
        <w:tc>
          <w:tcPr>
            <w:tcW w:w="0" w:type="auto"/>
            <w:vAlign w:val="center"/>
            <w:hideMark/>
          </w:tcPr>
          <w:p w14:paraId="6934E7F1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Incorrect or expired key</w:t>
            </w:r>
          </w:p>
        </w:tc>
        <w:tc>
          <w:tcPr>
            <w:tcW w:w="0" w:type="auto"/>
            <w:vAlign w:val="center"/>
            <w:hideMark/>
          </w:tcPr>
          <w:p w14:paraId="2DB2FF04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with instructor</w:t>
            </w:r>
          </w:p>
        </w:tc>
      </w:tr>
      <w:tr w:rsidR="00A262A2" w:rsidRPr="00A262A2" w14:paraId="56C8D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23A0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Unsupported file type</w:t>
            </w:r>
          </w:p>
        </w:tc>
        <w:tc>
          <w:tcPr>
            <w:tcW w:w="0" w:type="auto"/>
            <w:vAlign w:val="center"/>
            <w:hideMark/>
          </w:tcPr>
          <w:p w14:paraId="2FD57503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Incorrect format</w:t>
            </w:r>
          </w:p>
        </w:tc>
        <w:tc>
          <w:tcPr>
            <w:tcW w:w="0" w:type="auto"/>
            <w:vAlign w:val="center"/>
            <w:hideMark/>
          </w:tcPr>
          <w:p w14:paraId="2AF6BD4C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 supported file type</w:t>
            </w:r>
          </w:p>
        </w:tc>
      </w:tr>
      <w:tr w:rsidR="00A262A2" w:rsidRPr="00A262A2" w14:paraId="00295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1F03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Results not visible</w:t>
            </w:r>
          </w:p>
        </w:tc>
        <w:tc>
          <w:tcPr>
            <w:tcW w:w="0" w:type="auto"/>
            <w:vAlign w:val="center"/>
            <w:hideMark/>
          </w:tcPr>
          <w:p w14:paraId="04DDA43D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 not run</w:t>
            </w:r>
          </w:p>
        </w:tc>
        <w:tc>
          <w:tcPr>
            <w:tcW w:w="0" w:type="auto"/>
            <w:vAlign w:val="center"/>
            <w:hideMark/>
          </w:tcPr>
          <w:p w14:paraId="45F26C16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 must generate results</w:t>
            </w:r>
          </w:p>
        </w:tc>
      </w:tr>
      <w:tr w:rsidR="00A262A2" w:rsidRPr="00A262A2" w14:paraId="662CC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E233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failed</w:t>
            </w:r>
          </w:p>
        </w:tc>
        <w:tc>
          <w:tcPr>
            <w:tcW w:w="0" w:type="auto"/>
            <w:vAlign w:val="center"/>
            <w:hideMark/>
          </w:tcPr>
          <w:p w14:paraId="07238F01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Incorrect credentials</w:t>
            </w:r>
          </w:p>
        </w:tc>
        <w:tc>
          <w:tcPr>
            <w:tcW w:w="0" w:type="auto"/>
            <w:vAlign w:val="center"/>
            <w:hideMark/>
          </w:tcPr>
          <w:p w14:paraId="7A31DE5E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login or create account</w:t>
            </w:r>
          </w:p>
        </w:tc>
      </w:tr>
      <w:tr w:rsidR="00A262A2" w:rsidRPr="00A262A2" w14:paraId="0E7FA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E719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404 on refresh</w:t>
            </w:r>
          </w:p>
        </w:tc>
        <w:tc>
          <w:tcPr>
            <w:tcW w:w="0" w:type="auto"/>
            <w:vAlign w:val="center"/>
            <w:hideMark/>
          </w:tcPr>
          <w:p w14:paraId="0E248340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 limitation</w:t>
            </w:r>
          </w:p>
        </w:tc>
        <w:tc>
          <w:tcPr>
            <w:tcW w:w="0" w:type="auto"/>
            <w:vAlign w:val="center"/>
            <w:hideMark/>
          </w:tcPr>
          <w:p w14:paraId="29CBE792" w14:textId="77777777" w:rsidR="00A262A2" w:rsidRPr="00A262A2" w:rsidRDefault="00A262A2" w:rsidP="00A26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2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to homepage and navigate again</w:t>
            </w:r>
          </w:p>
        </w:tc>
      </w:tr>
    </w:tbl>
    <w:p w14:paraId="51C95D62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3C9E95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10640D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FAQ</w:t>
      </w:r>
    </w:p>
    <w:p w14:paraId="50DB0C55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students need an account?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br/>
        <w:t>No. Submissions are made using the assignment key.</w:t>
      </w:r>
    </w:p>
    <w:p w14:paraId="7E74E8E6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students submit multiple times?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br/>
        <w:t>Yes. Each submission is recorded.</w:t>
      </w:r>
    </w:p>
    <w:p w14:paraId="6617BF75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long does analysis take?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br/>
        <w:t>Typically a few minutes, depending on submission volume.</w:t>
      </w:r>
    </w:p>
    <w:p w14:paraId="3818C7BE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students see similarity results?</w:t>
      </w:r>
      <w:r w:rsidRPr="00A262A2">
        <w:rPr>
          <w:rFonts w:ascii="Times New Roman" w:eastAsia="Times New Roman" w:hAnsi="Times New Roman" w:cs="Times New Roman"/>
          <w:kern w:val="0"/>
          <w14:ligatures w14:val="none"/>
        </w:rPr>
        <w:br/>
        <w:t>No. Results are only visible to instructors.</w:t>
      </w:r>
    </w:p>
    <w:p w14:paraId="29B38E81" w14:textId="77777777" w:rsidR="00A262A2" w:rsidRPr="00A262A2" w:rsidRDefault="00C95563" w:rsidP="00A262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5563">
        <w:rPr>
          <w:rFonts w:ascii="Times New Roman" w:eastAsia="Times New Roman" w:hAnsi="Times New Roman" w:cs="Times New Roman"/>
          <w:noProof/>
          <w:kern w:val="0"/>
        </w:rPr>
        <w:pict w14:anchorId="7D829C5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6EB377" w14:textId="77777777" w:rsidR="00A262A2" w:rsidRPr="00A262A2" w:rsidRDefault="00A262A2" w:rsidP="00A26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2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Support</w:t>
      </w:r>
    </w:p>
    <w:p w14:paraId="79E7DCCE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>If an issue occurs, provide the following information:</w:t>
      </w:r>
    </w:p>
    <w:p w14:paraId="4F0EBF59" w14:textId="77777777" w:rsidR="00A262A2" w:rsidRPr="00A262A2" w:rsidRDefault="00A262A2" w:rsidP="00A262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Assignment key (if applicable) </w:t>
      </w:r>
    </w:p>
    <w:p w14:paraId="03CFA48F" w14:textId="77777777" w:rsidR="00A262A2" w:rsidRPr="00A262A2" w:rsidRDefault="00A262A2" w:rsidP="00A262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Page or action performed </w:t>
      </w:r>
    </w:p>
    <w:p w14:paraId="4FE8B2A7" w14:textId="77777777" w:rsidR="00A262A2" w:rsidRPr="00A262A2" w:rsidRDefault="00A262A2" w:rsidP="00A262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Error message </w:t>
      </w:r>
    </w:p>
    <w:p w14:paraId="2D1A8D0E" w14:textId="77777777" w:rsidR="00A262A2" w:rsidRPr="00A262A2" w:rsidRDefault="00A262A2" w:rsidP="00A262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Screenshot (if relevant) </w:t>
      </w:r>
    </w:p>
    <w:p w14:paraId="6EA22A80" w14:textId="77777777" w:rsidR="00A262A2" w:rsidRPr="00A262A2" w:rsidRDefault="00A262A2" w:rsidP="00A262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 xml:space="preserve">Browser and operating system </w:t>
      </w:r>
    </w:p>
    <w:p w14:paraId="5E45573A" w14:textId="77777777" w:rsidR="00A262A2" w:rsidRPr="00A262A2" w:rsidRDefault="00A262A2" w:rsidP="00A26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2A2">
        <w:rPr>
          <w:rFonts w:ascii="Times New Roman" w:eastAsia="Times New Roman" w:hAnsi="Times New Roman" w:cs="Times New Roman"/>
          <w:kern w:val="0"/>
          <w14:ligatures w14:val="none"/>
        </w:rPr>
        <w:t>Contact the instructor or system administrator with this information.</w:t>
      </w:r>
    </w:p>
    <w:p w14:paraId="4C7F9726" w14:textId="77777777" w:rsidR="00570330" w:rsidRDefault="00570330"/>
    <w:sectPr w:rsidR="005703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6A21"/>
    <w:multiLevelType w:val="multilevel"/>
    <w:tmpl w:val="813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76962"/>
    <w:multiLevelType w:val="multilevel"/>
    <w:tmpl w:val="218E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97564"/>
    <w:multiLevelType w:val="multilevel"/>
    <w:tmpl w:val="AD6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5147C"/>
    <w:multiLevelType w:val="multilevel"/>
    <w:tmpl w:val="2E9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4140E"/>
    <w:multiLevelType w:val="multilevel"/>
    <w:tmpl w:val="1FF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B02D6"/>
    <w:multiLevelType w:val="multilevel"/>
    <w:tmpl w:val="0DE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5091B"/>
    <w:multiLevelType w:val="multilevel"/>
    <w:tmpl w:val="EEA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C2217"/>
    <w:multiLevelType w:val="multilevel"/>
    <w:tmpl w:val="2C5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9785C"/>
    <w:multiLevelType w:val="multilevel"/>
    <w:tmpl w:val="8740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331D3F"/>
    <w:multiLevelType w:val="multilevel"/>
    <w:tmpl w:val="6012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26AA7"/>
    <w:multiLevelType w:val="multilevel"/>
    <w:tmpl w:val="90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04FA8"/>
    <w:multiLevelType w:val="multilevel"/>
    <w:tmpl w:val="6C1A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6836F8"/>
    <w:multiLevelType w:val="multilevel"/>
    <w:tmpl w:val="F4BC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30A89"/>
    <w:multiLevelType w:val="multilevel"/>
    <w:tmpl w:val="B4F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752734">
    <w:abstractNumId w:val="9"/>
  </w:num>
  <w:num w:numId="2" w16cid:durableId="1564565212">
    <w:abstractNumId w:val="8"/>
  </w:num>
  <w:num w:numId="3" w16cid:durableId="1921476036">
    <w:abstractNumId w:val="11"/>
  </w:num>
  <w:num w:numId="4" w16cid:durableId="1818063017">
    <w:abstractNumId w:val="7"/>
  </w:num>
  <w:num w:numId="5" w16cid:durableId="1306818342">
    <w:abstractNumId w:val="6"/>
  </w:num>
  <w:num w:numId="6" w16cid:durableId="215548091">
    <w:abstractNumId w:val="4"/>
  </w:num>
  <w:num w:numId="7" w16cid:durableId="437411749">
    <w:abstractNumId w:val="3"/>
  </w:num>
  <w:num w:numId="8" w16cid:durableId="1995835848">
    <w:abstractNumId w:val="13"/>
  </w:num>
  <w:num w:numId="9" w16cid:durableId="1950775134">
    <w:abstractNumId w:val="12"/>
  </w:num>
  <w:num w:numId="10" w16cid:durableId="12462443">
    <w:abstractNumId w:val="0"/>
  </w:num>
  <w:num w:numId="11" w16cid:durableId="1959484067">
    <w:abstractNumId w:val="1"/>
  </w:num>
  <w:num w:numId="12" w16cid:durableId="1543786542">
    <w:abstractNumId w:val="10"/>
  </w:num>
  <w:num w:numId="13" w16cid:durableId="1611621568">
    <w:abstractNumId w:val="5"/>
  </w:num>
  <w:num w:numId="14" w16cid:durableId="267742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A2"/>
    <w:rsid w:val="00163F25"/>
    <w:rsid w:val="00403510"/>
    <w:rsid w:val="00461866"/>
    <w:rsid w:val="00570330"/>
    <w:rsid w:val="00A262A2"/>
    <w:rsid w:val="00C9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405D"/>
  <w15:chartTrackingRefBased/>
  <w15:docId w15:val="{40DF3983-092B-824B-9138-58EFBE81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2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62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2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Brillon</dc:creator>
  <cp:keywords/>
  <dc:description/>
  <cp:lastModifiedBy>Alexandre Brillon</cp:lastModifiedBy>
  <cp:revision>1</cp:revision>
  <dcterms:created xsi:type="dcterms:W3CDTF">2026-04-22T18:45:00Z</dcterms:created>
  <dcterms:modified xsi:type="dcterms:W3CDTF">2026-04-22T18:46:00Z</dcterms:modified>
</cp:coreProperties>
</file>