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8C543" w14:textId="77777777" w:rsidR="00D60C28" w:rsidRDefault="00D60C28" w:rsidP="00D60C28">
      <w:pPr>
        <w:spacing w:after="0"/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UNIVERSIDAD NACIONAL DEL ALTIPLANO PUNO</w:t>
      </w:r>
    </w:p>
    <w:p w14:paraId="5BD44380" w14:textId="77777777" w:rsidR="00D60C28" w:rsidRDefault="00D60C28" w:rsidP="00D60C28">
      <w:pPr>
        <w:spacing w:after="0"/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FACULTAD DE INGENIERÍA MECÁNICA ELÉCTRICA, ELECTRÓNICA Y SISTEMAS</w:t>
      </w:r>
    </w:p>
    <w:p w14:paraId="792E6D1F" w14:textId="77777777" w:rsidR="00D60C28" w:rsidRDefault="00D60C28" w:rsidP="00D60C28">
      <w:pPr>
        <w:spacing w:after="0"/>
        <w:jc w:val="center"/>
        <w:rPr>
          <w:rFonts w:cs="Times New Roman"/>
          <w:sz w:val="32"/>
          <w:szCs w:val="32"/>
        </w:rPr>
      </w:pPr>
      <w:r>
        <w:rPr>
          <w:rFonts w:cs="Times New Roman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5E4CD585" wp14:editId="44A83D63">
            <wp:simplePos x="0" y="0"/>
            <wp:positionH relativeFrom="margin">
              <wp:align>center</wp:align>
            </wp:positionH>
            <wp:positionV relativeFrom="paragraph">
              <wp:posOffset>588010</wp:posOffset>
            </wp:positionV>
            <wp:extent cx="2084705" cy="2084705"/>
            <wp:effectExtent l="0" t="0" r="0" b="0"/>
            <wp:wrapTopAndBottom/>
            <wp:docPr id="15150588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58858" name="Imagen 15150588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4705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Times New Roman"/>
          <w:sz w:val="32"/>
          <w:szCs w:val="32"/>
        </w:rPr>
        <w:t>ESCUELA PROFESIONAL INGENIERÍA DE SISTEMAS</w:t>
      </w:r>
    </w:p>
    <w:p w14:paraId="051D467C" w14:textId="77777777" w:rsidR="00D60C28" w:rsidRDefault="00D60C28" w:rsidP="00D60C28">
      <w:pPr>
        <w:spacing w:after="0"/>
        <w:jc w:val="center"/>
        <w:rPr>
          <w:rFonts w:cs="Times New Roman"/>
          <w:sz w:val="32"/>
          <w:szCs w:val="32"/>
        </w:rPr>
      </w:pPr>
    </w:p>
    <w:p w14:paraId="4F25BF37" w14:textId="77777777" w:rsidR="00D60C28" w:rsidRPr="004A3DD1" w:rsidRDefault="00D60C28" w:rsidP="00D60C28">
      <w:pPr>
        <w:spacing w:after="0"/>
        <w:jc w:val="center"/>
        <w:rPr>
          <w:rFonts w:cs="Times New Roman"/>
          <w:sz w:val="28"/>
          <w:szCs w:val="28"/>
        </w:rPr>
      </w:pPr>
      <w:r w:rsidRPr="004A3DD1">
        <w:rPr>
          <w:rFonts w:cs="Times New Roman"/>
          <w:sz w:val="28"/>
          <w:szCs w:val="28"/>
        </w:rPr>
        <w:t>CURSO:</w:t>
      </w:r>
    </w:p>
    <w:p w14:paraId="76257559" w14:textId="77777777" w:rsidR="00D60C28" w:rsidRPr="004A3DD1" w:rsidRDefault="00D60C28" w:rsidP="00D60C28">
      <w:pPr>
        <w:spacing w:after="0"/>
        <w:jc w:val="center"/>
        <w:rPr>
          <w:rFonts w:cs="Times New Roman"/>
          <w:sz w:val="28"/>
          <w:szCs w:val="28"/>
        </w:rPr>
      </w:pPr>
      <w:r w:rsidRPr="004A3DD1">
        <w:rPr>
          <w:rFonts w:cs="Times New Roman"/>
          <w:sz w:val="28"/>
          <w:szCs w:val="28"/>
        </w:rPr>
        <w:t>Programación Orientada a Objetos-II</w:t>
      </w:r>
    </w:p>
    <w:p w14:paraId="1613C568" w14:textId="77777777" w:rsidR="00D60C28" w:rsidRDefault="00D60C28" w:rsidP="00D60C28">
      <w:pPr>
        <w:spacing w:after="0"/>
        <w:jc w:val="center"/>
        <w:rPr>
          <w:rFonts w:cs="Times New Roman"/>
          <w:sz w:val="28"/>
          <w:szCs w:val="28"/>
        </w:rPr>
      </w:pPr>
      <w:r w:rsidRPr="004A3DD1">
        <w:rPr>
          <w:rFonts w:cs="Times New Roman"/>
          <w:sz w:val="28"/>
          <w:szCs w:val="28"/>
        </w:rPr>
        <w:t>TRABAJO</w:t>
      </w:r>
      <w:r>
        <w:rPr>
          <w:rFonts w:cs="Times New Roman"/>
          <w:sz w:val="28"/>
          <w:szCs w:val="28"/>
        </w:rPr>
        <w:t>:</w:t>
      </w:r>
    </w:p>
    <w:p w14:paraId="2BAB0B28" w14:textId="1BC25C07" w:rsidR="00D60C28" w:rsidRDefault="00D60C28" w:rsidP="00D60C28">
      <w:pPr>
        <w:spacing w:after="0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Interfaces, clases Abstractas y Composición frente a Herencia</w:t>
      </w:r>
    </w:p>
    <w:p w14:paraId="0F88D3D1" w14:textId="77777777" w:rsidR="00D60C28" w:rsidRDefault="00D60C28" w:rsidP="00D60C28">
      <w:pPr>
        <w:spacing w:after="0"/>
        <w:jc w:val="center"/>
        <w:rPr>
          <w:rFonts w:cs="Times New Roman"/>
          <w:sz w:val="28"/>
          <w:szCs w:val="28"/>
        </w:rPr>
      </w:pPr>
      <w:r w:rsidRPr="004A3DD1">
        <w:rPr>
          <w:rFonts w:cs="Times New Roman"/>
          <w:sz w:val="28"/>
          <w:szCs w:val="28"/>
        </w:rPr>
        <w:t>PRESENTADO POR:</w:t>
      </w:r>
    </w:p>
    <w:p w14:paraId="27011219" w14:textId="77777777" w:rsidR="00D60C28" w:rsidRPr="004A3DD1" w:rsidRDefault="00D60C28" w:rsidP="00D60C28">
      <w:pPr>
        <w:spacing w:after="0"/>
        <w:jc w:val="center"/>
        <w:rPr>
          <w:rFonts w:cs="Times New Roman"/>
          <w:sz w:val="28"/>
          <w:szCs w:val="28"/>
        </w:rPr>
      </w:pPr>
      <w:r w:rsidRPr="004A3DD1">
        <w:rPr>
          <w:rFonts w:cs="Times New Roman"/>
          <w:sz w:val="28"/>
          <w:szCs w:val="28"/>
        </w:rPr>
        <w:t>Melvin Ronald Choque Chaiña</w:t>
      </w:r>
    </w:p>
    <w:p w14:paraId="6F201D73" w14:textId="77777777" w:rsidR="00D60C28" w:rsidRPr="004A3DD1" w:rsidRDefault="00D60C28" w:rsidP="00D60C28">
      <w:pPr>
        <w:spacing w:after="0"/>
        <w:jc w:val="center"/>
        <w:rPr>
          <w:rFonts w:cs="Times New Roman"/>
          <w:sz w:val="28"/>
          <w:szCs w:val="28"/>
        </w:rPr>
      </w:pPr>
      <w:r w:rsidRPr="004A3DD1">
        <w:rPr>
          <w:rFonts w:cs="Times New Roman"/>
          <w:sz w:val="28"/>
          <w:szCs w:val="28"/>
        </w:rPr>
        <w:t>DOCENTE:</w:t>
      </w:r>
    </w:p>
    <w:p w14:paraId="3E16B2D9" w14:textId="77777777" w:rsidR="00D60C28" w:rsidRPr="004A3DD1" w:rsidRDefault="00D60C28" w:rsidP="00D60C28">
      <w:pPr>
        <w:spacing w:after="0"/>
        <w:jc w:val="center"/>
        <w:rPr>
          <w:rFonts w:cs="Times New Roman"/>
          <w:sz w:val="28"/>
          <w:szCs w:val="28"/>
        </w:rPr>
      </w:pPr>
      <w:r w:rsidRPr="004A3DD1">
        <w:rPr>
          <w:rFonts w:cs="Times New Roman"/>
          <w:sz w:val="28"/>
          <w:szCs w:val="28"/>
        </w:rPr>
        <w:t>Mg. Aldo Hernan Zanabria Galvez</w:t>
      </w:r>
    </w:p>
    <w:p w14:paraId="07D8023B" w14:textId="77777777" w:rsidR="00D60C28" w:rsidRPr="004A3DD1" w:rsidRDefault="00D60C28" w:rsidP="00D60C28">
      <w:pPr>
        <w:spacing w:after="0"/>
        <w:jc w:val="center"/>
        <w:rPr>
          <w:rFonts w:cs="Times New Roman"/>
          <w:sz w:val="28"/>
          <w:szCs w:val="28"/>
        </w:rPr>
      </w:pPr>
      <w:r w:rsidRPr="004A3DD1">
        <w:rPr>
          <w:rFonts w:cs="Times New Roman"/>
          <w:sz w:val="28"/>
          <w:szCs w:val="28"/>
        </w:rPr>
        <w:t>FECHA:</w:t>
      </w:r>
    </w:p>
    <w:p w14:paraId="04DA4B48" w14:textId="5768C3FE" w:rsidR="00D60C28" w:rsidRPr="004A3DD1" w:rsidRDefault="00D60C28" w:rsidP="00D60C28">
      <w:pPr>
        <w:spacing w:after="0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15</w:t>
      </w:r>
      <w:r w:rsidRPr="004A3DD1">
        <w:rPr>
          <w:rFonts w:cs="Times New Roman"/>
          <w:sz w:val="28"/>
          <w:szCs w:val="28"/>
        </w:rPr>
        <w:t>/0</w:t>
      </w:r>
      <w:r>
        <w:rPr>
          <w:rFonts w:cs="Times New Roman"/>
          <w:sz w:val="28"/>
          <w:szCs w:val="28"/>
        </w:rPr>
        <w:t>9</w:t>
      </w:r>
      <w:r w:rsidRPr="004A3DD1">
        <w:rPr>
          <w:rFonts w:cs="Times New Roman"/>
          <w:sz w:val="28"/>
          <w:szCs w:val="28"/>
        </w:rPr>
        <w:t>/2026</w:t>
      </w:r>
    </w:p>
    <w:p w14:paraId="4586C553" w14:textId="77777777" w:rsidR="00D60C28" w:rsidRDefault="00D60C28" w:rsidP="00D60C28">
      <w:pPr>
        <w:jc w:val="center"/>
        <w:rPr>
          <w:rFonts w:cs="Times New Roman"/>
          <w:sz w:val="28"/>
          <w:szCs w:val="28"/>
        </w:rPr>
      </w:pPr>
      <w:r w:rsidRPr="004A3DD1">
        <w:rPr>
          <w:rFonts w:cs="Times New Roman"/>
          <w:sz w:val="28"/>
          <w:szCs w:val="28"/>
        </w:rPr>
        <w:t>PUNO-PERÚ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-12299173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8D49E4" w14:textId="386A26A1" w:rsidR="00A73E36" w:rsidRDefault="00A73E36">
          <w:pPr>
            <w:pStyle w:val="TtuloTDC"/>
          </w:pPr>
          <w:r>
            <w:rPr>
              <w:lang w:val="es-ES"/>
            </w:rPr>
            <w:t>Contenido</w:t>
          </w:r>
        </w:p>
        <w:p w14:paraId="2FB81569" w14:textId="522B28A1" w:rsidR="00A73E36" w:rsidRDefault="00A73E36">
          <w:pPr>
            <w:pStyle w:val="TDC1"/>
            <w:tabs>
              <w:tab w:val="left" w:pos="480"/>
              <w:tab w:val="right" w:leader="dot" w:pos="8471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185699" w:history="1">
            <w:r w:rsidRPr="00F22DA5">
              <w:rPr>
                <w:rStyle w:val="Hipervnculo"/>
                <w:noProof/>
              </w:rPr>
              <w:t>1.</w:t>
            </w:r>
            <w:r>
              <w:rPr>
                <w:noProof/>
              </w:rPr>
              <w:tab/>
            </w:r>
            <w:r w:rsidRPr="00F22DA5">
              <w:rPr>
                <w:rStyle w:val="Hipervnculo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_Toc242185699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A212E" w14:textId="2C9307C0" w:rsidR="00A73E36" w:rsidRDefault="00A73E36">
          <w:pPr>
            <w:pStyle w:val="TDC2"/>
            <w:tabs>
              <w:tab w:val="left" w:pos="960"/>
              <w:tab w:val="right" w:leader="dot" w:pos="8471"/>
            </w:tabs>
            <w:rPr>
              <w:noProof/>
            </w:rPr>
          </w:pPr>
          <w:hyperlink w:anchor="_Toc242185700" w:history="1">
            <w:r w:rsidRPr="00F22DA5">
              <w:rPr>
                <w:rStyle w:val="Hipervnculo"/>
                <w:noProof/>
              </w:rPr>
              <w:t>1.1.</w:t>
            </w:r>
            <w:r>
              <w:rPr>
                <w:noProof/>
              </w:rPr>
              <w:tab/>
            </w:r>
            <w:r w:rsidRPr="00F22DA5">
              <w:rPr>
                <w:rStyle w:val="Hipervnculo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_Toc242185700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7B8DA" w14:textId="6935EE85" w:rsidR="00A73E36" w:rsidRDefault="00A73E36">
          <w:pPr>
            <w:pStyle w:val="TDC1"/>
            <w:tabs>
              <w:tab w:val="left" w:pos="480"/>
              <w:tab w:val="right" w:leader="dot" w:pos="8471"/>
            </w:tabs>
            <w:rPr>
              <w:noProof/>
            </w:rPr>
          </w:pPr>
          <w:hyperlink w:anchor="_Toc242185701" w:history="1">
            <w:r w:rsidRPr="00F22DA5">
              <w:rPr>
                <w:rStyle w:val="Hipervnculo"/>
                <w:noProof/>
              </w:rPr>
              <w:t>2.</w:t>
            </w:r>
            <w:r>
              <w:rPr>
                <w:noProof/>
              </w:rPr>
              <w:tab/>
            </w:r>
            <w:r w:rsidRPr="00F22DA5">
              <w:rPr>
                <w:rStyle w:val="Hipervnculo"/>
                <w:noProof/>
              </w:rPr>
              <w:t>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_Toc242185701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B668D" w14:textId="550F0FCB" w:rsidR="00A73E36" w:rsidRDefault="00A73E36">
          <w:pPr>
            <w:pStyle w:val="TDC2"/>
            <w:tabs>
              <w:tab w:val="left" w:pos="960"/>
              <w:tab w:val="right" w:leader="dot" w:pos="8471"/>
            </w:tabs>
            <w:rPr>
              <w:noProof/>
            </w:rPr>
          </w:pPr>
          <w:hyperlink w:anchor="_Toc242185702" w:history="1">
            <w:r w:rsidRPr="00F22DA5">
              <w:rPr>
                <w:rStyle w:val="Hipervnculo"/>
                <w:noProof/>
              </w:rPr>
              <w:t>2.1.</w:t>
            </w:r>
            <w:r>
              <w:rPr>
                <w:noProof/>
              </w:rPr>
              <w:tab/>
            </w:r>
            <w:r w:rsidRPr="00F22DA5">
              <w:rPr>
                <w:rStyle w:val="Hipervnculo"/>
                <w:noProof/>
              </w:rPr>
              <w:t>Clase Abstracta vs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_Toc242185702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A0385" w14:textId="7E7ABE99" w:rsidR="00A73E36" w:rsidRDefault="00A73E36">
          <w:pPr>
            <w:pStyle w:val="TDC2"/>
            <w:tabs>
              <w:tab w:val="left" w:pos="960"/>
              <w:tab w:val="right" w:leader="dot" w:pos="8471"/>
            </w:tabs>
            <w:rPr>
              <w:noProof/>
            </w:rPr>
          </w:pPr>
          <w:hyperlink w:anchor="_Toc242185703" w:history="1">
            <w:r w:rsidRPr="00F22DA5">
              <w:rPr>
                <w:rStyle w:val="Hipervnculo"/>
                <w:noProof/>
              </w:rPr>
              <w:t>2.2.</w:t>
            </w:r>
            <w:r>
              <w:rPr>
                <w:noProof/>
              </w:rPr>
              <w:tab/>
            </w:r>
            <w:r w:rsidRPr="00F22DA5">
              <w:rPr>
                <w:rStyle w:val="Hipervnculo"/>
                <w:noProof/>
              </w:rPr>
              <w:t>Composición sobre Herencia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_Toc242185703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5C60E" w14:textId="7D2A7F3F" w:rsidR="00A73E36" w:rsidRDefault="00A73E36">
          <w:pPr>
            <w:pStyle w:val="TDC2"/>
            <w:tabs>
              <w:tab w:val="left" w:pos="960"/>
              <w:tab w:val="right" w:leader="dot" w:pos="8471"/>
            </w:tabs>
            <w:rPr>
              <w:noProof/>
            </w:rPr>
          </w:pPr>
          <w:hyperlink w:anchor="_Toc242185704" w:history="1">
            <w:r w:rsidRPr="00F22DA5">
              <w:rPr>
                <w:rStyle w:val="Hipervnculo"/>
                <w:noProof/>
              </w:rPr>
              <w:t>2.3.</w:t>
            </w:r>
            <w:r>
              <w:rPr>
                <w:noProof/>
              </w:rPr>
              <w:tab/>
            </w:r>
            <w:r w:rsidRPr="00F22DA5">
              <w:rPr>
                <w:rStyle w:val="Hipervnculo"/>
                <w:noProof/>
              </w:rPr>
              <w:t>Inyección de Dependencias (anticipo DIP)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_Toc242185704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BDE87" w14:textId="2C4F3D00" w:rsidR="00A73E36" w:rsidRDefault="00A73E36">
          <w:pPr>
            <w:pStyle w:val="TDC1"/>
            <w:tabs>
              <w:tab w:val="left" w:pos="480"/>
              <w:tab w:val="right" w:leader="dot" w:pos="8471"/>
            </w:tabs>
            <w:rPr>
              <w:noProof/>
            </w:rPr>
          </w:pPr>
          <w:hyperlink w:anchor="_Toc242185705" w:history="1">
            <w:r w:rsidRPr="00F22DA5">
              <w:rPr>
                <w:rStyle w:val="Hipervnculo"/>
                <w:noProof/>
              </w:rPr>
              <w:t>3.</w:t>
            </w:r>
            <w:r>
              <w:rPr>
                <w:noProof/>
              </w:rPr>
              <w:tab/>
            </w:r>
            <w:r w:rsidRPr="00F22DA5">
              <w:rPr>
                <w:rStyle w:val="Hipervnculo"/>
                <w:noProof/>
              </w:rPr>
              <w:t>Materiales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_Toc242185705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4B9E9" w14:textId="22457B30" w:rsidR="00A73E36" w:rsidRDefault="00A73E36">
          <w:pPr>
            <w:pStyle w:val="TDC1"/>
            <w:tabs>
              <w:tab w:val="left" w:pos="480"/>
              <w:tab w:val="right" w:leader="dot" w:pos="8471"/>
            </w:tabs>
            <w:rPr>
              <w:noProof/>
            </w:rPr>
          </w:pPr>
          <w:hyperlink w:anchor="_Toc242185706" w:history="1">
            <w:r w:rsidRPr="00F22DA5">
              <w:rPr>
                <w:rStyle w:val="Hipervnculo"/>
                <w:noProof/>
              </w:rPr>
              <w:t>4.</w:t>
            </w:r>
            <w:r>
              <w:rPr>
                <w:noProof/>
              </w:rPr>
              <w:tab/>
            </w:r>
            <w:r w:rsidRPr="00F22DA5">
              <w:rPr>
                <w:rStyle w:val="Hipervnculo"/>
                <w:noProof/>
              </w:rPr>
              <w:t>Instrucciones Previas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_Toc242185706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CE375" w14:textId="611C6CF8" w:rsidR="00A73E36" w:rsidRDefault="00A73E36">
          <w:pPr>
            <w:pStyle w:val="TDC1"/>
            <w:tabs>
              <w:tab w:val="left" w:pos="480"/>
              <w:tab w:val="right" w:leader="dot" w:pos="8471"/>
            </w:tabs>
            <w:rPr>
              <w:noProof/>
            </w:rPr>
          </w:pPr>
          <w:hyperlink w:anchor="_Toc242185707" w:history="1">
            <w:r w:rsidRPr="00F22DA5">
              <w:rPr>
                <w:rStyle w:val="Hipervnculo"/>
                <w:noProof/>
              </w:rPr>
              <w:t>5.</w:t>
            </w:r>
            <w:r>
              <w:rPr>
                <w:noProof/>
              </w:rPr>
              <w:tab/>
            </w:r>
            <w:r w:rsidRPr="00F22DA5">
              <w:rPr>
                <w:rStyle w:val="Hipervnculo"/>
                <w:noProof/>
              </w:rPr>
              <w:t>Desarrollo de Actividades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_Toc242185707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EC1BD" w14:textId="38A97C2F" w:rsidR="00A73E36" w:rsidRDefault="00A73E36">
          <w:pPr>
            <w:pStyle w:val="TDC2"/>
            <w:tabs>
              <w:tab w:val="left" w:pos="960"/>
              <w:tab w:val="right" w:leader="dot" w:pos="8471"/>
            </w:tabs>
            <w:rPr>
              <w:noProof/>
            </w:rPr>
          </w:pPr>
          <w:hyperlink w:anchor="_Toc242185708" w:history="1">
            <w:r w:rsidRPr="00F22DA5">
              <w:rPr>
                <w:rStyle w:val="Hipervnculo"/>
                <w:noProof/>
              </w:rPr>
              <w:t>5.1.</w:t>
            </w:r>
            <w:r>
              <w:rPr>
                <w:noProof/>
              </w:rPr>
              <w:tab/>
            </w:r>
            <w:r w:rsidRPr="00F22DA5">
              <w:rPr>
                <w:rStyle w:val="Hipervnculo"/>
                <w:noProof/>
              </w:rPr>
              <w:t>Actividad 1 –– Diseñar interfaces con ABC y Protocol (Python)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_Toc242185708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B5F60" w14:textId="0855C1DF" w:rsidR="00A73E36" w:rsidRDefault="00A73E36">
          <w:pPr>
            <w:pStyle w:val="TDC2"/>
            <w:tabs>
              <w:tab w:val="left" w:pos="960"/>
              <w:tab w:val="right" w:leader="dot" w:pos="8471"/>
            </w:tabs>
            <w:rPr>
              <w:noProof/>
            </w:rPr>
          </w:pPr>
          <w:hyperlink w:anchor="_Toc242185709" w:history="1">
            <w:r w:rsidRPr="00F22DA5">
              <w:rPr>
                <w:rStyle w:val="Hipervnculo"/>
                <w:noProof/>
              </w:rPr>
              <w:t>5.2.</w:t>
            </w:r>
            <w:r>
              <w:rPr>
                <w:noProof/>
              </w:rPr>
              <w:tab/>
            </w:r>
            <w:r w:rsidRPr="00F22DA5">
              <w:rPr>
                <w:rStyle w:val="Hipervnculo"/>
                <w:noProof/>
              </w:rPr>
              <w:t>Actividad 2 –– Composición sobre herencia –– herencia de reportes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_Toc242185709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6DF68" w14:textId="2D487A88" w:rsidR="00A73E36" w:rsidRDefault="00A73E36">
          <w:pPr>
            <w:pStyle w:val="TDC1"/>
            <w:tabs>
              <w:tab w:val="left" w:pos="720"/>
              <w:tab w:val="right" w:leader="dot" w:pos="8471"/>
            </w:tabs>
            <w:rPr>
              <w:noProof/>
            </w:rPr>
          </w:pPr>
          <w:hyperlink w:anchor="_Toc242185710" w:history="1">
            <w:r w:rsidRPr="00F22DA5">
              <w:rPr>
                <w:rStyle w:val="Hipervnculo"/>
                <w:noProof/>
              </w:rPr>
              <w:t>5.3.</w:t>
            </w:r>
            <w:r>
              <w:rPr>
                <w:noProof/>
              </w:rPr>
              <w:tab/>
            </w:r>
            <w:r w:rsidRPr="00F22DA5">
              <w:rPr>
                <w:rStyle w:val="Hipervnculo"/>
                <w:noProof/>
              </w:rPr>
              <w:t>Actividad 3 –– Interfaces en C++17–– clases abstractas puras.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_Toc242185710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58A99" w14:textId="7929CF79" w:rsidR="00A73E36" w:rsidRDefault="00A73E36">
          <w:pPr>
            <w:pStyle w:val="TDC1"/>
            <w:tabs>
              <w:tab w:val="left" w:pos="720"/>
              <w:tab w:val="right" w:leader="dot" w:pos="8471"/>
            </w:tabs>
            <w:rPr>
              <w:noProof/>
            </w:rPr>
          </w:pPr>
          <w:hyperlink w:anchor="_Toc242185711" w:history="1">
            <w:r w:rsidRPr="00F22DA5">
              <w:rPr>
                <w:rStyle w:val="Hipervnculo"/>
                <w:noProof/>
              </w:rPr>
              <w:t>5.4.</w:t>
            </w:r>
            <w:r>
              <w:rPr>
                <w:noProof/>
              </w:rPr>
              <w:tab/>
            </w:r>
            <w:r w:rsidRPr="00F22DA5">
              <w:rPr>
                <w:rStyle w:val="Hipervnculo"/>
                <w:noProof/>
              </w:rPr>
              <w:t>Actividad 4 –– Tabla comparativa –– ABC Python vs Interfaz C++ vs herencia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_Toc242185711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2E60D" w14:textId="0262F6AF" w:rsidR="00A73E36" w:rsidRDefault="00A73E36">
          <w:pPr>
            <w:pStyle w:val="TDC1"/>
            <w:tabs>
              <w:tab w:val="left" w:pos="720"/>
              <w:tab w:val="right" w:leader="dot" w:pos="8471"/>
            </w:tabs>
            <w:rPr>
              <w:noProof/>
            </w:rPr>
          </w:pPr>
          <w:hyperlink w:anchor="_Toc242185712" w:history="1">
            <w:r w:rsidRPr="00F22DA5">
              <w:rPr>
                <w:rStyle w:val="Hipervnculo"/>
                <w:noProof/>
              </w:rPr>
              <w:t>5.5.</w:t>
            </w:r>
            <w:r>
              <w:rPr>
                <w:noProof/>
              </w:rPr>
              <w:tab/>
            </w:r>
            <w:r w:rsidRPr="00F22DA5">
              <w:rPr>
                <w:rStyle w:val="Hipervnculo"/>
                <w:noProof/>
              </w:rPr>
              <w:t>Actividad 5 –– Proyecto Integrador –– Refactorizar con interfaces y composición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_Toc242185712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86900" w14:textId="299E492E" w:rsidR="00A73E36" w:rsidRDefault="00A73E36">
          <w:r>
            <w:rPr>
              <w:b/>
              <w:bCs/>
              <w:lang w:val="es-ES"/>
            </w:rPr>
            <w:fldChar w:fldCharType="end"/>
          </w:r>
        </w:p>
      </w:sdtContent>
    </w:sdt>
    <w:p w14:paraId="7E634AE8" w14:textId="77777777" w:rsidR="00804E39" w:rsidRDefault="00804E39" w:rsidP="00804E39">
      <w:pPr>
        <w:rPr>
          <w:rFonts w:cs="Times New Roman"/>
          <w:sz w:val="28"/>
          <w:szCs w:val="28"/>
        </w:rPr>
      </w:pPr>
    </w:p>
    <w:p w14:paraId="4F0A7502" w14:textId="77777777" w:rsidR="00804E39" w:rsidRDefault="00804E39" w:rsidP="00804E39">
      <w:pPr>
        <w:rPr>
          <w:rFonts w:cs="Times New Roman"/>
          <w:sz w:val="28"/>
          <w:szCs w:val="28"/>
        </w:rPr>
      </w:pPr>
    </w:p>
    <w:p w14:paraId="6F09C7E3" w14:textId="77777777" w:rsidR="00804E39" w:rsidRDefault="00804E39" w:rsidP="00804E39">
      <w:pPr>
        <w:rPr>
          <w:rFonts w:cs="Times New Roman"/>
          <w:sz w:val="28"/>
          <w:szCs w:val="28"/>
        </w:rPr>
      </w:pPr>
    </w:p>
    <w:p w14:paraId="287F497A" w14:textId="77777777" w:rsidR="00A73E36" w:rsidRDefault="00A73E36" w:rsidP="00804E39">
      <w:pPr>
        <w:rPr>
          <w:rFonts w:cs="Times New Roman"/>
          <w:sz w:val="28"/>
          <w:szCs w:val="28"/>
        </w:rPr>
      </w:pPr>
    </w:p>
    <w:p w14:paraId="6EF87ABA" w14:textId="3D8168AA" w:rsidR="00804E39" w:rsidRDefault="00342CB3" w:rsidP="00342CB3">
      <w:pPr>
        <w:pStyle w:val="Ttulo1"/>
        <w:numPr>
          <w:ilvl w:val="0"/>
          <w:numId w:val="1"/>
        </w:numPr>
      </w:pPr>
      <w:bookmarkStart w:id="0" w:name="_Toc242185699"/>
      <w:r>
        <w:lastRenderedPageBreak/>
        <w:t>Objetivo General</w:t>
      </w:r>
      <w:bookmarkEnd w:id="0"/>
    </w:p>
    <w:p w14:paraId="4ED180C4" w14:textId="70828451" w:rsidR="00FC54F8" w:rsidRDefault="00342CB3" w:rsidP="00342CB3">
      <w:r>
        <w:t xml:space="preserve">Diseñar </w:t>
      </w:r>
      <w:r w:rsidR="00E630D3">
        <w:t xml:space="preserve">soluciones orientadas a objetos utilizando clases abstractas como contratos de interfaz, composición </w:t>
      </w:r>
      <w:r w:rsidR="00F37B8E">
        <w:t xml:space="preserve">como alternativa preferida a la herencia de implementación, y el principio de dependencia </w:t>
      </w:r>
      <w:r w:rsidR="00FC54F8">
        <w:t>de abstracciones sobre concreciones –– anticipando formalmente el DIP de SOLID que se estudiará en la semana 9.</w:t>
      </w:r>
    </w:p>
    <w:p w14:paraId="25FCC0DC" w14:textId="6F6DD056" w:rsidR="002B493D" w:rsidRDefault="0001687C" w:rsidP="0001687C">
      <w:pPr>
        <w:pStyle w:val="Ttulo2"/>
        <w:numPr>
          <w:ilvl w:val="1"/>
          <w:numId w:val="1"/>
        </w:numPr>
      </w:pPr>
      <w:bookmarkStart w:id="1" w:name="_Toc242185700"/>
      <w:r>
        <w:t>Objetivos Específicos</w:t>
      </w:r>
      <w:bookmarkEnd w:id="1"/>
    </w:p>
    <w:p w14:paraId="0BD46498" w14:textId="116CEDA8" w:rsidR="0001687C" w:rsidRDefault="0001687C" w:rsidP="0001687C">
      <w:pPr>
        <w:pStyle w:val="Prrafodelista"/>
        <w:numPr>
          <w:ilvl w:val="0"/>
          <w:numId w:val="2"/>
        </w:numPr>
      </w:pPr>
      <w:r>
        <w:t xml:space="preserve">Distinguir entre clase abstracta </w:t>
      </w:r>
      <w:r w:rsidR="00ED2AF7">
        <w:t xml:space="preserve">(ABC en Python </w:t>
      </w:r>
      <w:r w:rsidR="00851F94">
        <w:t>/ clase con métodos virtuales puros en C++</w:t>
      </w:r>
      <w:r w:rsidR="00ED2AF7">
        <w:t>)</w:t>
      </w:r>
      <w:r w:rsidR="00851F94">
        <w:t xml:space="preserve"> e interfaz </w:t>
      </w:r>
      <w:r w:rsidR="00A40107">
        <w:t>(protoc</w:t>
      </w:r>
      <w:r w:rsidR="00F468BB">
        <w:t xml:space="preserve">olo en Python / clase abstracta </w:t>
      </w:r>
      <w:r w:rsidR="00E502CA">
        <w:t>sin datos en C++</w:t>
      </w:r>
      <w:r w:rsidR="00A40107">
        <w:t>)</w:t>
      </w:r>
    </w:p>
    <w:p w14:paraId="06C97D90" w14:textId="0A0CD97E" w:rsidR="00E502CA" w:rsidRDefault="00E502CA" w:rsidP="0001687C">
      <w:pPr>
        <w:pStyle w:val="Prrafodelista"/>
        <w:numPr>
          <w:ilvl w:val="0"/>
          <w:numId w:val="2"/>
        </w:numPr>
      </w:pPr>
      <w:r>
        <w:t xml:space="preserve">Aplicar composición de objetos para construir comportamientos complejos sin acoplarse a implementaciones </w:t>
      </w:r>
      <w:r w:rsidR="00FA334B">
        <w:t>específicas</w:t>
      </w:r>
      <w:r w:rsidR="00D31D27">
        <w:t>.</w:t>
      </w:r>
    </w:p>
    <w:p w14:paraId="482C57AE" w14:textId="17C203B9" w:rsidR="00D31D27" w:rsidRDefault="00D31D27" w:rsidP="0001687C">
      <w:pPr>
        <w:pStyle w:val="Prrafodelista"/>
        <w:numPr>
          <w:ilvl w:val="0"/>
          <w:numId w:val="2"/>
        </w:numPr>
      </w:pPr>
      <w:r>
        <w:t>Diseña código que depende de abstracciones (interfaces/</w:t>
      </w:r>
      <w:proofErr w:type="spellStart"/>
      <w:r>
        <w:t>ABCs</w:t>
      </w:r>
      <w:proofErr w:type="spellEnd"/>
      <w:r>
        <w:t xml:space="preserve">) y no de clases </w:t>
      </w:r>
      <w:r w:rsidR="00FA334B">
        <w:t>concretas.</w:t>
      </w:r>
    </w:p>
    <w:p w14:paraId="19278539" w14:textId="527D9B56" w:rsidR="00FA334B" w:rsidRDefault="00FA334B" w:rsidP="0001687C">
      <w:pPr>
        <w:pStyle w:val="Prrafodelista"/>
        <w:numPr>
          <w:ilvl w:val="0"/>
          <w:numId w:val="2"/>
        </w:numPr>
      </w:pPr>
      <w:r>
        <w:t>Refactorizar el Proyecto Integrador reemplazando herencias no justificadas por composición.</w:t>
      </w:r>
    </w:p>
    <w:p w14:paraId="6BAE59CB" w14:textId="2E19F528" w:rsidR="00FA334B" w:rsidRDefault="00FA334B" w:rsidP="00FA334B">
      <w:pPr>
        <w:pStyle w:val="Ttulo1"/>
        <w:numPr>
          <w:ilvl w:val="0"/>
          <w:numId w:val="1"/>
        </w:numPr>
      </w:pPr>
      <w:bookmarkStart w:id="2" w:name="_Toc242185701"/>
      <w:r>
        <w:t>Marco Teórico</w:t>
      </w:r>
      <w:bookmarkEnd w:id="2"/>
    </w:p>
    <w:p w14:paraId="5FF8F4B7" w14:textId="22839B23" w:rsidR="00FA334B" w:rsidRDefault="002230BF" w:rsidP="002230BF">
      <w:pPr>
        <w:pStyle w:val="Ttulo2"/>
        <w:numPr>
          <w:ilvl w:val="1"/>
          <w:numId w:val="1"/>
        </w:numPr>
      </w:pPr>
      <w:bookmarkStart w:id="3" w:name="_Toc242185702"/>
      <w:r>
        <w:t>Clase Abstracta vs Interfaz</w:t>
      </w:r>
      <w:bookmarkEnd w:id="3"/>
    </w:p>
    <w:p w14:paraId="060BBB27" w14:textId="4A4524E7" w:rsidR="002230BF" w:rsidRDefault="002230BF" w:rsidP="002230BF">
      <w:r>
        <w:t xml:space="preserve">Una clase abstracta define un contrato parcial: puede tener atributos </w:t>
      </w:r>
      <w:r w:rsidR="00FC2C9C">
        <w:t xml:space="preserve">y algunos métodos implementados, pero obliga a las subclases a complementar métodos </w:t>
      </w:r>
      <w:r w:rsidR="00A251D0">
        <w:t xml:space="preserve">abstractos. Una interfaz pura define solo el contrato (firmas de métodos) sin ninguna </w:t>
      </w:r>
      <w:r w:rsidR="00EC5BE2">
        <w:t>implementación ni estado.</w:t>
      </w:r>
    </w:p>
    <w:p w14:paraId="71C1B184" w14:textId="543BD3EF" w:rsidR="006146FE" w:rsidRPr="006146FE" w:rsidRDefault="008A1F6B" w:rsidP="000D36E3">
      <w:pPr>
        <w:pStyle w:val="Subttulo"/>
      </w:pPr>
      <w:r>
        <w:t>En Python: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"/>
        <w:gridCol w:w="8213"/>
      </w:tblGrid>
      <w:tr w:rsidR="002C285C" w:rsidRPr="002C285C" w14:paraId="40BFC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44730" w14:textId="3FD1037A" w:rsidR="002C285C" w:rsidRPr="00324468" w:rsidRDefault="002C285C" w:rsidP="002C28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1</w:t>
            </w:r>
          </w:p>
          <w:p w14:paraId="78EBA86B" w14:textId="77777777" w:rsidR="002C285C" w:rsidRPr="00324468" w:rsidRDefault="002C285C" w:rsidP="002C28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2</w:t>
            </w:r>
          </w:p>
          <w:p w14:paraId="03A9029E" w14:textId="77777777" w:rsidR="002C285C" w:rsidRPr="00324468" w:rsidRDefault="002C285C" w:rsidP="002C28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3</w:t>
            </w:r>
          </w:p>
          <w:p w14:paraId="05D610B0" w14:textId="77777777" w:rsidR="002C285C" w:rsidRPr="00324468" w:rsidRDefault="002C285C" w:rsidP="002C28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4</w:t>
            </w:r>
          </w:p>
          <w:p w14:paraId="004AE6A4" w14:textId="77777777" w:rsidR="002C285C" w:rsidRPr="00324468" w:rsidRDefault="002C285C" w:rsidP="002C28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5</w:t>
            </w:r>
          </w:p>
          <w:p w14:paraId="547EC59E" w14:textId="77777777" w:rsidR="002C285C" w:rsidRPr="00324468" w:rsidRDefault="002C285C" w:rsidP="002C28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6</w:t>
            </w:r>
          </w:p>
          <w:p w14:paraId="1E702667" w14:textId="77777777" w:rsidR="002C285C" w:rsidRPr="00324468" w:rsidRDefault="002C285C" w:rsidP="002C28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7</w:t>
            </w:r>
          </w:p>
          <w:p w14:paraId="4F7E03C6" w14:textId="77777777" w:rsidR="002C285C" w:rsidRPr="00324468" w:rsidRDefault="002C285C" w:rsidP="002C28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8</w:t>
            </w:r>
          </w:p>
          <w:p w14:paraId="3063B246" w14:textId="77777777" w:rsidR="002C285C" w:rsidRPr="00324468" w:rsidRDefault="002C285C" w:rsidP="002C28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lastRenderedPageBreak/>
              <w:t xml:space="preserve"> 9</w:t>
            </w:r>
          </w:p>
          <w:p w14:paraId="7BBAFE1E" w14:textId="77777777" w:rsidR="002C285C" w:rsidRPr="00324468" w:rsidRDefault="002C285C" w:rsidP="002C28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10</w:t>
            </w:r>
          </w:p>
          <w:p w14:paraId="4FB3CB2B" w14:textId="77777777" w:rsidR="002C285C" w:rsidRPr="00324468" w:rsidRDefault="002C285C" w:rsidP="002C28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11</w:t>
            </w:r>
          </w:p>
          <w:p w14:paraId="3F861DA4" w14:textId="77777777" w:rsidR="002C285C" w:rsidRPr="00324468" w:rsidRDefault="002C285C" w:rsidP="002C28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12</w:t>
            </w:r>
          </w:p>
          <w:p w14:paraId="172C016F" w14:textId="77777777" w:rsidR="002C285C" w:rsidRPr="00324468" w:rsidRDefault="002C285C" w:rsidP="002C28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13</w:t>
            </w:r>
          </w:p>
          <w:p w14:paraId="0E3FC589" w14:textId="77777777" w:rsidR="002C285C" w:rsidRPr="00324468" w:rsidRDefault="002C285C" w:rsidP="002C28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14</w:t>
            </w:r>
          </w:p>
          <w:p w14:paraId="3F89D3D0" w14:textId="77777777" w:rsidR="002C285C" w:rsidRPr="00324468" w:rsidRDefault="002C285C" w:rsidP="002C28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15</w:t>
            </w:r>
          </w:p>
          <w:p w14:paraId="258FB180" w14:textId="77777777" w:rsidR="002C285C" w:rsidRPr="00324468" w:rsidRDefault="002C285C" w:rsidP="002C28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16</w:t>
            </w:r>
          </w:p>
          <w:p w14:paraId="1499344C" w14:textId="77777777" w:rsidR="002C285C" w:rsidRPr="00324468" w:rsidRDefault="002C285C" w:rsidP="002C28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17</w:t>
            </w:r>
          </w:p>
          <w:p w14:paraId="5478154F" w14:textId="77777777" w:rsidR="002C285C" w:rsidRPr="00324468" w:rsidRDefault="002C285C" w:rsidP="002C28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18</w:t>
            </w:r>
          </w:p>
          <w:p w14:paraId="1DD65F67" w14:textId="77777777" w:rsidR="002C285C" w:rsidRPr="00324468" w:rsidRDefault="002C285C" w:rsidP="002C28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19</w:t>
            </w:r>
          </w:p>
          <w:p w14:paraId="4416B4E1" w14:textId="77777777" w:rsidR="002C285C" w:rsidRPr="00324468" w:rsidRDefault="002C285C" w:rsidP="002C28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20</w:t>
            </w:r>
          </w:p>
          <w:p w14:paraId="3625FA00" w14:textId="77777777" w:rsidR="002C285C" w:rsidRPr="00324468" w:rsidRDefault="002C285C" w:rsidP="002C28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21</w:t>
            </w:r>
          </w:p>
          <w:p w14:paraId="69F498CE" w14:textId="77777777" w:rsidR="002C285C" w:rsidRPr="00324468" w:rsidRDefault="002C285C" w:rsidP="002C28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22</w:t>
            </w:r>
          </w:p>
          <w:p w14:paraId="679709A0" w14:textId="77777777" w:rsidR="002C285C" w:rsidRPr="00324468" w:rsidRDefault="002C285C" w:rsidP="002C28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23</w:t>
            </w:r>
          </w:p>
          <w:p w14:paraId="28592375" w14:textId="77777777" w:rsidR="002C285C" w:rsidRPr="00324468" w:rsidRDefault="002C285C" w:rsidP="002C28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24</w:t>
            </w:r>
          </w:p>
          <w:p w14:paraId="7EB1FB4B" w14:textId="77777777" w:rsidR="002C285C" w:rsidRPr="00324468" w:rsidRDefault="002C285C" w:rsidP="002C28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25</w:t>
            </w:r>
          </w:p>
          <w:p w14:paraId="0D026A81" w14:textId="77777777" w:rsidR="002C285C" w:rsidRPr="00324468" w:rsidRDefault="002C285C" w:rsidP="002C28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26</w:t>
            </w:r>
          </w:p>
          <w:p w14:paraId="30BC8CE3" w14:textId="77777777" w:rsidR="002C285C" w:rsidRPr="00324468" w:rsidRDefault="002C285C" w:rsidP="002C28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27</w:t>
            </w:r>
          </w:p>
          <w:p w14:paraId="4C75B8E1" w14:textId="77777777" w:rsidR="002C285C" w:rsidRPr="00324468" w:rsidRDefault="002C285C" w:rsidP="002C28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5B427677" w14:textId="77777777" w:rsidR="002C285C" w:rsidRPr="00324468" w:rsidRDefault="002C285C" w:rsidP="002C28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324468">
              <w:rPr>
                <w:rFonts w:ascii="Courier New" w:eastAsia="Times New Roman" w:hAnsi="Courier New" w:cs="Courier New"/>
                <w:color w:val="888888"/>
                <w:kern w:val="0"/>
                <w:sz w:val="16"/>
                <w:szCs w:val="16"/>
                <w:lang w:eastAsia="es-PE"/>
                <w14:ligatures w14:val="none"/>
              </w:rPr>
              <w:lastRenderedPageBreak/>
              <w:t># Python — clase abstracta con ABC (estado + contrato)</w:t>
            </w:r>
          </w:p>
          <w:p w14:paraId="1FC78E32" w14:textId="77777777" w:rsidR="002C285C" w:rsidRPr="00324468" w:rsidRDefault="002C285C" w:rsidP="002C28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Práctica Semana </w:t>
            </w:r>
            <w:r w:rsidRPr="00324468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16"/>
                <w:szCs w:val="16"/>
                <w:lang w:eastAsia="es-PE"/>
                <w14:ligatures w14:val="none"/>
              </w:rPr>
              <w:t>4</w:t>
            </w: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| SIS206 POO II | UNAP Puno | </w:t>
            </w:r>
            <w:r w:rsidRPr="00324468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16"/>
                <w:szCs w:val="16"/>
                <w:lang w:eastAsia="es-PE"/>
                <w14:ligatures w14:val="none"/>
              </w:rPr>
              <w:t>2026</w:t>
            </w: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-II</w:t>
            </w:r>
          </w:p>
          <w:p w14:paraId="45A6DB45" w14:textId="77777777" w:rsidR="002C285C" w:rsidRPr="00324468" w:rsidRDefault="002C285C" w:rsidP="002C28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Dr. Aldo H. Zanabria Gálvez | Escuela Prof. de Ingeniería de Sistemas | UNAP | Puno, Perú | </w:t>
            </w:r>
            <w:r w:rsidRPr="00324468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16"/>
                <w:szCs w:val="16"/>
                <w:lang w:eastAsia="es-PE"/>
                <w14:ligatures w14:val="none"/>
              </w:rPr>
              <w:t>2026</w:t>
            </w:r>
          </w:p>
          <w:p w14:paraId="2D36CE5E" w14:textId="77777777" w:rsidR="002C285C" w:rsidRPr="00324468" w:rsidRDefault="002C285C" w:rsidP="002C28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324468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from</w:t>
            </w:r>
            <w:r w:rsidRPr="00324468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324468">
              <w:rPr>
                <w:rFonts w:ascii="Courier New" w:eastAsia="Times New Roman" w:hAnsi="Courier New" w:cs="Courier New"/>
                <w:b/>
                <w:bCs/>
                <w:color w:val="0E84B5"/>
                <w:kern w:val="0"/>
                <w:sz w:val="16"/>
                <w:szCs w:val="16"/>
                <w:lang w:eastAsia="es-PE"/>
                <w14:ligatures w14:val="none"/>
              </w:rPr>
              <w:t>abc</w:t>
            </w:r>
            <w:proofErr w:type="spellEnd"/>
            <w:r w:rsidRPr="00324468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324468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import</w:t>
            </w:r>
            <w:proofErr w:type="spellEnd"/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ABC, </w:t>
            </w:r>
            <w:proofErr w:type="spellStart"/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abstractmethod</w:t>
            </w:r>
            <w:proofErr w:type="spellEnd"/>
          </w:p>
          <w:p w14:paraId="2A97BFFF" w14:textId="77777777" w:rsidR="002C285C" w:rsidRPr="00324468" w:rsidRDefault="002C285C" w:rsidP="002C28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324468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class</w:t>
            </w:r>
            <w:proofErr w:type="spellEnd"/>
            <w:r w:rsidRPr="00324468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324468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:sz w:val="16"/>
                <w:szCs w:val="16"/>
                <w:lang w:eastAsia="es-PE"/>
                <w14:ligatures w14:val="none"/>
              </w:rPr>
              <w:t>Notificable</w:t>
            </w:r>
            <w:proofErr w:type="spellEnd"/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gramEnd"/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ABC):</w:t>
            </w:r>
          </w:p>
          <w:p w14:paraId="1AAD56EE" w14:textId="77777777" w:rsidR="002C285C" w:rsidRPr="00324468" w:rsidRDefault="002C285C" w:rsidP="002C28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324468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324468">
              <w:rPr>
                <w:rFonts w:ascii="Courier New" w:eastAsia="Times New Roman" w:hAnsi="Courier New" w:cs="Courier New"/>
                <w:color w:val="DD4422"/>
                <w:kern w:val="0"/>
                <w:sz w:val="16"/>
                <w:szCs w:val="16"/>
                <w:lang w:eastAsia="es-PE"/>
                <w14:ligatures w14:val="none"/>
              </w:rPr>
              <w:t>"""Interfaz pura — sin estado, solo contrato."""</w:t>
            </w:r>
          </w:p>
          <w:p w14:paraId="06ECB245" w14:textId="77777777" w:rsidR="002C285C" w:rsidRPr="00324468" w:rsidRDefault="002C285C" w:rsidP="002C28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324468">
              <w:rPr>
                <w:rFonts w:ascii="Courier New" w:eastAsia="Times New Roman" w:hAnsi="Courier New" w:cs="Courier New"/>
                <w:b/>
                <w:bCs/>
                <w:color w:val="555555"/>
                <w:kern w:val="0"/>
                <w:sz w:val="16"/>
                <w:szCs w:val="16"/>
                <w:lang w:eastAsia="es-PE"/>
                <w14:ligatures w14:val="none"/>
              </w:rPr>
              <w:t>@abstractmethod</w:t>
            </w:r>
          </w:p>
          <w:p w14:paraId="417FB152" w14:textId="77777777" w:rsidR="002C285C" w:rsidRPr="00324468" w:rsidRDefault="002C285C" w:rsidP="002C28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lastRenderedPageBreak/>
              <w:t xml:space="preserve"> </w:t>
            </w:r>
            <w:proofErr w:type="spellStart"/>
            <w:r w:rsidRPr="00324468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def</w:t>
            </w:r>
            <w:proofErr w:type="spellEnd"/>
            <w:r w:rsidRPr="00324468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gramStart"/>
            <w:r w:rsidRPr="00324468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enviar</w:t>
            </w: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gramEnd"/>
            <w:r w:rsidRPr="00324468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, destinatario: </w:t>
            </w:r>
            <w:proofErr w:type="spellStart"/>
            <w:r w:rsidRPr="00324468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str</w:t>
            </w:r>
            <w:proofErr w:type="spellEnd"/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, mensaje: </w:t>
            </w:r>
            <w:proofErr w:type="spellStart"/>
            <w:r w:rsidRPr="00324468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str</w:t>
            </w:r>
            <w:proofErr w:type="spellEnd"/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) -&gt; </w:t>
            </w:r>
            <w:proofErr w:type="spellStart"/>
            <w:r w:rsidRPr="00324468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bool</w:t>
            </w:r>
            <w:proofErr w:type="spellEnd"/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: ...</w:t>
            </w:r>
          </w:p>
          <w:p w14:paraId="5AC26FBA" w14:textId="77777777" w:rsidR="002C285C" w:rsidRPr="00324468" w:rsidRDefault="002C285C" w:rsidP="002C28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324468">
              <w:rPr>
                <w:rFonts w:ascii="Courier New" w:eastAsia="Times New Roman" w:hAnsi="Courier New" w:cs="Courier New"/>
                <w:b/>
                <w:bCs/>
                <w:color w:val="555555"/>
                <w:kern w:val="0"/>
                <w:sz w:val="16"/>
                <w:szCs w:val="16"/>
                <w:lang w:eastAsia="es-PE"/>
                <w14:ligatures w14:val="none"/>
              </w:rPr>
              <w:t>@abstractmethod</w:t>
            </w:r>
          </w:p>
          <w:p w14:paraId="704523B6" w14:textId="77777777" w:rsidR="002C285C" w:rsidRPr="00324468" w:rsidRDefault="002C285C" w:rsidP="002C28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324468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def</w:t>
            </w:r>
            <w:proofErr w:type="spellEnd"/>
            <w:r w:rsidRPr="00324468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324468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es_disponible</w:t>
            </w:r>
            <w:proofErr w:type="spellEnd"/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r w:rsidRPr="00324468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) -&gt; </w:t>
            </w:r>
            <w:proofErr w:type="spellStart"/>
            <w:r w:rsidRPr="00324468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bool</w:t>
            </w:r>
            <w:proofErr w:type="spellEnd"/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: ...</w:t>
            </w:r>
          </w:p>
          <w:p w14:paraId="2777E199" w14:textId="77777777" w:rsidR="002C285C" w:rsidRPr="00324468" w:rsidRDefault="002C285C" w:rsidP="002C28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324468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class</w:t>
            </w:r>
            <w:proofErr w:type="spellEnd"/>
            <w:r w:rsidRPr="00324468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324468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:sz w:val="16"/>
                <w:szCs w:val="16"/>
                <w:lang w:eastAsia="es-PE"/>
                <w14:ligatures w14:val="none"/>
              </w:rPr>
              <w:t>ServicioNotificacion</w:t>
            </w:r>
            <w:proofErr w:type="spellEnd"/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gramEnd"/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ABC):</w:t>
            </w:r>
          </w:p>
          <w:p w14:paraId="3D167463" w14:textId="77777777" w:rsidR="002C285C" w:rsidRPr="00324468" w:rsidRDefault="002C285C" w:rsidP="002C28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324468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324468">
              <w:rPr>
                <w:rFonts w:ascii="Courier New" w:eastAsia="Times New Roman" w:hAnsi="Courier New" w:cs="Courier New"/>
                <w:color w:val="DD4422"/>
                <w:kern w:val="0"/>
                <w:sz w:val="16"/>
                <w:szCs w:val="16"/>
                <w:lang w:eastAsia="es-PE"/>
                <w14:ligatures w14:val="none"/>
              </w:rPr>
              <w:t>"""Clase abstracta — tiene estado compartido + métodos abstractos."""</w:t>
            </w:r>
          </w:p>
          <w:p w14:paraId="217BD096" w14:textId="77777777" w:rsidR="002C285C" w:rsidRPr="00324468" w:rsidRDefault="002C285C" w:rsidP="002C28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324468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def</w:t>
            </w:r>
            <w:proofErr w:type="spellEnd"/>
            <w:r w:rsidRPr="00324468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324468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__</w:t>
            </w:r>
            <w:proofErr w:type="spellStart"/>
            <w:r w:rsidRPr="00324468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init</w:t>
            </w:r>
            <w:proofErr w:type="spellEnd"/>
            <w:r w:rsidRPr="00324468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_</w:t>
            </w:r>
            <w:proofErr w:type="gramStart"/>
            <w:r w:rsidRPr="00324468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_</w:t>
            </w: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gramEnd"/>
            <w:r w:rsidRPr="00324468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, nombre: </w:t>
            </w:r>
            <w:proofErr w:type="spellStart"/>
            <w:r w:rsidRPr="00324468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str</w:t>
            </w:r>
            <w:proofErr w:type="spellEnd"/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):</w:t>
            </w:r>
          </w:p>
          <w:p w14:paraId="25FDBD12" w14:textId="77777777" w:rsidR="002C285C" w:rsidRPr="00324468" w:rsidRDefault="002C285C" w:rsidP="002C28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324468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._</w:t>
            </w:r>
            <w:proofErr w:type="gramEnd"/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nombre</w:t>
            </w:r>
            <w:proofErr w:type="spellEnd"/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= nombre</w:t>
            </w:r>
          </w:p>
          <w:p w14:paraId="124B2652" w14:textId="77777777" w:rsidR="002C285C" w:rsidRPr="00324468" w:rsidRDefault="002C285C" w:rsidP="002C28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324468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._</w:t>
            </w:r>
            <w:proofErr w:type="gramEnd"/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enviados</w:t>
            </w:r>
            <w:proofErr w:type="spellEnd"/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= </w:t>
            </w:r>
            <w:r w:rsidRPr="00324468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16"/>
                <w:szCs w:val="16"/>
                <w:lang w:eastAsia="es-PE"/>
                <w14:ligatures w14:val="none"/>
              </w:rPr>
              <w:t>0</w:t>
            </w:r>
          </w:p>
          <w:p w14:paraId="6809D5E7" w14:textId="77777777" w:rsidR="002C285C" w:rsidRPr="00324468" w:rsidRDefault="002C285C" w:rsidP="002C28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324468">
              <w:rPr>
                <w:rFonts w:ascii="Courier New" w:eastAsia="Times New Roman" w:hAnsi="Courier New" w:cs="Courier New"/>
                <w:b/>
                <w:bCs/>
                <w:color w:val="555555"/>
                <w:kern w:val="0"/>
                <w:sz w:val="16"/>
                <w:szCs w:val="16"/>
                <w:lang w:eastAsia="es-PE"/>
                <w14:ligatures w14:val="none"/>
              </w:rPr>
              <w:t>@abstractmethod</w:t>
            </w:r>
          </w:p>
          <w:p w14:paraId="5C5FEF02" w14:textId="77777777" w:rsidR="002C285C" w:rsidRPr="00324468" w:rsidRDefault="002C285C" w:rsidP="002C28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324468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def</w:t>
            </w:r>
            <w:proofErr w:type="spellEnd"/>
            <w:r w:rsidRPr="00324468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324468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_</w:t>
            </w:r>
            <w:proofErr w:type="spellStart"/>
            <w:r w:rsidRPr="00324468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enviar_</w:t>
            </w:r>
            <w:proofErr w:type="gramStart"/>
            <w:r w:rsidRPr="00324468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impl</w:t>
            </w:r>
            <w:proofErr w:type="spellEnd"/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gramEnd"/>
            <w:r w:rsidRPr="00324468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, </w:t>
            </w:r>
            <w:proofErr w:type="spellStart"/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dest</w:t>
            </w:r>
            <w:proofErr w:type="spellEnd"/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: </w:t>
            </w:r>
            <w:proofErr w:type="spellStart"/>
            <w:r w:rsidRPr="00324468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str</w:t>
            </w:r>
            <w:proofErr w:type="spellEnd"/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, </w:t>
            </w:r>
            <w:proofErr w:type="spellStart"/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msg</w:t>
            </w:r>
            <w:proofErr w:type="spellEnd"/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: </w:t>
            </w:r>
            <w:proofErr w:type="spellStart"/>
            <w:r w:rsidRPr="00324468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str</w:t>
            </w:r>
            <w:proofErr w:type="spellEnd"/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) -&gt; </w:t>
            </w:r>
            <w:proofErr w:type="spellStart"/>
            <w:r w:rsidRPr="00324468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bool</w:t>
            </w:r>
            <w:proofErr w:type="spellEnd"/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: ...</w:t>
            </w:r>
          </w:p>
          <w:p w14:paraId="676115BD" w14:textId="77777777" w:rsidR="002C285C" w:rsidRPr="00324468" w:rsidRDefault="002C285C" w:rsidP="002C28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324468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def</w:t>
            </w:r>
            <w:proofErr w:type="spellEnd"/>
            <w:r w:rsidRPr="00324468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gramStart"/>
            <w:r w:rsidRPr="00324468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enviar</w:t>
            </w: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gramEnd"/>
            <w:r w:rsidRPr="00324468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, </w:t>
            </w:r>
            <w:proofErr w:type="spellStart"/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dest</w:t>
            </w:r>
            <w:proofErr w:type="spellEnd"/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: </w:t>
            </w:r>
            <w:proofErr w:type="spellStart"/>
            <w:r w:rsidRPr="00324468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str</w:t>
            </w:r>
            <w:proofErr w:type="spellEnd"/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, </w:t>
            </w:r>
            <w:proofErr w:type="spellStart"/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msg</w:t>
            </w:r>
            <w:proofErr w:type="spellEnd"/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: </w:t>
            </w:r>
            <w:proofErr w:type="spellStart"/>
            <w:r w:rsidRPr="00324468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str</w:t>
            </w:r>
            <w:proofErr w:type="spellEnd"/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) -&gt; </w:t>
            </w:r>
            <w:proofErr w:type="spellStart"/>
            <w:r w:rsidRPr="00324468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bool</w:t>
            </w:r>
            <w:proofErr w:type="spellEnd"/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:</w:t>
            </w:r>
          </w:p>
          <w:p w14:paraId="128BD0B9" w14:textId="77777777" w:rsidR="002C285C" w:rsidRPr="00324468" w:rsidRDefault="002C285C" w:rsidP="002C28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324468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324468">
              <w:rPr>
                <w:rFonts w:ascii="Courier New" w:eastAsia="Times New Roman" w:hAnsi="Courier New" w:cs="Courier New"/>
                <w:color w:val="DD4422"/>
                <w:kern w:val="0"/>
                <w:sz w:val="16"/>
                <w:szCs w:val="16"/>
                <w:lang w:eastAsia="es-PE"/>
                <w14:ligatures w14:val="none"/>
              </w:rPr>
              <w:t>"""</w:t>
            </w:r>
            <w:proofErr w:type="spellStart"/>
            <w:r w:rsidRPr="00324468">
              <w:rPr>
                <w:rFonts w:ascii="Courier New" w:eastAsia="Times New Roman" w:hAnsi="Courier New" w:cs="Courier New"/>
                <w:color w:val="DD4422"/>
                <w:kern w:val="0"/>
                <w:sz w:val="16"/>
                <w:szCs w:val="16"/>
                <w:lang w:eastAsia="es-PE"/>
                <w14:ligatures w14:val="none"/>
              </w:rPr>
              <w:t>Template</w:t>
            </w:r>
            <w:proofErr w:type="spellEnd"/>
            <w:r w:rsidRPr="00324468">
              <w:rPr>
                <w:rFonts w:ascii="Courier New" w:eastAsia="Times New Roman" w:hAnsi="Courier New" w:cs="Courier New"/>
                <w:color w:val="DD4422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324468">
              <w:rPr>
                <w:rFonts w:ascii="Courier New" w:eastAsia="Times New Roman" w:hAnsi="Courier New" w:cs="Courier New"/>
                <w:color w:val="DD4422"/>
                <w:kern w:val="0"/>
                <w:sz w:val="16"/>
                <w:szCs w:val="16"/>
                <w:lang w:eastAsia="es-PE"/>
                <w14:ligatures w14:val="none"/>
              </w:rPr>
              <w:t>method</w:t>
            </w:r>
            <w:proofErr w:type="spellEnd"/>
            <w:r w:rsidRPr="00324468">
              <w:rPr>
                <w:rFonts w:ascii="Courier New" w:eastAsia="Times New Roman" w:hAnsi="Courier New" w:cs="Courier New"/>
                <w:color w:val="DD4422"/>
                <w:kern w:val="0"/>
                <w:sz w:val="16"/>
                <w:szCs w:val="16"/>
                <w:lang w:eastAsia="es-PE"/>
                <w14:ligatures w14:val="none"/>
              </w:rPr>
              <w:t xml:space="preserve"> — implementa el flujo, delega el detalle."""</w:t>
            </w:r>
          </w:p>
          <w:p w14:paraId="18D3139D" w14:textId="77777777" w:rsidR="002C285C" w:rsidRPr="00324468" w:rsidRDefault="002C285C" w:rsidP="002C28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324468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if</w:t>
            </w:r>
            <w:proofErr w:type="spellEnd"/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324468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not</w:t>
            </w: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324468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.es_</w:t>
            </w:r>
            <w:proofErr w:type="gramStart"/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disponible</w:t>
            </w:r>
            <w:proofErr w:type="spellEnd"/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gramEnd"/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):</w:t>
            </w:r>
          </w:p>
          <w:p w14:paraId="74A42FAB" w14:textId="77777777" w:rsidR="002C285C" w:rsidRPr="00324468" w:rsidRDefault="002C285C" w:rsidP="002C28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324468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return</w:t>
            </w:r>
            <w:proofErr w:type="spellEnd"/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324468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False</w:t>
            </w:r>
          </w:p>
          <w:p w14:paraId="59C5B7D1" w14:textId="77777777" w:rsidR="002C285C" w:rsidRPr="00324468" w:rsidRDefault="002C285C" w:rsidP="002C28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exito</w:t>
            </w:r>
            <w:proofErr w:type="spellEnd"/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= </w:t>
            </w:r>
            <w:proofErr w:type="gramStart"/>
            <w:r w:rsidRPr="00324468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._</w:t>
            </w:r>
            <w:proofErr w:type="spellStart"/>
            <w:proofErr w:type="gramEnd"/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enviar_</w:t>
            </w:r>
            <w:proofErr w:type="gramStart"/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impl</w:t>
            </w:r>
            <w:proofErr w:type="spellEnd"/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spellStart"/>
            <w:proofErr w:type="gramEnd"/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dest</w:t>
            </w:r>
            <w:proofErr w:type="spellEnd"/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, </w:t>
            </w:r>
            <w:proofErr w:type="spellStart"/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msg</w:t>
            </w:r>
            <w:proofErr w:type="spellEnd"/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)</w:t>
            </w:r>
          </w:p>
          <w:p w14:paraId="1129C125" w14:textId="77777777" w:rsidR="002C285C" w:rsidRPr="00324468" w:rsidRDefault="002C285C" w:rsidP="002C28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324468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if</w:t>
            </w:r>
            <w:proofErr w:type="spellEnd"/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exito</w:t>
            </w:r>
            <w:proofErr w:type="spellEnd"/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:</w:t>
            </w:r>
          </w:p>
          <w:p w14:paraId="09E3515B" w14:textId="77777777" w:rsidR="002C285C" w:rsidRPr="00324468" w:rsidRDefault="002C285C" w:rsidP="002C28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324468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._</w:t>
            </w:r>
            <w:proofErr w:type="gramEnd"/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enviados</w:t>
            </w:r>
            <w:proofErr w:type="spellEnd"/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+= </w:t>
            </w:r>
            <w:r w:rsidRPr="00324468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16"/>
                <w:szCs w:val="16"/>
                <w:lang w:eastAsia="es-PE"/>
                <w14:ligatures w14:val="none"/>
              </w:rPr>
              <w:t>1</w:t>
            </w:r>
          </w:p>
          <w:p w14:paraId="70B4CA46" w14:textId="77777777" w:rsidR="002C285C" w:rsidRPr="00324468" w:rsidRDefault="002C285C" w:rsidP="002C28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324468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return</w:t>
            </w:r>
            <w:proofErr w:type="spellEnd"/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exito</w:t>
            </w:r>
            <w:proofErr w:type="spellEnd"/>
          </w:p>
          <w:p w14:paraId="62C0E4CD" w14:textId="77777777" w:rsidR="002C285C" w:rsidRPr="00324468" w:rsidRDefault="002C285C" w:rsidP="002C28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324468">
              <w:rPr>
                <w:rFonts w:ascii="Courier New" w:eastAsia="Times New Roman" w:hAnsi="Courier New" w:cs="Courier New"/>
                <w:b/>
                <w:bCs/>
                <w:color w:val="555555"/>
                <w:kern w:val="0"/>
                <w:sz w:val="16"/>
                <w:szCs w:val="16"/>
                <w:lang w:eastAsia="es-PE"/>
                <w14:ligatures w14:val="none"/>
              </w:rPr>
              <w:t>@property</w:t>
            </w:r>
          </w:p>
          <w:p w14:paraId="1D16729A" w14:textId="77777777" w:rsidR="002C285C" w:rsidRPr="00324468" w:rsidRDefault="002C285C" w:rsidP="002C28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324468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def</w:t>
            </w:r>
            <w:proofErr w:type="spellEnd"/>
            <w:r w:rsidRPr="00324468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324468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total_enviados</w:t>
            </w:r>
            <w:proofErr w:type="spellEnd"/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r w:rsidRPr="00324468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) -&gt; </w:t>
            </w:r>
            <w:proofErr w:type="spellStart"/>
            <w:r w:rsidRPr="00324468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int</w:t>
            </w:r>
            <w:proofErr w:type="spellEnd"/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:</w:t>
            </w:r>
          </w:p>
          <w:p w14:paraId="01374787" w14:textId="77777777" w:rsidR="002C285C" w:rsidRPr="00324468" w:rsidRDefault="002C285C" w:rsidP="002C285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324468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return</w:t>
            </w:r>
            <w:proofErr w:type="spellEnd"/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324468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._</w:t>
            </w:r>
            <w:proofErr w:type="gramEnd"/>
            <w:r w:rsidRPr="00324468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enviados</w:t>
            </w:r>
            <w:proofErr w:type="spellEnd"/>
          </w:p>
        </w:tc>
      </w:tr>
    </w:tbl>
    <w:p w14:paraId="61C76558" w14:textId="291CF79B" w:rsidR="008A1F6B" w:rsidRDefault="00324468" w:rsidP="00324468">
      <w:pPr>
        <w:pStyle w:val="Subttulo"/>
      </w:pPr>
      <w:r>
        <w:lastRenderedPageBreak/>
        <w:t>En C++17: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"/>
        <w:gridCol w:w="7853"/>
      </w:tblGrid>
      <w:tr w:rsidR="00300FAF" w:rsidRPr="00300FAF" w14:paraId="1A1E9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BB9E7" w14:textId="110C03C5" w:rsidR="00300FAF" w:rsidRPr="00300FAF" w:rsidRDefault="00300FAF" w:rsidP="00300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 xml:space="preserve"> 1</w:t>
            </w:r>
          </w:p>
          <w:p w14:paraId="6CB7A5B6" w14:textId="77777777" w:rsidR="00300FAF" w:rsidRPr="00300FAF" w:rsidRDefault="00300FAF" w:rsidP="00300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 xml:space="preserve"> 2</w:t>
            </w:r>
          </w:p>
          <w:p w14:paraId="5C5D2C4E" w14:textId="77777777" w:rsidR="00300FAF" w:rsidRPr="00300FAF" w:rsidRDefault="00300FAF" w:rsidP="00300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 xml:space="preserve"> 3</w:t>
            </w:r>
          </w:p>
          <w:p w14:paraId="7D798978" w14:textId="77777777" w:rsidR="00300FAF" w:rsidRPr="00300FAF" w:rsidRDefault="00300FAF" w:rsidP="00300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 xml:space="preserve"> 4</w:t>
            </w:r>
          </w:p>
          <w:p w14:paraId="3A9BB854" w14:textId="77777777" w:rsidR="00300FAF" w:rsidRPr="00300FAF" w:rsidRDefault="00300FAF" w:rsidP="00300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 xml:space="preserve"> 5</w:t>
            </w:r>
          </w:p>
          <w:p w14:paraId="02FB528D" w14:textId="77777777" w:rsidR="00300FAF" w:rsidRPr="00300FAF" w:rsidRDefault="00300FAF" w:rsidP="00300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 xml:space="preserve"> 6</w:t>
            </w:r>
          </w:p>
          <w:p w14:paraId="7E9A8B23" w14:textId="77777777" w:rsidR="00300FAF" w:rsidRPr="00300FAF" w:rsidRDefault="00300FAF" w:rsidP="00300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 xml:space="preserve"> 7</w:t>
            </w:r>
          </w:p>
          <w:p w14:paraId="09D8CC76" w14:textId="77777777" w:rsidR="00300FAF" w:rsidRPr="00300FAF" w:rsidRDefault="00300FAF" w:rsidP="00300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 xml:space="preserve"> 8</w:t>
            </w:r>
          </w:p>
          <w:p w14:paraId="5D286FF5" w14:textId="77777777" w:rsidR="00300FAF" w:rsidRPr="00300FAF" w:rsidRDefault="00300FAF" w:rsidP="00300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 xml:space="preserve"> 9</w:t>
            </w:r>
          </w:p>
          <w:p w14:paraId="735BE078" w14:textId="77777777" w:rsidR="00300FAF" w:rsidRPr="00300FAF" w:rsidRDefault="00300FAF" w:rsidP="00300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10</w:t>
            </w:r>
          </w:p>
          <w:p w14:paraId="26BF4CF6" w14:textId="77777777" w:rsidR="00300FAF" w:rsidRPr="00300FAF" w:rsidRDefault="00300FAF" w:rsidP="00300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11</w:t>
            </w:r>
          </w:p>
          <w:p w14:paraId="13F84C77" w14:textId="77777777" w:rsidR="00300FAF" w:rsidRPr="00300FAF" w:rsidRDefault="00300FAF" w:rsidP="00300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12</w:t>
            </w:r>
          </w:p>
          <w:p w14:paraId="379A3591" w14:textId="77777777" w:rsidR="00300FAF" w:rsidRPr="00300FAF" w:rsidRDefault="00300FAF" w:rsidP="00300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13</w:t>
            </w:r>
          </w:p>
          <w:p w14:paraId="3205C854" w14:textId="77777777" w:rsidR="00300FAF" w:rsidRPr="00300FAF" w:rsidRDefault="00300FAF" w:rsidP="00300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14</w:t>
            </w:r>
          </w:p>
          <w:p w14:paraId="22E31163" w14:textId="77777777" w:rsidR="00300FAF" w:rsidRPr="00300FAF" w:rsidRDefault="00300FAF" w:rsidP="00300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15</w:t>
            </w:r>
          </w:p>
          <w:p w14:paraId="7C1ED8C1" w14:textId="77777777" w:rsidR="00300FAF" w:rsidRPr="00300FAF" w:rsidRDefault="00300FAF" w:rsidP="00300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16</w:t>
            </w:r>
          </w:p>
          <w:p w14:paraId="466E637E" w14:textId="77777777" w:rsidR="00300FAF" w:rsidRPr="00300FAF" w:rsidRDefault="00300FAF" w:rsidP="00300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17</w:t>
            </w:r>
          </w:p>
          <w:p w14:paraId="13EBAA86" w14:textId="77777777" w:rsidR="00300FAF" w:rsidRPr="00300FAF" w:rsidRDefault="00300FAF" w:rsidP="00300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18</w:t>
            </w:r>
          </w:p>
          <w:p w14:paraId="52F990AC" w14:textId="77777777" w:rsidR="00300FAF" w:rsidRPr="00300FAF" w:rsidRDefault="00300FAF" w:rsidP="00300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19</w:t>
            </w:r>
          </w:p>
          <w:p w14:paraId="4B3006F4" w14:textId="77777777" w:rsidR="00300FAF" w:rsidRPr="00300FAF" w:rsidRDefault="00300FAF" w:rsidP="00300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20</w:t>
            </w:r>
          </w:p>
          <w:p w14:paraId="0C878AC5" w14:textId="77777777" w:rsidR="00300FAF" w:rsidRPr="00300FAF" w:rsidRDefault="00300FAF" w:rsidP="00300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21</w:t>
            </w:r>
          </w:p>
          <w:p w14:paraId="46E37006" w14:textId="77777777" w:rsidR="00300FAF" w:rsidRPr="00300FAF" w:rsidRDefault="00300FAF" w:rsidP="00300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22</w:t>
            </w:r>
          </w:p>
          <w:p w14:paraId="1E4D6276" w14:textId="77777777" w:rsidR="00300FAF" w:rsidRPr="00300FAF" w:rsidRDefault="00300FAF" w:rsidP="00300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23</w:t>
            </w:r>
          </w:p>
          <w:p w14:paraId="19C6F8E6" w14:textId="77777777" w:rsidR="00300FAF" w:rsidRPr="00300FAF" w:rsidRDefault="00300FAF" w:rsidP="00300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24</w:t>
            </w:r>
          </w:p>
          <w:p w14:paraId="01475398" w14:textId="77777777" w:rsidR="00300FAF" w:rsidRPr="00300FAF" w:rsidRDefault="00300FAF" w:rsidP="00300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25</w:t>
            </w:r>
          </w:p>
          <w:p w14:paraId="285E9F00" w14:textId="77777777" w:rsidR="00300FAF" w:rsidRPr="00300FAF" w:rsidRDefault="00300FAF" w:rsidP="00300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26</w:t>
            </w:r>
          </w:p>
          <w:p w14:paraId="51067FFE" w14:textId="77777777" w:rsidR="00300FAF" w:rsidRPr="00300FAF" w:rsidRDefault="00300FAF" w:rsidP="00300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27</w:t>
            </w:r>
          </w:p>
          <w:p w14:paraId="01691313" w14:textId="77777777" w:rsidR="00300FAF" w:rsidRPr="00300FAF" w:rsidRDefault="00300FAF" w:rsidP="00300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370D68F7" w14:textId="77777777" w:rsidR="00300FAF" w:rsidRPr="00300FAF" w:rsidRDefault="00300FAF" w:rsidP="00300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300FAF">
              <w:rPr>
                <w:rFonts w:ascii="Courier New" w:eastAsia="Times New Roman" w:hAnsi="Courier New" w:cs="Courier New"/>
                <w:color w:val="888888"/>
                <w:kern w:val="0"/>
                <w:sz w:val="18"/>
                <w:szCs w:val="18"/>
                <w:lang w:eastAsia="es-PE"/>
                <w14:ligatures w14:val="none"/>
              </w:rPr>
              <w:t>// C++17 — clase abstracta pura (interfaz) vs clase abstracta con estado</w:t>
            </w:r>
          </w:p>
          <w:p w14:paraId="188093E4" w14:textId="77777777" w:rsidR="00300FAF" w:rsidRPr="00300FAF" w:rsidRDefault="00300FAF" w:rsidP="00300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300FAF">
              <w:rPr>
                <w:rFonts w:ascii="Courier New" w:eastAsia="Times New Roman" w:hAnsi="Courier New" w:cs="Courier New"/>
                <w:color w:val="888888"/>
                <w:kern w:val="0"/>
                <w:sz w:val="18"/>
                <w:szCs w:val="18"/>
                <w:lang w:eastAsia="es-PE"/>
                <w14:ligatures w14:val="none"/>
              </w:rPr>
              <w:t>// Interfaz pura — sin datos, sin implementaciones</w:t>
            </w:r>
          </w:p>
          <w:p w14:paraId="17B64DB3" w14:textId="77777777" w:rsidR="00300FAF" w:rsidRPr="00300FAF" w:rsidRDefault="00300FAF" w:rsidP="00300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proofErr w:type="spellStart"/>
            <w:r w:rsidRPr="00300FA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eastAsia="es-PE"/>
                <w14:ligatures w14:val="none"/>
              </w:rPr>
              <w:t>class</w:t>
            </w:r>
            <w:proofErr w:type="spellEnd"/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spellStart"/>
            <w:r w:rsidRPr="00300FAF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:sz w:val="18"/>
                <w:szCs w:val="18"/>
                <w:lang w:eastAsia="es-PE"/>
                <w14:ligatures w14:val="none"/>
              </w:rPr>
              <w:t>INotificable</w:t>
            </w:r>
            <w:proofErr w:type="spellEnd"/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{</w:t>
            </w:r>
          </w:p>
          <w:p w14:paraId="47CF8486" w14:textId="77777777" w:rsidR="00300FAF" w:rsidRPr="00300FAF" w:rsidRDefault="00300FAF" w:rsidP="00300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proofErr w:type="spellStart"/>
            <w:r w:rsidRPr="00300FA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eastAsia="es-PE"/>
                <w14:ligatures w14:val="none"/>
              </w:rPr>
              <w:t>public</w:t>
            </w:r>
            <w:proofErr w:type="spellEnd"/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:</w:t>
            </w:r>
          </w:p>
          <w:p w14:paraId="7F1BE0DE" w14:textId="77777777" w:rsidR="00300FAF" w:rsidRPr="00300FAF" w:rsidRDefault="00300FAF" w:rsidP="00300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r w:rsidRPr="00300FA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eastAsia="es-PE"/>
                <w14:ligatures w14:val="none"/>
              </w:rPr>
              <w:t>virtual</w:t>
            </w:r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~</w:t>
            </w:r>
            <w:proofErr w:type="spellStart"/>
            <w:proofErr w:type="gramStart"/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INotificable</w:t>
            </w:r>
            <w:proofErr w:type="spellEnd"/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(</w:t>
            </w:r>
            <w:proofErr w:type="gramEnd"/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)</w:t>
            </w:r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=</w:t>
            </w:r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r w:rsidRPr="00300FA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eastAsia="es-PE"/>
                <w14:ligatures w14:val="none"/>
              </w:rPr>
              <w:t>default</w:t>
            </w: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;</w:t>
            </w:r>
          </w:p>
          <w:p w14:paraId="6B8E9CD5" w14:textId="77777777" w:rsidR="00300FAF" w:rsidRPr="00300FAF" w:rsidRDefault="00300FAF" w:rsidP="00300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r w:rsidRPr="00300FA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eastAsia="es-PE"/>
                <w14:ligatures w14:val="none"/>
              </w:rPr>
              <w:t>virtual</w:t>
            </w:r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spellStart"/>
            <w:r w:rsidRPr="00300FAF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:sz w:val="18"/>
                <w:szCs w:val="18"/>
                <w:lang w:eastAsia="es-PE"/>
                <w14:ligatures w14:val="none"/>
              </w:rPr>
              <w:t>bool</w:t>
            </w:r>
            <w:proofErr w:type="spellEnd"/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gramStart"/>
            <w:r w:rsidRPr="00300FAF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8"/>
                <w:szCs w:val="18"/>
                <w:lang w:eastAsia="es-PE"/>
                <w14:ligatures w14:val="none"/>
              </w:rPr>
              <w:t>enviar</w:t>
            </w: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(</w:t>
            </w:r>
            <w:proofErr w:type="spellStart"/>
            <w:proofErr w:type="gramEnd"/>
            <w:r w:rsidRPr="00300FA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eastAsia="es-PE"/>
                <w14:ligatures w14:val="none"/>
              </w:rPr>
              <w:t>const</w:t>
            </w:r>
            <w:proofErr w:type="spellEnd"/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std::</w:t>
            </w:r>
            <w:proofErr w:type="spellStart"/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string</w:t>
            </w:r>
            <w:proofErr w:type="spellEnd"/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&amp;</w:t>
            </w:r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spellStart"/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dest</w:t>
            </w:r>
            <w:proofErr w:type="spellEnd"/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,</w:t>
            </w:r>
          </w:p>
          <w:p w14:paraId="59237EB4" w14:textId="77777777" w:rsidR="00300FAF" w:rsidRPr="00300FAF" w:rsidRDefault="00300FAF" w:rsidP="00300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spellStart"/>
            <w:r w:rsidRPr="00300FA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eastAsia="es-PE"/>
                <w14:ligatures w14:val="none"/>
              </w:rPr>
              <w:t>const</w:t>
            </w:r>
            <w:proofErr w:type="spellEnd"/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std::</w:t>
            </w:r>
            <w:proofErr w:type="spellStart"/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string</w:t>
            </w:r>
            <w:proofErr w:type="spellEnd"/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&amp;</w:t>
            </w:r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spellStart"/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msg</w:t>
            </w:r>
            <w:proofErr w:type="spellEnd"/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)</w:t>
            </w:r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=</w:t>
            </w:r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r w:rsidRPr="00300FAF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18"/>
                <w:szCs w:val="18"/>
                <w:lang w:eastAsia="es-PE"/>
                <w14:ligatures w14:val="none"/>
              </w:rPr>
              <w:t>0</w:t>
            </w: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;</w:t>
            </w:r>
          </w:p>
          <w:p w14:paraId="41C0ABD0" w14:textId="77777777" w:rsidR="00300FAF" w:rsidRPr="00300FAF" w:rsidRDefault="00300FAF" w:rsidP="00300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r w:rsidRPr="00300FA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eastAsia="es-PE"/>
                <w14:ligatures w14:val="none"/>
              </w:rPr>
              <w:t>virtual</w:t>
            </w:r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spellStart"/>
            <w:r w:rsidRPr="00300FAF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:sz w:val="18"/>
                <w:szCs w:val="18"/>
                <w:lang w:eastAsia="es-PE"/>
                <w14:ligatures w14:val="none"/>
              </w:rPr>
              <w:t>bool</w:t>
            </w:r>
            <w:proofErr w:type="spellEnd"/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300FAF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8"/>
                <w:szCs w:val="18"/>
                <w:lang w:eastAsia="es-PE"/>
                <w14:ligatures w14:val="none"/>
              </w:rPr>
              <w:t>esDisponible</w:t>
            </w:r>
            <w:proofErr w:type="spellEnd"/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(</w:t>
            </w:r>
            <w:proofErr w:type="gramEnd"/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)</w:t>
            </w:r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spellStart"/>
            <w:r w:rsidRPr="00300FA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eastAsia="es-PE"/>
                <w14:ligatures w14:val="none"/>
              </w:rPr>
              <w:t>const</w:t>
            </w:r>
            <w:proofErr w:type="spellEnd"/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=</w:t>
            </w:r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r w:rsidRPr="00300FAF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18"/>
                <w:szCs w:val="18"/>
                <w:lang w:eastAsia="es-PE"/>
                <w14:ligatures w14:val="none"/>
              </w:rPr>
              <w:t>0</w:t>
            </w: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;</w:t>
            </w:r>
          </w:p>
          <w:p w14:paraId="178C1E09" w14:textId="77777777" w:rsidR="00300FAF" w:rsidRPr="00300FAF" w:rsidRDefault="00300FAF" w:rsidP="00300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};</w:t>
            </w:r>
          </w:p>
          <w:p w14:paraId="75690014" w14:textId="77777777" w:rsidR="00300FAF" w:rsidRPr="00300FAF" w:rsidRDefault="00300FAF" w:rsidP="00300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300FAF">
              <w:rPr>
                <w:rFonts w:ascii="Courier New" w:eastAsia="Times New Roman" w:hAnsi="Courier New" w:cs="Courier New"/>
                <w:color w:val="888888"/>
                <w:kern w:val="0"/>
                <w:sz w:val="18"/>
                <w:szCs w:val="18"/>
                <w:lang w:eastAsia="es-PE"/>
                <w14:ligatures w14:val="none"/>
              </w:rPr>
              <w:t xml:space="preserve">// Clase abstracta — con datos compartidos + </w:t>
            </w:r>
            <w:proofErr w:type="spellStart"/>
            <w:r w:rsidRPr="00300FAF">
              <w:rPr>
                <w:rFonts w:ascii="Courier New" w:eastAsia="Times New Roman" w:hAnsi="Courier New" w:cs="Courier New"/>
                <w:color w:val="888888"/>
                <w:kern w:val="0"/>
                <w:sz w:val="18"/>
                <w:szCs w:val="18"/>
                <w:lang w:eastAsia="es-PE"/>
                <w14:ligatures w14:val="none"/>
              </w:rPr>
              <w:t>Template</w:t>
            </w:r>
            <w:proofErr w:type="spellEnd"/>
            <w:r w:rsidRPr="00300FAF">
              <w:rPr>
                <w:rFonts w:ascii="Courier New" w:eastAsia="Times New Roman" w:hAnsi="Courier New" w:cs="Courier New"/>
                <w:color w:val="888888"/>
                <w:kern w:val="0"/>
                <w:sz w:val="18"/>
                <w:szCs w:val="18"/>
                <w:lang w:eastAsia="es-PE"/>
                <w14:ligatures w14:val="none"/>
              </w:rPr>
              <w:t xml:space="preserve"> Method</w:t>
            </w:r>
          </w:p>
          <w:p w14:paraId="5835040A" w14:textId="77777777" w:rsidR="00300FAF" w:rsidRPr="00300FAF" w:rsidRDefault="00300FAF" w:rsidP="00300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proofErr w:type="spellStart"/>
            <w:r w:rsidRPr="00300FA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eastAsia="es-PE"/>
                <w14:ligatures w14:val="none"/>
              </w:rPr>
              <w:t>class</w:t>
            </w:r>
            <w:proofErr w:type="spellEnd"/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300FAF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:sz w:val="18"/>
                <w:szCs w:val="18"/>
                <w:lang w:eastAsia="es-PE"/>
                <w14:ligatures w14:val="none"/>
              </w:rPr>
              <w:t>ServicioNotificacion</w:t>
            </w:r>
            <w:proofErr w:type="spellEnd"/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:</w:t>
            </w:r>
            <w:proofErr w:type="gramEnd"/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spellStart"/>
            <w:r w:rsidRPr="00300FA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eastAsia="es-PE"/>
                <w14:ligatures w14:val="none"/>
              </w:rPr>
              <w:t>public</w:t>
            </w:r>
            <w:proofErr w:type="spellEnd"/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spellStart"/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INotificable</w:t>
            </w:r>
            <w:proofErr w:type="spellEnd"/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{</w:t>
            </w:r>
          </w:p>
          <w:p w14:paraId="04E8C861" w14:textId="77777777" w:rsidR="00300FAF" w:rsidRPr="00300FAF" w:rsidRDefault="00300FAF" w:rsidP="00300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proofErr w:type="spellStart"/>
            <w:r w:rsidRPr="00300FA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eastAsia="es-PE"/>
                <w14:ligatures w14:val="none"/>
              </w:rPr>
              <w:t>protected</w:t>
            </w:r>
            <w:proofErr w:type="spellEnd"/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:</w:t>
            </w:r>
          </w:p>
          <w:p w14:paraId="715BF56C" w14:textId="77777777" w:rsidR="00300FAF" w:rsidRPr="00300FAF" w:rsidRDefault="00300FAF" w:rsidP="00300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std::</w:t>
            </w:r>
            <w:proofErr w:type="spellStart"/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string</w:t>
            </w:r>
            <w:proofErr w:type="spellEnd"/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nombre_;</w:t>
            </w:r>
          </w:p>
          <w:p w14:paraId="6FE3154F" w14:textId="77777777" w:rsidR="00300FAF" w:rsidRPr="00300FAF" w:rsidRDefault="00300FAF" w:rsidP="00300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spellStart"/>
            <w:r w:rsidRPr="00300FAF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:sz w:val="18"/>
                <w:szCs w:val="18"/>
                <w:lang w:eastAsia="es-PE"/>
                <w14:ligatures w14:val="none"/>
              </w:rPr>
              <w:t>int</w:t>
            </w:r>
            <w:proofErr w:type="spellEnd"/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enviados_</w:t>
            </w:r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=</w:t>
            </w:r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r w:rsidRPr="00300FAF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18"/>
                <w:szCs w:val="18"/>
                <w:lang w:eastAsia="es-PE"/>
                <w14:ligatures w14:val="none"/>
              </w:rPr>
              <w:t>0</w:t>
            </w: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;</w:t>
            </w:r>
          </w:p>
          <w:p w14:paraId="75B5793F" w14:textId="77777777" w:rsidR="00300FAF" w:rsidRPr="00300FAF" w:rsidRDefault="00300FAF" w:rsidP="00300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r w:rsidRPr="00300FA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eastAsia="es-PE"/>
                <w14:ligatures w14:val="none"/>
              </w:rPr>
              <w:t>virtual</w:t>
            </w:r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spellStart"/>
            <w:r w:rsidRPr="00300FAF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:sz w:val="18"/>
                <w:szCs w:val="18"/>
                <w:lang w:eastAsia="es-PE"/>
                <w14:ligatures w14:val="none"/>
              </w:rPr>
              <w:t>bool</w:t>
            </w:r>
            <w:proofErr w:type="spellEnd"/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300FAF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8"/>
                <w:szCs w:val="18"/>
                <w:lang w:eastAsia="es-PE"/>
                <w14:ligatures w14:val="none"/>
              </w:rPr>
              <w:t>enviarImpl</w:t>
            </w:r>
            <w:proofErr w:type="spellEnd"/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(</w:t>
            </w:r>
            <w:proofErr w:type="spellStart"/>
            <w:proofErr w:type="gramEnd"/>
            <w:r w:rsidRPr="00300FA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eastAsia="es-PE"/>
                <w14:ligatures w14:val="none"/>
              </w:rPr>
              <w:t>const</w:t>
            </w:r>
            <w:proofErr w:type="spellEnd"/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std::</w:t>
            </w:r>
            <w:proofErr w:type="spellStart"/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string</w:t>
            </w:r>
            <w:proofErr w:type="spellEnd"/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&amp;</w:t>
            </w:r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spellStart"/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dest</w:t>
            </w:r>
            <w:proofErr w:type="spellEnd"/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,</w:t>
            </w:r>
          </w:p>
          <w:p w14:paraId="4DF96856" w14:textId="77777777" w:rsidR="00300FAF" w:rsidRPr="00300FAF" w:rsidRDefault="00300FAF" w:rsidP="00300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spellStart"/>
            <w:r w:rsidRPr="00300FA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eastAsia="es-PE"/>
                <w14:ligatures w14:val="none"/>
              </w:rPr>
              <w:t>const</w:t>
            </w:r>
            <w:proofErr w:type="spellEnd"/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std::</w:t>
            </w:r>
            <w:proofErr w:type="spellStart"/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string</w:t>
            </w:r>
            <w:proofErr w:type="spellEnd"/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&amp;</w:t>
            </w:r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spellStart"/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msg</w:t>
            </w:r>
            <w:proofErr w:type="spellEnd"/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)</w:t>
            </w:r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=</w:t>
            </w:r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r w:rsidRPr="00300FAF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18"/>
                <w:szCs w:val="18"/>
                <w:lang w:eastAsia="es-PE"/>
                <w14:ligatures w14:val="none"/>
              </w:rPr>
              <w:t>0</w:t>
            </w: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;</w:t>
            </w:r>
          </w:p>
          <w:p w14:paraId="74248E38" w14:textId="77777777" w:rsidR="00300FAF" w:rsidRPr="00300FAF" w:rsidRDefault="00300FAF" w:rsidP="00300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proofErr w:type="spellStart"/>
            <w:r w:rsidRPr="00300FA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eastAsia="es-PE"/>
                <w14:ligatures w14:val="none"/>
              </w:rPr>
              <w:t>public</w:t>
            </w:r>
            <w:proofErr w:type="spellEnd"/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:</w:t>
            </w:r>
          </w:p>
          <w:p w14:paraId="3970F886" w14:textId="77777777" w:rsidR="00300FAF" w:rsidRPr="00300FAF" w:rsidRDefault="00300FAF" w:rsidP="00300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spellStart"/>
            <w:r w:rsidRPr="00300FA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eastAsia="es-PE"/>
                <w14:ligatures w14:val="none"/>
              </w:rPr>
              <w:t>explicit</w:t>
            </w:r>
            <w:proofErr w:type="spellEnd"/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ServicioNotificacion</w:t>
            </w:r>
            <w:proofErr w:type="spellEnd"/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(</w:t>
            </w:r>
            <w:proofErr w:type="gramEnd"/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std::</w:t>
            </w:r>
            <w:proofErr w:type="spellStart"/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string</w:t>
            </w:r>
            <w:proofErr w:type="spellEnd"/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nombre)</w:t>
            </w:r>
          </w:p>
          <w:p w14:paraId="3DFB0206" w14:textId="77777777" w:rsidR="00300FAF" w:rsidRPr="00300FAF" w:rsidRDefault="00300FAF" w:rsidP="00300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:</w:t>
            </w:r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nombre_(std::move(nombre))</w:t>
            </w:r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{}</w:t>
            </w:r>
          </w:p>
          <w:p w14:paraId="618975BF" w14:textId="77777777" w:rsidR="00300FAF" w:rsidRPr="00300FAF" w:rsidRDefault="00300FAF" w:rsidP="00300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spellStart"/>
            <w:r w:rsidRPr="00300FAF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:sz w:val="18"/>
                <w:szCs w:val="18"/>
                <w:lang w:eastAsia="es-PE"/>
                <w14:ligatures w14:val="none"/>
              </w:rPr>
              <w:t>bool</w:t>
            </w:r>
            <w:proofErr w:type="spellEnd"/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gramStart"/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enviar(</w:t>
            </w:r>
            <w:proofErr w:type="spellStart"/>
            <w:proofErr w:type="gramEnd"/>
            <w:r w:rsidRPr="00300FA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eastAsia="es-PE"/>
                <w14:ligatures w14:val="none"/>
              </w:rPr>
              <w:t>const</w:t>
            </w:r>
            <w:proofErr w:type="spellEnd"/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std::</w:t>
            </w:r>
            <w:proofErr w:type="spellStart"/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string</w:t>
            </w:r>
            <w:proofErr w:type="spellEnd"/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&amp;</w:t>
            </w:r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spellStart"/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dest</w:t>
            </w:r>
            <w:proofErr w:type="spellEnd"/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,</w:t>
            </w:r>
          </w:p>
          <w:p w14:paraId="71770ADB" w14:textId="77777777" w:rsidR="00300FAF" w:rsidRPr="00300FAF" w:rsidRDefault="00300FAF" w:rsidP="00300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spellStart"/>
            <w:r w:rsidRPr="00300FA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eastAsia="es-PE"/>
                <w14:ligatures w14:val="none"/>
              </w:rPr>
              <w:t>const</w:t>
            </w:r>
            <w:proofErr w:type="spellEnd"/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std::</w:t>
            </w:r>
            <w:proofErr w:type="spellStart"/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string</w:t>
            </w:r>
            <w:proofErr w:type="spellEnd"/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&amp;</w:t>
            </w:r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spellStart"/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msg</w:t>
            </w:r>
            <w:proofErr w:type="spellEnd"/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)</w:t>
            </w:r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spellStart"/>
            <w:r w:rsidRPr="00300FA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eastAsia="es-PE"/>
                <w14:ligatures w14:val="none"/>
              </w:rPr>
              <w:t>override</w:t>
            </w:r>
            <w:proofErr w:type="spellEnd"/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{</w:t>
            </w:r>
          </w:p>
          <w:p w14:paraId="7EE87807" w14:textId="77777777" w:rsidR="00300FAF" w:rsidRPr="00300FAF" w:rsidRDefault="00300FAF" w:rsidP="00300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spellStart"/>
            <w:r w:rsidRPr="00300FA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eastAsia="es-PE"/>
                <w14:ligatures w14:val="none"/>
              </w:rPr>
              <w:t>if</w:t>
            </w:r>
            <w:proofErr w:type="spellEnd"/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gramStart"/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(!</w:t>
            </w:r>
            <w:proofErr w:type="spellStart"/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esDisponible</w:t>
            </w:r>
            <w:proofErr w:type="spellEnd"/>
            <w:proofErr w:type="gramEnd"/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())</w:t>
            </w:r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spellStart"/>
            <w:r w:rsidRPr="00300FA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eastAsia="es-PE"/>
                <w14:ligatures w14:val="none"/>
              </w:rPr>
              <w:t>return</w:t>
            </w:r>
            <w:proofErr w:type="spellEnd"/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r w:rsidRPr="00300FAF">
              <w:rPr>
                <w:rFonts w:ascii="Courier New" w:eastAsia="Times New Roman" w:hAnsi="Courier New" w:cs="Courier New"/>
                <w:color w:val="007020"/>
                <w:kern w:val="0"/>
                <w:sz w:val="18"/>
                <w:szCs w:val="18"/>
                <w:lang w:eastAsia="es-PE"/>
                <w14:ligatures w14:val="none"/>
              </w:rPr>
              <w:t>false</w:t>
            </w: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;</w:t>
            </w:r>
          </w:p>
          <w:p w14:paraId="3751AA24" w14:textId="77777777" w:rsidR="00300FAF" w:rsidRPr="00300FAF" w:rsidRDefault="00300FAF" w:rsidP="00300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spellStart"/>
            <w:r w:rsidRPr="00300FAF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:sz w:val="18"/>
                <w:szCs w:val="18"/>
                <w:lang w:eastAsia="es-PE"/>
                <w14:ligatures w14:val="none"/>
              </w:rPr>
              <w:t>bool</w:t>
            </w:r>
            <w:proofErr w:type="spellEnd"/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ok</w:t>
            </w:r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=</w:t>
            </w:r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enviarImpl</w:t>
            </w:r>
            <w:proofErr w:type="spellEnd"/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(</w:t>
            </w:r>
            <w:proofErr w:type="spellStart"/>
            <w:proofErr w:type="gramEnd"/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dest</w:t>
            </w:r>
            <w:proofErr w:type="spellEnd"/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,</w:t>
            </w:r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spellStart"/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msg</w:t>
            </w:r>
            <w:proofErr w:type="spellEnd"/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);</w:t>
            </w:r>
          </w:p>
          <w:p w14:paraId="52F8FBD2" w14:textId="77777777" w:rsidR="00300FAF" w:rsidRPr="00300FAF" w:rsidRDefault="00300FAF" w:rsidP="00300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spellStart"/>
            <w:r w:rsidRPr="00300FA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eastAsia="es-PE"/>
                <w14:ligatures w14:val="none"/>
              </w:rPr>
              <w:t>if</w:t>
            </w:r>
            <w:proofErr w:type="spellEnd"/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(ok)</w:t>
            </w:r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++enviados_;</w:t>
            </w:r>
          </w:p>
          <w:p w14:paraId="34E191D7" w14:textId="77777777" w:rsidR="00300FAF" w:rsidRPr="00300FAF" w:rsidRDefault="00300FAF" w:rsidP="00300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spellStart"/>
            <w:r w:rsidRPr="00300FA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eastAsia="es-PE"/>
                <w14:ligatures w14:val="none"/>
              </w:rPr>
              <w:t>return</w:t>
            </w:r>
            <w:proofErr w:type="spellEnd"/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ok;</w:t>
            </w:r>
          </w:p>
          <w:p w14:paraId="4CA4A3D2" w14:textId="77777777" w:rsidR="00300FAF" w:rsidRPr="00300FAF" w:rsidRDefault="00300FAF" w:rsidP="00300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}</w:t>
            </w:r>
          </w:p>
          <w:p w14:paraId="632D8A66" w14:textId="77777777" w:rsidR="00300FAF" w:rsidRPr="00300FAF" w:rsidRDefault="00300FAF" w:rsidP="00300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spellStart"/>
            <w:r w:rsidRPr="00300FAF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:sz w:val="18"/>
                <w:szCs w:val="18"/>
                <w:lang w:eastAsia="es-PE"/>
                <w14:ligatures w14:val="none"/>
              </w:rPr>
              <w:t>int</w:t>
            </w:r>
            <w:proofErr w:type="spellEnd"/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totalEnviados</w:t>
            </w:r>
            <w:proofErr w:type="spellEnd"/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(</w:t>
            </w:r>
            <w:proofErr w:type="gramEnd"/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)</w:t>
            </w:r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spellStart"/>
            <w:r w:rsidRPr="00300FA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eastAsia="es-PE"/>
                <w14:ligatures w14:val="none"/>
              </w:rPr>
              <w:t>const</w:t>
            </w:r>
            <w:proofErr w:type="spellEnd"/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gramStart"/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{</w:t>
            </w:r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spellStart"/>
            <w:r w:rsidRPr="00300FAF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eastAsia="es-PE"/>
                <w14:ligatures w14:val="none"/>
              </w:rPr>
              <w:t>return</w:t>
            </w:r>
            <w:proofErr w:type="spellEnd"/>
            <w:proofErr w:type="gramEnd"/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enviados_</w:t>
            </w:r>
            <w:proofErr w:type="gramStart"/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;</w:t>
            </w:r>
            <w:r w:rsidRPr="00300FAF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}</w:t>
            </w:r>
            <w:proofErr w:type="gramEnd"/>
          </w:p>
          <w:p w14:paraId="65236676" w14:textId="77777777" w:rsidR="00300FAF" w:rsidRPr="00300FAF" w:rsidRDefault="00300FAF" w:rsidP="00300F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300FAF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};</w:t>
            </w:r>
          </w:p>
        </w:tc>
      </w:tr>
    </w:tbl>
    <w:p w14:paraId="43281A08" w14:textId="77777777" w:rsidR="00324468" w:rsidRPr="00324468" w:rsidRDefault="00324468" w:rsidP="00324468"/>
    <w:p w14:paraId="5C692D08" w14:textId="7E535BD7" w:rsidR="00FC54F8" w:rsidRDefault="002E7A36" w:rsidP="002E7A36">
      <w:pPr>
        <w:pStyle w:val="Ttulo2"/>
        <w:numPr>
          <w:ilvl w:val="1"/>
          <w:numId w:val="1"/>
        </w:numPr>
      </w:pPr>
      <w:bookmarkStart w:id="4" w:name="_Toc242185703"/>
      <w:r>
        <w:lastRenderedPageBreak/>
        <w:t>Composición sobre Herencia</w:t>
      </w:r>
      <w:bookmarkEnd w:id="4"/>
    </w:p>
    <w:p w14:paraId="4CEDD0AC" w14:textId="4F470C52" w:rsidR="002E7A36" w:rsidRDefault="002E7A36" w:rsidP="002E7A36">
      <w:r>
        <w:t>El principio de diseño “Favorece la composición sobre la herencia”</w:t>
      </w:r>
      <w:r w:rsidR="00854B50">
        <w:t xml:space="preserve"> (</w:t>
      </w:r>
      <w:proofErr w:type="spellStart"/>
      <w:r w:rsidR="00854B50">
        <w:t>GoF</w:t>
      </w:r>
      <w:proofErr w:type="spellEnd"/>
      <w:r w:rsidR="00854B50">
        <w:t xml:space="preserve">, 1994) establece que los comportamientos deben ensamblarse combinando </w:t>
      </w:r>
      <w:r w:rsidR="00EA0E2A">
        <w:t xml:space="preserve">objetos independientes en lugar de crear jerarquías profundas de herencia. La composición produce </w:t>
      </w:r>
      <w:r w:rsidR="00DA71DD">
        <w:t>código más flexible y fácil de cambiar.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"/>
        <w:gridCol w:w="8177"/>
      </w:tblGrid>
      <w:tr w:rsidR="001C63E2" w:rsidRPr="001C63E2" w14:paraId="05909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59ED8" w14:textId="45D536D9" w:rsidR="001C63E2" w:rsidRPr="001C63E2" w:rsidRDefault="001C63E2" w:rsidP="001C63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1</w:t>
            </w:r>
          </w:p>
          <w:p w14:paraId="339BB29E" w14:textId="77777777" w:rsidR="001C63E2" w:rsidRPr="001C63E2" w:rsidRDefault="001C63E2" w:rsidP="001C63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 xml:space="preserve"> 2</w:t>
            </w:r>
          </w:p>
          <w:p w14:paraId="772016C9" w14:textId="77777777" w:rsidR="001C63E2" w:rsidRPr="001C63E2" w:rsidRDefault="001C63E2" w:rsidP="001C63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 xml:space="preserve"> 3</w:t>
            </w:r>
          </w:p>
          <w:p w14:paraId="2517107C" w14:textId="77777777" w:rsidR="001C63E2" w:rsidRPr="001C63E2" w:rsidRDefault="001C63E2" w:rsidP="001C63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 xml:space="preserve"> 4</w:t>
            </w:r>
          </w:p>
          <w:p w14:paraId="00E03B72" w14:textId="77777777" w:rsidR="001C63E2" w:rsidRPr="001C63E2" w:rsidRDefault="001C63E2" w:rsidP="001C63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 xml:space="preserve"> 5</w:t>
            </w:r>
          </w:p>
          <w:p w14:paraId="35552216" w14:textId="77777777" w:rsidR="001C63E2" w:rsidRPr="001C63E2" w:rsidRDefault="001C63E2" w:rsidP="001C63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 xml:space="preserve"> 6</w:t>
            </w:r>
          </w:p>
          <w:p w14:paraId="1E097D23" w14:textId="77777777" w:rsidR="001C63E2" w:rsidRPr="001C63E2" w:rsidRDefault="001C63E2" w:rsidP="001C63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 xml:space="preserve"> 7</w:t>
            </w:r>
          </w:p>
          <w:p w14:paraId="6D127035" w14:textId="77777777" w:rsidR="001C63E2" w:rsidRPr="001C63E2" w:rsidRDefault="001C63E2" w:rsidP="001C63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 xml:space="preserve"> 8</w:t>
            </w:r>
          </w:p>
          <w:p w14:paraId="77678432" w14:textId="77777777" w:rsidR="001C63E2" w:rsidRPr="001C63E2" w:rsidRDefault="001C63E2" w:rsidP="001C63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 xml:space="preserve"> 9</w:t>
            </w:r>
          </w:p>
          <w:p w14:paraId="594759CA" w14:textId="77777777" w:rsidR="001C63E2" w:rsidRPr="001C63E2" w:rsidRDefault="001C63E2" w:rsidP="001C63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10</w:t>
            </w:r>
          </w:p>
          <w:p w14:paraId="214C7C51" w14:textId="77777777" w:rsidR="001C63E2" w:rsidRPr="001C63E2" w:rsidRDefault="001C63E2" w:rsidP="001C63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11</w:t>
            </w:r>
          </w:p>
          <w:p w14:paraId="0E49F26A" w14:textId="77777777" w:rsidR="001C63E2" w:rsidRPr="001C63E2" w:rsidRDefault="001C63E2" w:rsidP="001C63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12</w:t>
            </w:r>
          </w:p>
          <w:p w14:paraId="45E58ED2" w14:textId="77777777" w:rsidR="001C63E2" w:rsidRPr="001C63E2" w:rsidRDefault="001C63E2" w:rsidP="001C63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13</w:t>
            </w:r>
          </w:p>
          <w:p w14:paraId="12A4DE9E" w14:textId="77777777" w:rsidR="001C63E2" w:rsidRPr="001C63E2" w:rsidRDefault="001C63E2" w:rsidP="001C63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14</w:t>
            </w:r>
          </w:p>
          <w:p w14:paraId="59FCFC15" w14:textId="77777777" w:rsidR="001C63E2" w:rsidRPr="001C63E2" w:rsidRDefault="001C63E2" w:rsidP="001C63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15</w:t>
            </w:r>
          </w:p>
          <w:p w14:paraId="595FA3AB" w14:textId="77777777" w:rsidR="001C63E2" w:rsidRPr="001C63E2" w:rsidRDefault="001C63E2" w:rsidP="001C63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16</w:t>
            </w:r>
          </w:p>
          <w:p w14:paraId="4516C27E" w14:textId="77777777" w:rsidR="001C63E2" w:rsidRPr="001C63E2" w:rsidRDefault="001C63E2" w:rsidP="001C63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17</w:t>
            </w:r>
          </w:p>
          <w:p w14:paraId="153040C8" w14:textId="77777777" w:rsidR="001C63E2" w:rsidRPr="001C63E2" w:rsidRDefault="001C63E2" w:rsidP="001C63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18</w:t>
            </w:r>
          </w:p>
          <w:p w14:paraId="7731E66F" w14:textId="77777777" w:rsidR="001C63E2" w:rsidRPr="001C63E2" w:rsidRDefault="001C63E2" w:rsidP="001C63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19</w:t>
            </w:r>
          </w:p>
          <w:p w14:paraId="50622FDA" w14:textId="77777777" w:rsidR="001C63E2" w:rsidRPr="001C63E2" w:rsidRDefault="001C63E2" w:rsidP="001C63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20</w:t>
            </w:r>
          </w:p>
          <w:p w14:paraId="61D29E07" w14:textId="77777777" w:rsidR="001C63E2" w:rsidRPr="001C63E2" w:rsidRDefault="001C63E2" w:rsidP="001C63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21</w:t>
            </w:r>
          </w:p>
          <w:p w14:paraId="68055898" w14:textId="77777777" w:rsidR="001C63E2" w:rsidRPr="001C63E2" w:rsidRDefault="001C63E2" w:rsidP="001C63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22</w:t>
            </w:r>
          </w:p>
          <w:p w14:paraId="3024A832" w14:textId="77777777" w:rsidR="001C63E2" w:rsidRPr="001C63E2" w:rsidRDefault="001C63E2" w:rsidP="001C63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23</w:t>
            </w:r>
          </w:p>
          <w:p w14:paraId="09554C00" w14:textId="77777777" w:rsidR="001C63E2" w:rsidRPr="001C63E2" w:rsidRDefault="001C63E2" w:rsidP="001C63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24</w:t>
            </w:r>
          </w:p>
          <w:p w14:paraId="28515A91" w14:textId="77777777" w:rsidR="001C63E2" w:rsidRPr="001C63E2" w:rsidRDefault="001C63E2" w:rsidP="001C63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25</w:t>
            </w:r>
          </w:p>
          <w:p w14:paraId="540C39DA" w14:textId="77777777" w:rsidR="001C63E2" w:rsidRPr="001C63E2" w:rsidRDefault="001C63E2" w:rsidP="001C63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26</w:t>
            </w:r>
          </w:p>
          <w:p w14:paraId="74143D7A" w14:textId="77777777" w:rsidR="001C63E2" w:rsidRPr="001C63E2" w:rsidRDefault="001C63E2" w:rsidP="001C63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27</w:t>
            </w:r>
          </w:p>
          <w:p w14:paraId="478776FE" w14:textId="77777777" w:rsidR="001C63E2" w:rsidRPr="001C63E2" w:rsidRDefault="001C63E2" w:rsidP="001C63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32ECC9E9" w14:textId="77777777" w:rsidR="001C63E2" w:rsidRPr="001C63E2" w:rsidRDefault="001C63E2" w:rsidP="001C63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1C63E2">
              <w:rPr>
                <w:rFonts w:ascii="Courier New" w:eastAsia="Times New Roman" w:hAnsi="Courier New" w:cs="Courier New"/>
                <w:color w:val="888888"/>
                <w:kern w:val="0"/>
                <w:sz w:val="18"/>
                <w:szCs w:val="18"/>
                <w:lang w:eastAsia="es-PE"/>
                <w14:ligatures w14:val="none"/>
              </w:rPr>
              <w:t># ── HERENCIA (frágil) ────────────────────────────────────────────────────</w:t>
            </w:r>
          </w:p>
          <w:p w14:paraId="410ACF1A" w14:textId="77777777" w:rsidR="001C63E2" w:rsidRPr="001C63E2" w:rsidRDefault="001C63E2" w:rsidP="001C63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proofErr w:type="spellStart"/>
            <w:r w:rsidRPr="001C63E2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eastAsia="es-PE"/>
                <w14:ligatures w14:val="none"/>
              </w:rPr>
              <w:t>class</w:t>
            </w:r>
            <w:proofErr w:type="spellEnd"/>
            <w:r w:rsidRPr="001C63E2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r w:rsidRPr="001C63E2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:sz w:val="18"/>
                <w:szCs w:val="18"/>
                <w:lang w:eastAsia="es-PE"/>
                <w14:ligatures w14:val="none"/>
              </w:rPr>
              <w:t>Reporte</w:t>
            </w: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:</w:t>
            </w:r>
          </w:p>
          <w:p w14:paraId="56B80205" w14:textId="77777777" w:rsidR="001C63E2" w:rsidRPr="001C63E2" w:rsidRDefault="001C63E2" w:rsidP="001C63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spellStart"/>
            <w:r w:rsidRPr="001C63E2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eastAsia="es-PE"/>
                <w14:ligatures w14:val="none"/>
              </w:rPr>
              <w:t>def</w:t>
            </w:r>
            <w:proofErr w:type="spellEnd"/>
            <w:r w:rsidRPr="001C63E2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gramStart"/>
            <w:r w:rsidRPr="001C63E2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8"/>
                <w:szCs w:val="18"/>
                <w:lang w:eastAsia="es-PE"/>
                <w14:ligatures w14:val="none"/>
              </w:rPr>
              <w:t>generar</w:t>
            </w: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(</w:t>
            </w:r>
            <w:proofErr w:type="gramEnd"/>
            <w:r w:rsidRPr="001C63E2">
              <w:rPr>
                <w:rFonts w:ascii="Courier New" w:eastAsia="Times New Roman" w:hAnsi="Courier New" w:cs="Courier New"/>
                <w:color w:val="007020"/>
                <w:kern w:val="0"/>
                <w:sz w:val="18"/>
                <w:szCs w:val="18"/>
                <w:lang w:eastAsia="es-PE"/>
                <w14:ligatures w14:val="none"/>
              </w:rPr>
              <w:t>self</w:t>
            </w: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, datos): ...</w:t>
            </w:r>
          </w:p>
          <w:p w14:paraId="6C325108" w14:textId="77777777" w:rsidR="001C63E2" w:rsidRPr="001C63E2" w:rsidRDefault="001C63E2" w:rsidP="001C63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proofErr w:type="spellStart"/>
            <w:r w:rsidRPr="001C63E2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eastAsia="es-PE"/>
                <w14:ligatures w14:val="none"/>
              </w:rPr>
              <w:t>class</w:t>
            </w:r>
            <w:proofErr w:type="spellEnd"/>
            <w:r w:rsidRPr="001C63E2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1C63E2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:sz w:val="18"/>
                <w:szCs w:val="18"/>
                <w:lang w:eastAsia="es-PE"/>
                <w14:ligatures w14:val="none"/>
              </w:rPr>
              <w:t>ReporteCSV</w:t>
            </w:r>
            <w:proofErr w:type="spellEnd"/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(</w:t>
            </w:r>
            <w:proofErr w:type="gramEnd"/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Reporte):</w:t>
            </w:r>
          </w:p>
          <w:p w14:paraId="615B8A3A" w14:textId="77777777" w:rsidR="001C63E2" w:rsidRPr="001C63E2" w:rsidRDefault="001C63E2" w:rsidP="001C63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spellStart"/>
            <w:r w:rsidRPr="001C63E2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eastAsia="es-PE"/>
                <w14:ligatures w14:val="none"/>
              </w:rPr>
              <w:t>def</w:t>
            </w:r>
            <w:proofErr w:type="spellEnd"/>
            <w:r w:rsidRPr="001C63E2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gramStart"/>
            <w:r w:rsidRPr="001C63E2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8"/>
                <w:szCs w:val="18"/>
                <w:lang w:eastAsia="es-PE"/>
                <w14:ligatures w14:val="none"/>
              </w:rPr>
              <w:t>generar</w:t>
            </w: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(</w:t>
            </w:r>
            <w:proofErr w:type="gramEnd"/>
            <w:r w:rsidRPr="001C63E2">
              <w:rPr>
                <w:rFonts w:ascii="Courier New" w:eastAsia="Times New Roman" w:hAnsi="Courier New" w:cs="Courier New"/>
                <w:color w:val="007020"/>
                <w:kern w:val="0"/>
                <w:sz w:val="18"/>
                <w:szCs w:val="18"/>
                <w:lang w:eastAsia="es-PE"/>
                <w14:ligatures w14:val="none"/>
              </w:rPr>
              <w:t>self</w:t>
            </w: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, datos): ...</w:t>
            </w:r>
          </w:p>
          <w:p w14:paraId="0FD2C9AF" w14:textId="77777777" w:rsidR="001C63E2" w:rsidRPr="001C63E2" w:rsidRDefault="001C63E2" w:rsidP="001C63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proofErr w:type="spellStart"/>
            <w:r w:rsidRPr="001C63E2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eastAsia="es-PE"/>
                <w14:ligatures w14:val="none"/>
              </w:rPr>
              <w:t>class</w:t>
            </w:r>
            <w:proofErr w:type="spellEnd"/>
            <w:r w:rsidRPr="001C63E2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1C63E2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:sz w:val="18"/>
                <w:szCs w:val="18"/>
                <w:lang w:eastAsia="es-PE"/>
                <w14:ligatures w14:val="none"/>
              </w:rPr>
              <w:t>ReportePDF</w:t>
            </w:r>
            <w:proofErr w:type="spellEnd"/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(</w:t>
            </w:r>
            <w:proofErr w:type="gramEnd"/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Reporte):</w:t>
            </w:r>
          </w:p>
          <w:p w14:paraId="249006A8" w14:textId="77777777" w:rsidR="001C63E2" w:rsidRPr="001C63E2" w:rsidRDefault="001C63E2" w:rsidP="001C63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spellStart"/>
            <w:r w:rsidRPr="001C63E2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eastAsia="es-PE"/>
                <w14:ligatures w14:val="none"/>
              </w:rPr>
              <w:t>def</w:t>
            </w:r>
            <w:proofErr w:type="spellEnd"/>
            <w:r w:rsidRPr="001C63E2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gramStart"/>
            <w:r w:rsidRPr="001C63E2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8"/>
                <w:szCs w:val="18"/>
                <w:lang w:eastAsia="es-PE"/>
                <w14:ligatures w14:val="none"/>
              </w:rPr>
              <w:t>generar</w:t>
            </w: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(</w:t>
            </w:r>
            <w:proofErr w:type="gramEnd"/>
            <w:r w:rsidRPr="001C63E2">
              <w:rPr>
                <w:rFonts w:ascii="Courier New" w:eastAsia="Times New Roman" w:hAnsi="Courier New" w:cs="Courier New"/>
                <w:color w:val="007020"/>
                <w:kern w:val="0"/>
                <w:sz w:val="18"/>
                <w:szCs w:val="18"/>
                <w:lang w:eastAsia="es-PE"/>
                <w14:ligatures w14:val="none"/>
              </w:rPr>
              <w:t>self</w:t>
            </w: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, datos): ...</w:t>
            </w:r>
          </w:p>
          <w:p w14:paraId="445C2AD4" w14:textId="77777777" w:rsidR="001C63E2" w:rsidRPr="001C63E2" w:rsidRDefault="001C63E2" w:rsidP="001C63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proofErr w:type="spellStart"/>
            <w:r w:rsidRPr="001C63E2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eastAsia="es-PE"/>
                <w14:ligatures w14:val="none"/>
              </w:rPr>
              <w:t>class</w:t>
            </w:r>
            <w:proofErr w:type="spellEnd"/>
            <w:r w:rsidRPr="001C63E2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1C63E2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:sz w:val="18"/>
                <w:szCs w:val="18"/>
                <w:lang w:eastAsia="es-PE"/>
                <w14:ligatures w14:val="none"/>
              </w:rPr>
              <w:t>ReporteCSVConFirma</w:t>
            </w:r>
            <w:proofErr w:type="spellEnd"/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(</w:t>
            </w:r>
            <w:proofErr w:type="spellStart"/>
            <w:proofErr w:type="gramEnd"/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ReporteCSV</w:t>
            </w:r>
            <w:proofErr w:type="spellEnd"/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 xml:space="preserve">): </w:t>
            </w:r>
            <w:r w:rsidRPr="001C63E2">
              <w:rPr>
                <w:rFonts w:ascii="Courier New" w:eastAsia="Times New Roman" w:hAnsi="Courier New" w:cs="Courier New"/>
                <w:color w:val="888888"/>
                <w:kern w:val="0"/>
                <w:sz w:val="18"/>
                <w:szCs w:val="18"/>
                <w:lang w:eastAsia="es-PE"/>
                <w14:ligatures w14:val="none"/>
              </w:rPr>
              <w:t># jerarquía frágil</w:t>
            </w:r>
          </w:p>
          <w:p w14:paraId="1EE3F204" w14:textId="77777777" w:rsidR="001C63E2" w:rsidRPr="001C63E2" w:rsidRDefault="001C63E2" w:rsidP="001C63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spellStart"/>
            <w:r w:rsidRPr="001C63E2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eastAsia="es-PE"/>
                <w14:ligatures w14:val="none"/>
              </w:rPr>
              <w:t>def</w:t>
            </w:r>
            <w:proofErr w:type="spellEnd"/>
            <w:r w:rsidRPr="001C63E2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gramStart"/>
            <w:r w:rsidRPr="001C63E2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8"/>
                <w:szCs w:val="18"/>
                <w:lang w:eastAsia="es-PE"/>
                <w14:ligatures w14:val="none"/>
              </w:rPr>
              <w:t>generar</w:t>
            </w: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(</w:t>
            </w:r>
            <w:proofErr w:type="gramEnd"/>
            <w:r w:rsidRPr="001C63E2">
              <w:rPr>
                <w:rFonts w:ascii="Courier New" w:eastAsia="Times New Roman" w:hAnsi="Courier New" w:cs="Courier New"/>
                <w:color w:val="007020"/>
                <w:kern w:val="0"/>
                <w:sz w:val="18"/>
                <w:szCs w:val="18"/>
                <w:lang w:eastAsia="es-PE"/>
                <w14:ligatures w14:val="none"/>
              </w:rPr>
              <w:t>self</w:t>
            </w: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, datos): ...</w:t>
            </w:r>
          </w:p>
          <w:p w14:paraId="29C8459E" w14:textId="77777777" w:rsidR="001C63E2" w:rsidRPr="001C63E2" w:rsidRDefault="001C63E2" w:rsidP="001C63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1C63E2">
              <w:rPr>
                <w:rFonts w:ascii="Courier New" w:eastAsia="Times New Roman" w:hAnsi="Courier New" w:cs="Courier New"/>
                <w:color w:val="888888"/>
                <w:kern w:val="0"/>
                <w:sz w:val="18"/>
                <w:szCs w:val="18"/>
                <w:lang w:eastAsia="es-PE"/>
                <w14:ligatures w14:val="none"/>
              </w:rPr>
              <w:t># ── COMPOSICIÓN (flexible) ───────────────────────────────────────────────</w:t>
            </w:r>
          </w:p>
          <w:p w14:paraId="032380CA" w14:textId="77777777" w:rsidR="001C63E2" w:rsidRPr="001C63E2" w:rsidRDefault="001C63E2" w:rsidP="001C63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proofErr w:type="spellStart"/>
            <w:r w:rsidRPr="001C63E2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eastAsia="es-PE"/>
                <w14:ligatures w14:val="none"/>
              </w:rPr>
              <w:t>class</w:t>
            </w:r>
            <w:proofErr w:type="spellEnd"/>
            <w:r w:rsidRPr="001C63E2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gramStart"/>
            <w:r w:rsidRPr="001C63E2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:sz w:val="18"/>
                <w:szCs w:val="18"/>
                <w:lang w:eastAsia="es-PE"/>
                <w14:ligatures w14:val="none"/>
              </w:rPr>
              <w:t>Exportador</w:t>
            </w: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(</w:t>
            </w:r>
            <w:proofErr w:type="gramEnd"/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ABC):</w:t>
            </w:r>
          </w:p>
          <w:p w14:paraId="04107651" w14:textId="77777777" w:rsidR="001C63E2" w:rsidRPr="001C63E2" w:rsidRDefault="001C63E2" w:rsidP="001C63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r w:rsidRPr="001C63E2">
              <w:rPr>
                <w:rFonts w:ascii="Courier New" w:eastAsia="Times New Roman" w:hAnsi="Courier New" w:cs="Courier New"/>
                <w:b/>
                <w:bCs/>
                <w:color w:val="555555"/>
                <w:kern w:val="0"/>
                <w:sz w:val="18"/>
                <w:szCs w:val="18"/>
                <w:lang w:eastAsia="es-PE"/>
                <w14:ligatures w14:val="none"/>
              </w:rPr>
              <w:t>@abstractmethod</w:t>
            </w:r>
          </w:p>
          <w:p w14:paraId="0697A5FF" w14:textId="77777777" w:rsidR="001C63E2" w:rsidRPr="001C63E2" w:rsidRDefault="001C63E2" w:rsidP="001C63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spellStart"/>
            <w:r w:rsidRPr="001C63E2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eastAsia="es-PE"/>
                <w14:ligatures w14:val="none"/>
              </w:rPr>
              <w:t>def</w:t>
            </w:r>
            <w:proofErr w:type="spellEnd"/>
            <w:r w:rsidRPr="001C63E2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gramStart"/>
            <w:r w:rsidRPr="001C63E2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8"/>
                <w:szCs w:val="18"/>
                <w:lang w:eastAsia="es-PE"/>
                <w14:ligatures w14:val="none"/>
              </w:rPr>
              <w:t>exportar</w:t>
            </w: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(</w:t>
            </w:r>
            <w:proofErr w:type="gramEnd"/>
            <w:r w:rsidRPr="001C63E2">
              <w:rPr>
                <w:rFonts w:ascii="Courier New" w:eastAsia="Times New Roman" w:hAnsi="Courier New" w:cs="Courier New"/>
                <w:color w:val="007020"/>
                <w:kern w:val="0"/>
                <w:sz w:val="18"/>
                <w:szCs w:val="18"/>
                <w:lang w:eastAsia="es-PE"/>
                <w14:ligatures w14:val="none"/>
              </w:rPr>
              <w:t>self</w:t>
            </w: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 xml:space="preserve">, contenido: </w:t>
            </w:r>
            <w:proofErr w:type="spellStart"/>
            <w:r w:rsidRPr="001C63E2">
              <w:rPr>
                <w:rFonts w:ascii="Courier New" w:eastAsia="Times New Roman" w:hAnsi="Courier New" w:cs="Courier New"/>
                <w:color w:val="007020"/>
                <w:kern w:val="0"/>
                <w:sz w:val="18"/>
                <w:szCs w:val="18"/>
                <w:lang w:eastAsia="es-PE"/>
                <w14:ligatures w14:val="none"/>
              </w:rPr>
              <w:t>str</w:t>
            </w:r>
            <w:proofErr w:type="spellEnd"/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 xml:space="preserve">, ruta: </w:t>
            </w:r>
            <w:proofErr w:type="spellStart"/>
            <w:r w:rsidRPr="001C63E2">
              <w:rPr>
                <w:rFonts w:ascii="Courier New" w:eastAsia="Times New Roman" w:hAnsi="Courier New" w:cs="Courier New"/>
                <w:color w:val="007020"/>
                <w:kern w:val="0"/>
                <w:sz w:val="18"/>
                <w:szCs w:val="18"/>
                <w:lang w:eastAsia="es-PE"/>
                <w14:ligatures w14:val="none"/>
              </w:rPr>
              <w:t>str</w:t>
            </w:r>
            <w:proofErr w:type="spellEnd"/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 xml:space="preserve">) -&gt; </w:t>
            </w:r>
            <w:proofErr w:type="spellStart"/>
            <w:r w:rsidRPr="001C63E2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eastAsia="es-PE"/>
                <w14:ligatures w14:val="none"/>
              </w:rPr>
              <w:t>None</w:t>
            </w:r>
            <w:proofErr w:type="spellEnd"/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: ...</w:t>
            </w:r>
          </w:p>
          <w:p w14:paraId="02C7E453" w14:textId="77777777" w:rsidR="001C63E2" w:rsidRPr="001C63E2" w:rsidRDefault="001C63E2" w:rsidP="001C63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proofErr w:type="spellStart"/>
            <w:r w:rsidRPr="001C63E2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eastAsia="es-PE"/>
                <w14:ligatures w14:val="none"/>
              </w:rPr>
              <w:t>class</w:t>
            </w:r>
            <w:proofErr w:type="spellEnd"/>
            <w:r w:rsidRPr="001C63E2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gramStart"/>
            <w:r w:rsidRPr="001C63E2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:sz w:val="18"/>
                <w:szCs w:val="18"/>
                <w:lang w:eastAsia="es-PE"/>
                <w14:ligatures w14:val="none"/>
              </w:rPr>
              <w:t>Firmador</w:t>
            </w: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(</w:t>
            </w:r>
            <w:proofErr w:type="gramEnd"/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ABC):</w:t>
            </w:r>
          </w:p>
          <w:p w14:paraId="498EED51" w14:textId="77777777" w:rsidR="001C63E2" w:rsidRPr="001C63E2" w:rsidRDefault="001C63E2" w:rsidP="001C63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r w:rsidRPr="001C63E2">
              <w:rPr>
                <w:rFonts w:ascii="Courier New" w:eastAsia="Times New Roman" w:hAnsi="Courier New" w:cs="Courier New"/>
                <w:b/>
                <w:bCs/>
                <w:color w:val="555555"/>
                <w:kern w:val="0"/>
                <w:sz w:val="18"/>
                <w:szCs w:val="18"/>
                <w:lang w:eastAsia="es-PE"/>
                <w14:ligatures w14:val="none"/>
              </w:rPr>
              <w:t>@abstractmethod</w:t>
            </w:r>
          </w:p>
          <w:p w14:paraId="0B3312F7" w14:textId="77777777" w:rsidR="001C63E2" w:rsidRPr="001C63E2" w:rsidRDefault="001C63E2" w:rsidP="001C63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spellStart"/>
            <w:r w:rsidRPr="001C63E2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eastAsia="es-PE"/>
                <w14:ligatures w14:val="none"/>
              </w:rPr>
              <w:t>def</w:t>
            </w:r>
            <w:proofErr w:type="spellEnd"/>
            <w:r w:rsidRPr="001C63E2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gramStart"/>
            <w:r w:rsidRPr="001C63E2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8"/>
                <w:szCs w:val="18"/>
                <w:lang w:eastAsia="es-PE"/>
                <w14:ligatures w14:val="none"/>
              </w:rPr>
              <w:t>firmar</w:t>
            </w: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(</w:t>
            </w:r>
            <w:proofErr w:type="gramEnd"/>
            <w:r w:rsidRPr="001C63E2">
              <w:rPr>
                <w:rFonts w:ascii="Courier New" w:eastAsia="Times New Roman" w:hAnsi="Courier New" w:cs="Courier New"/>
                <w:color w:val="007020"/>
                <w:kern w:val="0"/>
                <w:sz w:val="18"/>
                <w:szCs w:val="18"/>
                <w:lang w:eastAsia="es-PE"/>
                <w14:ligatures w14:val="none"/>
              </w:rPr>
              <w:t>self</w:t>
            </w: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 xml:space="preserve">, ruta: </w:t>
            </w:r>
            <w:proofErr w:type="spellStart"/>
            <w:r w:rsidRPr="001C63E2">
              <w:rPr>
                <w:rFonts w:ascii="Courier New" w:eastAsia="Times New Roman" w:hAnsi="Courier New" w:cs="Courier New"/>
                <w:color w:val="007020"/>
                <w:kern w:val="0"/>
                <w:sz w:val="18"/>
                <w:szCs w:val="18"/>
                <w:lang w:eastAsia="es-PE"/>
                <w14:ligatures w14:val="none"/>
              </w:rPr>
              <w:t>str</w:t>
            </w:r>
            <w:proofErr w:type="spellEnd"/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 xml:space="preserve">) -&gt; </w:t>
            </w:r>
            <w:proofErr w:type="spellStart"/>
            <w:r w:rsidRPr="001C63E2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eastAsia="es-PE"/>
                <w14:ligatures w14:val="none"/>
              </w:rPr>
              <w:t>None</w:t>
            </w:r>
            <w:proofErr w:type="spellEnd"/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: ...</w:t>
            </w:r>
          </w:p>
          <w:p w14:paraId="416B410E" w14:textId="77777777" w:rsidR="001C63E2" w:rsidRPr="001C63E2" w:rsidRDefault="001C63E2" w:rsidP="001C63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proofErr w:type="spellStart"/>
            <w:r w:rsidRPr="001C63E2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eastAsia="es-PE"/>
                <w14:ligatures w14:val="none"/>
              </w:rPr>
              <w:t>class</w:t>
            </w:r>
            <w:proofErr w:type="spellEnd"/>
            <w:r w:rsidRPr="001C63E2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r w:rsidRPr="001C63E2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:sz w:val="18"/>
                <w:szCs w:val="18"/>
                <w:lang w:eastAsia="es-PE"/>
                <w14:ligatures w14:val="none"/>
              </w:rPr>
              <w:t>Reporte</w:t>
            </w: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 xml:space="preserve">: </w:t>
            </w:r>
            <w:r w:rsidRPr="001C63E2">
              <w:rPr>
                <w:rFonts w:ascii="Courier New" w:eastAsia="Times New Roman" w:hAnsi="Courier New" w:cs="Courier New"/>
                <w:color w:val="888888"/>
                <w:kern w:val="0"/>
                <w:sz w:val="18"/>
                <w:szCs w:val="18"/>
                <w:lang w:eastAsia="es-PE"/>
                <w14:ligatures w14:val="none"/>
              </w:rPr>
              <w:t># depende de abstracciones</w:t>
            </w:r>
          </w:p>
          <w:p w14:paraId="4AABA02F" w14:textId="77777777" w:rsidR="001C63E2" w:rsidRPr="001C63E2" w:rsidRDefault="001C63E2" w:rsidP="001C63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spellStart"/>
            <w:r w:rsidRPr="001C63E2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eastAsia="es-PE"/>
                <w14:ligatures w14:val="none"/>
              </w:rPr>
              <w:t>def</w:t>
            </w:r>
            <w:proofErr w:type="spellEnd"/>
            <w:r w:rsidRPr="001C63E2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r w:rsidRPr="001C63E2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8"/>
                <w:szCs w:val="18"/>
                <w:lang w:eastAsia="es-PE"/>
                <w14:ligatures w14:val="none"/>
              </w:rPr>
              <w:t>__</w:t>
            </w:r>
            <w:proofErr w:type="spellStart"/>
            <w:r w:rsidRPr="001C63E2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8"/>
                <w:szCs w:val="18"/>
                <w:lang w:eastAsia="es-PE"/>
                <w14:ligatures w14:val="none"/>
              </w:rPr>
              <w:t>init</w:t>
            </w:r>
            <w:proofErr w:type="spellEnd"/>
            <w:r w:rsidRPr="001C63E2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8"/>
                <w:szCs w:val="18"/>
                <w:lang w:eastAsia="es-PE"/>
                <w14:ligatures w14:val="none"/>
              </w:rPr>
              <w:t>_</w:t>
            </w:r>
            <w:proofErr w:type="gramStart"/>
            <w:r w:rsidRPr="001C63E2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8"/>
                <w:szCs w:val="18"/>
                <w:lang w:eastAsia="es-PE"/>
                <w14:ligatures w14:val="none"/>
              </w:rPr>
              <w:t>_</w:t>
            </w: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(</w:t>
            </w:r>
            <w:proofErr w:type="gramEnd"/>
            <w:r w:rsidRPr="001C63E2">
              <w:rPr>
                <w:rFonts w:ascii="Courier New" w:eastAsia="Times New Roman" w:hAnsi="Courier New" w:cs="Courier New"/>
                <w:color w:val="007020"/>
                <w:kern w:val="0"/>
                <w:sz w:val="18"/>
                <w:szCs w:val="18"/>
                <w:lang w:eastAsia="es-PE"/>
                <w14:ligatures w14:val="none"/>
              </w:rPr>
              <w:t>self</w:t>
            </w: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, exportador: Exportador,</w:t>
            </w:r>
          </w:p>
          <w:p w14:paraId="352D0CB5" w14:textId="77777777" w:rsidR="001C63E2" w:rsidRPr="001C63E2" w:rsidRDefault="001C63E2" w:rsidP="001C63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 xml:space="preserve"> firmador: Firmador | </w:t>
            </w:r>
            <w:proofErr w:type="spellStart"/>
            <w:r w:rsidRPr="001C63E2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eastAsia="es-PE"/>
                <w14:ligatures w14:val="none"/>
              </w:rPr>
              <w:t>None</w:t>
            </w:r>
            <w:proofErr w:type="spellEnd"/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 xml:space="preserve"> = </w:t>
            </w:r>
            <w:proofErr w:type="spellStart"/>
            <w:r w:rsidRPr="001C63E2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eastAsia="es-PE"/>
                <w14:ligatures w14:val="none"/>
              </w:rPr>
              <w:t>None</w:t>
            </w:r>
            <w:proofErr w:type="spellEnd"/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):</w:t>
            </w:r>
          </w:p>
          <w:p w14:paraId="1C4D493B" w14:textId="77777777" w:rsidR="001C63E2" w:rsidRPr="001C63E2" w:rsidRDefault="001C63E2" w:rsidP="001C63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1C63E2">
              <w:rPr>
                <w:rFonts w:ascii="Courier New" w:eastAsia="Times New Roman" w:hAnsi="Courier New" w:cs="Courier New"/>
                <w:color w:val="007020"/>
                <w:kern w:val="0"/>
                <w:sz w:val="18"/>
                <w:szCs w:val="18"/>
                <w:lang w:eastAsia="es-PE"/>
                <w14:ligatures w14:val="none"/>
              </w:rPr>
              <w:t>self</w:t>
            </w: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._</w:t>
            </w:r>
            <w:proofErr w:type="gramEnd"/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exportador</w:t>
            </w:r>
            <w:proofErr w:type="spellEnd"/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 xml:space="preserve"> = exportador</w:t>
            </w:r>
          </w:p>
          <w:p w14:paraId="5BFF2F3A" w14:textId="77777777" w:rsidR="001C63E2" w:rsidRPr="001C63E2" w:rsidRDefault="001C63E2" w:rsidP="001C63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1C63E2">
              <w:rPr>
                <w:rFonts w:ascii="Courier New" w:eastAsia="Times New Roman" w:hAnsi="Courier New" w:cs="Courier New"/>
                <w:color w:val="007020"/>
                <w:kern w:val="0"/>
                <w:sz w:val="18"/>
                <w:szCs w:val="18"/>
                <w:lang w:eastAsia="es-PE"/>
                <w14:ligatures w14:val="none"/>
              </w:rPr>
              <w:t>self</w:t>
            </w: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._</w:t>
            </w:r>
            <w:proofErr w:type="gramEnd"/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firmador</w:t>
            </w:r>
            <w:proofErr w:type="spellEnd"/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 xml:space="preserve"> = firmador</w:t>
            </w:r>
          </w:p>
          <w:p w14:paraId="67C3B942" w14:textId="77777777" w:rsidR="001C63E2" w:rsidRPr="001C63E2" w:rsidRDefault="001C63E2" w:rsidP="001C63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spellStart"/>
            <w:r w:rsidRPr="001C63E2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eastAsia="es-PE"/>
                <w14:ligatures w14:val="none"/>
              </w:rPr>
              <w:t>def</w:t>
            </w:r>
            <w:proofErr w:type="spellEnd"/>
            <w:r w:rsidRPr="001C63E2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gramStart"/>
            <w:r w:rsidRPr="001C63E2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8"/>
                <w:szCs w:val="18"/>
                <w:lang w:eastAsia="es-PE"/>
                <w14:ligatures w14:val="none"/>
              </w:rPr>
              <w:t>generar</w:t>
            </w: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(</w:t>
            </w:r>
            <w:proofErr w:type="gramEnd"/>
            <w:r w:rsidRPr="001C63E2">
              <w:rPr>
                <w:rFonts w:ascii="Courier New" w:eastAsia="Times New Roman" w:hAnsi="Courier New" w:cs="Courier New"/>
                <w:color w:val="007020"/>
                <w:kern w:val="0"/>
                <w:sz w:val="18"/>
                <w:szCs w:val="18"/>
                <w:lang w:eastAsia="es-PE"/>
                <w14:ligatures w14:val="none"/>
              </w:rPr>
              <w:t>self</w:t>
            </w: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 xml:space="preserve">, datos: </w:t>
            </w:r>
            <w:proofErr w:type="spellStart"/>
            <w:r w:rsidRPr="001C63E2">
              <w:rPr>
                <w:rFonts w:ascii="Courier New" w:eastAsia="Times New Roman" w:hAnsi="Courier New" w:cs="Courier New"/>
                <w:color w:val="007020"/>
                <w:kern w:val="0"/>
                <w:sz w:val="18"/>
                <w:szCs w:val="18"/>
                <w:lang w:eastAsia="es-PE"/>
                <w14:ligatures w14:val="none"/>
              </w:rPr>
              <w:t>dict</w:t>
            </w:r>
            <w:proofErr w:type="spellEnd"/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 xml:space="preserve">, ruta: </w:t>
            </w:r>
            <w:proofErr w:type="spellStart"/>
            <w:r w:rsidRPr="001C63E2">
              <w:rPr>
                <w:rFonts w:ascii="Courier New" w:eastAsia="Times New Roman" w:hAnsi="Courier New" w:cs="Courier New"/>
                <w:color w:val="007020"/>
                <w:kern w:val="0"/>
                <w:sz w:val="18"/>
                <w:szCs w:val="18"/>
                <w:lang w:eastAsia="es-PE"/>
                <w14:ligatures w14:val="none"/>
              </w:rPr>
              <w:t>str</w:t>
            </w:r>
            <w:proofErr w:type="spellEnd"/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 xml:space="preserve">) -&gt; </w:t>
            </w:r>
            <w:proofErr w:type="spellStart"/>
            <w:r w:rsidRPr="001C63E2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eastAsia="es-PE"/>
                <w14:ligatures w14:val="none"/>
              </w:rPr>
              <w:t>None</w:t>
            </w:r>
            <w:proofErr w:type="spellEnd"/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:</w:t>
            </w:r>
          </w:p>
          <w:p w14:paraId="5AA6F61C" w14:textId="77777777" w:rsidR="001C63E2" w:rsidRPr="001C63E2" w:rsidRDefault="001C63E2" w:rsidP="001C63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 xml:space="preserve"> contenido = </w:t>
            </w:r>
            <w:proofErr w:type="spellStart"/>
            <w:proofErr w:type="gramStart"/>
            <w:r w:rsidRPr="001C63E2">
              <w:rPr>
                <w:rFonts w:ascii="Courier New" w:eastAsia="Times New Roman" w:hAnsi="Courier New" w:cs="Courier New"/>
                <w:color w:val="007020"/>
                <w:kern w:val="0"/>
                <w:sz w:val="18"/>
                <w:szCs w:val="18"/>
                <w:lang w:eastAsia="es-PE"/>
                <w14:ligatures w14:val="none"/>
              </w:rPr>
              <w:t>self</w:t>
            </w: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._</w:t>
            </w:r>
            <w:proofErr w:type="gramEnd"/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formatear</w:t>
            </w:r>
            <w:proofErr w:type="spellEnd"/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(datos)</w:t>
            </w:r>
          </w:p>
          <w:p w14:paraId="523C87E8" w14:textId="77777777" w:rsidR="001C63E2" w:rsidRPr="001C63E2" w:rsidRDefault="001C63E2" w:rsidP="001C63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gramStart"/>
            <w:r w:rsidRPr="001C63E2">
              <w:rPr>
                <w:rFonts w:ascii="Courier New" w:eastAsia="Times New Roman" w:hAnsi="Courier New" w:cs="Courier New"/>
                <w:color w:val="007020"/>
                <w:kern w:val="0"/>
                <w:sz w:val="18"/>
                <w:szCs w:val="18"/>
                <w:lang w:eastAsia="es-PE"/>
                <w14:ligatures w14:val="none"/>
              </w:rPr>
              <w:t>self</w:t>
            </w: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._</w:t>
            </w:r>
            <w:proofErr w:type="spellStart"/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exportador.exportar</w:t>
            </w:r>
            <w:proofErr w:type="spellEnd"/>
            <w:proofErr w:type="gramEnd"/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(contenido, ruta)</w:t>
            </w:r>
          </w:p>
          <w:p w14:paraId="7736B328" w14:textId="77777777" w:rsidR="001C63E2" w:rsidRPr="001C63E2" w:rsidRDefault="001C63E2" w:rsidP="001C63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spellStart"/>
            <w:r w:rsidRPr="001C63E2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eastAsia="es-PE"/>
                <w14:ligatures w14:val="none"/>
              </w:rPr>
              <w:t>if</w:t>
            </w:r>
            <w:proofErr w:type="spellEnd"/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1C63E2">
              <w:rPr>
                <w:rFonts w:ascii="Courier New" w:eastAsia="Times New Roman" w:hAnsi="Courier New" w:cs="Courier New"/>
                <w:color w:val="007020"/>
                <w:kern w:val="0"/>
                <w:sz w:val="18"/>
                <w:szCs w:val="18"/>
                <w:lang w:eastAsia="es-PE"/>
                <w14:ligatures w14:val="none"/>
              </w:rPr>
              <w:t>self</w:t>
            </w: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._</w:t>
            </w:r>
            <w:proofErr w:type="gramEnd"/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firmador</w:t>
            </w:r>
            <w:proofErr w:type="spellEnd"/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:</w:t>
            </w:r>
          </w:p>
          <w:p w14:paraId="08840A9C" w14:textId="77777777" w:rsidR="001C63E2" w:rsidRPr="001C63E2" w:rsidRDefault="001C63E2" w:rsidP="001C63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gramStart"/>
            <w:r w:rsidRPr="001C63E2">
              <w:rPr>
                <w:rFonts w:ascii="Courier New" w:eastAsia="Times New Roman" w:hAnsi="Courier New" w:cs="Courier New"/>
                <w:color w:val="007020"/>
                <w:kern w:val="0"/>
                <w:sz w:val="18"/>
                <w:szCs w:val="18"/>
                <w:lang w:eastAsia="es-PE"/>
                <w14:ligatures w14:val="none"/>
              </w:rPr>
              <w:t>self</w:t>
            </w: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._</w:t>
            </w:r>
            <w:proofErr w:type="spellStart"/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firmador.firmar</w:t>
            </w:r>
            <w:proofErr w:type="spellEnd"/>
            <w:proofErr w:type="gramEnd"/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(ruta)</w:t>
            </w:r>
          </w:p>
          <w:p w14:paraId="4C97A690" w14:textId="77777777" w:rsidR="001C63E2" w:rsidRPr="001C63E2" w:rsidRDefault="001C63E2" w:rsidP="001C63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spellStart"/>
            <w:r w:rsidRPr="001C63E2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eastAsia="es-PE"/>
                <w14:ligatures w14:val="none"/>
              </w:rPr>
              <w:t>def</w:t>
            </w:r>
            <w:proofErr w:type="spellEnd"/>
            <w:r w:rsidRPr="001C63E2">
              <w:rPr>
                <w:rFonts w:ascii="Courier New" w:eastAsia="Times New Roman" w:hAnsi="Courier New" w:cs="Courier New"/>
                <w:color w:val="BBBBBB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r w:rsidRPr="001C63E2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8"/>
                <w:szCs w:val="18"/>
                <w:lang w:eastAsia="es-PE"/>
                <w14:ligatures w14:val="none"/>
              </w:rPr>
              <w:t>_</w:t>
            </w:r>
            <w:proofErr w:type="gramStart"/>
            <w:r w:rsidRPr="001C63E2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8"/>
                <w:szCs w:val="18"/>
                <w:lang w:eastAsia="es-PE"/>
                <w14:ligatures w14:val="none"/>
              </w:rPr>
              <w:t>formatear</w:t>
            </w: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(</w:t>
            </w:r>
            <w:proofErr w:type="gramEnd"/>
            <w:r w:rsidRPr="001C63E2">
              <w:rPr>
                <w:rFonts w:ascii="Courier New" w:eastAsia="Times New Roman" w:hAnsi="Courier New" w:cs="Courier New"/>
                <w:color w:val="007020"/>
                <w:kern w:val="0"/>
                <w:sz w:val="18"/>
                <w:szCs w:val="18"/>
                <w:lang w:eastAsia="es-PE"/>
                <w14:ligatures w14:val="none"/>
              </w:rPr>
              <w:t>self</w:t>
            </w: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 xml:space="preserve">, datos: </w:t>
            </w:r>
            <w:proofErr w:type="spellStart"/>
            <w:r w:rsidRPr="001C63E2">
              <w:rPr>
                <w:rFonts w:ascii="Courier New" w:eastAsia="Times New Roman" w:hAnsi="Courier New" w:cs="Courier New"/>
                <w:color w:val="007020"/>
                <w:kern w:val="0"/>
                <w:sz w:val="18"/>
                <w:szCs w:val="18"/>
                <w:lang w:eastAsia="es-PE"/>
                <w14:ligatures w14:val="none"/>
              </w:rPr>
              <w:t>dict</w:t>
            </w:r>
            <w:proofErr w:type="spellEnd"/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 xml:space="preserve">) -&gt; </w:t>
            </w:r>
            <w:proofErr w:type="spellStart"/>
            <w:r w:rsidRPr="001C63E2">
              <w:rPr>
                <w:rFonts w:ascii="Courier New" w:eastAsia="Times New Roman" w:hAnsi="Courier New" w:cs="Courier New"/>
                <w:color w:val="007020"/>
                <w:kern w:val="0"/>
                <w:sz w:val="18"/>
                <w:szCs w:val="18"/>
                <w:lang w:eastAsia="es-PE"/>
                <w14:ligatures w14:val="none"/>
              </w:rPr>
              <w:t>str</w:t>
            </w:r>
            <w:proofErr w:type="spellEnd"/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>:</w:t>
            </w:r>
          </w:p>
          <w:p w14:paraId="70DDBC60" w14:textId="77777777" w:rsidR="001C63E2" w:rsidRPr="001C63E2" w:rsidRDefault="001C63E2" w:rsidP="001C63E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</w:pPr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spellStart"/>
            <w:r w:rsidRPr="001C63E2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8"/>
                <w:szCs w:val="18"/>
                <w:lang w:eastAsia="es-PE"/>
                <w14:ligatures w14:val="none"/>
              </w:rPr>
              <w:t>return</w:t>
            </w:r>
            <w:proofErr w:type="spellEnd"/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 xml:space="preserve"> </w:t>
            </w:r>
            <w:proofErr w:type="spellStart"/>
            <w:r w:rsidRPr="001C63E2">
              <w:rPr>
                <w:rFonts w:ascii="Courier New" w:eastAsia="Times New Roman" w:hAnsi="Courier New" w:cs="Courier New"/>
                <w:color w:val="007020"/>
                <w:kern w:val="0"/>
                <w:sz w:val="18"/>
                <w:szCs w:val="18"/>
                <w:lang w:eastAsia="es-PE"/>
                <w14:ligatures w14:val="none"/>
              </w:rPr>
              <w:t>str</w:t>
            </w:r>
            <w:proofErr w:type="spellEnd"/>
            <w:r w:rsidRPr="001C63E2">
              <w:rPr>
                <w:rFonts w:ascii="Courier New" w:eastAsia="Times New Roman" w:hAnsi="Courier New" w:cs="Courier New"/>
                <w:color w:val="333333"/>
                <w:kern w:val="0"/>
                <w:sz w:val="18"/>
                <w:szCs w:val="18"/>
                <w:lang w:eastAsia="es-PE"/>
                <w14:ligatures w14:val="none"/>
              </w:rPr>
              <w:t xml:space="preserve">(datos) </w:t>
            </w:r>
            <w:r w:rsidRPr="001C63E2">
              <w:rPr>
                <w:rFonts w:ascii="Courier New" w:eastAsia="Times New Roman" w:hAnsi="Courier New" w:cs="Courier New"/>
                <w:color w:val="888888"/>
                <w:kern w:val="0"/>
                <w:sz w:val="18"/>
                <w:szCs w:val="18"/>
                <w:lang w:eastAsia="es-PE"/>
                <w14:ligatures w14:val="none"/>
              </w:rPr>
              <w:t xml:space="preserve"># </w:t>
            </w:r>
            <w:proofErr w:type="spellStart"/>
            <w:r w:rsidRPr="001C63E2">
              <w:rPr>
                <w:rFonts w:ascii="Courier New" w:eastAsia="Times New Roman" w:hAnsi="Courier New" w:cs="Courier New"/>
                <w:color w:val="888888"/>
                <w:kern w:val="0"/>
                <w:sz w:val="18"/>
                <w:szCs w:val="18"/>
                <w:lang w:eastAsia="es-PE"/>
                <w14:ligatures w14:val="none"/>
              </w:rPr>
              <w:t>placeholder</w:t>
            </w:r>
            <w:proofErr w:type="spellEnd"/>
          </w:p>
        </w:tc>
      </w:tr>
    </w:tbl>
    <w:p w14:paraId="5342CA7F" w14:textId="77777777" w:rsidR="00DA71DD" w:rsidRPr="002E7A36" w:rsidRDefault="00DA71DD" w:rsidP="002E7A36"/>
    <w:p w14:paraId="6244936F" w14:textId="1B47DB16" w:rsidR="00161219" w:rsidRDefault="00610DB5" w:rsidP="00610DB5">
      <w:pPr>
        <w:pStyle w:val="Ttulo2"/>
        <w:numPr>
          <w:ilvl w:val="1"/>
          <w:numId w:val="1"/>
        </w:numPr>
      </w:pPr>
      <w:bookmarkStart w:id="5" w:name="_Toc242185704"/>
      <w:r>
        <w:t>Inyección de Dependencias (anticipo DIP)</w:t>
      </w:r>
      <w:bookmarkEnd w:id="5"/>
    </w:p>
    <w:p w14:paraId="2D5DFDB5" w14:textId="5450C46A" w:rsidR="00610DB5" w:rsidRDefault="00610DB5" w:rsidP="00610DB5">
      <w:r>
        <w:t>La inversión de Dependencias (DIP</w:t>
      </w:r>
      <w:r w:rsidR="00846D09">
        <w:t xml:space="preserve"> –– “D” de SOLID, semana 9</w:t>
      </w:r>
      <w:r>
        <w:t>)</w:t>
      </w:r>
      <w:r w:rsidR="00846D09">
        <w:t xml:space="preserve"> establece que los mód</w:t>
      </w:r>
      <w:r w:rsidR="00704FEF">
        <w:t>u</w:t>
      </w:r>
      <w:r w:rsidR="00846D09">
        <w:t xml:space="preserve">los </w:t>
      </w:r>
      <w:r w:rsidR="00D0540D">
        <w:t>de alto nivel no deben depender de módulos de bajo nivel;</w:t>
      </w:r>
      <w:r w:rsidR="000D1461">
        <w:t xml:space="preserve"> ambos deben depender de abstracciones. La composición con interfaces es el mecanismo que lo hace posible</w:t>
      </w:r>
      <w:r w:rsidR="00644A91">
        <w:t xml:space="preserve">, Cuando un objeto recibe sus dependencias desde el exterior (en lugar de crearlas </w:t>
      </w:r>
      <w:r w:rsidR="00704FEF">
        <w:t>internamente</w:t>
      </w:r>
      <w:r w:rsidR="00644A91">
        <w:t>)</w:t>
      </w:r>
      <w:r w:rsidR="00704FEF">
        <w:t xml:space="preserve"> se llama Inyección de Dependencias:</w:t>
      </w:r>
    </w:p>
    <w:p w14:paraId="48A756F8" w14:textId="77777777" w:rsidR="00704FEF" w:rsidRDefault="00704FEF" w:rsidP="00610DB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"/>
        <w:gridCol w:w="7757"/>
      </w:tblGrid>
      <w:tr w:rsidR="00AB6EE1" w:rsidRPr="00AB6EE1" w14:paraId="20E39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7DEA6" w14:textId="08130F15" w:rsidR="00AB6EE1" w:rsidRPr="00AB6EE1" w:rsidRDefault="00AB6EE1" w:rsidP="00AB6E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lastRenderedPageBreak/>
              <w:t xml:space="preserve"> </w:t>
            </w:r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1</w:t>
            </w:r>
          </w:p>
          <w:p w14:paraId="2B952C8F" w14:textId="77777777" w:rsidR="00AB6EE1" w:rsidRPr="00AB6EE1" w:rsidRDefault="00AB6EE1" w:rsidP="00AB6E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2</w:t>
            </w:r>
          </w:p>
          <w:p w14:paraId="14DB2629" w14:textId="77777777" w:rsidR="00AB6EE1" w:rsidRPr="00AB6EE1" w:rsidRDefault="00AB6EE1" w:rsidP="00AB6E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3</w:t>
            </w:r>
          </w:p>
          <w:p w14:paraId="3653A835" w14:textId="77777777" w:rsidR="00AB6EE1" w:rsidRPr="00AB6EE1" w:rsidRDefault="00AB6EE1" w:rsidP="00AB6E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4</w:t>
            </w:r>
          </w:p>
          <w:p w14:paraId="4268C904" w14:textId="77777777" w:rsidR="00AB6EE1" w:rsidRPr="00AB6EE1" w:rsidRDefault="00AB6EE1" w:rsidP="00AB6E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5</w:t>
            </w:r>
          </w:p>
          <w:p w14:paraId="48F472D2" w14:textId="77777777" w:rsidR="00AB6EE1" w:rsidRPr="00AB6EE1" w:rsidRDefault="00AB6EE1" w:rsidP="00AB6E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6</w:t>
            </w:r>
          </w:p>
          <w:p w14:paraId="64E5D05B" w14:textId="77777777" w:rsidR="00AB6EE1" w:rsidRPr="00AB6EE1" w:rsidRDefault="00AB6EE1" w:rsidP="00AB6E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7</w:t>
            </w:r>
          </w:p>
          <w:p w14:paraId="5F772CBE" w14:textId="77777777" w:rsidR="00AB6EE1" w:rsidRPr="00AB6EE1" w:rsidRDefault="00AB6EE1" w:rsidP="00AB6E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8</w:t>
            </w:r>
          </w:p>
          <w:p w14:paraId="79FC4E43" w14:textId="77777777" w:rsidR="00AB6EE1" w:rsidRPr="00AB6EE1" w:rsidRDefault="00AB6EE1" w:rsidP="00AB6E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9</w:t>
            </w:r>
          </w:p>
          <w:p w14:paraId="5F5346FD" w14:textId="77777777" w:rsidR="00AB6EE1" w:rsidRPr="00AB6EE1" w:rsidRDefault="00AB6EE1" w:rsidP="00AB6E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10</w:t>
            </w:r>
          </w:p>
          <w:p w14:paraId="18D7526C" w14:textId="77777777" w:rsidR="00AB6EE1" w:rsidRPr="00AB6EE1" w:rsidRDefault="00AB6EE1" w:rsidP="00AB6E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11</w:t>
            </w:r>
          </w:p>
          <w:p w14:paraId="1781AC0A" w14:textId="77777777" w:rsidR="00AB6EE1" w:rsidRPr="00AB6EE1" w:rsidRDefault="00AB6EE1" w:rsidP="00AB6E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12</w:t>
            </w:r>
          </w:p>
          <w:p w14:paraId="64B1B4F3" w14:textId="77777777" w:rsidR="00AB6EE1" w:rsidRPr="00AB6EE1" w:rsidRDefault="00AB6EE1" w:rsidP="00AB6E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13</w:t>
            </w:r>
          </w:p>
          <w:p w14:paraId="1077CCC2" w14:textId="77777777" w:rsidR="00AB6EE1" w:rsidRPr="00AB6EE1" w:rsidRDefault="00AB6EE1" w:rsidP="00AB6E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14</w:t>
            </w:r>
          </w:p>
          <w:p w14:paraId="5EF6F954" w14:textId="77777777" w:rsidR="00AB6EE1" w:rsidRPr="00AB6EE1" w:rsidRDefault="00AB6EE1" w:rsidP="00AB6E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15</w:t>
            </w:r>
          </w:p>
          <w:p w14:paraId="43C7F6F6" w14:textId="77777777" w:rsidR="00AB6EE1" w:rsidRPr="00AB6EE1" w:rsidRDefault="00AB6EE1" w:rsidP="00AB6E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16</w:t>
            </w:r>
          </w:p>
          <w:p w14:paraId="695A2756" w14:textId="77777777" w:rsidR="00AB6EE1" w:rsidRPr="00AB6EE1" w:rsidRDefault="00AB6EE1" w:rsidP="00AB6E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17</w:t>
            </w:r>
          </w:p>
          <w:p w14:paraId="42A404A1" w14:textId="77777777" w:rsidR="00AB6EE1" w:rsidRPr="00AB6EE1" w:rsidRDefault="00AB6EE1" w:rsidP="00AB6E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18</w:t>
            </w:r>
          </w:p>
          <w:p w14:paraId="29526E08" w14:textId="77777777" w:rsidR="00AB6EE1" w:rsidRPr="00AB6EE1" w:rsidRDefault="00AB6EE1" w:rsidP="00AB6E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19</w:t>
            </w:r>
          </w:p>
          <w:p w14:paraId="5A53DEB4" w14:textId="77777777" w:rsidR="00AB6EE1" w:rsidRPr="00AB6EE1" w:rsidRDefault="00AB6EE1" w:rsidP="00AB6E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20</w:t>
            </w:r>
          </w:p>
          <w:p w14:paraId="5E938943" w14:textId="77777777" w:rsidR="00AB6EE1" w:rsidRPr="00AB6EE1" w:rsidRDefault="00AB6EE1" w:rsidP="00AB6E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5D05C26E" w14:textId="77777777" w:rsidR="00AB6EE1" w:rsidRPr="00AB6EE1" w:rsidRDefault="00AB6EE1" w:rsidP="00AB6E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B6EE1">
              <w:rPr>
                <w:rFonts w:ascii="Courier New" w:eastAsia="Times New Roman" w:hAnsi="Courier New" w:cs="Courier New"/>
                <w:color w:val="888888"/>
                <w:kern w:val="0"/>
                <w:sz w:val="16"/>
                <w:szCs w:val="16"/>
                <w:lang w:eastAsia="es-PE"/>
                <w14:ligatures w14:val="none"/>
              </w:rPr>
              <w:t># Sin DI — Reporte CREA su exportador (dependencia rígida)</w:t>
            </w:r>
          </w:p>
          <w:p w14:paraId="4100CFCD" w14:textId="77777777" w:rsidR="00AB6EE1" w:rsidRPr="00AB6EE1" w:rsidRDefault="00AB6EE1" w:rsidP="00AB6E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AB6EE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class</w:t>
            </w:r>
            <w:proofErr w:type="spellEnd"/>
            <w:r w:rsidRPr="00AB6EE1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AB6EE1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:sz w:val="16"/>
                <w:szCs w:val="16"/>
                <w:lang w:eastAsia="es-PE"/>
                <w14:ligatures w14:val="none"/>
              </w:rPr>
              <w:t>ReporteRigido</w:t>
            </w:r>
            <w:proofErr w:type="spellEnd"/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:</w:t>
            </w:r>
          </w:p>
          <w:p w14:paraId="5730BD25" w14:textId="77777777" w:rsidR="00AB6EE1" w:rsidRPr="00AB6EE1" w:rsidRDefault="00AB6EE1" w:rsidP="00AB6E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AB6EE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def</w:t>
            </w:r>
            <w:proofErr w:type="spellEnd"/>
            <w:r w:rsidRPr="00AB6EE1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AB6EE1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__</w:t>
            </w:r>
            <w:proofErr w:type="spellStart"/>
            <w:r w:rsidRPr="00AB6EE1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init</w:t>
            </w:r>
            <w:proofErr w:type="spellEnd"/>
            <w:r w:rsidRPr="00AB6EE1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__</w:t>
            </w:r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r w:rsidRPr="00AB6EE1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):</w:t>
            </w:r>
          </w:p>
          <w:p w14:paraId="03D50DD6" w14:textId="77777777" w:rsidR="00AB6EE1" w:rsidRPr="00AB6EE1" w:rsidRDefault="00AB6EE1" w:rsidP="00AB6E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AB6EE1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._</w:t>
            </w:r>
            <w:proofErr w:type="gramEnd"/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exportador</w:t>
            </w:r>
            <w:proofErr w:type="spellEnd"/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= </w:t>
            </w:r>
            <w:proofErr w:type="spellStart"/>
            <w:proofErr w:type="gramStart"/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ExportadorCSV</w:t>
            </w:r>
            <w:proofErr w:type="spellEnd"/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gramEnd"/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) </w:t>
            </w:r>
            <w:r w:rsidRPr="00AB6EE1">
              <w:rPr>
                <w:rFonts w:ascii="Courier New" w:eastAsia="Times New Roman" w:hAnsi="Courier New" w:cs="Courier New"/>
                <w:color w:val="888888"/>
                <w:kern w:val="0"/>
                <w:sz w:val="16"/>
                <w:szCs w:val="16"/>
                <w:lang w:eastAsia="es-PE"/>
                <w14:ligatures w14:val="none"/>
              </w:rPr>
              <w:t># difícil de cambiar, difícil de probar</w:t>
            </w:r>
          </w:p>
          <w:p w14:paraId="1F80729B" w14:textId="77777777" w:rsidR="00AB6EE1" w:rsidRPr="00AB6EE1" w:rsidRDefault="00AB6EE1" w:rsidP="00AB6E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B6EE1">
              <w:rPr>
                <w:rFonts w:ascii="Courier New" w:eastAsia="Times New Roman" w:hAnsi="Courier New" w:cs="Courier New"/>
                <w:color w:val="888888"/>
                <w:kern w:val="0"/>
                <w:sz w:val="16"/>
                <w:szCs w:val="16"/>
                <w:lang w:eastAsia="es-PE"/>
                <w14:ligatures w14:val="none"/>
              </w:rPr>
              <w:t># Con DI — Reporte RECIBE su exportador (dependencia flexible)</w:t>
            </w:r>
          </w:p>
          <w:p w14:paraId="1DB97010" w14:textId="77777777" w:rsidR="00AB6EE1" w:rsidRPr="00AB6EE1" w:rsidRDefault="00AB6EE1" w:rsidP="00AB6E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AB6EE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class</w:t>
            </w:r>
            <w:proofErr w:type="spellEnd"/>
            <w:r w:rsidRPr="00AB6EE1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AB6EE1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:sz w:val="16"/>
                <w:szCs w:val="16"/>
                <w:lang w:eastAsia="es-PE"/>
                <w14:ligatures w14:val="none"/>
              </w:rPr>
              <w:t>Reporte</w:t>
            </w:r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:</w:t>
            </w:r>
          </w:p>
          <w:p w14:paraId="6E0CE1CA" w14:textId="77777777" w:rsidR="00AB6EE1" w:rsidRPr="00AB6EE1" w:rsidRDefault="00AB6EE1" w:rsidP="00AB6E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AB6EE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def</w:t>
            </w:r>
            <w:proofErr w:type="spellEnd"/>
            <w:r w:rsidRPr="00AB6EE1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AB6EE1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__</w:t>
            </w:r>
            <w:proofErr w:type="spellStart"/>
            <w:r w:rsidRPr="00AB6EE1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init</w:t>
            </w:r>
            <w:proofErr w:type="spellEnd"/>
            <w:r w:rsidRPr="00AB6EE1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_</w:t>
            </w:r>
            <w:proofErr w:type="gramStart"/>
            <w:r w:rsidRPr="00AB6EE1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_</w:t>
            </w:r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gramEnd"/>
            <w:r w:rsidRPr="00AB6EE1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, exportador: Exportador): </w:t>
            </w:r>
            <w:r w:rsidRPr="00AB6EE1">
              <w:rPr>
                <w:rFonts w:ascii="Courier New" w:eastAsia="Times New Roman" w:hAnsi="Courier New" w:cs="Courier New"/>
                <w:color w:val="888888"/>
                <w:kern w:val="0"/>
                <w:sz w:val="16"/>
                <w:szCs w:val="16"/>
                <w:lang w:eastAsia="es-PE"/>
                <w14:ligatures w14:val="none"/>
              </w:rPr>
              <w:t># recibe la abstracción</w:t>
            </w:r>
          </w:p>
          <w:p w14:paraId="7F3EE343" w14:textId="77777777" w:rsidR="00AB6EE1" w:rsidRPr="00AB6EE1" w:rsidRDefault="00AB6EE1" w:rsidP="00AB6E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AB6EE1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._</w:t>
            </w:r>
            <w:proofErr w:type="gramEnd"/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exportador</w:t>
            </w:r>
            <w:proofErr w:type="spellEnd"/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= exportador</w:t>
            </w:r>
          </w:p>
          <w:p w14:paraId="2AA17C4C" w14:textId="77777777" w:rsidR="00AB6EE1" w:rsidRPr="00AB6EE1" w:rsidRDefault="00AB6EE1" w:rsidP="00AB6E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B6EE1">
              <w:rPr>
                <w:rFonts w:ascii="Courier New" w:eastAsia="Times New Roman" w:hAnsi="Courier New" w:cs="Courier New"/>
                <w:color w:val="888888"/>
                <w:kern w:val="0"/>
                <w:sz w:val="16"/>
                <w:szCs w:val="16"/>
                <w:lang w:eastAsia="es-PE"/>
                <w14:ligatures w14:val="none"/>
              </w:rPr>
              <w:t># En el punto de composición (</w:t>
            </w:r>
            <w:proofErr w:type="spellStart"/>
            <w:r w:rsidRPr="00AB6EE1">
              <w:rPr>
                <w:rFonts w:ascii="Courier New" w:eastAsia="Times New Roman" w:hAnsi="Courier New" w:cs="Courier New"/>
                <w:color w:val="888888"/>
                <w:kern w:val="0"/>
                <w:sz w:val="16"/>
                <w:szCs w:val="16"/>
                <w:lang w:eastAsia="es-PE"/>
                <w14:ligatures w14:val="none"/>
              </w:rPr>
              <w:t>main</w:t>
            </w:r>
            <w:proofErr w:type="spellEnd"/>
            <w:r w:rsidRPr="00AB6EE1">
              <w:rPr>
                <w:rFonts w:ascii="Courier New" w:eastAsia="Times New Roman" w:hAnsi="Courier New" w:cs="Courier New"/>
                <w:color w:val="888888"/>
                <w:kern w:val="0"/>
                <w:sz w:val="16"/>
                <w:szCs w:val="16"/>
                <w:lang w:eastAsia="es-PE"/>
                <w14:ligatures w14:val="none"/>
              </w:rPr>
              <w:t>/</w:t>
            </w:r>
            <w:proofErr w:type="spellStart"/>
            <w:r w:rsidRPr="00AB6EE1">
              <w:rPr>
                <w:rFonts w:ascii="Courier New" w:eastAsia="Times New Roman" w:hAnsi="Courier New" w:cs="Courier New"/>
                <w:color w:val="888888"/>
                <w:kern w:val="0"/>
                <w:sz w:val="16"/>
                <w:szCs w:val="16"/>
                <w:lang w:eastAsia="es-PE"/>
                <w14:ligatures w14:val="none"/>
              </w:rPr>
              <w:t>factory</w:t>
            </w:r>
            <w:proofErr w:type="spellEnd"/>
            <w:r w:rsidRPr="00AB6EE1">
              <w:rPr>
                <w:rFonts w:ascii="Courier New" w:eastAsia="Times New Roman" w:hAnsi="Courier New" w:cs="Courier New"/>
                <w:color w:val="888888"/>
                <w:kern w:val="0"/>
                <w:sz w:val="16"/>
                <w:szCs w:val="16"/>
                <w:lang w:eastAsia="es-PE"/>
                <w14:ligatures w14:val="none"/>
              </w:rPr>
              <w:t>) se decide la implementación concreta</w:t>
            </w:r>
          </w:p>
          <w:p w14:paraId="102A4C4D" w14:textId="77777777" w:rsidR="00AB6EE1" w:rsidRPr="00AB6EE1" w:rsidRDefault="00AB6EE1" w:rsidP="00AB6E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reporte_csv</w:t>
            </w:r>
            <w:proofErr w:type="spellEnd"/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= </w:t>
            </w:r>
            <w:proofErr w:type="gramStart"/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Reporte(</w:t>
            </w:r>
            <w:proofErr w:type="spellStart"/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ExportadorCSV</w:t>
            </w:r>
            <w:proofErr w:type="spellEnd"/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gramEnd"/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))</w:t>
            </w:r>
          </w:p>
          <w:p w14:paraId="41BDCD89" w14:textId="77777777" w:rsidR="00AB6EE1" w:rsidRPr="00AB6EE1" w:rsidRDefault="00AB6EE1" w:rsidP="00AB6E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reporte_pdf</w:t>
            </w:r>
            <w:proofErr w:type="spellEnd"/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= </w:t>
            </w:r>
            <w:proofErr w:type="gramStart"/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Reporte(</w:t>
            </w:r>
            <w:proofErr w:type="spellStart"/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ExportadorPDF</w:t>
            </w:r>
            <w:proofErr w:type="spellEnd"/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gramEnd"/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))</w:t>
            </w:r>
          </w:p>
          <w:p w14:paraId="2982D704" w14:textId="77777777" w:rsidR="00AB6EE1" w:rsidRPr="00AB6EE1" w:rsidRDefault="00AB6EE1" w:rsidP="00AB6E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B6EE1">
              <w:rPr>
                <w:rFonts w:ascii="Courier New" w:eastAsia="Times New Roman" w:hAnsi="Courier New" w:cs="Courier New"/>
                <w:color w:val="888888"/>
                <w:kern w:val="0"/>
                <w:sz w:val="16"/>
                <w:szCs w:val="16"/>
                <w:lang w:eastAsia="es-PE"/>
                <w14:ligatures w14:val="none"/>
              </w:rPr>
              <w:t xml:space="preserve"># Para pruebas unitarias — basta un exportador </w:t>
            </w:r>
            <w:proofErr w:type="spellStart"/>
            <w:r w:rsidRPr="00AB6EE1">
              <w:rPr>
                <w:rFonts w:ascii="Courier New" w:eastAsia="Times New Roman" w:hAnsi="Courier New" w:cs="Courier New"/>
                <w:color w:val="888888"/>
                <w:kern w:val="0"/>
                <w:sz w:val="16"/>
                <w:szCs w:val="16"/>
                <w:lang w:eastAsia="es-PE"/>
                <w14:ligatures w14:val="none"/>
              </w:rPr>
              <w:t>mock</w:t>
            </w:r>
            <w:proofErr w:type="spellEnd"/>
          </w:p>
          <w:p w14:paraId="1B7F6A8E" w14:textId="77777777" w:rsidR="00AB6EE1" w:rsidRPr="00AB6EE1" w:rsidRDefault="00AB6EE1" w:rsidP="00AB6E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AB6EE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class</w:t>
            </w:r>
            <w:proofErr w:type="spellEnd"/>
            <w:r w:rsidRPr="00AB6EE1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AB6EE1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:sz w:val="16"/>
                <w:szCs w:val="16"/>
                <w:lang w:eastAsia="es-PE"/>
                <w14:ligatures w14:val="none"/>
              </w:rPr>
              <w:t>ExportadorMock</w:t>
            </w:r>
            <w:proofErr w:type="spellEnd"/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gramEnd"/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Exportador):</w:t>
            </w:r>
          </w:p>
          <w:p w14:paraId="0227829C" w14:textId="77777777" w:rsidR="00AB6EE1" w:rsidRPr="00AB6EE1" w:rsidRDefault="00AB6EE1" w:rsidP="00AB6E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AB6EE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def</w:t>
            </w:r>
            <w:proofErr w:type="spellEnd"/>
            <w:r w:rsidRPr="00AB6EE1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AB6EE1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__</w:t>
            </w:r>
            <w:proofErr w:type="spellStart"/>
            <w:r w:rsidRPr="00AB6EE1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init</w:t>
            </w:r>
            <w:proofErr w:type="spellEnd"/>
            <w:r w:rsidRPr="00AB6EE1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__</w:t>
            </w:r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r w:rsidRPr="00AB6EE1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):</w:t>
            </w:r>
          </w:p>
          <w:p w14:paraId="40CA56EA" w14:textId="77777777" w:rsidR="00AB6EE1" w:rsidRPr="00AB6EE1" w:rsidRDefault="00AB6EE1" w:rsidP="00AB6E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AB6EE1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.llamadas</w:t>
            </w:r>
            <w:proofErr w:type="spellEnd"/>
            <w:proofErr w:type="gramEnd"/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= []</w:t>
            </w:r>
          </w:p>
          <w:p w14:paraId="2D752A59" w14:textId="77777777" w:rsidR="00AB6EE1" w:rsidRPr="00AB6EE1" w:rsidRDefault="00AB6EE1" w:rsidP="00AB6E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AB6EE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def</w:t>
            </w:r>
            <w:proofErr w:type="spellEnd"/>
            <w:r w:rsidRPr="00AB6EE1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gramStart"/>
            <w:r w:rsidRPr="00AB6EE1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exportar</w:t>
            </w:r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gramEnd"/>
            <w:r w:rsidRPr="00AB6EE1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, contenido, ruta):</w:t>
            </w:r>
          </w:p>
          <w:p w14:paraId="02E672ED" w14:textId="77777777" w:rsidR="00AB6EE1" w:rsidRPr="00AB6EE1" w:rsidRDefault="00AB6EE1" w:rsidP="00AB6E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AB6EE1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.llamadas</w:t>
            </w:r>
            <w:proofErr w:type="gramEnd"/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.</w:t>
            </w:r>
            <w:proofErr w:type="gramStart"/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append</w:t>
            </w:r>
            <w:proofErr w:type="spellEnd"/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gramEnd"/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(contenido, ruta))</w:t>
            </w:r>
          </w:p>
          <w:p w14:paraId="5DD3925D" w14:textId="77777777" w:rsidR="00AB6EE1" w:rsidRPr="00AB6EE1" w:rsidRDefault="00AB6EE1" w:rsidP="00AB6E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mock</w:t>
            </w:r>
            <w:proofErr w:type="spellEnd"/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= </w:t>
            </w:r>
            <w:proofErr w:type="spellStart"/>
            <w:proofErr w:type="gramStart"/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ExportadorMock</w:t>
            </w:r>
            <w:proofErr w:type="spellEnd"/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gramEnd"/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)</w:t>
            </w:r>
          </w:p>
          <w:p w14:paraId="18A2D055" w14:textId="77777777" w:rsidR="00AB6EE1" w:rsidRPr="00AB6EE1" w:rsidRDefault="00AB6EE1" w:rsidP="00AB6E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reporte = Reporte(</w:t>
            </w:r>
            <w:proofErr w:type="spellStart"/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mock</w:t>
            </w:r>
            <w:proofErr w:type="spellEnd"/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)</w:t>
            </w:r>
          </w:p>
          <w:p w14:paraId="391F0F7E" w14:textId="77777777" w:rsidR="00AB6EE1" w:rsidRPr="00AB6EE1" w:rsidRDefault="00AB6EE1" w:rsidP="00AB6E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proofErr w:type="gramStart"/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reporte.generar</w:t>
            </w:r>
            <w:proofErr w:type="spellEnd"/>
            <w:proofErr w:type="gramEnd"/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({</w:t>
            </w:r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"datos"</w:t>
            </w:r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: [</w:t>
            </w:r>
            <w:r w:rsidRPr="00AB6EE1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16"/>
                <w:szCs w:val="16"/>
                <w:lang w:eastAsia="es-PE"/>
                <w14:ligatures w14:val="none"/>
              </w:rPr>
              <w:t>1</w:t>
            </w:r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,</w:t>
            </w:r>
            <w:r w:rsidRPr="00AB6EE1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16"/>
                <w:szCs w:val="16"/>
                <w:lang w:eastAsia="es-PE"/>
                <w14:ligatures w14:val="none"/>
              </w:rPr>
              <w:t>2</w:t>
            </w:r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,</w:t>
            </w:r>
            <w:r w:rsidRPr="00AB6EE1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16"/>
                <w:szCs w:val="16"/>
                <w:lang w:eastAsia="es-PE"/>
                <w14:ligatures w14:val="none"/>
              </w:rPr>
              <w:t>3</w:t>
            </w:r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]}, </w:t>
            </w:r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"test.csv"</w:t>
            </w:r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)</w:t>
            </w:r>
          </w:p>
          <w:p w14:paraId="77A21A9B" w14:textId="77777777" w:rsidR="00AB6EE1" w:rsidRPr="00AB6EE1" w:rsidRDefault="00AB6EE1" w:rsidP="00AB6E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AB6EE1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assert</w:t>
            </w:r>
            <w:proofErr w:type="spellEnd"/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AB6EE1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len</w:t>
            </w:r>
            <w:proofErr w:type="spellEnd"/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spellStart"/>
            <w:proofErr w:type="gramStart"/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mock.llamadas</w:t>
            </w:r>
            <w:proofErr w:type="spellEnd"/>
            <w:proofErr w:type="gramEnd"/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) == </w:t>
            </w:r>
            <w:r w:rsidRPr="00AB6EE1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16"/>
                <w:szCs w:val="16"/>
                <w:lang w:eastAsia="es-PE"/>
                <w14:ligatures w14:val="none"/>
              </w:rPr>
              <w:t>1</w:t>
            </w:r>
            <w:r w:rsidRPr="00AB6EE1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AB6EE1">
              <w:rPr>
                <w:rFonts w:ascii="Courier New" w:eastAsia="Times New Roman" w:hAnsi="Courier New" w:cs="Courier New"/>
                <w:color w:val="888888"/>
                <w:kern w:val="0"/>
                <w:sz w:val="16"/>
                <w:szCs w:val="16"/>
                <w:lang w:eastAsia="es-PE"/>
                <w14:ligatures w14:val="none"/>
              </w:rPr>
              <w:t># verificable sin sistema de archivos real</w:t>
            </w:r>
          </w:p>
        </w:tc>
      </w:tr>
    </w:tbl>
    <w:p w14:paraId="7F8907DE" w14:textId="77777777" w:rsidR="00704FEF" w:rsidRDefault="00704FEF" w:rsidP="00610DB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  <w:gridCol w:w="7767"/>
      </w:tblGrid>
      <w:tr w:rsidR="00460179" w14:paraId="3164FDA4" w14:textId="77777777" w:rsidTr="00EC5A33">
        <w:tc>
          <w:tcPr>
            <w:tcW w:w="704" w:type="dxa"/>
            <w:shd w:val="clear" w:color="auto" w:fill="FFFF99"/>
          </w:tcPr>
          <w:p w14:paraId="5B948667" w14:textId="77777777" w:rsidR="00460179" w:rsidRDefault="00460179" w:rsidP="00460179"/>
        </w:tc>
        <w:tc>
          <w:tcPr>
            <w:tcW w:w="7767" w:type="dxa"/>
            <w:shd w:val="clear" w:color="auto" w:fill="FFFF99"/>
          </w:tcPr>
          <w:p w14:paraId="5F5C9D2C" w14:textId="77777777" w:rsidR="00EC5A33" w:rsidRDefault="00EC5A33" w:rsidP="00EC5A33">
            <w:pPr>
              <w:spacing w:line="240" w:lineRule="auto"/>
            </w:pPr>
            <w:r>
              <w:t>Conexión con Patrones de Diseño</w:t>
            </w:r>
          </w:p>
          <w:p w14:paraId="6BF50245" w14:textId="5D8C0304" w:rsidR="00460179" w:rsidRDefault="00EC5A33" w:rsidP="00EC5A33">
            <w:pPr>
              <w:spacing w:line="240" w:lineRule="auto"/>
            </w:pPr>
            <w:r>
              <w:t xml:space="preserve">La composición con interfaces es la base de la mayoría de los patrones </w:t>
            </w:r>
            <w:proofErr w:type="spellStart"/>
            <w:r>
              <w:t>GoF</w:t>
            </w:r>
            <w:proofErr w:type="spellEnd"/>
            <w:r>
              <w:t xml:space="preserve">: </w:t>
            </w:r>
            <w:proofErr w:type="spellStart"/>
            <w:r>
              <w:t>Strategy</w:t>
            </w:r>
            <w:proofErr w:type="spellEnd"/>
            <w:r>
              <w:t xml:space="preserve"> (composición de algoritmos), </w:t>
            </w:r>
            <w:proofErr w:type="spellStart"/>
            <w:r>
              <w:t>Decorator</w:t>
            </w:r>
            <w:proofErr w:type="spellEnd"/>
            <w:r>
              <w:t xml:space="preserve"> (composición de comportamientos), Observer (composición de oyentes) y Factory Method (composición de objetos). La Semana 10-12 formalizará estos patrones; </w:t>
            </w:r>
            <w:proofErr w:type="spellStart"/>
            <w:r>
              <w:t>hoyconstruye</w:t>
            </w:r>
            <w:proofErr w:type="spellEnd"/>
            <w:r>
              <w:t xml:space="preserve"> la intuición de diseño que los sustenta.</w:t>
            </w:r>
          </w:p>
        </w:tc>
      </w:tr>
    </w:tbl>
    <w:p w14:paraId="4CD0D7ED" w14:textId="2D08ECFD" w:rsidR="00460179" w:rsidRDefault="00E05EC3" w:rsidP="00E05EC3">
      <w:pPr>
        <w:pStyle w:val="Ttulo1"/>
        <w:numPr>
          <w:ilvl w:val="0"/>
          <w:numId w:val="1"/>
        </w:numPr>
      </w:pPr>
      <w:bookmarkStart w:id="6" w:name="_Toc242185705"/>
      <w:r>
        <w:t>Materiales</w:t>
      </w:r>
      <w:bookmarkEnd w:id="6"/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2831"/>
        <w:gridCol w:w="5953"/>
      </w:tblGrid>
      <w:tr w:rsidR="00204A9F" w14:paraId="4B0E81A0" w14:textId="77777777" w:rsidTr="004E6518">
        <w:tc>
          <w:tcPr>
            <w:tcW w:w="2831" w:type="dxa"/>
            <w:tcBorders>
              <w:top w:val="single" w:sz="4" w:space="0" w:color="45B0E1" w:themeColor="accent1" w:themeTint="99"/>
              <w:left w:val="single" w:sz="4" w:space="0" w:color="45B0E1" w:themeColor="accent1" w:themeTint="99"/>
              <w:bottom w:val="single" w:sz="4" w:space="0" w:color="45B0E1" w:themeColor="accent1" w:themeTint="99"/>
              <w:right w:val="single" w:sz="4" w:space="0" w:color="45B0E1" w:themeColor="accent1" w:themeTint="99"/>
            </w:tcBorders>
            <w:shd w:val="clear" w:color="auto" w:fill="0F4761" w:themeFill="accent1" w:themeFillShade="BF"/>
          </w:tcPr>
          <w:p w14:paraId="7ABD66B8" w14:textId="77777777" w:rsidR="00204A9F" w:rsidRDefault="00204A9F" w:rsidP="004E6518">
            <w:pPr>
              <w:spacing w:after="0"/>
            </w:pPr>
            <w:r>
              <w:t>Herramientas</w:t>
            </w:r>
          </w:p>
        </w:tc>
        <w:tc>
          <w:tcPr>
            <w:tcW w:w="5953" w:type="dxa"/>
            <w:tcBorders>
              <w:top w:val="single" w:sz="4" w:space="0" w:color="45B0E1" w:themeColor="accent1" w:themeTint="99"/>
              <w:left w:val="single" w:sz="4" w:space="0" w:color="45B0E1" w:themeColor="accent1" w:themeTint="99"/>
              <w:bottom w:val="single" w:sz="4" w:space="0" w:color="45B0E1" w:themeColor="accent1" w:themeTint="99"/>
              <w:right w:val="single" w:sz="4" w:space="0" w:color="45B0E1" w:themeColor="accent1" w:themeTint="99"/>
            </w:tcBorders>
            <w:shd w:val="clear" w:color="auto" w:fill="0F4761" w:themeFill="accent1" w:themeFillShade="BF"/>
          </w:tcPr>
          <w:p w14:paraId="4F1A9D39" w14:textId="77777777" w:rsidR="00204A9F" w:rsidRDefault="00204A9F" w:rsidP="004E6518">
            <w:pPr>
              <w:spacing w:after="0"/>
            </w:pPr>
            <w:r>
              <w:t>Uso</w:t>
            </w:r>
          </w:p>
        </w:tc>
      </w:tr>
      <w:tr w:rsidR="00204A9F" w14:paraId="6152B5AD" w14:textId="77777777" w:rsidTr="004E6518">
        <w:tc>
          <w:tcPr>
            <w:tcW w:w="2831" w:type="dxa"/>
            <w:tcBorders>
              <w:top w:val="single" w:sz="4" w:space="0" w:color="45B0E1" w:themeColor="accent1" w:themeTint="99"/>
              <w:left w:val="single" w:sz="4" w:space="0" w:color="45B0E1" w:themeColor="accent1" w:themeTint="99"/>
              <w:bottom w:val="single" w:sz="4" w:space="0" w:color="45B0E1" w:themeColor="accent1" w:themeTint="99"/>
              <w:right w:val="single" w:sz="4" w:space="0" w:color="45B0E1" w:themeColor="accent1" w:themeTint="99"/>
            </w:tcBorders>
          </w:tcPr>
          <w:p w14:paraId="068FC2E0" w14:textId="77777777" w:rsidR="00204A9F" w:rsidRDefault="00204A9F" w:rsidP="004E6518">
            <w:pPr>
              <w:spacing w:after="0"/>
            </w:pPr>
            <w:r>
              <w:t>Python 3.12+/</w:t>
            </w:r>
            <w:proofErr w:type="spellStart"/>
            <w:r>
              <w:t>Colab</w:t>
            </w:r>
            <w:proofErr w:type="spellEnd"/>
          </w:p>
        </w:tc>
        <w:tc>
          <w:tcPr>
            <w:tcW w:w="5953" w:type="dxa"/>
            <w:tcBorders>
              <w:top w:val="single" w:sz="4" w:space="0" w:color="45B0E1" w:themeColor="accent1" w:themeTint="99"/>
              <w:left w:val="single" w:sz="4" w:space="0" w:color="45B0E1" w:themeColor="accent1" w:themeTint="99"/>
              <w:bottom w:val="single" w:sz="4" w:space="0" w:color="45B0E1" w:themeColor="accent1" w:themeTint="99"/>
              <w:right w:val="single" w:sz="4" w:space="0" w:color="45B0E1" w:themeColor="accent1" w:themeTint="99"/>
            </w:tcBorders>
          </w:tcPr>
          <w:p w14:paraId="5433C67E" w14:textId="1F954723" w:rsidR="00204A9F" w:rsidRDefault="00204A9F" w:rsidP="004E6518">
            <w:pPr>
              <w:spacing w:after="0"/>
            </w:pPr>
            <w:r>
              <w:t xml:space="preserve">ABC, </w:t>
            </w:r>
            <w:proofErr w:type="spellStart"/>
            <w:r>
              <w:t>Protocol</w:t>
            </w:r>
            <w:proofErr w:type="spellEnd"/>
            <w:r w:rsidR="00887A16">
              <w:t>, composición e inyección de dependencias</w:t>
            </w:r>
          </w:p>
        </w:tc>
      </w:tr>
      <w:tr w:rsidR="00204A9F" w14:paraId="0CB2A451" w14:textId="77777777" w:rsidTr="004E6518">
        <w:tc>
          <w:tcPr>
            <w:tcW w:w="2831" w:type="dxa"/>
            <w:tcBorders>
              <w:top w:val="single" w:sz="4" w:space="0" w:color="45B0E1" w:themeColor="accent1" w:themeTint="99"/>
              <w:left w:val="single" w:sz="4" w:space="0" w:color="45B0E1" w:themeColor="accent1" w:themeTint="99"/>
              <w:bottom w:val="single" w:sz="4" w:space="0" w:color="45B0E1" w:themeColor="accent1" w:themeTint="99"/>
              <w:right w:val="single" w:sz="4" w:space="0" w:color="45B0E1" w:themeColor="accent1" w:themeTint="99"/>
            </w:tcBorders>
          </w:tcPr>
          <w:p w14:paraId="3D1088E3" w14:textId="77777777" w:rsidR="00204A9F" w:rsidRDefault="00204A9F" w:rsidP="004E6518">
            <w:pPr>
              <w:spacing w:after="0"/>
            </w:pPr>
            <w:r>
              <w:t>g++ -std=</w:t>
            </w:r>
            <w:proofErr w:type="spellStart"/>
            <w:r>
              <w:t>c++</w:t>
            </w:r>
            <w:proofErr w:type="spellEnd"/>
            <w:r>
              <w:t>17 -Wall</w:t>
            </w:r>
          </w:p>
        </w:tc>
        <w:tc>
          <w:tcPr>
            <w:tcW w:w="5953" w:type="dxa"/>
            <w:tcBorders>
              <w:top w:val="single" w:sz="4" w:space="0" w:color="45B0E1" w:themeColor="accent1" w:themeTint="99"/>
              <w:left w:val="single" w:sz="4" w:space="0" w:color="45B0E1" w:themeColor="accent1" w:themeTint="99"/>
              <w:bottom w:val="single" w:sz="4" w:space="0" w:color="45B0E1" w:themeColor="accent1" w:themeTint="99"/>
              <w:right w:val="single" w:sz="4" w:space="0" w:color="45B0E1" w:themeColor="accent1" w:themeTint="99"/>
            </w:tcBorders>
          </w:tcPr>
          <w:p w14:paraId="3E603A8A" w14:textId="6E720BA8" w:rsidR="00204A9F" w:rsidRDefault="00887A16" w:rsidP="004E6518">
            <w:pPr>
              <w:spacing w:after="0"/>
            </w:pPr>
            <w:r>
              <w:t xml:space="preserve">Clases abstractas </w:t>
            </w:r>
            <w:r w:rsidR="00510824">
              <w:t>puras, herencia múltiple de interfaz</w:t>
            </w:r>
          </w:p>
        </w:tc>
      </w:tr>
      <w:tr w:rsidR="00204A9F" w14:paraId="79530171" w14:textId="77777777" w:rsidTr="004E6518">
        <w:tc>
          <w:tcPr>
            <w:tcW w:w="2831" w:type="dxa"/>
            <w:tcBorders>
              <w:top w:val="single" w:sz="4" w:space="0" w:color="45B0E1" w:themeColor="accent1" w:themeTint="99"/>
              <w:left w:val="single" w:sz="4" w:space="0" w:color="45B0E1" w:themeColor="accent1" w:themeTint="99"/>
              <w:bottom w:val="single" w:sz="4" w:space="0" w:color="45B0E1" w:themeColor="accent1" w:themeTint="99"/>
              <w:right w:val="single" w:sz="4" w:space="0" w:color="45B0E1" w:themeColor="accent1" w:themeTint="99"/>
            </w:tcBorders>
          </w:tcPr>
          <w:p w14:paraId="3C566548" w14:textId="77777777" w:rsidR="00204A9F" w:rsidRDefault="00204A9F" w:rsidP="004E6518">
            <w:pPr>
              <w:spacing w:after="0"/>
            </w:pPr>
            <w:r>
              <w:t xml:space="preserve">Draw.io / </w:t>
            </w:r>
            <w:proofErr w:type="spellStart"/>
            <w:r>
              <w:t>StarUML</w:t>
            </w:r>
            <w:proofErr w:type="spellEnd"/>
          </w:p>
        </w:tc>
        <w:tc>
          <w:tcPr>
            <w:tcW w:w="5953" w:type="dxa"/>
            <w:tcBorders>
              <w:top w:val="single" w:sz="4" w:space="0" w:color="45B0E1" w:themeColor="accent1" w:themeTint="99"/>
              <w:left w:val="single" w:sz="4" w:space="0" w:color="45B0E1" w:themeColor="accent1" w:themeTint="99"/>
              <w:bottom w:val="single" w:sz="4" w:space="0" w:color="45B0E1" w:themeColor="accent1" w:themeTint="99"/>
              <w:right w:val="single" w:sz="4" w:space="0" w:color="45B0E1" w:themeColor="accent1" w:themeTint="99"/>
            </w:tcBorders>
          </w:tcPr>
          <w:p w14:paraId="59785B4A" w14:textId="13E218D5" w:rsidR="00204A9F" w:rsidRDefault="00204A9F" w:rsidP="004E6518">
            <w:pPr>
              <w:spacing w:after="0"/>
            </w:pPr>
            <w:r>
              <w:t>Diagrama</w:t>
            </w:r>
            <w:r w:rsidR="00510824">
              <w:t xml:space="preserve"> refactorizado del Proyecto Integrador</w:t>
            </w:r>
            <w:r>
              <w:t xml:space="preserve"> </w:t>
            </w:r>
          </w:p>
        </w:tc>
      </w:tr>
    </w:tbl>
    <w:p w14:paraId="08B33DFD" w14:textId="77777777" w:rsidR="00E05EC3" w:rsidRDefault="00E05EC3" w:rsidP="00E05EC3"/>
    <w:p w14:paraId="52F52CF6" w14:textId="55AEA31B" w:rsidR="009879A6" w:rsidRDefault="00097986" w:rsidP="00097986">
      <w:pPr>
        <w:pStyle w:val="Ttulo1"/>
        <w:numPr>
          <w:ilvl w:val="0"/>
          <w:numId w:val="1"/>
        </w:numPr>
      </w:pPr>
      <w:bookmarkStart w:id="7" w:name="_Toc242185706"/>
      <w:r>
        <w:lastRenderedPageBreak/>
        <w:t>Instrucciones Previas</w:t>
      </w:r>
      <w:bookmarkEnd w:id="7"/>
    </w:p>
    <w:p w14:paraId="470BD7D3" w14:textId="212AD14B" w:rsidR="00097986" w:rsidRDefault="00097986" w:rsidP="00097986">
      <w:pPr>
        <w:pStyle w:val="Prrafodelista"/>
        <w:numPr>
          <w:ilvl w:val="0"/>
          <w:numId w:val="3"/>
        </w:numPr>
      </w:pPr>
      <w:r>
        <w:t xml:space="preserve">Abrir el notebook de </w:t>
      </w:r>
      <w:proofErr w:type="spellStart"/>
      <w:r>
        <w:t>Colab</w:t>
      </w:r>
      <w:proofErr w:type="spellEnd"/>
      <w:r>
        <w:t xml:space="preserve"> y agregar una nueva sección </w:t>
      </w:r>
      <w:r w:rsidR="008E2D9B">
        <w:t>“Semana 4 –– Interfaces y composición”</w:t>
      </w:r>
    </w:p>
    <w:p w14:paraId="0234B2DC" w14:textId="3427DC70" w:rsidR="00FB5400" w:rsidRDefault="00FB5400" w:rsidP="00097986">
      <w:pPr>
        <w:pStyle w:val="Prrafodelista"/>
        <w:numPr>
          <w:ilvl w:val="0"/>
          <w:numId w:val="3"/>
        </w:numPr>
      </w:pPr>
      <w:r>
        <w:t xml:space="preserve">Tener disponible el código de herencia de la Semana 3 –– esta práctica refactoriza </w:t>
      </w:r>
      <w:r w:rsidR="00005CB1">
        <w:t>parte de ese trabajo.</w:t>
      </w:r>
    </w:p>
    <w:p w14:paraId="4CF2ED9A" w14:textId="1DCAE078" w:rsidR="007E26D3" w:rsidRDefault="00005CB1" w:rsidP="00F101A5">
      <w:pPr>
        <w:pStyle w:val="Prrafodelista"/>
        <w:numPr>
          <w:ilvl w:val="0"/>
          <w:numId w:val="3"/>
        </w:numPr>
      </w:pPr>
      <w:r>
        <w:t xml:space="preserve">Compilar </w:t>
      </w:r>
      <w:r w:rsidR="007E26D3">
        <w:t>con g++</w:t>
      </w:r>
      <w:r w:rsidR="00F101A5">
        <w:t xml:space="preserve"> -std=</w:t>
      </w:r>
      <w:proofErr w:type="spellStart"/>
      <w:r w:rsidR="00F101A5">
        <w:t>c++</w:t>
      </w:r>
      <w:proofErr w:type="spellEnd"/>
      <w:r w:rsidR="00F101A5">
        <w:t>17 -Wall -</w:t>
      </w:r>
      <w:proofErr w:type="spellStart"/>
      <w:r w:rsidR="00F101A5">
        <w:t>Wextra</w:t>
      </w:r>
      <w:proofErr w:type="spellEnd"/>
      <w:r w:rsidR="000E0392">
        <w:t xml:space="preserve"> -o </w:t>
      </w:r>
      <w:proofErr w:type="spellStart"/>
      <w:r w:rsidR="000E0392">
        <w:t>prog</w:t>
      </w:r>
      <w:proofErr w:type="spellEnd"/>
      <w:r w:rsidR="000E0392">
        <w:t xml:space="preserve"> main.cpp</w:t>
      </w:r>
    </w:p>
    <w:p w14:paraId="508DE38D" w14:textId="40769BF8" w:rsidR="000E0392" w:rsidRDefault="000E0392" w:rsidP="00F101A5">
      <w:pPr>
        <w:pStyle w:val="Prrafodelista"/>
        <w:numPr>
          <w:ilvl w:val="0"/>
          <w:numId w:val="3"/>
        </w:numPr>
      </w:pPr>
      <w:r>
        <w:t>Commit al finalizar: “</w:t>
      </w:r>
      <w:proofErr w:type="spellStart"/>
      <w:r>
        <w:t>feat</w:t>
      </w:r>
      <w:proofErr w:type="spellEnd"/>
      <w:r>
        <w:t>(</w:t>
      </w:r>
      <w:r w:rsidR="0029202A">
        <w:t>semana4</w:t>
      </w:r>
      <w:r>
        <w:t>)</w:t>
      </w:r>
      <w:r w:rsidR="0029202A">
        <w:t>: interfaces y composición sobre herencia”</w:t>
      </w:r>
    </w:p>
    <w:p w14:paraId="5D895A2A" w14:textId="4BD64A80" w:rsidR="009E151B" w:rsidRDefault="009E151B" w:rsidP="009E151B">
      <w:pPr>
        <w:pStyle w:val="Ttulo1"/>
        <w:numPr>
          <w:ilvl w:val="0"/>
          <w:numId w:val="3"/>
        </w:numPr>
      </w:pPr>
      <w:bookmarkStart w:id="8" w:name="_Toc242185707"/>
      <w:r>
        <w:t>Desarrollo de Actividades</w:t>
      </w:r>
      <w:bookmarkEnd w:id="8"/>
      <w:r>
        <w:t xml:space="preserve"> </w:t>
      </w:r>
    </w:p>
    <w:p w14:paraId="67DBEE25" w14:textId="139D85D2" w:rsidR="00EC5A41" w:rsidRDefault="00BC6953" w:rsidP="00EC5A41">
      <w:pPr>
        <w:pStyle w:val="Ttulo2"/>
        <w:numPr>
          <w:ilvl w:val="1"/>
          <w:numId w:val="3"/>
        </w:numPr>
      </w:pPr>
      <w:bookmarkStart w:id="9" w:name="_Toc242185708"/>
      <w:r>
        <w:t xml:space="preserve">Actividad 1 –– </w:t>
      </w:r>
      <w:r w:rsidR="00374179">
        <w:t xml:space="preserve">Diseñar interfaces con ABC y </w:t>
      </w:r>
      <w:proofErr w:type="spellStart"/>
      <w:r w:rsidR="00374179">
        <w:t>Protocol</w:t>
      </w:r>
      <w:proofErr w:type="spellEnd"/>
      <w:r w:rsidR="00374179">
        <w:t xml:space="preserve"> (Python)</w:t>
      </w:r>
      <w:bookmarkEnd w:id="9"/>
    </w:p>
    <w:p w14:paraId="27C4C54C" w14:textId="77777777" w:rsidR="009A6194" w:rsidRDefault="00540086" w:rsidP="00540086">
      <w:r>
        <w:t xml:space="preserve">Implemente un sistema de notificaciones del marco teórico. Defina las interfaces como </w:t>
      </w:r>
      <w:proofErr w:type="spellStart"/>
      <w:r>
        <w:t>ABCs</w:t>
      </w:r>
      <w:proofErr w:type="spellEnd"/>
      <w:r w:rsidR="00AA5215">
        <w:t xml:space="preserve"> y proporcione dos implementaciones concretas:</w:t>
      </w:r>
      <w:r w:rsidR="00A17EDF">
        <w:t xml:space="preserve"> NotificadorEmail y </w:t>
      </w:r>
      <w:proofErr w:type="spellStart"/>
      <w:r w:rsidR="00A17EDF">
        <w:t>NotificadorSMS</w:t>
      </w:r>
      <w:proofErr w:type="spellEnd"/>
      <w:r w:rsidR="00A17EDF">
        <w:t xml:space="preserve">. Luego implemente </w:t>
      </w:r>
      <w:r w:rsidR="00E63C81">
        <w:t xml:space="preserve">un </w:t>
      </w:r>
      <w:proofErr w:type="spellStart"/>
      <w:r w:rsidR="00E63C81">
        <w:t>SistemadeAlertas</w:t>
      </w:r>
      <w:proofErr w:type="spellEnd"/>
      <w:r w:rsidR="00E63C81">
        <w:t xml:space="preserve"> que use composición </w:t>
      </w:r>
      <w:r w:rsidR="00111C15">
        <w:t>con una lista de notificaciones.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7277"/>
      </w:tblGrid>
      <w:tr w:rsidR="00154977" w:rsidRPr="00154977" w14:paraId="02C1D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6289C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1</w:t>
            </w:r>
          </w:p>
          <w:p w14:paraId="2890A07F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2</w:t>
            </w:r>
          </w:p>
          <w:p w14:paraId="4F69E7FA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3</w:t>
            </w:r>
          </w:p>
          <w:p w14:paraId="2CF5325F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4</w:t>
            </w:r>
          </w:p>
          <w:p w14:paraId="559A241A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5</w:t>
            </w:r>
          </w:p>
          <w:p w14:paraId="1567DF20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6</w:t>
            </w:r>
          </w:p>
          <w:p w14:paraId="4CE794C2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7</w:t>
            </w:r>
          </w:p>
          <w:p w14:paraId="6B42B0EA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8</w:t>
            </w:r>
          </w:p>
          <w:p w14:paraId="7889E40F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9</w:t>
            </w:r>
          </w:p>
          <w:p w14:paraId="5CFF18BF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10</w:t>
            </w:r>
          </w:p>
          <w:p w14:paraId="4165369F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11</w:t>
            </w:r>
          </w:p>
          <w:p w14:paraId="62ED466E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12</w:t>
            </w:r>
          </w:p>
          <w:p w14:paraId="43B3CD8A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13</w:t>
            </w:r>
          </w:p>
          <w:p w14:paraId="63E11055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14</w:t>
            </w:r>
          </w:p>
          <w:p w14:paraId="4C3C679E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15</w:t>
            </w:r>
          </w:p>
          <w:p w14:paraId="445FF0F7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16</w:t>
            </w:r>
          </w:p>
          <w:p w14:paraId="2FAC0208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17</w:t>
            </w:r>
          </w:p>
          <w:p w14:paraId="74D6BFA0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18</w:t>
            </w:r>
          </w:p>
          <w:p w14:paraId="6D824B58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19</w:t>
            </w:r>
          </w:p>
          <w:p w14:paraId="3A91504D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20</w:t>
            </w:r>
          </w:p>
          <w:p w14:paraId="73C27203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21</w:t>
            </w:r>
          </w:p>
          <w:p w14:paraId="059CC758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22</w:t>
            </w:r>
          </w:p>
          <w:p w14:paraId="6A981DF5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23</w:t>
            </w:r>
          </w:p>
          <w:p w14:paraId="68C23989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24</w:t>
            </w:r>
          </w:p>
          <w:p w14:paraId="7E262E6F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25</w:t>
            </w:r>
          </w:p>
          <w:p w14:paraId="19D04739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lastRenderedPageBreak/>
              <w:t xml:space="preserve"> 26</w:t>
            </w:r>
          </w:p>
          <w:p w14:paraId="66490296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27</w:t>
            </w:r>
          </w:p>
          <w:p w14:paraId="19F52D21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28</w:t>
            </w:r>
          </w:p>
          <w:p w14:paraId="6DD10F65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29</w:t>
            </w:r>
          </w:p>
          <w:p w14:paraId="08488FAE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30</w:t>
            </w:r>
          </w:p>
          <w:p w14:paraId="62BCAE98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31</w:t>
            </w:r>
          </w:p>
          <w:p w14:paraId="7B82F9BF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32</w:t>
            </w:r>
          </w:p>
          <w:p w14:paraId="6AB4103E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33</w:t>
            </w:r>
          </w:p>
          <w:p w14:paraId="18DFFE1B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34</w:t>
            </w:r>
          </w:p>
          <w:p w14:paraId="642414A5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35</w:t>
            </w:r>
          </w:p>
          <w:p w14:paraId="5738D8AE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36</w:t>
            </w:r>
          </w:p>
          <w:p w14:paraId="3ADD63C7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37</w:t>
            </w:r>
          </w:p>
          <w:p w14:paraId="5A499797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38</w:t>
            </w:r>
          </w:p>
          <w:p w14:paraId="544974F0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39</w:t>
            </w:r>
          </w:p>
          <w:p w14:paraId="21180969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40</w:t>
            </w:r>
          </w:p>
          <w:p w14:paraId="322DBC0A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41</w:t>
            </w:r>
          </w:p>
          <w:p w14:paraId="1F939CA2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42</w:t>
            </w:r>
          </w:p>
          <w:p w14:paraId="7CECB3E3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43</w:t>
            </w:r>
          </w:p>
          <w:p w14:paraId="1FBDFEC8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44</w:t>
            </w:r>
          </w:p>
          <w:p w14:paraId="56E4071C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45</w:t>
            </w:r>
          </w:p>
          <w:p w14:paraId="04F1AFD1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46</w:t>
            </w:r>
          </w:p>
          <w:p w14:paraId="46F294F4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47</w:t>
            </w:r>
          </w:p>
          <w:p w14:paraId="63493F09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48</w:t>
            </w:r>
          </w:p>
          <w:p w14:paraId="0C0439C7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49</w:t>
            </w:r>
          </w:p>
          <w:p w14:paraId="1929444A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50</w:t>
            </w:r>
          </w:p>
          <w:p w14:paraId="5F2D78D0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51</w:t>
            </w:r>
          </w:p>
          <w:p w14:paraId="6E80AAA9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52</w:t>
            </w:r>
          </w:p>
          <w:p w14:paraId="59201333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53</w:t>
            </w:r>
          </w:p>
          <w:p w14:paraId="3E8D6478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54</w:t>
            </w:r>
          </w:p>
          <w:p w14:paraId="51541A5F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55</w:t>
            </w:r>
          </w:p>
          <w:p w14:paraId="228492FE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56</w:t>
            </w:r>
          </w:p>
          <w:p w14:paraId="5307E401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57</w:t>
            </w:r>
          </w:p>
          <w:p w14:paraId="70C2CA02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58</w:t>
            </w:r>
          </w:p>
          <w:p w14:paraId="7BCCB226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59</w:t>
            </w:r>
          </w:p>
          <w:p w14:paraId="76DB4CB8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60</w:t>
            </w:r>
          </w:p>
          <w:p w14:paraId="561B24DB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61</w:t>
            </w:r>
          </w:p>
          <w:p w14:paraId="6A61C2B1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62</w:t>
            </w:r>
          </w:p>
          <w:p w14:paraId="4376F809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63</w:t>
            </w:r>
          </w:p>
          <w:p w14:paraId="46165526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64</w:t>
            </w:r>
          </w:p>
          <w:p w14:paraId="61CD7183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65</w:t>
            </w:r>
          </w:p>
          <w:p w14:paraId="21889F36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66</w:t>
            </w:r>
          </w:p>
          <w:p w14:paraId="11508E52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67</w:t>
            </w:r>
          </w:p>
          <w:p w14:paraId="5A70A000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68</w:t>
            </w:r>
          </w:p>
          <w:p w14:paraId="2DB71364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69</w:t>
            </w:r>
          </w:p>
          <w:p w14:paraId="636FB2AD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70</w:t>
            </w:r>
          </w:p>
          <w:p w14:paraId="4F267E66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71</w:t>
            </w:r>
          </w:p>
          <w:p w14:paraId="12CBE9F2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72</w:t>
            </w:r>
          </w:p>
          <w:p w14:paraId="33DAA90E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73</w:t>
            </w:r>
          </w:p>
          <w:p w14:paraId="66944424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74</w:t>
            </w:r>
          </w:p>
          <w:p w14:paraId="610712E9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75</w:t>
            </w:r>
          </w:p>
          <w:p w14:paraId="676D5BD2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76</w:t>
            </w:r>
          </w:p>
          <w:p w14:paraId="696865B2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77</w:t>
            </w:r>
          </w:p>
          <w:p w14:paraId="651258C5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78</w:t>
            </w:r>
          </w:p>
          <w:p w14:paraId="0BE4681E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79</w:t>
            </w:r>
          </w:p>
          <w:p w14:paraId="547B059D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80</w:t>
            </w:r>
          </w:p>
          <w:p w14:paraId="0E933327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81</w:t>
            </w:r>
          </w:p>
          <w:p w14:paraId="401E0DD9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82</w:t>
            </w:r>
          </w:p>
          <w:p w14:paraId="5C061DE4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lastRenderedPageBreak/>
              <w:t xml:space="preserve"> 83</w:t>
            </w:r>
          </w:p>
          <w:p w14:paraId="71B5886B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84</w:t>
            </w:r>
          </w:p>
          <w:p w14:paraId="5C3F73D8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85</w:t>
            </w:r>
          </w:p>
          <w:p w14:paraId="094C12CB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86</w:t>
            </w:r>
          </w:p>
          <w:p w14:paraId="4679A9BF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87</w:t>
            </w:r>
          </w:p>
          <w:p w14:paraId="4471E079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88</w:t>
            </w:r>
          </w:p>
          <w:p w14:paraId="5FBD64DC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89</w:t>
            </w:r>
          </w:p>
          <w:p w14:paraId="7FD34321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90</w:t>
            </w:r>
          </w:p>
          <w:p w14:paraId="66C348D0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91</w:t>
            </w:r>
          </w:p>
          <w:p w14:paraId="6CCD4F44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92</w:t>
            </w:r>
          </w:p>
          <w:p w14:paraId="1B66DFA3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93</w:t>
            </w:r>
          </w:p>
          <w:p w14:paraId="549E3479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94</w:t>
            </w:r>
          </w:p>
          <w:p w14:paraId="544FF201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95</w:t>
            </w:r>
          </w:p>
          <w:p w14:paraId="1A03E75C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96</w:t>
            </w:r>
          </w:p>
          <w:p w14:paraId="22CF637B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97</w:t>
            </w:r>
          </w:p>
          <w:p w14:paraId="09281BDC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98</w:t>
            </w:r>
          </w:p>
          <w:p w14:paraId="62C186E9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99</w:t>
            </w:r>
          </w:p>
          <w:p w14:paraId="35617721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100</w:t>
            </w:r>
          </w:p>
          <w:p w14:paraId="772408B3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101</w:t>
            </w:r>
          </w:p>
          <w:p w14:paraId="3C6EA174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102</w:t>
            </w:r>
          </w:p>
          <w:p w14:paraId="7B34C4AA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103</w:t>
            </w:r>
          </w:p>
          <w:p w14:paraId="3269B2AF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104</w:t>
            </w:r>
          </w:p>
          <w:p w14:paraId="1BF8A00B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105</w:t>
            </w:r>
          </w:p>
          <w:p w14:paraId="2C208FE0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106</w:t>
            </w:r>
          </w:p>
        </w:tc>
        <w:tc>
          <w:tcPr>
            <w:tcW w:w="0" w:type="auto"/>
            <w:vAlign w:val="center"/>
            <w:hideMark/>
          </w:tcPr>
          <w:p w14:paraId="783C61F5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888888"/>
                <w:kern w:val="0"/>
                <w:sz w:val="16"/>
                <w:szCs w:val="16"/>
                <w:lang w:eastAsia="es-PE"/>
                <w14:ligatures w14:val="none"/>
              </w:rPr>
              <w:lastRenderedPageBreak/>
              <w:t># ── Práctica S4 — Actividad 1: Sistema de Notificaciones ───────────────</w:t>
            </w:r>
          </w:p>
          <w:p w14:paraId="3F86EF30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from</w:t>
            </w:r>
            <w:r w:rsidRPr="00154977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154977">
              <w:rPr>
                <w:rFonts w:ascii="Courier New" w:eastAsia="Times New Roman" w:hAnsi="Courier New" w:cs="Courier New"/>
                <w:b/>
                <w:bCs/>
                <w:color w:val="0E84B5"/>
                <w:kern w:val="0"/>
                <w:sz w:val="16"/>
                <w:szCs w:val="16"/>
                <w:lang w:eastAsia="es-PE"/>
                <w14:ligatures w14:val="none"/>
              </w:rPr>
              <w:t>abc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15497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import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ABC, </w:t>
            </w:r>
            <w:proofErr w:type="spellStart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abstractmethod</w:t>
            </w:r>
            <w:proofErr w:type="spellEnd"/>
          </w:p>
          <w:p w14:paraId="3692CF97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from</w:t>
            </w:r>
            <w:r w:rsidRPr="00154977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154977">
              <w:rPr>
                <w:rFonts w:ascii="Courier New" w:eastAsia="Times New Roman" w:hAnsi="Courier New" w:cs="Courier New"/>
                <w:b/>
                <w:bCs/>
                <w:color w:val="0E84B5"/>
                <w:kern w:val="0"/>
                <w:sz w:val="16"/>
                <w:szCs w:val="16"/>
                <w:lang w:eastAsia="es-PE"/>
                <w14:ligatures w14:val="none"/>
              </w:rPr>
              <w:t>typing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15497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import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Protocol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, </w:t>
            </w:r>
            <w:proofErr w:type="spellStart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runtime_checkable</w:t>
            </w:r>
            <w:proofErr w:type="spellEnd"/>
          </w:p>
          <w:p w14:paraId="3932B4D0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694F6B0C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26CAA33F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888888"/>
                <w:kern w:val="0"/>
                <w:sz w:val="16"/>
                <w:szCs w:val="16"/>
                <w:lang w:eastAsia="es-PE"/>
                <w14:ligatures w14:val="none"/>
              </w:rPr>
              <w:t># Interfaz pura con ABC</w:t>
            </w:r>
          </w:p>
          <w:p w14:paraId="46E57357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15497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class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154977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:sz w:val="16"/>
                <w:szCs w:val="16"/>
                <w:lang w:eastAsia="es-PE"/>
                <w14:ligatures w14:val="none"/>
              </w:rPr>
              <w:t>INotificador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gram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ABC):</w:t>
            </w:r>
          </w:p>
          <w:p w14:paraId="6B86A712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r w:rsidRPr="00154977">
              <w:rPr>
                <w:rFonts w:ascii="Courier New" w:eastAsia="Times New Roman" w:hAnsi="Courier New" w:cs="Courier New"/>
                <w:b/>
                <w:bCs/>
                <w:color w:val="555555"/>
                <w:kern w:val="0"/>
                <w:sz w:val="16"/>
                <w:szCs w:val="16"/>
                <w:lang w:eastAsia="es-PE"/>
                <w14:ligatures w14:val="none"/>
              </w:rPr>
              <w:t>@abstractmethod</w:t>
            </w:r>
          </w:p>
          <w:p w14:paraId="27C44EE8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proofErr w:type="spellStart"/>
            <w:r w:rsidRPr="0015497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def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gramStart"/>
            <w:r w:rsidRPr="00154977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enviar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gramEnd"/>
            <w:r w:rsidRPr="00154977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, destinatario: </w:t>
            </w:r>
            <w:proofErr w:type="spellStart"/>
            <w:r w:rsidRPr="00154977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str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, mensaje: </w:t>
            </w:r>
            <w:proofErr w:type="spellStart"/>
            <w:r w:rsidRPr="00154977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str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) -&gt; </w:t>
            </w:r>
            <w:proofErr w:type="spellStart"/>
            <w:r w:rsidRPr="00154977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bool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: ...</w:t>
            </w:r>
          </w:p>
          <w:p w14:paraId="3113ED61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64866692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r w:rsidRPr="00154977">
              <w:rPr>
                <w:rFonts w:ascii="Courier New" w:eastAsia="Times New Roman" w:hAnsi="Courier New" w:cs="Courier New"/>
                <w:b/>
                <w:bCs/>
                <w:color w:val="555555"/>
                <w:kern w:val="0"/>
                <w:sz w:val="16"/>
                <w:szCs w:val="16"/>
                <w:lang w:eastAsia="es-PE"/>
                <w14:ligatures w14:val="none"/>
              </w:rPr>
              <w:t>@abstractmethod</w:t>
            </w:r>
          </w:p>
          <w:p w14:paraId="1319E20F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proofErr w:type="spellStart"/>
            <w:r w:rsidRPr="0015497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def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154977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es_disponible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r w:rsidRPr="00154977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) -&gt; </w:t>
            </w:r>
            <w:proofErr w:type="spellStart"/>
            <w:r w:rsidRPr="00154977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bool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: ...</w:t>
            </w:r>
          </w:p>
          <w:p w14:paraId="630205F4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5FAB5DCC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r w:rsidRPr="00154977">
              <w:rPr>
                <w:rFonts w:ascii="Courier New" w:eastAsia="Times New Roman" w:hAnsi="Courier New" w:cs="Courier New"/>
                <w:b/>
                <w:bCs/>
                <w:color w:val="555555"/>
                <w:kern w:val="0"/>
                <w:sz w:val="16"/>
                <w:szCs w:val="16"/>
                <w:lang w:eastAsia="es-PE"/>
                <w14:ligatures w14:val="none"/>
              </w:rPr>
              <w:t>@property</w:t>
            </w:r>
          </w:p>
          <w:p w14:paraId="4C3A3420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r w:rsidRPr="00154977">
              <w:rPr>
                <w:rFonts w:ascii="Courier New" w:eastAsia="Times New Roman" w:hAnsi="Courier New" w:cs="Courier New"/>
                <w:b/>
                <w:bCs/>
                <w:color w:val="555555"/>
                <w:kern w:val="0"/>
                <w:sz w:val="16"/>
                <w:szCs w:val="16"/>
                <w:lang w:eastAsia="es-PE"/>
                <w14:ligatures w14:val="none"/>
              </w:rPr>
              <w:t>@abstractmethod</w:t>
            </w:r>
          </w:p>
          <w:p w14:paraId="6FEE815F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proofErr w:type="spellStart"/>
            <w:r w:rsidRPr="0015497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def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154977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nombre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r w:rsidRPr="00154977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) -&gt; </w:t>
            </w:r>
            <w:proofErr w:type="spellStart"/>
            <w:r w:rsidRPr="00154977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str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: ...</w:t>
            </w:r>
          </w:p>
          <w:p w14:paraId="2BE5F9DF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30AFAA44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5E23CCC4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888888"/>
                <w:kern w:val="0"/>
                <w:sz w:val="16"/>
                <w:szCs w:val="16"/>
                <w:lang w:eastAsia="es-PE"/>
                <w14:ligatures w14:val="none"/>
              </w:rPr>
              <w:t xml:space="preserve"># Interfaz con </w:t>
            </w:r>
            <w:proofErr w:type="spellStart"/>
            <w:r w:rsidRPr="00154977">
              <w:rPr>
                <w:rFonts w:ascii="Courier New" w:eastAsia="Times New Roman" w:hAnsi="Courier New" w:cs="Courier New"/>
                <w:color w:val="888888"/>
                <w:kern w:val="0"/>
                <w:sz w:val="16"/>
                <w:szCs w:val="16"/>
                <w:lang w:eastAsia="es-PE"/>
                <w14:ligatures w14:val="none"/>
              </w:rPr>
              <w:t>Protocol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888888"/>
                <w:kern w:val="0"/>
                <w:sz w:val="16"/>
                <w:szCs w:val="16"/>
                <w:lang w:eastAsia="es-PE"/>
                <w14:ligatures w14:val="none"/>
              </w:rPr>
              <w:t xml:space="preserve"> (</w:t>
            </w:r>
            <w:proofErr w:type="spellStart"/>
            <w:r w:rsidRPr="00154977">
              <w:rPr>
                <w:rFonts w:ascii="Courier New" w:eastAsia="Times New Roman" w:hAnsi="Courier New" w:cs="Courier New"/>
                <w:color w:val="888888"/>
                <w:kern w:val="0"/>
                <w:sz w:val="16"/>
                <w:szCs w:val="16"/>
                <w:lang w:eastAsia="es-PE"/>
                <w14:ligatures w14:val="none"/>
              </w:rPr>
              <w:t>duck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888888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154977">
              <w:rPr>
                <w:rFonts w:ascii="Courier New" w:eastAsia="Times New Roman" w:hAnsi="Courier New" w:cs="Courier New"/>
                <w:color w:val="888888"/>
                <w:kern w:val="0"/>
                <w:sz w:val="16"/>
                <w:szCs w:val="16"/>
                <w:lang w:eastAsia="es-PE"/>
                <w14:ligatures w14:val="none"/>
              </w:rPr>
              <w:t>typing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888888"/>
                <w:kern w:val="0"/>
                <w:sz w:val="16"/>
                <w:szCs w:val="16"/>
                <w:lang w:eastAsia="es-PE"/>
                <w14:ligatures w14:val="none"/>
              </w:rPr>
              <w:t xml:space="preserve"> estructural — sin herencia requerida)</w:t>
            </w:r>
          </w:p>
          <w:p w14:paraId="1E7361C8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b/>
                <w:bCs/>
                <w:color w:val="555555"/>
                <w:kern w:val="0"/>
                <w:sz w:val="16"/>
                <w:szCs w:val="16"/>
                <w:lang w:eastAsia="es-PE"/>
                <w14:ligatures w14:val="none"/>
              </w:rPr>
              <w:t>@runtime_checkable</w:t>
            </w:r>
          </w:p>
          <w:p w14:paraId="4B7B02AF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15497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class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154977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:sz w:val="16"/>
                <w:szCs w:val="16"/>
                <w:lang w:eastAsia="es-PE"/>
                <w14:ligatures w14:val="none"/>
              </w:rPr>
              <w:t>ProtocolNotificador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spellStart"/>
            <w:proofErr w:type="gram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Protocol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):</w:t>
            </w:r>
          </w:p>
          <w:p w14:paraId="4922C2EC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proofErr w:type="spellStart"/>
            <w:r w:rsidRPr="0015497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def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gramStart"/>
            <w:r w:rsidRPr="00154977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enviar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gramEnd"/>
            <w:r w:rsidRPr="00154977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, destinatario: </w:t>
            </w:r>
            <w:proofErr w:type="spellStart"/>
            <w:r w:rsidRPr="00154977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str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, mensaje: </w:t>
            </w:r>
            <w:proofErr w:type="spellStart"/>
            <w:r w:rsidRPr="00154977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str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) -&gt; </w:t>
            </w:r>
            <w:proofErr w:type="spellStart"/>
            <w:r w:rsidRPr="00154977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bool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: ...</w:t>
            </w:r>
          </w:p>
          <w:p w14:paraId="559CBF49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79632E68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proofErr w:type="spellStart"/>
            <w:r w:rsidRPr="0015497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def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154977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es_disponible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r w:rsidRPr="00154977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) -&gt; </w:t>
            </w:r>
            <w:proofErr w:type="spellStart"/>
            <w:r w:rsidRPr="00154977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bool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: ...</w:t>
            </w:r>
          </w:p>
          <w:p w14:paraId="6CF83248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08ADE095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118D6150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15497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class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gramStart"/>
            <w:r w:rsidRPr="00154977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:sz w:val="16"/>
                <w:szCs w:val="16"/>
                <w:lang w:eastAsia="es-PE"/>
                <w14:ligatures w14:val="none"/>
              </w:rPr>
              <w:t>NotificadorEmail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spellStart"/>
            <w:proofErr w:type="gram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INotificador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):</w:t>
            </w:r>
          </w:p>
          <w:p w14:paraId="77DB01D7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proofErr w:type="spellStart"/>
            <w:r w:rsidRPr="0015497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def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154977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__</w:t>
            </w:r>
            <w:proofErr w:type="spellStart"/>
            <w:r w:rsidRPr="00154977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init</w:t>
            </w:r>
            <w:proofErr w:type="spellEnd"/>
            <w:r w:rsidRPr="00154977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_</w:t>
            </w:r>
            <w:proofErr w:type="gramStart"/>
            <w:r w:rsidRPr="00154977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_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gramEnd"/>
            <w:r w:rsidRPr="00154977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, </w:t>
            </w:r>
            <w:proofErr w:type="spellStart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servidor_smtp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: </w:t>
            </w:r>
            <w:proofErr w:type="spellStart"/>
            <w:r w:rsidRPr="00154977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str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, puerto: </w:t>
            </w:r>
            <w:proofErr w:type="spellStart"/>
            <w:r w:rsidRPr="00154977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int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= </w:t>
            </w:r>
            <w:r w:rsidRPr="00154977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16"/>
                <w:szCs w:val="16"/>
                <w:lang w:eastAsia="es-PE"/>
                <w14:ligatures w14:val="none"/>
              </w:rPr>
              <w:t>587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):</w:t>
            </w:r>
          </w:p>
          <w:p w14:paraId="27E295C2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    </w:t>
            </w:r>
            <w:proofErr w:type="spellStart"/>
            <w:proofErr w:type="gramStart"/>
            <w:r w:rsidRPr="00154977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._</w:t>
            </w:r>
            <w:proofErr w:type="gram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servidor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= </w:t>
            </w:r>
            <w:proofErr w:type="spellStart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servidor_smtp</w:t>
            </w:r>
            <w:proofErr w:type="spellEnd"/>
          </w:p>
          <w:p w14:paraId="3A9808AC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    </w:t>
            </w:r>
            <w:proofErr w:type="spellStart"/>
            <w:proofErr w:type="gramStart"/>
            <w:r w:rsidRPr="00154977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._</w:t>
            </w:r>
            <w:proofErr w:type="gram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puerto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= puerto</w:t>
            </w:r>
          </w:p>
          <w:p w14:paraId="7591761D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    </w:t>
            </w:r>
            <w:proofErr w:type="spellStart"/>
            <w:proofErr w:type="gramStart"/>
            <w:r w:rsidRPr="00154977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._</w:t>
            </w:r>
            <w:proofErr w:type="gram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activo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= </w:t>
            </w:r>
            <w:r w:rsidRPr="0015497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True</w:t>
            </w:r>
          </w:p>
          <w:p w14:paraId="686D2940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3ED459B0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r w:rsidRPr="00154977">
              <w:rPr>
                <w:rFonts w:ascii="Courier New" w:eastAsia="Times New Roman" w:hAnsi="Courier New" w:cs="Courier New"/>
                <w:b/>
                <w:bCs/>
                <w:color w:val="555555"/>
                <w:kern w:val="0"/>
                <w:sz w:val="16"/>
                <w:szCs w:val="16"/>
                <w:lang w:eastAsia="es-PE"/>
                <w14:ligatures w14:val="none"/>
              </w:rPr>
              <w:t>@property</w:t>
            </w:r>
          </w:p>
          <w:p w14:paraId="73817BD1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proofErr w:type="spellStart"/>
            <w:r w:rsidRPr="0015497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def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154977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nombre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r w:rsidRPr="00154977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) -&gt; </w:t>
            </w:r>
            <w:proofErr w:type="spellStart"/>
            <w:r w:rsidRPr="00154977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str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:</w:t>
            </w:r>
          </w:p>
          <w:p w14:paraId="4977FAAF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    </w:t>
            </w:r>
            <w:proofErr w:type="spellStart"/>
            <w:r w:rsidRPr="0015497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return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f"Email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 xml:space="preserve"> (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EEEEEE"/>
                <w:lang w:eastAsia="es-PE"/>
                <w14:ligatures w14:val="none"/>
              </w:rPr>
              <w:t>{</w:t>
            </w:r>
            <w:proofErr w:type="spellStart"/>
            <w:proofErr w:type="gramStart"/>
            <w:r w:rsidRPr="00154977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._</w:t>
            </w:r>
            <w:proofErr w:type="gram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servidor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EEEEEE"/>
                <w:lang w:eastAsia="es-PE"/>
                <w14:ligatures w14:val="none"/>
              </w:rPr>
              <w:t>}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)"</w:t>
            </w:r>
          </w:p>
          <w:p w14:paraId="1AD8EBDC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0EDD1A10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proofErr w:type="spellStart"/>
            <w:r w:rsidRPr="0015497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def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154977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es_disponible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r w:rsidRPr="00154977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) -&gt; </w:t>
            </w:r>
            <w:proofErr w:type="spellStart"/>
            <w:r w:rsidRPr="00154977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bool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:</w:t>
            </w:r>
          </w:p>
          <w:p w14:paraId="533D81B2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    </w:t>
            </w:r>
            <w:proofErr w:type="spellStart"/>
            <w:r w:rsidRPr="0015497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return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154977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._</w:t>
            </w:r>
            <w:proofErr w:type="gram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activo</w:t>
            </w:r>
            <w:proofErr w:type="spellEnd"/>
          </w:p>
          <w:p w14:paraId="79A5781B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5BFD99F8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proofErr w:type="spellStart"/>
            <w:r w:rsidRPr="0015497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def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gramStart"/>
            <w:r w:rsidRPr="00154977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enviar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gramEnd"/>
            <w:r w:rsidRPr="00154977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, </w:t>
            </w:r>
            <w:proofErr w:type="spellStart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dest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: </w:t>
            </w:r>
            <w:proofErr w:type="spellStart"/>
            <w:r w:rsidRPr="00154977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str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, </w:t>
            </w:r>
            <w:proofErr w:type="spellStart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msg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: </w:t>
            </w:r>
            <w:proofErr w:type="spellStart"/>
            <w:r w:rsidRPr="00154977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str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) -&gt; </w:t>
            </w:r>
            <w:proofErr w:type="spellStart"/>
            <w:r w:rsidRPr="00154977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bool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:</w:t>
            </w:r>
          </w:p>
          <w:p w14:paraId="2B08AA2B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    </w:t>
            </w:r>
            <w:r w:rsidRPr="00154977">
              <w:rPr>
                <w:rFonts w:ascii="Courier New" w:eastAsia="Times New Roman" w:hAnsi="Courier New" w:cs="Courier New"/>
                <w:color w:val="888888"/>
                <w:kern w:val="0"/>
                <w:sz w:val="16"/>
                <w:szCs w:val="16"/>
                <w:lang w:eastAsia="es-PE"/>
                <w14:ligatures w14:val="none"/>
              </w:rPr>
              <w:t># Simular envío (imprimir el mensaje, retornar True)</w:t>
            </w:r>
          </w:p>
          <w:p w14:paraId="0674FCC1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    </w:t>
            </w:r>
            <w:proofErr w:type="spellStart"/>
            <w:proofErr w:type="gramStart"/>
            <w:r w:rsidRPr="00154977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print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gram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 xml:space="preserve">f"[EMAIL -&gt; 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EEEEEE"/>
                <w:lang w:eastAsia="es-PE"/>
                <w14:ligatures w14:val="none"/>
              </w:rPr>
              <w:t>{</w:t>
            </w:r>
            <w:proofErr w:type="spellStart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dest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EEEEEE"/>
                <w:lang w:eastAsia="es-PE"/>
                <w14:ligatures w14:val="none"/>
              </w:rPr>
              <w:t>}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 xml:space="preserve">]: 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EEEEEE"/>
                <w:lang w:eastAsia="es-PE"/>
                <w14:ligatures w14:val="none"/>
              </w:rPr>
              <w:t>{</w:t>
            </w:r>
            <w:proofErr w:type="spellStart"/>
            <w:proofErr w:type="gramStart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msg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[</w:t>
            </w:r>
            <w:proofErr w:type="gram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:</w:t>
            </w:r>
            <w:r w:rsidRPr="00154977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16"/>
                <w:szCs w:val="16"/>
                <w:lang w:eastAsia="es-PE"/>
                <w14:ligatures w14:val="none"/>
              </w:rPr>
              <w:t>50</w:t>
            </w:r>
            <w:proofErr w:type="gramStart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]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EEEEEE"/>
                <w:lang w:eastAsia="es-PE"/>
                <w14:ligatures w14:val="none"/>
              </w:rPr>
              <w:t>}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...</w:t>
            </w:r>
            <w:proofErr w:type="gram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"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)</w:t>
            </w:r>
          </w:p>
          <w:p w14:paraId="51113661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    </w:t>
            </w:r>
            <w:proofErr w:type="spellStart"/>
            <w:r w:rsidRPr="0015497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return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15497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True</w:t>
            </w:r>
          </w:p>
          <w:p w14:paraId="1C5FFEE8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29C2D1B1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31F32AC0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15497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class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154977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:sz w:val="16"/>
                <w:szCs w:val="16"/>
                <w:lang w:eastAsia="es-PE"/>
                <w14:ligatures w14:val="none"/>
              </w:rPr>
              <w:t>NotificadorSMS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spellStart"/>
            <w:proofErr w:type="gram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INotificador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):</w:t>
            </w:r>
          </w:p>
          <w:p w14:paraId="58BBCB1C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MAX_CHARS = </w:t>
            </w:r>
            <w:r w:rsidRPr="00154977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16"/>
                <w:szCs w:val="16"/>
                <w:lang w:eastAsia="es-PE"/>
                <w14:ligatures w14:val="none"/>
              </w:rPr>
              <w:t>160</w:t>
            </w:r>
          </w:p>
          <w:p w14:paraId="376BD653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3F0A103C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proofErr w:type="spellStart"/>
            <w:r w:rsidRPr="0015497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def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154977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__</w:t>
            </w:r>
            <w:proofErr w:type="spellStart"/>
            <w:r w:rsidRPr="00154977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init</w:t>
            </w:r>
            <w:proofErr w:type="spellEnd"/>
            <w:r w:rsidRPr="00154977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_</w:t>
            </w:r>
            <w:proofErr w:type="gramStart"/>
            <w:r w:rsidRPr="00154977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_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gramEnd"/>
            <w:r w:rsidRPr="00154977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, proveedor: </w:t>
            </w:r>
            <w:proofErr w:type="spellStart"/>
            <w:r w:rsidRPr="00154977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str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):</w:t>
            </w:r>
          </w:p>
          <w:p w14:paraId="001D9EB9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    </w:t>
            </w:r>
            <w:proofErr w:type="spellStart"/>
            <w:proofErr w:type="gramStart"/>
            <w:r w:rsidRPr="00154977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._</w:t>
            </w:r>
            <w:proofErr w:type="gram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proveedor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= proveedor</w:t>
            </w:r>
          </w:p>
          <w:p w14:paraId="0B5ED948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    </w:t>
            </w:r>
            <w:proofErr w:type="spellStart"/>
            <w:proofErr w:type="gramStart"/>
            <w:r w:rsidRPr="00154977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._</w:t>
            </w:r>
            <w:proofErr w:type="gram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activo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= </w:t>
            </w:r>
            <w:r w:rsidRPr="0015497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True</w:t>
            </w:r>
          </w:p>
          <w:p w14:paraId="50C249DE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4898A008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r w:rsidRPr="00154977">
              <w:rPr>
                <w:rFonts w:ascii="Courier New" w:eastAsia="Times New Roman" w:hAnsi="Courier New" w:cs="Courier New"/>
                <w:b/>
                <w:bCs/>
                <w:color w:val="555555"/>
                <w:kern w:val="0"/>
                <w:sz w:val="16"/>
                <w:szCs w:val="16"/>
                <w:lang w:eastAsia="es-PE"/>
                <w14:ligatures w14:val="none"/>
              </w:rPr>
              <w:t>@property</w:t>
            </w:r>
          </w:p>
          <w:p w14:paraId="22402E05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proofErr w:type="spellStart"/>
            <w:r w:rsidRPr="0015497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def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154977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nombre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r w:rsidRPr="00154977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) -&gt; </w:t>
            </w:r>
            <w:proofErr w:type="spellStart"/>
            <w:r w:rsidRPr="00154977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str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:</w:t>
            </w:r>
          </w:p>
          <w:p w14:paraId="13324ADD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    </w:t>
            </w:r>
            <w:proofErr w:type="spellStart"/>
            <w:r w:rsidRPr="0015497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return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f"SMS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 xml:space="preserve"> (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EEEEEE"/>
                <w:lang w:eastAsia="es-PE"/>
                <w14:ligatures w14:val="none"/>
              </w:rPr>
              <w:t>{</w:t>
            </w:r>
            <w:proofErr w:type="spellStart"/>
            <w:proofErr w:type="gramStart"/>
            <w:r w:rsidRPr="00154977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._</w:t>
            </w:r>
            <w:proofErr w:type="gram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proveedor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EEEEEE"/>
                <w:lang w:eastAsia="es-PE"/>
                <w14:ligatures w14:val="none"/>
              </w:rPr>
              <w:t>}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)"</w:t>
            </w:r>
          </w:p>
          <w:p w14:paraId="0B6EB9FC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31E1A6C7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proofErr w:type="spellStart"/>
            <w:r w:rsidRPr="0015497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def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154977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es_disponible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r w:rsidRPr="00154977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) -&gt; </w:t>
            </w:r>
            <w:proofErr w:type="spellStart"/>
            <w:r w:rsidRPr="00154977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bool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:</w:t>
            </w:r>
          </w:p>
          <w:p w14:paraId="38C7FCE8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    </w:t>
            </w:r>
            <w:proofErr w:type="spellStart"/>
            <w:r w:rsidRPr="0015497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return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154977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._</w:t>
            </w:r>
            <w:proofErr w:type="gram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activo</w:t>
            </w:r>
            <w:proofErr w:type="spellEnd"/>
          </w:p>
          <w:p w14:paraId="6B3E173C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480E5986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proofErr w:type="spellStart"/>
            <w:r w:rsidRPr="0015497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def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gramStart"/>
            <w:r w:rsidRPr="00154977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enviar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gramEnd"/>
            <w:r w:rsidRPr="00154977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, </w:t>
            </w:r>
            <w:proofErr w:type="spellStart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dest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: </w:t>
            </w:r>
            <w:proofErr w:type="spellStart"/>
            <w:r w:rsidRPr="00154977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str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, </w:t>
            </w:r>
            <w:proofErr w:type="spellStart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msg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: </w:t>
            </w:r>
            <w:proofErr w:type="spellStart"/>
            <w:r w:rsidRPr="00154977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str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) -&gt; </w:t>
            </w:r>
            <w:proofErr w:type="spellStart"/>
            <w:r w:rsidRPr="00154977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bool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:</w:t>
            </w:r>
          </w:p>
          <w:p w14:paraId="698D45EA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    </w:t>
            </w:r>
            <w:proofErr w:type="spellStart"/>
            <w:r w:rsidRPr="0015497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if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154977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len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spellStart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msg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) &gt; </w:t>
            </w:r>
            <w:proofErr w:type="spellStart"/>
            <w:r w:rsidRPr="00154977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.MAX_CHARS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:</w:t>
            </w:r>
          </w:p>
          <w:p w14:paraId="6BC012D9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        </w:t>
            </w:r>
            <w:proofErr w:type="spellStart"/>
            <w:r w:rsidRPr="0015497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raise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154977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16"/>
                <w:szCs w:val="16"/>
                <w:lang w:eastAsia="es-PE"/>
                <w14:ligatures w14:val="none"/>
              </w:rPr>
              <w:t>ValueError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spellStart"/>
            <w:proofErr w:type="gram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f"SMS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 xml:space="preserve"> excede 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EEEEEE"/>
                <w:lang w:eastAsia="es-PE"/>
                <w14:ligatures w14:val="none"/>
              </w:rPr>
              <w:t>{</w:t>
            </w:r>
            <w:proofErr w:type="spellStart"/>
            <w:r w:rsidRPr="00154977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.MAX_CHARS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EEEEEE"/>
                <w:lang w:eastAsia="es-PE"/>
                <w14:ligatures w14:val="none"/>
              </w:rPr>
              <w:t>}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 xml:space="preserve"> caracteres"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)</w:t>
            </w:r>
          </w:p>
          <w:p w14:paraId="429FFDCD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    </w:t>
            </w:r>
            <w:proofErr w:type="spellStart"/>
            <w:proofErr w:type="gramStart"/>
            <w:r w:rsidRPr="00154977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print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gram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 xml:space="preserve">f"[SMS -&gt; 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EEEEEE"/>
                <w:lang w:eastAsia="es-PE"/>
                <w14:ligatures w14:val="none"/>
              </w:rPr>
              <w:t>{</w:t>
            </w:r>
            <w:proofErr w:type="spellStart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dest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EEEEEE"/>
                <w:lang w:eastAsia="es-PE"/>
                <w14:ligatures w14:val="none"/>
              </w:rPr>
              <w:t>}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 xml:space="preserve">]: 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EEEEEE"/>
                <w:lang w:eastAsia="es-PE"/>
                <w14:ligatures w14:val="none"/>
              </w:rPr>
              <w:t>{</w:t>
            </w:r>
            <w:proofErr w:type="spellStart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msg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EEEEEE"/>
                <w:lang w:eastAsia="es-PE"/>
                <w14:ligatures w14:val="none"/>
              </w:rPr>
              <w:t>}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"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)</w:t>
            </w:r>
          </w:p>
          <w:p w14:paraId="0ED87BC4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    </w:t>
            </w:r>
            <w:proofErr w:type="spellStart"/>
            <w:r w:rsidRPr="0015497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return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15497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True</w:t>
            </w:r>
          </w:p>
          <w:p w14:paraId="2210BCF6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772DEA07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37780561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15497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class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154977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:sz w:val="16"/>
                <w:szCs w:val="16"/>
                <w:lang w:eastAsia="es-PE"/>
                <w14:ligatures w14:val="none"/>
              </w:rPr>
              <w:t>SistemaAlertas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:</w:t>
            </w:r>
          </w:p>
          <w:p w14:paraId="12733761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r w:rsidRPr="00154977">
              <w:rPr>
                <w:rFonts w:ascii="Courier New" w:eastAsia="Times New Roman" w:hAnsi="Courier New" w:cs="Courier New"/>
                <w:color w:val="DD4422"/>
                <w:kern w:val="0"/>
                <w:sz w:val="16"/>
                <w:szCs w:val="16"/>
                <w:lang w:eastAsia="es-PE"/>
                <w14:ligatures w14:val="none"/>
              </w:rPr>
              <w:t>"""Usa composición — no sabe qué tipo de notificador usa."""</w:t>
            </w:r>
          </w:p>
          <w:p w14:paraId="69202F3F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12C167C5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proofErr w:type="spellStart"/>
            <w:r w:rsidRPr="0015497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def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154977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__</w:t>
            </w:r>
            <w:proofErr w:type="spellStart"/>
            <w:r w:rsidRPr="00154977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init</w:t>
            </w:r>
            <w:proofErr w:type="spellEnd"/>
            <w:r w:rsidRPr="00154977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_</w:t>
            </w:r>
            <w:proofErr w:type="gramStart"/>
            <w:r w:rsidRPr="00154977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_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gramEnd"/>
            <w:r w:rsidRPr="00154977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, notificadores: </w:t>
            </w:r>
            <w:proofErr w:type="spellStart"/>
            <w:proofErr w:type="gramStart"/>
            <w:r w:rsidRPr="00154977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list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[</w:t>
            </w:r>
            <w:proofErr w:type="spellStart"/>
            <w:proofErr w:type="gram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INotificador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]):</w:t>
            </w:r>
          </w:p>
          <w:p w14:paraId="20B6A8EA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    </w:t>
            </w:r>
            <w:proofErr w:type="spellStart"/>
            <w:r w:rsidRPr="0015497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if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154977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not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notificadores:</w:t>
            </w:r>
          </w:p>
          <w:p w14:paraId="1A7AE344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        </w:t>
            </w:r>
            <w:proofErr w:type="spellStart"/>
            <w:r w:rsidRPr="0015497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raise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154977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16"/>
                <w:szCs w:val="16"/>
                <w:lang w:eastAsia="es-PE"/>
                <w14:ligatures w14:val="none"/>
              </w:rPr>
              <w:t>ValueError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gram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"Se requiere al menos un notificador"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)</w:t>
            </w:r>
          </w:p>
          <w:p w14:paraId="776D5B67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    </w:t>
            </w:r>
            <w:proofErr w:type="spellStart"/>
            <w:proofErr w:type="gramStart"/>
            <w:r w:rsidRPr="00154977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._</w:t>
            </w:r>
            <w:proofErr w:type="gram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notificadores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= </w:t>
            </w:r>
            <w:proofErr w:type="spellStart"/>
            <w:r w:rsidRPr="00154977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list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(notificadores)</w:t>
            </w:r>
          </w:p>
          <w:p w14:paraId="395864FF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0F2757BE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proofErr w:type="spellStart"/>
            <w:r w:rsidRPr="0015497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def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154977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agregar_</w:t>
            </w:r>
            <w:proofErr w:type="gramStart"/>
            <w:r w:rsidRPr="00154977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notificador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gramEnd"/>
            <w:r w:rsidRPr="00154977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, n: </w:t>
            </w:r>
            <w:proofErr w:type="spellStart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INotificador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) -&gt; </w:t>
            </w:r>
            <w:proofErr w:type="spellStart"/>
            <w:r w:rsidRPr="0015497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None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:</w:t>
            </w:r>
          </w:p>
          <w:p w14:paraId="735DC3FA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    </w:t>
            </w:r>
            <w:proofErr w:type="gramStart"/>
            <w:r w:rsidRPr="00154977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._</w:t>
            </w:r>
            <w:proofErr w:type="spellStart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notificadores.append</w:t>
            </w:r>
            <w:proofErr w:type="spellEnd"/>
            <w:proofErr w:type="gram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(n)</w:t>
            </w:r>
          </w:p>
          <w:p w14:paraId="6F34313F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40523F97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proofErr w:type="spellStart"/>
            <w:r w:rsidRPr="0015497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def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gramStart"/>
            <w:r w:rsidRPr="00154977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alertar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gramEnd"/>
            <w:r w:rsidRPr="00154977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, </w:t>
            </w:r>
            <w:proofErr w:type="spellStart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dest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: </w:t>
            </w:r>
            <w:proofErr w:type="spellStart"/>
            <w:r w:rsidRPr="00154977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str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, mensaje: </w:t>
            </w:r>
            <w:proofErr w:type="spellStart"/>
            <w:r w:rsidRPr="00154977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str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) -&gt; </w:t>
            </w:r>
            <w:proofErr w:type="spellStart"/>
            <w:r w:rsidRPr="00154977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int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:</w:t>
            </w:r>
          </w:p>
          <w:p w14:paraId="2E5E4784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       </w:t>
            </w:r>
            <w:r w:rsidRPr="00154977">
              <w:rPr>
                <w:rFonts w:ascii="Courier New" w:eastAsia="Times New Roman" w:hAnsi="Courier New" w:cs="Courier New"/>
                <w:color w:val="DD4422"/>
                <w:kern w:val="0"/>
                <w:sz w:val="16"/>
                <w:szCs w:val="16"/>
                <w:lang w:eastAsia="es-PE"/>
                <w14:ligatures w14:val="none"/>
              </w:rPr>
              <w:t>"""Envía la alerta por TODOS los canales disponibles."""</w:t>
            </w:r>
          </w:p>
          <w:p w14:paraId="71EA6D9D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    enviados = </w:t>
            </w:r>
            <w:r w:rsidRPr="00154977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16"/>
                <w:szCs w:val="16"/>
                <w:lang w:eastAsia="es-PE"/>
                <w14:ligatures w14:val="none"/>
              </w:rPr>
              <w:t>0</w:t>
            </w:r>
          </w:p>
          <w:p w14:paraId="497C17FF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    </w:t>
            </w:r>
            <w:r w:rsidRPr="0015497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for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n </w:t>
            </w:r>
            <w:r w:rsidRPr="00154977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in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154977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._</w:t>
            </w:r>
            <w:proofErr w:type="gram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notificadores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:</w:t>
            </w:r>
          </w:p>
          <w:p w14:paraId="38B16422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        </w:t>
            </w:r>
            <w:proofErr w:type="spellStart"/>
            <w:r w:rsidRPr="0015497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if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n.es_</w:t>
            </w:r>
            <w:proofErr w:type="gramStart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disponible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gram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):</w:t>
            </w:r>
          </w:p>
          <w:p w14:paraId="085B45AB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lastRenderedPageBreak/>
              <w:t xml:space="preserve">                </w:t>
            </w:r>
            <w:r w:rsidRPr="0015497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try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:</w:t>
            </w:r>
          </w:p>
          <w:p w14:paraId="308C7861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                </w:t>
            </w:r>
            <w:proofErr w:type="spellStart"/>
            <w:r w:rsidRPr="0015497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if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gramStart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n.enviar</w:t>
            </w:r>
            <w:proofErr w:type="gram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(dest, mensaje):</w:t>
            </w:r>
          </w:p>
          <w:p w14:paraId="17F2F11D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                    enviados += </w:t>
            </w:r>
            <w:r w:rsidRPr="00154977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16"/>
                <w:szCs w:val="16"/>
                <w:lang w:eastAsia="es-PE"/>
                <w14:ligatures w14:val="none"/>
              </w:rPr>
              <w:t>1</w:t>
            </w:r>
          </w:p>
          <w:p w14:paraId="5E18B123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            </w:t>
            </w:r>
            <w:proofErr w:type="spellStart"/>
            <w:r w:rsidRPr="0015497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except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154977">
              <w:rPr>
                <w:rFonts w:ascii="Courier New" w:eastAsia="Times New Roman" w:hAnsi="Courier New" w:cs="Courier New"/>
                <w:b/>
                <w:bCs/>
                <w:color w:val="FF0000"/>
                <w:kern w:val="0"/>
                <w:sz w:val="16"/>
                <w:szCs w:val="16"/>
                <w:lang w:eastAsia="es-PE"/>
                <w14:ligatures w14:val="none"/>
              </w:rPr>
              <w:t>Exception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15497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as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e:</w:t>
            </w:r>
          </w:p>
          <w:p w14:paraId="7450701E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                </w:t>
            </w:r>
            <w:proofErr w:type="spellStart"/>
            <w:proofErr w:type="gramStart"/>
            <w:r w:rsidRPr="00154977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print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spellStart"/>
            <w:proofErr w:type="gram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f"Error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 xml:space="preserve"> en 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EEEEEE"/>
                <w:lang w:eastAsia="es-PE"/>
                <w14:ligatures w14:val="none"/>
              </w:rPr>
              <w:t>{</w:t>
            </w:r>
            <w:proofErr w:type="spellStart"/>
            <w:proofErr w:type="gramStart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n.nombre</w:t>
            </w:r>
            <w:proofErr w:type="spellEnd"/>
            <w:proofErr w:type="gram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EEEEEE"/>
                <w:lang w:eastAsia="es-PE"/>
                <w14:ligatures w14:val="none"/>
              </w:rPr>
              <w:t>}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 xml:space="preserve">: 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EEEEEE"/>
                <w:lang w:eastAsia="es-PE"/>
                <w14:ligatures w14:val="none"/>
              </w:rPr>
              <w:t>{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e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EEEEEE"/>
                <w:lang w:eastAsia="es-PE"/>
                <w14:ligatures w14:val="none"/>
              </w:rPr>
              <w:t>}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"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)</w:t>
            </w:r>
          </w:p>
          <w:p w14:paraId="4CEA1806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    </w:t>
            </w:r>
            <w:proofErr w:type="spellStart"/>
            <w:r w:rsidRPr="0015497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return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enviados</w:t>
            </w:r>
          </w:p>
          <w:p w14:paraId="4BA87206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182B33D6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4C70628C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888888"/>
                <w:kern w:val="0"/>
                <w:sz w:val="16"/>
                <w:szCs w:val="16"/>
                <w:lang w:eastAsia="es-PE"/>
                <w14:ligatures w14:val="none"/>
              </w:rPr>
              <w:t># ── Pruebas ─────────────────────────────────────────────────────────────</w:t>
            </w:r>
          </w:p>
          <w:p w14:paraId="0E816B7B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15497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if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154977">
              <w:rPr>
                <w:rFonts w:ascii="Courier New" w:eastAsia="Times New Roman" w:hAnsi="Courier New" w:cs="Courier New"/>
                <w:color w:val="996633"/>
                <w:kern w:val="0"/>
                <w:sz w:val="16"/>
                <w:szCs w:val="16"/>
                <w:lang w:eastAsia="es-PE"/>
                <w14:ligatures w14:val="none"/>
              </w:rPr>
              <w:t>__</w:t>
            </w:r>
            <w:proofErr w:type="spellStart"/>
            <w:r w:rsidRPr="00154977">
              <w:rPr>
                <w:rFonts w:ascii="Courier New" w:eastAsia="Times New Roman" w:hAnsi="Courier New" w:cs="Courier New"/>
                <w:color w:val="996633"/>
                <w:kern w:val="0"/>
                <w:sz w:val="16"/>
                <w:szCs w:val="16"/>
                <w:lang w:eastAsia="es-PE"/>
                <w14:ligatures w14:val="none"/>
              </w:rPr>
              <w:t>name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996633"/>
                <w:kern w:val="0"/>
                <w:sz w:val="16"/>
                <w:szCs w:val="16"/>
                <w:lang w:eastAsia="es-PE"/>
                <w14:ligatures w14:val="none"/>
              </w:rPr>
              <w:t>__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== 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"__</w:t>
            </w:r>
            <w:proofErr w:type="spellStart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main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__"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:</w:t>
            </w:r>
          </w:p>
          <w:p w14:paraId="16050043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sistema = </w:t>
            </w:r>
            <w:proofErr w:type="spellStart"/>
            <w:proofErr w:type="gramStart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SistemaAlertas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gram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[</w:t>
            </w:r>
          </w:p>
          <w:p w14:paraId="58E7D51E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    NotificadorEmail(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"smtp.unap.edu.pe"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),</w:t>
            </w:r>
          </w:p>
          <w:p w14:paraId="50E7C460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    </w:t>
            </w:r>
            <w:proofErr w:type="spellStart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NotificadorSMS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"Movistar"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),</w:t>
            </w:r>
          </w:p>
          <w:p w14:paraId="666586F7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])</w:t>
            </w:r>
          </w:p>
          <w:p w14:paraId="5FF7A7BE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3AEB0116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enviados = </w:t>
            </w:r>
            <w:proofErr w:type="spellStart"/>
            <w:proofErr w:type="gramStart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sistema.alertar</w:t>
            </w:r>
            <w:proofErr w:type="spellEnd"/>
            <w:proofErr w:type="gram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</w:p>
          <w:p w14:paraId="64957365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    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"jmamani@unap.edu.pe"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,</w:t>
            </w:r>
          </w:p>
          <w:p w14:paraId="5478D1B1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    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"ALERTA: Temperatura del Lago Titicaca supera 18°C"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,</w:t>
            </w:r>
          </w:p>
          <w:p w14:paraId="3A1151A3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)</w:t>
            </w:r>
          </w:p>
          <w:p w14:paraId="4575A7FE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proofErr w:type="spellStart"/>
            <w:proofErr w:type="gramStart"/>
            <w:r w:rsidRPr="00154977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print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gram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f"</w:t>
            </w:r>
            <w:r w:rsidRPr="00154977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\</w:t>
            </w:r>
            <w:proofErr w:type="spellStart"/>
            <w:r w:rsidRPr="00154977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n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Alerta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 xml:space="preserve"> enviada por 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EEEEEE"/>
                <w:lang w:eastAsia="es-PE"/>
                <w14:ligatures w14:val="none"/>
              </w:rPr>
              <w:t>{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enviados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EEEEEE"/>
                <w:lang w:eastAsia="es-PE"/>
                <w14:ligatures w14:val="none"/>
              </w:rPr>
              <w:t>}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 xml:space="preserve"> canales."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)</w:t>
            </w:r>
          </w:p>
          <w:p w14:paraId="4DBA8394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0756A979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r w:rsidRPr="00154977">
              <w:rPr>
                <w:rFonts w:ascii="Courier New" w:eastAsia="Times New Roman" w:hAnsi="Courier New" w:cs="Courier New"/>
                <w:color w:val="888888"/>
                <w:kern w:val="0"/>
                <w:sz w:val="16"/>
                <w:szCs w:val="16"/>
                <w:lang w:eastAsia="es-PE"/>
                <w14:ligatures w14:val="none"/>
              </w:rPr>
              <w:t xml:space="preserve"># Verificar que funciona con cualquier </w:t>
            </w:r>
            <w:proofErr w:type="spellStart"/>
            <w:r w:rsidRPr="00154977">
              <w:rPr>
                <w:rFonts w:ascii="Courier New" w:eastAsia="Times New Roman" w:hAnsi="Courier New" w:cs="Courier New"/>
                <w:color w:val="888888"/>
                <w:kern w:val="0"/>
                <w:sz w:val="16"/>
                <w:szCs w:val="16"/>
                <w:lang w:eastAsia="es-PE"/>
                <w14:ligatures w14:val="none"/>
              </w:rPr>
              <w:t>INotificador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888888"/>
                <w:kern w:val="0"/>
                <w:sz w:val="16"/>
                <w:szCs w:val="16"/>
                <w:lang w:eastAsia="es-PE"/>
                <w14:ligatures w14:val="none"/>
              </w:rPr>
              <w:t xml:space="preserve"> (LSP + composición)</w:t>
            </w:r>
          </w:p>
          <w:p w14:paraId="22B03F3B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proofErr w:type="spellStart"/>
            <w:r w:rsidRPr="0015497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assert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154977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isinstance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spellStart"/>
            <w:proofErr w:type="gramStart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sistema._notificadores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[</w:t>
            </w:r>
            <w:proofErr w:type="gramEnd"/>
            <w:r w:rsidRPr="00154977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16"/>
                <w:szCs w:val="16"/>
                <w:lang w:eastAsia="es-PE"/>
                <w14:ligatures w14:val="none"/>
              </w:rPr>
              <w:t>0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], </w:t>
            </w:r>
            <w:proofErr w:type="spellStart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INotificador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)</w:t>
            </w:r>
          </w:p>
          <w:p w14:paraId="5E767DB8" w14:textId="77777777" w:rsidR="00154977" w:rsidRPr="00154977" w:rsidRDefault="00154977" w:rsidP="001549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proofErr w:type="spellStart"/>
            <w:r w:rsidRPr="00154977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assert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154977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isinstance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spellStart"/>
            <w:proofErr w:type="gramStart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sistema._notificadores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[</w:t>
            </w:r>
            <w:proofErr w:type="gramEnd"/>
            <w:r w:rsidRPr="00154977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16"/>
                <w:szCs w:val="16"/>
                <w:lang w:eastAsia="es-PE"/>
                <w14:ligatures w14:val="none"/>
              </w:rPr>
              <w:t>0</w:t>
            </w:r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], </w:t>
            </w:r>
            <w:proofErr w:type="spellStart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ProtocolNotificador</w:t>
            </w:r>
            <w:proofErr w:type="spellEnd"/>
            <w:r w:rsidRPr="00154977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)</w:t>
            </w:r>
          </w:p>
        </w:tc>
      </w:tr>
    </w:tbl>
    <w:p w14:paraId="5B7D6637" w14:textId="7572093A" w:rsidR="00304E01" w:rsidRDefault="00154977" w:rsidP="00154977">
      <w:pPr>
        <w:pStyle w:val="Subttulo"/>
        <w:rPr>
          <w:color w:val="auto"/>
        </w:rPr>
      </w:pPr>
      <w:r>
        <w:rPr>
          <w:color w:val="auto"/>
        </w:rPr>
        <w:lastRenderedPageBreak/>
        <w:t>Salida:</w:t>
      </w:r>
    </w:p>
    <w:p w14:paraId="2FF4AD70" w14:textId="77777777" w:rsidR="0089047C" w:rsidRPr="0089047C" w:rsidRDefault="0089047C" w:rsidP="00890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904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  <w:t>[EMAIL -&gt; jmamani</w:t>
      </w:r>
      <w:r w:rsidRPr="0089047C">
        <w:rPr>
          <w:rFonts w:ascii="Courier New" w:eastAsia="Times New Roman" w:hAnsi="Courier New" w:cs="Courier New"/>
          <w:b/>
          <w:bCs/>
          <w:color w:val="555555"/>
          <w:kern w:val="0"/>
          <w:sz w:val="20"/>
          <w:szCs w:val="20"/>
          <w:lang w:eastAsia="es-PE"/>
          <w14:ligatures w14:val="none"/>
        </w:rPr>
        <w:t>@unap</w:t>
      </w:r>
      <w:r w:rsidRPr="008904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  <w:t xml:space="preserve">.edu.pe]: ALERTA: Temperatura </w:t>
      </w:r>
      <w:r w:rsidRPr="0089047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PE"/>
          <w14:ligatures w14:val="none"/>
        </w:rPr>
        <w:t>del</w:t>
      </w:r>
      <w:r w:rsidRPr="008904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  <w:t xml:space="preserve"> Lago Titicaca supera </w:t>
      </w:r>
      <w:r w:rsidRPr="0089047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s-PE"/>
          <w14:ligatures w14:val="none"/>
        </w:rPr>
        <w:t>18</w:t>
      </w:r>
      <w:r w:rsidRPr="0089047C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es-PE"/>
          <w14:ligatures w14:val="none"/>
        </w:rPr>
        <w:t>°</w:t>
      </w:r>
      <w:r w:rsidRPr="008904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  <w:t>C...</w:t>
      </w:r>
    </w:p>
    <w:p w14:paraId="58AE6F89" w14:textId="77777777" w:rsidR="0089047C" w:rsidRPr="0089047C" w:rsidRDefault="0089047C" w:rsidP="00890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904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  <w:t>[SMS -&gt; jmamani</w:t>
      </w:r>
      <w:r w:rsidRPr="0089047C">
        <w:rPr>
          <w:rFonts w:ascii="Courier New" w:eastAsia="Times New Roman" w:hAnsi="Courier New" w:cs="Courier New"/>
          <w:b/>
          <w:bCs/>
          <w:color w:val="555555"/>
          <w:kern w:val="0"/>
          <w:sz w:val="20"/>
          <w:szCs w:val="20"/>
          <w:lang w:eastAsia="es-PE"/>
          <w14:ligatures w14:val="none"/>
        </w:rPr>
        <w:t>@unap</w:t>
      </w:r>
      <w:r w:rsidRPr="008904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  <w:t xml:space="preserve">.edu.pe]: ALERTA: Temperatura </w:t>
      </w:r>
      <w:r w:rsidRPr="0089047C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PE"/>
          <w14:ligatures w14:val="none"/>
        </w:rPr>
        <w:t>del</w:t>
      </w:r>
      <w:r w:rsidRPr="008904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  <w:t xml:space="preserve"> Lago Titicaca supera </w:t>
      </w:r>
      <w:r w:rsidRPr="0089047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s-PE"/>
          <w14:ligatures w14:val="none"/>
        </w:rPr>
        <w:t>18</w:t>
      </w:r>
      <w:r w:rsidRPr="0089047C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eastAsia="es-PE"/>
          <w14:ligatures w14:val="none"/>
        </w:rPr>
        <w:t>°</w:t>
      </w:r>
      <w:r w:rsidRPr="008904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  <w:t>C</w:t>
      </w:r>
    </w:p>
    <w:p w14:paraId="36F9D068" w14:textId="77777777" w:rsidR="0089047C" w:rsidRPr="0089047C" w:rsidRDefault="0089047C" w:rsidP="00890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</w:p>
    <w:p w14:paraId="28BD065E" w14:textId="77777777" w:rsidR="0089047C" w:rsidRPr="0089047C" w:rsidRDefault="0089047C" w:rsidP="008904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8904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  <w:t xml:space="preserve">Alerta enviada por </w:t>
      </w:r>
      <w:r w:rsidRPr="0089047C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s-PE"/>
          <w14:ligatures w14:val="none"/>
        </w:rPr>
        <w:t>2</w:t>
      </w:r>
      <w:r w:rsidRPr="0089047C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  <w:t xml:space="preserve"> canales.</w:t>
      </w:r>
    </w:p>
    <w:p w14:paraId="4B1140ED" w14:textId="450F1CC1" w:rsidR="00BC6953" w:rsidRDefault="00895295" w:rsidP="00BC6953">
      <w:pPr>
        <w:pStyle w:val="Ttulo2"/>
        <w:numPr>
          <w:ilvl w:val="1"/>
          <w:numId w:val="3"/>
        </w:numPr>
      </w:pPr>
      <w:bookmarkStart w:id="10" w:name="_Toc242185709"/>
      <w:r>
        <w:t>Actividad 2 –– Composición sobre herencia –– herencia de reportes</w:t>
      </w:r>
      <w:bookmarkEnd w:id="10"/>
    </w:p>
    <w:p w14:paraId="6E78CE17" w14:textId="5C1F7681" w:rsidR="00895295" w:rsidRDefault="00895295" w:rsidP="00895295">
      <w:r>
        <w:t xml:space="preserve">Implementa el sistema de reportes del marco teórico aplicando composición. Luego Compare este diseño con uno basado </w:t>
      </w:r>
      <w:r w:rsidR="00AB798F">
        <w:t>en herencia y responda las preguntas de análisis.</w:t>
      </w:r>
      <w:r w:rsidR="00047024"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"/>
        <w:gridCol w:w="8213"/>
      </w:tblGrid>
      <w:tr w:rsidR="00B0044D" w:rsidRPr="00B0044D" w14:paraId="7DF0F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F133A" w14:textId="3E1227AD" w:rsidR="00B0044D" w:rsidRPr="00B0044D" w:rsidRDefault="00047024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="00B0044D"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1</w:t>
            </w:r>
          </w:p>
          <w:p w14:paraId="78F1682A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2</w:t>
            </w:r>
          </w:p>
          <w:p w14:paraId="60361A21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3</w:t>
            </w:r>
          </w:p>
          <w:p w14:paraId="16953C08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4</w:t>
            </w:r>
          </w:p>
          <w:p w14:paraId="762CC2CA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5</w:t>
            </w:r>
          </w:p>
          <w:p w14:paraId="2E39AEF4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6</w:t>
            </w:r>
          </w:p>
          <w:p w14:paraId="75F98BF2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7</w:t>
            </w:r>
          </w:p>
          <w:p w14:paraId="017AC3CB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8</w:t>
            </w:r>
          </w:p>
          <w:p w14:paraId="5DB60668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9</w:t>
            </w:r>
          </w:p>
          <w:p w14:paraId="2B209E72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10</w:t>
            </w:r>
          </w:p>
          <w:p w14:paraId="1D6B587A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11</w:t>
            </w:r>
          </w:p>
          <w:p w14:paraId="3A2E0ABA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12</w:t>
            </w:r>
          </w:p>
          <w:p w14:paraId="135E4336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lastRenderedPageBreak/>
              <w:t>13</w:t>
            </w:r>
          </w:p>
          <w:p w14:paraId="22452697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14</w:t>
            </w:r>
          </w:p>
          <w:p w14:paraId="51E63CA1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15</w:t>
            </w:r>
          </w:p>
          <w:p w14:paraId="08B0DB29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16</w:t>
            </w:r>
          </w:p>
          <w:p w14:paraId="03D4723D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17</w:t>
            </w:r>
          </w:p>
          <w:p w14:paraId="082F466F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18</w:t>
            </w:r>
          </w:p>
          <w:p w14:paraId="18ADD39D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19</w:t>
            </w:r>
          </w:p>
          <w:p w14:paraId="5F9BE5DB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20</w:t>
            </w:r>
          </w:p>
          <w:p w14:paraId="7ACDE8C2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21</w:t>
            </w:r>
          </w:p>
          <w:p w14:paraId="48675163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22</w:t>
            </w:r>
          </w:p>
          <w:p w14:paraId="3EAA26FF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23</w:t>
            </w:r>
          </w:p>
          <w:p w14:paraId="20A6CAEC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24</w:t>
            </w:r>
          </w:p>
          <w:p w14:paraId="39C381BF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25</w:t>
            </w:r>
          </w:p>
          <w:p w14:paraId="1C555734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26</w:t>
            </w:r>
          </w:p>
          <w:p w14:paraId="10FF1F10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27</w:t>
            </w:r>
          </w:p>
          <w:p w14:paraId="265772FE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28</w:t>
            </w:r>
          </w:p>
          <w:p w14:paraId="03E34D5F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29</w:t>
            </w:r>
          </w:p>
          <w:p w14:paraId="421BF9D9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30</w:t>
            </w:r>
          </w:p>
          <w:p w14:paraId="464CC67C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31</w:t>
            </w:r>
          </w:p>
          <w:p w14:paraId="0A6755EC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32</w:t>
            </w:r>
          </w:p>
          <w:p w14:paraId="3957EE2A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33</w:t>
            </w:r>
          </w:p>
          <w:p w14:paraId="7D589A45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34</w:t>
            </w:r>
          </w:p>
          <w:p w14:paraId="4B23412D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35</w:t>
            </w:r>
          </w:p>
          <w:p w14:paraId="22883BC8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36</w:t>
            </w:r>
          </w:p>
          <w:p w14:paraId="5F6A38BA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37</w:t>
            </w:r>
          </w:p>
          <w:p w14:paraId="090F25F2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38</w:t>
            </w:r>
          </w:p>
          <w:p w14:paraId="252F5762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39</w:t>
            </w:r>
          </w:p>
          <w:p w14:paraId="2438135C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40</w:t>
            </w:r>
          </w:p>
          <w:p w14:paraId="164B7236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41</w:t>
            </w:r>
          </w:p>
          <w:p w14:paraId="67694786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42</w:t>
            </w:r>
          </w:p>
          <w:p w14:paraId="4CE9CB93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43</w:t>
            </w:r>
          </w:p>
          <w:p w14:paraId="4033B5D2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44</w:t>
            </w:r>
          </w:p>
          <w:p w14:paraId="1AD316F4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45</w:t>
            </w:r>
          </w:p>
          <w:p w14:paraId="2F244411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46</w:t>
            </w:r>
          </w:p>
          <w:p w14:paraId="1D540736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47</w:t>
            </w:r>
          </w:p>
          <w:p w14:paraId="3BA55D96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48</w:t>
            </w:r>
          </w:p>
          <w:p w14:paraId="52041B75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49</w:t>
            </w:r>
          </w:p>
          <w:p w14:paraId="029E3ACA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50</w:t>
            </w:r>
          </w:p>
          <w:p w14:paraId="0B41FE59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51</w:t>
            </w:r>
          </w:p>
          <w:p w14:paraId="7DC76131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52</w:t>
            </w:r>
          </w:p>
          <w:p w14:paraId="64E882DC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53</w:t>
            </w:r>
          </w:p>
          <w:p w14:paraId="46F11C65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54</w:t>
            </w:r>
          </w:p>
          <w:p w14:paraId="2ADB2CCE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55</w:t>
            </w:r>
          </w:p>
          <w:p w14:paraId="355293B5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56</w:t>
            </w:r>
          </w:p>
          <w:p w14:paraId="3BF95B6C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57</w:t>
            </w:r>
          </w:p>
          <w:p w14:paraId="683521D0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58</w:t>
            </w:r>
          </w:p>
          <w:p w14:paraId="595F11C3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59</w:t>
            </w:r>
          </w:p>
          <w:p w14:paraId="2F394094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60</w:t>
            </w:r>
          </w:p>
          <w:p w14:paraId="426F4655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61</w:t>
            </w:r>
          </w:p>
          <w:p w14:paraId="41E9F92E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62</w:t>
            </w:r>
          </w:p>
          <w:p w14:paraId="48092C6E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63</w:t>
            </w:r>
          </w:p>
          <w:p w14:paraId="22FA662F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64</w:t>
            </w:r>
          </w:p>
          <w:p w14:paraId="7B2ED3F7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65</w:t>
            </w:r>
          </w:p>
          <w:p w14:paraId="4E86A217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66</w:t>
            </w:r>
          </w:p>
          <w:p w14:paraId="1E0533D5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67</w:t>
            </w:r>
          </w:p>
          <w:p w14:paraId="48A2464C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68</w:t>
            </w:r>
          </w:p>
          <w:p w14:paraId="146FBC3C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69</w:t>
            </w:r>
          </w:p>
          <w:p w14:paraId="1D950F7C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lastRenderedPageBreak/>
              <w:t>70</w:t>
            </w:r>
          </w:p>
          <w:p w14:paraId="7A7FB8AC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71</w:t>
            </w:r>
          </w:p>
          <w:p w14:paraId="10DC9A45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72</w:t>
            </w:r>
          </w:p>
          <w:p w14:paraId="7A16FF3D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73</w:t>
            </w:r>
          </w:p>
          <w:p w14:paraId="5F4AAD83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74</w:t>
            </w:r>
          </w:p>
          <w:p w14:paraId="4EEF5939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75</w:t>
            </w:r>
          </w:p>
          <w:p w14:paraId="4F3EC95B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76</w:t>
            </w:r>
          </w:p>
          <w:p w14:paraId="36BF863F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77</w:t>
            </w:r>
          </w:p>
          <w:p w14:paraId="6C8DDEB9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78</w:t>
            </w:r>
          </w:p>
          <w:p w14:paraId="19A6561F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79</w:t>
            </w:r>
          </w:p>
          <w:p w14:paraId="1D42A0EE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80</w:t>
            </w:r>
          </w:p>
          <w:p w14:paraId="202490BF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81</w:t>
            </w:r>
          </w:p>
          <w:p w14:paraId="35D1B166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82</w:t>
            </w:r>
          </w:p>
          <w:p w14:paraId="488F70DE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83</w:t>
            </w:r>
          </w:p>
          <w:p w14:paraId="41E9D42F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84</w:t>
            </w:r>
          </w:p>
          <w:p w14:paraId="427DD941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85</w:t>
            </w:r>
          </w:p>
          <w:p w14:paraId="710465B5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86</w:t>
            </w:r>
          </w:p>
          <w:p w14:paraId="50BEBB73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87</w:t>
            </w:r>
          </w:p>
          <w:p w14:paraId="402A1DCB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88</w:t>
            </w:r>
          </w:p>
          <w:p w14:paraId="2AC5C79E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89</w:t>
            </w:r>
          </w:p>
          <w:p w14:paraId="0087CE32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90</w:t>
            </w:r>
          </w:p>
          <w:p w14:paraId="74FE06D0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91</w:t>
            </w:r>
          </w:p>
          <w:p w14:paraId="505851AC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92</w:t>
            </w:r>
          </w:p>
          <w:p w14:paraId="67421F74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93</w:t>
            </w:r>
          </w:p>
          <w:p w14:paraId="6EBD9B86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94</w:t>
            </w:r>
          </w:p>
          <w:p w14:paraId="7B046394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95</w:t>
            </w:r>
          </w:p>
          <w:p w14:paraId="726D275D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96</w:t>
            </w:r>
          </w:p>
          <w:p w14:paraId="608C0BB3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97</w:t>
            </w:r>
          </w:p>
          <w:p w14:paraId="77A9C809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98</w:t>
            </w:r>
          </w:p>
        </w:tc>
        <w:tc>
          <w:tcPr>
            <w:tcW w:w="0" w:type="auto"/>
            <w:vAlign w:val="center"/>
            <w:hideMark/>
          </w:tcPr>
          <w:p w14:paraId="476C04B2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888888"/>
                <w:kern w:val="0"/>
                <w:sz w:val="16"/>
                <w:szCs w:val="16"/>
                <w:lang w:eastAsia="es-PE"/>
                <w14:ligatures w14:val="none"/>
              </w:rPr>
              <w:lastRenderedPageBreak/>
              <w:t># ── Práctica S4 — Actividad 2: Sistema de Reportes con Composición ──────</w:t>
            </w:r>
          </w:p>
          <w:p w14:paraId="15FCEB38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from</w:t>
            </w:r>
            <w:r w:rsidRPr="00B0044D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B0044D">
              <w:rPr>
                <w:rFonts w:ascii="Courier New" w:eastAsia="Times New Roman" w:hAnsi="Courier New" w:cs="Courier New"/>
                <w:b/>
                <w:bCs/>
                <w:color w:val="0E84B5"/>
                <w:kern w:val="0"/>
                <w:sz w:val="16"/>
                <w:szCs w:val="16"/>
                <w:lang w:eastAsia="es-PE"/>
                <w14:ligatures w14:val="none"/>
              </w:rPr>
              <w:t>abc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B0044D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import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ABC, </w:t>
            </w:r>
            <w:proofErr w:type="spellStart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abstractmethod</w:t>
            </w:r>
            <w:proofErr w:type="spellEnd"/>
          </w:p>
          <w:p w14:paraId="22D892EB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69891776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4B55FEC1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B0044D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class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gramStart"/>
            <w:r w:rsidRPr="00B0044D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:sz w:val="16"/>
                <w:szCs w:val="16"/>
                <w:lang w:eastAsia="es-PE"/>
                <w14:ligatures w14:val="none"/>
              </w:rPr>
              <w:t>Exportador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gram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ABC):</w:t>
            </w:r>
          </w:p>
          <w:p w14:paraId="3D1B19BD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r w:rsidRPr="00B0044D">
              <w:rPr>
                <w:rFonts w:ascii="Courier New" w:eastAsia="Times New Roman" w:hAnsi="Courier New" w:cs="Courier New"/>
                <w:b/>
                <w:bCs/>
                <w:color w:val="555555"/>
                <w:kern w:val="0"/>
                <w:sz w:val="16"/>
                <w:szCs w:val="16"/>
                <w:lang w:eastAsia="es-PE"/>
                <w14:ligatures w14:val="none"/>
              </w:rPr>
              <w:t>@abstractmethod</w:t>
            </w:r>
          </w:p>
          <w:p w14:paraId="53B74984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proofErr w:type="spellStart"/>
            <w:r w:rsidRPr="00B0044D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def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gramStart"/>
            <w:r w:rsidRPr="00B0044D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exportar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gramEnd"/>
            <w:r w:rsidRPr="00B0044D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, contenido: </w:t>
            </w:r>
            <w:proofErr w:type="spellStart"/>
            <w:r w:rsidRPr="00B0044D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str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, ruta: </w:t>
            </w:r>
            <w:proofErr w:type="spellStart"/>
            <w:r w:rsidRPr="00B0044D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str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) -&gt; </w:t>
            </w:r>
            <w:proofErr w:type="spellStart"/>
            <w:r w:rsidRPr="00B0044D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None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:</w:t>
            </w:r>
          </w:p>
          <w:p w14:paraId="398C2F56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    ...</w:t>
            </w:r>
          </w:p>
          <w:p w14:paraId="5200BCAD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015308CD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r w:rsidRPr="00B0044D">
              <w:rPr>
                <w:rFonts w:ascii="Courier New" w:eastAsia="Times New Roman" w:hAnsi="Courier New" w:cs="Courier New"/>
                <w:b/>
                <w:bCs/>
                <w:color w:val="555555"/>
                <w:kern w:val="0"/>
                <w:sz w:val="16"/>
                <w:szCs w:val="16"/>
                <w:lang w:eastAsia="es-PE"/>
                <w14:ligatures w14:val="none"/>
              </w:rPr>
              <w:t>@property</w:t>
            </w:r>
          </w:p>
          <w:p w14:paraId="69854CAE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r w:rsidRPr="00B0044D">
              <w:rPr>
                <w:rFonts w:ascii="Courier New" w:eastAsia="Times New Roman" w:hAnsi="Courier New" w:cs="Courier New"/>
                <w:b/>
                <w:bCs/>
                <w:color w:val="555555"/>
                <w:kern w:val="0"/>
                <w:sz w:val="16"/>
                <w:szCs w:val="16"/>
                <w:lang w:eastAsia="es-PE"/>
                <w14:ligatures w14:val="none"/>
              </w:rPr>
              <w:t>@abstractmethod</w:t>
            </w:r>
          </w:p>
          <w:p w14:paraId="39DB8F7F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proofErr w:type="spellStart"/>
            <w:r w:rsidRPr="00B0044D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def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B0044D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extension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r w:rsidRPr="00B0044D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) -&gt; </w:t>
            </w:r>
            <w:proofErr w:type="spellStart"/>
            <w:r w:rsidRPr="00B0044D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str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:</w:t>
            </w:r>
          </w:p>
          <w:p w14:paraId="371CC9BD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lastRenderedPageBreak/>
              <w:t xml:space="preserve">        ...</w:t>
            </w:r>
          </w:p>
          <w:p w14:paraId="66741FE4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0FF84B91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4377B611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B0044D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class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gramStart"/>
            <w:r w:rsidRPr="00B0044D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:sz w:val="16"/>
                <w:szCs w:val="16"/>
                <w:lang w:eastAsia="es-PE"/>
                <w14:ligatures w14:val="none"/>
              </w:rPr>
              <w:t>Firmador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gram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ABC):</w:t>
            </w:r>
          </w:p>
          <w:p w14:paraId="62909373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r w:rsidRPr="00B0044D">
              <w:rPr>
                <w:rFonts w:ascii="Courier New" w:eastAsia="Times New Roman" w:hAnsi="Courier New" w:cs="Courier New"/>
                <w:b/>
                <w:bCs/>
                <w:color w:val="555555"/>
                <w:kern w:val="0"/>
                <w:sz w:val="16"/>
                <w:szCs w:val="16"/>
                <w:lang w:eastAsia="es-PE"/>
                <w14:ligatures w14:val="none"/>
              </w:rPr>
              <w:t>@abstractmethod</w:t>
            </w:r>
          </w:p>
          <w:p w14:paraId="5F75847B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proofErr w:type="spellStart"/>
            <w:r w:rsidRPr="00B0044D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def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gramStart"/>
            <w:r w:rsidRPr="00B0044D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firmar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gramEnd"/>
            <w:r w:rsidRPr="00B0044D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, ruta: </w:t>
            </w:r>
            <w:proofErr w:type="spellStart"/>
            <w:r w:rsidRPr="00B0044D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str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) -&gt; </w:t>
            </w:r>
            <w:proofErr w:type="spellStart"/>
            <w:r w:rsidRPr="00B0044D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str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:</w:t>
            </w:r>
          </w:p>
          <w:p w14:paraId="3A685D7E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       </w:t>
            </w:r>
            <w:r w:rsidRPr="00B0044D">
              <w:rPr>
                <w:rFonts w:ascii="Courier New" w:eastAsia="Times New Roman" w:hAnsi="Courier New" w:cs="Courier New"/>
                <w:color w:val="DD4422"/>
                <w:kern w:val="0"/>
                <w:sz w:val="16"/>
                <w:szCs w:val="16"/>
                <w:lang w:eastAsia="es-PE"/>
                <w14:ligatures w14:val="none"/>
              </w:rPr>
              <w:t>"""Retorna ruta del archivo firmado."""</w:t>
            </w:r>
          </w:p>
          <w:p w14:paraId="50D77973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    ...</w:t>
            </w:r>
          </w:p>
          <w:p w14:paraId="755AFFF9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3F1AF36F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07F9CC75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B0044D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class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B0044D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:sz w:val="16"/>
                <w:szCs w:val="16"/>
                <w:lang w:eastAsia="es-PE"/>
                <w14:ligatures w14:val="none"/>
              </w:rPr>
              <w:t>ExportadorCSV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gram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Exportador):</w:t>
            </w:r>
          </w:p>
          <w:p w14:paraId="152563E5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r w:rsidRPr="00B0044D">
              <w:rPr>
                <w:rFonts w:ascii="Courier New" w:eastAsia="Times New Roman" w:hAnsi="Courier New" w:cs="Courier New"/>
                <w:b/>
                <w:bCs/>
                <w:color w:val="555555"/>
                <w:kern w:val="0"/>
                <w:sz w:val="16"/>
                <w:szCs w:val="16"/>
                <w:lang w:eastAsia="es-PE"/>
                <w14:ligatures w14:val="none"/>
              </w:rPr>
              <w:t>@property</w:t>
            </w:r>
          </w:p>
          <w:p w14:paraId="5676154B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proofErr w:type="spellStart"/>
            <w:r w:rsidRPr="00B0044D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def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B0044D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extension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r w:rsidRPr="00B0044D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) -&gt; </w:t>
            </w:r>
            <w:proofErr w:type="spellStart"/>
            <w:r w:rsidRPr="00B0044D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str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:</w:t>
            </w:r>
          </w:p>
          <w:p w14:paraId="0B1BB491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    </w:t>
            </w:r>
            <w:proofErr w:type="spellStart"/>
            <w:r w:rsidRPr="00B0044D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return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".</w:t>
            </w:r>
            <w:proofErr w:type="spellStart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csv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"</w:t>
            </w:r>
          </w:p>
          <w:p w14:paraId="40EADBBE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0CFCE34A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proofErr w:type="spellStart"/>
            <w:r w:rsidRPr="00B0044D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def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gramStart"/>
            <w:r w:rsidRPr="00B0044D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exportar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gramEnd"/>
            <w:r w:rsidRPr="00B0044D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, contenido: </w:t>
            </w:r>
            <w:proofErr w:type="spellStart"/>
            <w:r w:rsidRPr="00B0044D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str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, ruta: </w:t>
            </w:r>
            <w:proofErr w:type="spellStart"/>
            <w:r w:rsidRPr="00B0044D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str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) -&gt; </w:t>
            </w:r>
            <w:proofErr w:type="spellStart"/>
            <w:r w:rsidRPr="00B0044D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None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:</w:t>
            </w:r>
          </w:p>
          <w:p w14:paraId="5CA84A80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    </w:t>
            </w:r>
            <w:proofErr w:type="spellStart"/>
            <w:r w:rsidRPr="00B0044D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print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 xml:space="preserve">f"[CSV] Exportando a 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EEEEEE"/>
                <w:lang w:eastAsia="es-PE"/>
                <w14:ligatures w14:val="none"/>
              </w:rPr>
              <w:t>{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ruta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EEEEEE"/>
                <w:lang w:eastAsia="es-PE"/>
                <w14:ligatures w14:val="none"/>
              </w:rPr>
              <w:t>}{</w:t>
            </w:r>
            <w:proofErr w:type="spellStart"/>
            <w:proofErr w:type="gramStart"/>
            <w:r w:rsidRPr="00B0044D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.extension</w:t>
            </w:r>
            <w:proofErr w:type="spellEnd"/>
            <w:proofErr w:type="gram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EEEEEE"/>
                <w:lang w:eastAsia="es-PE"/>
                <w14:ligatures w14:val="none"/>
              </w:rPr>
              <w:t>}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"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)</w:t>
            </w:r>
          </w:p>
          <w:p w14:paraId="3F3EE851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    </w:t>
            </w:r>
            <w:r w:rsidRPr="00B0044D">
              <w:rPr>
                <w:rFonts w:ascii="Courier New" w:eastAsia="Times New Roman" w:hAnsi="Courier New" w:cs="Courier New"/>
                <w:color w:val="888888"/>
                <w:kern w:val="0"/>
                <w:sz w:val="16"/>
                <w:szCs w:val="16"/>
                <w:lang w:eastAsia="es-PE"/>
                <w14:ligatures w14:val="none"/>
              </w:rPr>
              <w:t># En un sistema real: escribir el archivo en disco</w:t>
            </w:r>
          </w:p>
          <w:p w14:paraId="6B6340C4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59B89B22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1A2451FA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B0044D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class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B0044D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:sz w:val="16"/>
                <w:szCs w:val="16"/>
                <w:lang w:eastAsia="es-PE"/>
                <w14:ligatures w14:val="none"/>
              </w:rPr>
              <w:t>ExportadorJSON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gram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Exportador):</w:t>
            </w:r>
          </w:p>
          <w:p w14:paraId="7E69A980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r w:rsidRPr="00B0044D">
              <w:rPr>
                <w:rFonts w:ascii="Courier New" w:eastAsia="Times New Roman" w:hAnsi="Courier New" w:cs="Courier New"/>
                <w:b/>
                <w:bCs/>
                <w:color w:val="555555"/>
                <w:kern w:val="0"/>
                <w:sz w:val="16"/>
                <w:szCs w:val="16"/>
                <w:lang w:eastAsia="es-PE"/>
                <w14:ligatures w14:val="none"/>
              </w:rPr>
              <w:t>@property</w:t>
            </w:r>
          </w:p>
          <w:p w14:paraId="369890DB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proofErr w:type="spellStart"/>
            <w:r w:rsidRPr="00B0044D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def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B0044D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extension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r w:rsidRPr="00B0044D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) -&gt; </w:t>
            </w:r>
            <w:proofErr w:type="spellStart"/>
            <w:r w:rsidRPr="00B0044D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str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:</w:t>
            </w:r>
          </w:p>
          <w:p w14:paraId="15F9F70E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    </w:t>
            </w:r>
            <w:proofErr w:type="spellStart"/>
            <w:r w:rsidRPr="00B0044D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return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gramStart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".</w:t>
            </w:r>
            <w:proofErr w:type="spellStart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json</w:t>
            </w:r>
            <w:proofErr w:type="spellEnd"/>
            <w:proofErr w:type="gram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"</w:t>
            </w:r>
          </w:p>
          <w:p w14:paraId="3187913B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38DB404D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proofErr w:type="spellStart"/>
            <w:r w:rsidRPr="00B0044D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def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gramStart"/>
            <w:r w:rsidRPr="00B0044D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exportar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gramEnd"/>
            <w:r w:rsidRPr="00B0044D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, contenido: </w:t>
            </w:r>
            <w:proofErr w:type="spellStart"/>
            <w:r w:rsidRPr="00B0044D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str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, ruta: </w:t>
            </w:r>
            <w:proofErr w:type="spellStart"/>
            <w:r w:rsidRPr="00B0044D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str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) -&gt; </w:t>
            </w:r>
            <w:proofErr w:type="spellStart"/>
            <w:r w:rsidRPr="00B0044D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None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:</w:t>
            </w:r>
          </w:p>
          <w:p w14:paraId="4E3EA8D5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    </w:t>
            </w:r>
            <w:proofErr w:type="spellStart"/>
            <w:r w:rsidRPr="00B0044D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print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 xml:space="preserve">f"[JSON] Exportando a 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EEEEEE"/>
                <w:lang w:eastAsia="es-PE"/>
                <w14:ligatures w14:val="none"/>
              </w:rPr>
              <w:t>{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ruta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EEEEEE"/>
                <w:lang w:eastAsia="es-PE"/>
                <w14:ligatures w14:val="none"/>
              </w:rPr>
              <w:t>}{</w:t>
            </w:r>
            <w:proofErr w:type="spellStart"/>
            <w:proofErr w:type="gramStart"/>
            <w:r w:rsidRPr="00B0044D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.extension</w:t>
            </w:r>
            <w:proofErr w:type="spellEnd"/>
            <w:proofErr w:type="gram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EEEEEE"/>
                <w:lang w:eastAsia="es-PE"/>
                <w14:ligatures w14:val="none"/>
              </w:rPr>
              <w:t>}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"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)</w:t>
            </w:r>
          </w:p>
          <w:p w14:paraId="54DFCB92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289171DD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6EC9EC3F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B0044D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class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B0044D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:sz w:val="16"/>
                <w:szCs w:val="16"/>
                <w:lang w:eastAsia="es-PE"/>
                <w14:ligatures w14:val="none"/>
              </w:rPr>
              <w:t>FirmadorDigital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gram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Firmador):</w:t>
            </w:r>
          </w:p>
          <w:p w14:paraId="5379193B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proofErr w:type="spellStart"/>
            <w:r w:rsidRPr="00B0044D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def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B0044D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__</w:t>
            </w:r>
            <w:proofErr w:type="spellStart"/>
            <w:r w:rsidRPr="00B0044D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init</w:t>
            </w:r>
            <w:proofErr w:type="spellEnd"/>
            <w:r w:rsidRPr="00B0044D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_</w:t>
            </w:r>
            <w:proofErr w:type="gramStart"/>
            <w:r w:rsidRPr="00B0044D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_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gramEnd"/>
            <w:r w:rsidRPr="00B0044D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, clave: </w:t>
            </w:r>
            <w:proofErr w:type="spellStart"/>
            <w:r w:rsidRPr="00B0044D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str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):</w:t>
            </w:r>
          </w:p>
          <w:p w14:paraId="67C9DF72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    </w:t>
            </w:r>
            <w:proofErr w:type="spellStart"/>
            <w:proofErr w:type="gramStart"/>
            <w:r w:rsidRPr="00B0044D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._</w:t>
            </w:r>
            <w:proofErr w:type="gram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clave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= clave</w:t>
            </w:r>
          </w:p>
          <w:p w14:paraId="468E11A6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5347E319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proofErr w:type="spellStart"/>
            <w:r w:rsidRPr="00B0044D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def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gramStart"/>
            <w:r w:rsidRPr="00B0044D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firmar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gramEnd"/>
            <w:r w:rsidRPr="00B0044D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, ruta: </w:t>
            </w:r>
            <w:proofErr w:type="spellStart"/>
            <w:r w:rsidRPr="00B0044D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str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) -&gt; </w:t>
            </w:r>
            <w:proofErr w:type="spellStart"/>
            <w:r w:rsidRPr="00B0044D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str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:</w:t>
            </w:r>
          </w:p>
          <w:p w14:paraId="07E00F1A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    </w:t>
            </w:r>
            <w:proofErr w:type="spellStart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ruta_firmada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= ruta + </w:t>
            </w:r>
            <w:proofErr w:type="gramStart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".</w:t>
            </w:r>
            <w:proofErr w:type="spellStart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signed</w:t>
            </w:r>
            <w:proofErr w:type="spellEnd"/>
            <w:proofErr w:type="gram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"</w:t>
            </w:r>
          </w:p>
          <w:p w14:paraId="39B003D4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    </w:t>
            </w:r>
            <w:proofErr w:type="spellStart"/>
            <w:r w:rsidRPr="00B0044D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print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 xml:space="preserve">f"[FIRMA] Firmando 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EEEEEE"/>
                <w:lang w:eastAsia="es-PE"/>
                <w14:ligatures w14:val="none"/>
              </w:rPr>
              <w:t>{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ruta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EEEEEE"/>
                <w:lang w:eastAsia="es-PE"/>
                <w14:ligatures w14:val="none"/>
              </w:rPr>
              <w:t>}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 xml:space="preserve"> -&gt; 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EEEEEE"/>
                <w:lang w:eastAsia="es-PE"/>
                <w14:ligatures w14:val="none"/>
              </w:rPr>
              <w:t>{</w:t>
            </w:r>
            <w:proofErr w:type="spellStart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ruta_firmada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EEEEEE"/>
                <w:lang w:eastAsia="es-PE"/>
                <w14:ligatures w14:val="none"/>
              </w:rPr>
              <w:t>}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"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)</w:t>
            </w:r>
          </w:p>
          <w:p w14:paraId="308FBC60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    </w:t>
            </w:r>
            <w:proofErr w:type="spellStart"/>
            <w:r w:rsidRPr="00B0044D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return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ruta_firmada</w:t>
            </w:r>
            <w:proofErr w:type="spellEnd"/>
          </w:p>
          <w:p w14:paraId="153A78FB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7F40014F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557F2284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B0044D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class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B0044D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:sz w:val="16"/>
                <w:szCs w:val="16"/>
                <w:lang w:eastAsia="es-PE"/>
                <w14:ligatures w14:val="none"/>
              </w:rPr>
              <w:t>GeneradorReporte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:</w:t>
            </w:r>
          </w:p>
          <w:p w14:paraId="095C14AC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r w:rsidRPr="00B0044D">
              <w:rPr>
                <w:rFonts w:ascii="Courier New" w:eastAsia="Times New Roman" w:hAnsi="Courier New" w:cs="Courier New"/>
                <w:color w:val="DD4422"/>
                <w:kern w:val="0"/>
                <w:sz w:val="16"/>
                <w:szCs w:val="16"/>
                <w:lang w:eastAsia="es-PE"/>
                <w14:ligatures w14:val="none"/>
              </w:rPr>
              <w:t>"""Depende de abstracciones — no de implementaciones concretas."""</w:t>
            </w:r>
          </w:p>
          <w:p w14:paraId="2C91C17C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6EB871F5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proofErr w:type="spellStart"/>
            <w:r w:rsidRPr="00B0044D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def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B0044D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__</w:t>
            </w:r>
            <w:proofErr w:type="spellStart"/>
            <w:r w:rsidRPr="00B0044D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init</w:t>
            </w:r>
            <w:proofErr w:type="spellEnd"/>
            <w:r w:rsidRPr="00B0044D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_</w:t>
            </w:r>
            <w:proofErr w:type="gramStart"/>
            <w:r w:rsidRPr="00B0044D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_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gramEnd"/>
            <w:r w:rsidRPr="00B0044D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, exportador: Exportador, firmador: Firmador | </w:t>
            </w:r>
            <w:proofErr w:type="spellStart"/>
            <w:r w:rsidRPr="00B0044D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None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= </w:t>
            </w:r>
            <w:proofErr w:type="spellStart"/>
            <w:r w:rsidRPr="00B0044D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None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):</w:t>
            </w:r>
          </w:p>
          <w:p w14:paraId="34F8C1E2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    </w:t>
            </w:r>
            <w:proofErr w:type="spellStart"/>
            <w:proofErr w:type="gramStart"/>
            <w:r w:rsidRPr="00B0044D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._</w:t>
            </w:r>
            <w:proofErr w:type="gram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exportador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= exportador</w:t>
            </w:r>
          </w:p>
          <w:p w14:paraId="4632DAEF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    </w:t>
            </w:r>
            <w:proofErr w:type="spellStart"/>
            <w:proofErr w:type="gramStart"/>
            <w:r w:rsidRPr="00B0044D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._</w:t>
            </w:r>
            <w:proofErr w:type="gram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firmador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= firmador</w:t>
            </w:r>
          </w:p>
          <w:p w14:paraId="2805E8E1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05C3C25A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r w:rsidRPr="00B0044D">
              <w:rPr>
                <w:rFonts w:ascii="Courier New" w:eastAsia="Times New Roman" w:hAnsi="Courier New" w:cs="Courier New"/>
                <w:color w:val="888888"/>
                <w:kern w:val="0"/>
                <w:sz w:val="16"/>
                <w:szCs w:val="16"/>
                <w:lang w:eastAsia="es-PE"/>
                <w14:ligatures w14:val="none"/>
              </w:rPr>
              <w:t># ---- Inyección de dependencia en tiempo de ejecución ---------------</w:t>
            </w:r>
          </w:p>
          <w:p w14:paraId="4203BC87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proofErr w:type="spellStart"/>
            <w:r w:rsidRPr="00B0044D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def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B0044D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cambiar_</w:t>
            </w:r>
            <w:proofErr w:type="gramStart"/>
            <w:r w:rsidRPr="00B0044D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exportador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gramEnd"/>
            <w:r w:rsidRPr="00B0044D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, </w:t>
            </w:r>
            <w:proofErr w:type="spellStart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exp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: Exportador) -&gt; </w:t>
            </w:r>
            <w:proofErr w:type="spellStart"/>
            <w:r w:rsidRPr="00B0044D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None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:</w:t>
            </w:r>
          </w:p>
          <w:p w14:paraId="24646BF9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    </w:t>
            </w:r>
            <w:proofErr w:type="spellStart"/>
            <w:proofErr w:type="gramStart"/>
            <w:r w:rsidRPr="00B0044D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._</w:t>
            </w:r>
            <w:proofErr w:type="gram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exportador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= </w:t>
            </w:r>
            <w:proofErr w:type="spellStart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exp</w:t>
            </w:r>
            <w:proofErr w:type="spellEnd"/>
          </w:p>
          <w:p w14:paraId="3B8EFCA2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777EB022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proofErr w:type="spellStart"/>
            <w:r w:rsidRPr="00B0044D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def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gramStart"/>
            <w:r w:rsidRPr="00B0044D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generar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gramEnd"/>
            <w:r w:rsidRPr="00B0044D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, datos: </w:t>
            </w:r>
            <w:proofErr w:type="spellStart"/>
            <w:r w:rsidRPr="00B0044D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dict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, nombre: </w:t>
            </w:r>
            <w:proofErr w:type="spellStart"/>
            <w:r w:rsidRPr="00B0044D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str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) -&gt; </w:t>
            </w:r>
            <w:proofErr w:type="spellStart"/>
            <w:r w:rsidRPr="00B0044D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str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:</w:t>
            </w:r>
          </w:p>
          <w:p w14:paraId="52380E06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    contenido = </w:t>
            </w:r>
            <w:proofErr w:type="spellStart"/>
            <w:proofErr w:type="gramStart"/>
            <w:r w:rsidRPr="00B0044D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._</w:t>
            </w:r>
            <w:proofErr w:type="gram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formatear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(datos)</w:t>
            </w:r>
          </w:p>
          <w:p w14:paraId="4B7ED7D1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    </w:t>
            </w:r>
            <w:proofErr w:type="spellStart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ruta_base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= </w:t>
            </w:r>
            <w:proofErr w:type="spellStart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f"reportes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/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EEEEEE"/>
                <w:lang w:eastAsia="es-PE"/>
                <w14:ligatures w14:val="none"/>
              </w:rPr>
              <w:t>{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nombre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EEEEEE"/>
                <w:lang w:eastAsia="es-PE"/>
                <w14:ligatures w14:val="none"/>
              </w:rPr>
              <w:t>}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"</w:t>
            </w:r>
          </w:p>
          <w:p w14:paraId="5C2A4C62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5DC1352D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    </w:t>
            </w:r>
            <w:r w:rsidRPr="00B0044D">
              <w:rPr>
                <w:rFonts w:ascii="Courier New" w:eastAsia="Times New Roman" w:hAnsi="Courier New" w:cs="Courier New"/>
                <w:color w:val="888888"/>
                <w:kern w:val="0"/>
                <w:sz w:val="16"/>
                <w:szCs w:val="16"/>
                <w:lang w:eastAsia="es-PE"/>
                <w14:ligatures w14:val="none"/>
              </w:rPr>
              <w:t># 1. Exportar con la estrategia actual</w:t>
            </w:r>
          </w:p>
          <w:p w14:paraId="5821D690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    </w:t>
            </w:r>
            <w:proofErr w:type="gramStart"/>
            <w:r w:rsidRPr="00B0044D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._</w:t>
            </w:r>
            <w:proofErr w:type="spellStart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exportador.exportar</w:t>
            </w:r>
            <w:proofErr w:type="spellEnd"/>
            <w:proofErr w:type="gram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(contenido, </w:t>
            </w:r>
            <w:proofErr w:type="spellStart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ruta_base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)</w:t>
            </w:r>
          </w:p>
          <w:p w14:paraId="25313CA3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    </w:t>
            </w:r>
            <w:proofErr w:type="spellStart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ruta_final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= </w:t>
            </w:r>
            <w:proofErr w:type="spellStart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ruta_base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+ </w:t>
            </w:r>
            <w:proofErr w:type="gramStart"/>
            <w:r w:rsidRPr="00B0044D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._</w:t>
            </w:r>
            <w:proofErr w:type="spellStart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exportador.extension</w:t>
            </w:r>
            <w:proofErr w:type="spellEnd"/>
            <w:proofErr w:type="gramEnd"/>
          </w:p>
          <w:p w14:paraId="6CF00963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4FA50271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    </w:t>
            </w:r>
            <w:r w:rsidRPr="00B0044D">
              <w:rPr>
                <w:rFonts w:ascii="Courier New" w:eastAsia="Times New Roman" w:hAnsi="Courier New" w:cs="Courier New"/>
                <w:color w:val="888888"/>
                <w:kern w:val="0"/>
                <w:sz w:val="16"/>
                <w:szCs w:val="16"/>
                <w:lang w:eastAsia="es-PE"/>
                <w14:ligatures w14:val="none"/>
              </w:rPr>
              <w:t># 2. Firmar si hay un firmador configurado</w:t>
            </w:r>
          </w:p>
          <w:p w14:paraId="085B7D0D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    </w:t>
            </w:r>
            <w:proofErr w:type="spellStart"/>
            <w:r w:rsidRPr="00B0044D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if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B0044D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._</w:t>
            </w:r>
            <w:proofErr w:type="gram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firmador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:</w:t>
            </w:r>
          </w:p>
          <w:p w14:paraId="38D90097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        </w:t>
            </w:r>
            <w:proofErr w:type="spellStart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ruta_final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= </w:t>
            </w:r>
            <w:proofErr w:type="gramStart"/>
            <w:r w:rsidRPr="00B0044D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._</w:t>
            </w:r>
            <w:proofErr w:type="spellStart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firmador.firmar</w:t>
            </w:r>
            <w:proofErr w:type="spellEnd"/>
            <w:proofErr w:type="gram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spellStart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ruta_final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)</w:t>
            </w:r>
          </w:p>
          <w:p w14:paraId="77F8626A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0EE47A3E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    </w:t>
            </w:r>
            <w:proofErr w:type="spellStart"/>
            <w:r w:rsidRPr="00B0044D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return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ruta_final</w:t>
            </w:r>
            <w:proofErr w:type="spellEnd"/>
          </w:p>
          <w:p w14:paraId="6E324834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1A08EF20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proofErr w:type="spellStart"/>
            <w:r w:rsidRPr="00B0044D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def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B0044D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_</w:t>
            </w:r>
            <w:proofErr w:type="gramStart"/>
            <w:r w:rsidRPr="00B0044D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formatear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gramEnd"/>
            <w:r w:rsidRPr="00B0044D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self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, datos: </w:t>
            </w:r>
            <w:proofErr w:type="spellStart"/>
            <w:r w:rsidRPr="00B0044D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dict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) -&gt; </w:t>
            </w:r>
            <w:proofErr w:type="spellStart"/>
            <w:r w:rsidRPr="00B0044D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str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:</w:t>
            </w:r>
          </w:p>
          <w:p w14:paraId="63CA5865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    </w:t>
            </w:r>
            <w:proofErr w:type="spellStart"/>
            <w:r w:rsidRPr="00B0044D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return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 xml:space="preserve">", </w:t>
            </w:r>
            <w:proofErr w:type="gramStart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"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.</w:t>
            </w:r>
            <w:proofErr w:type="spellStart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join</w:t>
            </w:r>
            <w:proofErr w:type="spellEnd"/>
            <w:proofErr w:type="gram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f"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EEEEEE"/>
                <w:lang w:eastAsia="es-PE"/>
                <w14:ligatures w14:val="none"/>
              </w:rPr>
              <w:t>{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k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EEEEEE"/>
                <w:lang w:eastAsia="es-PE"/>
                <w14:ligatures w14:val="none"/>
              </w:rPr>
              <w:t>}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=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EEEEEE"/>
                <w:lang w:eastAsia="es-PE"/>
                <w14:ligatures w14:val="none"/>
              </w:rPr>
              <w:t>{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v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EEEEEE"/>
                <w:lang w:eastAsia="es-PE"/>
                <w14:ligatures w14:val="none"/>
              </w:rPr>
              <w:t>}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"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B0044D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for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k, v </w:t>
            </w:r>
            <w:r w:rsidRPr="00B0044D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:sz w:val="16"/>
                <w:szCs w:val="16"/>
                <w:lang w:eastAsia="es-PE"/>
                <w14:ligatures w14:val="none"/>
              </w:rPr>
              <w:t>in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datos.items</w:t>
            </w:r>
            <w:proofErr w:type="spellEnd"/>
            <w:proofErr w:type="gram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())</w:t>
            </w:r>
          </w:p>
          <w:p w14:paraId="64ADF640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00CCF41C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51BD7724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888888"/>
                <w:kern w:val="0"/>
                <w:sz w:val="16"/>
                <w:szCs w:val="16"/>
                <w:lang w:eastAsia="es-PE"/>
                <w14:ligatures w14:val="none"/>
              </w:rPr>
              <w:t># ── Demostración ─────────────────────────────────────────────────────────</w:t>
            </w:r>
          </w:p>
          <w:p w14:paraId="6C9076EB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B0044D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if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B0044D">
              <w:rPr>
                <w:rFonts w:ascii="Courier New" w:eastAsia="Times New Roman" w:hAnsi="Courier New" w:cs="Courier New"/>
                <w:color w:val="996633"/>
                <w:kern w:val="0"/>
                <w:sz w:val="16"/>
                <w:szCs w:val="16"/>
                <w:lang w:eastAsia="es-PE"/>
                <w14:ligatures w14:val="none"/>
              </w:rPr>
              <w:t>__</w:t>
            </w:r>
            <w:proofErr w:type="spellStart"/>
            <w:r w:rsidRPr="00B0044D">
              <w:rPr>
                <w:rFonts w:ascii="Courier New" w:eastAsia="Times New Roman" w:hAnsi="Courier New" w:cs="Courier New"/>
                <w:color w:val="996633"/>
                <w:kern w:val="0"/>
                <w:sz w:val="16"/>
                <w:szCs w:val="16"/>
                <w:lang w:eastAsia="es-PE"/>
                <w14:ligatures w14:val="none"/>
              </w:rPr>
              <w:t>name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996633"/>
                <w:kern w:val="0"/>
                <w:sz w:val="16"/>
                <w:szCs w:val="16"/>
                <w:lang w:eastAsia="es-PE"/>
                <w14:ligatures w14:val="none"/>
              </w:rPr>
              <w:t>__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== 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"__</w:t>
            </w:r>
            <w:proofErr w:type="spellStart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main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__"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:</w:t>
            </w:r>
          </w:p>
          <w:p w14:paraId="7D2F0EAD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proofErr w:type="spellStart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datos_planilla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= {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"</w:t>
            </w:r>
            <w:proofErr w:type="spellStart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total_personal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"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: </w:t>
            </w:r>
            <w:r w:rsidRPr="00B0044D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16"/>
                <w:szCs w:val="16"/>
                <w:lang w:eastAsia="es-PE"/>
                <w14:ligatures w14:val="none"/>
              </w:rPr>
              <w:t>45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, 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"</w:t>
            </w:r>
            <w:proofErr w:type="spellStart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monto_total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"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: </w:t>
            </w:r>
            <w:r w:rsidRPr="00B0044D">
              <w:rPr>
                <w:rFonts w:ascii="Courier New" w:eastAsia="Times New Roman" w:hAnsi="Courier New" w:cs="Courier New"/>
                <w:b/>
                <w:bCs/>
                <w:color w:val="6600EE"/>
                <w:kern w:val="0"/>
                <w:sz w:val="16"/>
                <w:szCs w:val="16"/>
                <w:lang w:eastAsia="es-PE"/>
                <w14:ligatures w14:val="none"/>
              </w:rPr>
              <w:t>185000.50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}</w:t>
            </w:r>
          </w:p>
          <w:p w14:paraId="1153060D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391BD64C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r w:rsidRPr="00B0044D">
              <w:rPr>
                <w:rFonts w:ascii="Courier New" w:eastAsia="Times New Roman" w:hAnsi="Courier New" w:cs="Courier New"/>
                <w:color w:val="888888"/>
                <w:kern w:val="0"/>
                <w:sz w:val="16"/>
                <w:szCs w:val="16"/>
                <w:lang w:eastAsia="es-PE"/>
                <w14:ligatures w14:val="none"/>
              </w:rPr>
              <w:t># 1. Reporte CSV sin firma</w:t>
            </w:r>
          </w:p>
          <w:p w14:paraId="7BF8F693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gen = </w:t>
            </w:r>
            <w:proofErr w:type="spellStart"/>
            <w:proofErr w:type="gramStart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GeneradorReporte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spellStart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ExportadorCSV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gram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))</w:t>
            </w:r>
          </w:p>
          <w:p w14:paraId="191864DC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ruta = </w:t>
            </w:r>
            <w:proofErr w:type="spellStart"/>
            <w:proofErr w:type="gramStart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gen.generar</w:t>
            </w:r>
            <w:proofErr w:type="spellEnd"/>
            <w:proofErr w:type="gram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spellStart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datos_planilla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, 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"</w:t>
            </w:r>
            <w:proofErr w:type="spellStart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planilla_agosto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"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)</w:t>
            </w:r>
          </w:p>
          <w:p w14:paraId="57E1FE59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proofErr w:type="spellStart"/>
            <w:proofErr w:type="gramStart"/>
            <w:r w:rsidRPr="00B0044D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print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spellStart"/>
            <w:proofErr w:type="gram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f"Generado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 xml:space="preserve">: 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EEEEEE"/>
                <w:lang w:eastAsia="es-PE"/>
                <w14:ligatures w14:val="none"/>
              </w:rPr>
              <w:t>{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ruta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EEEEEE"/>
                <w:lang w:eastAsia="es-PE"/>
                <w14:ligatures w14:val="none"/>
              </w:rPr>
              <w:t>}</w:t>
            </w:r>
            <w:r w:rsidRPr="00B0044D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\n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"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)</w:t>
            </w:r>
          </w:p>
          <w:p w14:paraId="13E77F8A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3314977E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r w:rsidRPr="00B0044D">
              <w:rPr>
                <w:rFonts w:ascii="Courier New" w:eastAsia="Times New Roman" w:hAnsi="Courier New" w:cs="Courier New"/>
                <w:color w:val="888888"/>
                <w:kern w:val="0"/>
                <w:sz w:val="16"/>
                <w:szCs w:val="16"/>
                <w:lang w:eastAsia="es-PE"/>
                <w14:ligatures w14:val="none"/>
              </w:rPr>
              <w:t xml:space="preserve"># 2. Cambiar exportador en tiempo de ejecución (sin modificar </w:t>
            </w:r>
            <w:proofErr w:type="spellStart"/>
            <w:r w:rsidRPr="00B0044D">
              <w:rPr>
                <w:rFonts w:ascii="Courier New" w:eastAsia="Times New Roman" w:hAnsi="Courier New" w:cs="Courier New"/>
                <w:color w:val="888888"/>
                <w:kern w:val="0"/>
                <w:sz w:val="16"/>
                <w:szCs w:val="16"/>
                <w:lang w:eastAsia="es-PE"/>
                <w14:ligatures w14:val="none"/>
              </w:rPr>
              <w:t>GeneradorReporte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888888"/>
                <w:kern w:val="0"/>
                <w:sz w:val="16"/>
                <w:szCs w:val="16"/>
                <w:lang w:eastAsia="es-PE"/>
                <w14:ligatures w14:val="none"/>
              </w:rPr>
              <w:t>)</w:t>
            </w:r>
          </w:p>
          <w:p w14:paraId="380485C1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proofErr w:type="spellStart"/>
            <w:proofErr w:type="gramStart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gen.cambiar</w:t>
            </w:r>
            <w:proofErr w:type="gram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_</w:t>
            </w:r>
            <w:proofErr w:type="gramStart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exportador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spellStart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ExportadorJSON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gram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))</w:t>
            </w:r>
          </w:p>
          <w:p w14:paraId="208C13CF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ruta = </w:t>
            </w:r>
            <w:proofErr w:type="spellStart"/>
            <w:proofErr w:type="gramStart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gen.generar</w:t>
            </w:r>
            <w:proofErr w:type="spellEnd"/>
            <w:proofErr w:type="gram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spellStart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datos_planilla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, 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"</w:t>
            </w:r>
            <w:proofErr w:type="spellStart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planilla_agosto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"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)</w:t>
            </w:r>
          </w:p>
          <w:p w14:paraId="38E0A5BF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proofErr w:type="spellStart"/>
            <w:proofErr w:type="gramStart"/>
            <w:r w:rsidRPr="00B0044D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print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spellStart"/>
            <w:proofErr w:type="gram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f"Generado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 xml:space="preserve">: 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EEEEEE"/>
                <w:lang w:eastAsia="es-PE"/>
                <w14:ligatures w14:val="none"/>
              </w:rPr>
              <w:t>{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ruta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EEEEEE"/>
                <w:lang w:eastAsia="es-PE"/>
                <w14:ligatures w14:val="none"/>
              </w:rPr>
              <w:t>}</w:t>
            </w:r>
            <w:r w:rsidRPr="00B0044D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\n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"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)</w:t>
            </w:r>
          </w:p>
          <w:p w14:paraId="1D43570C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3B6F25DA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r w:rsidRPr="00B0044D">
              <w:rPr>
                <w:rFonts w:ascii="Courier New" w:eastAsia="Times New Roman" w:hAnsi="Courier New" w:cs="Courier New"/>
                <w:color w:val="888888"/>
                <w:kern w:val="0"/>
                <w:sz w:val="16"/>
                <w:szCs w:val="16"/>
                <w:lang w:eastAsia="es-PE"/>
                <w14:ligatures w14:val="none"/>
              </w:rPr>
              <w:t># 3. Reporte CSV con firma digital</w:t>
            </w:r>
          </w:p>
          <w:p w14:paraId="320BE268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proofErr w:type="spellStart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gen_firmado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= </w:t>
            </w:r>
            <w:proofErr w:type="spellStart"/>
            <w:proofErr w:type="gramStart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GeneradorReporte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spellStart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ExportadorCSV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gram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), </w:t>
            </w:r>
            <w:proofErr w:type="spellStart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FirmadorDigital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"clave_unap_2026"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))</w:t>
            </w:r>
          </w:p>
          <w:p w14:paraId="0CF96AD4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ruta = </w:t>
            </w:r>
            <w:proofErr w:type="spellStart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gen_</w:t>
            </w:r>
            <w:proofErr w:type="gramStart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firmado.generar</w:t>
            </w:r>
            <w:proofErr w:type="spellEnd"/>
            <w:proofErr w:type="gram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spellStart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datos_planilla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, 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"</w:t>
            </w:r>
            <w:proofErr w:type="spellStart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planilla_firmada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"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)</w:t>
            </w:r>
          </w:p>
          <w:p w14:paraId="5783FF96" w14:textId="77777777" w:rsidR="00B0044D" w:rsidRPr="00B0044D" w:rsidRDefault="00B0044D" w:rsidP="00B004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proofErr w:type="spellStart"/>
            <w:proofErr w:type="gramStart"/>
            <w:r w:rsidRPr="00B0044D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print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spellStart"/>
            <w:proofErr w:type="gram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f"Generado</w:t>
            </w:r>
            <w:proofErr w:type="spellEnd"/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 xml:space="preserve"> y firmado: 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EEEEEE"/>
                <w:lang w:eastAsia="es-PE"/>
                <w14:ligatures w14:val="none"/>
              </w:rPr>
              <w:t>{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ruta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EEEEEE"/>
                <w:lang w:eastAsia="es-PE"/>
                <w14:ligatures w14:val="none"/>
              </w:rPr>
              <w:t>}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"</w:t>
            </w:r>
            <w:r w:rsidRPr="00B0044D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)</w:t>
            </w:r>
          </w:p>
        </w:tc>
      </w:tr>
    </w:tbl>
    <w:p w14:paraId="166E59AE" w14:textId="592CF051" w:rsidR="00AB798F" w:rsidRDefault="00047024" w:rsidP="00047024">
      <w:pPr>
        <w:pStyle w:val="Subttulo"/>
        <w:rPr>
          <w:color w:val="auto"/>
        </w:rPr>
      </w:pPr>
      <w:r>
        <w:rPr>
          <w:color w:val="auto"/>
        </w:rPr>
        <w:lastRenderedPageBreak/>
        <w:t>Salida:</w:t>
      </w:r>
    </w:p>
    <w:p w14:paraId="5DCB2800" w14:textId="77777777" w:rsidR="00A45E96" w:rsidRPr="00A45E96" w:rsidRDefault="00A45E96" w:rsidP="00A4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A45E9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  <w:t>[CSV] Exportando a reportes/planilla_agosto.csv</w:t>
      </w:r>
    </w:p>
    <w:p w14:paraId="55CA70F9" w14:textId="77777777" w:rsidR="00A45E96" w:rsidRPr="00A45E96" w:rsidRDefault="00A45E96" w:rsidP="00A4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A45E9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  <w:t>Generado: reportes/planilla_agosto.csv</w:t>
      </w:r>
    </w:p>
    <w:p w14:paraId="525CECA7" w14:textId="77777777" w:rsidR="00A45E96" w:rsidRPr="00A45E96" w:rsidRDefault="00A45E96" w:rsidP="00A4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</w:p>
    <w:p w14:paraId="51EFA798" w14:textId="77777777" w:rsidR="00A45E96" w:rsidRPr="00A45E96" w:rsidRDefault="00A45E96" w:rsidP="00A4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A45E9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  <w:t>[JSON] Exportando a reportes/</w:t>
      </w:r>
      <w:proofErr w:type="spellStart"/>
      <w:r w:rsidRPr="00A45E9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  <w:t>planilla_agosto.json</w:t>
      </w:r>
      <w:proofErr w:type="spellEnd"/>
    </w:p>
    <w:p w14:paraId="71FD65C1" w14:textId="77777777" w:rsidR="00A45E96" w:rsidRPr="00A45E96" w:rsidRDefault="00A45E96" w:rsidP="00A4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A45E9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  <w:t>Generado: reportes/</w:t>
      </w:r>
      <w:proofErr w:type="spellStart"/>
      <w:r w:rsidRPr="00A45E9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  <w:t>planilla_agosto.json</w:t>
      </w:r>
      <w:proofErr w:type="spellEnd"/>
    </w:p>
    <w:p w14:paraId="2135A0C4" w14:textId="77777777" w:rsidR="00A45E96" w:rsidRPr="00A45E96" w:rsidRDefault="00A45E96" w:rsidP="00A4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</w:p>
    <w:p w14:paraId="2165383A" w14:textId="77777777" w:rsidR="00A45E96" w:rsidRPr="00A45E96" w:rsidRDefault="00A45E96" w:rsidP="00A4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A45E9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  <w:t>[CSV] Exportando a reportes/planilla_firmada.csv</w:t>
      </w:r>
    </w:p>
    <w:p w14:paraId="432AC550" w14:textId="77777777" w:rsidR="00A45E96" w:rsidRPr="00A45E96" w:rsidRDefault="00A45E96" w:rsidP="00A45E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</w:pPr>
      <w:r w:rsidRPr="00A45E9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  <w:t>[FIRMA] Firmando reportes/planilla_firmada.csv -&gt; reportes/</w:t>
      </w:r>
      <w:proofErr w:type="spellStart"/>
      <w:r w:rsidRPr="00A45E9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  <w:t>planilla_firmada.csv.signed</w:t>
      </w:r>
      <w:proofErr w:type="spellEnd"/>
    </w:p>
    <w:p w14:paraId="69A481B6" w14:textId="5BC3E862" w:rsidR="00047024" w:rsidRPr="00047024" w:rsidRDefault="00A45E96" w:rsidP="008E42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4" w:lineRule="atLeast"/>
      </w:pPr>
      <w:r w:rsidRPr="00A45E9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  <w:t>Generado y firmado: reportes/</w:t>
      </w:r>
      <w:proofErr w:type="spellStart"/>
      <w:r w:rsidRPr="00A45E9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PE"/>
          <w14:ligatures w14:val="none"/>
        </w:rPr>
        <w:t>planilla_firmada.csv.signed</w:t>
      </w:r>
      <w:proofErr w:type="spellEnd"/>
    </w:p>
    <w:p w14:paraId="3710BBF7" w14:textId="30D27429" w:rsidR="00BC6953" w:rsidRDefault="002508CF" w:rsidP="002508CF">
      <w:pPr>
        <w:pStyle w:val="Subttulo"/>
        <w:rPr>
          <w:color w:val="auto"/>
        </w:rPr>
      </w:pPr>
      <w:r>
        <w:t xml:space="preserve"> </w:t>
      </w:r>
      <w:r>
        <w:rPr>
          <w:color w:val="auto"/>
        </w:rPr>
        <w:t>Preguntas de Análisis: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35"/>
        <w:gridCol w:w="4236"/>
      </w:tblGrid>
      <w:tr w:rsidR="002508CF" w14:paraId="3D655F36" w14:textId="77777777" w:rsidTr="002978BD">
        <w:tc>
          <w:tcPr>
            <w:tcW w:w="4235" w:type="dxa"/>
            <w:shd w:val="clear" w:color="auto" w:fill="0F4761" w:themeFill="accent1" w:themeFillShade="BF"/>
          </w:tcPr>
          <w:p w14:paraId="5EB27342" w14:textId="0339EC12" w:rsidR="002508CF" w:rsidRDefault="002508CF" w:rsidP="002508CF">
            <w:pPr>
              <w:spacing w:after="0"/>
            </w:pPr>
            <w:r>
              <w:t>Pregunta</w:t>
            </w:r>
          </w:p>
        </w:tc>
        <w:tc>
          <w:tcPr>
            <w:tcW w:w="4236" w:type="dxa"/>
            <w:shd w:val="clear" w:color="auto" w:fill="0F4761" w:themeFill="accent1" w:themeFillShade="BF"/>
          </w:tcPr>
          <w:p w14:paraId="7EFCA57B" w14:textId="5824E3BF" w:rsidR="002508CF" w:rsidRDefault="002508CF" w:rsidP="002508CF">
            <w:pPr>
              <w:spacing w:after="0"/>
            </w:pPr>
            <w:r>
              <w:t>Su respuesta</w:t>
            </w:r>
          </w:p>
        </w:tc>
      </w:tr>
      <w:tr w:rsidR="002508CF" w14:paraId="27087524" w14:textId="77777777" w:rsidTr="002508CF">
        <w:tc>
          <w:tcPr>
            <w:tcW w:w="4235" w:type="dxa"/>
          </w:tcPr>
          <w:p w14:paraId="75027A73" w14:textId="617B3955" w:rsidR="002508CF" w:rsidRPr="009D0639" w:rsidRDefault="002508CF" w:rsidP="002508CF">
            <w:pPr>
              <w:spacing w:after="0"/>
              <w:rPr>
                <w:sz w:val="20"/>
                <w:szCs w:val="20"/>
              </w:rPr>
            </w:pPr>
            <w:r w:rsidRPr="009D0639">
              <w:rPr>
                <w:sz w:val="20"/>
                <w:szCs w:val="20"/>
              </w:rPr>
              <w:t xml:space="preserve">¿Cuántas clases nuevas necesita si agrega un </w:t>
            </w:r>
            <w:proofErr w:type="spellStart"/>
            <w:r w:rsidRPr="009D0639">
              <w:rPr>
                <w:sz w:val="20"/>
                <w:szCs w:val="20"/>
              </w:rPr>
              <w:t>exportadorXML</w:t>
            </w:r>
            <w:proofErr w:type="spellEnd"/>
            <w:r w:rsidR="00312C49" w:rsidRPr="009D0639">
              <w:rPr>
                <w:sz w:val="20"/>
                <w:szCs w:val="20"/>
              </w:rPr>
              <w:t xml:space="preserve"> al diseño de composición? ¿Y al de herencia&gt;</w:t>
            </w:r>
          </w:p>
        </w:tc>
        <w:tc>
          <w:tcPr>
            <w:tcW w:w="4236" w:type="dxa"/>
          </w:tcPr>
          <w:p w14:paraId="7C653B95" w14:textId="77777777" w:rsidR="002508CF" w:rsidRPr="009D0639" w:rsidRDefault="00A808CD" w:rsidP="002508CF">
            <w:pPr>
              <w:spacing w:after="0"/>
              <w:rPr>
                <w:sz w:val="20"/>
                <w:szCs w:val="20"/>
              </w:rPr>
            </w:pPr>
            <w:r w:rsidRPr="009D0639">
              <w:rPr>
                <w:sz w:val="20"/>
                <w:szCs w:val="20"/>
              </w:rPr>
              <w:t>En Composici</w:t>
            </w:r>
            <w:r w:rsidR="00D57DB5" w:rsidRPr="009D0639">
              <w:rPr>
                <w:sz w:val="20"/>
                <w:szCs w:val="20"/>
              </w:rPr>
              <w:t xml:space="preserve">ón: Solo 1 clase nueva </w:t>
            </w:r>
            <w:proofErr w:type="spellStart"/>
            <w:proofErr w:type="gramStart"/>
            <w:r w:rsidR="00D57DB5" w:rsidRPr="009D0639">
              <w:rPr>
                <w:b/>
                <w:bCs/>
                <w:sz w:val="20"/>
                <w:szCs w:val="20"/>
              </w:rPr>
              <w:t>ExportadorXML</w:t>
            </w:r>
            <w:proofErr w:type="spellEnd"/>
            <w:r w:rsidR="00D57DB5" w:rsidRPr="009D0639">
              <w:rPr>
                <w:b/>
                <w:bCs/>
                <w:sz w:val="20"/>
                <w:szCs w:val="20"/>
              </w:rPr>
              <w:t xml:space="preserve"> </w:t>
            </w:r>
            <w:r w:rsidR="00D57DB5" w:rsidRPr="009D0639">
              <w:rPr>
                <w:sz w:val="20"/>
                <w:szCs w:val="20"/>
              </w:rPr>
              <w:t xml:space="preserve"> que</w:t>
            </w:r>
            <w:proofErr w:type="gramEnd"/>
            <w:r w:rsidR="00D57DB5" w:rsidRPr="009D0639">
              <w:rPr>
                <w:sz w:val="20"/>
                <w:szCs w:val="20"/>
              </w:rPr>
              <w:t xml:space="preserve"> hereda de Exportador. Esta clase puede combinarse inmediatamente con </w:t>
            </w:r>
            <w:r w:rsidR="00D57DB5" w:rsidRPr="009D0639">
              <w:rPr>
                <w:sz w:val="20"/>
                <w:szCs w:val="20"/>
              </w:rPr>
              <w:lastRenderedPageBreak/>
              <w:t>cualquier firmador o sin él sin tocar el resto del sistema.</w:t>
            </w:r>
          </w:p>
          <w:p w14:paraId="7B2073D4" w14:textId="34009C7D" w:rsidR="00D57DB5" w:rsidRPr="009D0639" w:rsidRDefault="00D57DB5" w:rsidP="002508CF">
            <w:pPr>
              <w:spacing w:after="0"/>
              <w:rPr>
                <w:sz w:val="20"/>
                <w:szCs w:val="20"/>
              </w:rPr>
            </w:pPr>
            <w:r w:rsidRPr="009D0639">
              <w:rPr>
                <w:sz w:val="20"/>
                <w:szCs w:val="20"/>
              </w:rPr>
              <w:t>En Herencia</w:t>
            </w:r>
            <w:r w:rsidR="004C345E" w:rsidRPr="009D0639">
              <w:rPr>
                <w:sz w:val="20"/>
                <w:szCs w:val="20"/>
              </w:rPr>
              <w:t xml:space="preserve">: Se requerirían 2 o más clases </w:t>
            </w:r>
            <w:proofErr w:type="gramStart"/>
            <w:r w:rsidR="004C345E" w:rsidRPr="009D0639">
              <w:rPr>
                <w:sz w:val="20"/>
                <w:szCs w:val="20"/>
              </w:rPr>
              <w:t>nuevas(</w:t>
            </w:r>
            <w:proofErr w:type="spellStart"/>
            <w:proofErr w:type="gramEnd"/>
            <w:r w:rsidR="004C345E" w:rsidRPr="009D0639">
              <w:rPr>
                <w:sz w:val="20"/>
                <w:szCs w:val="20"/>
              </w:rPr>
              <w:t>ReporteXML</w:t>
            </w:r>
            <w:proofErr w:type="spellEnd"/>
            <w:r w:rsidR="00A37C71" w:rsidRPr="009D0639">
              <w:rPr>
                <w:sz w:val="20"/>
                <w:szCs w:val="20"/>
              </w:rPr>
              <w:t xml:space="preserve"> y Reporte </w:t>
            </w:r>
            <w:proofErr w:type="spellStart"/>
            <w:r w:rsidR="00A37C71" w:rsidRPr="009D0639">
              <w:rPr>
                <w:sz w:val="20"/>
                <w:szCs w:val="20"/>
              </w:rPr>
              <w:t>XMLConfirma</w:t>
            </w:r>
            <w:proofErr w:type="spellEnd"/>
            <w:r w:rsidR="004C345E" w:rsidRPr="009D0639">
              <w:rPr>
                <w:sz w:val="20"/>
                <w:szCs w:val="20"/>
              </w:rPr>
              <w:t>)</w:t>
            </w:r>
            <w:r w:rsidR="00A37C71" w:rsidRPr="009D0639">
              <w:rPr>
                <w:sz w:val="20"/>
                <w:szCs w:val="20"/>
              </w:rPr>
              <w:t xml:space="preserve">, sufriendo </w:t>
            </w:r>
            <w:r w:rsidR="0070187C" w:rsidRPr="009D0639">
              <w:rPr>
                <w:sz w:val="20"/>
                <w:szCs w:val="20"/>
              </w:rPr>
              <w:t xml:space="preserve">el problema de explosión combinatoria si se añaden </w:t>
            </w:r>
            <w:r w:rsidR="00D52376" w:rsidRPr="009D0639">
              <w:rPr>
                <w:sz w:val="20"/>
                <w:szCs w:val="20"/>
              </w:rPr>
              <w:t>más variantes.</w:t>
            </w:r>
          </w:p>
        </w:tc>
      </w:tr>
      <w:tr w:rsidR="002508CF" w14:paraId="6F81A421" w14:textId="77777777" w:rsidTr="002508CF">
        <w:tc>
          <w:tcPr>
            <w:tcW w:w="4235" w:type="dxa"/>
          </w:tcPr>
          <w:p w14:paraId="0A82B9ED" w14:textId="092AC7F3" w:rsidR="002508CF" w:rsidRPr="009D0639" w:rsidRDefault="00312C49" w:rsidP="002508CF">
            <w:pPr>
              <w:spacing w:after="0"/>
              <w:rPr>
                <w:sz w:val="20"/>
                <w:szCs w:val="20"/>
              </w:rPr>
            </w:pPr>
            <w:r w:rsidRPr="009D0639">
              <w:rPr>
                <w:sz w:val="20"/>
                <w:szCs w:val="20"/>
              </w:rPr>
              <w:lastRenderedPageBreak/>
              <w:t xml:space="preserve">¿Cómo probaría </w:t>
            </w:r>
            <w:proofErr w:type="spellStart"/>
            <w:r w:rsidRPr="009D0639">
              <w:rPr>
                <w:sz w:val="20"/>
                <w:szCs w:val="20"/>
              </w:rPr>
              <w:t>GeneradorReporte</w:t>
            </w:r>
            <w:proofErr w:type="spellEnd"/>
            <w:r w:rsidR="0051453A" w:rsidRPr="009D0639">
              <w:rPr>
                <w:sz w:val="20"/>
                <w:szCs w:val="20"/>
              </w:rPr>
              <w:t xml:space="preserve"> sin escribir archivos reales? Describa el </w:t>
            </w:r>
            <w:proofErr w:type="spellStart"/>
            <w:r w:rsidR="0051453A" w:rsidRPr="009D0639">
              <w:rPr>
                <w:sz w:val="20"/>
                <w:szCs w:val="20"/>
              </w:rPr>
              <w:t>mock</w:t>
            </w:r>
            <w:proofErr w:type="spellEnd"/>
            <w:r w:rsidR="0051453A" w:rsidRPr="009D0639">
              <w:rPr>
                <w:sz w:val="20"/>
                <w:szCs w:val="20"/>
              </w:rPr>
              <w:t xml:space="preserve"> necesario</w:t>
            </w:r>
            <w:r w:rsidR="006C20BC" w:rsidRPr="009D0639">
              <w:rPr>
                <w:sz w:val="20"/>
                <w:szCs w:val="20"/>
              </w:rPr>
              <w:t>.</w:t>
            </w:r>
            <w:r w:rsidRPr="009D0639">
              <w:rPr>
                <w:sz w:val="20"/>
                <w:szCs w:val="20"/>
              </w:rPr>
              <w:t xml:space="preserve"> </w:t>
            </w:r>
          </w:p>
        </w:tc>
        <w:tc>
          <w:tcPr>
            <w:tcW w:w="4236" w:type="dxa"/>
          </w:tcPr>
          <w:p w14:paraId="54237663" w14:textId="747AE8EB" w:rsidR="002508CF" w:rsidRPr="009D0639" w:rsidRDefault="004450B2" w:rsidP="002508CF">
            <w:pPr>
              <w:spacing w:after="0"/>
              <w:rPr>
                <w:sz w:val="20"/>
                <w:szCs w:val="20"/>
              </w:rPr>
            </w:pPr>
            <w:r w:rsidRPr="009D0639">
              <w:rPr>
                <w:sz w:val="20"/>
                <w:szCs w:val="20"/>
              </w:rPr>
              <w:t xml:space="preserve">Se crearía un </w:t>
            </w:r>
            <w:proofErr w:type="spellStart"/>
            <w:r w:rsidRPr="009D0639">
              <w:rPr>
                <w:sz w:val="20"/>
                <w:szCs w:val="20"/>
              </w:rPr>
              <w:t>mock</w:t>
            </w:r>
            <w:proofErr w:type="spellEnd"/>
            <w:r w:rsidRPr="009D0639">
              <w:rPr>
                <w:sz w:val="20"/>
                <w:szCs w:val="20"/>
              </w:rPr>
              <w:t xml:space="preserve"> que implemente la abstracción Exportador</w:t>
            </w:r>
            <w:r w:rsidR="00D94B44" w:rsidRPr="009D0639">
              <w:rPr>
                <w:sz w:val="20"/>
                <w:szCs w:val="20"/>
              </w:rPr>
              <w:t xml:space="preserve">. Este </w:t>
            </w:r>
            <w:proofErr w:type="spellStart"/>
            <w:r w:rsidR="00D94B44" w:rsidRPr="009D0639">
              <w:rPr>
                <w:sz w:val="20"/>
                <w:szCs w:val="20"/>
              </w:rPr>
              <w:t>mock</w:t>
            </w:r>
            <w:proofErr w:type="spellEnd"/>
            <w:r w:rsidR="00D94B44" w:rsidRPr="009D0639">
              <w:rPr>
                <w:sz w:val="20"/>
                <w:szCs w:val="20"/>
              </w:rPr>
              <w:t xml:space="preserve"> guardaría </w:t>
            </w:r>
            <w:r w:rsidR="00415227">
              <w:rPr>
                <w:sz w:val="20"/>
                <w:szCs w:val="20"/>
              </w:rPr>
              <w:t xml:space="preserve">las llamadas y parámetros en una lista </w:t>
            </w:r>
            <w:r w:rsidR="004C1471">
              <w:rPr>
                <w:sz w:val="20"/>
                <w:szCs w:val="20"/>
              </w:rPr>
              <w:t xml:space="preserve">interna de memoria, en lugar de interactuar con el disco. En la prueba unitaria se </w:t>
            </w:r>
            <w:r w:rsidR="00AC3C5A">
              <w:rPr>
                <w:sz w:val="20"/>
                <w:szCs w:val="20"/>
              </w:rPr>
              <w:t>inyecta</w:t>
            </w:r>
            <w:r w:rsidR="00C0148C">
              <w:rPr>
                <w:sz w:val="20"/>
                <w:szCs w:val="20"/>
              </w:rPr>
              <w:t xml:space="preserve"> </w:t>
            </w:r>
            <w:proofErr w:type="spellStart"/>
            <w:r w:rsidR="00C0148C">
              <w:rPr>
                <w:sz w:val="20"/>
                <w:szCs w:val="20"/>
              </w:rPr>
              <w:t>ExportadorMock</w:t>
            </w:r>
            <w:proofErr w:type="spellEnd"/>
            <w:r w:rsidR="00C0148C">
              <w:rPr>
                <w:sz w:val="20"/>
                <w:szCs w:val="20"/>
              </w:rPr>
              <w:t xml:space="preserve"> en </w:t>
            </w:r>
            <w:proofErr w:type="spellStart"/>
            <w:r w:rsidR="00C0148C">
              <w:rPr>
                <w:sz w:val="20"/>
                <w:szCs w:val="20"/>
              </w:rPr>
              <w:t>GeneradorReporte</w:t>
            </w:r>
            <w:proofErr w:type="spellEnd"/>
            <w:r w:rsidR="00C0148C">
              <w:rPr>
                <w:sz w:val="20"/>
                <w:szCs w:val="20"/>
              </w:rPr>
              <w:t xml:space="preserve"> y se </w:t>
            </w:r>
            <w:r w:rsidR="00C16A54">
              <w:rPr>
                <w:sz w:val="20"/>
                <w:szCs w:val="20"/>
              </w:rPr>
              <w:t xml:space="preserve">realiza un </w:t>
            </w:r>
            <w:proofErr w:type="spellStart"/>
            <w:r w:rsidR="00C16A54">
              <w:rPr>
                <w:sz w:val="20"/>
                <w:szCs w:val="20"/>
              </w:rPr>
              <w:t>assert</w:t>
            </w:r>
            <w:proofErr w:type="spellEnd"/>
            <w:r w:rsidR="00C16A54">
              <w:rPr>
                <w:sz w:val="20"/>
                <w:szCs w:val="20"/>
              </w:rPr>
              <w:t xml:space="preserve"> sobre un número de llamadas y contenido recibido.</w:t>
            </w:r>
          </w:p>
        </w:tc>
      </w:tr>
      <w:tr w:rsidR="002508CF" w14:paraId="1A1D4D0D" w14:textId="77777777" w:rsidTr="002508CF">
        <w:tc>
          <w:tcPr>
            <w:tcW w:w="4235" w:type="dxa"/>
          </w:tcPr>
          <w:p w14:paraId="5B8282F8" w14:textId="279494B1" w:rsidR="002508CF" w:rsidRPr="009D0639" w:rsidRDefault="006C20BC" w:rsidP="002508CF">
            <w:pPr>
              <w:spacing w:after="0"/>
              <w:rPr>
                <w:sz w:val="20"/>
                <w:szCs w:val="20"/>
              </w:rPr>
            </w:pPr>
            <w:r w:rsidRPr="009D0639">
              <w:rPr>
                <w:sz w:val="20"/>
                <w:szCs w:val="20"/>
              </w:rPr>
              <w:t xml:space="preserve">¿Puede combinar </w:t>
            </w:r>
            <w:proofErr w:type="spellStart"/>
            <w:r w:rsidRPr="009D0639">
              <w:rPr>
                <w:sz w:val="20"/>
                <w:szCs w:val="20"/>
              </w:rPr>
              <w:t>ExportadorCSV</w:t>
            </w:r>
            <w:proofErr w:type="spellEnd"/>
            <w:r w:rsidRPr="009D0639">
              <w:rPr>
                <w:sz w:val="20"/>
                <w:szCs w:val="20"/>
              </w:rPr>
              <w:t xml:space="preserve"> con </w:t>
            </w:r>
            <w:proofErr w:type="spellStart"/>
            <w:r w:rsidRPr="009D0639">
              <w:rPr>
                <w:sz w:val="20"/>
                <w:szCs w:val="20"/>
              </w:rPr>
              <w:t>FirmadorDigital</w:t>
            </w:r>
            <w:proofErr w:type="spellEnd"/>
            <w:r w:rsidR="008536AD" w:rsidRPr="009D0639">
              <w:rPr>
                <w:sz w:val="20"/>
                <w:szCs w:val="20"/>
              </w:rPr>
              <w:t xml:space="preserve"> y </w:t>
            </w:r>
            <w:proofErr w:type="spellStart"/>
            <w:r w:rsidR="008536AD" w:rsidRPr="009D0639">
              <w:rPr>
                <w:sz w:val="20"/>
                <w:szCs w:val="20"/>
              </w:rPr>
              <w:t>ExportadorJSON</w:t>
            </w:r>
            <w:proofErr w:type="spellEnd"/>
            <w:r w:rsidR="008536AD" w:rsidRPr="009D0639">
              <w:rPr>
                <w:sz w:val="20"/>
                <w:szCs w:val="20"/>
              </w:rPr>
              <w:t xml:space="preserve"> sin firma en el mismo programa? ¿Cómo&gt;</w:t>
            </w:r>
          </w:p>
        </w:tc>
        <w:tc>
          <w:tcPr>
            <w:tcW w:w="4236" w:type="dxa"/>
          </w:tcPr>
          <w:p w14:paraId="0A0B5D6B" w14:textId="77777777" w:rsidR="002508CF" w:rsidRDefault="00C16A54" w:rsidP="002508C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Si, con total flexibilidad. Gracias a la inyección </w:t>
            </w:r>
            <w:r w:rsidR="00934B44">
              <w:rPr>
                <w:sz w:val="20"/>
                <w:szCs w:val="20"/>
              </w:rPr>
              <w:t>de dependencia y composición:</w:t>
            </w:r>
          </w:p>
          <w:p w14:paraId="07A5553A" w14:textId="77777777" w:rsidR="00934B44" w:rsidRDefault="00934B44" w:rsidP="00934B44">
            <w:pPr>
              <w:pStyle w:val="Prrafodelista"/>
              <w:numPr>
                <w:ilvl w:val="0"/>
                <w:numId w:val="4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Instancia para CSV</w:t>
            </w:r>
            <w:r w:rsidR="00B6630E">
              <w:rPr>
                <w:sz w:val="20"/>
                <w:szCs w:val="20"/>
              </w:rPr>
              <w:t xml:space="preserve"> con firma: </w:t>
            </w:r>
            <w:proofErr w:type="spellStart"/>
            <w:proofErr w:type="gramStart"/>
            <w:r w:rsidR="00B6630E">
              <w:rPr>
                <w:sz w:val="20"/>
                <w:szCs w:val="20"/>
              </w:rPr>
              <w:t>GeneradorReporte</w:t>
            </w:r>
            <w:proofErr w:type="spellEnd"/>
            <w:r w:rsidR="009C47E0">
              <w:rPr>
                <w:sz w:val="20"/>
                <w:szCs w:val="20"/>
              </w:rPr>
              <w:t>(</w:t>
            </w:r>
            <w:proofErr w:type="spellStart"/>
            <w:r w:rsidR="009C47E0">
              <w:rPr>
                <w:sz w:val="20"/>
                <w:szCs w:val="20"/>
              </w:rPr>
              <w:t>ExportadorCSV</w:t>
            </w:r>
            <w:proofErr w:type="spellEnd"/>
            <w:r w:rsidR="009C47E0">
              <w:rPr>
                <w:sz w:val="20"/>
                <w:szCs w:val="20"/>
              </w:rPr>
              <w:t>(</w:t>
            </w:r>
            <w:proofErr w:type="gramEnd"/>
            <w:r w:rsidR="009C47E0">
              <w:rPr>
                <w:sz w:val="20"/>
                <w:szCs w:val="20"/>
              </w:rPr>
              <w:t xml:space="preserve">), </w:t>
            </w:r>
            <w:proofErr w:type="spellStart"/>
            <w:r w:rsidR="009C47E0">
              <w:rPr>
                <w:sz w:val="20"/>
                <w:szCs w:val="20"/>
              </w:rPr>
              <w:t>FirmadorDigital</w:t>
            </w:r>
            <w:proofErr w:type="spellEnd"/>
            <w:r w:rsidR="00573811">
              <w:rPr>
                <w:sz w:val="20"/>
                <w:szCs w:val="20"/>
              </w:rPr>
              <w:t>(‘clave’)</w:t>
            </w:r>
            <w:r w:rsidR="009C47E0">
              <w:rPr>
                <w:sz w:val="20"/>
                <w:szCs w:val="20"/>
              </w:rPr>
              <w:t>)</w:t>
            </w:r>
          </w:p>
          <w:p w14:paraId="38E73D09" w14:textId="78230F10" w:rsidR="00573811" w:rsidRPr="00934B44" w:rsidRDefault="00573811" w:rsidP="00934B44">
            <w:pPr>
              <w:pStyle w:val="Prrafodelista"/>
              <w:numPr>
                <w:ilvl w:val="0"/>
                <w:numId w:val="4"/>
              </w:num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Instancia para JSON sin firma</w:t>
            </w:r>
            <w:r w:rsidR="00C91B08">
              <w:rPr>
                <w:sz w:val="20"/>
                <w:szCs w:val="20"/>
              </w:rPr>
              <w:t xml:space="preserve">: </w:t>
            </w:r>
            <w:proofErr w:type="spellStart"/>
            <w:proofErr w:type="gramStart"/>
            <w:r w:rsidR="00C91B08">
              <w:rPr>
                <w:sz w:val="20"/>
                <w:szCs w:val="20"/>
              </w:rPr>
              <w:t>GeneradorReporte</w:t>
            </w:r>
            <w:proofErr w:type="spellEnd"/>
            <w:r w:rsidR="00496120">
              <w:rPr>
                <w:sz w:val="20"/>
                <w:szCs w:val="20"/>
              </w:rPr>
              <w:t>(</w:t>
            </w:r>
            <w:proofErr w:type="spellStart"/>
            <w:r w:rsidR="00496120">
              <w:rPr>
                <w:sz w:val="20"/>
                <w:szCs w:val="20"/>
              </w:rPr>
              <w:t>ExportadorJSON</w:t>
            </w:r>
            <w:proofErr w:type="spellEnd"/>
            <w:r w:rsidR="00496120">
              <w:rPr>
                <w:sz w:val="20"/>
                <w:szCs w:val="20"/>
              </w:rPr>
              <w:t>(</w:t>
            </w:r>
            <w:proofErr w:type="gramEnd"/>
            <w:r w:rsidR="00496120">
              <w:rPr>
                <w:sz w:val="20"/>
                <w:szCs w:val="20"/>
              </w:rPr>
              <w:t xml:space="preserve">), </w:t>
            </w:r>
            <w:proofErr w:type="spellStart"/>
            <w:r w:rsidR="007825D5">
              <w:rPr>
                <w:sz w:val="20"/>
                <w:szCs w:val="20"/>
              </w:rPr>
              <w:t>None</w:t>
            </w:r>
            <w:proofErr w:type="spellEnd"/>
            <w:r w:rsidR="00496120">
              <w:rPr>
                <w:sz w:val="20"/>
                <w:szCs w:val="20"/>
              </w:rPr>
              <w:t>)</w:t>
            </w:r>
            <w:r w:rsidR="007825D5">
              <w:rPr>
                <w:sz w:val="20"/>
                <w:szCs w:val="20"/>
              </w:rPr>
              <w:t xml:space="preserve"> o bien reconfigurando </w:t>
            </w:r>
            <w:r w:rsidR="00023C6F">
              <w:rPr>
                <w:sz w:val="20"/>
                <w:szCs w:val="20"/>
              </w:rPr>
              <w:t xml:space="preserve">la misma instancia en </w:t>
            </w:r>
            <w:r w:rsidR="00FA08EC">
              <w:rPr>
                <w:sz w:val="20"/>
                <w:szCs w:val="20"/>
              </w:rPr>
              <w:t xml:space="preserve">tiempo de ejecución </w:t>
            </w:r>
            <w:r w:rsidR="00337C18">
              <w:rPr>
                <w:sz w:val="20"/>
                <w:szCs w:val="20"/>
              </w:rPr>
              <w:t xml:space="preserve">invocando </w:t>
            </w:r>
            <w:proofErr w:type="spellStart"/>
            <w:r w:rsidR="00337C18">
              <w:rPr>
                <w:sz w:val="20"/>
                <w:szCs w:val="20"/>
              </w:rPr>
              <w:t>cambiar_</w:t>
            </w:r>
            <w:proofErr w:type="gramStart"/>
            <w:r w:rsidR="00337C18">
              <w:rPr>
                <w:sz w:val="20"/>
                <w:szCs w:val="20"/>
              </w:rPr>
              <w:t>exportador</w:t>
            </w:r>
            <w:proofErr w:type="spellEnd"/>
            <w:r w:rsidR="00337C18">
              <w:rPr>
                <w:sz w:val="20"/>
                <w:szCs w:val="20"/>
              </w:rPr>
              <w:t>(</w:t>
            </w:r>
            <w:proofErr w:type="gramEnd"/>
            <w:r w:rsidR="00337C18">
              <w:rPr>
                <w:sz w:val="20"/>
                <w:szCs w:val="20"/>
              </w:rPr>
              <w:t>…).</w:t>
            </w:r>
          </w:p>
        </w:tc>
      </w:tr>
    </w:tbl>
    <w:p w14:paraId="00DE57EB" w14:textId="088EC910" w:rsidR="002508CF" w:rsidRDefault="002508CF" w:rsidP="002508CF"/>
    <w:p w14:paraId="45DF1929" w14:textId="4CE62FE5" w:rsidR="002978BD" w:rsidRDefault="00772A1E" w:rsidP="00772A1E">
      <w:pPr>
        <w:pStyle w:val="Ttulo1"/>
        <w:numPr>
          <w:ilvl w:val="1"/>
          <w:numId w:val="3"/>
        </w:numPr>
      </w:pPr>
      <w:bookmarkStart w:id="11" w:name="_Toc242185710"/>
      <w:r>
        <w:t>Actividad 3 –– Interfaces en C++17––</w:t>
      </w:r>
      <w:r w:rsidR="00070199">
        <w:t xml:space="preserve"> clases abstractas puras</w:t>
      </w:r>
      <w:r w:rsidR="006E72D8">
        <w:t>.</w:t>
      </w:r>
      <w:bookmarkEnd w:id="11"/>
    </w:p>
    <w:p w14:paraId="58C94792" w14:textId="190C81F8" w:rsidR="002E2C22" w:rsidRDefault="002E2C22" w:rsidP="002E2C22">
      <w:r>
        <w:t>Implemen</w:t>
      </w:r>
      <w:r w:rsidR="00DC3E67">
        <w:t>te el sistema de notificaciones en C++17</w:t>
      </w:r>
      <w:r w:rsidR="005C3767">
        <w:t xml:space="preserve">. Defina la clase abstracta pura </w:t>
      </w:r>
      <w:proofErr w:type="spellStart"/>
      <w:r w:rsidR="005C3767">
        <w:t>I</w:t>
      </w:r>
      <w:r w:rsidR="00340C76">
        <w:t>Notificador</w:t>
      </w:r>
      <w:proofErr w:type="spellEnd"/>
      <w:r w:rsidR="00955CA4">
        <w:t xml:space="preserve"> y dos </w:t>
      </w:r>
      <w:r w:rsidR="00542C02">
        <w:t>implementaciones concretas. Demuestre polimorfismo con vector&lt;</w:t>
      </w:r>
      <w:proofErr w:type="spellStart"/>
      <w:r w:rsidR="00542C02">
        <w:t>unique_ptr</w:t>
      </w:r>
      <w:proofErr w:type="spellEnd"/>
      <w:r w:rsidR="00542C02">
        <w:t xml:space="preserve">&gt; y el sistema de alertas por composición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"/>
        <w:gridCol w:w="7469"/>
      </w:tblGrid>
      <w:tr w:rsidR="00042020" w:rsidRPr="007D65A5" w14:paraId="32BCE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13841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1</w:t>
            </w:r>
          </w:p>
          <w:p w14:paraId="19680FD3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2</w:t>
            </w:r>
          </w:p>
          <w:p w14:paraId="4833CF05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3</w:t>
            </w:r>
          </w:p>
          <w:p w14:paraId="0699C398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4</w:t>
            </w:r>
          </w:p>
          <w:p w14:paraId="53F14A5A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5</w:t>
            </w:r>
          </w:p>
          <w:p w14:paraId="6ABE3802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6</w:t>
            </w:r>
          </w:p>
          <w:p w14:paraId="1E779259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lastRenderedPageBreak/>
              <w:t xml:space="preserve"> 7</w:t>
            </w:r>
          </w:p>
          <w:p w14:paraId="6C363034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8</w:t>
            </w:r>
          </w:p>
          <w:p w14:paraId="75E42CDB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 xml:space="preserve"> 9</w:t>
            </w:r>
          </w:p>
          <w:p w14:paraId="4D99B209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10</w:t>
            </w:r>
          </w:p>
          <w:p w14:paraId="1C4FF371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11</w:t>
            </w:r>
          </w:p>
          <w:p w14:paraId="423AE64E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12</w:t>
            </w:r>
          </w:p>
          <w:p w14:paraId="68A21746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13</w:t>
            </w:r>
          </w:p>
          <w:p w14:paraId="2D63C993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14</w:t>
            </w:r>
          </w:p>
          <w:p w14:paraId="6838CA84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15</w:t>
            </w:r>
          </w:p>
          <w:p w14:paraId="65BE1A0B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16</w:t>
            </w:r>
          </w:p>
          <w:p w14:paraId="48FA0E02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17</w:t>
            </w:r>
          </w:p>
          <w:p w14:paraId="3BF83FCA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18</w:t>
            </w:r>
          </w:p>
          <w:p w14:paraId="3DB3F2C9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19</w:t>
            </w:r>
          </w:p>
          <w:p w14:paraId="3B75F105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20</w:t>
            </w:r>
          </w:p>
          <w:p w14:paraId="36AC2B27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21</w:t>
            </w:r>
          </w:p>
          <w:p w14:paraId="060044F3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22</w:t>
            </w:r>
          </w:p>
          <w:p w14:paraId="5361C038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23</w:t>
            </w:r>
          </w:p>
          <w:p w14:paraId="6818090C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24</w:t>
            </w:r>
          </w:p>
          <w:p w14:paraId="7D1FEFFE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25</w:t>
            </w:r>
          </w:p>
          <w:p w14:paraId="4D46CCEC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26</w:t>
            </w:r>
          </w:p>
          <w:p w14:paraId="30305812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27</w:t>
            </w:r>
          </w:p>
          <w:p w14:paraId="49AF7850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28</w:t>
            </w:r>
          </w:p>
          <w:p w14:paraId="6BA783BB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29</w:t>
            </w:r>
          </w:p>
          <w:p w14:paraId="147581A4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30</w:t>
            </w:r>
          </w:p>
          <w:p w14:paraId="7AFB28D9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31</w:t>
            </w:r>
          </w:p>
          <w:p w14:paraId="105AF67C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32</w:t>
            </w:r>
          </w:p>
          <w:p w14:paraId="0CAEAB06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33</w:t>
            </w:r>
          </w:p>
          <w:p w14:paraId="23E3AC98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34</w:t>
            </w:r>
          </w:p>
          <w:p w14:paraId="70610B86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35</w:t>
            </w:r>
          </w:p>
          <w:p w14:paraId="5603F862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36</w:t>
            </w:r>
          </w:p>
          <w:p w14:paraId="715CA63C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37</w:t>
            </w:r>
          </w:p>
          <w:p w14:paraId="0A623573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38</w:t>
            </w:r>
          </w:p>
          <w:p w14:paraId="74A934BF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39</w:t>
            </w:r>
          </w:p>
          <w:p w14:paraId="1A597787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40</w:t>
            </w:r>
          </w:p>
          <w:p w14:paraId="754B3E7F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41</w:t>
            </w:r>
          </w:p>
          <w:p w14:paraId="62A980C6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42</w:t>
            </w:r>
          </w:p>
          <w:p w14:paraId="1BBE28D6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43</w:t>
            </w:r>
          </w:p>
          <w:p w14:paraId="69316BB6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44</w:t>
            </w:r>
          </w:p>
          <w:p w14:paraId="27FE1A62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45</w:t>
            </w:r>
          </w:p>
          <w:p w14:paraId="5A46DF57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46</w:t>
            </w:r>
          </w:p>
          <w:p w14:paraId="6BF30038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47</w:t>
            </w:r>
          </w:p>
          <w:p w14:paraId="645C4899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48</w:t>
            </w:r>
          </w:p>
          <w:p w14:paraId="4359F0EB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49</w:t>
            </w:r>
          </w:p>
          <w:p w14:paraId="6C7C5151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50</w:t>
            </w:r>
          </w:p>
          <w:p w14:paraId="78488A7B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51</w:t>
            </w:r>
          </w:p>
          <w:p w14:paraId="11F58CD8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52</w:t>
            </w:r>
          </w:p>
          <w:p w14:paraId="1428ED33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53</w:t>
            </w:r>
          </w:p>
          <w:p w14:paraId="01206FE2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54</w:t>
            </w:r>
          </w:p>
          <w:p w14:paraId="5470E6F9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55</w:t>
            </w:r>
          </w:p>
          <w:p w14:paraId="0A59CF4E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56</w:t>
            </w:r>
          </w:p>
          <w:p w14:paraId="3272910B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57</w:t>
            </w:r>
          </w:p>
          <w:p w14:paraId="70332531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58</w:t>
            </w:r>
          </w:p>
          <w:p w14:paraId="7526AC9A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59</w:t>
            </w:r>
          </w:p>
          <w:p w14:paraId="67B88E0C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60</w:t>
            </w:r>
          </w:p>
          <w:p w14:paraId="2E2E572D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61</w:t>
            </w:r>
          </w:p>
          <w:p w14:paraId="42D313A4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62</w:t>
            </w:r>
          </w:p>
          <w:p w14:paraId="36A5608E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63</w:t>
            </w:r>
          </w:p>
          <w:p w14:paraId="01760999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lastRenderedPageBreak/>
              <w:t>64</w:t>
            </w:r>
          </w:p>
          <w:p w14:paraId="285AD62D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65</w:t>
            </w:r>
          </w:p>
          <w:p w14:paraId="3FD73A8A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66</w:t>
            </w:r>
          </w:p>
          <w:p w14:paraId="3EED9C55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67</w:t>
            </w:r>
          </w:p>
          <w:p w14:paraId="3C934318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68</w:t>
            </w:r>
          </w:p>
          <w:p w14:paraId="7881BDDE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69</w:t>
            </w:r>
          </w:p>
          <w:p w14:paraId="245DD8CC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70</w:t>
            </w:r>
          </w:p>
          <w:p w14:paraId="3F52DA5C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71</w:t>
            </w:r>
          </w:p>
          <w:p w14:paraId="688FC380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72</w:t>
            </w:r>
          </w:p>
          <w:p w14:paraId="6E4BFBA9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73</w:t>
            </w:r>
          </w:p>
          <w:p w14:paraId="74026D64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74</w:t>
            </w:r>
          </w:p>
          <w:p w14:paraId="1C2B7DDB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75</w:t>
            </w:r>
          </w:p>
          <w:p w14:paraId="4B87FD05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76</w:t>
            </w:r>
          </w:p>
          <w:p w14:paraId="3B028714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77</w:t>
            </w:r>
          </w:p>
          <w:p w14:paraId="6B04D112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78</w:t>
            </w:r>
          </w:p>
          <w:p w14:paraId="32D59255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79</w:t>
            </w:r>
          </w:p>
          <w:p w14:paraId="465B84D8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80</w:t>
            </w:r>
          </w:p>
          <w:p w14:paraId="400434A0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81</w:t>
            </w:r>
          </w:p>
          <w:p w14:paraId="7C63B603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82</w:t>
            </w:r>
          </w:p>
          <w:p w14:paraId="184A93C4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83</w:t>
            </w:r>
          </w:p>
          <w:p w14:paraId="001397A8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84</w:t>
            </w:r>
          </w:p>
          <w:p w14:paraId="0AADA628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85</w:t>
            </w:r>
          </w:p>
          <w:p w14:paraId="42CC00C2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86</w:t>
            </w:r>
          </w:p>
          <w:p w14:paraId="2745EAC3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87</w:t>
            </w:r>
          </w:p>
          <w:p w14:paraId="404C0BC3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88</w:t>
            </w:r>
          </w:p>
          <w:p w14:paraId="406C1846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89</w:t>
            </w:r>
          </w:p>
          <w:p w14:paraId="0DEC0681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90</w:t>
            </w:r>
          </w:p>
          <w:p w14:paraId="32C24ADF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14:paraId="62BF15D7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557799"/>
                <w:kern w:val="0"/>
                <w:sz w:val="16"/>
                <w:szCs w:val="16"/>
                <w:lang w:eastAsia="es-PE"/>
                <w14:ligatures w14:val="none"/>
              </w:rPr>
              <w:lastRenderedPageBreak/>
              <w:t>#pragma once</w:t>
            </w:r>
          </w:p>
          <w:p w14:paraId="57B5C839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557799"/>
                <w:kern w:val="0"/>
                <w:sz w:val="16"/>
                <w:szCs w:val="16"/>
                <w:lang w:eastAsia="es-PE"/>
                <w14:ligatures w14:val="none"/>
              </w:rPr>
              <w:t>#include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888888"/>
                <w:kern w:val="0"/>
                <w:sz w:val="16"/>
                <w:szCs w:val="16"/>
                <w:lang w:eastAsia="es-PE"/>
                <w14:ligatures w14:val="none"/>
              </w:rPr>
              <w:t>&lt;</w:t>
            </w:r>
            <w:proofErr w:type="spellStart"/>
            <w:r w:rsidRPr="007D65A5">
              <w:rPr>
                <w:rFonts w:ascii="Courier New" w:eastAsia="Times New Roman" w:hAnsi="Courier New" w:cs="Courier New"/>
                <w:color w:val="888888"/>
                <w:kern w:val="0"/>
                <w:sz w:val="16"/>
                <w:szCs w:val="16"/>
                <w:lang w:eastAsia="es-PE"/>
                <w14:ligatures w14:val="none"/>
              </w:rPr>
              <w:t>string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888888"/>
                <w:kern w:val="0"/>
                <w:sz w:val="16"/>
                <w:szCs w:val="16"/>
                <w:lang w:eastAsia="es-PE"/>
                <w14:ligatures w14:val="none"/>
              </w:rPr>
              <w:t>&gt;</w:t>
            </w:r>
          </w:p>
          <w:p w14:paraId="73CF1ADB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557799"/>
                <w:kern w:val="0"/>
                <w:sz w:val="16"/>
                <w:szCs w:val="16"/>
                <w:lang w:eastAsia="es-PE"/>
                <w14:ligatures w14:val="none"/>
              </w:rPr>
              <w:t>#include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888888"/>
                <w:kern w:val="0"/>
                <w:sz w:val="16"/>
                <w:szCs w:val="16"/>
                <w:lang w:eastAsia="es-PE"/>
                <w14:ligatures w14:val="none"/>
              </w:rPr>
              <w:t>&lt;vector&gt;</w:t>
            </w:r>
          </w:p>
          <w:p w14:paraId="6B462FD4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557799"/>
                <w:kern w:val="0"/>
                <w:sz w:val="16"/>
                <w:szCs w:val="16"/>
                <w:lang w:eastAsia="es-PE"/>
                <w14:ligatures w14:val="none"/>
              </w:rPr>
              <w:t>#include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888888"/>
                <w:kern w:val="0"/>
                <w:sz w:val="16"/>
                <w:szCs w:val="16"/>
                <w:lang w:eastAsia="es-PE"/>
                <w14:ligatures w14:val="none"/>
              </w:rPr>
              <w:t>&lt;</w:t>
            </w:r>
            <w:proofErr w:type="spellStart"/>
            <w:r w:rsidRPr="007D65A5">
              <w:rPr>
                <w:rFonts w:ascii="Courier New" w:eastAsia="Times New Roman" w:hAnsi="Courier New" w:cs="Courier New"/>
                <w:color w:val="888888"/>
                <w:kern w:val="0"/>
                <w:sz w:val="16"/>
                <w:szCs w:val="16"/>
                <w:lang w:eastAsia="es-PE"/>
                <w14:ligatures w14:val="none"/>
              </w:rPr>
              <w:t>memory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888888"/>
                <w:kern w:val="0"/>
                <w:sz w:val="16"/>
                <w:szCs w:val="16"/>
                <w:lang w:eastAsia="es-PE"/>
                <w14:ligatures w14:val="none"/>
              </w:rPr>
              <w:t>&gt;</w:t>
            </w:r>
          </w:p>
          <w:p w14:paraId="7EA5C3FC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557799"/>
                <w:kern w:val="0"/>
                <w:sz w:val="16"/>
                <w:szCs w:val="16"/>
                <w:lang w:eastAsia="es-PE"/>
                <w14:ligatures w14:val="none"/>
              </w:rPr>
              <w:t>#include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888888"/>
                <w:kern w:val="0"/>
                <w:sz w:val="16"/>
                <w:szCs w:val="16"/>
                <w:lang w:eastAsia="es-PE"/>
                <w14:ligatures w14:val="none"/>
              </w:rPr>
              <w:t>&lt;</w:t>
            </w:r>
            <w:proofErr w:type="spellStart"/>
            <w:r w:rsidRPr="007D65A5">
              <w:rPr>
                <w:rFonts w:ascii="Courier New" w:eastAsia="Times New Roman" w:hAnsi="Courier New" w:cs="Courier New"/>
                <w:color w:val="888888"/>
                <w:kern w:val="0"/>
                <w:sz w:val="16"/>
                <w:szCs w:val="16"/>
                <w:lang w:eastAsia="es-PE"/>
                <w14:ligatures w14:val="none"/>
              </w:rPr>
              <w:t>stdexcept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888888"/>
                <w:kern w:val="0"/>
                <w:sz w:val="16"/>
                <w:szCs w:val="16"/>
                <w:lang w:eastAsia="es-PE"/>
                <w14:ligatures w14:val="none"/>
              </w:rPr>
              <w:t>&gt;</w:t>
            </w:r>
          </w:p>
          <w:p w14:paraId="385C9102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557799"/>
                <w:kern w:val="0"/>
                <w:sz w:val="16"/>
                <w:szCs w:val="16"/>
                <w:lang w:eastAsia="es-PE"/>
                <w14:ligatures w14:val="none"/>
              </w:rPr>
              <w:t>#include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888888"/>
                <w:kern w:val="0"/>
                <w:sz w:val="16"/>
                <w:szCs w:val="16"/>
                <w:lang w:eastAsia="es-PE"/>
                <w14:ligatures w14:val="none"/>
              </w:rPr>
              <w:t>&lt;iostream&gt;</w:t>
            </w:r>
          </w:p>
          <w:p w14:paraId="5233DA4F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557799"/>
                <w:kern w:val="0"/>
                <w:sz w:val="16"/>
                <w:szCs w:val="16"/>
                <w:lang w:eastAsia="es-PE"/>
                <w14:ligatures w14:val="none"/>
              </w:rPr>
              <w:lastRenderedPageBreak/>
              <w:t>#include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888888"/>
                <w:kern w:val="0"/>
                <w:sz w:val="16"/>
                <w:szCs w:val="16"/>
                <w:lang w:eastAsia="es-PE"/>
                <w14:ligatures w14:val="none"/>
              </w:rPr>
              <w:t>&lt;</w:t>
            </w:r>
            <w:proofErr w:type="spellStart"/>
            <w:r w:rsidRPr="007D65A5">
              <w:rPr>
                <w:rFonts w:ascii="Courier New" w:eastAsia="Times New Roman" w:hAnsi="Courier New" w:cs="Courier New"/>
                <w:color w:val="888888"/>
                <w:kern w:val="0"/>
                <w:sz w:val="16"/>
                <w:szCs w:val="16"/>
                <w:lang w:eastAsia="es-PE"/>
                <w14:ligatures w14:val="none"/>
              </w:rPr>
              <w:t>utility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888888"/>
                <w:kern w:val="0"/>
                <w:sz w:val="16"/>
                <w:szCs w:val="16"/>
                <w:lang w:eastAsia="es-PE"/>
                <w14:ligatures w14:val="none"/>
              </w:rPr>
              <w:t>&gt;</w:t>
            </w:r>
          </w:p>
          <w:p w14:paraId="2A4AE7B6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16A7F0E2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888888"/>
                <w:kern w:val="0"/>
                <w:sz w:val="16"/>
                <w:szCs w:val="16"/>
                <w:lang w:eastAsia="es-PE"/>
                <w14:ligatures w14:val="none"/>
              </w:rPr>
              <w:t>// ── Interfaz pura ────────────────────────────────────────────────────────</w:t>
            </w:r>
          </w:p>
          <w:p w14:paraId="43D0D7AE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7D65A5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class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7D65A5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:sz w:val="16"/>
                <w:szCs w:val="16"/>
                <w:lang w:eastAsia="es-PE"/>
                <w14:ligatures w14:val="none"/>
              </w:rPr>
              <w:t>INotificador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{</w:t>
            </w:r>
          </w:p>
          <w:p w14:paraId="3DEF1649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7D65A5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public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:</w:t>
            </w:r>
          </w:p>
          <w:p w14:paraId="1836D3D3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r w:rsidRPr="007D65A5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virtual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~</w:t>
            </w:r>
            <w:proofErr w:type="spellStart"/>
            <w:proofErr w:type="gramStart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INotificador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gramEnd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)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=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default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;</w:t>
            </w:r>
          </w:p>
          <w:p w14:paraId="0A690F4F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r w:rsidRPr="007D65A5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virtual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7D65A5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:sz w:val="16"/>
                <w:szCs w:val="16"/>
                <w:lang w:eastAsia="es-PE"/>
                <w14:ligatures w14:val="none"/>
              </w:rPr>
              <w:t>bool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gramStart"/>
            <w:r w:rsidRPr="007D65A5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enviar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spellStart"/>
            <w:proofErr w:type="gramEnd"/>
            <w:r w:rsidRPr="007D65A5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const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std::</w:t>
            </w:r>
            <w:proofErr w:type="spellStart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string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&amp;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dest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,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7D65A5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const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std::</w:t>
            </w:r>
            <w:proofErr w:type="spellStart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string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&amp;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msg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)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=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16"/>
                <w:szCs w:val="16"/>
                <w:lang w:eastAsia="es-PE"/>
                <w14:ligatures w14:val="none"/>
              </w:rPr>
              <w:t>0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;</w:t>
            </w:r>
          </w:p>
          <w:p w14:paraId="7B7D1260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r w:rsidRPr="007D65A5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virtual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7D65A5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:sz w:val="16"/>
                <w:szCs w:val="16"/>
                <w:lang w:eastAsia="es-PE"/>
                <w14:ligatures w14:val="none"/>
              </w:rPr>
              <w:t>bool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7D65A5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esDisponible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gramEnd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)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7D65A5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const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=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16"/>
                <w:szCs w:val="16"/>
                <w:lang w:eastAsia="es-PE"/>
                <w14:ligatures w14:val="none"/>
              </w:rPr>
              <w:t>0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;</w:t>
            </w:r>
          </w:p>
          <w:p w14:paraId="0836F46D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r w:rsidRPr="007D65A5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virtual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std::</w:t>
            </w:r>
            <w:proofErr w:type="spellStart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string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gramStart"/>
            <w:r w:rsidRPr="007D65A5">
              <w:rPr>
                <w:rFonts w:ascii="Courier New" w:eastAsia="Times New Roman" w:hAnsi="Courier New" w:cs="Courier New"/>
                <w:b/>
                <w:bCs/>
                <w:color w:val="0066BB"/>
                <w:kern w:val="0"/>
                <w:sz w:val="16"/>
                <w:szCs w:val="16"/>
                <w:lang w:eastAsia="es-PE"/>
                <w14:ligatures w14:val="none"/>
              </w:rPr>
              <w:t>nombre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gramEnd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)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7D65A5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const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=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16"/>
                <w:szCs w:val="16"/>
                <w:lang w:eastAsia="es-PE"/>
                <w14:ligatures w14:val="none"/>
              </w:rPr>
              <w:t>0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;</w:t>
            </w:r>
          </w:p>
          <w:p w14:paraId="3F4B9D57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};</w:t>
            </w:r>
          </w:p>
          <w:p w14:paraId="52DFDEBB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71709AC0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888888"/>
                <w:kern w:val="0"/>
                <w:sz w:val="16"/>
                <w:szCs w:val="16"/>
                <w:lang w:eastAsia="es-PE"/>
                <w14:ligatures w14:val="none"/>
              </w:rPr>
              <w:t>// ── Implementaciones concretas ───────────────────────────────────────────</w:t>
            </w:r>
          </w:p>
          <w:p w14:paraId="07EDAA65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7D65A5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class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gramStart"/>
            <w:r w:rsidRPr="007D65A5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:sz w:val="16"/>
                <w:szCs w:val="16"/>
                <w:lang w:eastAsia="es-PE"/>
                <w14:ligatures w14:val="none"/>
              </w:rPr>
              <w:t>NotificadorEmail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:</w:t>
            </w:r>
            <w:proofErr w:type="gram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7D65A5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public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INotificador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{</w:t>
            </w:r>
          </w:p>
          <w:p w14:paraId="43AE94DF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7D65A5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private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:</w:t>
            </w:r>
          </w:p>
          <w:p w14:paraId="1B9200FC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std::</w:t>
            </w:r>
            <w:proofErr w:type="spellStart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string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servidor_;</w:t>
            </w:r>
          </w:p>
          <w:p w14:paraId="4B3C9272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proofErr w:type="spellStart"/>
            <w:r w:rsidRPr="007D65A5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:sz w:val="16"/>
                <w:szCs w:val="16"/>
                <w:lang w:eastAsia="es-PE"/>
                <w14:ligatures w14:val="none"/>
              </w:rPr>
              <w:t>bool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activo_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=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true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;</w:t>
            </w:r>
          </w:p>
          <w:p w14:paraId="6DCB0384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2052D292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7D65A5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public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:</w:t>
            </w:r>
          </w:p>
          <w:p w14:paraId="2464E902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proofErr w:type="spellStart"/>
            <w:r w:rsidRPr="007D65A5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explicit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gramStart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NotificadorEmail(</w:t>
            </w:r>
            <w:proofErr w:type="gramEnd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std::</w:t>
            </w:r>
            <w:proofErr w:type="spellStart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string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servidor)</w:t>
            </w:r>
          </w:p>
          <w:p w14:paraId="4E4BAD85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      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: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servidor_(std::move(servidor))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{}</w:t>
            </w:r>
          </w:p>
          <w:p w14:paraId="484C9F35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3E849091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proofErr w:type="spellStart"/>
            <w:r w:rsidRPr="007D65A5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:sz w:val="16"/>
                <w:szCs w:val="16"/>
                <w:lang w:eastAsia="es-PE"/>
                <w14:ligatures w14:val="none"/>
              </w:rPr>
              <w:t>bool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esDisponible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gramEnd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)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7D65A5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const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7D65A5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override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gramStart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{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7D65A5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return</w:t>
            </w:r>
            <w:proofErr w:type="spellEnd"/>
            <w:proofErr w:type="gram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activo_</w:t>
            </w:r>
            <w:proofErr w:type="gramStart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;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}</w:t>
            </w:r>
            <w:proofErr w:type="gramEnd"/>
          </w:p>
          <w:p w14:paraId="7EAADC1F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7BCB7C1B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std::</w:t>
            </w:r>
            <w:proofErr w:type="spellStart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string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gramStart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nombre(</w:t>
            </w:r>
            <w:proofErr w:type="gramEnd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)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7D65A5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const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7D65A5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override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{</w:t>
            </w:r>
          </w:p>
          <w:p w14:paraId="486518E9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       </w:t>
            </w:r>
            <w:proofErr w:type="spellStart"/>
            <w:r w:rsidRPr="007D65A5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return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"Email ("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+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servidor_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+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")"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;</w:t>
            </w:r>
          </w:p>
          <w:p w14:paraId="69797B48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}</w:t>
            </w:r>
          </w:p>
          <w:p w14:paraId="747B74C9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3F3C37FC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proofErr w:type="spellStart"/>
            <w:r w:rsidRPr="007D65A5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:sz w:val="16"/>
                <w:szCs w:val="16"/>
                <w:lang w:eastAsia="es-PE"/>
                <w14:ligatures w14:val="none"/>
              </w:rPr>
              <w:t>bool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gramStart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enviar(</w:t>
            </w:r>
            <w:proofErr w:type="spellStart"/>
            <w:proofErr w:type="gramEnd"/>
            <w:r w:rsidRPr="007D65A5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const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std::</w:t>
            </w:r>
            <w:proofErr w:type="spellStart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string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&amp;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dest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,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7D65A5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const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std::</w:t>
            </w:r>
            <w:proofErr w:type="spellStart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string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&amp;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msg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)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7D65A5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override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{</w:t>
            </w:r>
          </w:p>
          <w:p w14:paraId="043C86DB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      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std::</w:t>
            </w:r>
            <w:proofErr w:type="spellStart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cout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&lt;&lt;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"[EMAIL -&gt; "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&lt;&lt;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dest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&lt;&lt;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"]: "</w:t>
            </w:r>
          </w:p>
          <w:p w14:paraId="210E3DE7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                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&lt;&lt;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msg.substr</w:t>
            </w:r>
            <w:proofErr w:type="spellEnd"/>
            <w:proofErr w:type="gramEnd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r w:rsidRPr="007D65A5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16"/>
                <w:szCs w:val="16"/>
                <w:lang w:eastAsia="es-PE"/>
                <w14:ligatures w14:val="none"/>
              </w:rPr>
              <w:t>0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,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16"/>
                <w:szCs w:val="16"/>
                <w:lang w:eastAsia="es-PE"/>
                <w14:ligatures w14:val="none"/>
              </w:rPr>
              <w:t>50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)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&lt;&lt;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"...</w:t>
            </w:r>
            <w:r w:rsidRPr="007D65A5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\n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"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;</w:t>
            </w:r>
          </w:p>
          <w:p w14:paraId="3A697F31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       </w:t>
            </w:r>
            <w:proofErr w:type="spellStart"/>
            <w:r w:rsidRPr="007D65A5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return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true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;</w:t>
            </w:r>
          </w:p>
          <w:p w14:paraId="7C413E15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}</w:t>
            </w:r>
          </w:p>
          <w:p w14:paraId="6DF7B02D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};</w:t>
            </w:r>
          </w:p>
          <w:p w14:paraId="522E94A0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600895B7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7D65A5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class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7D65A5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:sz w:val="16"/>
                <w:szCs w:val="16"/>
                <w:lang w:eastAsia="es-PE"/>
                <w14:ligatures w14:val="none"/>
              </w:rPr>
              <w:t>NotificadorSMS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:</w:t>
            </w:r>
            <w:proofErr w:type="gram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7D65A5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public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INotificador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{</w:t>
            </w:r>
          </w:p>
          <w:p w14:paraId="44647448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7D65A5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private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:</w:t>
            </w:r>
          </w:p>
          <w:p w14:paraId="5CCDD016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std::</w:t>
            </w:r>
            <w:proofErr w:type="spellStart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string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proveedor_;</w:t>
            </w:r>
          </w:p>
          <w:p w14:paraId="5EB4C557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proofErr w:type="spellStart"/>
            <w:r w:rsidRPr="007D65A5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:sz w:val="16"/>
                <w:szCs w:val="16"/>
                <w:lang w:eastAsia="es-PE"/>
                <w14:ligatures w14:val="none"/>
              </w:rPr>
              <w:t>bool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activo_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=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true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;</w:t>
            </w:r>
          </w:p>
          <w:p w14:paraId="58038347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proofErr w:type="spellStart"/>
            <w:r w:rsidRPr="007D65A5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static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7D65A5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constexpr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7D65A5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:sz w:val="16"/>
                <w:szCs w:val="16"/>
                <w:lang w:eastAsia="es-PE"/>
                <w14:ligatures w14:val="none"/>
              </w:rPr>
              <w:t>int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MAX_CHARS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=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16"/>
                <w:szCs w:val="16"/>
                <w:lang w:eastAsia="es-PE"/>
                <w14:ligatures w14:val="none"/>
              </w:rPr>
              <w:t>160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;</w:t>
            </w:r>
          </w:p>
          <w:p w14:paraId="19D0317B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63070ABB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7D65A5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public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:</w:t>
            </w:r>
          </w:p>
          <w:p w14:paraId="203399FA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proofErr w:type="spellStart"/>
            <w:r w:rsidRPr="007D65A5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explicit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NotificadorSMS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gramEnd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std::</w:t>
            </w:r>
            <w:proofErr w:type="spellStart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string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proveedor)</w:t>
            </w:r>
          </w:p>
          <w:p w14:paraId="76A6D0D4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      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: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proveedor_(std::move(proveedor))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{}</w:t>
            </w:r>
          </w:p>
          <w:p w14:paraId="78A63A04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1C0CA5F7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proofErr w:type="spellStart"/>
            <w:r w:rsidRPr="007D65A5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:sz w:val="16"/>
                <w:szCs w:val="16"/>
                <w:lang w:eastAsia="es-PE"/>
                <w14:ligatures w14:val="none"/>
              </w:rPr>
              <w:t>bool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esDisponible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gramEnd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)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7D65A5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const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7D65A5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override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gramStart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{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7D65A5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return</w:t>
            </w:r>
            <w:proofErr w:type="spellEnd"/>
            <w:proofErr w:type="gram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activo_</w:t>
            </w:r>
            <w:proofErr w:type="gramStart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;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}</w:t>
            </w:r>
            <w:proofErr w:type="gramEnd"/>
          </w:p>
          <w:p w14:paraId="2C47A79C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53F5CBF6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std::</w:t>
            </w:r>
            <w:proofErr w:type="spellStart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string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gramStart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nombre(</w:t>
            </w:r>
            <w:proofErr w:type="gramEnd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)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7D65A5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const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7D65A5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override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{</w:t>
            </w:r>
          </w:p>
          <w:p w14:paraId="179E705D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       </w:t>
            </w:r>
            <w:proofErr w:type="spellStart"/>
            <w:r w:rsidRPr="007D65A5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return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"SMS ("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+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proveedor_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+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")"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;</w:t>
            </w:r>
          </w:p>
          <w:p w14:paraId="34496B04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}</w:t>
            </w:r>
          </w:p>
          <w:p w14:paraId="7F9B3A03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010D82D3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proofErr w:type="spellStart"/>
            <w:r w:rsidRPr="007D65A5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:sz w:val="16"/>
                <w:szCs w:val="16"/>
                <w:lang w:eastAsia="es-PE"/>
                <w14:ligatures w14:val="none"/>
              </w:rPr>
              <w:t>bool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gramStart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enviar(</w:t>
            </w:r>
            <w:proofErr w:type="spellStart"/>
            <w:proofErr w:type="gramEnd"/>
            <w:r w:rsidRPr="007D65A5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const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std::</w:t>
            </w:r>
            <w:proofErr w:type="spellStart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string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&amp;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dest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,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7D65A5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const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std::</w:t>
            </w:r>
            <w:proofErr w:type="spellStart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string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&amp;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msg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)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7D65A5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override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{</w:t>
            </w:r>
          </w:p>
          <w:p w14:paraId="7E608455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       </w:t>
            </w:r>
            <w:proofErr w:type="spellStart"/>
            <w:r w:rsidRPr="007D65A5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if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spellStart"/>
            <w:r w:rsidRPr="007D65A5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static_cast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&lt;</w:t>
            </w:r>
            <w:proofErr w:type="spellStart"/>
            <w:r w:rsidRPr="007D65A5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:sz w:val="16"/>
                <w:szCs w:val="16"/>
                <w:lang w:eastAsia="es-PE"/>
                <w14:ligatures w14:val="none"/>
              </w:rPr>
              <w:t>int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&gt;(</w:t>
            </w:r>
            <w:proofErr w:type="spellStart"/>
            <w:proofErr w:type="gramStart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msg.size</w:t>
            </w:r>
            <w:proofErr w:type="spellEnd"/>
            <w:proofErr w:type="gramEnd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())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&gt;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MAX_CHARS)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{</w:t>
            </w:r>
          </w:p>
          <w:p w14:paraId="57C1AD1C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           </w:t>
            </w:r>
            <w:proofErr w:type="spellStart"/>
            <w:r w:rsidRPr="007D65A5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throw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std::invalid_</w:t>
            </w:r>
            <w:proofErr w:type="gramStart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argument(</w:t>
            </w:r>
            <w:proofErr w:type="gramEnd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"SMS excede 160 caracteres"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);</w:t>
            </w:r>
          </w:p>
          <w:p w14:paraId="3C1AF6B2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      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}</w:t>
            </w:r>
          </w:p>
          <w:p w14:paraId="7176D73D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      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std::</w:t>
            </w:r>
            <w:proofErr w:type="spellStart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cout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&lt;&lt;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"[SMS -&gt; "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&lt;&lt;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dest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&lt;&lt;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"]: "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&lt;&lt;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msg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&lt;&lt;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"</w:t>
            </w:r>
            <w:r w:rsidRPr="007D65A5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\n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"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;</w:t>
            </w:r>
          </w:p>
          <w:p w14:paraId="772C316C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       </w:t>
            </w:r>
            <w:proofErr w:type="spellStart"/>
            <w:r w:rsidRPr="007D65A5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return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007020"/>
                <w:kern w:val="0"/>
                <w:sz w:val="16"/>
                <w:szCs w:val="16"/>
                <w:lang w:eastAsia="es-PE"/>
                <w14:ligatures w14:val="none"/>
              </w:rPr>
              <w:t>true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;</w:t>
            </w:r>
          </w:p>
          <w:p w14:paraId="7570FC95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}</w:t>
            </w:r>
          </w:p>
          <w:p w14:paraId="0A96E62E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lastRenderedPageBreak/>
              <w:t>};</w:t>
            </w:r>
          </w:p>
          <w:p w14:paraId="5A092489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2BCB93F5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888888"/>
                <w:kern w:val="0"/>
                <w:sz w:val="16"/>
                <w:szCs w:val="16"/>
                <w:lang w:eastAsia="es-PE"/>
                <w14:ligatures w14:val="none"/>
              </w:rPr>
              <w:t>// ── Sistema de Alertas por composición ──────────────────────────────────</w:t>
            </w:r>
          </w:p>
          <w:p w14:paraId="3BF7DEF8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7D65A5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class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7D65A5">
              <w:rPr>
                <w:rFonts w:ascii="Courier New" w:eastAsia="Times New Roman" w:hAnsi="Courier New" w:cs="Courier New"/>
                <w:b/>
                <w:bCs/>
                <w:color w:val="BB0066"/>
                <w:kern w:val="0"/>
                <w:sz w:val="16"/>
                <w:szCs w:val="16"/>
                <w:lang w:eastAsia="es-PE"/>
                <w14:ligatures w14:val="none"/>
              </w:rPr>
              <w:t>SistemaAlertas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{</w:t>
            </w:r>
          </w:p>
          <w:p w14:paraId="2F319614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7D65A5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private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:</w:t>
            </w:r>
          </w:p>
          <w:p w14:paraId="1C5749C5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std::vector&lt;std::</w:t>
            </w:r>
            <w:proofErr w:type="spellStart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unique_ptr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&lt;</w:t>
            </w:r>
            <w:proofErr w:type="spellStart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INotificador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&gt;&gt;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notificadores_;</w:t>
            </w:r>
          </w:p>
          <w:p w14:paraId="5BB5CF80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68E63F88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proofErr w:type="spellStart"/>
            <w:r w:rsidRPr="007D65A5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public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:</w:t>
            </w:r>
          </w:p>
          <w:p w14:paraId="64204308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proofErr w:type="spellStart"/>
            <w:r w:rsidRPr="007D65A5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:sz w:val="16"/>
                <w:szCs w:val="16"/>
                <w:lang w:eastAsia="es-PE"/>
                <w14:ligatures w14:val="none"/>
              </w:rPr>
              <w:t>void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gramStart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agregar(</w:t>
            </w:r>
            <w:proofErr w:type="gramEnd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std::</w:t>
            </w:r>
            <w:proofErr w:type="spellStart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unique_ptr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&lt;</w:t>
            </w:r>
            <w:proofErr w:type="spellStart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INotificador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&gt;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n)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{</w:t>
            </w:r>
          </w:p>
          <w:p w14:paraId="44B8890F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      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notificadores</w:t>
            </w:r>
            <w:proofErr w:type="gramStart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_.</w:t>
            </w:r>
            <w:proofErr w:type="spellStart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push</w:t>
            </w:r>
            <w:proofErr w:type="gramEnd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_</w:t>
            </w:r>
            <w:proofErr w:type="gramStart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back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gramEnd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std::move(n));</w:t>
            </w:r>
          </w:p>
          <w:p w14:paraId="766EE7A7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}</w:t>
            </w:r>
          </w:p>
          <w:p w14:paraId="17B9DE64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</w:p>
          <w:p w14:paraId="50956B62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proofErr w:type="spellStart"/>
            <w:r w:rsidRPr="007D65A5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:sz w:val="16"/>
                <w:szCs w:val="16"/>
                <w:lang w:eastAsia="es-PE"/>
                <w14:ligatures w14:val="none"/>
              </w:rPr>
              <w:t>int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gramStart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alertar(</w:t>
            </w:r>
            <w:proofErr w:type="spellStart"/>
            <w:proofErr w:type="gramEnd"/>
            <w:r w:rsidRPr="007D65A5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const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std::</w:t>
            </w:r>
            <w:proofErr w:type="spellStart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string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&amp;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dest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,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7D65A5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const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std::</w:t>
            </w:r>
            <w:proofErr w:type="spellStart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string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&amp;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msg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)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{</w:t>
            </w:r>
          </w:p>
          <w:p w14:paraId="0F456C44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       </w:t>
            </w:r>
            <w:proofErr w:type="spellStart"/>
            <w:r w:rsidRPr="007D65A5">
              <w:rPr>
                <w:rFonts w:ascii="Courier New" w:eastAsia="Times New Roman" w:hAnsi="Courier New" w:cs="Courier New"/>
                <w:b/>
                <w:bCs/>
                <w:color w:val="333399"/>
                <w:kern w:val="0"/>
                <w:sz w:val="16"/>
                <w:szCs w:val="16"/>
                <w:lang w:eastAsia="es-PE"/>
                <w14:ligatures w14:val="none"/>
              </w:rPr>
              <w:t>int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enviados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=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16"/>
                <w:szCs w:val="16"/>
                <w:lang w:eastAsia="es-PE"/>
                <w14:ligatures w14:val="none"/>
              </w:rPr>
              <w:t>0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;</w:t>
            </w:r>
          </w:p>
          <w:p w14:paraId="75572220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       </w:t>
            </w:r>
            <w:r w:rsidRPr="007D65A5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for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r w:rsidRPr="007D65A5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auto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&amp;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gramStart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n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:</w:t>
            </w:r>
            <w:proofErr w:type="gram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notificadores_)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{</w:t>
            </w:r>
          </w:p>
          <w:p w14:paraId="2AC51306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           </w:t>
            </w:r>
            <w:proofErr w:type="spellStart"/>
            <w:r w:rsidRPr="007D65A5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if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gramStart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(!n</w:t>
            </w:r>
            <w:proofErr w:type="gramEnd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-&gt;</w:t>
            </w:r>
            <w:proofErr w:type="spellStart"/>
            <w:proofErr w:type="gramStart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esDisponible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gramEnd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))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continue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;</w:t>
            </w:r>
          </w:p>
          <w:p w14:paraId="65778825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           </w:t>
            </w:r>
            <w:r w:rsidRPr="007D65A5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try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{</w:t>
            </w:r>
          </w:p>
          <w:p w14:paraId="35AEF1C5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               </w:t>
            </w:r>
            <w:proofErr w:type="spellStart"/>
            <w:r w:rsidRPr="007D65A5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if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(n-&gt;</w:t>
            </w:r>
            <w:proofErr w:type="gramStart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enviar(</w:t>
            </w:r>
            <w:proofErr w:type="spellStart"/>
            <w:proofErr w:type="gramEnd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dest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,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msg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))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{</w:t>
            </w:r>
          </w:p>
          <w:p w14:paraId="137DF5D9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                  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++enviados;</w:t>
            </w:r>
          </w:p>
          <w:p w14:paraId="624D5328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              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}</w:t>
            </w:r>
          </w:p>
          <w:p w14:paraId="4B7C10C1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          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}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catch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</w:t>
            </w:r>
            <w:proofErr w:type="spellStart"/>
            <w:r w:rsidRPr="007D65A5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const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std::</w:t>
            </w:r>
            <w:proofErr w:type="spellStart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exception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&amp;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e)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{</w:t>
            </w:r>
          </w:p>
          <w:p w14:paraId="719B932D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              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std::</w:t>
            </w:r>
            <w:proofErr w:type="spellStart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cerr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&lt;&lt;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"Error en "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&lt;&lt;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n-&gt;</w:t>
            </w:r>
            <w:proofErr w:type="gramStart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nombre(</w:t>
            </w:r>
            <w:proofErr w:type="gramEnd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)</w:t>
            </w:r>
          </w:p>
          <w:p w14:paraId="786A2818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                        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&lt;&lt;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": "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&lt;&lt;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proofErr w:type="spellStart"/>
            <w:proofErr w:type="gramStart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e.what</w:t>
            </w:r>
            <w:proofErr w:type="spellEnd"/>
            <w:proofErr w:type="gramEnd"/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()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&lt;&lt;</w:t>
            </w: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"</w:t>
            </w:r>
            <w:r w:rsidRPr="007D65A5">
              <w:rPr>
                <w:rFonts w:ascii="Courier New" w:eastAsia="Times New Roman" w:hAnsi="Courier New" w:cs="Courier New"/>
                <w:b/>
                <w:bCs/>
                <w:color w:val="666666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\n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shd w:val="clear" w:color="auto" w:fill="FFF0F0"/>
                <w:lang w:eastAsia="es-PE"/>
                <w14:ligatures w14:val="none"/>
              </w:rPr>
              <w:t>"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;</w:t>
            </w:r>
          </w:p>
          <w:p w14:paraId="1B911F93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          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}</w:t>
            </w:r>
          </w:p>
          <w:p w14:paraId="297511D0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      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}</w:t>
            </w:r>
          </w:p>
          <w:p w14:paraId="0B391003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       </w:t>
            </w:r>
            <w:proofErr w:type="spellStart"/>
            <w:r w:rsidRPr="007D65A5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16"/>
                <w:szCs w:val="16"/>
                <w:lang w:eastAsia="es-PE"/>
                <w14:ligatures w14:val="none"/>
              </w:rPr>
              <w:t>return</w:t>
            </w:r>
            <w:proofErr w:type="spellEnd"/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enviados;</w:t>
            </w:r>
          </w:p>
          <w:p w14:paraId="27280674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BBBBBB"/>
                <w:kern w:val="0"/>
                <w:sz w:val="16"/>
                <w:szCs w:val="16"/>
                <w:lang w:eastAsia="es-PE"/>
                <w14:ligatures w14:val="none"/>
              </w:rPr>
              <w:t xml:space="preserve">    </w:t>
            </w: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}</w:t>
            </w:r>
          </w:p>
          <w:p w14:paraId="458C4EEE" w14:textId="77777777" w:rsidR="00042020" w:rsidRPr="007D65A5" w:rsidRDefault="00042020" w:rsidP="0004202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0"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</w:pPr>
            <w:r w:rsidRPr="007D65A5">
              <w:rPr>
                <w:rFonts w:ascii="Courier New" w:eastAsia="Times New Roman" w:hAnsi="Courier New" w:cs="Courier New"/>
                <w:color w:val="333333"/>
                <w:kern w:val="0"/>
                <w:sz w:val="16"/>
                <w:szCs w:val="16"/>
                <w:lang w:eastAsia="es-PE"/>
                <w14:ligatures w14:val="none"/>
              </w:rPr>
              <w:t>};</w:t>
            </w:r>
          </w:p>
        </w:tc>
      </w:tr>
    </w:tbl>
    <w:p w14:paraId="296067FA" w14:textId="474F9D0B" w:rsidR="000934AC" w:rsidRDefault="00D5740F" w:rsidP="00D5740F">
      <w:pPr>
        <w:pStyle w:val="Ttulo1"/>
        <w:numPr>
          <w:ilvl w:val="1"/>
          <w:numId w:val="3"/>
        </w:numPr>
      </w:pPr>
      <w:bookmarkStart w:id="12" w:name="_Toc242185711"/>
      <w:r>
        <w:lastRenderedPageBreak/>
        <w:t>Actividad</w:t>
      </w:r>
      <w:r w:rsidR="00D5468E">
        <w:t xml:space="preserve"> 4</w:t>
      </w:r>
      <w:r w:rsidR="0048106A">
        <w:t xml:space="preserve"> ––</w:t>
      </w:r>
      <w:r w:rsidR="00C628B6">
        <w:t xml:space="preserve"> Tabla comparativa –– ABC Python vs Interfaz C++ vs herenc</w:t>
      </w:r>
      <w:r w:rsidR="002A499E">
        <w:t>ia</w:t>
      </w:r>
      <w:bookmarkEnd w:id="12"/>
    </w:p>
    <w:p w14:paraId="7BE7803B" w14:textId="5AB8F151" w:rsidR="002A499E" w:rsidRDefault="002A499E" w:rsidP="002A499E">
      <w:r>
        <w:t xml:space="preserve">Complete la tabla comparativa entre los mecanismos de abstracción </w:t>
      </w:r>
      <w:r w:rsidR="00E51B7A">
        <w:t xml:space="preserve">de Python y C++, y entre composición </w:t>
      </w:r>
      <w:r w:rsidR="0062343F">
        <w:t>y herencia como estrategias de diseño.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3260"/>
        <w:gridCol w:w="3373"/>
      </w:tblGrid>
      <w:tr w:rsidR="0062343F" w14:paraId="2B63984E" w14:textId="77777777" w:rsidTr="0070738A">
        <w:trPr>
          <w:trHeight w:val="450"/>
        </w:trPr>
        <w:tc>
          <w:tcPr>
            <w:tcW w:w="1838" w:type="dxa"/>
            <w:shd w:val="clear" w:color="auto" w:fill="0F4761" w:themeFill="accent1" w:themeFillShade="BF"/>
          </w:tcPr>
          <w:p w14:paraId="3557E27C" w14:textId="4F17FC7D" w:rsidR="0062343F" w:rsidRPr="00C94A2E" w:rsidRDefault="0062343F" w:rsidP="0062343F">
            <w:pPr>
              <w:spacing w:after="0"/>
              <w:rPr>
                <w:sz w:val="20"/>
                <w:szCs w:val="20"/>
              </w:rPr>
            </w:pPr>
            <w:r w:rsidRPr="00C94A2E">
              <w:rPr>
                <w:sz w:val="20"/>
                <w:szCs w:val="20"/>
              </w:rPr>
              <w:t>Aspecto</w:t>
            </w:r>
          </w:p>
        </w:tc>
        <w:tc>
          <w:tcPr>
            <w:tcW w:w="3260" w:type="dxa"/>
            <w:shd w:val="clear" w:color="auto" w:fill="0F4761" w:themeFill="accent1" w:themeFillShade="BF"/>
          </w:tcPr>
          <w:p w14:paraId="07988345" w14:textId="10FCD55A" w:rsidR="0062343F" w:rsidRPr="00C94A2E" w:rsidRDefault="00164E82" w:rsidP="0062343F">
            <w:pPr>
              <w:spacing w:after="0"/>
              <w:rPr>
                <w:sz w:val="20"/>
                <w:szCs w:val="20"/>
              </w:rPr>
            </w:pPr>
            <w:r w:rsidRPr="00C94A2E">
              <w:rPr>
                <w:sz w:val="20"/>
                <w:szCs w:val="20"/>
              </w:rPr>
              <w:t xml:space="preserve">Python (ABC / </w:t>
            </w:r>
            <w:proofErr w:type="spellStart"/>
            <w:r w:rsidRPr="00C94A2E">
              <w:rPr>
                <w:sz w:val="20"/>
                <w:szCs w:val="20"/>
              </w:rPr>
              <w:t>Protocol</w:t>
            </w:r>
            <w:proofErr w:type="spellEnd"/>
            <w:r w:rsidRPr="00C94A2E">
              <w:rPr>
                <w:sz w:val="20"/>
                <w:szCs w:val="20"/>
              </w:rPr>
              <w:t>)</w:t>
            </w:r>
          </w:p>
        </w:tc>
        <w:tc>
          <w:tcPr>
            <w:tcW w:w="3373" w:type="dxa"/>
            <w:shd w:val="clear" w:color="auto" w:fill="0F4761" w:themeFill="accent1" w:themeFillShade="BF"/>
          </w:tcPr>
          <w:p w14:paraId="00F0A7D7" w14:textId="148BD9E9" w:rsidR="0062343F" w:rsidRPr="00C94A2E" w:rsidRDefault="00164E82" w:rsidP="0062343F">
            <w:pPr>
              <w:spacing w:after="0"/>
              <w:rPr>
                <w:sz w:val="20"/>
                <w:szCs w:val="20"/>
              </w:rPr>
            </w:pPr>
            <w:r w:rsidRPr="00C94A2E">
              <w:rPr>
                <w:sz w:val="20"/>
                <w:szCs w:val="20"/>
              </w:rPr>
              <w:t>C++17 (Clase abstracta pura)</w:t>
            </w:r>
          </w:p>
        </w:tc>
      </w:tr>
      <w:tr w:rsidR="0062343F" w14:paraId="6B04090B" w14:textId="77777777" w:rsidTr="0070738A">
        <w:tc>
          <w:tcPr>
            <w:tcW w:w="1838" w:type="dxa"/>
          </w:tcPr>
          <w:p w14:paraId="26D6C0D4" w14:textId="4D9AF5B4" w:rsidR="0062343F" w:rsidRPr="00C94A2E" w:rsidRDefault="00A23E54" w:rsidP="0062343F">
            <w:pPr>
              <w:spacing w:after="0"/>
              <w:rPr>
                <w:sz w:val="20"/>
                <w:szCs w:val="20"/>
              </w:rPr>
            </w:pPr>
            <w:r w:rsidRPr="00C94A2E">
              <w:rPr>
                <w:sz w:val="20"/>
                <w:szCs w:val="20"/>
              </w:rPr>
              <w:t>¿Puede instanciarse directamente?</w:t>
            </w:r>
          </w:p>
        </w:tc>
        <w:tc>
          <w:tcPr>
            <w:tcW w:w="3260" w:type="dxa"/>
          </w:tcPr>
          <w:p w14:paraId="17B057DA" w14:textId="30D24E05" w:rsidR="0062343F" w:rsidRPr="00C94A2E" w:rsidRDefault="0095458E" w:rsidP="0062343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No, si tiene métodos decorados con @abstractmethod</w:t>
            </w:r>
            <w:r w:rsidR="00477B75">
              <w:rPr>
                <w:sz w:val="20"/>
                <w:szCs w:val="20"/>
              </w:rPr>
              <w:t>, lanza</w:t>
            </w:r>
            <w:r w:rsidR="009767FF">
              <w:rPr>
                <w:sz w:val="20"/>
                <w:szCs w:val="20"/>
              </w:rPr>
              <w:t xml:space="preserve"> </w:t>
            </w:r>
            <w:proofErr w:type="spellStart"/>
            <w:r w:rsidR="009767FF">
              <w:rPr>
                <w:sz w:val="20"/>
                <w:szCs w:val="20"/>
              </w:rPr>
              <w:t>Type</w:t>
            </w:r>
            <w:r w:rsidR="007F6C23">
              <w:rPr>
                <w:sz w:val="20"/>
                <w:szCs w:val="20"/>
              </w:rPr>
              <w:t>E</w:t>
            </w:r>
            <w:r w:rsidR="009767FF">
              <w:rPr>
                <w:sz w:val="20"/>
                <w:szCs w:val="20"/>
              </w:rPr>
              <w:t>r</w:t>
            </w:r>
            <w:r w:rsidR="007F6C23">
              <w:rPr>
                <w:sz w:val="20"/>
                <w:szCs w:val="20"/>
              </w:rPr>
              <w:t>ror</w:t>
            </w:r>
            <w:proofErr w:type="spellEnd"/>
          </w:p>
        </w:tc>
        <w:tc>
          <w:tcPr>
            <w:tcW w:w="3373" w:type="dxa"/>
          </w:tcPr>
          <w:p w14:paraId="63270552" w14:textId="2D81D413" w:rsidR="0062343F" w:rsidRPr="00C94A2E" w:rsidRDefault="00586017" w:rsidP="0062343F">
            <w:pPr>
              <w:spacing w:after="0"/>
              <w:rPr>
                <w:sz w:val="20"/>
                <w:szCs w:val="20"/>
              </w:rPr>
            </w:pPr>
            <w:r w:rsidRPr="00586017">
              <w:rPr>
                <w:sz w:val="20"/>
                <w:szCs w:val="20"/>
              </w:rPr>
              <w:t>No (el compilador prohíbe instanciar clases con al menos un método virtual puro = 0).</w:t>
            </w:r>
          </w:p>
        </w:tc>
      </w:tr>
      <w:tr w:rsidR="0062343F" w14:paraId="5F2AE516" w14:textId="77777777" w:rsidTr="0070738A">
        <w:tc>
          <w:tcPr>
            <w:tcW w:w="1838" w:type="dxa"/>
          </w:tcPr>
          <w:p w14:paraId="14DBE2E2" w14:textId="345EC43B" w:rsidR="0062343F" w:rsidRPr="00C94A2E" w:rsidRDefault="00A23E54" w:rsidP="0062343F">
            <w:pPr>
              <w:spacing w:after="0"/>
              <w:rPr>
                <w:sz w:val="20"/>
                <w:szCs w:val="20"/>
              </w:rPr>
            </w:pPr>
            <w:r w:rsidRPr="00C94A2E">
              <w:rPr>
                <w:sz w:val="20"/>
                <w:szCs w:val="20"/>
              </w:rPr>
              <w:t xml:space="preserve">¿Puede tener </w:t>
            </w:r>
            <w:r w:rsidR="0020409F" w:rsidRPr="00C94A2E">
              <w:rPr>
                <w:sz w:val="20"/>
                <w:szCs w:val="20"/>
              </w:rPr>
              <w:t>estado (atributos)?</w:t>
            </w:r>
          </w:p>
        </w:tc>
        <w:tc>
          <w:tcPr>
            <w:tcW w:w="3260" w:type="dxa"/>
          </w:tcPr>
          <w:p w14:paraId="36291126" w14:textId="77777777" w:rsidR="0062343F" w:rsidRDefault="007F6C23" w:rsidP="0062343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ABC:</w:t>
            </w:r>
            <w:r w:rsidR="00AB0644">
              <w:rPr>
                <w:sz w:val="20"/>
                <w:szCs w:val="20"/>
              </w:rPr>
              <w:t xml:space="preserve"> Si </w:t>
            </w:r>
            <w:proofErr w:type="spellStart"/>
            <w:r w:rsidR="00AB0644">
              <w:rPr>
                <w:sz w:val="20"/>
                <w:szCs w:val="20"/>
              </w:rPr>
              <w:t>via</w:t>
            </w:r>
            <w:proofErr w:type="spellEnd"/>
            <w:r w:rsidR="00AB0644">
              <w:rPr>
                <w:sz w:val="20"/>
                <w:szCs w:val="20"/>
              </w:rPr>
              <w:t xml:space="preserve"> __</w:t>
            </w:r>
            <w:proofErr w:type="spellStart"/>
            <w:r w:rsidR="00AB0644">
              <w:rPr>
                <w:sz w:val="20"/>
                <w:szCs w:val="20"/>
              </w:rPr>
              <w:t>init</w:t>
            </w:r>
            <w:proofErr w:type="spellEnd"/>
            <w:r w:rsidR="00AB0644">
              <w:rPr>
                <w:sz w:val="20"/>
                <w:szCs w:val="20"/>
              </w:rPr>
              <w:t xml:space="preserve">__ con </w:t>
            </w:r>
            <w:proofErr w:type="gramStart"/>
            <w:r w:rsidR="00AB0644">
              <w:rPr>
                <w:sz w:val="20"/>
                <w:szCs w:val="20"/>
              </w:rPr>
              <w:t>self._</w:t>
            </w:r>
            <w:proofErr w:type="spellStart"/>
            <w:proofErr w:type="gramEnd"/>
            <w:r w:rsidR="00AB0644">
              <w:rPr>
                <w:sz w:val="20"/>
                <w:szCs w:val="20"/>
              </w:rPr>
              <w:t>attr</w:t>
            </w:r>
            <w:proofErr w:type="spellEnd"/>
            <w:r w:rsidR="00AB0644">
              <w:rPr>
                <w:sz w:val="20"/>
                <w:szCs w:val="20"/>
              </w:rPr>
              <w:t>)</w:t>
            </w:r>
            <w:r w:rsidR="005B4F48">
              <w:rPr>
                <w:sz w:val="20"/>
                <w:szCs w:val="20"/>
              </w:rPr>
              <w:t>.</w:t>
            </w:r>
          </w:p>
          <w:p w14:paraId="529BC38E" w14:textId="2BB9FB09" w:rsidR="005B4F48" w:rsidRPr="00C94A2E" w:rsidRDefault="005B4F48" w:rsidP="0062343F">
            <w:pPr>
              <w:spacing w:after="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Protocol</w:t>
            </w:r>
            <w:proofErr w:type="spellEnd"/>
            <w:r>
              <w:rPr>
                <w:sz w:val="20"/>
                <w:szCs w:val="20"/>
              </w:rPr>
              <w:t>: No es común se orienta</w:t>
            </w:r>
            <w:r w:rsidR="009249C0">
              <w:rPr>
                <w:sz w:val="20"/>
                <w:szCs w:val="20"/>
              </w:rPr>
              <w:t xml:space="preserve"> solo a firmas/atributos de tipo.</w:t>
            </w:r>
          </w:p>
        </w:tc>
        <w:tc>
          <w:tcPr>
            <w:tcW w:w="3373" w:type="dxa"/>
          </w:tcPr>
          <w:p w14:paraId="3CA9F50E" w14:textId="30858614" w:rsidR="0062343F" w:rsidRPr="00C94A2E" w:rsidRDefault="00050436" w:rsidP="0062343F">
            <w:pPr>
              <w:spacing w:after="0"/>
              <w:rPr>
                <w:sz w:val="20"/>
                <w:szCs w:val="20"/>
              </w:rPr>
            </w:pPr>
            <w:r w:rsidRPr="00050436">
              <w:rPr>
                <w:sz w:val="20"/>
                <w:szCs w:val="20"/>
              </w:rPr>
              <w:t>Interfaz pura: No tiene atributos miembro (solo destructor virtual). Si tiene atributos, pasa a ser clase abstracta con estado.</w:t>
            </w:r>
          </w:p>
        </w:tc>
      </w:tr>
      <w:tr w:rsidR="0062343F" w14:paraId="26433B20" w14:textId="77777777" w:rsidTr="0070738A">
        <w:tc>
          <w:tcPr>
            <w:tcW w:w="1838" w:type="dxa"/>
          </w:tcPr>
          <w:p w14:paraId="0BA37661" w14:textId="018A379B" w:rsidR="0062343F" w:rsidRPr="00C94A2E" w:rsidRDefault="00240239" w:rsidP="0062343F">
            <w:pPr>
              <w:spacing w:after="0"/>
              <w:rPr>
                <w:sz w:val="20"/>
                <w:szCs w:val="20"/>
              </w:rPr>
            </w:pPr>
            <w:r w:rsidRPr="00C94A2E">
              <w:rPr>
                <w:sz w:val="20"/>
                <w:szCs w:val="20"/>
              </w:rPr>
              <w:lastRenderedPageBreak/>
              <w:t>¿Puede tener implementaciones?</w:t>
            </w:r>
          </w:p>
        </w:tc>
        <w:tc>
          <w:tcPr>
            <w:tcW w:w="3260" w:type="dxa"/>
          </w:tcPr>
          <w:p w14:paraId="74F45DD5" w14:textId="77777777" w:rsidR="0062343F" w:rsidRDefault="00250F9F" w:rsidP="0062343F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ABC: Sí </w:t>
            </w:r>
            <w:r w:rsidR="00D865A1" w:rsidRPr="00D865A1">
              <w:rPr>
                <w:sz w:val="20"/>
                <w:szCs w:val="20"/>
              </w:rPr>
              <w:t>métodos concretos con lógica compartida</w:t>
            </w:r>
          </w:p>
          <w:p w14:paraId="1901249B" w14:textId="30D9F6B0" w:rsidR="000F7918" w:rsidRPr="00C94A2E" w:rsidRDefault="000F7918" w:rsidP="0062343F">
            <w:pPr>
              <w:spacing w:after="0"/>
              <w:rPr>
                <w:sz w:val="20"/>
                <w:szCs w:val="20"/>
              </w:rPr>
            </w:pPr>
            <w:proofErr w:type="spellStart"/>
            <w:r w:rsidRPr="000F7918">
              <w:rPr>
                <w:sz w:val="20"/>
                <w:szCs w:val="20"/>
              </w:rPr>
              <w:t>Protocol</w:t>
            </w:r>
            <w:proofErr w:type="spellEnd"/>
            <w:r w:rsidRPr="000F7918">
              <w:rPr>
                <w:sz w:val="20"/>
                <w:szCs w:val="20"/>
              </w:rPr>
              <w:t>: No (solo elipses ... o firmas).</w:t>
            </w:r>
          </w:p>
        </w:tc>
        <w:tc>
          <w:tcPr>
            <w:tcW w:w="3373" w:type="dxa"/>
          </w:tcPr>
          <w:p w14:paraId="5BE61F14" w14:textId="3DB5ADA9" w:rsidR="0062343F" w:rsidRPr="00C94A2E" w:rsidRDefault="00050436" w:rsidP="0062343F">
            <w:pPr>
              <w:spacing w:after="0"/>
              <w:rPr>
                <w:sz w:val="20"/>
                <w:szCs w:val="20"/>
              </w:rPr>
            </w:pPr>
            <w:r w:rsidRPr="00050436">
              <w:rPr>
                <w:sz w:val="20"/>
                <w:szCs w:val="20"/>
              </w:rPr>
              <w:t>No en la interfaz pura (solo firmas con = 0). Solo el destructor virtual puede tener cuerpo por defecto.</w:t>
            </w:r>
          </w:p>
        </w:tc>
      </w:tr>
      <w:tr w:rsidR="0062343F" w14:paraId="2E6C4861" w14:textId="77777777" w:rsidTr="0070738A">
        <w:tc>
          <w:tcPr>
            <w:tcW w:w="1838" w:type="dxa"/>
          </w:tcPr>
          <w:p w14:paraId="7C4013F0" w14:textId="039BDA74" w:rsidR="0062343F" w:rsidRPr="00C94A2E" w:rsidRDefault="00240239" w:rsidP="0062343F">
            <w:pPr>
              <w:spacing w:after="0"/>
              <w:rPr>
                <w:sz w:val="20"/>
                <w:szCs w:val="20"/>
              </w:rPr>
            </w:pPr>
            <w:r w:rsidRPr="00C94A2E">
              <w:rPr>
                <w:sz w:val="20"/>
                <w:szCs w:val="20"/>
              </w:rPr>
              <w:t xml:space="preserve">¿Cómo </w:t>
            </w:r>
            <w:r w:rsidR="007A76FB" w:rsidRPr="00C94A2E">
              <w:rPr>
                <w:sz w:val="20"/>
                <w:szCs w:val="20"/>
              </w:rPr>
              <w:t>se declara método abstracto?</w:t>
            </w:r>
          </w:p>
        </w:tc>
        <w:tc>
          <w:tcPr>
            <w:tcW w:w="3260" w:type="dxa"/>
          </w:tcPr>
          <w:p w14:paraId="4149CBCF" w14:textId="67F06027" w:rsidR="0062343F" w:rsidRPr="00C94A2E" w:rsidRDefault="00153F1C" w:rsidP="0062343F">
            <w:pPr>
              <w:spacing w:after="0"/>
              <w:rPr>
                <w:sz w:val="20"/>
                <w:szCs w:val="20"/>
              </w:rPr>
            </w:pPr>
            <w:r w:rsidRPr="00153F1C">
              <w:rPr>
                <w:sz w:val="20"/>
                <w:szCs w:val="20"/>
              </w:rPr>
              <w:t>Decorador @abstractmethod sobre la definición del método (</w:t>
            </w:r>
            <w:proofErr w:type="spellStart"/>
            <w:r w:rsidRPr="00153F1C">
              <w:rPr>
                <w:sz w:val="20"/>
                <w:szCs w:val="20"/>
              </w:rPr>
              <w:t>def</w:t>
            </w:r>
            <w:proofErr w:type="spellEnd"/>
            <w:r w:rsidRPr="00153F1C">
              <w:rPr>
                <w:sz w:val="20"/>
                <w:szCs w:val="20"/>
              </w:rPr>
              <w:t>).</w:t>
            </w:r>
          </w:p>
        </w:tc>
        <w:tc>
          <w:tcPr>
            <w:tcW w:w="3373" w:type="dxa"/>
          </w:tcPr>
          <w:p w14:paraId="471C9426" w14:textId="21F32324" w:rsidR="0062343F" w:rsidRPr="00C94A2E" w:rsidRDefault="003E5F49" w:rsidP="0062343F">
            <w:pPr>
              <w:spacing w:after="0"/>
              <w:rPr>
                <w:sz w:val="20"/>
                <w:szCs w:val="20"/>
              </w:rPr>
            </w:pPr>
            <w:r w:rsidRPr="003E5F49">
              <w:rPr>
                <w:sz w:val="20"/>
                <w:szCs w:val="20"/>
              </w:rPr>
              <w:t xml:space="preserve">Declaración virtual </w:t>
            </w:r>
            <w:proofErr w:type="spellStart"/>
            <w:r w:rsidRPr="003E5F49">
              <w:rPr>
                <w:sz w:val="20"/>
                <w:szCs w:val="20"/>
              </w:rPr>
              <w:t>TipoRetorno</w:t>
            </w:r>
            <w:proofErr w:type="spellEnd"/>
            <w:r w:rsidRPr="003E5F49">
              <w:rPr>
                <w:sz w:val="20"/>
                <w:szCs w:val="20"/>
              </w:rPr>
              <w:t xml:space="preserve"> </w:t>
            </w:r>
            <w:proofErr w:type="spellStart"/>
            <w:r w:rsidRPr="003E5F49">
              <w:rPr>
                <w:sz w:val="20"/>
                <w:szCs w:val="20"/>
              </w:rPr>
              <w:t>metodo</w:t>
            </w:r>
            <w:proofErr w:type="spellEnd"/>
            <w:r w:rsidRPr="003E5F49">
              <w:rPr>
                <w:sz w:val="20"/>
                <w:szCs w:val="20"/>
              </w:rPr>
              <w:t>(...) = 0;.</w:t>
            </w:r>
          </w:p>
        </w:tc>
      </w:tr>
      <w:tr w:rsidR="0062343F" w14:paraId="56FB1C9C" w14:textId="77777777" w:rsidTr="0070738A">
        <w:tc>
          <w:tcPr>
            <w:tcW w:w="1838" w:type="dxa"/>
          </w:tcPr>
          <w:p w14:paraId="0B216B29" w14:textId="0010F7DA" w:rsidR="0062343F" w:rsidRPr="00C94A2E" w:rsidRDefault="007A76FB" w:rsidP="0062343F">
            <w:pPr>
              <w:spacing w:after="0"/>
              <w:rPr>
                <w:sz w:val="20"/>
                <w:szCs w:val="20"/>
              </w:rPr>
            </w:pPr>
            <w:r w:rsidRPr="00C94A2E">
              <w:rPr>
                <w:sz w:val="20"/>
                <w:szCs w:val="20"/>
              </w:rPr>
              <w:t>¿Requiere herencia explicita</w:t>
            </w:r>
            <w:r w:rsidR="00C94A2E" w:rsidRPr="00C94A2E">
              <w:rPr>
                <w:sz w:val="20"/>
                <w:szCs w:val="20"/>
              </w:rPr>
              <w:t>?</w:t>
            </w:r>
          </w:p>
        </w:tc>
        <w:tc>
          <w:tcPr>
            <w:tcW w:w="3260" w:type="dxa"/>
          </w:tcPr>
          <w:p w14:paraId="1257F837" w14:textId="77777777" w:rsidR="00153F1C" w:rsidRPr="00153F1C" w:rsidRDefault="00153F1C" w:rsidP="00153F1C">
            <w:pPr>
              <w:spacing w:after="0"/>
              <w:rPr>
                <w:sz w:val="20"/>
                <w:szCs w:val="20"/>
              </w:rPr>
            </w:pPr>
            <w:r w:rsidRPr="00153F1C">
              <w:rPr>
                <w:sz w:val="20"/>
                <w:szCs w:val="20"/>
              </w:rPr>
              <w:t>ABC: Sí (</w:t>
            </w:r>
            <w:proofErr w:type="spellStart"/>
            <w:r w:rsidRPr="00153F1C">
              <w:rPr>
                <w:sz w:val="20"/>
                <w:szCs w:val="20"/>
              </w:rPr>
              <w:t>class</w:t>
            </w:r>
            <w:proofErr w:type="spellEnd"/>
            <w:r w:rsidRPr="00153F1C">
              <w:rPr>
                <w:sz w:val="20"/>
                <w:szCs w:val="20"/>
              </w:rPr>
              <w:t xml:space="preserve"> </w:t>
            </w:r>
            <w:proofErr w:type="gramStart"/>
            <w:r w:rsidRPr="00153F1C">
              <w:rPr>
                <w:sz w:val="20"/>
                <w:szCs w:val="20"/>
              </w:rPr>
              <w:t>Concreta(</w:t>
            </w:r>
            <w:proofErr w:type="spellStart"/>
            <w:proofErr w:type="gramEnd"/>
            <w:r w:rsidRPr="00153F1C">
              <w:rPr>
                <w:sz w:val="20"/>
                <w:szCs w:val="20"/>
              </w:rPr>
              <w:t>MiABC</w:t>
            </w:r>
            <w:proofErr w:type="spellEnd"/>
            <w:r w:rsidRPr="00153F1C">
              <w:rPr>
                <w:sz w:val="20"/>
                <w:szCs w:val="20"/>
              </w:rPr>
              <w:t>)).</w:t>
            </w:r>
          </w:p>
          <w:p w14:paraId="1C18C708" w14:textId="53DA1658" w:rsidR="0062343F" w:rsidRPr="00C94A2E" w:rsidRDefault="00153F1C" w:rsidP="00153F1C">
            <w:pPr>
              <w:spacing w:after="0"/>
              <w:rPr>
                <w:sz w:val="20"/>
                <w:szCs w:val="20"/>
              </w:rPr>
            </w:pPr>
            <w:proofErr w:type="spellStart"/>
            <w:r w:rsidRPr="00153F1C">
              <w:rPr>
                <w:sz w:val="20"/>
                <w:szCs w:val="20"/>
              </w:rPr>
              <w:t>Protocol</w:t>
            </w:r>
            <w:proofErr w:type="spellEnd"/>
            <w:r w:rsidRPr="00153F1C">
              <w:rPr>
                <w:sz w:val="20"/>
                <w:szCs w:val="20"/>
              </w:rPr>
              <w:t xml:space="preserve">: No (emplea </w:t>
            </w:r>
            <w:proofErr w:type="spellStart"/>
            <w:r w:rsidRPr="00153F1C">
              <w:rPr>
                <w:sz w:val="20"/>
                <w:szCs w:val="20"/>
              </w:rPr>
              <w:t>duck</w:t>
            </w:r>
            <w:proofErr w:type="spellEnd"/>
            <w:r w:rsidRPr="00153F1C">
              <w:rPr>
                <w:sz w:val="20"/>
                <w:szCs w:val="20"/>
              </w:rPr>
              <w:t xml:space="preserve"> </w:t>
            </w:r>
            <w:proofErr w:type="spellStart"/>
            <w:r w:rsidRPr="00153F1C">
              <w:rPr>
                <w:sz w:val="20"/>
                <w:szCs w:val="20"/>
              </w:rPr>
              <w:t>typing</w:t>
            </w:r>
            <w:proofErr w:type="spellEnd"/>
            <w:r w:rsidRPr="00153F1C">
              <w:rPr>
                <w:sz w:val="20"/>
                <w:szCs w:val="20"/>
              </w:rPr>
              <w:t xml:space="preserve"> estructural; basta coincidir con la firma).</w:t>
            </w:r>
          </w:p>
        </w:tc>
        <w:tc>
          <w:tcPr>
            <w:tcW w:w="3373" w:type="dxa"/>
          </w:tcPr>
          <w:p w14:paraId="7D984E27" w14:textId="3D057757" w:rsidR="0062343F" w:rsidRPr="00C94A2E" w:rsidRDefault="009306A3" w:rsidP="0062343F">
            <w:pPr>
              <w:spacing w:after="0"/>
              <w:rPr>
                <w:sz w:val="20"/>
                <w:szCs w:val="20"/>
              </w:rPr>
            </w:pPr>
            <w:r w:rsidRPr="009306A3">
              <w:rPr>
                <w:sz w:val="20"/>
                <w:szCs w:val="20"/>
              </w:rPr>
              <w:t>Sí obligatoriamente (</w:t>
            </w:r>
            <w:proofErr w:type="spellStart"/>
            <w:r w:rsidRPr="009306A3">
              <w:rPr>
                <w:sz w:val="20"/>
                <w:szCs w:val="20"/>
              </w:rPr>
              <w:t>class</w:t>
            </w:r>
            <w:proofErr w:type="spellEnd"/>
            <w:r w:rsidRPr="009306A3">
              <w:rPr>
                <w:sz w:val="20"/>
                <w:szCs w:val="20"/>
              </w:rPr>
              <w:t xml:space="preserve"> </w:t>
            </w:r>
            <w:proofErr w:type="gramStart"/>
            <w:r w:rsidRPr="009306A3">
              <w:rPr>
                <w:sz w:val="20"/>
                <w:szCs w:val="20"/>
              </w:rPr>
              <w:t>Concreta :</w:t>
            </w:r>
            <w:proofErr w:type="gramEnd"/>
            <w:r w:rsidRPr="009306A3">
              <w:rPr>
                <w:sz w:val="20"/>
                <w:szCs w:val="20"/>
              </w:rPr>
              <w:t xml:space="preserve"> </w:t>
            </w:r>
            <w:proofErr w:type="spellStart"/>
            <w:r w:rsidRPr="009306A3">
              <w:rPr>
                <w:sz w:val="20"/>
                <w:szCs w:val="20"/>
              </w:rPr>
              <w:t>public</w:t>
            </w:r>
            <w:proofErr w:type="spellEnd"/>
            <w:r w:rsidRPr="009306A3">
              <w:rPr>
                <w:sz w:val="20"/>
                <w:szCs w:val="20"/>
              </w:rPr>
              <w:t xml:space="preserve"> </w:t>
            </w:r>
            <w:proofErr w:type="spellStart"/>
            <w:r w:rsidRPr="009306A3">
              <w:rPr>
                <w:sz w:val="20"/>
                <w:szCs w:val="20"/>
              </w:rPr>
              <w:t>IInterfaz</w:t>
            </w:r>
            <w:proofErr w:type="spellEnd"/>
            <w:r w:rsidRPr="009306A3">
              <w:rPr>
                <w:sz w:val="20"/>
                <w:szCs w:val="20"/>
              </w:rPr>
              <w:t>).</w:t>
            </w:r>
          </w:p>
        </w:tc>
      </w:tr>
      <w:tr w:rsidR="0062343F" w14:paraId="7A246106" w14:textId="77777777" w:rsidTr="0070738A">
        <w:tc>
          <w:tcPr>
            <w:tcW w:w="1838" w:type="dxa"/>
          </w:tcPr>
          <w:p w14:paraId="7A8582FB" w14:textId="0397AB33" w:rsidR="0062343F" w:rsidRPr="00C94A2E" w:rsidRDefault="00C94A2E" w:rsidP="0062343F">
            <w:pPr>
              <w:spacing w:after="0"/>
              <w:rPr>
                <w:sz w:val="20"/>
                <w:szCs w:val="20"/>
              </w:rPr>
            </w:pPr>
            <w:r w:rsidRPr="00C94A2E">
              <w:rPr>
                <w:sz w:val="20"/>
                <w:szCs w:val="20"/>
              </w:rPr>
              <w:t>¿Herencia múltiple de interfaces?</w:t>
            </w:r>
          </w:p>
        </w:tc>
        <w:tc>
          <w:tcPr>
            <w:tcW w:w="3260" w:type="dxa"/>
          </w:tcPr>
          <w:p w14:paraId="6EFED01E" w14:textId="6CEB26E2" w:rsidR="0062343F" w:rsidRPr="00C94A2E" w:rsidRDefault="00FC474E" w:rsidP="0062343F">
            <w:pPr>
              <w:spacing w:after="0"/>
              <w:rPr>
                <w:sz w:val="20"/>
                <w:szCs w:val="20"/>
              </w:rPr>
            </w:pPr>
            <w:r w:rsidRPr="00FC474E">
              <w:rPr>
                <w:sz w:val="20"/>
                <w:szCs w:val="20"/>
              </w:rPr>
              <w:t xml:space="preserve">Sí (soporta múltiples </w:t>
            </w:r>
            <w:proofErr w:type="spellStart"/>
            <w:r w:rsidRPr="00FC474E">
              <w:rPr>
                <w:sz w:val="20"/>
                <w:szCs w:val="20"/>
              </w:rPr>
              <w:t>ABCs</w:t>
            </w:r>
            <w:proofErr w:type="spellEnd"/>
            <w:r w:rsidRPr="00FC474E">
              <w:rPr>
                <w:sz w:val="20"/>
                <w:szCs w:val="20"/>
              </w:rPr>
              <w:t>/</w:t>
            </w:r>
            <w:proofErr w:type="spellStart"/>
            <w:r w:rsidRPr="00FC474E">
              <w:rPr>
                <w:sz w:val="20"/>
                <w:szCs w:val="20"/>
              </w:rPr>
              <w:t>Protocols</w:t>
            </w:r>
            <w:proofErr w:type="spellEnd"/>
            <w:r w:rsidRPr="00FC474E">
              <w:rPr>
                <w:sz w:val="20"/>
                <w:szCs w:val="20"/>
              </w:rPr>
              <w:t xml:space="preserve"> en la lista de bases).</w:t>
            </w:r>
          </w:p>
        </w:tc>
        <w:tc>
          <w:tcPr>
            <w:tcW w:w="3373" w:type="dxa"/>
          </w:tcPr>
          <w:p w14:paraId="4082EF55" w14:textId="2BF78143" w:rsidR="0062343F" w:rsidRPr="00C94A2E" w:rsidRDefault="009306A3" w:rsidP="0062343F">
            <w:pPr>
              <w:spacing w:after="0"/>
              <w:rPr>
                <w:sz w:val="20"/>
                <w:szCs w:val="20"/>
              </w:rPr>
            </w:pPr>
            <w:r w:rsidRPr="009306A3">
              <w:rPr>
                <w:sz w:val="20"/>
                <w:szCs w:val="20"/>
              </w:rPr>
              <w:t>Sí (soporta herencia múltiple de clases abstractas puras sin conflicto de estado).</w:t>
            </w:r>
          </w:p>
        </w:tc>
      </w:tr>
    </w:tbl>
    <w:p w14:paraId="40815A58" w14:textId="77777777" w:rsidR="0062343F" w:rsidRDefault="0062343F" w:rsidP="002A499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3667"/>
        <w:gridCol w:w="2824"/>
      </w:tblGrid>
      <w:tr w:rsidR="00325D4E" w14:paraId="5BF223AE" w14:textId="77777777" w:rsidTr="0070738A">
        <w:tc>
          <w:tcPr>
            <w:tcW w:w="1980" w:type="dxa"/>
            <w:shd w:val="clear" w:color="auto" w:fill="0F4761" w:themeFill="accent1" w:themeFillShade="BF"/>
          </w:tcPr>
          <w:p w14:paraId="6B3E013F" w14:textId="3B7B26EA" w:rsidR="00325D4E" w:rsidRPr="009A2757" w:rsidRDefault="003735EF" w:rsidP="0064355E">
            <w:pPr>
              <w:spacing w:after="0"/>
              <w:jc w:val="center"/>
              <w:rPr>
                <w:sz w:val="20"/>
                <w:szCs w:val="20"/>
              </w:rPr>
            </w:pPr>
            <w:r w:rsidRPr="009A2757">
              <w:rPr>
                <w:sz w:val="20"/>
                <w:szCs w:val="20"/>
              </w:rPr>
              <w:t>Criterio de diseño</w:t>
            </w:r>
          </w:p>
        </w:tc>
        <w:tc>
          <w:tcPr>
            <w:tcW w:w="3667" w:type="dxa"/>
            <w:shd w:val="clear" w:color="auto" w:fill="0F4761" w:themeFill="accent1" w:themeFillShade="BF"/>
          </w:tcPr>
          <w:p w14:paraId="44C2ABFF" w14:textId="1BF7EF93" w:rsidR="00325D4E" w:rsidRPr="009A2757" w:rsidRDefault="003735EF" w:rsidP="0064355E">
            <w:pPr>
              <w:spacing w:after="0"/>
              <w:jc w:val="center"/>
              <w:rPr>
                <w:sz w:val="20"/>
                <w:szCs w:val="20"/>
              </w:rPr>
            </w:pPr>
            <w:r w:rsidRPr="009A2757">
              <w:rPr>
                <w:sz w:val="20"/>
                <w:szCs w:val="20"/>
              </w:rPr>
              <w:t>Composición</w:t>
            </w:r>
          </w:p>
        </w:tc>
        <w:tc>
          <w:tcPr>
            <w:tcW w:w="2824" w:type="dxa"/>
            <w:shd w:val="clear" w:color="auto" w:fill="0F4761" w:themeFill="accent1" w:themeFillShade="BF"/>
          </w:tcPr>
          <w:p w14:paraId="7B4D34DE" w14:textId="11AEA196" w:rsidR="00325D4E" w:rsidRPr="009A2757" w:rsidRDefault="003735EF" w:rsidP="0064355E">
            <w:pPr>
              <w:spacing w:after="0"/>
              <w:jc w:val="center"/>
              <w:rPr>
                <w:sz w:val="20"/>
                <w:szCs w:val="20"/>
              </w:rPr>
            </w:pPr>
            <w:r w:rsidRPr="009A2757">
              <w:rPr>
                <w:sz w:val="20"/>
                <w:szCs w:val="20"/>
              </w:rPr>
              <w:t>Herencia de Implementación</w:t>
            </w:r>
          </w:p>
        </w:tc>
      </w:tr>
      <w:tr w:rsidR="00325D4E" w14:paraId="54FBB25C" w14:textId="77777777" w:rsidTr="0070738A">
        <w:tc>
          <w:tcPr>
            <w:tcW w:w="1980" w:type="dxa"/>
          </w:tcPr>
          <w:p w14:paraId="734FADF0" w14:textId="5E900EE0" w:rsidR="00325D4E" w:rsidRPr="009A2757" w:rsidRDefault="00B94C6B" w:rsidP="0064355E">
            <w:pPr>
              <w:spacing w:after="0"/>
              <w:jc w:val="center"/>
              <w:rPr>
                <w:sz w:val="20"/>
                <w:szCs w:val="20"/>
              </w:rPr>
            </w:pPr>
            <w:r w:rsidRPr="009A2757">
              <w:rPr>
                <w:sz w:val="20"/>
                <w:szCs w:val="20"/>
              </w:rPr>
              <w:t>Flexibilidad en tiempo de ejecución</w:t>
            </w:r>
          </w:p>
        </w:tc>
        <w:tc>
          <w:tcPr>
            <w:tcW w:w="3667" w:type="dxa"/>
          </w:tcPr>
          <w:p w14:paraId="52D0C753" w14:textId="0AAD49C0" w:rsidR="00325D4E" w:rsidRPr="009A2757" w:rsidRDefault="00EE260E" w:rsidP="0064355E">
            <w:pPr>
              <w:spacing w:after="0"/>
              <w:rPr>
                <w:sz w:val="20"/>
                <w:szCs w:val="20"/>
              </w:rPr>
            </w:pPr>
            <w:r w:rsidRPr="009A2757">
              <w:rPr>
                <w:b/>
                <w:bCs/>
                <w:sz w:val="20"/>
                <w:szCs w:val="20"/>
              </w:rPr>
              <w:t>Muy alta:</w:t>
            </w:r>
            <w:r w:rsidRPr="009A2757">
              <w:rPr>
                <w:sz w:val="20"/>
                <w:szCs w:val="20"/>
              </w:rPr>
              <w:t xml:space="preserve"> Permite cambiar estrategias, exportadores o algoritmos dinámicamente sustituyendo la referencia/puntero.</w:t>
            </w:r>
          </w:p>
        </w:tc>
        <w:tc>
          <w:tcPr>
            <w:tcW w:w="2824" w:type="dxa"/>
          </w:tcPr>
          <w:p w14:paraId="2E7B8DCD" w14:textId="60D58561" w:rsidR="00325D4E" w:rsidRPr="009A2757" w:rsidRDefault="00EE260E" w:rsidP="00EE260E">
            <w:pPr>
              <w:spacing w:after="0"/>
              <w:rPr>
                <w:sz w:val="20"/>
                <w:szCs w:val="20"/>
              </w:rPr>
            </w:pPr>
            <w:r w:rsidRPr="009A2757">
              <w:rPr>
                <w:b/>
                <w:bCs/>
                <w:sz w:val="20"/>
                <w:szCs w:val="20"/>
              </w:rPr>
              <w:t>Nula / Rígida:</w:t>
            </w:r>
            <w:r w:rsidRPr="009A2757">
              <w:rPr>
                <w:sz w:val="20"/>
                <w:szCs w:val="20"/>
              </w:rPr>
              <w:t xml:space="preserve"> El comportamiento queda fijado estáticamente en tiempo de compilación.</w:t>
            </w:r>
          </w:p>
        </w:tc>
      </w:tr>
      <w:tr w:rsidR="00325D4E" w14:paraId="437A5523" w14:textId="77777777" w:rsidTr="0070738A">
        <w:tc>
          <w:tcPr>
            <w:tcW w:w="1980" w:type="dxa"/>
          </w:tcPr>
          <w:p w14:paraId="56F658CC" w14:textId="2D7E483C" w:rsidR="00325D4E" w:rsidRPr="009A2757" w:rsidRDefault="00B94C6B" w:rsidP="0064355E">
            <w:pPr>
              <w:spacing w:after="0"/>
              <w:jc w:val="center"/>
              <w:rPr>
                <w:sz w:val="20"/>
                <w:szCs w:val="20"/>
              </w:rPr>
            </w:pPr>
            <w:r w:rsidRPr="009A2757">
              <w:rPr>
                <w:sz w:val="20"/>
                <w:szCs w:val="20"/>
              </w:rPr>
              <w:t>Facilidad para pruebas unitarias</w:t>
            </w:r>
          </w:p>
        </w:tc>
        <w:tc>
          <w:tcPr>
            <w:tcW w:w="3667" w:type="dxa"/>
          </w:tcPr>
          <w:p w14:paraId="43B98118" w14:textId="5C9951BC" w:rsidR="00325D4E" w:rsidRPr="009A2757" w:rsidRDefault="00F2280E" w:rsidP="00EE260E">
            <w:pPr>
              <w:spacing w:after="0"/>
              <w:rPr>
                <w:sz w:val="20"/>
                <w:szCs w:val="20"/>
              </w:rPr>
            </w:pPr>
            <w:r w:rsidRPr="009A2757">
              <w:rPr>
                <w:b/>
                <w:bCs/>
                <w:sz w:val="20"/>
                <w:szCs w:val="20"/>
              </w:rPr>
              <w:t>Excelente:</w:t>
            </w:r>
            <w:r w:rsidRPr="009A2757">
              <w:rPr>
                <w:sz w:val="20"/>
                <w:szCs w:val="20"/>
              </w:rPr>
              <w:t xml:space="preserve"> Facilita inyectar </w:t>
            </w:r>
            <w:proofErr w:type="spellStart"/>
            <w:r w:rsidRPr="009A2757">
              <w:rPr>
                <w:sz w:val="20"/>
                <w:szCs w:val="20"/>
              </w:rPr>
              <w:t>mocks</w:t>
            </w:r>
            <w:proofErr w:type="spellEnd"/>
            <w:r w:rsidRPr="009A2757">
              <w:rPr>
                <w:sz w:val="20"/>
                <w:szCs w:val="20"/>
              </w:rPr>
              <w:t>/</w:t>
            </w:r>
            <w:proofErr w:type="spellStart"/>
            <w:r w:rsidRPr="009A2757">
              <w:rPr>
                <w:sz w:val="20"/>
                <w:szCs w:val="20"/>
              </w:rPr>
              <w:t>stubs</w:t>
            </w:r>
            <w:proofErr w:type="spellEnd"/>
            <w:r w:rsidRPr="009A2757">
              <w:rPr>
                <w:sz w:val="20"/>
                <w:szCs w:val="20"/>
              </w:rPr>
              <w:t xml:space="preserve"> a través de interfaces sin tocar recursos externos.</w:t>
            </w:r>
          </w:p>
        </w:tc>
        <w:tc>
          <w:tcPr>
            <w:tcW w:w="2824" w:type="dxa"/>
          </w:tcPr>
          <w:p w14:paraId="3E9A60A4" w14:textId="457CAA7A" w:rsidR="00325D4E" w:rsidRPr="009A2757" w:rsidRDefault="00F2280E" w:rsidP="00EE260E">
            <w:pPr>
              <w:spacing w:after="0"/>
              <w:rPr>
                <w:sz w:val="20"/>
                <w:szCs w:val="20"/>
              </w:rPr>
            </w:pPr>
            <w:r w:rsidRPr="009A2757">
              <w:rPr>
                <w:b/>
                <w:bCs/>
                <w:sz w:val="20"/>
                <w:szCs w:val="20"/>
              </w:rPr>
              <w:t>Difícil:</w:t>
            </w:r>
            <w:r w:rsidRPr="009A2757">
              <w:rPr>
                <w:sz w:val="20"/>
                <w:szCs w:val="20"/>
              </w:rPr>
              <w:t xml:space="preserve"> Las dependencias acopladas a la clase base complican el aislamiento de pruebas.</w:t>
            </w:r>
          </w:p>
        </w:tc>
      </w:tr>
      <w:tr w:rsidR="00325D4E" w14:paraId="01EA3710" w14:textId="77777777" w:rsidTr="0070738A">
        <w:tc>
          <w:tcPr>
            <w:tcW w:w="1980" w:type="dxa"/>
          </w:tcPr>
          <w:p w14:paraId="4720E639" w14:textId="3F8CADC2" w:rsidR="00325D4E" w:rsidRPr="009A2757" w:rsidRDefault="00B94C6B" w:rsidP="0064355E">
            <w:pPr>
              <w:spacing w:after="0"/>
              <w:jc w:val="center"/>
              <w:rPr>
                <w:sz w:val="20"/>
                <w:szCs w:val="20"/>
              </w:rPr>
            </w:pPr>
            <w:r w:rsidRPr="009A2757">
              <w:rPr>
                <w:sz w:val="20"/>
                <w:szCs w:val="20"/>
              </w:rPr>
              <w:t>Reutilización de código</w:t>
            </w:r>
          </w:p>
        </w:tc>
        <w:tc>
          <w:tcPr>
            <w:tcW w:w="3667" w:type="dxa"/>
          </w:tcPr>
          <w:p w14:paraId="542CEF9F" w14:textId="34F57B59" w:rsidR="00325D4E" w:rsidRPr="009A2757" w:rsidRDefault="00F2280E" w:rsidP="00EE260E">
            <w:pPr>
              <w:spacing w:after="0"/>
              <w:rPr>
                <w:sz w:val="20"/>
                <w:szCs w:val="20"/>
              </w:rPr>
            </w:pPr>
            <w:r w:rsidRPr="009A2757">
              <w:rPr>
                <w:sz w:val="20"/>
                <w:szCs w:val="20"/>
              </w:rPr>
              <w:t xml:space="preserve">Reutiliza comportamiento mediante ensamble de piezas independientes (relación </w:t>
            </w:r>
            <w:r w:rsidRPr="009A2757">
              <w:rPr>
                <w:i/>
                <w:iCs/>
                <w:sz w:val="20"/>
                <w:szCs w:val="20"/>
              </w:rPr>
              <w:t>"TIENE-UN"</w:t>
            </w:r>
            <w:r w:rsidRPr="009A2757">
              <w:rPr>
                <w:sz w:val="20"/>
                <w:szCs w:val="20"/>
              </w:rPr>
              <w:t xml:space="preserve"> o </w:t>
            </w:r>
            <w:r w:rsidRPr="009A2757">
              <w:rPr>
                <w:i/>
                <w:iCs/>
                <w:sz w:val="20"/>
                <w:szCs w:val="20"/>
              </w:rPr>
              <w:t>HAS-A</w:t>
            </w:r>
            <w:r w:rsidRPr="009A2757">
              <w:rPr>
                <w:sz w:val="20"/>
                <w:szCs w:val="20"/>
              </w:rPr>
              <w:t>).</w:t>
            </w:r>
          </w:p>
        </w:tc>
        <w:tc>
          <w:tcPr>
            <w:tcW w:w="2824" w:type="dxa"/>
          </w:tcPr>
          <w:p w14:paraId="5AF19B93" w14:textId="64C2AEFB" w:rsidR="00325D4E" w:rsidRPr="009A2757" w:rsidRDefault="00F2280E" w:rsidP="00EE260E">
            <w:pPr>
              <w:spacing w:after="0"/>
              <w:rPr>
                <w:sz w:val="20"/>
                <w:szCs w:val="20"/>
              </w:rPr>
            </w:pPr>
            <w:r w:rsidRPr="009A2757">
              <w:rPr>
                <w:sz w:val="20"/>
                <w:szCs w:val="20"/>
              </w:rPr>
              <w:t xml:space="preserve">Reutiliza código compartiendo atributos y métodos de la clase base (relación </w:t>
            </w:r>
            <w:r w:rsidRPr="009A2757">
              <w:rPr>
                <w:i/>
                <w:iCs/>
                <w:sz w:val="20"/>
                <w:szCs w:val="20"/>
              </w:rPr>
              <w:t>"ES-UN"</w:t>
            </w:r>
            <w:r w:rsidRPr="009A2757">
              <w:rPr>
                <w:sz w:val="20"/>
                <w:szCs w:val="20"/>
              </w:rPr>
              <w:t xml:space="preserve"> o </w:t>
            </w:r>
            <w:r w:rsidRPr="009A2757">
              <w:rPr>
                <w:i/>
                <w:iCs/>
                <w:sz w:val="20"/>
                <w:szCs w:val="20"/>
              </w:rPr>
              <w:t>IS-A</w:t>
            </w:r>
            <w:r w:rsidRPr="009A2757">
              <w:rPr>
                <w:sz w:val="20"/>
                <w:szCs w:val="20"/>
              </w:rPr>
              <w:t>).</w:t>
            </w:r>
          </w:p>
        </w:tc>
      </w:tr>
      <w:tr w:rsidR="00325D4E" w14:paraId="3F4DAA31" w14:textId="77777777" w:rsidTr="0070738A">
        <w:tc>
          <w:tcPr>
            <w:tcW w:w="1980" w:type="dxa"/>
          </w:tcPr>
          <w:p w14:paraId="114F206E" w14:textId="3AB67925" w:rsidR="00325D4E" w:rsidRPr="009A2757" w:rsidRDefault="0064355E" w:rsidP="0064355E">
            <w:pPr>
              <w:spacing w:after="0"/>
              <w:jc w:val="center"/>
              <w:rPr>
                <w:sz w:val="20"/>
                <w:szCs w:val="20"/>
              </w:rPr>
            </w:pPr>
            <w:r w:rsidRPr="009A2757">
              <w:rPr>
                <w:sz w:val="20"/>
                <w:szCs w:val="20"/>
              </w:rPr>
              <w:t>Acoplamiento resultante</w:t>
            </w:r>
          </w:p>
        </w:tc>
        <w:tc>
          <w:tcPr>
            <w:tcW w:w="3667" w:type="dxa"/>
          </w:tcPr>
          <w:p w14:paraId="239BD79C" w14:textId="3580EB6D" w:rsidR="00325D4E" w:rsidRPr="009A2757" w:rsidRDefault="00F2280E" w:rsidP="00EE260E">
            <w:pPr>
              <w:spacing w:after="0"/>
              <w:rPr>
                <w:sz w:val="20"/>
                <w:szCs w:val="20"/>
              </w:rPr>
            </w:pPr>
            <w:r w:rsidRPr="009A2757">
              <w:rPr>
                <w:b/>
                <w:bCs/>
                <w:sz w:val="20"/>
                <w:szCs w:val="20"/>
              </w:rPr>
              <w:t>Bajo / Débil:</w:t>
            </w:r>
            <w:r w:rsidRPr="009A2757">
              <w:rPr>
                <w:sz w:val="20"/>
                <w:szCs w:val="20"/>
              </w:rPr>
              <w:t xml:space="preserve"> La clase solo conoce el contrato (interfaz), no la implementación concreta.</w:t>
            </w:r>
          </w:p>
        </w:tc>
        <w:tc>
          <w:tcPr>
            <w:tcW w:w="2824" w:type="dxa"/>
          </w:tcPr>
          <w:p w14:paraId="2CAB3644" w14:textId="40DEB0DB" w:rsidR="00325D4E" w:rsidRPr="009A2757" w:rsidRDefault="009A2757" w:rsidP="00EE260E">
            <w:pPr>
              <w:spacing w:after="0"/>
              <w:rPr>
                <w:sz w:val="20"/>
                <w:szCs w:val="20"/>
              </w:rPr>
            </w:pPr>
            <w:r w:rsidRPr="009A2757">
              <w:rPr>
                <w:b/>
                <w:bCs/>
                <w:sz w:val="20"/>
                <w:szCs w:val="20"/>
              </w:rPr>
              <w:t>Alto / Fuerte:</w:t>
            </w:r>
            <w:r w:rsidRPr="009A2757">
              <w:rPr>
                <w:sz w:val="20"/>
                <w:szCs w:val="20"/>
              </w:rPr>
              <w:t xml:space="preserve"> La subclase depende fuertemente de la estructura interna y cambios de la superclase.</w:t>
            </w:r>
          </w:p>
        </w:tc>
      </w:tr>
      <w:tr w:rsidR="00325D4E" w14:paraId="7E3D574B" w14:textId="77777777" w:rsidTr="0070738A">
        <w:tc>
          <w:tcPr>
            <w:tcW w:w="1980" w:type="dxa"/>
          </w:tcPr>
          <w:p w14:paraId="2186EB53" w14:textId="025DF61A" w:rsidR="00325D4E" w:rsidRPr="009A2757" w:rsidRDefault="0064355E" w:rsidP="0064355E">
            <w:pPr>
              <w:spacing w:after="0"/>
              <w:jc w:val="center"/>
              <w:rPr>
                <w:sz w:val="20"/>
                <w:szCs w:val="20"/>
              </w:rPr>
            </w:pPr>
            <w:r w:rsidRPr="009A2757">
              <w:rPr>
                <w:sz w:val="20"/>
                <w:szCs w:val="20"/>
              </w:rPr>
              <w:t>¿Cuándo usar?</w:t>
            </w:r>
          </w:p>
        </w:tc>
        <w:tc>
          <w:tcPr>
            <w:tcW w:w="3667" w:type="dxa"/>
          </w:tcPr>
          <w:p w14:paraId="4FFE9A9B" w14:textId="0C30C548" w:rsidR="00325D4E" w:rsidRPr="009A2757" w:rsidRDefault="009A2757" w:rsidP="00EE260E">
            <w:pPr>
              <w:spacing w:after="0"/>
              <w:jc w:val="both"/>
              <w:rPr>
                <w:sz w:val="20"/>
                <w:szCs w:val="20"/>
              </w:rPr>
            </w:pPr>
            <w:r w:rsidRPr="009A2757">
              <w:rPr>
                <w:sz w:val="20"/>
                <w:szCs w:val="20"/>
              </w:rPr>
              <w:t>Cuando los comportamientos son intercambiables, opcionales, varían de forma independiente o se ensamblan.</w:t>
            </w:r>
          </w:p>
        </w:tc>
        <w:tc>
          <w:tcPr>
            <w:tcW w:w="2824" w:type="dxa"/>
          </w:tcPr>
          <w:p w14:paraId="757E02C6" w14:textId="2DE851B9" w:rsidR="00325D4E" w:rsidRPr="009A2757" w:rsidRDefault="009A2757" w:rsidP="00EE260E">
            <w:pPr>
              <w:spacing w:after="0"/>
              <w:rPr>
                <w:sz w:val="20"/>
                <w:szCs w:val="20"/>
              </w:rPr>
            </w:pPr>
            <w:r w:rsidRPr="009A2757">
              <w:rPr>
                <w:sz w:val="20"/>
                <w:szCs w:val="20"/>
              </w:rPr>
              <w:t xml:space="preserve">Exclusivamente cuando existe una verdadera relación ontológica </w:t>
            </w:r>
            <w:r w:rsidRPr="009A2757">
              <w:rPr>
                <w:i/>
                <w:iCs/>
                <w:sz w:val="20"/>
                <w:szCs w:val="20"/>
              </w:rPr>
              <w:t>"ES-UN"</w:t>
            </w:r>
            <w:r w:rsidRPr="009A2757">
              <w:rPr>
                <w:sz w:val="20"/>
                <w:szCs w:val="20"/>
              </w:rPr>
              <w:t xml:space="preserve"> y se </w:t>
            </w:r>
            <w:r w:rsidRPr="009A2757">
              <w:rPr>
                <w:sz w:val="20"/>
                <w:szCs w:val="20"/>
              </w:rPr>
              <w:lastRenderedPageBreak/>
              <w:t xml:space="preserve">cumple el principio de </w:t>
            </w:r>
            <w:proofErr w:type="spellStart"/>
            <w:r w:rsidRPr="009A2757">
              <w:rPr>
                <w:sz w:val="20"/>
                <w:szCs w:val="20"/>
              </w:rPr>
              <w:t>Liskov</w:t>
            </w:r>
            <w:proofErr w:type="spellEnd"/>
            <w:r w:rsidRPr="009A2757">
              <w:rPr>
                <w:sz w:val="20"/>
                <w:szCs w:val="20"/>
              </w:rPr>
              <w:t xml:space="preserve"> (LSP).</w:t>
            </w:r>
          </w:p>
        </w:tc>
      </w:tr>
    </w:tbl>
    <w:p w14:paraId="1D3C5F9F" w14:textId="77777777" w:rsidR="00325D4E" w:rsidRPr="002A499E" w:rsidRDefault="00325D4E" w:rsidP="002A499E"/>
    <w:p w14:paraId="538352C4" w14:textId="4127E311" w:rsidR="00540086" w:rsidRDefault="00847AB7" w:rsidP="00847AB7">
      <w:pPr>
        <w:pStyle w:val="Ttulo1"/>
        <w:numPr>
          <w:ilvl w:val="1"/>
          <w:numId w:val="3"/>
        </w:numPr>
      </w:pPr>
      <w:bookmarkStart w:id="13" w:name="_Toc242185712"/>
      <w:r>
        <w:t>Actividad 5 –– Proyecto Integrador –– Refactorizar con interfaces y composición</w:t>
      </w:r>
      <w:bookmarkEnd w:id="13"/>
      <w:r>
        <w:t xml:space="preserve"> </w:t>
      </w:r>
    </w:p>
    <w:p w14:paraId="2FFC9C46" w14:textId="3ED0B930" w:rsidR="00847AB7" w:rsidRDefault="00B00BA3" w:rsidP="00847AB7">
      <w:r>
        <w:t>Revise el código del Proyecto Integrador de las Semanas 1-3 y aplique las siguientes mejoras:</w:t>
      </w:r>
    </w:p>
    <w:p w14:paraId="5DF32464" w14:textId="50E9C365" w:rsidR="00B00BA3" w:rsidRDefault="00B00BA3" w:rsidP="00B00BA3">
      <w:pPr>
        <w:pStyle w:val="Prrafodelista"/>
        <w:numPr>
          <w:ilvl w:val="0"/>
          <w:numId w:val="2"/>
        </w:numPr>
      </w:pPr>
      <w:r>
        <w:t xml:space="preserve">Defina </w:t>
      </w:r>
      <w:r w:rsidR="00507200">
        <w:t>al menos 1 interfaz (ABC) que represente un CONTRATO importante de dominio (</w:t>
      </w:r>
      <w:proofErr w:type="spellStart"/>
      <w:r w:rsidR="00507200">
        <w:t>ej</w:t>
      </w:r>
      <w:proofErr w:type="spellEnd"/>
      <w:r w:rsidR="00507200">
        <w:t xml:space="preserve">: </w:t>
      </w:r>
      <w:proofErr w:type="spellStart"/>
      <w:r w:rsidR="00507200">
        <w:t>IAlmacenable</w:t>
      </w:r>
      <w:proofErr w:type="spellEnd"/>
      <w:r w:rsidR="00507200">
        <w:t xml:space="preserve">, </w:t>
      </w:r>
      <w:proofErr w:type="spellStart"/>
      <w:r w:rsidR="00507200">
        <w:t>Iexportable</w:t>
      </w:r>
      <w:proofErr w:type="spellEnd"/>
      <w:r w:rsidR="00507200">
        <w:t xml:space="preserve">, </w:t>
      </w:r>
      <w:proofErr w:type="spellStart"/>
      <w:r w:rsidR="00507200">
        <w:t>Inotificables</w:t>
      </w:r>
      <w:proofErr w:type="spellEnd"/>
      <w:r w:rsidR="002F03D6">
        <w:t xml:space="preserve">, </w:t>
      </w:r>
      <w:proofErr w:type="spellStart"/>
      <w:r w:rsidR="002F03D6">
        <w:t>ICalculable</w:t>
      </w:r>
      <w:proofErr w:type="spellEnd"/>
      <w:r w:rsidR="00507200">
        <w:t>)</w:t>
      </w:r>
      <w:r w:rsidR="002F03D6">
        <w:t xml:space="preserve">: La interfaz debe tener </w:t>
      </w:r>
      <w:r w:rsidR="002A0247">
        <w:t>al menos 2 métodos abstractos.</w:t>
      </w:r>
    </w:p>
    <w:p w14:paraId="070C045F" w14:textId="120214F3" w:rsidR="00761B9C" w:rsidRDefault="00761B9C" w:rsidP="00B00BA3">
      <w:pPr>
        <w:pStyle w:val="Prrafodelista"/>
        <w:numPr>
          <w:ilvl w:val="0"/>
          <w:numId w:val="2"/>
        </w:numPr>
      </w:pPr>
      <w:r>
        <w:t xml:space="preserve">Identifique una clase del proyecto que </w:t>
      </w:r>
      <w:r w:rsidR="00E0691A">
        <w:t xml:space="preserve">actualmente HAS-A varias </w:t>
      </w:r>
      <w:r w:rsidR="00D16B7E">
        <w:t>responsabilidades</w:t>
      </w:r>
      <w:r w:rsidR="005E777E">
        <w:t xml:space="preserve"> distintas, Extraiga </w:t>
      </w:r>
      <w:r w:rsidR="00EB0A9E">
        <w:t xml:space="preserve">al menos una responsabilidad como </w:t>
      </w:r>
      <w:r w:rsidR="00E44967">
        <w:t>interfaz e impleméntala</w:t>
      </w:r>
      <w:r w:rsidR="009802BF">
        <w:t xml:space="preserve"> por composición en lugar de por herencia o </w:t>
      </w:r>
      <w:proofErr w:type="spellStart"/>
      <w:r w:rsidR="009802BF">
        <w:t>inline</w:t>
      </w:r>
      <w:proofErr w:type="spellEnd"/>
      <w:r w:rsidR="009802BF">
        <w:t>.</w:t>
      </w:r>
    </w:p>
    <w:p w14:paraId="5F10F6A5" w14:textId="2598EC6D" w:rsidR="009802BF" w:rsidRDefault="009802BF" w:rsidP="00B00BA3">
      <w:pPr>
        <w:pStyle w:val="Prrafodelista"/>
        <w:numPr>
          <w:ilvl w:val="0"/>
          <w:numId w:val="2"/>
        </w:numPr>
      </w:pPr>
      <w:r>
        <w:t>Demuestre inyección de depend</w:t>
      </w:r>
      <w:r w:rsidR="00BF1195">
        <w:t xml:space="preserve">encias: al menos una clase debe recibir </w:t>
      </w:r>
      <w:r w:rsidR="003D4006">
        <w:t>su dependencia (&lt;&lt;</w:t>
      </w:r>
      <w:proofErr w:type="gramStart"/>
      <w:r w:rsidR="003D4006">
        <w:t>interface</w:t>
      </w:r>
      <w:proofErr w:type="gramEnd"/>
      <w:r w:rsidR="003D4006">
        <w:t>&gt;&gt;) y composición (ro</w:t>
      </w:r>
      <w:r w:rsidR="0099196F">
        <w:t>mbo relleno</w:t>
      </w:r>
      <w:r w:rsidR="003D4006">
        <w:t>)</w:t>
      </w:r>
      <w:r w:rsidR="00527181">
        <w:t xml:space="preserve">. </w:t>
      </w:r>
    </w:p>
    <w:p w14:paraId="0C32E0DA" w14:textId="022DCC76" w:rsidR="009E7708" w:rsidRDefault="009E7708" w:rsidP="00B00BA3">
      <w:pPr>
        <w:pStyle w:val="Prrafodelista"/>
        <w:numPr>
          <w:ilvl w:val="0"/>
          <w:numId w:val="2"/>
        </w:numPr>
      </w:pPr>
      <w:r>
        <w:t>A</w:t>
      </w:r>
      <w:r w:rsidR="00852E4F">
        <w:t>ctualice el diagrama UML</w:t>
      </w:r>
      <w:r w:rsidR="00403B8E">
        <w:t xml:space="preserve"> </w:t>
      </w:r>
      <w:r w:rsidR="00852E4F">
        <w:t xml:space="preserve">con la notación correcta </w:t>
      </w:r>
      <w:r w:rsidR="00483E0A">
        <w:t xml:space="preserve">y exporte como PNG e inserte en el </w:t>
      </w:r>
      <w:r w:rsidR="00282C2E">
        <w:t>notebook.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252"/>
        <w:gridCol w:w="5499"/>
      </w:tblGrid>
      <w:tr w:rsidR="00F3540A" w14:paraId="6B206D43" w14:textId="77777777" w:rsidTr="0033594A">
        <w:tc>
          <w:tcPr>
            <w:tcW w:w="2252" w:type="dxa"/>
          </w:tcPr>
          <w:p w14:paraId="7F45767D" w14:textId="70F7AD2C" w:rsidR="00F3540A" w:rsidRDefault="00F3540A" w:rsidP="00282C2E">
            <w:pPr>
              <w:pStyle w:val="Prrafodelista"/>
              <w:ind w:left="0"/>
            </w:pPr>
            <w:r>
              <w:t>Campo</w:t>
            </w:r>
          </w:p>
        </w:tc>
        <w:tc>
          <w:tcPr>
            <w:tcW w:w="5499" w:type="dxa"/>
          </w:tcPr>
          <w:p w14:paraId="26DF99EA" w14:textId="0014ECA7" w:rsidR="00F3540A" w:rsidRDefault="00F3540A" w:rsidP="00282C2E">
            <w:pPr>
              <w:pStyle w:val="Prrafodelista"/>
              <w:ind w:left="0"/>
            </w:pPr>
            <w:proofErr w:type="spellStart"/>
            <w:r>
              <w:t>Justificacion</w:t>
            </w:r>
            <w:proofErr w:type="spellEnd"/>
            <w:r>
              <w:t xml:space="preserve"> para el proyecto Integrador</w:t>
            </w:r>
          </w:p>
        </w:tc>
      </w:tr>
      <w:tr w:rsidR="00F3540A" w14:paraId="2BA4504C" w14:textId="77777777" w:rsidTr="0033594A">
        <w:tc>
          <w:tcPr>
            <w:tcW w:w="2252" w:type="dxa"/>
          </w:tcPr>
          <w:p w14:paraId="560C9993" w14:textId="1D59030F" w:rsidR="00F3540A" w:rsidRDefault="00F3540A" w:rsidP="00282C2E">
            <w:pPr>
              <w:pStyle w:val="Prrafodelista"/>
              <w:ind w:left="0"/>
            </w:pPr>
            <w:r>
              <w:t xml:space="preserve">Interfaz </w:t>
            </w:r>
            <w:r w:rsidR="0033594A">
              <w:t>d</w:t>
            </w:r>
            <w:r>
              <w:t>efinida</w:t>
            </w:r>
            <w:r w:rsidR="0033594A">
              <w:t>:</w:t>
            </w:r>
          </w:p>
        </w:tc>
        <w:tc>
          <w:tcPr>
            <w:tcW w:w="5499" w:type="dxa"/>
          </w:tcPr>
          <w:p w14:paraId="3C6C8E85" w14:textId="211500F2" w:rsidR="00F3540A" w:rsidRDefault="00F3540A" w:rsidP="00282C2E">
            <w:pPr>
              <w:pStyle w:val="Prrafodelista"/>
              <w:ind w:left="0"/>
            </w:pPr>
            <w:proofErr w:type="spellStart"/>
            <w:r>
              <w:t>IAlmacenable</w:t>
            </w:r>
            <w:proofErr w:type="spellEnd"/>
            <w:r w:rsidR="00FA0CE7">
              <w:t xml:space="preserve"> (o </w:t>
            </w:r>
            <w:proofErr w:type="spellStart"/>
            <w:r w:rsidR="00FA0CE7">
              <w:t>IExpo</w:t>
            </w:r>
            <w:r w:rsidR="0033594A">
              <w:t>rtable</w:t>
            </w:r>
            <w:proofErr w:type="spellEnd"/>
            <w:r w:rsidR="00FA0CE7">
              <w:t>)</w:t>
            </w:r>
          </w:p>
        </w:tc>
      </w:tr>
      <w:tr w:rsidR="00F3540A" w14:paraId="32C45CDF" w14:textId="77777777" w:rsidTr="0033594A">
        <w:tc>
          <w:tcPr>
            <w:tcW w:w="2252" w:type="dxa"/>
          </w:tcPr>
          <w:p w14:paraId="59A92E21" w14:textId="270C161E" w:rsidR="00F3540A" w:rsidRDefault="0033594A" w:rsidP="00282C2E">
            <w:pPr>
              <w:pStyle w:val="Prrafodelista"/>
              <w:ind w:left="0"/>
            </w:pPr>
            <w:r>
              <w:t>Métodos abstractos:</w:t>
            </w:r>
          </w:p>
        </w:tc>
        <w:tc>
          <w:tcPr>
            <w:tcW w:w="5499" w:type="dxa"/>
          </w:tcPr>
          <w:p w14:paraId="5BF90264" w14:textId="77777777" w:rsidR="00F3540A" w:rsidRDefault="00563B56" w:rsidP="0033594A">
            <w:pPr>
              <w:pStyle w:val="Prrafodelista"/>
              <w:numPr>
                <w:ilvl w:val="0"/>
                <w:numId w:val="5"/>
              </w:numPr>
            </w:pPr>
            <w:proofErr w:type="gramStart"/>
            <w:r w:rsidRPr="00563B56">
              <w:t>guardar(</w:t>
            </w:r>
            <w:proofErr w:type="gramEnd"/>
            <w:r w:rsidRPr="00563B56">
              <w:t xml:space="preserve">self, clave: </w:t>
            </w:r>
            <w:proofErr w:type="spellStart"/>
            <w:r w:rsidRPr="00563B56">
              <w:t>str</w:t>
            </w:r>
            <w:proofErr w:type="spellEnd"/>
            <w:r w:rsidRPr="00563B56">
              <w:t xml:space="preserve">, datos: </w:t>
            </w:r>
            <w:proofErr w:type="spellStart"/>
            <w:r w:rsidRPr="00563B56">
              <w:t>dict</w:t>
            </w:r>
            <w:proofErr w:type="spellEnd"/>
            <w:r w:rsidRPr="00563B56">
              <w:t xml:space="preserve">) -&gt; </w:t>
            </w:r>
            <w:proofErr w:type="spellStart"/>
            <w:r w:rsidRPr="00563B56">
              <w:t>bool</w:t>
            </w:r>
            <w:proofErr w:type="spellEnd"/>
          </w:p>
          <w:p w14:paraId="4A5B7C82" w14:textId="0C2A2DBC" w:rsidR="00404922" w:rsidRDefault="00404922" w:rsidP="0033594A">
            <w:pPr>
              <w:pStyle w:val="Prrafodelista"/>
              <w:numPr>
                <w:ilvl w:val="0"/>
                <w:numId w:val="5"/>
              </w:numPr>
            </w:pPr>
            <w:proofErr w:type="gramStart"/>
            <w:r w:rsidRPr="00404922">
              <w:t>recuperar(</w:t>
            </w:r>
            <w:proofErr w:type="gramEnd"/>
            <w:r w:rsidRPr="00404922">
              <w:t xml:space="preserve">self, clave: </w:t>
            </w:r>
            <w:proofErr w:type="spellStart"/>
            <w:r w:rsidRPr="00404922">
              <w:t>str</w:t>
            </w:r>
            <w:proofErr w:type="spellEnd"/>
            <w:r w:rsidRPr="00404922">
              <w:t xml:space="preserve">) -&gt; </w:t>
            </w:r>
            <w:proofErr w:type="spellStart"/>
            <w:r w:rsidRPr="00404922">
              <w:t>dict</w:t>
            </w:r>
            <w:proofErr w:type="spellEnd"/>
            <w:r w:rsidRPr="00404922">
              <w:t xml:space="preserve"> | None</w:t>
            </w:r>
          </w:p>
        </w:tc>
      </w:tr>
      <w:tr w:rsidR="00F3540A" w14:paraId="5429DD94" w14:textId="77777777" w:rsidTr="0033594A">
        <w:tc>
          <w:tcPr>
            <w:tcW w:w="2252" w:type="dxa"/>
          </w:tcPr>
          <w:p w14:paraId="322BA217" w14:textId="4F9D9C23" w:rsidR="00F3540A" w:rsidRDefault="00404922" w:rsidP="00282C2E">
            <w:pPr>
              <w:pStyle w:val="Prrafodelista"/>
              <w:ind w:left="0"/>
            </w:pPr>
            <w:r>
              <w:t>Clase que implementa:</w:t>
            </w:r>
          </w:p>
        </w:tc>
        <w:tc>
          <w:tcPr>
            <w:tcW w:w="5499" w:type="dxa"/>
          </w:tcPr>
          <w:p w14:paraId="4EF62658" w14:textId="2A8944D6" w:rsidR="00F3540A" w:rsidRDefault="008C60D9" w:rsidP="00282C2E">
            <w:pPr>
              <w:pStyle w:val="Prrafodelista"/>
              <w:ind w:left="0"/>
            </w:pPr>
            <w:proofErr w:type="spellStart"/>
            <w:r w:rsidRPr="008C60D9">
              <w:t>RepositorioArchivoJSON</w:t>
            </w:r>
            <w:proofErr w:type="spellEnd"/>
            <w:r w:rsidRPr="008C60D9">
              <w:t xml:space="preserve"> (y opcionalmente </w:t>
            </w:r>
            <w:proofErr w:type="spellStart"/>
            <w:r w:rsidRPr="008C60D9">
              <w:t>RepositorioMemoriaMock</w:t>
            </w:r>
            <w:proofErr w:type="spellEnd"/>
            <w:r w:rsidRPr="008C60D9">
              <w:t xml:space="preserve"> para tests)</w:t>
            </w:r>
          </w:p>
        </w:tc>
      </w:tr>
      <w:tr w:rsidR="00F3540A" w14:paraId="3D294A42" w14:textId="77777777" w:rsidTr="0033594A">
        <w:tc>
          <w:tcPr>
            <w:tcW w:w="2252" w:type="dxa"/>
          </w:tcPr>
          <w:p w14:paraId="652647E9" w14:textId="49DF0F54" w:rsidR="00F3540A" w:rsidRDefault="008C60D9" w:rsidP="00282C2E">
            <w:pPr>
              <w:pStyle w:val="Prrafodelista"/>
              <w:ind w:left="0"/>
            </w:pPr>
            <w:r>
              <w:t>Clase que la CONSUME</w:t>
            </w:r>
            <w:r w:rsidR="007E00EF">
              <w:t xml:space="preserve"> (composición)</w:t>
            </w:r>
          </w:p>
        </w:tc>
        <w:tc>
          <w:tcPr>
            <w:tcW w:w="5499" w:type="dxa"/>
          </w:tcPr>
          <w:p w14:paraId="153C1E22" w14:textId="77777777" w:rsidR="00480CAC" w:rsidRDefault="00480CAC" w:rsidP="00282C2E">
            <w:pPr>
              <w:pStyle w:val="Prrafodelista"/>
              <w:ind w:left="0"/>
            </w:pPr>
          </w:p>
          <w:p w14:paraId="08A1AAFC" w14:textId="62EF6680" w:rsidR="00F3540A" w:rsidRDefault="007E00EF" w:rsidP="00282C2E">
            <w:pPr>
              <w:pStyle w:val="Prrafodelista"/>
              <w:ind w:left="0"/>
            </w:pPr>
            <w:proofErr w:type="spellStart"/>
            <w:r w:rsidRPr="007E00EF">
              <w:t>GestorEntidades</w:t>
            </w:r>
            <w:proofErr w:type="spellEnd"/>
            <w:r w:rsidRPr="007E00EF">
              <w:t xml:space="preserve"> (o </w:t>
            </w:r>
            <w:proofErr w:type="spellStart"/>
            <w:r w:rsidRPr="007E00EF">
              <w:t>ServicioPrincipal</w:t>
            </w:r>
            <w:proofErr w:type="spellEnd"/>
            <w:r w:rsidRPr="007E00EF">
              <w:t>)</w:t>
            </w:r>
          </w:p>
        </w:tc>
      </w:tr>
      <w:tr w:rsidR="00F3540A" w14:paraId="7B0A176D" w14:textId="77777777" w:rsidTr="0033594A">
        <w:tc>
          <w:tcPr>
            <w:tcW w:w="2252" w:type="dxa"/>
          </w:tcPr>
          <w:p w14:paraId="74128F1B" w14:textId="576C6B3F" w:rsidR="00F3540A" w:rsidRDefault="00480CAC" w:rsidP="00282C2E">
            <w:pPr>
              <w:pStyle w:val="Prrafodelista"/>
              <w:ind w:left="0"/>
            </w:pPr>
            <w:r>
              <w:lastRenderedPageBreak/>
              <w:t>¿Por qué composición y no herencia?</w:t>
            </w:r>
          </w:p>
        </w:tc>
        <w:tc>
          <w:tcPr>
            <w:tcW w:w="5499" w:type="dxa"/>
          </w:tcPr>
          <w:p w14:paraId="0708E371" w14:textId="15C3FF18" w:rsidR="00F3540A" w:rsidRDefault="00AB6D68" w:rsidP="00282C2E">
            <w:pPr>
              <w:pStyle w:val="Prrafodelista"/>
              <w:ind w:left="0"/>
            </w:pPr>
            <w:r w:rsidRPr="00AB6D68">
              <w:t xml:space="preserve">Porque el gestor </w:t>
            </w:r>
            <w:r w:rsidRPr="00AB6D68">
              <w:rPr>
                <w:b/>
                <w:bCs/>
              </w:rPr>
              <w:t>NO "es un"</w:t>
            </w:r>
            <w:r w:rsidRPr="00AB6D68">
              <w:t xml:space="preserve"> mecanismo de almacenamiento, sino que </w:t>
            </w:r>
            <w:r w:rsidRPr="00AB6D68">
              <w:rPr>
                <w:b/>
                <w:bCs/>
              </w:rPr>
              <w:t>"utiliza un"</w:t>
            </w:r>
            <w:r w:rsidRPr="00AB6D68">
              <w:t xml:space="preserve"> almacenamiento (</w:t>
            </w:r>
            <w:r w:rsidRPr="00AB6D68">
              <w:rPr>
                <w:i/>
                <w:iCs/>
              </w:rPr>
              <w:t>HAS-A</w:t>
            </w:r>
            <w:r w:rsidRPr="00AB6D68">
              <w:t xml:space="preserve">). Mediante composición e Inyección de Dependencias (DIP), el gestor puede guardar en archivos, base de datos o </w:t>
            </w:r>
            <w:proofErr w:type="spellStart"/>
            <w:r w:rsidRPr="00AB6D68">
              <w:t>mocks</w:t>
            </w:r>
            <w:proofErr w:type="spellEnd"/>
            <w:r w:rsidRPr="00AB6D68">
              <w:t xml:space="preserve"> de memoria sin modificar una sola línea de su lógica interna.</w:t>
            </w:r>
          </w:p>
        </w:tc>
      </w:tr>
    </w:tbl>
    <w:p w14:paraId="3132684A" w14:textId="41EF89E5" w:rsidR="00282C2E" w:rsidRDefault="00F01332" w:rsidP="00704887">
      <w:pPr>
        <w:pStyle w:val="Ttulo1"/>
        <w:numPr>
          <w:ilvl w:val="0"/>
          <w:numId w:val="3"/>
        </w:numPr>
      </w:pPr>
      <w:r>
        <w:t>Preguntas de Reflexión</w:t>
      </w:r>
    </w:p>
    <w:p w14:paraId="523CD862" w14:textId="2E82FE1E" w:rsidR="00F01332" w:rsidRPr="00CA23D1" w:rsidRDefault="00F01332" w:rsidP="00F01332">
      <w:pPr>
        <w:pStyle w:val="Prrafodelista"/>
        <w:numPr>
          <w:ilvl w:val="0"/>
          <w:numId w:val="6"/>
        </w:numPr>
        <w:rPr>
          <w:b/>
          <w:bCs/>
        </w:rPr>
      </w:pPr>
      <w:r w:rsidRPr="00CA23D1">
        <w:rPr>
          <w:b/>
          <w:bCs/>
        </w:rPr>
        <w:t xml:space="preserve">En Python, la clase </w:t>
      </w:r>
      <w:proofErr w:type="spellStart"/>
      <w:r w:rsidRPr="00CA23D1">
        <w:rPr>
          <w:b/>
          <w:bCs/>
        </w:rPr>
        <w:t>Protocol</w:t>
      </w:r>
      <w:proofErr w:type="spellEnd"/>
      <w:r w:rsidRPr="00CA23D1">
        <w:rPr>
          <w:b/>
          <w:bCs/>
        </w:rPr>
        <w:t xml:space="preserve"> permite que un objeto </w:t>
      </w:r>
      <w:r w:rsidR="00E95B0D" w:rsidRPr="00CA23D1">
        <w:rPr>
          <w:b/>
          <w:bCs/>
        </w:rPr>
        <w:t xml:space="preserve">“implemente” una interfaz sin declarar </w:t>
      </w:r>
      <w:r w:rsidR="00490D63" w:rsidRPr="00CA23D1">
        <w:rPr>
          <w:b/>
          <w:bCs/>
        </w:rPr>
        <w:t>herencia expl</w:t>
      </w:r>
      <w:r w:rsidR="00086337" w:rsidRPr="00CA23D1">
        <w:rPr>
          <w:b/>
          <w:bCs/>
        </w:rPr>
        <w:t xml:space="preserve">ícita ¿Cuál es la ventaja de </w:t>
      </w:r>
      <w:proofErr w:type="spellStart"/>
      <w:r w:rsidR="00086337" w:rsidRPr="00CA23D1">
        <w:rPr>
          <w:b/>
          <w:bCs/>
        </w:rPr>
        <w:t>Protocol</w:t>
      </w:r>
      <w:proofErr w:type="spellEnd"/>
      <w:r w:rsidR="00086337" w:rsidRPr="00CA23D1">
        <w:rPr>
          <w:b/>
          <w:bCs/>
        </w:rPr>
        <w:t xml:space="preserve"> frente a ABCA? ¿Cuándo usaría uno y cuándo el otro?</w:t>
      </w:r>
    </w:p>
    <w:p w14:paraId="7E54495E" w14:textId="4DC077DA" w:rsidR="00E612C4" w:rsidRDefault="00E612C4" w:rsidP="00E612C4">
      <w:pPr>
        <w:pStyle w:val="Prrafodelista"/>
        <w:numPr>
          <w:ilvl w:val="0"/>
          <w:numId w:val="2"/>
        </w:numPr>
      </w:pPr>
      <w:r w:rsidRPr="0006073F">
        <w:rPr>
          <w:b/>
          <w:bCs/>
        </w:rPr>
        <w:t>Ventaja:</w:t>
      </w:r>
      <w:r>
        <w:t xml:space="preserve"> </w:t>
      </w:r>
      <w:r w:rsidR="00626CFE">
        <w:t xml:space="preserve">Desacopla totalmente </w:t>
      </w:r>
      <w:r w:rsidR="007C6272">
        <w:t xml:space="preserve">los módulos. Permite que clases de bibliotecas de terceros o clases existentes </w:t>
      </w:r>
      <w:r w:rsidR="00356A98">
        <w:t>cumplan el contrato sin obligarlas a importar ni heredar</w:t>
      </w:r>
      <w:r w:rsidR="00CD5D88">
        <w:t xml:space="preserve"> de una clase base común.</w:t>
      </w:r>
    </w:p>
    <w:p w14:paraId="275CA151" w14:textId="0B43E27E" w:rsidR="00CD5D88" w:rsidRDefault="00FF32A5" w:rsidP="00E612C4">
      <w:pPr>
        <w:pStyle w:val="Prrafodelista"/>
        <w:numPr>
          <w:ilvl w:val="0"/>
          <w:numId w:val="2"/>
        </w:numPr>
      </w:pPr>
      <w:r w:rsidRPr="0006073F">
        <w:rPr>
          <w:b/>
          <w:bCs/>
        </w:rPr>
        <w:t xml:space="preserve">Cuando usar </w:t>
      </w:r>
      <w:proofErr w:type="spellStart"/>
      <w:r w:rsidRPr="0006073F">
        <w:rPr>
          <w:b/>
          <w:bCs/>
        </w:rPr>
        <w:t>Protocol</w:t>
      </w:r>
      <w:proofErr w:type="spellEnd"/>
      <w:r w:rsidRPr="0006073F">
        <w:rPr>
          <w:b/>
          <w:bCs/>
        </w:rPr>
        <w:t>:</w:t>
      </w:r>
      <w:r>
        <w:t xml:space="preserve"> Para </w:t>
      </w:r>
      <w:proofErr w:type="spellStart"/>
      <w:r>
        <w:t>APIs</w:t>
      </w:r>
      <w:proofErr w:type="spellEnd"/>
      <w:r>
        <w:t xml:space="preserve"> públicas, contratos externos </w:t>
      </w:r>
      <w:r w:rsidR="00E46C77">
        <w:t xml:space="preserve">y cuando se desea aprovechar el tipado estático con herramientas </w:t>
      </w:r>
      <w:r w:rsidR="00FC5C36">
        <w:t xml:space="preserve">como </w:t>
      </w:r>
      <w:proofErr w:type="spellStart"/>
      <w:r w:rsidR="00FC5C36">
        <w:rPr>
          <w:i/>
          <w:iCs/>
        </w:rPr>
        <w:t>mypy</w:t>
      </w:r>
      <w:proofErr w:type="spellEnd"/>
      <w:r w:rsidR="00FC5C36">
        <w:t xml:space="preserve"> manteniendo la naturaleza </w:t>
      </w:r>
      <w:r w:rsidR="00CE7C4F">
        <w:t>dinámica y flexible de Python.</w:t>
      </w:r>
    </w:p>
    <w:p w14:paraId="3A697533" w14:textId="17E4D262" w:rsidR="00CE7C4F" w:rsidRDefault="0006073F" w:rsidP="00E612C4">
      <w:pPr>
        <w:pStyle w:val="Prrafodelista"/>
        <w:numPr>
          <w:ilvl w:val="0"/>
          <w:numId w:val="2"/>
        </w:numPr>
      </w:pPr>
      <w:r w:rsidRPr="00CE7C4F">
        <w:rPr>
          <w:b/>
          <w:bCs/>
        </w:rPr>
        <w:t>Cuando</w:t>
      </w:r>
      <w:r w:rsidR="00CE7C4F" w:rsidRPr="00CE7C4F">
        <w:rPr>
          <w:b/>
          <w:bCs/>
        </w:rPr>
        <w:t xml:space="preserve"> usar ABC:</w:t>
      </w:r>
      <w:r w:rsidR="00CE7C4F" w:rsidRPr="00CE7C4F">
        <w:t xml:space="preserve"> Cuando se necesita compartir código base (métodos plantilla / </w:t>
      </w:r>
      <w:proofErr w:type="spellStart"/>
      <w:r w:rsidR="00CE7C4F" w:rsidRPr="00CE7C4F">
        <w:rPr>
          <w:i/>
          <w:iCs/>
        </w:rPr>
        <w:t>Template</w:t>
      </w:r>
      <w:proofErr w:type="spellEnd"/>
      <w:r w:rsidR="00CE7C4F" w:rsidRPr="00CE7C4F">
        <w:rPr>
          <w:i/>
          <w:iCs/>
        </w:rPr>
        <w:t xml:space="preserve"> Method</w:t>
      </w:r>
      <w:r w:rsidR="00CE7C4F" w:rsidRPr="00CE7C4F">
        <w:t>), validar explícitamente herencia jerárquica o forzar la implementación en tiempo de instanciación con @abstractmethod.</w:t>
      </w:r>
    </w:p>
    <w:p w14:paraId="4A4EB21F" w14:textId="055F927F" w:rsidR="004F33D7" w:rsidRDefault="00CA23D1" w:rsidP="004F33D7">
      <w:pPr>
        <w:pStyle w:val="Prrafodelista"/>
        <w:numPr>
          <w:ilvl w:val="0"/>
          <w:numId w:val="6"/>
        </w:numPr>
      </w:pPr>
      <w:r w:rsidRPr="00CA23D1">
        <w:rPr>
          <w:b/>
          <w:bCs/>
        </w:rPr>
        <w:t>El código que crea sus propias dependencias internamente (</w:t>
      </w:r>
      <w:proofErr w:type="gramStart"/>
      <w:r w:rsidRPr="00CA23D1">
        <w:rPr>
          <w:b/>
          <w:bCs/>
        </w:rPr>
        <w:t>self._</w:t>
      </w:r>
      <w:proofErr w:type="spellStart"/>
      <w:proofErr w:type="gramEnd"/>
      <w:r w:rsidRPr="00CA23D1">
        <w:rPr>
          <w:b/>
          <w:bCs/>
        </w:rPr>
        <w:t>db</w:t>
      </w:r>
      <w:proofErr w:type="spellEnd"/>
      <w:r w:rsidRPr="00CA23D1">
        <w:rPr>
          <w:b/>
          <w:bCs/>
        </w:rPr>
        <w:t xml:space="preserve"> = </w:t>
      </w:r>
      <w:proofErr w:type="spellStart"/>
      <w:proofErr w:type="gramStart"/>
      <w:r w:rsidRPr="00CA23D1">
        <w:rPr>
          <w:b/>
          <w:bCs/>
        </w:rPr>
        <w:t>BaseDatos</w:t>
      </w:r>
      <w:proofErr w:type="spellEnd"/>
      <w:r w:rsidRPr="00CA23D1">
        <w:rPr>
          <w:b/>
          <w:bCs/>
        </w:rPr>
        <w:t>(</w:t>
      </w:r>
      <w:proofErr w:type="gramEnd"/>
      <w:r w:rsidRPr="00CA23D1">
        <w:rPr>
          <w:b/>
          <w:bCs/>
        </w:rPr>
        <w:t>)) viola el principio de Inversión de Dependencias. ¿Qué problema práctico surge al querer probar unitariamente ese código? ¿Cómo la inyección de dependencias lo resuelve?</w:t>
      </w:r>
    </w:p>
    <w:p w14:paraId="06BDC510" w14:textId="0F6C7692" w:rsidR="004818A4" w:rsidRDefault="004818A4" w:rsidP="004818A4">
      <w:pPr>
        <w:pStyle w:val="Prrafodelista"/>
        <w:numPr>
          <w:ilvl w:val="0"/>
          <w:numId w:val="2"/>
        </w:numPr>
      </w:pPr>
      <w:r w:rsidRPr="004818A4">
        <w:rPr>
          <w:b/>
          <w:bCs/>
        </w:rPr>
        <w:t>Problema práctico:</w:t>
      </w:r>
      <w:r w:rsidRPr="004818A4">
        <w:t xml:space="preserve"> No se puede aislar la unidad de código en los tests. Cada prueba intentará conectarse a la base de datos real, haciéndola lenta, frágil, dependiente de la red o del estado de la base de datos y propensa a generar efectos colaterales (escribir datos reales en producción o desarrollo).</w:t>
      </w:r>
    </w:p>
    <w:p w14:paraId="0C847A2B" w14:textId="0AF912AA" w:rsidR="004818A4" w:rsidRDefault="004818A4" w:rsidP="004818A4">
      <w:pPr>
        <w:pStyle w:val="Prrafodelista"/>
        <w:numPr>
          <w:ilvl w:val="0"/>
          <w:numId w:val="2"/>
        </w:numPr>
      </w:pPr>
      <w:r w:rsidRPr="004818A4">
        <w:rPr>
          <w:b/>
          <w:bCs/>
        </w:rPr>
        <w:t>Solución con DI:</w:t>
      </w:r>
      <w:r w:rsidRPr="004818A4">
        <w:t xml:space="preserve"> Al recibir la dependencia por el constructor (</w:t>
      </w:r>
      <w:proofErr w:type="spellStart"/>
      <w:r w:rsidRPr="004818A4">
        <w:t>def</w:t>
      </w:r>
      <w:proofErr w:type="spellEnd"/>
      <w:r w:rsidRPr="004818A4">
        <w:t xml:space="preserve"> __</w:t>
      </w:r>
      <w:proofErr w:type="spellStart"/>
      <w:r w:rsidRPr="004818A4">
        <w:t>init</w:t>
      </w:r>
      <w:proofErr w:type="spellEnd"/>
      <w:r w:rsidRPr="004818A4">
        <w:t>_</w:t>
      </w:r>
      <w:proofErr w:type="gramStart"/>
      <w:r w:rsidRPr="004818A4">
        <w:t>_(</w:t>
      </w:r>
      <w:proofErr w:type="gramEnd"/>
      <w:r w:rsidRPr="004818A4">
        <w:t xml:space="preserve">self, </w:t>
      </w:r>
      <w:proofErr w:type="spellStart"/>
      <w:r w:rsidRPr="004818A4">
        <w:t>db</w:t>
      </w:r>
      <w:proofErr w:type="spellEnd"/>
      <w:r w:rsidRPr="004818A4">
        <w:t xml:space="preserve">: </w:t>
      </w:r>
      <w:proofErr w:type="spellStart"/>
      <w:r w:rsidRPr="004818A4">
        <w:t>IDatabase</w:t>
      </w:r>
      <w:proofErr w:type="spellEnd"/>
      <w:r w:rsidRPr="004818A4">
        <w:t xml:space="preserve">)), en las pruebas se inyecta un </w:t>
      </w:r>
      <w:proofErr w:type="spellStart"/>
      <w:r w:rsidRPr="004818A4">
        <w:t>mock</w:t>
      </w:r>
      <w:proofErr w:type="spellEnd"/>
      <w:r w:rsidRPr="004818A4">
        <w:t>/</w:t>
      </w:r>
      <w:proofErr w:type="spellStart"/>
      <w:r w:rsidRPr="004818A4">
        <w:t>fake</w:t>
      </w:r>
      <w:proofErr w:type="spellEnd"/>
      <w:r w:rsidRPr="004818A4">
        <w:t xml:space="preserve"> en memoria </w:t>
      </w:r>
      <w:r w:rsidRPr="004818A4">
        <w:lastRenderedPageBreak/>
        <w:t>(</w:t>
      </w:r>
      <w:proofErr w:type="spellStart"/>
      <w:r w:rsidRPr="004818A4">
        <w:t>MockDatabase</w:t>
      </w:r>
      <w:proofErr w:type="spellEnd"/>
      <w:r w:rsidRPr="004818A4">
        <w:t>), permitiendo pruebas instantáneas, deterministas y 100% aisladas.</w:t>
      </w:r>
    </w:p>
    <w:p w14:paraId="65262A14" w14:textId="6FC43ED2" w:rsidR="00705453" w:rsidRPr="008A13FE" w:rsidRDefault="00705453" w:rsidP="00705453">
      <w:pPr>
        <w:pStyle w:val="Prrafodelista"/>
        <w:numPr>
          <w:ilvl w:val="0"/>
          <w:numId w:val="6"/>
        </w:numPr>
      </w:pPr>
      <w:r w:rsidRPr="00705453">
        <w:rPr>
          <w:b/>
          <w:bCs/>
        </w:rPr>
        <w:t>C++ permite herencia múltiple de clases con implementación (no solo interfaces). ¿Qué problemas puede causar esto? ¿Por qué Java y Python recomiendan herencia múltiple solo de interfaces/</w:t>
      </w:r>
      <w:proofErr w:type="spellStart"/>
      <w:r w:rsidRPr="00705453">
        <w:rPr>
          <w:b/>
          <w:bCs/>
        </w:rPr>
        <w:t>ABCs</w:t>
      </w:r>
      <w:proofErr w:type="spellEnd"/>
      <w:r w:rsidRPr="00705453">
        <w:rPr>
          <w:b/>
          <w:bCs/>
        </w:rPr>
        <w:t xml:space="preserve"> y no de clases concretas?</w:t>
      </w:r>
    </w:p>
    <w:p w14:paraId="2738A1F4" w14:textId="2E2C8CBF" w:rsidR="008A13FE" w:rsidRDefault="008A13FE" w:rsidP="008A13FE">
      <w:pPr>
        <w:pStyle w:val="Prrafodelista"/>
        <w:numPr>
          <w:ilvl w:val="0"/>
          <w:numId w:val="2"/>
        </w:numPr>
      </w:pPr>
      <w:r w:rsidRPr="008A13FE">
        <w:rPr>
          <w:b/>
          <w:bCs/>
        </w:rPr>
        <w:t>Problemas en C++:</w:t>
      </w:r>
      <w:r w:rsidRPr="008A13FE">
        <w:t xml:space="preserve"> Causa el problema del diamante (</w:t>
      </w:r>
      <w:r w:rsidRPr="008A13FE">
        <w:rPr>
          <w:i/>
          <w:iCs/>
        </w:rPr>
        <w:t xml:space="preserve">Diamond </w:t>
      </w:r>
      <w:proofErr w:type="spellStart"/>
      <w:r w:rsidRPr="008A13FE">
        <w:rPr>
          <w:i/>
          <w:iCs/>
        </w:rPr>
        <w:t>Problem</w:t>
      </w:r>
      <w:proofErr w:type="spellEnd"/>
      <w:r w:rsidRPr="008A13FE">
        <w:t xml:space="preserve">), donde una clase hereda dos copias del mismo estado base provocando ambigüedad en miembros, necesidad de herencia virtual (virtual </w:t>
      </w:r>
      <w:proofErr w:type="spellStart"/>
      <w:r w:rsidRPr="008A13FE">
        <w:t>public</w:t>
      </w:r>
      <w:proofErr w:type="spellEnd"/>
      <w:r w:rsidRPr="008A13FE">
        <w:t>), colisiones de nombres de métodos y destrucción compleja de memoria.</w:t>
      </w:r>
    </w:p>
    <w:p w14:paraId="264E09B2" w14:textId="6217DD69" w:rsidR="008A13FE" w:rsidRPr="00F01332" w:rsidRDefault="008A13FE" w:rsidP="008A13FE">
      <w:pPr>
        <w:pStyle w:val="Prrafodelista"/>
        <w:numPr>
          <w:ilvl w:val="0"/>
          <w:numId w:val="2"/>
        </w:numPr>
      </w:pPr>
      <w:r w:rsidRPr="008A13FE">
        <w:rPr>
          <w:b/>
          <w:bCs/>
        </w:rPr>
        <w:t>Por qué priorizar interfaces:</w:t>
      </w:r>
      <w:r w:rsidRPr="008A13FE">
        <w:t xml:space="preserve"> Al heredar únicamente interfaces puras (sin datos ni estado), </w:t>
      </w:r>
      <w:r w:rsidRPr="008A13FE">
        <w:rPr>
          <w:b/>
          <w:bCs/>
        </w:rPr>
        <w:t>no existen conflictos de duplicación de atributos</w:t>
      </w:r>
      <w:r w:rsidRPr="008A13FE">
        <w:t xml:space="preserve"> ni ambigüedad de cuál implementación priorizar. Esto garantiza contratos limpios, desacoplados y previene bugs de memoria o mantenimiento.</w:t>
      </w:r>
    </w:p>
    <w:p w14:paraId="65B060FA" w14:textId="77777777" w:rsidR="003B022D" w:rsidRPr="00847AB7" w:rsidRDefault="003B022D" w:rsidP="003B022D"/>
    <w:sectPr w:rsidR="003B022D" w:rsidRPr="00847AB7" w:rsidSect="002B493D">
      <w:pgSz w:w="11906" w:h="16838"/>
      <w:pgMar w:top="1418" w:right="1440" w:bottom="1418" w:left="198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F42C7"/>
    <w:multiLevelType w:val="hybridMultilevel"/>
    <w:tmpl w:val="27B6FA9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FD21D3"/>
    <w:multiLevelType w:val="hybridMultilevel"/>
    <w:tmpl w:val="E872F6E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E1DD2"/>
    <w:multiLevelType w:val="hybridMultilevel"/>
    <w:tmpl w:val="7062CFD4"/>
    <w:lvl w:ilvl="0" w:tplc="67BAB0A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0C4C1D"/>
    <w:multiLevelType w:val="multilevel"/>
    <w:tmpl w:val="F3640A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496457AD"/>
    <w:multiLevelType w:val="hybridMultilevel"/>
    <w:tmpl w:val="B4B0799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6F6B96"/>
    <w:multiLevelType w:val="multilevel"/>
    <w:tmpl w:val="30DA97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1303072249">
    <w:abstractNumId w:val="3"/>
  </w:num>
  <w:num w:numId="2" w16cid:durableId="1537355596">
    <w:abstractNumId w:val="2"/>
  </w:num>
  <w:num w:numId="3" w16cid:durableId="1048602331">
    <w:abstractNumId w:val="5"/>
  </w:num>
  <w:num w:numId="4" w16cid:durableId="439187270">
    <w:abstractNumId w:val="0"/>
  </w:num>
  <w:num w:numId="5" w16cid:durableId="1701323804">
    <w:abstractNumId w:val="1"/>
  </w:num>
  <w:num w:numId="6" w16cid:durableId="13324149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C28"/>
    <w:rsid w:val="00005CB1"/>
    <w:rsid w:val="0001687C"/>
    <w:rsid w:val="00023C6F"/>
    <w:rsid w:val="00042020"/>
    <w:rsid w:val="00047024"/>
    <w:rsid w:val="00050436"/>
    <w:rsid w:val="0006073F"/>
    <w:rsid w:val="00070199"/>
    <w:rsid w:val="00086337"/>
    <w:rsid w:val="000934AC"/>
    <w:rsid w:val="00097986"/>
    <w:rsid w:val="000B69CE"/>
    <w:rsid w:val="000D1461"/>
    <w:rsid w:val="000D36E3"/>
    <w:rsid w:val="000E0392"/>
    <w:rsid w:val="000F7918"/>
    <w:rsid w:val="00111C15"/>
    <w:rsid w:val="00153F1C"/>
    <w:rsid w:val="00154977"/>
    <w:rsid w:val="00161219"/>
    <w:rsid w:val="00164E82"/>
    <w:rsid w:val="00175F11"/>
    <w:rsid w:val="001C63E2"/>
    <w:rsid w:val="0020409F"/>
    <w:rsid w:val="00204A9F"/>
    <w:rsid w:val="002230BF"/>
    <w:rsid w:val="00240239"/>
    <w:rsid w:val="002508CF"/>
    <w:rsid w:val="00250F9F"/>
    <w:rsid w:val="00265FAB"/>
    <w:rsid w:val="00282C2E"/>
    <w:rsid w:val="0029202A"/>
    <w:rsid w:val="002978BD"/>
    <w:rsid w:val="002A0247"/>
    <w:rsid w:val="002A499E"/>
    <w:rsid w:val="002B493D"/>
    <w:rsid w:val="002C285C"/>
    <w:rsid w:val="002D34A1"/>
    <w:rsid w:val="002E2C22"/>
    <w:rsid w:val="002E7A36"/>
    <w:rsid w:val="002F03D6"/>
    <w:rsid w:val="00300FAF"/>
    <w:rsid w:val="00304E01"/>
    <w:rsid w:val="00305EA9"/>
    <w:rsid w:val="00312C49"/>
    <w:rsid w:val="00324468"/>
    <w:rsid w:val="00325D4E"/>
    <w:rsid w:val="0033594A"/>
    <w:rsid w:val="00337C18"/>
    <w:rsid w:val="00340C76"/>
    <w:rsid w:val="00342CB3"/>
    <w:rsid w:val="00356A98"/>
    <w:rsid w:val="00366CC8"/>
    <w:rsid w:val="003735EF"/>
    <w:rsid w:val="00374179"/>
    <w:rsid w:val="003B022D"/>
    <w:rsid w:val="003D4006"/>
    <w:rsid w:val="003E5F49"/>
    <w:rsid w:val="00403B8E"/>
    <w:rsid w:val="00404922"/>
    <w:rsid w:val="00415227"/>
    <w:rsid w:val="004450B2"/>
    <w:rsid w:val="00460179"/>
    <w:rsid w:val="00477B75"/>
    <w:rsid w:val="00480CAC"/>
    <w:rsid w:val="0048106A"/>
    <w:rsid w:val="004818A4"/>
    <w:rsid w:val="00483E0A"/>
    <w:rsid w:val="00490D63"/>
    <w:rsid w:val="00496120"/>
    <w:rsid w:val="004C1471"/>
    <w:rsid w:val="004C345E"/>
    <w:rsid w:val="004F33D7"/>
    <w:rsid w:val="00507200"/>
    <w:rsid w:val="00510824"/>
    <w:rsid w:val="0051453A"/>
    <w:rsid w:val="00525EC8"/>
    <w:rsid w:val="00527181"/>
    <w:rsid w:val="00540086"/>
    <w:rsid w:val="00542C02"/>
    <w:rsid w:val="00563B56"/>
    <w:rsid w:val="00573811"/>
    <w:rsid w:val="00586017"/>
    <w:rsid w:val="005B4F48"/>
    <w:rsid w:val="005C3767"/>
    <w:rsid w:val="005E777E"/>
    <w:rsid w:val="00610DB5"/>
    <w:rsid w:val="006146FE"/>
    <w:rsid w:val="0062343F"/>
    <w:rsid w:val="00626CFE"/>
    <w:rsid w:val="0064355E"/>
    <w:rsid w:val="00644A91"/>
    <w:rsid w:val="006C20BC"/>
    <w:rsid w:val="006E72D8"/>
    <w:rsid w:val="0070187C"/>
    <w:rsid w:val="00704887"/>
    <w:rsid w:val="00704FEF"/>
    <w:rsid w:val="00705453"/>
    <w:rsid w:val="0070738A"/>
    <w:rsid w:val="00761B9C"/>
    <w:rsid w:val="00772A1E"/>
    <w:rsid w:val="00781292"/>
    <w:rsid w:val="007825D5"/>
    <w:rsid w:val="007A4604"/>
    <w:rsid w:val="007A76FB"/>
    <w:rsid w:val="007C6272"/>
    <w:rsid w:val="007D65A5"/>
    <w:rsid w:val="007E00EF"/>
    <w:rsid w:val="007E26D3"/>
    <w:rsid w:val="007F6C23"/>
    <w:rsid w:val="00804E39"/>
    <w:rsid w:val="00846D09"/>
    <w:rsid w:val="00847AB7"/>
    <w:rsid w:val="00851F94"/>
    <w:rsid w:val="00852E4F"/>
    <w:rsid w:val="008536AD"/>
    <w:rsid w:val="00854B50"/>
    <w:rsid w:val="00887A16"/>
    <w:rsid w:val="0089047C"/>
    <w:rsid w:val="00895295"/>
    <w:rsid w:val="008A13FE"/>
    <w:rsid w:val="008A1F6B"/>
    <w:rsid w:val="008C60D9"/>
    <w:rsid w:val="008E2D9B"/>
    <w:rsid w:val="008E42B9"/>
    <w:rsid w:val="009249C0"/>
    <w:rsid w:val="009306A3"/>
    <w:rsid w:val="00934B44"/>
    <w:rsid w:val="0095458E"/>
    <w:rsid w:val="00955CA4"/>
    <w:rsid w:val="009767FF"/>
    <w:rsid w:val="009802BF"/>
    <w:rsid w:val="009879A6"/>
    <w:rsid w:val="0099196F"/>
    <w:rsid w:val="009A2757"/>
    <w:rsid w:val="009A6194"/>
    <w:rsid w:val="009C47E0"/>
    <w:rsid w:val="009D0639"/>
    <w:rsid w:val="009E151B"/>
    <w:rsid w:val="009E7708"/>
    <w:rsid w:val="00A17EDF"/>
    <w:rsid w:val="00A23E54"/>
    <w:rsid w:val="00A251D0"/>
    <w:rsid w:val="00A37C71"/>
    <w:rsid w:val="00A40107"/>
    <w:rsid w:val="00A45E96"/>
    <w:rsid w:val="00A5194D"/>
    <w:rsid w:val="00A73E36"/>
    <w:rsid w:val="00A808CD"/>
    <w:rsid w:val="00AA5215"/>
    <w:rsid w:val="00AB0644"/>
    <w:rsid w:val="00AB6D68"/>
    <w:rsid w:val="00AB6EE1"/>
    <w:rsid w:val="00AB798F"/>
    <w:rsid w:val="00AC3C5A"/>
    <w:rsid w:val="00AD4E8D"/>
    <w:rsid w:val="00AD5FBE"/>
    <w:rsid w:val="00B0044D"/>
    <w:rsid w:val="00B00BA3"/>
    <w:rsid w:val="00B6630E"/>
    <w:rsid w:val="00B86384"/>
    <w:rsid w:val="00B94C6B"/>
    <w:rsid w:val="00BC67BB"/>
    <w:rsid w:val="00BC6953"/>
    <w:rsid w:val="00BF1195"/>
    <w:rsid w:val="00C0148C"/>
    <w:rsid w:val="00C16A54"/>
    <w:rsid w:val="00C628B6"/>
    <w:rsid w:val="00C91B08"/>
    <w:rsid w:val="00C94A2E"/>
    <w:rsid w:val="00CA23D1"/>
    <w:rsid w:val="00CD5D88"/>
    <w:rsid w:val="00CE7C4F"/>
    <w:rsid w:val="00D0540D"/>
    <w:rsid w:val="00D16B7E"/>
    <w:rsid w:val="00D31D27"/>
    <w:rsid w:val="00D52376"/>
    <w:rsid w:val="00D5468E"/>
    <w:rsid w:val="00D5740F"/>
    <w:rsid w:val="00D57DB5"/>
    <w:rsid w:val="00D60C28"/>
    <w:rsid w:val="00D865A1"/>
    <w:rsid w:val="00D94B44"/>
    <w:rsid w:val="00DA71DD"/>
    <w:rsid w:val="00DC3E67"/>
    <w:rsid w:val="00DC534E"/>
    <w:rsid w:val="00E05EC3"/>
    <w:rsid w:val="00E0691A"/>
    <w:rsid w:val="00E44967"/>
    <w:rsid w:val="00E46C77"/>
    <w:rsid w:val="00E502CA"/>
    <w:rsid w:val="00E51B7A"/>
    <w:rsid w:val="00E612C4"/>
    <w:rsid w:val="00E630D3"/>
    <w:rsid w:val="00E63C81"/>
    <w:rsid w:val="00E95B0D"/>
    <w:rsid w:val="00EA0E2A"/>
    <w:rsid w:val="00EB0A9E"/>
    <w:rsid w:val="00EC5A33"/>
    <w:rsid w:val="00EC5A41"/>
    <w:rsid w:val="00EC5BE2"/>
    <w:rsid w:val="00ED2AF7"/>
    <w:rsid w:val="00EE260E"/>
    <w:rsid w:val="00EE4AD3"/>
    <w:rsid w:val="00F01332"/>
    <w:rsid w:val="00F101A5"/>
    <w:rsid w:val="00F2280E"/>
    <w:rsid w:val="00F3540A"/>
    <w:rsid w:val="00F37B8E"/>
    <w:rsid w:val="00F468BB"/>
    <w:rsid w:val="00FA08EC"/>
    <w:rsid w:val="00FA0CE7"/>
    <w:rsid w:val="00FA334B"/>
    <w:rsid w:val="00FB5400"/>
    <w:rsid w:val="00FC2C9C"/>
    <w:rsid w:val="00FC474E"/>
    <w:rsid w:val="00FC54F8"/>
    <w:rsid w:val="00FC5C36"/>
    <w:rsid w:val="00FF3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6EB4C5"/>
  <w15:chartTrackingRefBased/>
  <w15:docId w15:val="{2DB7FC73-5D82-426D-B0DC-925C21859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0C28"/>
    <w:pPr>
      <w:spacing w:before="120" w:after="280" w:line="360" w:lineRule="auto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804E39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4E39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49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0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0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0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0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0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0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4E39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04E39"/>
    <w:rPr>
      <w:rFonts w:ascii="Times New Roman" w:eastAsiaTheme="majorEastAsia" w:hAnsi="Times New Roman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493D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0C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0C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0C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0C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0C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0C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0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0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4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4E39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0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0C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0C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0C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0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0C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0C2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601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A73E36"/>
    <w:pPr>
      <w:spacing w:before="240" w:after="0" w:line="259" w:lineRule="auto"/>
      <w:outlineLvl w:val="9"/>
    </w:pPr>
    <w:rPr>
      <w:rFonts w:asciiTheme="majorHAnsi" w:hAnsiTheme="majorHAnsi"/>
      <w:kern w:val="0"/>
      <w:sz w:val="32"/>
      <w:szCs w:val="32"/>
      <w:lang w:eastAsia="es-PE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73E3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73E36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A73E3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123269-3379-49CC-A710-85B19350F4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4318</Words>
  <Characters>23754</Characters>
  <Application>Microsoft Office Word</Application>
  <DocSecurity>0</DocSecurity>
  <Lines>197</Lines>
  <Paragraphs>56</Paragraphs>
  <ScaleCrop>false</ScaleCrop>
  <Company/>
  <LinksUpToDate>false</LinksUpToDate>
  <CharactersWithSpaces>28016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MELVIN RONALD</dc:creator>
  <cp:keywords/>
  <dc:description/>
  <cp:lastModifiedBy>MELVIN RONALD</cp:lastModifiedBy>
  <cp:revision>2</cp:revision>
  <dcterms:created xsi:type="dcterms:W3CDTF">2026-10-26T05:02:00Z</dcterms:created>
  <dcterms:modified xsi:type="dcterms:W3CDTF">2026-10-26T05:02:00Z</dcterms:modified>
</cp:coreProperties>
</file>