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7.png" ContentType="image/png"/>
  <Override PartName="/word/media/image16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3.png" ContentType="image/png"/>
  <Override PartName="/word/media/image12.png" ContentType="image/png"/>
  <Override PartName="/word/media/image18.png" ContentType="image/png"/>
  <Override PartName="/word/media/image20.png" ContentType="image/png"/>
  <Override PartName="/word/media/image9.png" ContentType="image/png"/>
  <Override PartName="/word/media/image4.png" ContentType="image/png"/>
  <Override PartName="/word/media/image13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1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Create a database </w:t>
      </w:r>
      <w:r>
        <w:rPr>
          <w:rFonts w:ascii="Times New Roman" w:hAnsi="Times New Roman"/>
          <w:b/>
          <w:bCs/>
          <w:sz w:val="24"/>
          <w:szCs w:val="24"/>
        </w:rPr>
        <w:t>&lt;yourname&gt;dbms3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274310" cy="4464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Use Current Databse: </w:t>
      </w:r>
      <w:r>
        <w:rPr>
          <w:rFonts w:ascii="Times New Roman" w:hAnsi="Times New Roman"/>
          <w:b/>
          <w:bCs/>
          <w:sz w:val="24"/>
          <w:szCs w:val="24"/>
        </w:rPr>
        <w:t>USE &lt;yourname&gt;dbms3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274310" cy="5168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Create table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student (id, name,gender,program,contact_number,address)</w:t>
      </w:r>
    </w:p>
    <w:p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Qurey: CREATE TABLE student (id INT, name VARCHAR(100), gender VARCHAR(10), program VARCHAR(50), contact_number VARCHAR(15), address VARCHAR(100));</w:t>
      </w:r>
    </w:p>
    <w:p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4425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44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teacher (id, name, subject, contact_number, address,email)</w:t>
      </w:r>
    </w:p>
    <w:p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Qurey: CREATE TABLE teacher (id INT, name VARCHAR(100), subject VARCHAR(10), contact INT(20), contact_number VARCHAR(15), address VARCHAR(100),Email VARCHAR(50));</w:t>
      </w:r>
    </w:p>
    <w:p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5619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See detail of Tables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76" w:before="0" w:after="200"/>
        <w:ind w:hanging="180" w:left="1440" w:right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DESCRIBE student;</w:t>
      </w:r>
    </w:p>
    <w:p>
      <w:pPr>
        <w:pStyle w:val="ListParagraph"/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588510" cy="149288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49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76" w:before="0" w:after="200"/>
        <w:ind w:hanging="269" w:left="1529" w:right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DESCRIBE teacher;</w:t>
      </w:r>
    </w:p>
    <w:p>
      <w:pPr>
        <w:pStyle w:val="ListParagraph"/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588510" cy="162941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62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Insert Sample Data in tables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Insert into student:</w:t>
      </w:r>
    </w:p>
    <w:p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Query: </w:t>
        <w:br/>
        <w:br/>
        <w:br/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Insert into teacher:</w:t>
      </w:r>
    </w:p>
    <w:p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Query: </w:t>
        <w:br/>
        <w:br/>
        <w:br/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Check inserted data in tables;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Student </w:t>
        <w:br/>
        <w:t>Query:</w:t>
      </w:r>
    </w:p>
    <w:p>
      <w:pPr>
        <w:pStyle w:val="ListParagraph"/>
        <w:numPr>
          <w:ilvl w:val="0"/>
          <w:numId w:val="0"/>
        </w:numPr>
        <w:ind w:hanging="0"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588510" cy="11658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1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teacher</w:t>
        <w:br/>
        <w:t>Query: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15" w:leader="none"/>
        </w:tabs>
        <w:ind w:hanging="0"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128143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28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NOT NULL Constraints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NOT NULL Constraint in student table for necessary attributes</w:t>
        <w:br/>
      </w:r>
      <w:r>
        <w:rPr>
          <w:rFonts w:ascii="Times New Roman" w:hAnsi="Times New Roman"/>
          <w:sz w:val="24"/>
          <w:szCs w:val="24"/>
        </w:rPr>
        <w:t>Query:</w:t>
        <w:br/>
        <w:br/>
      </w:r>
      <w:r>
        <w:rPr>
          <w:rFonts w:ascii="Times New Roman" w:hAnsi="Times New Roman"/>
        </w:rPr>
        <w:drawing>
          <wp:inline distT="0" distB="0" distL="0" distR="0">
            <wp:extent cx="5045710" cy="236156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36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NOT NULL Constraint in teacher table for necessary attributes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15" w:leader="none"/>
        </w:tabs>
        <w:ind w:hanging="0" w:left="18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25336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1815" w:leader="none"/>
        </w:tabs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Test violation of NOT NULL Constraint in tables by INSERTING NULL values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15" w:leader="none"/>
        </w:tabs>
        <w:ind w:hanging="0" w:left="18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32194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UNIQUE Constraints (Require deletion of previous duplicate data)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DELETE FROM &lt;tablename&gt;</w:t>
        <w:br/>
      </w:r>
      <w:r>
        <w:rPr>
          <w:rFonts w:ascii="Times New Roman" w:hAnsi="Times New Roman"/>
          <w:sz w:val="24"/>
          <w:szCs w:val="24"/>
        </w:rPr>
        <w:t>Query:</w:t>
      </w:r>
    </w:p>
    <w:p>
      <w:pPr>
        <w:pStyle w:val="ListParagraph"/>
        <w:tabs>
          <w:tab w:val="clear" w:pos="720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44196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1815" w:leader="none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1815" w:leader="none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UNIQUE Constraint in student table for necessary attributes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15" w:leader="none"/>
        </w:tabs>
        <w:ind w:hanging="0" w:left="18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ListParagraph"/>
        <w:tabs>
          <w:tab w:val="clear" w:pos="720"/>
          <w:tab w:val="left" w:pos="1815" w:leader="none"/>
        </w:tabs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588510" cy="66103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UNIQUE Constraint in teacher table for necessary attributes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15" w:leader="none"/>
        </w:tabs>
        <w:ind w:hanging="0" w:left="18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7270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Test violation of UNIQUE Constraint in tables by INSERTING DUPLICATE values</w:t>
        <w:br/>
      </w: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ListParagraph"/>
        <w:tabs>
          <w:tab w:val="clear" w:pos="720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4349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43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Set DEFAULT Values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DEFAULT Value in student table for necessary attributes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15" w:leader="none"/>
        </w:tabs>
        <w:ind w:hanging="0" w:left="18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71945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DEFAULT Value in teacher table for necessary attributes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15" w:leader="none"/>
        </w:tabs>
        <w:ind w:hanging="0" w:left="180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71945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Set PRIMARY KEYS</w:t>
      </w:r>
    </w:p>
    <w:p>
      <w:pPr>
        <w:pStyle w:val="Normal"/>
        <w:numPr>
          <w:ilvl w:val="1"/>
          <w:numId w:val="15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PRIMARY KEY in student table</w:t>
        <w:br/>
      </w:r>
      <w:r>
        <w:rPr>
          <w:rFonts w:ascii="Times New Roman" w:hAnsi="Times New Roman"/>
          <w:sz w:val="24"/>
          <w:szCs w:val="24"/>
        </w:rPr>
        <w:t>Query:</w:t>
      </w:r>
    </w:p>
    <w:p>
      <w:pPr>
        <w:pStyle w:val="Normal"/>
        <w:tabs>
          <w:tab w:val="clear" w:pos="720"/>
          <w:tab w:val="left" w:pos="1815" w:leader="none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815" w:leader="none"/>
        </w:tabs>
        <w:ind w:hanging="0" w:left="144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71945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5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PRIMARY KEY in teacher table</w:t>
        <w:br/>
      </w:r>
      <w:r>
        <w:rPr>
          <w:rFonts w:ascii="Times New Roman" w:hAnsi="Times New Roman"/>
          <w:sz w:val="24"/>
          <w:szCs w:val="24"/>
        </w:rPr>
        <w:t>Query:</w:t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</w:rPr>
        <w:drawing>
          <wp:inline distT="0" distB="0" distL="0" distR="0">
            <wp:extent cx="5045710" cy="65976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ENUM and CHECK Constraints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080" w:leader="none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Add ENUM</w:t>
        <w:br/>
      </w:r>
      <w:r>
        <w:rPr>
          <w:rFonts w:ascii="Times New Roman" w:hAnsi="Times New Roman"/>
          <w:sz w:val="24"/>
          <w:szCs w:val="24"/>
        </w:rPr>
        <w:t>Query: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  <w:tab w:val="left" w:pos="1815" w:leader="none"/>
        </w:tabs>
        <w:ind w:hanging="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815" w:leader="none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80899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815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CHECK Constraints in student table</w:t>
        <w:br/>
        <w:tab/>
      </w: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80899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Add ENUM </w:t>
      </w:r>
    </w:p>
    <w:p>
      <w:pPr>
        <w:pStyle w:val="Normal"/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80899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181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CHECK Constraints in teacher table</w:t>
        <w:br/>
      </w:r>
      <w:r>
        <w:rPr>
          <w:rFonts w:ascii="Times New Roman" w:hAnsi="Times New Roman"/>
          <w:sz w:val="24"/>
          <w:szCs w:val="24"/>
        </w:rPr>
        <w:t>Query:</w:t>
      </w:r>
    </w:p>
    <w:p>
      <w:pPr>
        <w:pStyle w:val="Normal"/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92646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080" w:leader="none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Test ENUM and CHECK Constraints in by INSERTING different values than enum and check values in respective attributes: </w:t>
        <w:br/>
      </w: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080" w:leader="none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58356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080" w:leader="none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080" w:leader="none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403860"/>
            <wp:effectExtent l="0" t="0" r="0" b="0"/>
            <wp:docPr id="25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080" w:leader="none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Query:</w:t>
      </w:r>
    </w:p>
    <w:p>
      <w:pPr>
        <w:pStyle w:val="Normal"/>
        <w:tabs>
          <w:tab w:val="clear" w:pos="720"/>
          <w:tab w:val="left" w:pos="1080" w:leader="none"/>
          <w:tab w:val="left" w:pos="1815" w:leader="none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  <w:tab w:val="left" w:pos="1815" w:leader="none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45710" cy="403860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List all Constraints</w:t>
        <w:br/>
        <w:tab/>
      </w: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2193925"/>
            <wp:effectExtent l="0" t="0" r="0" b="0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Delete All Constraints from tables;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DROP Constraints from student table</w:t>
        <w:br/>
      </w: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620395"/>
            <wp:effectExtent l="0" t="0" r="0" b="0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DROP Constraints from teacher table</w:t>
        <w:br/>
        <w:tab/>
      </w:r>
      <w:r>
        <w:rPr>
          <w:rFonts w:ascii="Times New Roman" w:hAnsi="Times New Roman"/>
          <w:sz w:val="24"/>
          <w:szCs w:val="24"/>
        </w:rPr>
        <w:t>Query:</w:t>
        <w:br/>
      </w:r>
    </w:p>
    <w:p>
      <w:pPr>
        <w:pStyle w:val="Normal"/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620395"/>
            <wp:effectExtent l="0" t="0" r="0" b="0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18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Test deletion of Constraints in by inserting values having duplicates in respective attributes</w:t>
        <w:br/>
      </w:r>
      <w:r>
        <w:rPr>
          <w:rFonts w:ascii="Times New Roman" w:hAnsi="Times New Roman"/>
          <w:sz w:val="24"/>
          <w:szCs w:val="24"/>
        </w:rPr>
        <w:t>Query:</w:t>
        <w:br/>
        <w:b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15" w:leader="none"/>
        </w:tabs>
        <w:spacing w:before="0" w:after="200"/>
        <w:ind w:hanging="0" w:left="1356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99050" cy="3812540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81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9" w:h="16834"/>
      <w:pgMar w:left="72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8">
    <w:lvl w:ilvl="0">
      <w:start w:val="1"/>
      <w:numFmt w:val="lowerRoman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1">
    <w:lvl w:ilvl="0">
      <w:start w:val="1"/>
      <w:numFmt w:val="lowerRoman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3">
    <w:lvl w:ilvl="0">
      <w:start w:val="1"/>
      <w:numFmt w:val="lowerRoman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4"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0"/>
        </w:tabs>
        <w:ind w:left="135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1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7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6" w:hanging="18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ec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ec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e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e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e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e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e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e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e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62ec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262ec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262ec"/>
    <w:rPr>
      <w:rFonts w:eastAsia="" w:cs="" w:cstheme="majorBidi" w:eastAsiaTheme="majorEastAsia"/>
      <w:color w:themeColor="accent1" w:themeShade="bf" w:val="365F9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262ec"/>
    <w:rPr>
      <w:rFonts w:eastAsia="" w:cs="" w:cstheme="majorBidi" w:eastAsiaTheme="majorEastAsia"/>
      <w:i/>
      <w:iCs/>
      <w:color w:themeColor="accent1" w:themeShade="bf" w:val="365F9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262ec"/>
    <w:rPr>
      <w:rFonts w:eastAsia="" w:cs="" w:cstheme="majorBidi" w:eastAsiaTheme="majorEastAsia"/>
      <w:color w:themeColor="accent1" w:themeShade="bf" w:val="365F9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262e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262e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262e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262e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262ec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262e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262e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262ec"/>
    <w:rPr>
      <w:i/>
      <w:iCs/>
      <w:color w:themeColor="accent1" w:themeShade="bf" w:val="365F9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262ec"/>
    <w:rPr>
      <w:i/>
      <w:iCs/>
      <w:color w:themeColor="accent1" w:themeShade="bf" w:val="365F91"/>
    </w:rPr>
  </w:style>
  <w:style w:type="character" w:styleId="IntenseReference">
    <w:name w:val="Intense Reference"/>
    <w:basedOn w:val="DefaultParagraphFont"/>
    <w:uiPriority w:val="32"/>
    <w:qFormat/>
    <w:rsid w:val="005262ec"/>
    <w:rPr>
      <w:b/>
      <w:bCs/>
      <w:smallCaps/>
      <w:color w:themeColor="accent1" w:themeShade="bf" w:val="365F9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262ec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ec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e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262ec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365F9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Application>LibreOffice/25.2.2.2$Linux_X86_64 LibreOffice_project/520$Build-2</Application>
  <AppVersion>15.0000</AppVersion>
  <Pages>7</Pages>
  <Words>329</Words>
  <Characters>1889</Characters>
  <CharactersWithSpaces>2166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2025-06-08T18:06:00Z</dcterms:created>
  <dc:creator>yogesh B.K.</dc:creator>
  <dc:description/>
  <dc:language>en-US</dc:language>
  <cp:lastModifiedBy/>
  <dcterms:modified xsi:type="dcterms:W3CDTF">2025-07-01T16:10:34Z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