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15783484"/>
        <w:docPartObj>
          <w:docPartGallery w:val="Cover Pages"/>
          <w:docPartUnique/>
        </w:docPartObj>
      </w:sdtPr>
      <w:sdtContent>
        <w:p w14:paraId="42059377" w14:textId="1B041389" w:rsidR="008F40C9" w:rsidRDefault="008F40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F726B4" wp14:editId="2694B0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371F62D" w14:textId="549F4AAD" w:rsidR="008F40C9" w:rsidRPr="00867D8D" w:rsidRDefault="00867D8D">
                                      <w:pPr>
                                        <w:pStyle w:val="NoSpacing"/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67D8D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Moriah Holland, Chris Vaughn, Ian Biggs, Dalton Finch</w:t>
                                      </w:r>
                                    </w:p>
                                  </w:sdtContent>
                                </w:sdt>
                                <w:p w14:paraId="25FDFFC8" w14:textId="15B0EC9B" w:rsidR="008F40C9" w:rsidRDefault="00867D8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180AF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PURDUE GLOBAL 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IT473 Capstone</w:t>
                                      </w:r>
                                      <w:r w:rsidRPr="00180AF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ASSIGNMENT PROFESSOR STEPHEN SAVAGE</w:t>
                                      </w:r>
                                    </w:sdtContent>
                                  </w:sdt>
                                  <w:r w:rsidR="008F40C9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12-15-2024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A013A90" w14:textId="490E4A8B" w:rsidR="008F40C9" w:rsidRDefault="008F40C9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8F40C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Wireframe and Planning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55F5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C30A47E" w14:textId="16494783" w:rsidR="008F40C9" w:rsidRDefault="008F40C9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55F5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F40C9">
                                        <w:rPr>
                                          <w:caps/>
                                          <w:color w:val="455F51" w:themeColor="text2"/>
                                          <w:sz w:val="36"/>
                                          <w:szCs w:val="36"/>
                                        </w:rPr>
                                        <w:t>GotNoChill Website and App Development</w:t>
                                      </w:r>
                                      <w:r>
                                        <w:rPr>
                                          <w:caps/>
                                          <w:color w:val="455F51" w:themeColor="text2"/>
                                          <w:sz w:val="36"/>
                                          <w:szCs w:val="36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F726B4" id="Group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99cb38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63a537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371F62D" w14:textId="549F4AAD" w:rsidR="008F40C9" w:rsidRPr="00867D8D" w:rsidRDefault="00867D8D">
                                <w:pPr>
                                  <w:pStyle w:val="NoSpacing"/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867D8D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Moriah Holland, Chris Vaughn, Ian Biggs, Dalton Finch</w:t>
                                </w:r>
                              </w:p>
                            </w:sdtContent>
                          </w:sdt>
                          <w:p w14:paraId="25FDFFC8" w14:textId="15B0EC9B" w:rsidR="008F40C9" w:rsidRDefault="00867D8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180AF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PURDUE GLOBAL 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IT473 Capstone</w:t>
                                </w:r>
                                <w:r w:rsidRPr="00180AF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ASSIGNMENT PROFESSOR STEPHEN SAVAGE</w:t>
                                </w:r>
                              </w:sdtContent>
                            </w:sdt>
                            <w:r w:rsidR="008F40C9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12-15-2024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A013A90" w14:textId="490E4A8B" w:rsidR="008F40C9" w:rsidRDefault="008F40C9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8F40C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Wireframe and Planning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55F5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C30A47E" w14:textId="16494783" w:rsidR="008F40C9" w:rsidRDefault="008F40C9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55F51" w:themeColor="text2"/>
                                    <w:sz w:val="36"/>
                                    <w:szCs w:val="36"/>
                                  </w:rPr>
                                </w:pPr>
                                <w:r w:rsidRPr="008F40C9">
                                  <w:rPr>
                                    <w: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t>GotNoChill Website and App Development</w:t>
                                </w:r>
                                <w:r>
                                  <w:rPr>
                                    <w: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F59231B" w14:textId="3155CB06" w:rsidR="008F40C9" w:rsidRDefault="008F40C9">
          <w:r>
            <w:br w:type="page"/>
          </w:r>
        </w:p>
      </w:sdtContent>
    </w:sdt>
    <w:p w14:paraId="3D1B4363" w14:textId="01706950" w:rsidR="008F40C9" w:rsidRPr="00867D8D" w:rsidRDefault="00867D8D" w:rsidP="00867D8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7D8D">
        <w:rPr>
          <w:rFonts w:ascii="Times New Roman" w:hAnsi="Times New Roman" w:cs="Times New Roman"/>
          <w:b/>
          <w:bCs/>
          <w:sz w:val="24"/>
          <w:szCs w:val="24"/>
        </w:rPr>
        <w:lastRenderedPageBreak/>
        <w:t>GotNoChill</w:t>
      </w:r>
      <w:proofErr w:type="spellEnd"/>
      <w:r w:rsidRPr="00867D8D">
        <w:rPr>
          <w:rFonts w:ascii="Times New Roman" w:hAnsi="Times New Roman" w:cs="Times New Roman"/>
          <w:b/>
          <w:bCs/>
          <w:sz w:val="24"/>
          <w:szCs w:val="24"/>
        </w:rPr>
        <w:t xml:space="preserve"> Website Development: Wireframe Planning and Implementation</w:t>
      </w:r>
    </w:p>
    <w:p w14:paraId="3C534EDF" w14:textId="6AA56063" w:rsidR="008F40C9" w:rsidRPr="00867D8D" w:rsidRDefault="008F40C9" w:rsidP="00867D8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7D8D">
        <w:rPr>
          <w:rFonts w:ascii="Times New Roman" w:hAnsi="Times New Roman" w:cs="Times New Roman"/>
          <w:sz w:val="24"/>
          <w:szCs w:val="24"/>
        </w:rPr>
        <w:t xml:space="preserve">The purpose of this documentation is to outline the wireframes, prototypes, and the overall planning for the </w:t>
      </w:r>
      <w:proofErr w:type="spellStart"/>
      <w:r w:rsidRPr="00867D8D">
        <w:rPr>
          <w:rFonts w:ascii="Times New Roman" w:hAnsi="Times New Roman" w:cs="Times New Roman"/>
          <w:sz w:val="24"/>
          <w:szCs w:val="24"/>
        </w:rPr>
        <w:t>GotNoChill</w:t>
      </w:r>
      <w:proofErr w:type="spellEnd"/>
      <w:r w:rsidR="00867D8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67D8D">
        <w:rPr>
          <w:rFonts w:ascii="Times New Roman" w:hAnsi="Times New Roman" w:cs="Times New Roman"/>
          <w:sz w:val="24"/>
          <w:szCs w:val="24"/>
        </w:rPr>
        <w:t>PrimePath</w:t>
      </w:r>
      <w:proofErr w:type="spellEnd"/>
      <w:r w:rsidR="00867D8D">
        <w:rPr>
          <w:rFonts w:ascii="Times New Roman" w:hAnsi="Times New Roman" w:cs="Times New Roman"/>
          <w:sz w:val="24"/>
          <w:szCs w:val="24"/>
        </w:rPr>
        <w:t xml:space="preserve"> Provisions</w:t>
      </w:r>
      <w:r w:rsidRPr="00867D8D">
        <w:rPr>
          <w:rFonts w:ascii="Times New Roman" w:hAnsi="Times New Roman" w:cs="Times New Roman"/>
          <w:sz w:val="24"/>
          <w:szCs w:val="24"/>
        </w:rPr>
        <w:t xml:space="preserve"> project. This document will guide the team through the visual and functional layout of the website and app to ensure a seamless development process.</w:t>
      </w:r>
    </w:p>
    <w:p w14:paraId="29DEB469" w14:textId="77777777" w:rsidR="008F40C9" w:rsidRPr="008F40C9" w:rsidRDefault="008F40C9" w:rsidP="00867D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1. Wireframe Objectives</w:t>
      </w:r>
    </w:p>
    <w:p w14:paraId="5FBBDBB6" w14:textId="77777777" w:rsidR="008F40C9" w:rsidRPr="008F40C9" w:rsidRDefault="008F40C9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The wireframe serves as the first visual guide to the project. The goals include:</w:t>
      </w:r>
    </w:p>
    <w:p w14:paraId="44E8BE77" w14:textId="77777777" w:rsidR="008F40C9" w:rsidRPr="008F40C9" w:rsidRDefault="008F40C9" w:rsidP="00867D8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Establishing a clear user journey for both desktop and mobile users.</w:t>
      </w:r>
    </w:p>
    <w:p w14:paraId="2FDFC3E8" w14:textId="77777777" w:rsidR="008F40C9" w:rsidRPr="008F40C9" w:rsidRDefault="008F40C9" w:rsidP="00867D8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Defining page structure, navigation flow, and content placement.</w:t>
      </w:r>
    </w:p>
    <w:p w14:paraId="366B6B9B" w14:textId="77777777" w:rsidR="008F40C9" w:rsidRPr="008F40C9" w:rsidRDefault="008F40C9" w:rsidP="00867D8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Providing a foundation for responsive design.</w:t>
      </w:r>
    </w:p>
    <w:p w14:paraId="2E65B712" w14:textId="77777777" w:rsidR="008F40C9" w:rsidRPr="008F40C9" w:rsidRDefault="008F40C9" w:rsidP="00867D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2. Wireframe Generations</w:t>
      </w:r>
    </w:p>
    <w:p w14:paraId="0F2D0702" w14:textId="77777777" w:rsidR="008F40C9" w:rsidRPr="008F40C9" w:rsidRDefault="008F40C9" w:rsidP="00867D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2.1 First-Generation Wireframes</w:t>
      </w:r>
    </w:p>
    <w:p w14:paraId="4D72868E" w14:textId="77777777" w:rsidR="008F40C9" w:rsidRPr="008F40C9" w:rsidRDefault="008F40C9" w:rsidP="00867D8D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Desktop Login Page</w:t>
      </w:r>
      <w:r w:rsidRPr="008F40C9">
        <w:rPr>
          <w:rFonts w:ascii="Times New Roman" w:hAnsi="Times New Roman" w:cs="Times New Roman"/>
          <w:sz w:val="24"/>
          <w:szCs w:val="24"/>
        </w:rPr>
        <w:t>:</w:t>
      </w:r>
      <w:r w:rsidRPr="008F40C9">
        <w:rPr>
          <w:rFonts w:ascii="Times New Roman" w:hAnsi="Times New Roman" w:cs="Times New Roman"/>
          <w:sz w:val="24"/>
          <w:szCs w:val="24"/>
        </w:rPr>
        <w:br/>
        <w:t>A simple layout showcasing the login form with placeholders for:</w:t>
      </w:r>
    </w:p>
    <w:p w14:paraId="3DA0E395" w14:textId="77777777" w:rsidR="008F40C9" w:rsidRPr="008F40C9" w:rsidRDefault="008F40C9" w:rsidP="00867D8D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Email/Username input</w:t>
      </w:r>
    </w:p>
    <w:p w14:paraId="6047977B" w14:textId="77777777" w:rsidR="008F40C9" w:rsidRPr="008F40C9" w:rsidRDefault="008F40C9" w:rsidP="00867D8D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Password input</w:t>
      </w:r>
    </w:p>
    <w:p w14:paraId="358B270C" w14:textId="77777777" w:rsidR="008F40C9" w:rsidRPr="008F40C9" w:rsidRDefault="008F40C9" w:rsidP="00867D8D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Login button</w:t>
      </w:r>
    </w:p>
    <w:p w14:paraId="3665B746" w14:textId="77777777" w:rsidR="008F40C9" w:rsidRPr="008F40C9" w:rsidRDefault="008F40C9" w:rsidP="00867D8D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"Forgot Password" link</w:t>
      </w:r>
    </w:p>
    <w:p w14:paraId="7734CFF1" w14:textId="77777777" w:rsidR="008F40C9" w:rsidRPr="008F40C9" w:rsidRDefault="008F40C9" w:rsidP="00867D8D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Desktop Checkout Page</w:t>
      </w:r>
      <w:r w:rsidRPr="008F40C9">
        <w:rPr>
          <w:rFonts w:ascii="Times New Roman" w:hAnsi="Times New Roman" w:cs="Times New Roman"/>
          <w:sz w:val="24"/>
          <w:szCs w:val="24"/>
        </w:rPr>
        <w:t>:</w:t>
      </w:r>
      <w:r w:rsidRPr="008F40C9">
        <w:rPr>
          <w:rFonts w:ascii="Times New Roman" w:hAnsi="Times New Roman" w:cs="Times New Roman"/>
          <w:sz w:val="24"/>
          <w:szCs w:val="24"/>
        </w:rPr>
        <w:br/>
        <w:t>Includes:</w:t>
      </w:r>
    </w:p>
    <w:p w14:paraId="401A56BF" w14:textId="77777777" w:rsidR="008F40C9" w:rsidRPr="008F40C9" w:rsidRDefault="008F40C9" w:rsidP="00867D8D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Cart item list</w:t>
      </w:r>
    </w:p>
    <w:p w14:paraId="4D7EC383" w14:textId="77777777" w:rsidR="008F40C9" w:rsidRPr="008F40C9" w:rsidRDefault="008F40C9" w:rsidP="00867D8D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Billing information form</w:t>
      </w:r>
    </w:p>
    <w:p w14:paraId="131F6889" w14:textId="77777777" w:rsidR="008F40C9" w:rsidRPr="008F40C9" w:rsidRDefault="008F40C9" w:rsidP="00867D8D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Payment method selection</w:t>
      </w:r>
    </w:p>
    <w:p w14:paraId="327D80FD" w14:textId="449A5C3A" w:rsidR="008F40C9" w:rsidRPr="008F40C9" w:rsidRDefault="008F40C9" w:rsidP="00867D8D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"Place Order" button</w:t>
      </w:r>
    </w:p>
    <w:p w14:paraId="13CA3391" w14:textId="77777777" w:rsidR="008F40C9" w:rsidRPr="008F40C9" w:rsidRDefault="008F40C9" w:rsidP="00867D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2.2 Second-Generation Wireframes</w:t>
      </w:r>
    </w:p>
    <w:p w14:paraId="4F290A5B" w14:textId="77777777" w:rsidR="008F40C9" w:rsidRPr="008F40C9" w:rsidRDefault="008F40C9" w:rsidP="00867D8D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Enhanced layouts improving usability with responsive elements.</w:t>
      </w:r>
    </w:p>
    <w:p w14:paraId="747F263D" w14:textId="77777777" w:rsidR="008F40C9" w:rsidRPr="008F40C9" w:rsidRDefault="008F40C9" w:rsidP="00867D8D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Focus areas include:</w:t>
      </w:r>
    </w:p>
    <w:p w14:paraId="4CEAE28D" w14:textId="77777777" w:rsidR="008F40C9" w:rsidRPr="008F40C9" w:rsidRDefault="008F40C9" w:rsidP="00867D8D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Consistent header/navigation</w:t>
      </w:r>
      <w:r w:rsidRPr="008F40C9">
        <w:rPr>
          <w:rFonts w:ascii="Times New Roman" w:hAnsi="Times New Roman" w:cs="Times New Roman"/>
          <w:sz w:val="24"/>
          <w:szCs w:val="24"/>
        </w:rPr>
        <w:t xml:space="preserve"> for seamless flow.</w:t>
      </w:r>
    </w:p>
    <w:p w14:paraId="6A0226BE" w14:textId="77777777" w:rsidR="008F40C9" w:rsidRPr="00867D8D" w:rsidRDefault="008F40C9" w:rsidP="00867D8D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Highlighted call-to-action buttons</w:t>
      </w:r>
      <w:r w:rsidRPr="008F40C9">
        <w:rPr>
          <w:rFonts w:ascii="Times New Roman" w:hAnsi="Times New Roman" w:cs="Times New Roman"/>
          <w:sz w:val="24"/>
          <w:szCs w:val="24"/>
        </w:rPr>
        <w:t xml:space="preserve"> to improve conversions.</w:t>
      </w:r>
    </w:p>
    <w:p w14:paraId="6E621CAB" w14:textId="77777777" w:rsidR="008F40C9" w:rsidRPr="00867D8D" w:rsidRDefault="008F40C9" w:rsidP="00867D8D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47D12A6" w14:textId="77777777" w:rsidR="008F40C9" w:rsidRPr="008F40C9" w:rsidRDefault="008F40C9" w:rsidP="00867D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3. App Wireframe</w:t>
      </w:r>
    </w:p>
    <w:p w14:paraId="6D412DF6" w14:textId="77777777" w:rsidR="008F40C9" w:rsidRPr="008F40C9" w:rsidRDefault="008F40C9" w:rsidP="00867D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3.1 App Login Page</w:t>
      </w:r>
    </w:p>
    <w:p w14:paraId="788D3764" w14:textId="77777777" w:rsidR="008F40C9" w:rsidRPr="008F40C9" w:rsidRDefault="008F40C9" w:rsidP="00867D8D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Includes simplified fields for:</w:t>
      </w:r>
    </w:p>
    <w:p w14:paraId="5C92EF70" w14:textId="77777777" w:rsidR="008F40C9" w:rsidRPr="008F40C9" w:rsidRDefault="008F40C9" w:rsidP="00867D8D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Email/Username</w:t>
      </w:r>
    </w:p>
    <w:p w14:paraId="0BF87C20" w14:textId="77777777" w:rsidR="008F40C9" w:rsidRPr="008F40C9" w:rsidRDefault="008F40C9" w:rsidP="00867D8D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Password</w:t>
      </w:r>
    </w:p>
    <w:p w14:paraId="56BE8255" w14:textId="77777777" w:rsidR="008F40C9" w:rsidRPr="008F40C9" w:rsidRDefault="008F40C9" w:rsidP="00867D8D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"Login" button</w:t>
      </w:r>
    </w:p>
    <w:p w14:paraId="659AE53F" w14:textId="77777777" w:rsidR="008F40C9" w:rsidRPr="008F40C9" w:rsidRDefault="008F40C9" w:rsidP="00867D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3.2 App Checkout Page</w:t>
      </w:r>
    </w:p>
    <w:p w14:paraId="02599116" w14:textId="77777777" w:rsidR="008F40C9" w:rsidRPr="008F40C9" w:rsidRDefault="008F40C9" w:rsidP="00867D8D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lastRenderedPageBreak/>
        <w:t>Focuses on mobile-friendly elements such as:</w:t>
      </w:r>
    </w:p>
    <w:p w14:paraId="411F9B62" w14:textId="77777777" w:rsidR="008F40C9" w:rsidRPr="008F40C9" w:rsidRDefault="008F40C9" w:rsidP="00867D8D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Scrollable cart items</w:t>
      </w:r>
    </w:p>
    <w:p w14:paraId="7498E6C0" w14:textId="77777777" w:rsidR="008F40C9" w:rsidRPr="008F40C9" w:rsidRDefault="008F40C9" w:rsidP="00867D8D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Autofill-enabled input forms</w:t>
      </w:r>
    </w:p>
    <w:p w14:paraId="28D95707" w14:textId="77777777" w:rsidR="008F40C9" w:rsidRPr="008F40C9" w:rsidRDefault="008F40C9" w:rsidP="00867D8D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Touch-friendly payment options</w:t>
      </w:r>
    </w:p>
    <w:p w14:paraId="380E2815" w14:textId="0188DC52" w:rsidR="008F40C9" w:rsidRPr="008F40C9" w:rsidRDefault="008F40C9" w:rsidP="00867D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7D8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F40C9">
        <w:rPr>
          <w:rFonts w:ascii="Times New Roman" w:hAnsi="Times New Roman" w:cs="Times New Roman"/>
          <w:b/>
          <w:bCs/>
          <w:sz w:val="24"/>
          <w:szCs w:val="24"/>
        </w:rPr>
        <w:t>. Tools and Resources</w:t>
      </w:r>
    </w:p>
    <w:p w14:paraId="1224756A" w14:textId="77777777" w:rsidR="008F40C9" w:rsidRPr="008F40C9" w:rsidRDefault="008F40C9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The following tools were utilized during the development process:</w:t>
      </w:r>
    </w:p>
    <w:p w14:paraId="1BB91770" w14:textId="77777777" w:rsidR="008F40C9" w:rsidRPr="008F40C9" w:rsidRDefault="008F40C9" w:rsidP="00867D8D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Figma</w:t>
      </w:r>
      <w:r w:rsidRPr="008F40C9">
        <w:rPr>
          <w:rFonts w:ascii="Times New Roman" w:hAnsi="Times New Roman" w:cs="Times New Roman"/>
          <w:sz w:val="24"/>
          <w:szCs w:val="24"/>
        </w:rPr>
        <w:t>: Used to create detailed wireframes for desktop and app layouts.</w:t>
      </w:r>
    </w:p>
    <w:p w14:paraId="26C4D272" w14:textId="77777777" w:rsidR="008F40C9" w:rsidRPr="008F40C9" w:rsidRDefault="008F40C9" w:rsidP="00867D8D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8F40C9">
        <w:rPr>
          <w:rFonts w:ascii="Times New Roman" w:hAnsi="Times New Roman" w:cs="Times New Roman"/>
          <w:sz w:val="24"/>
          <w:szCs w:val="24"/>
        </w:rPr>
        <w:t>: For version control, collaboration, and repository management.</w:t>
      </w:r>
    </w:p>
    <w:p w14:paraId="67CA2013" w14:textId="77777777" w:rsidR="008F40C9" w:rsidRPr="008F40C9" w:rsidRDefault="008F40C9" w:rsidP="00867D8D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Glitch.com</w:t>
      </w:r>
      <w:r w:rsidRPr="008F40C9">
        <w:rPr>
          <w:rFonts w:ascii="Times New Roman" w:hAnsi="Times New Roman" w:cs="Times New Roman"/>
          <w:sz w:val="24"/>
          <w:szCs w:val="24"/>
        </w:rPr>
        <w:t>: A platform to develop and test the functional website in a live environment.</w:t>
      </w:r>
    </w:p>
    <w:p w14:paraId="503D6FBD" w14:textId="77777777" w:rsidR="008F40C9" w:rsidRPr="008F40C9" w:rsidRDefault="008F40C9" w:rsidP="00867D8D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Node.js/Express.js</w:t>
      </w:r>
      <w:r w:rsidRPr="008F40C9">
        <w:rPr>
          <w:rFonts w:ascii="Times New Roman" w:hAnsi="Times New Roman" w:cs="Times New Roman"/>
          <w:sz w:val="24"/>
          <w:szCs w:val="24"/>
        </w:rPr>
        <w:t>: Frameworks used to handle the backend server and routing.</w:t>
      </w:r>
    </w:p>
    <w:p w14:paraId="5FF482A5" w14:textId="77777777" w:rsidR="008F40C9" w:rsidRPr="008F40C9" w:rsidRDefault="008F40C9" w:rsidP="00867D8D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HTML/CSS/JavaScript</w:t>
      </w:r>
      <w:r w:rsidRPr="008F40C9">
        <w:rPr>
          <w:rFonts w:ascii="Times New Roman" w:hAnsi="Times New Roman" w:cs="Times New Roman"/>
          <w:sz w:val="24"/>
          <w:szCs w:val="24"/>
        </w:rPr>
        <w:t>: Core technologies for the front-end interface and interactive features.</w:t>
      </w:r>
    </w:p>
    <w:p w14:paraId="1E0245CA" w14:textId="77777777" w:rsidR="008F40C9" w:rsidRPr="008F40C9" w:rsidRDefault="008F40C9" w:rsidP="00867D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5. Functional Website Development</w:t>
      </w:r>
    </w:p>
    <w:p w14:paraId="583C1339" w14:textId="77777777" w:rsidR="008F40C9" w:rsidRPr="008F40C9" w:rsidRDefault="008F40C9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 xml:space="preserve">After wireframe approval, the functional website was developed using </w:t>
      </w:r>
      <w:r w:rsidRPr="008F40C9">
        <w:rPr>
          <w:rFonts w:ascii="Times New Roman" w:hAnsi="Times New Roman" w:cs="Times New Roman"/>
          <w:b/>
          <w:bCs/>
          <w:sz w:val="24"/>
          <w:szCs w:val="24"/>
        </w:rPr>
        <w:t>Glitch.com</w:t>
      </w:r>
      <w:r w:rsidRPr="008F40C9">
        <w:rPr>
          <w:rFonts w:ascii="Times New Roman" w:hAnsi="Times New Roman" w:cs="Times New Roman"/>
          <w:sz w:val="24"/>
          <w:szCs w:val="24"/>
        </w:rPr>
        <w:t>.</w:t>
      </w:r>
    </w:p>
    <w:p w14:paraId="13BA5E6E" w14:textId="77777777" w:rsidR="008F40C9" w:rsidRPr="008F40C9" w:rsidRDefault="008F40C9" w:rsidP="00867D8D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8F40C9">
        <w:rPr>
          <w:rFonts w:ascii="Times New Roman" w:hAnsi="Times New Roman" w:cs="Times New Roman"/>
          <w:sz w:val="24"/>
          <w:szCs w:val="24"/>
        </w:rPr>
        <w:t>: Enabled real-time testing, debugging, and collaborative editing.</w:t>
      </w:r>
    </w:p>
    <w:p w14:paraId="6FC56AF0" w14:textId="77777777" w:rsidR="008F40C9" w:rsidRPr="008F40C9" w:rsidRDefault="008F40C9" w:rsidP="00867D8D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Features Implemented</w:t>
      </w:r>
      <w:r w:rsidRPr="008F40C9">
        <w:rPr>
          <w:rFonts w:ascii="Times New Roman" w:hAnsi="Times New Roman" w:cs="Times New Roman"/>
          <w:sz w:val="24"/>
          <w:szCs w:val="24"/>
        </w:rPr>
        <w:t>:</w:t>
      </w:r>
    </w:p>
    <w:p w14:paraId="03A4763F" w14:textId="77777777" w:rsidR="008F40C9" w:rsidRPr="008F40C9" w:rsidRDefault="008F40C9" w:rsidP="00867D8D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Smooth navigation across sections (e.g., Menu, About, Cart).</w:t>
      </w:r>
    </w:p>
    <w:p w14:paraId="57590881" w14:textId="77777777" w:rsidR="008F40C9" w:rsidRPr="008F40C9" w:rsidRDefault="008F40C9" w:rsidP="00867D8D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 xml:space="preserve">Responsive design optimized for </w:t>
      </w:r>
      <w:proofErr w:type="gramStart"/>
      <w:r w:rsidRPr="008F40C9">
        <w:rPr>
          <w:rFonts w:ascii="Times New Roman" w:hAnsi="Times New Roman" w:cs="Times New Roman"/>
          <w:sz w:val="24"/>
          <w:szCs w:val="24"/>
        </w:rPr>
        <w:t>desktop</w:t>
      </w:r>
      <w:proofErr w:type="gramEnd"/>
      <w:r w:rsidRPr="008F40C9">
        <w:rPr>
          <w:rFonts w:ascii="Times New Roman" w:hAnsi="Times New Roman" w:cs="Times New Roman"/>
          <w:sz w:val="24"/>
          <w:szCs w:val="24"/>
        </w:rPr>
        <w:t xml:space="preserve"> and mobile.</w:t>
      </w:r>
    </w:p>
    <w:p w14:paraId="0DA830DB" w14:textId="77777777" w:rsidR="008F40C9" w:rsidRPr="008F40C9" w:rsidRDefault="008F40C9" w:rsidP="00867D8D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t>Interactive components such as the "Order Now" button.</w:t>
      </w:r>
    </w:p>
    <w:p w14:paraId="0866FBEE" w14:textId="77777777" w:rsidR="008F40C9" w:rsidRPr="008F40C9" w:rsidRDefault="008F40C9" w:rsidP="00867D8D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sz w:val="24"/>
          <w:szCs w:val="24"/>
        </w:rPr>
        <w:lastRenderedPageBreak/>
        <w:t>Integration of JavaScript for dynamic behavior like smooth scrolling and content toggles.</w:t>
      </w:r>
    </w:p>
    <w:p w14:paraId="71DBA00A" w14:textId="77777777" w:rsidR="008F40C9" w:rsidRPr="008F40C9" w:rsidRDefault="008F40C9" w:rsidP="00867D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Functional Links</w:t>
      </w:r>
    </w:p>
    <w:p w14:paraId="5E56B97E" w14:textId="0A6F52C6" w:rsidR="00E77415" w:rsidRPr="008F40C9" w:rsidRDefault="008F40C9" w:rsidP="00E77415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Live Website</w:t>
      </w:r>
      <w:r w:rsidRPr="008F40C9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tgtFrame="_new" w:history="1">
        <w:r w:rsidRPr="008F40C9">
          <w:rPr>
            <w:rStyle w:val="Hyperlink"/>
            <w:rFonts w:ascii="Times New Roman" w:hAnsi="Times New Roman" w:cs="Times New Roman"/>
            <w:sz w:val="24"/>
            <w:szCs w:val="24"/>
          </w:rPr>
          <w:t>https://gotnochill.glitch.me</w:t>
        </w:r>
        <w:r w:rsidR="00E77415" w:rsidRPr="00E77415">
          <w:rPr>
            <w:rStyle w:val="Hyperlink"/>
            <w:rFonts w:ascii="Times New Roman" w:hAnsi="Times New Roman" w:cs="Times New Roman"/>
            <w:sz w:val="24"/>
            <w:szCs w:val="24"/>
          </w:rPr>
          <w:t>/PrimePathProvisions/</w:t>
        </w:r>
      </w:hyperlink>
    </w:p>
    <w:p w14:paraId="0176DF82" w14:textId="77777777" w:rsidR="008F40C9" w:rsidRPr="008F40C9" w:rsidRDefault="008F40C9" w:rsidP="00867D8D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Code Repository on Glitch</w:t>
      </w:r>
      <w:r w:rsidRPr="008F40C9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anchor="!/gotnochill" w:tgtFrame="_new" w:history="1">
        <w:r w:rsidRPr="008F40C9">
          <w:rPr>
            <w:rStyle w:val="Hyperlink"/>
            <w:rFonts w:ascii="Times New Roman" w:hAnsi="Times New Roman" w:cs="Times New Roman"/>
            <w:sz w:val="24"/>
            <w:szCs w:val="24"/>
          </w:rPr>
          <w:t>https://glitch.com</w:t>
        </w:r>
        <w:r w:rsidRPr="008F40C9">
          <w:rPr>
            <w:rStyle w:val="Hyperlink"/>
            <w:rFonts w:ascii="Times New Roman" w:hAnsi="Times New Roman" w:cs="Times New Roman"/>
            <w:sz w:val="24"/>
            <w:szCs w:val="24"/>
          </w:rPr>
          <w:t>/edit/#!/gotnochill</w:t>
        </w:r>
      </w:hyperlink>
    </w:p>
    <w:p w14:paraId="27797A82" w14:textId="77777777" w:rsidR="008F40C9" w:rsidRPr="008F40C9" w:rsidRDefault="008F40C9" w:rsidP="00867D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6. Design and Development Decisions</w:t>
      </w:r>
    </w:p>
    <w:p w14:paraId="7A5D8E1C" w14:textId="77777777" w:rsidR="008F40C9" w:rsidRPr="008F40C9" w:rsidRDefault="008F40C9" w:rsidP="00867D8D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  <w:r w:rsidRPr="008F40C9">
        <w:rPr>
          <w:rFonts w:ascii="Times New Roman" w:hAnsi="Times New Roman" w:cs="Times New Roman"/>
          <w:sz w:val="24"/>
          <w:szCs w:val="24"/>
        </w:rPr>
        <w:t>: Ensured the site works seamlessly across devices.</w:t>
      </w:r>
    </w:p>
    <w:p w14:paraId="7221D3E9" w14:textId="77777777" w:rsidR="008F40C9" w:rsidRPr="008F40C9" w:rsidRDefault="008F40C9" w:rsidP="00867D8D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Color Scheme</w:t>
      </w:r>
      <w:r w:rsidRPr="008F40C9">
        <w:rPr>
          <w:rFonts w:ascii="Times New Roman" w:hAnsi="Times New Roman" w:cs="Times New Roman"/>
          <w:sz w:val="24"/>
          <w:szCs w:val="24"/>
        </w:rPr>
        <w:t>: Green tones to reflect freshness and align with the food delivery theme.</w:t>
      </w:r>
    </w:p>
    <w:p w14:paraId="16CB88B5" w14:textId="77777777" w:rsidR="008F40C9" w:rsidRPr="008F40C9" w:rsidRDefault="008F40C9" w:rsidP="00867D8D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0C9">
        <w:rPr>
          <w:rFonts w:ascii="Times New Roman" w:hAnsi="Times New Roman" w:cs="Times New Roman"/>
          <w:b/>
          <w:bCs/>
          <w:sz w:val="24"/>
          <w:szCs w:val="24"/>
        </w:rPr>
        <w:t>Minimal UI</w:t>
      </w:r>
      <w:r w:rsidRPr="008F40C9">
        <w:rPr>
          <w:rFonts w:ascii="Times New Roman" w:hAnsi="Times New Roman" w:cs="Times New Roman"/>
          <w:sz w:val="24"/>
          <w:szCs w:val="24"/>
        </w:rPr>
        <w:t>: Clean and modern layout to provide an intuitive user experience.</w:t>
      </w:r>
    </w:p>
    <w:p w14:paraId="2621C114" w14:textId="77777777" w:rsidR="00867D8D" w:rsidRPr="00867D8D" w:rsidRDefault="00867D8D" w:rsidP="00867D8D">
      <w:pPr>
        <w:spacing w:after="0"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B4B3C0" w14:textId="34185FD8" w:rsidR="00867D8D" w:rsidRPr="00867D8D" w:rsidRDefault="00867D8D" w:rsidP="00867D8D">
      <w:pPr>
        <w:spacing w:after="0"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7D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GotNoChill.com's</w:t>
      </w:r>
      <w:proofErr w:type="spellEnd"/>
      <w:r w:rsidRPr="00867D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planning and development included wireframes, iterative design, and real-time testing applied with tools like Figma, Glitch.com, and GitHub. The resulting design guarantees easy ordering experience and user-friendly navigation, thereby supporting the objective of the project, that it provides fresh food effectively.</w:t>
      </w:r>
    </w:p>
    <w:p w14:paraId="158AB191" w14:textId="77777777" w:rsidR="008F40C9" w:rsidRPr="008F40C9" w:rsidRDefault="008F40C9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9EC1B1" w14:textId="77777777" w:rsidR="008F40C9" w:rsidRPr="00867D8D" w:rsidRDefault="008F40C9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49A014" w14:textId="2AB351BB" w:rsidR="00A120BC" w:rsidRPr="00867D8D" w:rsidRDefault="00B56C18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D8D">
        <w:rPr>
          <w:rFonts w:ascii="Times New Roman" w:hAnsi="Times New Roman" w:cs="Times New Roman"/>
          <w:sz w:val="24"/>
          <w:szCs w:val="24"/>
        </w:rPr>
        <w:lastRenderedPageBreak/>
        <w:t>Wireframe 1</w:t>
      </w:r>
      <w:r w:rsidRPr="00867D8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67D8D">
        <w:rPr>
          <w:rFonts w:ascii="Times New Roman" w:hAnsi="Times New Roman" w:cs="Times New Roman"/>
          <w:sz w:val="24"/>
          <w:szCs w:val="24"/>
        </w:rPr>
        <w:t>. Gen prototype webpage</w:t>
      </w:r>
      <w:r w:rsidRPr="00867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0CFC5" wp14:editId="0F2282A4">
            <wp:extent cx="5943600" cy="2985770"/>
            <wp:effectExtent l="0" t="0" r="0" b="0"/>
            <wp:docPr id="1962518630" name="Picture 1" descr="A screenshot of a green and white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18630" name="Picture 1" descr="A screenshot of a green and white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0FB0" w14:textId="5035CF31" w:rsidR="00B56C18" w:rsidRPr="00867D8D" w:rsidRDefault="00B56C18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D8D">
        <w:rPr>
          <w:rFonts w:ascii="Times New Roman" w:hAnsi="Times New Roman" w:cs="Times New Roman"/>
          <w:sz w:val="24"/>
          <w:szCs w:val="24"/>
        </w:rPr>
        <w:t>Wireframe 2</w:t>
      </w:r>
      <w:r w:rsidRPr="00867D8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867D8D">
        <w:rPr>
          <w:rFonts w:ascii="Times New Roman" w:hAnsi="Times New Roman" w:cs="Times New Roman"/>
          <w:sz w:val="24"/>
          <w:szCs w:val="24"/>
        </w:rPr>
        <w:t>. Gen prototype webpage</w:t>
      </w:r>
    </w:p>
    <w:p w14:paraId="5DEA5D14" w14:textId="6A057BE1" w:rsidR="00B56C18" w:rsidRPr="00867D8D" w:rsidRDefault="00B56C18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E667D" wp14:editId="6585C801">
            <wp:extent cx="5943600" cy="2263775"/>
            <wp:effectExtent l="0" t="0" r="0" b="0"/>
            <wp:docPr id="1261296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964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A5A8" w14:textId="6BEE2685" w:rsidR="00B56C18" w:rsidRPr="00867D8D" w:rsidRDefault="00B56C18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D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48B9E6" wp14:editId="10700B29">
            <wp:extent cx="5943600" cy="2012315"/>
            <wp:effectExtent l="0" t="0" r="0" b="0"/>
            <wp:docPr id="925521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217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0433" w14:textId="77777777" w:rsidR="00B56C18" w:rsidRPr="00867D8D" w:rsidRDefault="00B56C18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D8D">
        <w:rPr>
          <w:rFonts w:ascii="Times New Roman" w:hAnsi="Times New Roman" w:cs="Times New Roman"/>
          <w:sz w:val="24"/>
          <w:szCs w:val="24"/>
        </w:rPr>
        <w:t xml:space="preserve">Desktop Login Page: </w:t>
      </w:r>
    </w:p>
    <w:p w14:paraId="1946318D" w14:textId="7D781686" w:rsidR="00B56C18" w:rsidRPr="00867D8D" w:rsidRDefault="00B56C18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51D83E" wp14:editId="7120415A">
            <wp:extent cx="5943600" cy="5083175"/>
            <wp:effectExtent l="0" t="0" r="0" b="0"/>
            <wp:docPr id="473877693" name="Picture 1" descr="A screenshot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77693" name="Picture 1" descr="A screenshot of a sign up for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F0D2" w14:textId="5A32FBCF" w:rsidR="00EE5F94" w:rsidRPr="00867D8D" w:rsidRDefault="00EE5F94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D8D">
        <w:rPr>
          <w:rFonts w:ascii="Times New Roman" w:hAnsi="Times New Roman" w:cs="Times New Roman"/>
          <w:sz w:val="24"/>
          <w:szCs w:val="24"/>
        </w:rPr>
        <w:lastRenderedPageBreak/>
        <w:t xml:space="preserve">Desktop Checkout Page: </w:t>
      </w:r>
    </w:p>
    <w:p w14:paraId="392073C7" w14:textId="3CB26143" w:rsidR="00EE5F94" w:rsidRPr="00867D8D" w:rsidRDefault="00181207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4A0921" wp14:editId="609A43DD">
            <wp:extent cx="5943600" cy="5059680"/>
            <wp:effectExtent l="0" t="0" r="0" b="0"/>
            <wp:docPr id="558834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349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FE96" w14:textId="3D3DAB30" w:rsidR="00BD7FFE" w:rsidRPr="00867D8D" w:rsidRDefault="00BD7FFE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D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DD21AA" wp14:editId="7E78266D">
            <wp:extent cx="5943600" cy="5078095"/>
            <wp:effectExtent l="0" t="0" r="0" b="0"/>
            <wp:docPr id="1294877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779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18A2" w14:textId="77777777" w:rsidR="00B56C18" w:rsidRDefault="00B56C18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A254A9" w14:textId="77777777" w:rsidR="00867D8D" w:rsidRDefault="00867D8D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181626" w14:textId="77777777" w:rsidR="00867D8D" w:rsidRDefault="00867D8D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15D757" w14:textId="77777777" w:rsidR="00867D8D" w:rsidRDefault="00867D8D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A58948" w14:textId="77777777" w:rsidR="00867D8D" w:rsidRDefault="00867D8D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AEF7A0" w14:textId="77777777" w:rsidR="00867D8D" w:rsidRDefault="00867D8D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9442F1" w14:textId="77777777" w:rsidR="00867D8D" w:rsidRPr="00867D8D" w:rsidRDefault="00867D8D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F0C268" w14:textId="7DD21D4F" w:rsidR="00B56C18" w:rsidRPr="00867D8D" w:rsidRDefault="00B56C18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D8D">
        <w:rPr>
          <w:rFonts w:ascii="Times New Roman" w:hAnsi="Times New Roman" w:cs="Times New Roman"/>
          <w:sz w:val="24"/>
          <w:szCs w:val="24"/>
        </w:rPr>
        <w:t xml:space="preserve">App </w:t>
      </w:r>
      <w:proofErr w:type="spellStart"/>
      <w:r w:rsidRPr="00867D8D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867D8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029E95B" w14:textId="4199E571" w:rsidR="00B56C18" w:rsidRPr="00867D8D" w:rsidRDefault="00B56C18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3F625" wp14:editId="68A627C9">
            <wp:extent cx="5943600" cy="5049520"/>
            <wp:effectExtent l="0" t="0" r="0" b="0"/>
            <wp:docPr id="1734452347" name="Picture 1" descr="A screenshot of a food delivery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52347" name="Picture 1" descr="A screenshot of a food delivery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D8A7" w14:textId="77777777" w:rsidR="00CE49B7" w:rsidRPr="00867D8D" w:rsidRDefault="00CE49B7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A65487" w14:textId="77777777" w:rsidR="00CE49B7" w:rsidRPr="00867D8D" w:rsidRDefault="00CE49B7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72B20C" w14:textId="77777777" w:rsidR="00CE49B7" w:rsidRPr="00867D8D" w:rsidRDefault="00CE49B7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488641" w14:textId="77777777" w:rsidR="00CE49B7" w:rsidRPr="00867D8D" w:rsidRDefault="00CE49B7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3A06AD" w14:textId="77777777" w:rsidR="00CE49B7" w:rsidRPr="00867D8D" w:rsidRDefault="00CE49B7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213643" w14:textId="77777777" w:rsidR="00CE49B7" w:rsidRPr="00867D8D" w:rsidRDefault="00CE49B7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E375F7" w14:textId="77777777" w:rsidR="00CE49B7" w:rsidRPr="00867D8D" w:rsidRDefault="00CE49B7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7766BF" w14:textId="77777777" w:rsidR="00CE49B7" w:rsidRPr="00867D8D" w:rsidRDefault="00CE49B7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8B16CE" w14:textId="19312C26" w:rsidR="00B56C18" w:rsidRPr="00867D8D" w:rsidRDefault="00B56C18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D8D">
        <w:rPr>
          <w:rFonts w:ascii="Times New Roman" w:hAnsi="Times New Roman" w:cs="Times New Roman"/>
          <w:sz w:val="24"/>
          <w:szCs w:val="24"/>
        </w:rPr>
        <w:t xml:space="preserve">App Login Page: </w:t>
      </w:r>
    </w:p>
    <w:p w14:paraId="185873A0" w14:textId="275E5E6F" w:rsidR="00B56C18" w:rsidRPr="00867D8D" w:rsidRDefault="00B56C18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998F2" wp14:editId="772FAB59">
            <wp:extent cx="5943600" cy="5198745"/>
            <wp:effectExtent l="0" t="0" r="0" b="0"/>
            <wp:docPr id="7799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01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6AEC" w14:textId="0ED21D9F" w:rsidR="00B56C18" w:rsidRPr="00867D8D" w:rsidRDefault="00B56C18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D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C728D1" wp14:editId="18E2A3EF">
            <wp:extent cx="5943600" cy="5062855"/>
            <wp:effectExtent l="0" t="0" r="0" b="0"/>
            <wp:docPr id="34197423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74237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D1EF" w14:textId="77777777" w:rsidR="00DB06FC" w:rsidRPr="00867D8D" w:rsidRDefault="00DB06FC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F9C60A" w14:textId="77777777" w:rsidR="00DB06FC" w:rsidRPr="00867D8D" w:rsidRDefault="00DB06FC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A9F288" w14:textId="77777777" w:rsidR="00DB06FC" w:rsidRPr="00867D8D" w:rsidRDefault="00DB06FC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520C7E" w14:textId="77777777" w:rsidR="00DB06FC" w:rsidRPr="00867D8D" w:rsidRDefault="00DB06FC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E56600" w14:textId="77777777" w:rsidR="00DB06FC" w:rsidRPr="00867D8D" w:rsidRDefault="00DB06FC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2E8F2A" w14:textId="77777777" w:rsidR="00DB06FC" w:rsidRPr="00867D8D" w:rsidRDefault="00DB06FC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54E86E" w14:textId="77777777" w:rsidR="00DB06FC" w:rsidRPr="00867D8D" w:rsidRDefault="00DB06FC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CE4560" w14:textId="77777777" w:rsidR="00DB06FC" w:rsidRPr="00867D8D" w:rsidRDefault="00DB06FC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604C03" w14:textId="77777777" w:rsidR="00DB06FC" w:rsidRPr="00867D8D" w:rsidRDefault="00DB06FC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54BDFB" w14:textId="77777777" w:rsidR="00DB06FC" w:rsidRPr="00867D8D" w:rsidRDefault="00DB06FC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D62410" w14:textId="77777777" w:rsidR="00DB06FC" w:rsidRPr="00867D8D" w:rsidRDefault="00DB06FC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65D72C" w14:textId="103268DC" w:rsidR="00CE49B7" w:rsidRPr="00867D8D" w:rsidRDefault="00CE49B7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D8D">
        <w:rPr>
          <w:rFonts w:ascii="Times New Roman" w:hAnsi="Times New Roman" w:cs="Times New Roman"/>
          <w:sz w:val="24"/>
          <w:szCs w:val="24"/>
        </w:rPr>
        <w:t xml:space="preserve">App Checkout </w:t>
      </w:r>
      <w:proofErr w:type="gramStart"/>
      <w:r w:rsidRPr="00867D8D">
        <w:rPr>
          <w:rFonts w:ascii="Times New Roman" w:hAnsi="Times New Roman" w:cs="Times New Roman"/>
          <w:sz w:val="24"/>
          <w:szCs w:val="24"/>
        </w:rPr>
        <w:t>Page :</w:t>
      </w:r>
      <w:proofErr w:type="gramEnd"/>
      <w:r w:rsidRPr="00867D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C72E5D" w14:textId="449C589A" w:rsidR="00CE49B7" w:rsidRPr="00867D8D" w:rsidRDefault="00CE49B7" w:rsidP="00867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FDCCB" wp14:editId="0AB1EF51">
            <wp:extent cx="5943600" cy="5029835"/>
            <wp:effectExtent l="0" t="0" r="0" b="0"/>
            <wp:docPr id="159151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119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61BD" w14:textId="314D73B0" w:rsidR="00DB06FC" w:rsidRDefault="00DB06FC">
      <w:r w:rsidRPr="00DB06FC">
        <w:rPr>
          <w:noProof/>
        </w:rPr>
        <w:lastRenderedPageBreak/>
        <w:drawing>
          <wp:inline distT="0" distB="0" distL="0" distR="0" wp14:anchorId="035BE25C" wp14:editId="7A7DC70F">
            <wp:extent cx="5943600" cy="5034280"/>
            <wp:effectExtent l="0" t="0" r="0" b="0"/>
            <wp:docPr id="194083060" name="Picture 1" descr="A screenshot of a check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3060" name="Picture 1" descr="A screenshot of a checkou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6FC" w:rsidSect="008F40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210B8"/>
    <w:multiLevelType w:val="multilevel"/>
    <w:tmpl w:val="2C8C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71BA3"/>
    <w:multiLevelType w:val="multilevel"/>
    <w:tmpl w:val="D70E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331A3"/>
    <w:multiLevelType w:val="multilevel"/>
    <w:tmpl w:val="D60A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82258"/>
    <w:multiLevelType w:val="multilevel"/>
    <w:tmpl w:val="A54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84B22"/>
    <w:multiLevelType w:val="multilevel"/>
    <w:tmpl w:val="2602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12CFB"/>
    <w:multiLevelType w:val="multilevel"/>
    <w:tmpl w:val="BFC0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13E3B"/>
    <w:multiLevelType w:val="multilevel"/>
    <w:tmpl w:val="273C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F146F"/>
    <w:multiLevelType w:val="multilevel"/>
    <w:tmpl w:val="4F82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85F27"/>
    <w:multiLevelType w:val="multilevel"/>
    <w:tmpl w:val="451A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416485">
    <w:abstractNumId w:val="4"/>
  </w:num>
  <w:num w:numId="2" w16cid:durableId="1805804604">
    <w:abstractNumId w:val="7"/>
  </w:num>
  <w:num w:numId="3" w16cid:durableId="1099568256">
    <w:abstractNumId w:val="1"/>
  </w:num>
  <w:num w:numId="4" w16cid:durableId="1589339899">
    <w:abstractNumId w:val="0"/>
  </w:num>
  <w:num w:numId="5" w16cid:durableId="1589727597">
    <w:abstractNumId w:val="8"/>
  </w:num>
  <w:num w:numId="6" w16cid:durableId="1120149276">
    <w:abstractNumId w:val="6"/>
  </w:num>
  <w:num w:numId="7" w16cid:durableId="52316769">
    <w:abstractNumId w:val="3"/>
  </w:num>
  <w:num w:numId="8" w16cid:durableId="1537817134">
    <w:abstractNumId w:val="2"/>
  </w:num>
  <w:num w:numId="9" w16cid:durableId="156264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18"/>
    <w:rsid w:val="00181207"/>
    <w:rsid w:val="002077F2"/>
    <w:rsid w:val="00256013"/>
    <w:rsid w:val="003615E3"/>
    <w:rsid w:val="00867D8D"/>
    <w:rsid w:val="008F40C9"/>
    <w:rsid w:val="00A120BC"/>
    <w:rsid w:val="00B56C18"/>
    <w:rsid w:val="00BD7FFE"/>
    <w:rsid w:val="00CE49B7"/>
    <w:rsid w:val="00DB06FC"/>
    <w:rsid w:val="00E77415"/>
    <w:rsid w:val="00EE5F94"/>
    <w:rsid w:val="00F9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27890"/>
  <w15:chartTrackingRefBased/>
  <w15:docId w15:val="{1322E7A9-4107-413E-B4AF-6E0DB0E5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C18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C18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C18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C18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C18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C18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C18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C18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C18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C18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C18"/>
    <w:rPr>
      <w:b/>
      <w:bCs/>
      <w:smallCaps/>
      <w:color w:val="729928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F40C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40C9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F40C9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0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7415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litch.com/edi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otnochill.glitch.me/PrimePathProvision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461</Words>
  <Characters>2947</Characters>
  <Application>Microsoft Office Word</Application>
  <DocSecurity>0</DocSecurity>
  <Lines>118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GLOBAL IT473 Capstone ASSIGNMENT PROFESSOR STEPHEN SAVAGE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 and Planning Documentation</dc:title>
  <dc:subject>GotNoChill Website and App Development.</dc:subject>
  <dc:creator>Moriah Holland, Chris Vaughn, Ian Biggs, Dalton Finch</dc:creator>
  <cp:keywords/>
  <dc:description/>
  <cp:lastModifiedBy>Moriah Holland</cp:lastModifiedBy>
  <cp:revision>3</cp:revision>
  <dcterms:created xsi:type="dcterms:W3CDTF">2024-12-15T22:10:00Z</dcterms:created>
  <dcterms:modified xsi:type="dcterms:W3CDTF">2024-12-15T22:37:00Z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c7c86ab8-23b7-4f48-97fe-4f4bb98db942</vt:lpwstr>
  </property>
</Properties>
</file>