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F4B2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0A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Рекомендуемая конфигурация сервера на запуске</w:t>
      </w:r>
    </w:p>
    <w:p w14:paraId="6C6B2182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то, что реально хватит 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первые месяцы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если будут пользователи.</w:t>
      </w:r>
    </w:p>
    <w:p w14:paraId="64F1780D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🖥</w:t>
      </w:r>
      <w:r w:rsidRPr="000A03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Вариант А: один сервер на CPU (оптимальный для старта)</w:t>
      </w:r>
    </w:p>
    <w:p w14:paraId="1E97866E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CPU: 4–8 vCPU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RAM: 16–32 GB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Storage: 50–100 GB SSD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OS: Ubuntu 22.04 LTS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Нагрузка: до 1000 запросов/сутки без проблем</w:t>
      </w:r>
    </w:p>
    <w:p w14:paraId="360CFF88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поддержит:</w:t>
      </w:r>
    </w:p>
    <w:p w14:paraId="2BB3C885" w14:textId="77777777" w:rsidR="000A039B" w:rsidRPr="000A039B" w:rsidRDefault="000A039B" w:rsidP="000A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 → 5 000–50 000 предиктов в час</w:t>
      </w:r>
    </w:p>
    <w:p w14:paraId="2B204E11" w14:textId="77777777" w:rsidR="000A039B" w:rsidRPr="000A039B" w:rsidRDefault="000A039B" w:rsidP="000A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Qwen 1.5B Instruct LoRA → ~1.5–2 секунды на ответ (CPU), и до 10 LLM-запросов одновременно</w:t>
      </w:r>
    </w:p>
    <w:p w14:paraId="115F9B0D" w14:textId="77777777" w:rsidR="000A039B" w:rsidRPr="000A039B" w:rsidRDefault="000A039B" w:rsidP="000A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 + Docker + мониторинг</w:t>
      </w:r>
    </w:p>
    <w:p w14:paraId="1BCBF008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лучший вариант, если нужен 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дешёвый стабильный прод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4201F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Стоимость:</w:t>
      </w:r>
    </w:p>
    <w:p w14:paraId="74112E75" w14:textId="77777777" w:rsidR="000A039B" w:rsidRPr="000A039B" w:rsidRDefault="000A039B" w:rsidP="000A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Hetzner → 15–25 € / месяц</w:t>
      </w:r>
    </w:p>
    <w:p w14:paraId="52303F9B" w14:textId="77777777" w:rsidR="000A039B" w:rsidRPr="000A039B" w:rsidRDefault="000A039B" w:rsidP="000A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OVH → 20–40 € / месяц</w:t>
      </w:r>
    </w:p>
    <w:p w14:paraId="2004F5F3" w14:textId="77777777" w:rsidR="000A039B" w:rsidRPr="000A039B" w:rsidRDefault="000A039B" w:rsidP="000A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 Cloud → 40–80 € / месяц</w:t>
      </w:r>
    </w:p>
    <w:p w14:paraId="795C408B" w14:textId="77777777" w:rsidR="000A039B" w:rsidRPr="000A039B" w:rsidRDefault="00951DF8" w:rsidP="000A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55016">
          <v:rect id="_x0000_i1025" style="width:0;height:1.5pt" o:hralign="center" o:hrstd="t" o:hr="t" fillcolor="#a0a0a0" stroked="f"/>
        </w:pict>
      </w:r>
    </w:p>
    <w:p w14:paraId="63250975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🖥</w:t>
      </w:r>
      <w:r w:rsidRPr="000A03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Вариант B: CPU + небольшая GPU (если LLM будет нагружена)</w:t>
      </w:r>
    </w:p>
    <w:p w14:paraId="1EE8BC2D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твоя LLM будет получать 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 запросов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&gt;3000/сутки), то лучше взять минимальную GPU.</w:t>
      </w:r>
    </w:p>
    <w:p w14:paraId="6187C8B0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дешевая адекватная GPU:</w:t>
      </w:r>
    </w:p>
    <w:p w14:paraId="312AE693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RTX 3060 12GB или L4 24GB</w:t>
      </w:r>
    </w:p>
    <w:p w14:paraId="55DC58B0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неё хватит:</w:t>
      </w:r>
    </w:p>
    <w:p w14:paraId="01433620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CPU: 4–8 vCPU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RAM: 32 GB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GPU: RTX 3060 (12GB) или L4 (24GB)</w:t>
      </w:r>
    </w:p>
    <w:p w14:paraId="0A802978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Стоимость:</w:t>
      </w:r>
    </w:p>
    <w:p w14:paraId="71C38AC7" w14:textId="77777777" w:rsidR="000A039B" w:rsidRPr="000A039B" w:rsidRDefault="000A039B" w:rsidP="000A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Runpod: 0.20–0.60 $/час</w:t>
      </w:r>
    </w:p>
    <w:p w14:paraId="75AFE3BF" w14:textId="77777777" w:rsidR="000A039B" w:rsidRPr="000A039B" w:rsidRDefault="000A039B" w:rsidP="000A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Vast.ai: 20–40 $/месяц при оптимизации</w:t>
      </w:r>
    </w:p>
    <w:p w14:paraId="77C10ABF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Qwen 1.5B отвечает:</w:t>
      </w:r>
    </w:p>
    <w:p w14:paraId="43C64509" w14:textId="77777777" w:rsidR="000A039B" w:rsidRPr="000A039B" w:rsidRDefault="000A039B" w:rsidP="000A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0.2 – 0.5 секунды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запрос</w:t>
      </w:r>
    </w:p>
    <w:p w14:paraId="285349A8" w14:textId="77777777" w:rsidR="000A039B" w:rsidRPr="000A039B" w:rsidRDefault="000A039B" w:rsidP="000A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выдерживает </w:t>
      </w: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50–200 RPS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батчинге</w:t>
      </w:r>
    </w:p>
    <w:p w14:paraId="1E3D6E47" w14:textId="77777777" w:rsidR="000A039B" w:rsidRPr="000A039B" w:rsidRDefault="00951DF8" w:rsidP="000A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4E609D">
          <v:rect id="_x0000_i1026" style="width:0;height:1.5pt" o:hralign="center" o:hrstd="t" o:hr="t" fillcolor="#a0a0a0" stroked="f"/>
        </w:pict>
      </w:r>
    </w:p>
    <w:p w14:paraId="35BC4EC5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0A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Какую конфигурацию возьмёт “стартап, который уже стреляет”?</w:t>
      </w:r>
    </w:p>
    <w:p w14:paraId="14269F28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8B46EDD" w14:textId="77777777" w:rsidR="000A039B" w:rsidRPr="000A039B" w:rsidRDefault="000A039B" w:rsidP="000A0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появляются первые клиенты</w:t>
      </w:r>
    </w:p>
    <w:p w14:paraId="2D0DEA01" w14:textId="77777777" w:rsidR="000A039B" w:rsidRPr="000A039B" w:rsidRDefault="000A039B" w:rsidP="000A039B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1000 запросов в день</w:t>
      </w:r>
    </w:p>
    <w:p w14:paraId="09D6FA6A" w14:textId="77777777" w:rsidR="000A039B" w:rsidRPr="000A039B" w:rsidRDefault="000A039B" w:rsidP="000A0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хочется быстрый LLM-ответ</w:t>
      </w:r>
    </w:p>
    <w:p w14:paraId="17516404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самое оптимальное:</w:t>
      </w:r>
    </w:p>
    <w:p w14:paraId="2876A713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🟩</w:t>
      </w: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8 vCPU</w:t>
      </w:r>
    </w:p>
    <w:p w14:paraId="6AF45187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🟩</w:t>
      </w: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32 GB RAM</w:t>
      </w:r>
    </w:p>
    <w:p w14:paraId="39E888C7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039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🟩</w:t>
      </w: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GPU NVIDIA L4 (24GB) </w:t>
      </w: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или</w:t>
      </w: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A10G (24GB)</w:t>
      </w:r>
    </w:p>
    <w:p w14:paraId="28D400F4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золотая середина: дёшево + быстро + надёжно.</w:t>
      </w:r>
    </w:p>
    <w:p w14:paraId="68354F21" w14:textId="77777777" w:rsidR="000A039B" w:rsidRPr="000A039B" w:rsidRDefault="00951DF8" w:rsidP="000A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D545B">
          <v:rect id="_x0000_i1027" style="width:0;height:1.5pt" o:hralign="center" o:hrstd="t" o:hr="t" fillcolor="#a0a0a0" stroked="f"/>
        </w:pict>
      </w:r>
    </w:p>
    <w:p w14:paraId="6029918F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0A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Какие сервисы использовать?</w:t>
      </w:r>
    </w:p>
    <w:p w14:paraId="35C1FC5B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Лучшие варианты для стартапа</w:t>
      </w:r>
    </w:p>
    <w:p w14:paraId="6DFB0DFE" w14:textId="77777777" w:rsidR="000A039B" w:rsidRPr="000A039B" w:rsidRDefault="000A039B" w:rsidP="000A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Hetzner Cloud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самый дешёвый и качественный CPU</w:t>
      </w:r>
    </w:p>
    <w:p w14:paraId="5354A86E" w14:textId="77777777" w:rsidR="000A039B" w:rsidRPr="000A039B" w:rsidRDefault="000A039B" w:rsidP="000A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Runpod / Vast.ai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дешёвые GPU, идеальны для LLM</w:t>
      </w:r>
    </w:p>
    <w:p w14:paraId="71CE782C" w14:textId="77777777" w:rsidR="000A039B" w:rsidRPr="000A039B" w:rsidRDefault="000A039B" w:rsidP="000A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Yandex Cloud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удобно, но дорого</w:t>
      </w:r>
    </w:p>
    <w:p w14:paraId="18E525A0" w14:textId="77777777" w:rsidR="000A039B" w:rsidRPr="000A039B" w:rsidRDefault="000A039B" w:rsidP="000A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AWS / GCP / Azure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не нужно на старте, дорого как самолёт</w:t>
      </w:r>
    </w:p>
    <w:p w14:paraId="29E1257F" w14:textId="77777777" w:rsidR="000A039B" w:rsidRPr="000A039B" w:rsidRDefault="00951DF8" w:rsidP="000A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A016C">
          <v:rect id="_x0000_i1028" style="width:0;height:1.5pt" o:hralign="center" o:hrstd="t" o:hr="t" fillcolor="#a0a0a0" stroked="f"/>
        </w:pict>
      </w:r>
    </w:p>
    <w:p w14:paraId="3D683FB8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🧮</w:t>
      </w:r>
      <w:r w:rsidRPr="000A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 насчёт количества данных?</w:t>
      </w:r>
    </w:p>
    <w:p w14:paraId="636153BA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 тебя сейчас каждая запись = одна задача.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средних компаний таких задач:</w:t>
      </w:r>
    </w:p>
    <w:p w14:paraId="27D5F744" w14:textId="77777777" w:rsidR="000A039B" w:rsidRPr="000A039B" w:rsidRDefault="000A039B" w:rsidP="000A0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5–50 тыс / месяц</w:t>
      </w:r>
    </w:p>
    <w:p w14:paraId="567BA65F" w14:textId="77777777" w:rsidR="000A039B" w:rsidRPr="000A039B" w:rsidRDefault="000A039B" w:rsidP="000A0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300k – 1M за 6 месяцев</w:t>
      </w:r>
    </w:p>
    <w:p w14:paraId="60AA6CF7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Размер:</w:t>
      </w:r>
    </w:p>
    <w:p w14:paraId="05233380" w14:textId="77777777" w:rsidR="000A039B" w:rsidRPr="000A039B" w:rsidRDefault="000A039B" w:rsidP="000A0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 1 млн строк ≈ 150–250 МБ</w:t>
      </w:r>
    </w:p>
    <w:p w14:paraId="327B5AF7" w14:textId="77777777" w:rsidR="000A039B" w:rsidRPr="000A039B" w:rsidRDefault="000A039B" w:rsidP="000A0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 модель ≈ 1–5 МБ</w:t>
      </w:r>
    </w:p>
    <w:p w14:paraId="415D88AD" w14:textId="77777777" w:rsidR="000A039B" w:rsidRPr="000A039B" w:rsidRDefault="000A039B" w:rsidP="000A0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→ 1–3 GB за квартал</w:t>
      </w:r>
    </w:p>
    <w:p w14:paraId="3C51319C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 за 1–2 квартал:</w:t>
      </w:r>
    </w:p>
    <w:p w14:paraId="11E90292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 5–10 GB данных максимум</w:t>
      </w:r>
    </w:p>
    <w:p w14:paraId="331446CC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минимальный сервер справится.</w:t>
      </w:r>
    </w:p>
    <w:p w14:paraId="2BECDCF2" w14:textId="77777777" w:rsidR="000A039B" w:rsidRPr="000A039B" w:rsidRDefault="00951DF8" w:rsidP="000A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56853">
          <v:rect id="_x0000_i1029" style="width:0;height:1.5pt" o:hralign="center" o:hrstd="t" o:hr="t" fillcolor="#a0a0a0" stroked="f"/>
        </w:pict>
      </w:r>
    </w:p>
    <w:p w14:paraId="38E50BC7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0A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Резюме — максимально кратко</w:t>
      </w:r>
    </w:p>
    <w:p w14:paraId="46019F4B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денег мало → бери:</w:t>
      </w:r>
    </w:p>
    <w:p w14:paraId="4748DD75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vCPU, 16 GB RAM, без GPU (Hetzner ≈ 15 €/мес).</w:t>
      </w:r>
    </w:p>
    <w:p w14:paraId="5164A9D8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LLM будет загружена → бери:</w:t>
      </w:r>
    </w:p>
    <w:p w14:paraId="1DD4A33B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 vCPU, 32 GB RAM, L4 GPU (Runpod / Vast.ai).</w:t>
      </w:r>
    </w:p>
    <w:p w14:paraId="0186C729" w14:textId="77777777" w:rsidR="000A039B" w:rsidRPr="000A039B" w:rsidRDefault="000A039B" w:rsidP="000A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стартап взлетел → бери:</w:t>
      </w:r>
    </w:p>
    <w:p w14:paraId="2A931044" w14:textId="77777777" w:rsidR="000A039B" w:rsidRPr="000A039B" w:rsidRDefault="000A039B" w:rsidP="000A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3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GPU-сервер + один CPU-сервер</w:t>
      </w:r>
      <w:r w:rsidRPr="000A03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(разделить предикты и LLM)</w:t>
      </w:r>
    </w:p>
    <w:p w14:paraId="159F1F1C" w14:textId="2DBEE9EC" w:rsidR="00546F33" w:rsidRDefault="00546F33"/>
    <w:p w14:paraId="5B2ACAE1" w14:textId="337ACC04" w:rsidR="00951DF8" w:rsidRDefault="00951DF8" w:rsidP="00951DF8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t>Г</w:t>
      </w:r>
      <w:r>
        <w:t>лавный принцип</w:t>
      </w:r>
    </w:p>
    <w:p w14:paraId="13B605DD" w14:textId="77777777" w:rsidR="00951DF8" w:rsidRDefault="00951DF8" w:rsidP="00951DF8">
      <w:pPr>
        <w:pStyle w:val="a3"/>
      </w:pPr>
      <w:r>
        <w:rPr>
          <w:rStyle w:val="a4"/>
        </w:rPr>
        <w:t>Не бери GPU-сервер на старте.</w:t>
      </w:r>
      <w:r>
        <w:rPr>
          <w:b/>
          <w:bCs/>
        </w:rPr>
        <w:br/>
      </w:r>
      <w:r>
        <w:rPr>
          <w:rStyle w:val="a4"/>
        </w:rPr>
        <w:t>Не бери «монстра».</w:t>
      </w:r>
      <w:r>
        <w:rPr>
          <w:b/>
          <w:bCs/>
        </w:rPr>
        <w:br/>
      </w:r>
      <w:r>
        <w:rPr>
          <w:rStyle w:val="a4"/>
        </w:rPr>
        <w:t>Не бери кластер.</w:t>
      </w:r>
    </w:p>
    <w:p w14:paraId="490BA6E2" w14:textId="77777777" w:rsidR="00951DF8" w:rsidRDefault="00951DF8" w:rsidP="00951DF8">
      <w:pPr>
        <w:pStyle w:val="a3"/>
      </w:pPr>
      <w:r>
        <w:t xml:space="preserve">Твои текущие модели занимают </w:t>
      </w:r>
      <w:r>
        <w:rPr>
          <w:rStyle w:val="a4"/>
        </w:rPr>
        <w:t>2–3 ГБ RAM в виде 8-bit Qwen 1.5B</w:t>
      </w:r>
      <w:r>
        <w:t xml:space="preserve"> и легко работают на </w:t>
      </w:r>
      <w:r>
        <w:rPr>
          <w:rStyle w:val="a4"/>
        </w:rPr>
        <w:t>CPU</w:t>
      </w:r>
      <w:r>
        <w:t>, просто медленнее.</w:t>
      </w:r>
    </w:p>
    <w:p w14:paraId="5F0DFD66" w14:textId="77777777" w:rsidR="00951DF8" w:rsidRDefault="00951DF8" w:rsidP="00951DF8">
      <w:pPr>
        <w:pStyle w:val="a3"/>
      </w:pPr>
      <w:r>
        <w:t xml:space="preserve">Для MVP самое главное — </w:t>
      </w:r>
      <w:r>
        <w:rPr>
          <w:rStyle w:val="a4"/>
        </w:rPr>
        <w:t>стабильность</w:t>
      </w:r>
      <w:r>
        <w:t xml:space="preserve"> и </w:t>
      </w:r>
      <w:r>
        <w:rPr>
          <w:rStyle w:val="a4"/>
        </w:rPr>
        <w:t>предсказуемость</w:t>
      </w:r>
      <w:r>
        <w:t>, а не скорость в 100 мс.</w:t>
      </w:r>
    </w:p>
    <w:p w14:paraId="1020D7B5" w14:textId="77777777" w:rsidR="00951DF8" w:rsidRDefault="00951DF8"/>
    <w:sectPr w:rsidR="00951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905"/>
    <w:multiLevelType w:val="multilevel"/>
    <w:tmpl w:val="638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68F1"/>
    <w:multiLevelType w:val="multilevel"/>
    <w:tmpl w:val="694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35CB"/>
    <w:multiLevelType w:val="multilevel"/>
    <w:tmpl w:val="FBC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53D4A"/>
    <w:multiLevelType w:val="multilevel"/>
    <w:tmpl w:val="EB0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13A9B"/>
    <w:multiLevelType w:val="multilevel"/>
    <w:tmpl w:val="37A0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2025A"/>
    <w:multiLevelType w:val="multilevel"/>
    <w:tmpl w:val="B1B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A60B3"/>
    <w:multiLevelType w:val="multilevel"/>
    <w:tmpl w:val="1CA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40CE3"/>
    <w:multiLevelType w:val="multilevel"/>
    <w:tmpl w:val="0BF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2F"/>
    <w:rsid w:val="000A039B"/>
    <w:rsid w:val="00546F33"/>
    <w:rsid w:val="00790B2F"/>
    <w:rsid w:val="0095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9D82C"/>
  <w15:chartTrackingRefBased/>
  <w15:docId w15:val="{426EF2D3-1218-4CEC-9622-2FF23460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03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0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0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3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03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03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0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0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2025-11-24T19:30:00Z</dcterms:created>
  <dcterms:modified xsi:type="dcterms:W3CDTF">2025-11-24T19:32:00Z</dcterms:modified>
</cp:coreProperties>
</file>