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444"/>
        <w:tblW w:w="1076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851"/>
        <w:gridCol w:w="924"/>
        <w:gridCol w:w="992"/>
        <w:gridCol w:w="709"/>
        <w:gridCol w:w="5227"/>
      </w:tblGrid>
      <w:tr w:rsidR="00C15C26" w:rsidRPr="00BD1755" w14:paraId="16438C43" w14:textId="77777777" w:rsidTr="00C15C26">
        <w:trPr>
          <w:trHeight w:val="255"/>
          <w:tblCellSpacing w:w="0" w:type="dxa"/>
        </w:trPr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207D39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8761D"/>
                <w:sz w:val="20"/>
                <w:szCs w:val="20"/>
                <w:lang w:eastAsia="fr-FR"/>
              </w:rPr>
            </w:pPr>
            <w:r w:rsidRPr="00BD1755">
              <w:rPr>
                <w:rFonts w:ascii="Arial" w:eastAsia="Times New Roman" w:hAnsi="Arial" w:cs="Arial"/>
                <w:b/>
                <w:bCs/>
                <w:color w:val="38761D"/>
                <w:sz w:val="20"/>
                <w:szCs w:val="20"/>
                <w:lang w:eastAsia="fr-FR"/>
              </w:rPr>
              <w:t>Tâche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0CDFF" w14:textId="77777777" w:rsidR="00C15C26" w:rsidRPr="00BD1755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BD175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Priorité (0-4)</w:t>
            </w:r>
          </w:p>
        </w:tc>
        <w:tc>
          <w:tcPr>
            <w:tcW w:w="9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9B84C1" w14:textId="591CFDDD" w:rsidR="00C15C26" w:rsidRPr="00BD1755" w:rsidRDefault="00EC290C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lang w:eastAsia="fr-FR"/>
              </w:rPr>
              <w:t>D</w:t>
            </w:r>
            <w:r w:rsidR="00C15C26" w:rsidRPr="00BD1755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lang w:eastAsia="fr-FR"/>
              </w:rPr>
              <w:t>ébut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0C724" w14:textId="5B2902F8" w:rsidR="00C15C26" w:rsidRPr="00BD1755" w:rsidRDefault="00EC290C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lang w:eastAsia="fr-FR"/>
              </w:rPr>
              <w:t>F</w:t>
            </w:r>
            <w:r w:rsidR="00C15C26" w:rsidRPr="00BD1755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lang w:eastAsia="fr-FR"/>
              </w:rPr>
              <w:t>in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4808E" w14:textId="4CB02624" w:rsidR="00C15C26" w:rsidRPr="00BD1755" w:rsidRDefault="00EC290C" w:rsidP="000C2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Qui ?</w:t>
            </w:r>
          </w:p>
        </w:tc>
        <w:tc>
          <w:tcPr>
            <w:tcW w:w="5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47E35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175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Livrable</w:t>
            </w:r>
          </w:p>
        </w:tc>
      </w:tr>
      <w:tr w:rsidR="00C15C26" w:rsidRPr="00BD1755" w14:paraId="20FD793C" w14:textId="77777777" w:rsidTr="00C15C26">
        <w:trPr>
          <w:trHeight w:val="255"/>
          <w:tblCellSpacing w:w="0" w:type="dxa"/>
        </w:trPr>
        <w:tc>
          <w:tcPr>
            <w:tcW w:w="20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BFC111" w14:textId="045A48D9" w:rsidR="00C15C26" w:rsidRDefault="00EC290C" w:rsidP="000C225F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  <w:t>Création de la base de données</w:t>
            </w:r>
          </w:p>
          <w:p w14:paraId="785BF089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</w:p>
          <w:p w14:paraId="2057934C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</w:p>
        </w:tc>
        <w:tc>
          <w:tcPr>
            <w:tcW w:w="851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BA947D" w14:textId="49737377" w:rsidR="00C15C26" w:rsidRDefault="00EC290C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2</w:t>
            </w:r>
          </w:p>
          <w:p w14:paraId="5D378654" w14:textId="36292B18" w:rsidR="00C15C26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  <w:p w14:paraId="646704BE" w14:textId="77777777" w:rsidR="00C15C26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  <w:p w14:paraId="42DF5CFF" w14:textId="77777777" w:rsidR="00C15C26" w:rsidRPr="00BD1755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  <w:tc>
          <w:tcPr>
            <w:tcW w:w="92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FF7775" w14:textId="4A0AFECB" w:rsidR="00C15C26" w:rsidRDefault="00EC290C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31</w:t>
            </w:r>
            <w:r w:rsidR="00C15C26"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</w:t>
            </w:r>
            <w:r w:rsidR="00C15C26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10/2</w:t>
            </w:r>
            <w:r w:rsidR="00C15C26"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</w:t>
            </w:r>
            <w:r w:rsidR="00C15C26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  <w:p w14:paraId="7E602DD8" w14:textId="4ACBB8B8" w:rsidR="00C15C26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047A516D" w14:textId="77777777" w:rsidR="00C15C26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1C968EA9" w14:textId="77777777" w:rsidR="00C15C26" w:rsidRPr="00BD1755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</w:tc>
        <w:tc>
          <w:tcPr>
            <w:tcW w:w="99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BA3FD" w14:textId="1BFE8A9B" w:rsidR="00C15C26" w:rsidRDefault="00EC290C" w:rsidP="000C225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06</w:t>
            </w:r>
            <w:r w:rsidR="00C15C26"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/1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1</w:t>
            </w:r>
            <w:r w:rsidR="00C15C26"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/20</w:t>
            </w:r>
            <w:r w:rsidR="00C15C26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  <w:p w14:paraId="02DCFEB1" w14:textId="73238D7C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35F7CF4D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28FEFC66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25A693" w14:textId="384201AB" w:rsidR="00C15C26" w:rsidRDefault="00EC290C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Léo</w:t>
            </w:r>
          </w:p>
          <w:p w14:paraId="1CF5261B" w14:textId="03C3A903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14:paraId="04378B58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14:paraId="14744739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5227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6F3713" w14:textId="77777777" w:rsidR="00C15C26" w:rsidRDefault="00EC290C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Création des schémas relationnel et de la base de données en SQL</w:t>
            </w:r>
          </w:p>
          <w:p w14:paraId="4BDD05D0" w14:textId="6B05FAB1" w:rsidR="00EC290C" w:rsidRPr="00BD1755" w:rsidRDefault="00EC290C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EC290C" w:rsidRPr="00BD1755" w14:paraId="6AA6CB00" w14:textId="77777777" w:rsidTr="00C15C26">
        <w:trPr>
          <w:trHeight w:val="255"/>
          <w:tblCellSpacing w:w="0" w:type="dxa"/>
        </w:trPr>
        <w:tc>
          <w:tcPr>
            <w:tcW w:w="20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BCA30F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</w:p>
          <w:p w14:paraId="12DE0EB4" w14:textId="1277F20A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  <w:t>Page de connexion</w:t>
            </w:r>
          </w:p>
          <w:p w14:paraId="05CCDDC9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</w:p>
          <w:p w14:paraId="3720AA8B" w14:textId="783E8E17" w:rsidR="00EC290C" w:rsidRPr="00BD1755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</w:p>
        </w:tc>
        <w:tc>
          <w:tcPr>
            <w:tcW w:w="851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3F53B" w14:textId="7D14C570" w:rsidR="00EC290C" w:rsidRDefault="00EC290C" w:rsidP="00EC29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BD175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2</w:t>
            </w:r>
          </w:p>
          <w:p w14:paraId="20E74536" w14:textId="77777777" w:rsidR="00EC290C" w:rsidRDefault="00EC290C" w:rsidP="00EC29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  <w:p w14:paraId="7B3B75BA" w14:textId="6F2C9BDA" w:rsidR="00EC290C" w:rsidRPr="00BD1755" w:rsidRDefault="00EC290C" w:rsidP="00EC29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  <w:tc>
          <w:tcPr>
            <w:tcW w:w="92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D03A16" w14:textId="77777777" w:rsidR="00EC290C" w:rsidRDefault="00EC290C" w:rsidP="00EC2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31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10/2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  <w:p w14:paraId="7C510BB2" w14:textId="77777777" w:rsidR="00EC290C" w:rsidRDefault="00EC290C" w:rsidP="00EC2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4C3AA439" w14:textId="77777777" w:rsidR="00EC290C" w:rsidRDefault="00EC290C" w:rsidP="00EC2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33205B9B" w14:textId="27CE0562" w:rsidR="00EC290C" w:rsidRPr="00BD1755" w:rsidRDefault="00EC290C" w:rsidP="00EC29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</w:tc>
        <w:tc>
          <w:tcPr>
            <w:tcW w:w="99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B0297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06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/1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1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/20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  <w:p w14:paraId="215F1334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57707C25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7B6706AC" w14:textId="1FD353A1" w:rsidR="00EC290C" w:rsidRPr="00BD1755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BCB85F" w14:textId="223CB915" w:rsidR="00EC290C" w:rsidRP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fr-FR"/>
              </w:rPr>
            </w:pPr>
            <w:r w:rsidRPr="00EC290C">
              <w:rPr>
                <w:rFonts w:ascii="Arial" w:eastAsia="Times New Roman" w:hAnsi="Arial" w:cs="Arial"/>
                <w:sz w:val="15"/>
                <w:szCs w:val="15"/>
                <w:lang w:eastAsia="fr-FR"/>
              </w:rPr>
              <w:t>Thomas</w:t>
            </w:r>
          </w:p>
          <w:p w14:paraId="679F0B7C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14:paraId="3A77EB9F" w14:textId="61591663" w:rsidR="00EC290C" w:rsidRPr="00BD1755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5227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63CA9B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Page de connexion en Flask avec utilisation de la base de données temporaire</w:t>
            </w:r>
          </w:p>
          <w:p w14:paraId="25970569" w14:textId="48A0BC47" w:rsidR="00EC290C" w:rsidRPr="00BD1755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EC290C" w:rsidRPr="00BD1755" w14:paraId="7EDB88C6" w14:textId="77777777" w:rsidTr="00C15C26">
        <w:trPr>
          <w:trHeight w:val="255"/>
          <w:tblCellSpacing w:w="0" w:type="dxa"/>
        </w:trPr>
        <w:tc>
          <w:tcPr>
            <w:tcW w:w="20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6727EF" w14:textId="1B0E4DC2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  <w:t>Page d’accueil</w:t>
            </w:r>
          </w:p>
          <w:p w14:paraId="1BC6A0A2" w14:textId="491C7FFF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</w:p>
        </w:tc>
        <w:tc>
          <w:tcPr>
            <w:tcW w:w="851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0C2AF1" w14:textId="77777777" w:rsidR="00EC290C" w:rsidRDefault="00EC290C" w:rsidP="00EC29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  <w:p w14:paraId="2E0D3454" w14:textId="6356F544" w:rsidR="00EC290C" w:rsidRDefault="00EC290C" w:rsidP="00EC29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2</w:t>
            </w:r>
          </w:p>
          <w:p w14:paraId="4B9D4D50" w14:textId="77777777" w:rsidR="00EC290C" w:rsidRPr="00BD1755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  <w:tc>
          <w:tcPr>
            <w:tcW w:w="92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1577D03" w14:textId="77777777" w:rsidR="00EC290C" w:rsidRDefault="00EC290C" w:rsidP="00EC2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31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10/2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  <w:p w14:paraId="6463848D" w14:textId="77777777" w:rsidR="00EC290C" w:rsidRDefault="00EC290C" w:rsidP="00EC2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58E0F25B" w14:textId="77777777" w:rsidR="00EC290C" w:rsidRDefault="00EC290C" w:rsidP="00EC2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6CABC4E2" w14:textId="790E6601" w:rsidR="00EC290C" w:rsidRPr="00BD1755" w:rsidRDefault="00EC290C" w:rsidP="00EC2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</w:tc>
        <w:tc>
          <w:tcPr>
            <w:tcW w:w="99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BE84CB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06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/1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1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/20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  <w:p w14:paraId="4FF943A0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28A42FD6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14AD159B" w14:textId="257868C7" w:rsidR="00EC290C" w:rsidRPr="00BD1755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293109B" w14:textId="1A78D3B2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Théo</w:t>
            </w:r>
          </w:p>
          <w:p w14:paraId="53C6341B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14:paraId="4F228664" w14:textId="5EF0B7C0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5227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C2676A" w14:textId="5A505CDC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Page 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d’accueil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en Flask avec utilisation de la base de données temporaire</w:t>
            </w:r>
          </w:p>
          <w:p w14:paraId="7A8A952C" w14:textId="02620E12" w:rsidR="00EC290C" w:rsidRPr="00BD1755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EC290C" w:rsidRPr="00BD1755" w14:paraId="11D45FA5" w14:textId="77777777" w:rsidTr="00C15C26">
        <w:trPr>
          <w:trHeight w:val="255"/>
          <w:tblCellSpacing w:w="0" w:type="dxa"/>
        </w:trPr>
        <w:tc>
          <w:tcPr>
            <w:tcW w:w="20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1B1AE0" w14:textId="6A333245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  <w:t>Révisons des outils de gestion de projet</w:t>
            </w:r>
          </w:p>
          <w:p w14:paraId="75E2E275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</w:p>
          <w:p w14:paraId="1C168F9A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</w:p>
          <w:p w14:paraId="288FCC68" w14:textId="77777777" w:rsidR="00EC290C" w:rsidRPr="00BD1755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</w:p>
        </w:tc>
        <w:tc>
          <w:tcPr>
            <w:tcW w:w="851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A173DF" w14:textId="533B76A5" w:rsidR="00EC290C" w:rsidRDefault="003876A7" w:rsidP="00EC29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2</w:t>
            </w:r>
          </w:p>
          <w:p w14:paraId="5FE6ED6E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  <w:p w14:paraId="392F7060" w14:textId="77777777" w:rsidR="00EC290C" w:rsidRDefault="00EC290C" w:rsidP="00EC29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  <w:p w14:paraId="6BF6DD6D" w14:textId="77777777" w:rsidR="00EC290C" w:rsidRPr="00BD1755" w:rsidRDefault="00EC290C" w:rsidP="00EC29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  <w:tc>
          <w:tcPr>
            <w:tcW w:w="92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CBEEFF" w14:textId="77777777" w:rsidR="00EC290C" w:rsidRDefault="00EC290C" w:rsidP="00EC2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31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10/2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  <w:p w14:paraId="539C86B3" w14:textId="77777777" w:rsidR="00EC290C" w:rsidRDefault="00EC290C" w:rsidP="00EC2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36E8679B" w14:textId="77777777" w:rsidR="00EC290C" w:rsidRDefault="00EC290C" w:rsidP="00EC2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4CED457A" w14:textId="77777777" w:rsidR="00EC290C" w:rsidRPr="00BD1755" w:rsidRDefault="00EC290C" w:rsidP="00EC2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</w:tc>
        <w:tc>
          <w:tcPr>
            <w:tcW w:w="99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DB7257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06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/1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1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/20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  <w:p w14:paraId="59BE1C97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6D5BB467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7537AFF8" w14:textId="77777777" w:rsidR="00EC290C" w:rsidRPr="00BD1755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39758D" w14:textId="6682E33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14:paraId="26EED7BE" w14:textId="654FFB2B" w:rsidR="00EC290C" w:rsidRP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fr-FR"/>
              </w:rPr>
            </w:pPr>
            <w:r w:rsidRPr="00EC290C">
              <w:rPr>
                <w:rFonts w:ascii="Arial" w:eastAsia="Times New Roman" w:hAnsi="Arial" w:cs="Arial"/>
                <w:sz w:val="13"/>
                <w:szCs w:val="13"/>
                <w:lang w:eastAsia="fr-FR"/>
              </w:rPr>
              <w:t>Maxence</w:t>
            </w:r>
          </w:p>
          <w:p w14:paraId="25E3A2AC" w14:textId="77777777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14:paraId="7466BB0C" w14:textId="4FFF4BD7" w:rsidR="00EC290C" w:rsidRPr="00BD1755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5227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2A23D" w14:textId="23BAF2E4" w:rsidR="00EC290C" w:rsidRDefault="00EC290C" w:rsidP="00EC2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Rédiger et utiliser de nouveaux outils de gestion de projet tel que : </w:t>
            </w:r>
          </w:p>
          <w:p w14:paraId="5FB6C0C5" w14:textId="21492E70" w:rsidR="00EC290C" w:rsidRDefault="00EC290C" w:rsidP="00EC290C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Une matrice SWOT</w:t>
            </w:r>
          </w:p>
          <w:p w14:paraId="010E31C4" w14:textId="440B651D" w:rsidR="00EC290C" w:rsidRDefault="00EC290C" w:rsidP="00EC290C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Les ToDo listes</w:t>
            </w:r>
          </w:p>
          <w:p w14:paraId="2798E016" w14:textId="3F285F7E" w:rsidR="00EC290C" w:rsidRDefault="00EC290C" w:rsidP="00EC290C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Le cahier des charges fonctionnel</w:t>
            </w:r>
          </w:p>
          <w:p w14:paraId="1897EAC5" w14:textId="00646C3C" w:rsidR="00EC290C" w:rsidRPr="007A6AD0" w:rsidRDefault="00EC290C" w:rsidP="00EC290C">
            <w:pPr>
              <w:pStyle w:val="Paragraphedeliste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</w:tbl>
    <w:p w14:paraId="33AFA348" w14:textId="514DE7C9" w:rsidR="000C225F" w:rsidRDefault="000C225F" w:rsidP="000C225F">
      <w:pPr>
        <w:jc w:val="center"/>
      </w:pPr>
      <w:r>
        <w:t xml:space="preserve">TO-DO LIST </w:t>
      </w:r>
    </w:p>
    <w:p w14:paraId="37F6407D" w14:textId="77777777" w:rsidR="00C15C26" w:rsidRDefault="00C15C26" w:rsidP="000C225F">
      <w:pPr>
        <w:jc w:val="center"/>
      </w:pPr>
    </w:p>
    <w:p w14:paraId="38BD4B77" w14:textId="0F94E2E4" w:rsidR="000C225F" w:rsidRDefault="000C225F" w:rsidP="00C15C26"/>
    <w:p w14:paraId="5DD1068A" w14:textId="36F4C170" w:rsidR="00C15C26" w:rsidRDefault="00C15C26" w:rsidP="00C15C26"/>
    <w:p w14:paraId="66ADAF57" w14:textId="77777777" w:rsidR="00C15C26" w:rsidRDefault="00C15C26" w:rsidP="00C15C26"/>
    <w:p w14:paraId="4295F816" w14:textId="0E5B3644" w:rsidR="000C225F" w:rsidRDefault="000C225F" w:rsidP="000C225F">
      <w:pPr>
        <w:jc w:val="center"/>
      </w:pPr>
    </w:p>
    <w:p w14:paraId="5C3D931C" w14:textId="77777777" w:rsidR="000C225F" w:rsidRDefault="000C225F" w:rsidP="000C225F">
      <w:pPr>
        <w:jc w:val="center"/>
      </w:pPr>
    </w:p>
    <w:p w14:paraId="4E7D4A45" w14:textId="77777777" w:rsidR="000C225F" w:rsidRDefault="000C225F" w:rsidP="000C225F">
      <w:pPr>
        <w:jc w:val="center"/>
      </w:pPr>
    </w:p>
    <w:p w14:paraId="1817381B" w14:textId="77777777" w:rsidR="00810C4B" w:rsidRPr="000C225F" w:rsidRDefault="00810C4B" w:rsidP="000C225F">
      <w:pPr>
        <w:jc w:val="center"/>
      </w:pPr>
    </w:p>
    <w:sectPr w:rsidR="00810C4B" w:rsidRPr="000C2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5ED0"/>
    <w:multiLevelType w:val="hybridMultilevel"/>
    <w:tmpl w:val="DA00CF70"/>
    <w:lvl w:ilvl="0" w:tplc="66147728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41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5F"/>
    <w:rsid w:val="000C225F"/>
    <w:rsid w:val="001A6FE1"/>
    <w:rsid w:val="003876A7"/>
    <w:rsid w:val="00810C4B"/>
    <w:rsid w:val="00C15C26"/>
    <w:rsid w:val="00D824D4"/>
    <w:rsid w:val="00EC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15F3"/>
  <w15:chartTrackingRefBased/>
  <w15:docId w15:val="{52F09174-321E-4644-9BA8-B0C488F3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Maxence Bekhedda</cp:lastModifiedBy>
  <cp:revision>6</cp:revision>
  <dcterms:created xsi:type="dcterms:W3CDTF">2022-10-19T19:44:00Z</dcterms:created>
  <dcterms:modified xsi:type="dcterms:W3CDTF">2022-11-10T17:47:00Z</dcterms:modified>
</cp:coreProperties>
</file>