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EB07" w14:textId="599224F5" w:rsidR="00544BF2" w:rsidRDefault="0067284B" w:rsidP="0067284B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7284B">
        <w:rPr>
          <w:rFonts w:ascii="Arial" w:hAnsi="Arial" w:cs="Arial"/>
          <w:b/>
          <w:bCs/>
          <w:sz w:val="48"/>
          <w:szCs w:val="48"/>
        </w:rPr>
        <w:t>Casos de uso</w:t>
      </w:r>
    </w:p>
    <w:p w14:paraId="56A0B0AE" w14:textId="4B7A72C0" w:rsidR="0067284B" w:rsidRDefault="0067284B" w:rsidP="0067284B">
      <w:pPr>
        <w:rPr>
          <w:rFonts w:ascii="Arial" w:hAnsi="Arial" w:cs="Arial"/>
          <w:sz w:val="24"/>
          <w:szCs w:val="24"/>
        </w:rPr>
      </w:pPr>
      <w:r w:rsidRPr="0067284B">
        <w:rPr>
          <w:rFonts w:ascii="Arial" w:hAnsi="Arial" w:cs="Arial"/>
          <w:sz w:val="24"/>
          <w:szCs w:val="24"/>
        </w:rPr>
        <w:t>CU</w:t>
      </w:r>
      <w:r>
        <w:rPr>
          <w:rFonts w:ascii="Arial" w:hAnsi="Arial" w:cs="Arial"/>
          <w:sz w:val="24"/>
          <w:szCs w:val="24"/>
        </w:rPr>
        <w:t xml:space="preserve"> </w:t>
      </w:r>
      <w:r w:rsidRPr="0067284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(Usuario). </w:t>
      </w:r>
      <w:r w:rsidR="008A03FE">
        <w:rPr>
          <w:rFonts w:ascii="Arial" w:hAnsi="Arial" w:cs="Arial"/>
          <w:sz w:val="24"/>
          <w:szCs w:val="24"/>
        </w:rPr>
        <w:t xml:space="preserve">Registro del usuario. El usuario se debe registrar en el sitio, para poder registrarse el usuario deberá ingresar un correo, un </w:t>
      </w:r>
      <w:proofErr w:type="spellStart"/>
      <w:r w:rsidR="008A03FE">
        <w:rPr>
          <w:rFonts w:ascii="Arial" w:hAnsi="Arial" w:cs="Arial"/>
          <w:sz w:val="24"/>
          <w:szCs w:val="24"/>
        </w:rPr>
        <w:t>nick</w:t>
      </w:r>
      <w:proofErr w:type="spellEnd"/>
      <w:r w:rsidR="008A03FE">
        <w:rPr>
          <w:rFonts w:ascii="Arial" w:hAnsi="Arial" w:cs="Arial"/>
          <w:sz w:val="24"/>
          <w:szCs w:val="24"/>
        </w:rPr>
        <w:t xml:space="preserve"> personalizado y una contraseña.</w:t>
      </w:r>
    </w:p>
    <w:p w14:paraId="1AC357E7" w14:textId="6272CF44" w:rsidR="0067284B" w:rsidRDefault="0067284B" w:rsidP="0067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</w:t>
      </w:r>
      <w:r w:rsidR="008A03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2(</w:t>
      </w:r>
      <w:r w:rsidR="008A03FE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</w:t>
      </w:r>
      <w:r w:rsidR="008A03FE">
        <w:rPr>
          <w:rFonts w:ascii="Arial" w:hAnsi="Arial" w:cs="Arial"/>
          <w:sz w:val="24"/>
          <w:szCs w:val="24"/>
        </w:rPr>
        <w:t>. Modificar datos de usuario.</w:t>
      </w:r>
      <w:r w:rsidR="009B076A">
        <w:rPr>
          <w:rFonts w:ascii="Arial" w:hAnsi="Arial" w:cs="Arial"/>
          <w:sz w:val="24"/>
          <w:szCs w:val="24"/>
        </w:rPr>
        <w:t xml:space="preserve"> El usuario podrá modificar su información personal dada al momento de registrarse.</w:t>
      </w:r>
    </w:p>
    <w:p w14:paraId="08EA6BBB" w14:textId="27B110E2" w:rsidR="0067284B" w:rsidRDefault="0067284B" w:rsidP="0067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</w:t>
      </w:r>
      <w:r w:rsidR="008A03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3(</w:t>
      </w:r>
      <w:r w:rsidR="008A03FE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</w:t>
      </w:r>
      <w:r w:rsidR="008A03FE">
        <w:rPr>
          <w:rFonts w:ascii="Arial" w:hAnsi="Arial" w:cs="Arial"/>
          <w:sz w:val="24"/>
          <w:szCs w:val="24"/>
        </w:rPr>
        <w:t>.</w:t>
      </w:r>
      <w:r w:rsidR="009B076A">
        <w:rPr>
          <w:rFonts w:ascii="Arial" w:hAnsi="Arial" w:cs="Arial"/>
          <w:sz w:val="24"/>
          <w:szCs w:val="24"/>
        </w:rPr>
        <w:t xml:space="preserve"> Crear proyecto. Un usuario podrá crear un proyecto </w:t>
      </w:r>
      <w:r w:rsidR="00EB0A3C">
        <w:rPr>
          <w:rFonts w:ascii="Arial" w:hAnsi="Arial" w:cs="Arial"/>
          <w:sz w:val="24"/>
          <w:szCs w:val="24"/>
        </w:rPr>
        <w:t xml:space="preserve">el cual constará de los siguientes parámetros: nombre, duración, </w:t>
      </w:r>
      <w:r w:rsidR="00B76446">
        <w:rPr>
          <w:rFonts w:ascii="Arial" w:hAnsi="Arial" w:cs="Arial"/>
          <w:sz w:val="24"/>
          <w:szCs w:val="24"/>
        </w:rPr>
        <w:t>tipos de roles.</w:t>
      </w:r>
    </w:p>
    <w:p w14:paraId="4A4F1751" w14:textId="21EDF518" w:rsidR="0067284B" w:rsidRDefault="0067284B" w:rsidP="0067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</w:t>
      </w:r>
      <w:r w:rsidR="008A03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4(</w:t>
      </w:r>
      <w:r w:rsidR="007632F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</w:t>
      </w:r>
      <w:r w:rsidR="00C4361A">
        <w:rPr>
          <w:rFonts w:ascii="Arial" w:hAnsi="Arial" w:cs="Arial"/>
          <w:sz w:val="24"/>
          <w:szCs w:val="24"/>
        </w:rPr>
        <w:t xml:space="preserve">. Modificar datos de proyecto. El </w:t>
      </w:r>
      <w:r w:rsidR="007632F0">
        <w:rPr>
          <w:rFonts w:ascii="Arial" w:hAnsi="Arial" w:cs="Arial"/>
          <w:sz w:val="24"/>
          <w:szCs w:val="24"/>
        </w:rPr>
        <w:t xml:space="preserve">usuario </w:t>
      </w:r>
      <w:r w:rsidR="00C4361A">
        <w:rPr>
          <w:rFonts w:ascii="Arial" w:hAnsi="Arial" w:cs="Arial"/>
          <w:sz w:val="24"/>
          <w:szCs w:val="24"/>
        </w:rPr>
        <w:t xml:space="preserve">administrador del proyecto podrá modificar </w:t>
      </w:r>
      <w:r w:rsidR="007632F0">
        <w:rPr>
          <w:rFonts w:ascii="Arial" w:hAnsi="Arial" w:cs="Arial"/>
          <w:sz w:val="24"/>
          <w:szCs w:val="24"/>
        </w:rPr>
        <w:t>los parámetros del proyecto.</w:t>
      </w:r>
      <w:r w:rsidR="00C4361A">
        <w:rPr>
          <w:rFonts w:ascii="Arial" w:hAnsi="Arial" w:cs="Arial"/>
          <w:sz w:val="24"/>
          <w:szCs w:val="24"/>
        </w:rPr>
        <w:t xml:space="preserve"> </w:t>
      </w:r>
    </w:p>
    <w:p w14:paraId="10DF3D98" w14:textId="74B6E4CC" w:rsidR="0067284B" w:rsidRDefault="0067284B" w:rsidP="0067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</w:t>
      </w:r>
      <w:r w:rsidR="008A03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5(</w:t>
      </w:r>
      <w:r w:rsidR="007632F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</w:t>
      </w:r>
      <w:r w:rsidR="007632F0">
        <w:rPr>
          <w:rFonts w:ascii="Arial" w:hAnsi="Arial" w:cs="Arial"/>
          <w:sz w:val="24"/>
          <w:szCs w:val="24"/>
        </w:rPr>
        <w:t xml:space="preserve">. Unirse a un proyecto. El usuario deberá ingresar el código </w:t>
      </w:r>
      <w:r w:rsidR="00280EA1">
        <w:rPr>
          <w:rFonts w:ascii="Arial" w:hAnsi="Arial" w:cs="Arial"/>
          <w:sz w:val="24"/>
          <w:szCs w:val="24"/>
        </w:rPr>
        <w:t>único del proyecto al que va a unirse.</w:t>
      </w:r>
    </w:p>
    <w:p w14:paraId="27746710" w14:textId="113B7329" w:rsidR="00280EA1" w:rsidRDefault="00280EA1" w:rsidP="0067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6(Usuario). Asignar roles. El usuario administrador del proyecto podrá asignar como administradores de proyecto a los integrantes de este. </w:t>
      </w:r>
    </w:p>
    <w:p w14:paraId="29F73F1F" w14:textId="4653F8A2" w:rsidR="00280EA1" w:rsidRPr="0067284B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Crear tarea. El usuario administrador del proyecto podrá crear una tarea que constará de los siguientes parámetros: nombre, duración y descripción.</w:t>
      </w:r>
    </w:p>
    <w:p w14:paraId="526D2725" w14:textId="0AAD17C2" w:rsidR="00280EA1" w:rsidRPr="0067284B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="00C947BB">
        <w:rPr>
          <w:rFonts w:ascii="Arial" w:hAnsi="Arial" w:cs="Arial"/>
          <w:sz w:val="24"/>
          <w:szCs w:val="24"/>
        </w:rPr>
        <w:t>Asignar tarea. El usuario administrador del proyecto podrá asignar tareas existentes a los diferentes miembros.</w:t>
      </w:r>
    </w:p>
    <w:p w14:paraId="408399A6" w14:textId="255D938A" w:rsidR="00280EA1" w:rsidRPr="0067284B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(</w:t>
      </w:r>
      <w:r w:rsidR="00C947BB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C947BB">
        <w:rPr>
          <w:rFonts w:ascii="Arial" w:hAnsi="Arial" w:cs="Arial"/>
          <w:sz w:val="24"/>
          <w:szCs w:val="24"/>
        </w:rPr>
        <w:t xml:space="preserve"> Modificar tarea. El usuario administrador podrá modificar los parámetros de una tarea.</w:t>
      </w:r>
    </w:p>
    <w:p w14:paraId="13AA52AB" w14:textId="66B8D37E" w:rsidR="00280EA1" w:rsidRPr="0067284B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(</w:t>
      </w:r>
      <w:r w:rsidR="00C947BB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C947BB">
        <w:rPr>
          <w:rFonts w:ascii="Arial" w:hAnsi="Arial" w:cs="Arial"/>
          <w:sz w:val="24"/>
          <w:szCs w:val="24"/>
        </w:rPr>
        <w:t xml:space="preserve"> Eliminar tarea. El usuario administrador podrá eliminar una tarea.</w:t>
      </w:r>
    </w:p>
    <w:p w14:paraId="08322A0A" w14:textId="36CAFE6B" w:rsidR="00280EA1" w:rsidRPr="0067284B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(</w:t>
      </w:r>
      <w:r w:rsidR="00986C58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986C58">
        <w:rPr>
          <w:rFonts w:ascii="Arial" w:hAnsi="Arial" w:cs="Arial"/>
          <w:sz w:val="24"/>
          <w:szCs w:val="24"/>
        </w:rPr>
        <w:t xml:space="preserve"> Eliminar integrante. El usuario administrador podrá eliminar a un integrante de un proyecto.</w:t>
      </w:r>
    </w:p>
    <w:p w14:paraId="078372CA" w14:textId="55201B22" w:rsidR="00280EA1" w:rsidRPr="0067284B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(</w:t>
      </w:r>
      <w:r w:rsidR="00986C58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986C58">
        <w:rPr>
          <w:rFonts w:ascii="Arial" w:hAnsi="Arial" w:cs="Arial"/>
          <w:sz w:val="24"/>
          <w:szCs w:val="24"/>
        </w:rPr>
        <w:t xml:space="preserve"> Abandonar proyecto. El usuario podrá abandonar cualquier proyecto al que pertenezca.</w:t>
      </w:r>
    </w:p>
    <w:p w14:paraId="58D768DA" w14:textId="2CAFF37C" w:rsidR="00280EA1" w:rsidRDefault="00280EA1" w:rsidP="0028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(</w:t>
      </w:r>
      <w:r w:rsidR="00E61B8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986C58">
        <w:rPr>
          <w:rFonts w:ascii="Arial" w:hAnsi="Arial" w:cs="Arial"/>
          <w:sz w:val="24"/>
          <w:szCs w:val="24"/>
        </w:rPr>
        <w:t xml:space="preserve"> </w:t>
      </w:r>
      <w:r w:rsidR="00E61B80">
        <w:rPr>
          <w:rFonts w:ascii="Arial" w:hAnsi="Arial" w:cs="Arial"/>
          <w:sz w:val="24"/>
          <w:szCs w:val="24"/>
        </w:rPr>
        <w:t>Eliminar</w:t>
      </w:r>
      <w:r w:rsidR="00986C58">
        <w:rPr>
          <w:rFonts w:ascii="Arial" w:hAnsi="Arial" w:cs="Arial"/>
          <w:sz w:val="24"/>
          <w:szCs w:val="24"/>
        </w:rPr>
        <w:t xml:space="preserve"> un proyecto. El usuario administrador podrá </w:t>
      </w:r>
      <w:r w:rsidR="00E61B80">
        <w:rPr>
          <w:rFonts w:ascii="Arial" w:hAnsi="Arial" w:cs="Arial"/>
          <w:sz w:val="24"/>
          <w:szCs w:val="24"/>
        </w:rPr>
        <w:t>eliminar un proyecto el cual administre si todos los administradores están de acuerdo.</w:t>
      </w:r>
    </w:p>
    <w:p w14:paraId="36DCD6B2" w14:textId="79FDB48F" w:rsidR="00986C58" w:rsidRPr="0067284B" w:rsidRDefault="00986C58" w:rsidP="0098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(</w:t>
      </w:r>
      <w:r w:rsidR="00E61B8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E61B80">
        <w:rPr>
          <w:rFonts w:ascii="Arial" w:hAnsi="Arial" w:cs="Arial"/>
          <w:sz w:val="24"/>
          <w:szCs w:val="24"/>
        </w:rPr>
        <w:t xml:space="preserve"> Completar proyecto. El usuario administrador podrá indicar que un proyecto se completó si todas las tareas están terminadas.</w:t>
      </w:r>
    </w:p>
    <w:p w14:paraId="512544BA" w14:textId="633C008C" w:rsidR="00986C58" w:rsidRPr="0067284B" w:rsidRDefault="00986C58" w:rsidP="0098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(</w:t>
      </w:r>
      <w:r w:rsidR="00E61B8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E61B80">
        <w:rPr>
          <w:rFonts w:ascii="Arial" w:hAnsi="Arial" w:cs="Arial"/>
          <w:sz w:val="24"/>
          <w:szCs w:val="24"/>
        </w:rPr>
        <w:t xml:space="preserve"> Completar tarea. El usuario administrador podrá indicar que una tarea se completó.</w:t>
      </w:r>
    </w:p>
    <w:p w14:paraId="1DCA7A26" w14:textId="0FA82920" w:rsidR="00986C58" w:rsidRPr="0067284B" w:rsidRDefault="00986C58" w:rsidP="0098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6(</w:t>
      </w:r>
      <w:r w:rsidR="00E61B80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).</w:t>
      </w:r>
      <w:r w:rsidR="00E61B80">
        <w:rPr>
          <w:rFonts w:ascii="Arial" w:hAnsi="Arial" w:cs="Arial"/>
          <w:sz w:val="24"/>
          <w:szCs w:val="24"/>
        </w:rPr>
        <w:t xml:space="preserve"> Entregar tarea. El usuario podrá </w:t>
      </w:r>
      <w:r w:rsidR="00EF1E85">
        <w:rPr>
          <w:rFonts w:ascii="Arial" w:hAnsi="Arial" w:cs="Arial"/>
          <w:sz w:val="24"/>
          <w:szCs w:val="24"/>
        </w:rPr>
        <w:t>subir archivos en sus asignaciones y marcarlas como entregadas.</w:t>
      </w:r>
    </w:p>
    <w:p w14:paraId="7BBCD0D4" w14:textId="1AC573F2" w:rsidR="00986C58" w:rsidRPr="0067284B" w:rsidRDefault="00986C58" w:rsidP="0098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 </w:t>
      </w:r>
      <w:r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().</w:t>
      </w:r>
      <w:r w:rsidR="007D7C89">
        <w:rPr>
          <w:rFonts w:ascii="Arial" w:hAnsi="Arial" w:cs="Arial"/>
          <w:sz w:val="24"/>
          <w:szCs w:val="24"/>
        </w:rPr>
        <w:t xml:space="preserve"> Revisar estado de las tareas. </w:t>
      </w:r>
    </w:p>
    <w:p w14:paraId="15A44ABB" w14:textId="32DD8B8D" w:rsidR="00986C58" w:rsidRPr="0067284B" w:rsidRDefault="00986C58" w:rsidP="0098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(</w:t>
      </w:r>
      <w:r w:rsidR="007D7C89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).</w:t>
      </w:r>
      <w:r w:rsidR="007D7C89">
        <w:rPr>
          <w:rFonts w:ascii="Arial" w:hAnsi="Arial" w:cs="Arial"/>
          <w:sz w:val="24"/>
          <w:szCs w:val="24"/>
        </w:rPr>
        <w:t xml:space="preserve"> Comprobar tareas. El administrador </w:t>
      </w:r>
      <w:r w:rsidR="00EF1E85">
        <w:rPr>
          <w:rFonts w:ascii="Arial" w:hAnsi="Arial" w:cs="Arial"/>
          <w:sz w:val="24"/>
          <w:szCs w:val="24"/>
        </w:rPr>
        <w:t>del sistema verifica que haya sido subido un archivo en alguna tarea.</w:t>
      </w:r>
    </w:p>
    <w:p w14:paraId="5AD3A932" w14:textId="474531BD" w:rsidR="00986C58" w:rsidRPr="0067284B" w:rsidRDefault="00986C58" w:rsidP="0098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().</w:t>
      </w:r>
    </w:p>
    <w:p w14:paraId="01CA8C18" w14:textId="7EDC00EC" w:rsidR="00280EA1" w:rsidRDefault="00986C58" w:rsidP="00672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 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().</w:t>
      </w:r>
    </w:p>
    <w:p w14:paraId="591C5C83" w14:textId="77777777" w:rsidR="00EA798C" w:rsidRPr="0067284B" w:rsidRDefault="00EA798C" w:rsidP="0067284B">
      <w:pPr>
        <w:rPr>
          <w:rFonts w:ascii="Arial" w:hAnsi="Arial" w:cs="Arial"/>
          <w:sz w:val="24"/>
          <w:szCs w:val="24"/>
        </w:rPr>
      </w:pPr>
    </w:p>
    <w:sectPr w:rsidR="00EA798C" w:rsidRPr="0067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4B"/>
    <w:rsid w:val="00280EA1"/>
    <w:rsid w:val="00544BF2"/>
    <w:rsid w:val="0067284B"/>
    <w:rsid w:val="006A1E83"/>
    <w:rsid w:val="007632F0"/>
    <w:rsid w:val="007D7C89"/>
    <w:rsid w:val="008A03FE"/>
    <w:rsid w:val="00986C58"/>
    <w:rsid w:val="009B076A"/>
    <w:rsid w:val="00B76446"/>
    <w:rsid w:val="00C4361A"/>
    <w:rsid w:val="00C947BB"/>
    <w:rsid w:val="00E61B80"/>
    <w:rsid w:val="00EA798C"/>
    <w:rsid w:val="00EB0A3C"/>
    <w:rsid w:val="00E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4693"/>
  <w15:chartTrackingRefBased/>
  <w15:docId w15:val="{4858529E-3E1E-4648-BAD2-5FCBCA08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Jimenez Anaya</dc:creator>
  <cp:keywords/>
  <dc:description/>
  <cp:lastModifiedBy>Erick Jimenez Anaya</cp:lastModifiedBy>
  <cp:revision>3</cp:revision>
  <dcterms:created xsi:type="dcterms:W3CDTF">2021-11-24T21:22:00Z</dcterms:created>
  <dcterms:modified xsi:type="dcterms:W3CDTF">2021-11-24T22:31:00Z</dcterms:modified>
</cp:coreProperties>
</file>