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2174" w14:textId="14FE40D9" w:rsidR="007E3838" w:rsidRDefault="007E3838">
      <w:pPr>
        <w:pStyle w:val="Ttulo2"/>
        <w:ind w:firstLine="720"/>
      </w:pPr>
      <w:bookmarkStart w:id="0" w:name="_q5y9tzrmhbi5" w:colFirst="0" w:colLast="0"/>
      <w:bookmarkEnd w:id="0"/>
      <w:r>
        <w:t xml:space="preserve">Equipo </w:t>
      </w:r>
      <w:proofErr w:type="spellStart"/>
      <w:r>
        <w:t>Advance</w:t>
      </w:r>
      <w:proofErr w:type="spellEnd"/>
      <w:r>
        <w:t xml:space="preserve"> Project</w:t>
      </w:r>
    </w:p>
    <w:p w14:paraId="547E6F83" w14:textId="16D73D80" w:rsidR="00C824B4" w:rsidRDefault="00AC0433">
      <w:pPr>
        <w:pStyle w:val="Ttulo2"/>
        <w:ind w:firstLine="720"/>
        <w:rPr>
          <w:b/>
          <w:sz w:val="36"/>
          <w:szCs w:val="36"/>
        </w:rPr>
      </w:pPr>
      <w:r>
        <w:t xml:space="preserve">Documento De Especificación de </w:t>
      </w:r>
      <w:r>
        <w:t>Requerimientos</w:t>
      </w:r>
    </w:p>
    <w:p w14:paraId="1188D7A6" w14:textId="77777777" w:rsidR="00C824B4" w:rsidRDefault="00AC0433">
      <w:pPr>
        <w:pStyle w:val="Ttulo2"/>
        <w:ind w:left="1440" w:firstLine="720"/>
        <w:rPr>
          <w:b/>
          <w:sz w:val="36"/>
          <w:szCs w:val="36"/>
        </w:rPr>
      </w:pPr>
      <w:bookmarkStart w:id="1" w:name="_brwvhqavcugl" w:colFirst="0" w:colLast="0"/>
      <w:bookmarkEnd w:id="1"/>
      <w:r>
        <w:rPr>
          <w:b/>
          <w:sz w:val="36"/>
          <w:szCs w:val="36"/>
        </w:rPr>
        <w:t>Historial de revisiones</w:t>
      </w:r>
    </w:p>
    <w:tbl>
      <w:tblPr>
        <w:tblStyle w:val="a"/>
        <w:tblW w:w="1020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305"/>
        <w:gridCol w:w="1155"/>
        <w:gridCol w:w="4560"/>
        <w:gridCol w:w="3180"/>
      </w:tblGrid>
      <w:tr w:rsidR="00C824B4" w14:paraId="5BE4745E" w14:textId="77777777" w:rsidTr="007E3838">
        <w:trPr>
          <w:trHeight w:val="1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B3BA" w14:textId="77777777" w:rsidR="00C824B4" w:rsidRDefault="00C824B4">
            <w:pPr>
              <w:widowControl w:val="0"/>
              <w:rPr>
                <w:b/>
                <w:sz w:val="20"/>
                <w:szCs w:val="20"/>
              </w:rPr>
            </w:pPr>
          </w:p>
          <w:p w14:paraId="408CB7CB" w14:textId="77777777" w:rsidR="00C824B4" w:rsidRDefault="00AC0433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BCB0" w14:textId="77777777" w:rsidR="00C824B4" w:rsidRDefault="00AC0433">
            <w:pPr>
              <w:widowControl w:val="0"/>
            </w:pPr>
            <w:r>
              <w:t xml:space="preserve"> </w:t>
            </w:r>
          </w:p>
          <w:p w14:paraId="001A92E5" w14:textId="77777777" w:rsidR="00C824B4" w:rsidRDefault="00AC0433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Version</w:t>
            </w:r>
            <w:proofErr w:type="spellEnd"/>
          </w:p>
          <w:p w14:paraId="1681FE7C" w14:textId="77777777" w:rsidR="00C824B4" w:rsidRDefault="00AC0433">
            <w:pPr>
              <w:widowControl w:val="0"/>
            </w:pPr>
            <w:r>
              <w:t xml:space="preserve"> 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A3BB" w14:textId="77777777" w:rsidR="00C824B4" w:rsidRDefault="00C824B4">
            <w:pPr>
              <w:widowControl w:val="0"/>
              <w:rPr>
                <w:b/>
                <w:sz w:val="20"/>
                <w:szCs w:val="20"/>
              </w:rPr>
            </w:pPr>
          </w:p>
          <w:p w14:paraId="43F2061F" w14:textId="77777777" w:rsidR="00C824B4" w:rsidRDefault="00AC0433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A058" w14:textId="77777777" w:rsidR="00C824B4" w:rsidRDefault="00C824B4">
            <w:pPr>
              <w:widowControl w:val="0"/>
              <w:rPr>
                <w:b/>
                <w:sz w:val="20"/>
                <w:szCs w:val="20"/>
              </w:rPr>
            </w:pPr>
          </w:p>
          <w:p w14:paraId="08D12E28" w14:textId="77777777" w:rsidR="00C824B4" w:rsidRDefault="00AC0433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Autor(es)</w:t>
            </w:r>
          </w:p>
        </w:tc>
      </w:tr>
      <w:tr w:rsidR="00C824B4" w14:paraId="0976D66C" w14:textId="77777777" w:rsidTr="007E3838">
        <w:trPr>
          <w:trHeight w:val="48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310F" w14:textId="77777777" w:rsidR="00C824B4" w:rsidRDefault="00AC043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F067" w14:textId="77777777" w:rsidR="00C824B4" w:rsidRDefault="00AC043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8519" w14:textId="77777777" w:rsidR="00C824B4" w:rsidRDefault="00AC0433">
            <w:pPr>
              <w:widowControl w:val="0"/>
            </w:pPr>
            <w:r>
              <w:t>(RF) Debe ser posible registrar un proyecto.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D638" w14:textId="77777777" w:rsidR="00C824B4" w:rsidRDefault="00AC043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Urbina Villa Noe</w:t>
            </w:r>
          </w:p>
        </w:tc>
      </w:tr>
      <w:tr w:rsidR="00C824B4" w14:paraId="0137A922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A9EE" w14:textId="77777777" w:rsidR="00C824B4" w:rsidRDefault="00AC0433">
            <w:pPr>
              <w:widowControl w:val="0"/>
            </w:pPr>
            <w:r>
              <w:t xml:space="preserve"> 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EE1" w14:textId="77777777" w:rsidR="00C824B4" w:rsidRDefault="00AC0433">
            <w:pPr>
              <w:widowControl w:val="0"/>
            </w:pPr>
            <w:r>
              <w:t xml:space="preserve">   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16A6" w14:textId="77777777" w:rsidR="00C824B4" w:rsidRDefault="00AC0433">
            <w:pPr>
              <w:widowControl w:val="0"/>
            </w:pPr>
            <w:r>
              <w:t xml:space="preserve">(RX)Se usará la versión 8 de java. 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346" w14:textId="77777777" w:rsidR="00C824B4" w:rsidRDefault="00AC0433">
            <w:pPr>
              <w:widowControl w:val="0"/>
            </w:pPr>
            <w:r>
              <w:t>Urbina Villa Noe</w:t>
            </w:r>
          </w:p>
        </w:tc>
      </w:tr>
      <w:tr w:rsidR="00C824B4" w14:paraId="4A24E66E" w14:textId="77777777" w:rsidTr="007E3838">
        <w:trPr>
          <w:trHeight w:val="24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4056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0BEB" w14:textId="77777777" w:rsidR="00C824B4" w:rsidRDefault="00AC0433">
            <w:pPr>
              <w:widowControl w:val="0"/>
            </w:pPr>
            <w: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1228" w14:textId="77777777" w:rsidR="00C824B4" w:rsidRDefault="00AC0433">
            <w:pPr>
              <w:widowControl w:val="0"/>
            </w:pPr>
            <w:r>
              <w:t>(RNF)no se pueden registrar más de 5 proyectos a la vez.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75ED" w14:textId="77777777" w:rsidR="00C824B4" w:rsidRDefault="00AC0433">
            <w:pPr>
              <w:widowControl w:val="0"/>
            </w:pPr>
            <w:r>
              <w:t>Urbina Villa Noe</w:t>
            </w:r>
          </w:p>
        </w:tc>
      </w:tr>
      <w:tr w:rsidR="00C824B4" w14:paraId="5448BBD6" w14:textId="77777777" w:rsidTr="007E3838">
        <w:trPr>
          <w:trHeight w:val="24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E1EE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2460" w14:textId="77777777" w:rsidR="00C824B4" w:rsidRDefault="00AC0433">
            <w:pPr>
              <w:widowControl w:val="0"/>
            </w:pPr>
            <w: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6A90" w14:textId="77777777" w:rsidR="00C824B4" w:rsidRDefault="00AC0433">
            <w:pPr>
              <w:widowControl w:val="0"/>
            </w:pPr>
            <w:r>
              <w:t>(RF)Se podrán registrar tareas dentro de cada proyecto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0188" w14:textId="77777777" w:rsidR="00C824B4" w:rsidRDefault="00AC0433">
            <w:pPr>
              <w:widowControl w:val="0"/>
            </w:pPr>
            <w:r>
              <w:t>Urbina Villa Noe</w:t>
            </w:r>
          </w:p>
        </w:tc>
      </w:tr>
      <w:tr w:rsidR="00C824B4" w14:paraId="1130FEA1" w14:textId="77777777" w:rsidTr="007E3838">
        <w:trPr>
          <w:trHeight w:val="24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DD48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D326" w14:textId="77777777" w:rsidR="00C824B4" w:rsidRDefault="00AC0433">
            <w:pPr>
              <w:widowControl w:val="0"/>
            </w:pPr>
            <w: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10EE" w14:textId="77777777" w:rsidR="00C824B4" w:rsidRDefault="00AC0433">
            <w:pPr>
              <w:widowControl w:val="0"/>
            </w:pPr>
            <w:r>
              <w:t>(RNF)a cada tarea se le puede asignar uno o más usuarios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2FD0" w14:textId="77777777" w:rsidR="00C824B4" w:rsidRDefault="00AC0433">
            <w:pPr>
              <w:widowControl w:val="0"/>
            </w:pPr>
            <w:r>
              <w:t xml:space="preserve">Urbina Villa Noe </w:t>
            </w:r>
          </w:p>
        </w:tc>
      </w:tr>
      <w:tr w:rsidR="00C824B4" w14:paraId="4953488B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2595" w14:textId="77777777" w:rsidR="00C824B4" w:rsidRDefault="00AC0433">
            <w:pPr>
              <w:widowControl w:val="0"/>
            </w:pPr>
            <w:r>
              <w:t xml:space="preserve"> 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765C" w14:textId="77777777" w:rsidR="00C824B4" w:rsidRDefault="00AC0433">
            <w:pPr>
              <w:widowControl w:val="0"/>
            </w:pPr>
            <w:r>
              <w:t xml:space="preserve">   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67DD" w14:textId="77777777" w:rsidR="00C824B4" w:rsidRDefault="00AC0433">
            <w:pPr>
              <w:widowControl w:val="0"/>
            </w:pPr>
            <w:r>
              <w:t>(RF)El sistema mostrará un calendario con las fechas de entrega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44DA" w14:textId="77777777" w:rsidR="00C824B4" w:rsidRDefault="00AC0433">
            <w:pPr>
              <w:widowControl w:val="0"/>
            </w:pPr>
            <w:r>
              <w:t xml:space="preserve"> Jiméne</w:t>
            </w:r>
            <w:r>
              <w:t>z Anaya Erick</w:t>
            </w:r>
          </w:p>
        </w:tc>
      </w:tr>
      <w:tr w:rsidR="00C824B4" w14:paraId="751877F8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E52C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994F" w14:textId="77777777" w:rsidR="00C824B4" w:rsidRDefault="00AC0433">
            <w:pPr>
              <w:widowControl w:val="0"/>
            </w:pPr>
            <w: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3ABF" w14:textId="77777777" w:rsidR="00C824B4" w:rsidRDefault="00AC0433">
            <w:pPr>
              <w:widowControl w:val="0"/>
            </w:pPr>
            <w:r>
              <w:t xml:space="preserve">(RX)Se </w:t>
            </w:r>
            <w:proofErr w:type="gramStart"/>
            <w:r>
              <w:t>empleara</w:t>
            </w:r>
            <w:proofErr w:type="gramEnd"/>
            <w:r>
              <w:t xml:space="preserve"> el gestor de base de datos MySQL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A36D" w14:textId="77777777" w:rsidR="00C824B4" w:rsidRDefault="00AC0433">
            <w:pPr>
              <w:widowControl w:val="0"/>
            </w:pPr>
            <w:r>
              <w:t>Jiménez Anaya Erick</w:t>
            </w:r>
          </w:p>
        </w:tc>
      </w:tr>
      <w:tr w:rsidR="00C824B4" w14:paraId="6DC632CC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4A19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753A" w14:textId="77777777" w:rsidR="00C824B4" w:rsidRDefault="00AC0433">
            <w:pPr>
              <w:widowControl w:val="0"/>
            </w:pPr>
            <w: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0B3C" w14:textId="77777777" w:rsidR="00C824B4" w:rsidRDefault="00AC0433">
            <w:pPr>
              <w:widowControl w:val="0"/>
            </w:pPr>
            <w:r>
              <w:t>(RNF)No es posible alterar la estructura del proyecto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DC7C" w14:textId="77777777" w:rsidR="00C824B4" w:rsidRDefault="00AC0433">
            <w:pPr>
              <w:widowControl w:val="0"/>
            </w:pPr>
            <w:r>
              <w:t>Jiménez Anaya Erick</w:t>
            </w:r>
          </w:p>
        </w:tc>
      </w:tr>
      <w:tr w:rsidR="00C824B4" w14:paraId="479D4A6A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AD53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34AD" w14:textId="77777777" w:rsidR="00C824B4" w:rsidRDefault="00AC0433">
            <w:pPr>
              <w:widowControl w:val="0"/>
            </w:pPr>
            <w: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9D6D" w14:textId="77777777" w:rsidR="00C824B4" w:rsidRDefault="00AC0433">
            <w:pPr>
              <w:widowControl w:val="0"/>
            </w:pPr>
            <w:r>
              <w:t>(RF)Se mostrará fecha y hora cada que un usuario modifique un apartado del proyecto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2A80" w14:textId="77777777" w:rsidR="00C824B4" w:rsidRDefault="00AC0433">
            <w:pPr>
              <w:widowControl w:val="0"/>
            </w:pPr>
            <w:r>
              <w:t>Jiménez Anaya Erick</w:t>
            </w:r>
          </w:p>
        </w:tc>
      </w:tr>
      <w:tr w:rsidR="00C824B4" w14:paraId="6FA6C262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9D25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9013" w14:textId="77777777" w:rsidR="00C824B4" w:rsidRDefault="00AC0433">
            <w:pPr>
              <w:widowControl w:val="0"/>
            </w:pPr>
            <w: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F7A6" w14:textId="77777777" w:rsidR="00C824B4" w:rsidRDefault="00AC0433">
            <w:pPr>
              <w:widowControl w:val="0"/>
            </w:pPr>
            <w:r>
              <w:t>(RNF) Los datos modificados deben de ser actualizados cada 2 segundos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D97D7" w14:textId="77777777" w:rsidR="00C824B4" w:rsidRDefault="00AC0433">
            <w:pPr>
              <w:widowControl w:val="0"/>
            </w:pPr>
            <w:r>
              <w:t>Rosas Tejeda Uriel</w:t>
            </w:r>
          </w:p>
        </w:tc>
      </w:tr>
      <w:tr w:rsidR="00C824B4" w14:paraId="215DA07C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1B0A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4F23" w14:textId="77777777" w:rsidR="00C824B4" w:rsidRDefault="00AC0433">
            <w:pPr>
              <w:widowControl w:val="0"/>
            </w:pPr>
            <w: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B8F9" w14:textId="77777777" w:rsidR="00C824B4" w:rsidRDefault="00AC0433">
            <w:pPr>
              <w:widowControl w:val="0"/>
            </w:pPr>
            <w:r>
              <w:t xml:space="preserve">(RF) Solo el administrador del proyecto podrá asignar tareas 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F854" w14:textId="77777777" w:rsidR="00C824B4" w:rsidRDefault="00AC0433">
            <w:pPr>
              <w:widowControl w:val="0"/>
            </w:pPr>
            <w:r>
              <w:t>Rosas Tejeda Uriel</w:t>
            </w:r>
          </w:p>
        </w:tc>
      </w:tr>
      <w:tr w:rsidR="00C824B4" w14:paraId="4A902D20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7317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FC1E" w14:textId="77777777" w:rsidR="00C824B4" w:rsidRDefault="00AC0433">
            <w:pPr>
              <w:widowControl w:val="0"/>
            </w:pPr>
            <w: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DEAB" w14:textId="77777777" w:rsidR="00C824B4" w:rsidRDefault="00AC0433">
            <w:pPr>
              <w:widowControl w:val="0"/>
            </w:pPr>
            <w:r>
              <w:t xml:space="preserve">(RX) Se utilizara HTML </w:t>
            </w:r>
            <w:proofErr w:type="gramStart"/>
            <w:r>
              <w:t>para  el</w:t>
            </w:r>
            <w:proofErr w:type="gramEnd"/>
            <w:r>
              <w:t xml:space="preserve"> proyecto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22CF" w14:textId="77777777" w:rsidR="00C824B4" w:rsidRDefault="00AC0433">
            <w:pPr>
              <w:widowControl w:val="0"/>
            </w:pPr>
            <w:r>
              <w:t>Rosas Tejeda Uriel</w:t>
            </w:r>
          </w:p>
        </w:tc>
      </w:tr>
      <w:tr w:rsidR="00C824B4" w14:paraId="260C8D24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FADF" w14:textId="77777777" w:rsidR="00C824B4" w:rsidRDefault="00AC0433">
            <w:pPr>
              <w:widowControl w:val="0"/>
            </w:pPr>
            <w:r>
              <w:lastRenderedPageBreak/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F31D" w14:textId="77777777" w:rsidR="00C824B4" w:rsidRDefault="00AC0433">
            <w:pPr>
              <w:widowControl w:val="0"/>
            </w:pPr>
            <w: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588E" w14:textId="77777777" w:rsidR="00C824B4" w:rsidRDefault="00AC0433">
            <w:pPr>
              <w:widowControl w:val="0"/>
            </w:pPr>
            <w:r>
              <w:t xml:space="preserve">(RNF) Contará con una opción de ayuda 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2230" w14:textId="77777777" w:rsidR="00C824B4" w:rsidRDefault="00AC0433">
            <w:pPr>
              <w:widowControl w:val="0"/>
            </w:pPr>
            <w:r>
              <w:t>Rosas Tejeda Uriel</w:t>
            </w:r>
          </w:p>
        </w:tc>
      </w:tr>
      <w:tr w:rsidR="00C824B4" w14:paraId="099E9D34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61BD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6A52" w14:textId="77777777" w:rsidR="00C824B4" w:rsidRDefault="00AC0433">
            <w:pPr>
              <w:widowControl w:val="0"/>
            </w:pPr>
            <w: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C3BF" w14:textId="77777777" w:rsidR="00C824B4" w:rsidRDefault="00AC0433">
            <w:pPr>
              <w:widowControl w:val="0"/>
            </w:pPr>
            <w:r>
              <w:t>(RF) C</w:t>
            </w:r>
            <w:r>
              <w:t>ada usuario tendrá un ID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6F3E" w14:textId="77777777" w:rsidR="00C824B4" w:rsidRDefault="00AC0433">
            <w:pPr>
              <w:widowControl w:val="0"/>
            </w:pPr>
            <w:r>
              <w:t>Rosas Tejeda Uriel</w:t>
            </w:r>
          </w:p>
        </w:tc>
      </w:tr>
      <w:tr w:rsidR="00C824B4" w14:paraId="34A8BDDB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9B26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D0AE" w14:textId="77777777" w:rsidR="00C824B4" w:rsidRDefault="00AC0433">
            <w:pPr>
              <w:widowControl w:val="0"/>
            </w:pPr>
            <w: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6ED1" w14:textId="77777777" w:rsidR="00C824B4" w:rsidRDefault="00AC0433">
            <w:pPr>
              <w:widowControl w:val="0"/>
            </w:pPr>
            <w:r>
              <w:t>(RF)Un usuario puede pertenecer a más de un proyecto.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05F8" w14:textId="77777777" w:rsidR="00C824B4" w:rsidRDefault="00AC0433">
            <w:pPr>
              <w:widowControl w:val="0"/>
            </w:pPr>
            <w:r>
              <w:t xml:space="preserve">Escobar </w:t>
            </w:r>
            <w:proofErr w:type="spellStart"/>
            <w:r>
              <w:t>Lopez</w:t>
            </w:r>
            <w:proofErr w:type="spellEnd"/>
            <w:r>
              <w:t xml:space="preserve"> Felipe </w:t>
            </w:r>
          </w:p>
        </w:tc>
      </w:tr>
      <w:tr w:rsidR="00C824B4" w14:paraId="68721B15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4E54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C934" w14:textId="77777777" w:rsidR="00C824B4" w:rsidRDefault="00AC0433">
            <w:pPr>
              <w:widowControl w:val="0"/>
            </w:pPr>
            <w: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9DD2" w14:textId="77777777" w:rsidR="00C824B4" w:rsidRDefault="00AC0433">
            <w:pPr>
              <w:widowControl w:val="0"/>
            </w:pPr>
            <w:r>
              <w:t>(RNF)Únicamente los administradores de proyectos pueden agregar a los participantes de su proyecto.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312C" w14:textId="77777777" w:rsidR="00C824B4" w:rsidRDefault="00AC0433">
            <w:pPr>
              <w:widowControl w:val="0"/>
            </w:pPr>
            <w:r>
              <w:t xml:space="preserve">Escobar </w:t>
            </w:r>
            <w:proofErr w:type="spellStart"/>
            <w:r>
              <w:t>Lopez</w:t>
            </w:r>
            <w:proofErr w:type="spellEnd"/>
            <w:r>
              <w:t xml:space="preserve"> Felipe </w:t>
            </w:r>
          </w:p>
        </w:tc>
      </w:tr>
      <w:tr w:rsidR="00C824B4" w14:paraId="1039B338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DF83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95E2" w14:textId="77777777" w:rsidR="00C824B4" w:rsidRDefault="00AC0433">
            <w:pPr>
              <w:widowControl w:val="0"/>
            </w:pPr>
            <w: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CB27" w14:textId="77777777" w:rsidR="00C824B4" w:rsidRDefault="00AC0433">
            <w:pPr>
              <w:widowControl w:val="0"/>
            </w:pPr>
            <w:r>
              <w:t>(RX)El sistema no podrá tener un peso mayor a 8GB.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7F06" w14:textId="77777777" w:rsidR="00C824B4" w:rsidRDefault="00AC0433">
            <w:pPr>
              <w:widowControl w:val="0"/>
            </w:pPr>
            <w:r>
              <w:t xml:space="preserve">Escobar </w:t>
            </w:r>
            <w:proofErr w:type="spellStart"/>
            <w:r>
              <w:t>Lopez</w:t>
            </w:r>
            <w:proofErr w:type="spellEnd"/>
            <w:r>
              <w:t xml:space="preserve"> Felipe</w:t>
            </w:r>
          </w:p>
        </w:tc>
      </w:tr>
      <w:tr w:rsidR="00C824B4" w14:paraId="43799563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1B01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A20E" w14:textId="77777777" w:rsidR="00C824B4" w:rsidRDefault="00AC0433">
            <w:pPr>
              <w:widowControl w:val="0"/>
            </w:pPr>
            <w:r>
              <w:rPr>
                <w:sz w:val="20"/>
                <w:szCs w:val="20"/>
              </w:rP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ED7C" w14:textId="77777777" w:rsidR="00C824B4" w:rsidRDefault="00AC0433">
            <w:pPr>
              <w:widowControl w:val="0"/>
            </w:pPr>
            <w:r>
              <w:t xml:space="preserve">(RF) El sistema mostrará un </w:t>
            </w:r>
            <w:proofErr w:type="spellStart"/>
            <w:r>
              <w:t>dashboard</w:t>
            </w:r>
            <w:proofErr w:type="spellEnd"/>
            <w:r>
              <w:t xml:space="preserve"> para el monitoreo del proyecto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699E" w14:textId="77777777" w:rsidR="00C824B4" w:rsidRDefault="00AC0433">
            <w:pPr>
              <w:widowControl w:val="0"/>
            </w:pPr>
            <w:proofErr w:type="spellStart"/>
            <w:r>
              <w:t>Alcantara</w:t>
            </w:r>
            <w:proofErr w:type="spellEnd"/>
            <w:r>
              <w:t xml:space="preserve"> </w:t>
            </w:r>
            <w:proofErr w:type="spellStart"/>
            <w:r>
              <w:t>Booreguin</w:t>
            </w:r>
            <w:proofErr w:type="spellEnd"/>
            <w:r>
              <w:t xml:space="preserve"> Brando Jared</w:t>
            </w:r>
          </w:p>
        </w:tc>
      </w:tr>
      <w:tr w:rsidR="00C824B4" w14:paraId="6F058509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D048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169" w14:textId="77777777" w:rsidR="00C824B4" w:rsidRDefault="00AC0433">
            <w:pPr>
              <w:widowControl w:val="0"/>
            </w:pPr>
            <w:r>
              <w:rPr>
                <w:sz w:val="20"/>
                <w:szCs w:val="20"/>
              </w:rP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AF61" w14:textId="77777777" w:rsidR="00C824B4" w:rsidRDefault="00AC0433">
            <w:pPr>
              <w:widowControl w:val="0"/>
            </w:pPr>
            <w:r>
              <w:t xml:space="preserve">(RNF) El </w:t>
            </w:r>
            <w:proofErr w:type="spellStart"/>
            <w:r>
              <w:t>dashboard</w:t>
            </w:r>
            <w:proofErr w:type="spellEnd"/>
            <w:r>
              <w:t xml:space="preserve"> ocupará colores para diferenciar las actividades 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0E5B" w14:textId="77777777" w:rsidR="00C824B4" w:rsidRDefault="00AC0433">
            <w:pPr>
              <w:widowControl w:val="0"/>
            </w:pPr>
            <w:proofErr w:type="spellStart"/>
            <w:r>
              <w:t>Alcantara</w:t>
            </w:r>
            <w:proofErr w:type="spellEnd"/>
            <w:r>
              <w:t xml:space="preserve"> </w:t>
            </w:r>
            <w:proofErr w:type="spellStart"/>
            <w:r>
              <w:t>Booreguin</w:t>
            </w:r>
            <w:proofErr w:type="spellEnd"/>
            <w:r>
              <w:t xml:space="preserve"> Brando Jared</w:t>
            </w:r>
          </w:p>
        </w:tc>
      </w:tr>
      <w:tr w:rsidR="00C824B4" w14:paraId="2D1FD272" w14:textId="77777777" w:rsidTr="007E3838">
        <w:trPr>
          <w:trHeight w:val="5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8B27" w14:textId="77777777" w:rsidR="00C824B4" w:rsidRDefault="00AC0433">
            <w:pPr>
              <w:widowControl w:val="0"/>
            </w:pPr>
            <w:r>
              <w:t>9/21/2021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2BC4" w14:textId="77777777" w:rsidR="00C824B4" w:rsidRDefault="00AC0433">
            <w:pPr>
              <w:widowControl w:val="0"/>
            </w:pPr>
            <w:r>
              <w:rPr>
                <w:sz w:val="20"/>
                <w:szCs w:val="20"/>
              </w:rP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B473" w14:textId="77777777" w:rsidR="00C824B4" w:rsidRDefault="00AC0433">
            <w:pPr>
              <w:widowControl w:val="0"/>
            </w:pPr>
            <w:r>
              <w:t xml:space="preserve">(RX) Se usará uso de alguna herramienta externa para mostrar los datos en el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8D1A" w14:textId="77777777" w:rsidR="00C824B4" w:rsidRDefault="00AC0433">
            <w:pPr>
              <w:widowControl w:val="0"/>
            </w:pPr>
            <w:proofErr w:type="spellStart"/>
            <w:r>
              <w:t>Alcantara</w:t>
            </w:r>
            <w:proofErr w:type="spellEnd"/>
            <w:r>
              <w:t xml:space="preserve"> </w:t>
            </w:r>
            <w:proofErr w:type="spellStart"/>
            <w:r>
              <w:t>Booreguin</w:t>
            </w:r>
            <w:proofErr w:type="spellEnd"/>
            <w:r>
              <w:t xml:space="preserve"> Brando Jared</w:t>
            </w:r>
          </w:p>
        </w:tc>
      </w:tr>
    </w:tbl>
    <w:p w14:paraId="38D93B80" w14:textId="77777777" w:rsidR="00C824B4" w:rsidRDefault="00C824B4"/>
    <w:sectPr w:rsidR="00C824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4B4"/>
    <w:rsid w:val="007E3838"/>
    <w:rsid w:val="00AC0433"/>
    <w:rsid w:val="00C8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E6A1"/>
  <w15:docId w15:val="{CF9C77C6-A61B-422F-8B17-F8DA0D1D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B3406DA597C243B861E765D89F0A64" ma:contentTypeVersion="0" ma:contentTypeDescription="Crear nuevo documento." ma:contentTypeScope="" ma:versionID="2ccffb39f4a07a23af4c0b083a6a70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FF02AE-5D7E-4EDC-893C-B8CD7C9483B6}"/>
</file>

<file path=customXml/itemProps2.xml><?xml version="1.0" encoding="utf-8"?>
<ds:datastoreItem xmlns:ds="http://schemas.openxmlformats.org/officeDocument/2006/customXml" ds:itemID="{FA11C943-6E5B-4E40-B017-21E963BDA35F}"/>
</file>

<file path=customXml/itemProps3.xml><?xml version="1.0" encoding="utf-8"?>
<ds:datastoreItem xmlns:ds="http://schemas.openxmlformats.org/officeDocument/2006/customXml" ds:itemID="{A68A5437-30AD-40E8-9642-4FA6148878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Jmz</dc:creator>
  <cp:lastModifiedBy>Erick Jmz</cp:lastModifiedBy>
  <cp:revision>2</cp:revision>
  <dcterms:created xsi:type="dcterms:W3CDTF">2021-09-21T21:13:00Z</dcterms:created>
  <dcterms:modified xsi:type="dcterms:W3CDTF">2021-09-21T21:13:00Z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0x01010095B3406DA597C243B861E765D89F0A64</vt:lpwstr>
  </property>
</Properties>
</file>