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D4DE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</w:p>
    <w:p w14:paraId="6E4400FE" w14:textId="77777777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PROCES VERBAL </w:t>
      </w:r>
      <w:r w:rsidR="00917874" w:rsidRPr="00C92298">
        <w:rPr>
          <w:rFonts w:ascii="Calibri" w:hAnsi="Calibri"/>
          <w:b/>
          <w:sz w:val="28"/>
          <w:szCs w:val="28"/>
          <w:lang w:val="ro-RO"/>
        </w:rPr>
        <w:t>DE</w:t>
      </w:r>
    </w:p>
    <w:p w14:paraId="41E700E4" w14:textId="41AE4C8A" w:rsidR="002A09EB" w:rsidRDefault="000772F9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>RETURNARE</w:t>
      </w:r>
      <w:r w:rsidR="00287047">
        <w:rPr>
          <w:rFonts w:ascii="Calibri" w:hAnsi="Calibri"/>
          <w:b/>
          <w:sz w:val="28"/>
          <w:szCs w:val="28"/>
          <w:lang w:val="ro-RO"/>
        </w:rPr>
        <w:t xml:space="preserve"> ECHIPAMENT IT&amp;C</w:t>
      </w:r>
    </w:p>
    <w:p w14:paraId="561A04F7" w14:textId="4AB7D044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NR.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A04388">
        <w:rPr>
          <w:rFonts w:ascii="Calibri" w:hAnsi="Calibri"/>
          <w:b/>
          <w:sz w:val="28"/>
          <w:szCs w:val="28"/>
          <w:lang w:val="ro-RO"/>
        </w:rPr>
        <w:t>id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>
        <w:rPr>
          <w:rFonts w:ascii="Calibri" w:hAnsi="Calibri"/>
          <w:b/>
          <w:sz w:val="28"/>
          <w:szCs w:val="28"/>
          <w:lang w:val="ro-RO"/>
        </w:rPr>
        <w:t xml:space="preserve"> /</w:t>
      </w:r>
      <w:r w:rsidR="00BF06C8">
        <w:rPr>
          <w:rFonts w:ascii="Calibri" w:hAnsi="Calibri"/>
          <w:b/>
          <w:sz w:val="28"/>
          <w:szCs w:val="28"/>
          <w:lang w:val="ro-RO"/>
        </w:rPr>
        <w:t xml:space="preserve"> </w:t>
      </w:r>
      <w:r>
        <w:rPr>
          <w:rFonts w:ascii="Calibri" w:hAnsi="Calibri"/>
          <w:b/>
          <w:sz w:val="28"/>
          <w:szCs w:val="28"/>
          <w:lang w:val="ro-RO"/>
        </w:rPr>
        <w:t xml:space="preserve">DATA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r w:rsidR="00A04388">
        <w:rPr>
          <w:rFonts w:ascii="Calibri" w:hAnsi="Calibri"/>
          <w:b/>
          <w:sz w:val="28"/>
          <w:szCs w:val="28"/>
          <w:lang w:val="ro-RO"/>
        </w:rPr>
        <w:t>date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</w:p>
    <w:p w14:paraId="3F3D6547" w14:textId="77777777" w:rsidR="00917874" w:rsidRDefault="00917874" w:rsidP="00F722AC">
      <w:pPr>
        <w:pStyle w:val="BodyText"/>
        <w:spacing w:after="0"/>
        <w:rPr>
          <w:rFonts w:ascii="Calibri" w:hAnsi="Calibri"/>
          <w:sz w:val="22"/>
          <w:szCs w:val="22"/>
          <w:lang w:val="ro-RO"/>
        </w:rPr>
      </w:pPr>
    </w:p>
    <w:p w14:paraId="31631DB3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42772BC0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70D648C7" w14:textId="17B0F2FB" w:rsidR="000813E1" w:rsidRDefault="00917874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  <w:r w:rsidRPr="004B5009">
        <w:rPr>
          <w:rFonts w:ascii="Calibri" w:hAnsi="Calibri"/>
          <w:sz w:val="22"/>
          <w:szCs w:val="22"/>
          <w:lang w:val="ro-RO"/>
        </w:rPr>
        <w:t xml:space="preserve">Prin prezenta se preda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urmatorul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A57F17">
        <w:rPr>
          <w:rFonts w:ascii="Calibri" w:hAnsi="Calibri"/>
          <w:sz w:val="22"/>
          <w:szCs w:val="22"/>
          <w:lang w:val="ro-RO"/>
        </w:rPr>
        <w:t>echipament</w:t>
      </w:r>
      <w:r w:rsidR="0000307F">
        <w:rPr>
          <w:rFonts w:ascii="Calibri" w:hAnsi="Calibri"/>
          <w:sz w:val="22"/>
          <w:szCs w:val="22"/>
          <w:lang w:val="ro-RO"/>
        </w:rPr>
        <w:t xml:space="preserve"> </w:t>
      </w:r>
      <w:r w:rsidR="002A09EB">
        <w:rPr>
          <w:rFonts w:ascii="Calibri" w:hAnsi="Calibri"/>
          <w:sz w:val="22"/>
          <w:szCs w:val="22"/>
          <w:lang w:val="ro-RO"/>
        </w:rPr>
        <w:t>IT&amp;C</w:t>
      </w:r>
      <w:r w:rsidR="00074966">
        <w:rPr>
          <w:rFonts w:ascii="Calibri" w:hAnsi="Calibri"/>
          <w:sz w:val="22"/>
          <w:szCs w:val="22"/>
          <w:lang w:val="ro-RO"/>
        </w:rPr>
        <w:t xml:space="preserve">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catre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EF58A1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A04388">
        <w:rPr>
          <w:rFonts w:ascii="Calibri" w:hAnsi="Calibri"/>
          <w:b/>
          <w:sz w:val="28"/>
          <w:szCs w:val="28"/>
          <w:lang w:val="ro-RO"/>
        </w:rPr>
        <w:t>recipientPerson</w:t>
      </w:r>
      <w:proofErr w:type="spellEnd"/>
      <w:r w:rsidR="00EF58A1">
        <w:rPr>
          <w:rFonts w:ascii="Calibri" w:hAnsi="Calibri"/>
          <w:b/>
          <w:sz w:val="28"/>
          <w:szCs w:val="28"/>
          <w:lang w:val="ro-RO"/>
        </w:rPr>
        <w:t xml:space="preserve">}, </w:t>
      </w:r>
      <w:r>
        <w:rPr>
          <w:rFonts w:ascii="Calibri" w:hAnsi="Calibri"/>
          <w:sz w:val="22"/>
          <w:szCs w:val="22"/>
          <w:lang w:val="ro-RO"/>
        </w:rPr>
        <w:t>de la punctul de lucru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CE6A50">
        <w:rPr>
          <w:rFonts w:ascii="Calibri" w:hAnsi="Calibri"/>
          <w:b/>
          <w:sz w:val="28"/>
          <w:szCs w:val="28"/>
          <w:lang w:val="ro-RO"/>
        </w:rPr>
        <w:t>project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 w:rsidR="000813E1">
        <w:rPr>
          <w:rFonts w:ascii="Calibri" w:hAnsi="Calibri"/>
          <w:b/>
          <w:sz w:val="28"/>
          <w:szCs w:val="28"/>
          <w:lang w:val="ro-RO"/>
        </w:rPr>
        <w:t xml:space="preserve"> </w:t>
      </w:r>
      <w:r w:rsidR="00644E82">
        <w:rPr>
          <w:rFonts w:ascii="Calibri" w:hAnsi="Calibri"/>
          <w:sz w:val="22"/>
          <w:szCs w:val="22"/>
          <w:lang w:val="ro-RO"/>
        </w:rPr>
        <w:t>:</w:t>
      </w:r>
    </w:p>
    <w:p w14:paraId="67B2E6F0" w14:textId="1309492D" w:rsidR="000813E1" w:rsidRDefault="000813E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8"/>
        <w:gridCol w:w="3150"/>
        <w:gridCol w:w="1859"/>
      </w:tblGrid>
      <w:tr w:rsidR="005E1748" w:rsidRPr="00F01119" w14:paraId="0C54473A" w14:textId="77777777" w:rsidTr="005E1748">
        <w:tc>
          <w:tcPr>
            <w:tcW w:w="4608" w:type="dxa"/>
            <w:shd w:val="clear" w:color="auto" w:fill="auto"/>
          </w:tcPr>
          <w:p w14:paraId="64A42057" w14:textId="1ECD2017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Echipament</w:t>
            </w:r>
          </w:p>
        </w:tc>
        <w:tc>
          <w:tcPr>
            <w:tcW w:w="3150" w:type="dxa"/>
            <w:shd w:val="clear" w:color="auto" w:fill="auto"/>
          </w:tcPr>
          <w:p w14:paraId="07799D99" w14:textId="42C452CD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S/N</w:t>
            </w:r>
          </w:p>
        </w:tc>
        <w:tc>
          <w:tcPr>
            <w:tcW w:w="1859" w:type="dxa"/>
            <w:shd w:val="clear" w:color="auto" w:fill="auto"/>
          </w:tcPr>
          <w:p w14:paraId="5F9FB0F3" w14:textId="2CA1155D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 xml:space="preserve">Nr. </w:t>
            </w:r>
            <w:proofErr w:type="spellStart"/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Inv</w:t>
            </w:r>
            <w:proofErr w:type="spellEnd"/>
          </w:p>
        </w:tc>
      </w:tr>
      <w:tr w:rsidR="005E1748" w:rsidRPr="00F01119" w14:paraId="45D9C1CB" w14:textId="77777777" w:rsidTr="005E1748">
        <w:tc>
          <w:tcPr>
            <w:tcW w:w="4608" w:type="dxa"/>
            <w:shd w:val="clear" w:color="auto" w:fill="auto"/>
          </w:tcPr>
          <w:p w14:paraId="7EF1188B" w14:textId="54F419E9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{#</w:t>
            </w:r>
            <w:r w:rsidR="00A04388">
              <w:rPr>
                <w:rFonts w:ascii="Calibri" w:hAnsi="Calibri"/>
                <w:sz w:val="22"/>
                <w:szCs w:val="22"/>
                <w:lang w:val="ro-RO"/>
              </w:rPr>
              <w:t>equipment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r w:rsidR="00A04388">
              <w:rPr>
                <w:rFonts w:ascii="Calibri" w:hAnsi="Calibri"/>
                <w:sz w:val="22"/>
                <w:szCs w:val="22"/>
                <w:lang w:val="ro-RO"/>
              </w:rPr>
              <w:t>type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 xml:space="preserve">} 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{model}</w:t>
            </w:r>
          </w:p>
        </w:tc>
        <w:tc>
          <w:tcPr>
            <w:tcW w:w="3150" w:type="dxa"/>
            <w:shd w:val="clear" w:color="auto" w:fill="auto"/>
          </w:tcPr>
          <w:p w14:paraId="024793E5" w14:textId="3392E540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  <w:lang w:val="ro-RO"/>
              </w:rPr>
              <w:t>serie</w:t>
            </w:r>
            <w:r w:rsidR="00A04388">
              <w:rPr>
                <w:rFonts w:ascii="Calibri" w:hAnsi="Calibri"/>
                <w:sz w:val="22"/>
                <w:szCs w:val="22"/>
                <w:lang w:val="ro-RO"/>
              </w:rPr>
              <w:t>s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  <w:tc>
          <w:tcPr>
            <w:tcW w:w="1859" w:type="dxa"/>
            <w:shd w:val="clear" w:color="auto" w:fill="auto"/>
          </w:tcPr>
          <w:p w14:paraId="0F01745D" w14:textId="3F0DA008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 w:rsidR="00E9361A">
              <w:rPr>
                <w:rFonts w:ascii="Calibri" w:hAnsi="Calibri"/>
                <w:sz w:val="22"/>
                <w:szCs w:val="22"/>
                <w:lang w:val="ro-RO"/>
              </w:rPr>
              <w:t>id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}{/</w:t>
            </w:r>
            <w:proofErr w:type="spellStart"/>
            <w:r w:rsidR="00A04388">
              <w:rPr>
                <w:rFonts w:ascii="Calibri" w:hAnsi="Calibri"/>
                <w:sz w:val="22"/>
                <w:szCs w:val="22"/>
                <w:lang w:val="ro-RO"/>
              </w:rPr>
              <w:t>equipment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</w:tr>
    </w:tbl>
    <w:p w14:paraId="496BCC1A" w14:textId="4781CA93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59454E08" w14:textId="52CF6092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8B8AECE" w14:textId="60171902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1274B73" w14:textId="77777777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43A06E4C" w14:textId="77777777" w:rsidR="00894E9D" w:rsidRPr="00894E9D" w:rsidRDefault="00894E9D" w:rsidP="00894E9D">
      <w:pPr>
        <w:spacing w:after="0"/>
        <w:rPr>
          <w:vanish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197"/>
        <w:gridCol w:w="2601"/>
        <w:gridCol w:w="3420"/>
        <w:gridCol w:w="450"/>
        <w:gridCol w:w="1954"/>
      </w:tblGrid>
      <w:tr w:rsidR="00917874" w:rsidRPr="003E3F66" w14:paraId="5F8586E8" w14:textId="77777777" w:rsidTr="00D45179">
        <w:tc>
          <w:tcPr>
            <w:tcW w:w="1197" w:type="dxa"/>
            <w:shd w:val="clear" w:color="auto" w:fill="auto"/>
          </w:tcPr>
          <w:p w14:paraId="1ACB66F1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2601" w:type="dxa"/>
            <w:shd w:val="clear" w:color="auto" w:fill="auto"/>
          </w:tcPr>
          <w:p w14:paraId="0838F67C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Compania</w:t>
            </w:r>
          </w:p>
        </w:tc>
        <w:tc>
          <w:tcPr>
            <w:tcW w:w="3420" w:type="dxa"/>
            <w:shd w:val="clear" w:color="auto" w:fill="auto"/>
          </w:tcPr>
          <w:p w14:paraId="0C5498BD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Numele</w:t>
            </w:r>
          </w:p>
        </w:tc>
        <w:tc>
          <w:tcPr>
            <w:tcW w:w="450" w:type="dxa"/>
            <w:shd w:val="clear" w:color="auto" w:fill="auto"/>
          </w:tcPr>
          <w:p w14:paraId="24744C26" w14:textId="1318A506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1954" w:type="dxa"/>
            <w:shd w:val="clear" w:color="auto" w:fill="auto"/>
          </w:tcPr>
          <w:p w14:paraId="1C9A1E35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proofErr w:type="spellStart"/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Semnatura</w:t>
            </w:r>
            <w:proofErr w:type="spellEnd"/>
          </w:p>
        </w:tc>
      </w:tr>
      <w:tr w:rsidR="00A57F17" w:rsidRPr="003E3F66" w14:paraId="129A3CA2" w14:textId="77777777" w:rsidTr="00D45179">
        <w:tc>
          <w:tcPr>
            <w:tcW w:w="1197" w:type="dxa"/>
            <w:shd w:val="clear" w:color="auto" w:fill="auto"/>
            <w:vAlign w:val="center"/>
          </w:tcPr>
          <w:p w14:paraId="20956034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PREDAT: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1D98704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 w:cs="Microsoft Sans Serif"/>
                <w:sz w:val="22"/>
                <w:szCs w:val="22"/>
                <w:u w:val="single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420" w:type="dxa"/>
            <w:shd w:val="clear" w:color="auto" w:fill="FFFFFF"/>
            <w:vAlign w:val="center"/>
          </w:tcPr>
          <w:p w14:paraId="7C180EE8" w14:textId="286838A2" w:rsidR="00A57F17" w:rsidRPr="005D4AFD" w:rsidRDefault="00EF58A1" w:rsidP="003E3F6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 w:rsidR="00A04388">
              <w:rPr>
                <w:rFonts w:ascii="Calibri" w:hAnsi="Calibri"/>
                <w:bCs/>
                <w:sz w:val="22"/>
                <w:szCs w:val="22"/>
                <w:lang w:val="ro-RO"/>
              </w:rPr>
              <w:t>handoverPerson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450" w:type="dxa"/>
            <w:shd w:val="clear" w:color="auto" w:fill="FFFFFF"/>
            <w:vAlign w:val="center"/>
          </w:tcPr>
          <w:p w14:paraId="4200E68C" w14:textId="337F9107" w:rsidR="00A57F17" w:rsidRPr="005D4AFD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954" w:type="dxa"/>
            <w:shd w:val="clear" w:color="auto" w:fill="auto"/>
            <w:vAlign w:val="center"/>
          </w:tcPr>
          <w:p w14:paraId="379963E6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  <w:tr w:rsidR="00A57F17" w:rsidRPr="003E3F66" w14:paraId="747551DB" w14:textId="77777777" w:rsidTr="00D45179">
        <w:tc>
          <w:tcPr>
            <w:tcW w:w="1197" w:type="dxa"/>
            <w:shd w:val="clear" w:color="auto" w:fill="auto"/>
            <w:vAlign w:val="center"/>
          </w:tcPr>
          <w:p w14:paraId="4214D0AB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PRIMIT: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396045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420" w:type="dxa"/>
            <w:shd w:val="clear" w:color="auto" w:fill="FFFFFF"/>
            <w:vAlign w:val="center"/>
          </w:tcPr>
          <w:p w14:paraId="1D315DBE" w14:textId="010575ED" w:rsidR="00A57F17" w:rsidRPr="005D4AFD" w:rsidRDefault="00EF58A1" w:rsidP="007A205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 w:rsidR="00A04388">
              <w:rPr>
                <w:rFonts w:ascii="Calibri" w:hAnsi="Calibri"/>
                <w:bCs/>
                <w:sz w:val="22"/>
                <w:szCs w:val="22"/>
                <w:lang w:val="ro-RO"/>
              </w:rPr>
              <w:t>recipientPerson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450" w:type="dxa"/>
            <w:shd w:val="clear" w:color="auto" w:fill="FFFFFF"/>
            <w:vAlign w:val="center"/>
          </w:tcPr>
          <w:p w14:paraId="09E5F73A" w14:textId="3FEB75B6" w:rsidR="00A57F17" w:rsidRPr="005D4AFD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954" w:type="dxa"/>
            <w:shd w:val="clear" w:color="auto" w:fill="auto"/>
            <w:vAlign w:val="center"/>
          </w:tcPr>
          <w:p w14:paraId="564A1E32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</w:tbl>
    <w:p w14:paraId="53D23BC3" w14:textId="77777777" w:rsidR="00021D97" w:rsidRPr="00846112" w:rsidRDefault="00021D97" w:rsidP="00846112"/>
    <w:sectPr w:rsidR="00021D97" w:rsidRPr="00846112" w:rsidSect="00E06C99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247" w:right="851" w:bottom="794" w:left="1554" w:header="1319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8CD1A" w14:textId="77777777" w:rsidR="005D4AFD" w:rsidRDefault="005D4AFD" w:rsidP="00942A47">
      <w:pPr>
        <w:spacing w:after="0" w:line="240" w:lineRule="auto"/>
      </w:pPr>
      <w:r>
        <w:separator/>
      </w:r>
    </w:p>
  </w:endnote>
  <w:endnote w:type="continuationSeparator" w:id="0">
    <w:p w14:paraId="1C240257" w14:textId="77777777" w:rsidR="005D4AFD" w:rsidRDefault="005D4AFD" w:rsidP="00942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7B2B9" w14:textId="77777777" w:rsidR="00E924FA" w:rsidRDefault="005D4AFD" w:rsidP="0032240D">
    <w:pPr>
      <w:pStyle w:val="Footer"/>
      <w:rPr>
        <w:rFonts w:ascii="Garamond" w:hAnsi="Garamond" w:cs="Arial"/>
        <w:b/>
        <w:sz w:val="24"/>
        <w:szCs w:val="24"/>
      </w:rPr>
    </w:pPr>
    <w:r>
      <w:rPr>
        <w:noProof/>
      </w:rPr>
      <w:pict w14:anchorId="593FDE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3.6pt;margin-top:10.25pt;width:336.6pt;height:18pt;z-index:-3">
          <v:imagedata r:id="rId1" o:title=""/>
        </v:shape>
      </w:pict>
    </w:r>
  </w:p>
  <w:p w14:paraId="41202691" w14:textId="77777777" w:rsidR="00E924FA" w:rsidRDefault="00E924FA" w:rsidP="00390AA2">
    <w:pPr>
      <w:pStyle w:val="Footer"/>
      <w:ind w:left="1080" w:firstLine="3960"/>
      <w:jc w:val="right"/>
      <w:rPr>
        <w:rFonts w:ascii="Garamond" w:hAnsi="Garamond" w:cs="Arial"/>
        <w:b/>
        <w:lang w:val="ro-RO"/>
      </w:rPr>
    </w:pPr>
    <w:r w:rsidRPr="00A62FC1">
      <w:rPr>
        <w:rFonts w:ascii="Garamond" w:hAnsi="Garamond" w:cs="Arial"/>
        <w:b/>
        <w:lang w:val="ro-RO"/>
      </w:rPr>
      <w:t>www.facility-management.ro</w:t>
    </w:r>
  </w:p>
  <w:p w14:paraId="09746DD5" w14:textId="77777777" w:rsidR="00E924FA" w:rsidRDefault="00E924FA" w:rsidP="00390AA2">
    <w:pPr>
      <w:pStyle w:val="Footer"/>
      <w:ind w:left="1080" w:firstLine="3960"/>
      <w:jc w:val="right"/>
      <w:rPr>
        <w:rStyle w:val="PageNumber"/>
        <w:rFonts w:ascii="Garamond" w:hAnsi="Garamond"/>
        <w:b/>
        <w:sz w:val="20"/>
        <w:szCs w:val="20"/>
      </w:rPr>
    </w:pPr>
  </w:p>
  <w:p w14:paraId="52A64019" w14:textId="77777777" w:rsidR="00E924FA" w:rsidRPr="00A62FC1" w:rsidRDefault="00E924FA" w:rsidP="00021D97">
    <w:pPr>
      <w:pStyle w:val="Footer"/>
      <w:rPr>
        <w:rFonts w:ascii="Garamond" w:hAnsi="Garamond" w:cs="Arial"/>
        <w:b/>
        <w:sz w:val="24"/>
        <w:szCs w:val="24"/>
        <w:lang w:val="ro-RO"/>
      </w:rPr>
    </w:pPr>
    <w:r>
      <w:rPr>
        <w:rStyle w:val="PageNumber"/>
        <w:rFonts w:ascii="Garamond" w:hAnsi="Garamond"/>
        <w:b/>
        <w:sz w:val="20"/>
        <w:szCs w:val="20"/>
      </w:rPr>
      <w:tab/>
      <w:t>Pag.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>
      <w:rPr>
        <w:rStyle w:val="PageNumber"/>
        <w:rFonts w:ascii="Garamond" w:hAnsi="Garamond"/>
        <w:b/>
        <w:noProof/>
        <w:sz w:val="20"/>
        <w:szCs w:val="20"/>
      </w:rPr>
      <w:t>2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7A2056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9015" w14:textId="77777777" w:rsidR="00E924FA" w:rsidRPr="00A62FC1" w:rsidRDefault="005D4AFD" w:rsidP="004138D5">
    <w:pPr>
      <w:pStyle w:val="Footer"/>
      <w:ind w:left="-28" w:firstLine="3960"/>
      <w:jc w:val="right"/>
      <w:rPr>
        <w:rFonts w:ascii="Garamond" w:hAnsi="Garamond" w:cs="Arial"/>
        <w:b/>
        <w:sz w:val="24"/>
        <w:szCs w:val="24"/>
        <w:lang w:val="ro-RO"/>
      </w:rPr>
    </w:pPr>
    <w:r>
      <w:rPr>
        <w:rFonts w:ascii="Garamond" w:hAnsi="Garamond"/>
        <w:b/>
        <w:noProof/>
        <w:sz w:val="16"/>
        <w:szCs w:val="16"/>
      </w:rPr>
      <w:pict w14:anchorId="264ED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pt;margin-top:-.85pt;width:334.3pt;height:18pt;z-index:-2">
          <v:imagedata r:id="rId1" o:title=""/>
        </v:shape>
      </w:pict>
    </w:r>
    <w:r w:rsidR="00E924FA" w:rsidRPr="00A62FC1">
      <w:rPr>
        <w:rFonts w:ascii="Garamond" w:hAnsi="Garamond" w:cs="Arial"/>
        <w:b/>
        <w:lang w:val="ro-RO"/>
      </w:rPr>
      <w:t>www.facility-management.ro</w:t>
    </w:r>
    <w:r w:rsidR="00E924FA" w:rsidRPr="00A62FC1">
      <w:rPr>
        <w:b/>
        <w:lang w:val="ro-RO"/>
      </w:rPr>
      <w:t xml:space="preserve"> </w:t>
    </w:r>
  </w:p>
  <w:p w14:paraId="200D3E76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3721FDA0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2E0BA4EA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Registrul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Comertului</w:t>
    </w:r>
    <w:proofErr w:type="spellEnd"/>
    <w:r w:rsidRPr="0032240D">
      <w:rPr>
        <w:rFonts w:ascii="Garamond" w:hAnsi="Garamond"/>
        <w:b/>
        <w:sz w:val="16"/>
        <w:szCs w:val="16"/>
      </w:rPr>
      <w:t xml:space="preserve">: J40/2202/92, </w:t>
    </w:r>
    <w:r>
      <w:rPr>
        <w:rFonts w:ascii="Garamond" w:hAnsi="Garamond"/>
        <w:b/>
        <w:sz w:val="16"/>
        <w:szCs w:val="16"/>
      </w:rPr>
      <w:t>Cod Fiscal</w:t>
    </w:r>
    <w:r w:rsidRPr="0032240D">
      <w:rPr>
        <w:rFonts w:ascii="Garamond" w:hAnsi="Garamond"/>
        <w:b/>
        <w:sz w:val="16"/>
        <w:szCs w:val="16"/>
      </w:rPr>
      <w:t xml:space="preserve">: RO 1561796, </w:t>
    </w:r>
  </w:p>
  <w:p w14:paraId="0FC26AEB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Cont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Bancar</w:t>
    </w:r>
    <w:proofErr w:type="spellEnd"/>
    <w:r w:rsidRPr="0032240D">
      <w:rPr>
        <w:rFonts w:ascii="Garamond" w:hAnsi="Garamond"/>
        <w:b/>
        <w:sz w:val="16"/>
        <w:szCs w:val="16"/>
      </w:rPr>
      <w:t>: RO54RZBR0000060006070166, Raiffeisen Bank S.M.B.</w:t>
    </w:r>
  </w:p>
  <w:p w14:paraId="308C7EE8" w14:textId="77777777" w:rsidR="00E924FA" w:rsidRDefault="00E924FA" w:rsidP="00021D97">
    <w:pPr>
      <w:pStyle w:val="Footer"/>
      <w:jc w:val="center"/>
      <w:rPr>
        <w:rStyle w:val="PageNumber"/>
        <w:rFonts w:ascii="Garamond" w:hAnsi="Garamond"/>
        <w:b/>
        <w:sz w:val="20"/>
        <w:szCs w:val="20"/>
      </w:rPr>
    </w:pPr>
  </w:p>
  <w:p w14:paraId="18ED5357" w14:textId="77777777" w:rsidR="00E924FA" w:rsidRPr="00A12F40" w:rsidRDefault="00E924FA" w:rsidP="00021D97">
    <w:pPr>
      <w:pStyle w:val="Footer"/>
      <w:jc w:val="center"/>
      <w:rPr>
        <w:rFonts w:ascii="Garamond" w:hAnsi="Garamond"/>
        <w:b/>
        <w:sz w:val="20"/>
        <w:szCs w:val="20"/>
      </w:rPr>
    </w:pPr>
    <w:r w:rsidRPr="00A12F40">
      <w:rPr>
        <w:rStyle w:val="PageNumber"/>
        <w:rFonts w:ascii="Garamond" w:hAnsi="Garamond"/>
        <w:b/>
        <w:sz w:val="20"/>
        <w:szCs w:val="20"/>
      </w:rPr>
      <w:t>Pag</w:t>
    </w:r>
    <w:r>
      <w:rPr>
        <w:rStyle w:val="PageNumber"/>
        <w:rFonts w:ascii="Garamond" w:hAnsi="Garamond"/>
        <w:b/>
        <w:sz w:val="20"/>
        <w:szCs w:val="20"/>
      </w:rPr>
      <w:t>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  <w:p w14:paraId="63A2E7E7" w14:textId="77777777" w:rsidR="00E924FA" w:rsidRDefault="00E92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D9310" w14:textId="77777777" w:rsidR="005D4AFD" w:rsidRDefault="005D4AFD" w:rsidP="00942A47">
      <w:pPr>
        <w:spacing w:after="0" w:line="240" w:lineRule="auto"/>
      </w:pPr>
      <w:r>
        <w:separator/>
      </w:r>
    </w:p>
  </w:footnote>
  <w:footnote w:type="continuationSeparator" w:id="0">
    <w:p w14:paraId="17A2A9E8" w14:textId="77777777" w:rsidR="005D4AFD" w:rsidRDefault="005D4AFD" w:rsidP="00942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B4AD" w14:textId="77777777" w:rsidR="00E924FA" w:rsidRPr="006417C8" w:rsidRDefault="00CE6A50" w:rsidP="006417C8">
    <w:pPr>
      <w:pStyle w:val="Header"/>
    </w:pPr>
    <w:r>
      <w:pict w14:anchorId="2C0F1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09.25pt;height:47.25pt" o:allowoverlap="f">
          <v:imagedata r:id="rId1" o:title="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96CC" w14:textId="2E5FCD09" w:rsidR="00E924FA" w:rsidRPr="006417C8" w:rsidRDefault="005D4AFD" w:rsidP="007B3074">
    <w:pPr>
      <w:pStyle w:val="Header"/>
      <w:tabs>
        <w:tab w:val="clear" w:pos="4680"/>
        <w:tab w:val="clear" w:pos="9360"/>
        <w:tab w:val="left" w:pos="7380"/>
        <w:tab w:val="left" w:pos="9180"/>
      </w:tabs>
      <w:spacing w:before="60" w:line="360" w:lineRule="auto"/>
      <w:ind w:left="6840" w:right="322"/>
      <w:jc w:val="both"/>
      <w:rPr>
        <w:rFonts w:ascii="Garamond" w:hAnsi="Garamond"/>
        <w:lang w:val="ro-RO"/>
      </w:rPr>
    </w:pPr>
    <w:r>
      <w:rPr>
        <w:noProof/>
      </w:rPr>
      <w:pict w14:anchorId="4B62C9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72" type="#_x0000_t75" alt="header" style="position:absolute;left:0;text-align:left;margin-left:.3pt;margin-top:-15.65pt;width:114pt;height:114pt;z-index:1;visibility:visible;mso-wrap-style:square;mso-position-horizontal-relative:text;mso-position-vertical-relative:text;mso-width-relative:page;mso-height-relative:page">
          <v:imagedata r:id="rId1" o:title="header"/>
          <w10:wrap type="square"/>
        </v:shape>
      </w:pict>
    </w:r>
    <w:r>
      <w:rPr>
        <w:noProof/>
      </w:rPr>
      <w:pict w14:anchorId="024DDCAE">
        <v:shape id="_x0000_s2070" type="#_x0000_t75" style="position:absolute;left:0;text-align:left;margin-left:324pt;margin-top:-30.6pt;width:153.2pt;height:198pt;z-index:-1">
          <v:imagedata r:id="rId2" o:title="greycut"/>
          <w10:wrap type="square"/>
        </v:shape>
      </w:pict>
    </w:r>
    <w:r w:rsidR="00E924FA">
      <w:rPr>
        <w:rFonts w:ascii="Garamond" w:hAnsi="Garamond"/>
        <w:lang w:val="ro-RO"/>
      </w:rPr>
      <w:t xml:space="preserve">Calea </w:t>
    </w:r>
    <w:proofErr w:type="spellStart"/>
    <w:r w:rsidR="00E924FA">
      <w:rPr>
        <w:rFonts w:ascii="Garamond" w:hAnsi="Garamond"/>
        <w:lang w:val="ro-RO"/>
      </w:rPr>
      <w:t>Grivitei</w:t>
    </w:r>
    <w:proofErr w:type="spellEnd"/>
    <w:r w:rsidR="00E924FA">
      <w:rPr>
        <w:rFonts w:ascii="Garamond" w:hAnsi="Garamond"/>
        <w:lang w:val="ro-RO"/>
      </w:rPr>
      <w:t xml:space="preserve"> N</w:t>
    </w:r>
    <w:r w:rsidR="00E924FA" w:rsidRPr="001F5A2B">
      <w:rPr>
        <w:rFonts w:ascii="Garamond" w:hAnsi="Garamond"/>
        <w:lang w:val="ro-RO"/>
      </w:rPr>
      <w:t>r</w:t>
    </w:r>
    <w:r w:rsidR="00E924FA">
      <w:rPr>
        <w:rFonts w:ascii="Garamond" w:hAnsi="Garamond"/>
        <w:lang w:val="ro-RO"/>
      </w:rPr>
      <w:t>. 180</w:t>
    </w:r>
    <w:r w:rsidR="00E924FA" w:rsidRPr="001F5A2B">
      <w:rPr>
        <w:rFonts w:ascii="Garamond" w:hAnsi="Garamond"/>
        <w:lang w:val="ro-RO"/>
      </w:rPr>
      <w:t>,</w:t>
    </w:r>
    <w:r w:rsidR="00E924FA">
      <w:rPr>
        <w:rFonts w:ascii="Garamond" w:hAnsi="Garamond"/>
        <w:lang w:val="ro-RO"/>
      </w:rPr>
      <w:br/>
    </w:r>
    <w:r w:rsidR="00E924FA">
      <w:rPr>
        <w:rFonts w:ascii="Garamond" w:hAnsi="Garamond"/>
        <w:w w:val="90"/>
        <w:lang w:val="ro-RO"/>
      </w:rPr>
      <w:t xml:space="preserve">Sector 1, </w:t>
    </w:r>
    <w:proofErr w:type="spellStart"/>
    <w:r w:rsidR="00E924FA">
      <w:rPr>
        <w:rFonts w:ascii="Garamond" w:hAnsi="Garamond"/>
        <w:w w:val="90"/>
        <w:lang w:val="ro-RO"/>
      </w:rPr>
      <w:t>Bucuresti</w:t>
    </w:r>
    <w:proofErr w:type="spellEnd"/>
    <w:r w:rsidR="00E924FA" w:rsidRPr="0018073B">
      <w:rPr>
        <w:rFonts w:ascii="Garamond" w:hAnsi="Garamond"/>
        <w:w w:val="90"/>
        <w:lang w:val="ro-RO"/>
      </w:rPr>
      <w:t>, Romania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Tel.:</w:t>
    </w:r>
    <w:r w:rsidR="00E924FA">
      <w:rPr>
        <w:rFonts w:ascii="Garamond" w:hAnsi="Garamond"/>
        <w:lang w:val="ro-RO"/>
      </w:rPr>
      <w:t xml:space="preserve"> </w:t>
    </w:r>
    <w:r w:rsidR="00E924FA">
      <w:rPr>
        <w:rFonts w:ascii="Garamond" w:hAnsi="Garamond"/>
        <w:lang w:val="ro-RO"/>
      </w:rPr>
      <w:tab/>
      <w:t>+40  (31) 4  370  370</w:t>
    </w:r>
    <w:r w:rsidR="00E924FA">
      <w:rPr>
        <w:rFonts w:ascii="Garamond" w:hAnsi="Garamond"/>
        <w:lang w:val="ro-RO"/>
      </w:rPr>
      <w:br/>
      <w:t xml:space="preserve"> </w:t>
    </w:r>
    <w:r w:rsidR="00E924FA">
      <w:rPr>
        <w:rFonts w:ascii="Garamond" w:hAnsi="Garamond"/>
        <w:lang w:val="ro-RO"/>
      </w:rPr>
      <w:tab/>
      <w:t>+40  (31) 4  370  371</w:t>
    </w:r>
    <w:r w:rsidR="00E924FA">
      <w:rPr>
        <w:rFonts w:ascii="Garamond" w:hAnsi="Garamond"/>
        <w:lang w:val="ro-RO"/>
      </w:rPr>
      <w:br/>
      <w:t xml:space="preserve">  </w:t>
    </w:r>
    <w:r w:rsidR="00E924FA">
      <w:rPr>
        <w:rFonts w:ascii="Garamond" w:hAnsi="Garamond"/>
        <w:lang w:val="ro-RO"/>
      </w:rPr>
      <w:tab/>
      <w:t>+40 (31) 4 370 372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Fax:</w:t>
    </w:r>
    <w:r w:rsidR="00E924FA">
      <w:rPr>
        <w:rFonts w:ascii="Garamond" w:hAnsi="Garamond"/>
        <w:lang w:val="ro-RO"/>
      </w:rPr>
      <w:tab/>
      <w:t>+40 (31) 4 370 373</w:t>
    </w:r>
    <w:r w:rsidR="00E924FA">
      <w:rPr>
        <w:rFonts w:ascii="Garamond" w:hAnsi="Garamond"/>
        <w:lang w:val="ro-RO"/>
      </w:rPr>
      <w:br/>
    </w:r>
    <w:r w:rsidR="00E924FA" w:rsidRPr="0077783C">
      <w:rPr>
        <w:rFonts w:ascii="Garamond" w:hAnsi="Garamond"/>
        <w:w w:val="108"/>
        <w:lang w:val="ro-RO"/>
      </w:rPr>
      <w:t>office@coralconstruct.ro</w:t>
    </w:r>
    <w:r w:rsidR="00E924FA">
      <w:rPr>
        <w:rFonts w:ascii="Garamond" w:hAnsi="Garamond"/>
        <w:lang w:val="ro-RO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0A7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66674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22B5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B6D5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9A0F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7037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8E14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AF5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D20D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36D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30F0B1E"/>
    <w:multiLevelType w:val="hybridMultilevel"/>
    <w:tmpl w:val="4452652E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NotTrackMoves/>
  <w:defaultTabStop w:val="720"/>
  <w:hyphenationZone w:val="425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A47"/>
    <w:rsid w:val="00000ADA"/>
    <w:rsid w:val="0000307F"/>
    <w:rsid w:val="00005132"/>
    <w:rsid w:val="0000739B"/>
    <w:rsid w:val="00021D97"/>
    <w:rsid w:val="00027688"/>
    <w:rsid w:val="0003679F"/>
    <w:rsid w:val="00061D90"/>
    <w:rsid w:val="000631AC"/>
    <w:rsid w:val="00074966"/>
    <w:rsid w:val="000772F9"/>
    <w:rsid w:val="000813E1"/>
    <w:rsid w:val="000820A0"/>
    <w:rsid w:val="000870EC"/>
    <w:rsid w:val="000928F4"/>
    <w:rsid w:val="000A0DA3"/>
    <w:rsid w:val="000A43C0"/>
    <w:rsid w:val="000B188A"/>
    <w:rsid w:val="000C11CC"/>
    <w:rsid w:val="000D1713"/>
    <w:rsid w:val="000F00A5"/>
    <w:rsid w:val="00123554"/>
    <w:rsid w:val="0012474F"/>
    <w:rsid w:val="001303A8"/>
    <w:rsid w:val="001338AB"/>
    <w:rsid w:val="001408FF"/>
    <w:rsid w:val="001448F0"/>
    <w:rsid w:val="00152CD3"/>
    <w:rsid w:val="0016767F"/>
    <w:rsid w:val="0018073B"/>
    <w:rsid w:val="00180D47"/>
    <w:rsid w:val="00181686"/>
    <w:rsid w:val="001B2114"/>
    <w:rsid w:val="001B225D"/>
    <w:rsid w:val="001C3E79"/>
    <w:rsid w:val="001E5CF5"/>
    <w:rsid w:val="001E5EE7"/>
    <w:rsid w:val="001E6517"/>
    <w:rsid w:val="001F363B"/>
    <w:rsid w:val="001F5A2B"/>
    <w:rsid w:val="0020552D"/>
    <w:rsid w:val="0022139F"/>
    <w:rsid w:val="002253E0"/>
    <w:rsid w:val="00225E62"/>
    <w:rsid w:val="00241DFA"/>
    <w:rsid w:val="00241FE5"/>
    <w:rsid w:val="00251355"/>
    <w:rsid w:val="00266FAA"/>
    <w:rsid w:val="00287047"/>
    <w:rsid w:val="002904EF"/>
    <w:rsid w:val="00293939"/>
    <w:rsid w:val="00297DEE"/>
    <w:rsid w:val="002A09EB"/>
    <w:rsid w:val="002B1219"/>
    <w:rsid w:val="002D5A5C"/>
    <w:rsid w:val="002E739B"/>
    <w:rsid w:val="002E7B8A"/>
    <w:rsid w:val="0031062D"/>
    <w:rsid w:val="0032240D"/>
    <w:rsid w:val="00340C2A"/>
    <w:rsid w:val="00357855"/>
    <w:rsid w:val="0036427D"/>
    <w:rsid w:val="003657E4"/>
    <w:rsid w:val="00373D0A"/>
    <w:rsid w:val="0038221E"/>
    <w:rsid w:val="00390AA2"/>
    <w:rsid w:val="003A4E5B"/>
    <w:rsid w:val="003D0267"/>
    <w:rsid w:val="003E3F66"/>
    <w:rsid w:val="003F00F6"/>
    <w:rsid w:val="003F0C9B"/>
    <w:rsid w:val="003F70EC"/>
    <w:rsid w:val="004032EC"/>
    <w:rsid w:val="004138D5"/>
    <w:rsid w:val="004211D3"/>
    <w:rsid w:val="00426BA6"/>
    <w:rsid w:val="0043051B"/>
    <w:rsid w:val="0044322B"/>
    <w:rsid w:val="00445019"/>
    <w:rsid w:val="004530B7"/>
    <w:rsid w:val="00463E51"/>
    <w:rsid w:val="00463F0E"/>
    <w:rsid w:val="00473D28"/>
    <w:rsid w:val="00497AE6"/>
    <w:rsid w:val="004A04FA"/>
    <w:rsid w:val="004A313F"/>
    <w:rsid w:val="004D10FB"/>
    <w:rsid w:val="00500E94"/>
    <w:rsid w:val="00501E4C"/>
    <w:rsid w:val="0050245E"/>
    <w:rsid w:val="00511C96"/>
    <w:rsid w:val="00515107"/>
    <w:rsid w:val="00531FA0"/>
    <w:rsid w:val="00537BC4"/>
    <w:rsid w:val="00551B0E"/>
    <w:rsid w:val="0055423E"/>
    <w:rsid w:val="00560067"/>
    <w:rsid w:val="00560BEB"/>
    <w:rsid w:val="00573E87"/>
    <w:rsid w:val="00590E5F"/>
    <w:rsid w:val="005C3097"/>
    <w:rsid w:val="005D0C4C"/>
    <w:rsid w:val="005D4AFD"/>
    <w:rsid w:val="005E1748"/>
    <w:rsid w:val="005E6D3B"/>
    <w:rsid w:val="005F72FC"/>
    <w:rsid w:val="00600E6F"/>
    <w:rsid w:val="00601A69"/>
    <w:rsid w:val="006035C6"/>
    <w:rsid w:val="006343BD"/>
    <w:rsid w:val="006417C8"/>
    <w:rsid w:val="00644DCF"/>
    <w:rsid w:val="00644E82"/>
    <w:rsid w:val="00645D6A"/>
    <w:rsid w:val="00673DE0"/>
    <w:rsid w:val="006840C4"/>
    <w:rsid w:val="00685D61"/>
    <w:rsid w:val="00686F4B"/>
    <w:rsid w:val="006A4B71"/>
    <w:rsid w:val="006A6DAA"/>
    <w:rsid w:val="006E254D"/>
    <w:rsid w:val="006E5895"/>
    <w:rsid w:val="00700629"/>
    <w:rsid w:val="00710A0D"/>
    <w:rsid w:val="00714405"/>
    <w:rsid w:val="00774C6F"/>
    <w:rsid w:val="0077783C"/>
    <w:rsid w:val="007A14A1"/>
    <w:rsid w:val="007A2056"/>
    <w:rsid w:val="007A7AF6"/>
    <w:rsid w:val="007B3074"/>
    <w:rsid w:val="007B3124"/>
    <w:rsid w:val="007B6AB6"/>
    <w:rsid w:val="007B6EE9"/>
    <w:rsid w:val="007C37E6"/>
    <w:rsid w:val="007F6ECD"/>
    <w:rsid w:val="0080135E"/>
    <w:rsid w:val="00822AAD"/>
    <w:rsid w:val="0083032A"/>
    <w:rsid w:val="00846112"/>
    <w:rsid w:val="008524B9"/>
    <w:rsid w:val="00853167"/>
    <w:rsid w:val="00886E27"/>
    <w:rsid w:val="00894E9D"/>
    <w:rsid w:val="00895294"/>
    <w:rsid w:val="008B7073"/>
    <w:rsid w:val="008C174E"/>
    <w:rsid w:val="008C65EA"/>
    <w:rsid w:val="008D5C3C"/>
    <w:rsid w:val="008E619A"/>
    <w:rsid w:val="008E67ED"/>
    <w:rsid w:val="00914207"/>
    <w:rsid w:val="00917874"/>
    <w:rsid w:val="00942A47"/>
    <w:rsid w:val="00953749"/>
    <w:rsid w:val="00957709"/>
    <w:rsid w:val="00974757"/>
    <w:rsid w:val="00976E39"/>
    <w:rsid w:val="00981100"/>
    <w:rsid w:val="00990D21"/>
    <w:rsid w:val="009A7775"/>
    <w:rsid w:val="009E1FCC"/>
    <w:rsid w:val="009E778D"/>
    <w:rsid w:val="009F5805"/>
    <w:rsid w:val="00A00FC2"/>
    <w:rsid w:val="00A04388"/>
    <w:rsid w:val="00A10B5F"/>
    <w:rsid w:val="00A11AEA"/>
    <w:rsid w:val="00A47A03"/>
    <w:rsid w:val="00A5176C"/>
    <w:rsid w:val="00A53132"/>
    <w:rsid w:val="00A57F17"/>
    <w:rsid w:val="00A62FC1"/>
    <w:rsid w:val="00A93652"/>
    <w:rsid w:val="00A9468F"/>
    <w:rsid w:val="00AB21F8"/>
    <w:rsid w:val="00AB3E2D"/>
    <w:rsid w:val="00AB4BB4"/>
    <w:rsid w:val="00AF0EB2"/>
    <w:rsid w:val="00AF4050"/>
    <w:rsid w:val="00B054FD"/>
    <w:rsid w:val="00B06898"/>
    <w:rsid w:val="00B32503"/>
    <w:rsid w:val="00B40BCE"/>
    <w:rsid w:val="00B47DFB"/>
    <w:rsid w:val="00B47EFC"/>
    <w:rsid w:val="00B61E46"/>
    <w:rsid w:val="00BB5872"/>
    <w:rsid w:val="00BB628E"/>
    <w:rsid w:val="00BB7CE6"/>
    <w:rsid w:val="00BC56C2"/>
    <w:rsid w:val="00BE7E49"/>
    <w:rsid w:val="00BF06C8"/>
    <w:rsid w:val="00C31833"/>
    <w:rsid w:val="00C66BDA"/>
    <w:rsid w:val="00C6736C"/>
    <w:rsid w:val="00C72BE7"/>
    <w:rsid w:val="00C90233"/>
    <w:rsid w:val="00C9778B"/>
    <w:rsid w:val="00CA375C"/>
    <w:rsid w:val="00CA5606"/>
    <w:rsid w:val="00CC6380"/>
    <w:rsid w:val="00CC7212"/>
    <w:rsid w:val="00CE3949"/>
    <w:rsid w:val="00CE6A50"/>
    <w:rsid w:val="00CF2440"/>
    <w:rsid w:val="00CF5900"/>
    <w:rsid w:val="00D45179"/>
    <w:rsid w:val="00D7273C"/>
    <w:rsid w:val="00D816FC"/>
    <w:rsid w:val="00D84E90"/>
    <w:rsid w:val="00D85A31"/>
    <w:rsid w:val="00DC5083"/>
    <w:rsid w:val="00DD7048"/>
    <w:rsid w:val="00DE722A"/>
    <w:rsid w:val="00DF1C98"/>
    <w:rsid w:val="00DF618D"/>
    <w:rsid w:val="00DF7791"/>
    <w:rsid w:val="00E010A0"/>
    <w:rsid w:val="00E02D3F"/>
    <w:rsid w:val="00E0497D"/>
    <w:rsid w:val="00E06C99"/>
    <w:rsid w:val="00E13734"/>
    <w:rsid w:val="00E14192"/>
    <w:rsid w:val="00E250A2"/>
    <w:rsid w:val="00E25565"/>
    <w:rsid w:val="00E30C89"/>
    <w:rsid w:val="00E34A1C"/>
    <w:rsid w:val="00E37499"/>
    <w:rsid w:val="00E42A2E"/>
    <w:rsid w:val="00E444D6"/>
    <w:rsid w:val="00E56742"/>
    <w:rsid w:val="00E5764D"/>
    <w:rsid w:val="00E71DB6"/>
    <w:rsid w:val="00E80E76"/>
    <w:rsid w:val="00E83694"/>
    <w:rsid w:val="00E866BA"/>
    <w:rsid w:val="00E924FA"/>
    <w:rsid w:val="00E9361A"/>
    <w:rsid w:val="00EA3D46"/>
    <w:rsid w:val="00EB2DFD"/>
    <w:rsid w:val="00EC443C"/>
    <w:rsid w:val="00EC6469"/>
    <w:rsid w:val="00EE5B2C"/>
    <w:rsid w:val="00EF2E41"/>
    <w:rsid w:val="00EF58A1"/>
    <w:rsid w:val="00EF6851"/>
    <w:rsid w:val="00F01119"/>
    <w:rsid w:val="00F0555D"/>
    <w:rsid w:val="00F100E7"/>
    <w:rsid w:val="00F13809"/>
    <w:rsid w:val="00F33E85"/>
    <w:rsid w:val="00F4251B"/>
    <w:rsid w:val="00F42F54"/>
    <w:rsid w:val="00F43313"/>
    <w:rsid w:val="00F722AC"/>
    <w:rsid w:val="00F877EA"/>
    <w:rsid w:val="00F87CF3"/>
    <w:rsid w:val="00F92843"/>
    <w:rsid w:val="00F932E4"/>
    <w:rsid w:val="00FA0A28"/>
    <w:rsid w:val="00FA2F70"/>
    <w:rsid w:val="00FA6D52"/>
    <w:rsid w:val="00FB00D7"/>
    <w:rsid w:val="00FB0DF3"/>
    <w:rsid w:val="00FB3586"/>
    <w:rsid w:val="00FB3932"/>
    <w:rsid w:val="00FB64F6"/>
    <w:rsid w:val="00FF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4:docId w14:val="3DF72823"/>
  <w15:chartTrackingRefBased/>
  <w15:docId w15:val="{952AAF74-D732-4A8A-B193-E37C43D0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A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A47"/>
  </w:style>
  <w:style w:type="paragraph" w:styleId="Footer">
    <w:name w:val="footer"/>
    <w:basedOn w:val="Normal"/>
    <w:link w:val="Foot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A47"/>
  </w:style>
  <w:style w:type="paragraph" w:styleId="BalloonText">
    <w:name w:val="Balloon Text"/>
    <w:basedOn w:val="Normal"/>
    <w:link w:val="BalloonTextChar"/>
    <w:uiPriority w:val="99"/>
    <w:semiHidden/>
    <w:unhideWhenUsed/>
    <w:rsid w:val="00942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A4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1AEA"/>
    <w:rPr>
      <w:sz w:val="22"/>
      <w:szCs w:val="22"/>
      <w:lang w:val="en-US" w:eastAsia="en-US"/>
    </w:rPr>
  </w:style>
  <w:style w:type="paragraph" w:styleId="DocumentMap">
    <w:name w:val="Document Map"/>
    <w:basedOn w:val="Normal"/>
    <w:semiHidden/>
    <w:rsid w:val="00497AE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9E1FCC"/>
    <w:rPr>
      <w:color w:val="0000FF"/>
      <w:u w:val="single"/>
    </w:rPr>
  </w:style>
  <w:style w:type="character" w:styleId="PageNumber">
    <w:name w:val="page number"/>
    <w:basedOn w:val="DefaultParagraphFont"/>
    <w:rsid w:val="00021D97"/>
  </w:style>
  <w:style w:type="table" w:styleId="TableGrid">
    <w:name w:val="Table Grid"/>
    <w:basedOn w:val="TableNormal"/>
    <w:rsid w:val="00A5313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74757"/>
  </w:style>
  <w:style w:type="paragraph" w:styleId="BodyText">
    <w:name w:val="Body Text"/>
    <w:basedOn w:val="Normal"/>
    <w:rsid w:val="00917874"/>
    <w:pPr>
      <w:spacing w:after="120" w:line="240" w:lineRule="auto"/>
    </w:pPr>
    <w:rPr>
      <w:rFonts w:ascii="Verdana" w:eastAsia="Times New Roman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6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 – VERBAL</vt:lpstr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– VERBAL</dc:title>
  <dc:subject/>
  <dc:creator>Patty</dc:creator>
  <cp:keywords/>
  <cp:lastModifiedBy>Razvan Stanciu</cp:lastModifiedBy>
  <cp:revision>40</cp:revision>
  <cp:lastPrinted>2019-03-25T11:23:00Z</cp:lastPrinted>
  <dcterms:created xsi:type="dcterms:W3CDTF">2023-07-25T09:24:00Z</dcterms:created>
  <dcterms:modified xsi:type="dcterms:W3CDTF">2026-04-02T12:40:00Z</dcterms:modified>
</cp:coreProperties>
</file>