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D4DE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</w:p>
    <w:p w14:paraId="6E4400FE" w14:textId="77777777" w:rsidR="00917874" w:rsidRPr="00C92298" w:rsidRDefault="002A09EB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 xml:space="preserve">PROCES VERBAL </w:t>
      </w:r>
      <w:r w:rsidR="00917874" w:rsidRPr="00C92298">
        <w:rPr>
          <w:rFonts w:ascii="Calibri" w:hAnsi="Calibri"/>
          <w:b/>
          <w:sz w:val="28"/>
          <w:szCs w:val="28"/>
          <w:lang w:val="ro-RO"/>
        </w:rPr>
        <w:t>DE</w:t>
      </w:r>
    </w:p>
    <w:p w14:paraId="41E700E4" w14:textId="41AE4C8A" w:rsidR="002A09EB" w:rsidRDefault="000772F9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>RETURNARE</w:t>
      </w:r>
      <w:r w:rsidR="00287047">
        <w:rPr>
          <w:rFonts w:ascii="Calibri" w:hAnsi="Calibri"/>
          <w:b/>
          <w:sz w:val="28"/>
          <w:szCs w:val="28"/>
          <w:lang w:val="ro-RO"/>
        </w:rPr>
        <w:t xml:space="preserve"> ECHIPAMENT IT&amp;C</w:t>
      </w:r>
    </w:p>
    <w:p w14:paraId="561A04F7" w14:textId="09F219B1" w:rsidR="00917874" w:rsidRPr="00C92298" w:rsidRDefault="002A09EB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 xml:space="preserve">NR. </w:t>
      </w:r>
      <w:r w:rsidR="00B32503">
        <w:rPr>
          <w:rFonts w:ascii="Calibri" w:hAnsi="Calibri"/>
          <w:b/>
          <w:sz w:val="28"/>
          <w:szCs w:val="28"/>
          <w:lang w:val="ro-RO"/>
        </w:rPr>
        <w:t>{</w:t>
      </w:r>
      <w:r w:rsidR="002B1219">
        <w:rPr>
          <w:rFonts w:ascii="Calibri" w:hAnsi="Calibri"/>
          <w:b/>
          <w:sz w:val="28"/>
          <w:szCs w:val="28"/>
          <w:lang w:val="ro-RO"/>
        </w:rPr>
        <w:t>fisa</w:t>
      </w:r>
      <w:r w:rsidR="00B32503">
        <w:rPr>
          <w:rFonts w:ascii="Calibri" w:hAnsi="Calibri"/>
          <w:b/>
          <w:sz w:val="28"/>
          <w:szCs w:val="28"/>
          <w:lang w:val="ro-RO"/>
        </w:rPr>
        <w:t>}</w:t>
      </w:r>
      <w:r>
        <w:rPr>
          <w:rFonts w:ascii="Calibri" w:hAnsi="Calibri"/>
          <w:b/>
          <w:sz w:val="28"/>
          <w:szCs w:val="28"/>
          <w:lang w:val="ro-RO"/>
        </w:rPr>
        <w:t xml:space="preserve"> /DATA </w:t>
      </w:r>
      <w:r w:rsidR="00B32503">
        <w:rPr>
          <w:rFonts w:ascii="Calibri" w:hAnsi="Calibri"/>
          <w:b/>
          <w:sz w:val="28"/>
          <w:szCs w:val="28"/>
          <w:lang w:val="ro-RO"/>
        </w:rPr>
        <w:t>{date}</w:t>
      </w:r>
    </w:p>
    <w:p w14:paraId="3F3D6547" w14:textId="77777777" w:rsidR="00917874" w:rsidRDefault="00917874" w:rsidP="00F722AC">
      <w:pPr>
        <w:pStyle w:val="BodyText"/>
        <w:spacing w:after="0"/>
        <w:rPr>
          <w:rFonts w:ascii="Calibri" w:hAnsi="Calibri"/>
          <w:sz w:val="22"/>
          <w:szCs w:val="22"/>
          <w:lang w:val="ro-RO"/>
        </w:rPr>
      </w:pPr>
    </w:p>
    <w:p w14:paraId="31631DB3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2"/>
          <w:szCs w:val="22"/>
          <w:lang w:val="ro-RO"/>
        </w:rPr>
      </w:pPr>
    </w:p>
    <w:p w14:paraId="42772BC0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2"/>
          <w:szCs w:val="22"/>
          <w:lang w:val="ro-RO"/>
        </w:rPr>
      </w:pPr>
    </w:p>
    <w:p w14:paraId="70D648C7" w14:textId="77F64A6F" w:rsidR="000813E1" w:rsidRDefault="00917874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  <w:r w:rsidRPr="004B5009">
        <w:rPr>
          <w:rFonts w:ascii="Calibri" w:hAnsi="Calibri"/>
          <w:sz w:val="22"/>
          <w:szCs w:val="22"/>
          <w:lang w:val="ro-RO"/>
        </w:rPr>
        <w:t xml:space="preserve">Prin prezenta se preda urmatorul </w:t>
      </w:r>
      <w:r w:rsidR="00A57F17">
        <w:rPr>
          <w:rFonts w:ascii="Calibri" w:hAnsi="Calibri"/>
          <w:sz w:val="22"/>
          <w:szCs w:val="22"/>
          <w:lang w:val="ro-RO"/>
        </w:rPr>
        <w:t>echipament</w:t>
      </w:r>
      <w:r w:rsidR="0000307F">
        <w:rPr>
          <w:rFonts w:ascii="Calibri" w:hAnsi="Calibri"/>
          <w:sz w:val="22"/>
          <w:szCs w:val="22"/>
          <w:lang w:val="ro-RO"/>
        </w:rPr>
        <w:t xml:space="preserve"> </w:t>
      </w:r>
      <w:r w:rsidR="002A09EB">
        <w:rPr>
          <w:rFonts w:ascii="Calibri" w:hAnsi="Calibri"/>
          <w:sz w:val="22"/>
          <w:szCs w:val="22"/>
          <w:lang w:val="ro-RO"/>
        </w:rPr>
        <w:t>IT&amp;C</w:t>
      </w:r>
      <w:r w:rsidR="00074966">
        <w:rPr>
          <w:rFonts w:ascii="Calibri" w:hAnsi="Calibri"/>
          <w:sz w:val="22"/>
          <w:szCs w:val="22"/>
          <w:lang w:val="ro-RO"/>
        </w:rPr>
        <w:t xml:space="preserve"> </w:t>
      </w:r>
      <w:r w:rsidRPr="004B5009">
        <w:rPr>
          <w:rFonts w:ascii="Calibri" w:hAnsi="Calibri"/>
          <w:sz w:val="22"/>
          <w:szCs w:val="22"/>
          <w:lang w:val="ro-RO"/>
        </w:rPr>
        <w:t xml:space="preserve">catre </w:t>
      </w:r>
      <w:r w:rsidR="00DD7048">
        <w:rPr>
          <w:rFonts w:ascii="Calibri" w:hAnsi="Calibri"/>
          <w:sz w:val="22"/>
          <w:szCs w:val="22"/>
          <w:lang w:val="ro-RO"/>
        </w:rPr>
        <w:t xml:space="preserve"> </w:t>
      </w:r>
      <w:r w:rsidR="00B32503">
        <w:rPr>
          <w:rFonts w:ascii="Calibri" w:hAnsi="Calibri"/>
          <w:b/>
          <w:sz w:val="28"/>
          <w:szCs w:val="28"/>
          <w:lang w:val="ro-RO"/>
        </w:rPr>
        <w:t>{nume</w:t>
      </w:r>
      <w:r w:rsidR="009E778D">
        <w:rPr>
          <w:rFonts w:ascii="Calibri" w:hAnsi="Calibri"/>
          <w:b/>
          <w:sz w:val="28"/>
          <w:szCs w:val="28"/>
          <w:lang w:val="ro-RO"/>
        </w:rPr>
        <w:t>Preda</w:t>
      </w:r>
      <w:r w:rsidR="00C31833">
        <w:rPr>
          <w:rFonts w:ascii="Calibri" w:hAnsi="Calibri"/>
          <w:b/>
          <w:sz w:val="28"/>
          <w:szCs w:val="28"/>
          <w:lang w:val="ro-RO"/>
        </w:rPr>
        <w:t>t</w:t>
      </w:r>
      <w:r w:rsidR="009E778D">
        <w:rPr>
          <w:rFonts w:ascii="Calibri" w:hAnsi="Calibri"/>
          <w:b/>
          <w:sz w:val="28"/>
          <w:szCs w:val="28"/>
          <w:lang w:val="ro-RO"/>
        </w:rPr>
        <w:t>or</w:t>
      </w:r>
      <w:r w:rsidR="00B32503">
        <w:rPr>
          <w:rFonts w:ascii="Calibri" w:hAnsi="Calibri"/>
          <w:b/>
          <w:sz w:val="28"/>
          <w:szCs w:val="28"/>
          <w:lang w:val="ro-RO"/>
        </w:rPr>
        <w:t>}</w:t>
      </w:r>
      <w:r w:rsidR="00981100">
        <w:rPr>
          <w:rFonts w:ascii="Calibri" w:hAnsi="Calibri"/>
          <w:b/>
          <w:sz w:val="28"/>
          <w:szCs w:val="28"/>
          <w:lang w:val="ro-RO"/>
        </w:rPr>
        <w:t xml:space="preserve"> </w:t>
      </w:r>
      <w:r>
        <w:rPr>
          <w:rFonts w:ascii="Calibri" w:hAnsi="Calibri"/>
          <w:sz w:val="22"/>
          <w:szCs w:val="22"/>
          <w:lang w:val="ro-RO"/>
        </w:rPr>
        <w:t>de la punctul de lucru</w:t>
      </w:r>
      <w:r w:rsidR="00DD7048">
        <w:rPr>
          <w:rFonts w:ascii="Calibri" w:hAnsi="Calibri"/>
          <w:sz w:val="22"/>
          <w:szCs w:val="22"/>
          <w:lang w:val="ro-RO"/>
        </w:rPr>
        <w:t xml:space="preserve"> </w:t>
      </w:r>
      <w:r w:rsidR="00B32503">
        <w:rPr>
          <w:rFonts w:ascii="Calibri" w:hAnsi="Calibri"/>
          <w:b/>
          <w:sz w:val="28"/>
          <w:szCs w:val="28"/>
          <w:lang w:val="ro-RO"/>
        </w:rPr>
        <w:t>{locatie}</w:t>
      </w:r>
      <w:r w:rsidR="000813E1">
        <w:rPr>
          <w:rFonts w:ascii="Calibri" w:hAnsi="Calibri"/>
          <w:b/>
          <w:sz w:val="28"/>
          <w:szCs w:val="28"/>
          <w:lang w:val="ro-RO"/>
        </w:rPr>
        <w:t xml:space="preserve"> </w:t>
      </w:r>
      <w:r w:rsidR="00644E82">
        <w:rPr>
          <w:rFonts w:ascii="Calibri" w:hAnsi="Calibri"/>
          <w:sz w:val="22"/>
          <w:szCs w:val="22"/>
          <w:lang w:val="ro-RO"/>
        </w:rPr>
        <w:t>:</w:t>
      </w:r>
    </w:p>
    <w:p w14:paraId="67B2E6F0" w14:textId="1309492D" w:rsidR="000813E1" w:rsidRDefault="000813E1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9"/>
        <w:gridCol w:w="3277"/>
        <w:gridCol w:w="2723"/>
        <w:gridCol w:w="1859"/>
      </w:tblGrid>
      <w:tr w:rsidR="00F01119" w:rsidRPr="00F01119" w14:paraId="0C54473A" w14:textId="77777777" w:rsidTr="00501E4C">
        <w:tc>
          <w:tcPr>
            <w:tcW w:w="817" w:type="dxa"/>
            <w:shd w:val="clear" w:color="auto" w:fill="auto"/>
          </w:tcPr>
          <w:p w14:paraId="652C040C" w14:textId="0A36E259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Nr</w:t>
            </w:r>
          </w:p>
        </w:tc>
        <w:tc>
          <w:tcPr>
            <w:tcW w:w="4041" w:type="dxa"/>
            <w:shd w:val="clear" w:color="auto" w:fill="auto"/>
          </w:tcPr>
          <w:p w14:paraId="64A42057" w14:textId="1ECD2017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Echipament</w:t>
            </w:r>
          </w:p>
        </w:tc>
        <w:tc>
          <w:tcPr>
            <w:tcW w:w="3472" w:type="dxa"/>
            <w:shd w:val="clear" w:color="auto" w:fill="auto"/>
          </w:tcPr>
          <w:p w14:paraId="07799D99" w14:textId="42C452CD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S/N</w:t>
            </w:r>
          </w:p>
        </w:tc>
        <w:tc>
          <w:tcPr>
            <w:tcW w:w="1388" w:type="dxa"/>
            <w:shd w:val="clear" w:color="auto" w:fill="auto"/>
          </w:tcPr>
          <w:p w14:paraId="5F9FB0F3" w14:textId="2CA1155D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Nr. Inv</w:t>
            </w:r>
          </w:p>
        </w:tc>
      </w:tr>
      <w:tr w:rsidR="00F01119" w:rsidRPr="00F01119" w14:paraId="45D9C1CB" w14:textId="77777777" w:rsidTr="00501E4C">
        <w:tc>
          <w:tcPr>
            <w:tcW w:w="817" w:type="dxa"/>
            <w:shd w:val="clear" w:color="auto" w:fill="auto"/>
          </w:tcPr>
          <w:p w14:paraId="183D3398" w14:textId="01A400A3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{#echipament}{nr}</w:t>
            </w:r>
          </w:p>
        </w:tc>
        <w:tc>
          <w:tcPr>
            <w:tcW w:w="4041" w:type="dxa"/>
            <w:shd w:val="clear" w:color="auto" w:fill="auto"/>
          </w:tcPr>
          <w:p w14:paraId="7EF1188B" w14:textId="7F462449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{model}</w:t>
            </w:r>
          </w:p>
        </w:tc>
        <w:tc>
          <w:tcPr>
            <w:tcW w:w="3472" w:type="dxa"/>
            <w:shd w:val="clear" w:color="auto" w:fill="auto"/>
          </w:tcPr>
          <w:p w14:paraId="024793E5" w14:textId="0420ED5D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</w:t>
            </w:r>
            <w:r w:rsidR="0022139F">
              <w:rPr>
                <w:rFonts w:ascii="Calibri" w:hAnsi="Calibri"/>
                <w:sz w:val="22"/>
                <w:szCs w:val="22"/>
                <w:lang w:val="ro-RO"/>
              </w:rPr>
              <w:t>serie</w:t>
            </w: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}</w:t>
            </w:r>
          </w:p>
        </w:tc>
        <w:tc>
          <w:tcPr>
            <w:tcW w:w="1388" w:type="dxa"/>
            <w:shd w:val="clear" w:color="auto" w:fill="auto"/>
          </w:tcPr>
          <w:p w14:paraId="0F01745D" w14:textId="0DBADC04" w:rsidR="00EF2E41" w:rsidRPr="00F01119" w:rsidRDefault="00EF2E41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</w:t>
            </w:r>
            <w:r w:rsidR="007B6AB6">
              <w:rPr>
                <w:rFonts w:ascii="Calibri" w:hAnsi="Calibri"/>
                <w:sz w:val="22"/>
                <w:szCs w:val="22"/>
                <w:lang w:val="ro-RO"/>
              </w:rPr>
              <w:t>cit</w:t>
            </w: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}{/echipament}</w:t>
            </w:r>
          </w:p>
        </w:tc>
      </w:tr>
    </w:tbl>
    <w:p w14:paraId="496BCC1A" w14:textId="4781CA93" w:rsidR="00FB64F6" w:rsidRDefault="00FB64F6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59454E08" w14:textId="52CF6092" w:rsidR="00FB64F6" w:rsidRDefault="00FB64F6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78B8AECE" w14:textId="60171902" w:rsidR="00FB64F6" w:rsidRDefault="00FB64F6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71274B73" w14:textId="77777777" w:rsidR="00FB64F6" w:rsidRDefault="00FB64F6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43A06E4C" w14:textId="77777777" w:rsidR="00894E9D" w:rsidRPr="00894E9D" w:rsidRDefault="00894E9D" w:rsidP="00894E9D">
      <w:pPr>
        <w:spacing w:after="0"/>
        <w:rPr>
          <w:vanish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97"/>
        <w:gridCol w:w="2601"/>
        <w:gridCol w:w="3420"/>
        <w:gridCol w:w="450"/>
        <w:gridCol w:w="1954"/>
      </w:tblGrid>
      <w:tr w:rsidR="00917874" w:rsidRPr="003E3F66" w14:paraId="5F8586E8" w14:textId="77777777" w:rsidTr="00D45179">
        <w:tc>
          <w:tcPr>
            <w:tcW w:w="1197" w:type="dxa"/>
            <w:shd w:val="clear" w:color="auto" w:fill="auto"/>
          </w:tcPr>
          <w:p w14:paraId="1ACB66F1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</w:p>
        </w:tc>
        <w:tc>
          <w:tcPr>
            <w:tcW w:w="2601" w:type="dxa"/>
            <w:shd w:val="clear" w:color="auto" w:fill="auto"/>
          </w:tcPr>
          <w:p w14:paraId="0838F67C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Compania</w:t>
            </w:r>
          </w:p>
        </w:tc>
        <w:tc>
          <w:tcPr>
            <w:tcW w:w="3420" w:type="dxa"/>
            <w:shd w:val="clear" w:color="auto" w:fill="auto"/>
          </w:tcPr>
          <w:p w14:paraId="0C5498BD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Numele</w:t>
            </w:r>
          </w:p>
        </w:tc>
        <w:tc>
          <w:tcPr>
            <w:tcW w:w="450" w:type="dxa"/>
            <w:shd w:val="clear" w:color="auto" w:fill="auto"/>
          </w:tcPr>
          <w:p w14:paraId="24744C26" w14:textId="1318A506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</w:p>
        </w:tc>
        <w:tc>
          <w:tcPr>
            <w:tcW w:w="1954" w:type="dxa"/>
            <w:shd w:val="clear" w:color="auto" w:fill="auto"/>
          </w:tcPr>
          <w:p w14:paraId="1C9A1E35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Semnatura</w:t>
            </w:r>
          </w:p>
        </w:tc>
      </w:tr>
      <w:tr w:rsidR="00A57F17" w:rsidRPr="003E3F66" w14:paraId="129A3CA2" w14:textId="77777777" w:rsidTr="00D45179">
        <w:tc>
          <w:tcPr>
            <w:tcW w:w="1197" w:type="dxa"/>
            <w:shd w:val="clear" w:color="auto" w:fill="auto"/>
            <w:vAlign w:val="center"/>
          </w:tcPr>
          <w:p w14:paraId="20956034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PREDAT: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1D987047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 w:cs="Microsoft Sans Serif"/>
                <w:sz w:val="22"/>
                <w:szCs w:val="22"/>
                <w:u w:val="single"/>
                <w:lang w:val="ro-RO"/>
              </w:rPr>
            </w:pPr>
            <w:r w:rsidRPr="003E3F66">
              <w:rPr>
                <w:rFonts w:ascii="Calibri" w:hAnsi="Calibri"/>
                <w:sz w:val="22"/>
                <w:szCs w:val="22"/>
                <w:lang w:val="ro-RO"/>
              </w:rPr>
              <w:t>Coral Construct</w:t>
            </w:r>
          </w:p>
        </w:tc>
        <w:tc>
          <w:tcPr>
            <w:tcW w:w="3420" w:type="dxa"/>
            <w:shd w:val="clear" w:color="auto" w:fill="FFFFFF"/>
            <w:vAlign w:val="center"/>
          </w:tcPr>
          <w:p w14:paraId="7C180EE8" w14:textId="77777777" w:rsidR="00A57F17" w:rsidRPr="000D1713" w:rsidRDefault="00531FA0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  <w:r w:rsidRPr="000D1713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{numePredator}</w:t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4200E68C" w14:textId="337F9107" w:rsidR="00A57F17" w:rsidRPr="000D1713" w:rsidRDefault="00A57F17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79963E6" w14:textId="77777777" w:rsidR="00A57F17" w:rsidRPr="003E3F66" w:rsidRDefault="00CA375C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  <w:lang w:val="ro-RO"/>
              </w:rPr>
              <w:t>__________</w:t>
            </w:r>
          </w:p>
        </w:tc>
      </w:tr>
      <w:tr w:rsidR="00A57F17" w:rsidRPr="003E3F66" w14:paraId="747551DB" w14:textId="77777777" w:rsidTr="00D45179">
        <w:tc>
          <w:tcPr>
            <w:tcW w:w="1197" w:type="dxa"/>
            <w:shd w:val="clear" w:color="auto" w:fill="auto"/>
            <w:vAlign w:val="center"/>
          </w:tcPr>
          <w:p w14:paraId="4214D0AB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PRIMIT: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3960457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sz w:val="22"/>
                <w:szCs w:val="22"/>
                <w:lang w:val="ro-RO"/>
              </w:rPr>
              <w:t>Coral Construct</w:t>
            </w:r>
          </w:p>
        </w:tc>
        <w:tc>
          <w:tcPr>
            <w:tcW w:w="3420" w:type="dxa"/>
            <w:shd w:val="clear" w:color="auto" w:fill="FFFFFF"/>
            <w:vAlign w:val="center"/>
          </w:tcPr>
          <w:p w14:paraId="1D315DBE" w14:textId="77777777" w:rsidR="00A57F17" w:rsidRPr="000D1713" w:rsidRDefault="00531FA0" w:rsidP="007A205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  <w:r w:rsidRPr="000D1713"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  <w:t>{numePrimitor}</w:t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09E5F73A" w14:textId="3FEB75B6" w:rsidR="00A57F17" w:rsidRPr="000D1713" w:rsidRDefault="00A57F17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564A1E32" w14:textId="77777777" w:rsidR="00A57F17" w:rsidRPr="003E3F66" w:rsidRDefault="00CA375C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  <w:lang w:val="ro-RO"/>
              </w:rPr>
              <w:t>__________</w:t>
            </w:r>
          </w:p>
        </w:tc>
      </w:tr>
    </w:tbl>
    <w:p w14:paraId="53D23BC3" w14:textId="77777777" w:rsidR="00021D97" w:rsidRPr="00846112" w:rsidRDefault="00021D97" w:rsidP="00846112"/>
    <w:sectPr w:rsidR="00021D97" w:rsidRPr="00846112" w:rsidSect="00E06C99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247" w:right="851" w:bottom="794" w:left="1554" w:header="1319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7C2E" w14:textId="77777777" w:rsidR="000D1713" w:rsidRDefault="000D1713" w:rsidP="00942A47">
      <w:pPr>
        <w:spacing w:after="0" w:line="240" w:lineRule="auto"/>
      </w:pPr>
      <w:r>
        <w:separator/>
      </w:r>
    </w:p>
  </w:endnote>
  <w:endnote w:type="continuationSeparator" w:id="0">
    <w:p w14:paraId="7762B357" w14:textId="77777777" w:rsidR="000D1713" w:rsidRDefault="000D1713" w:rsidP="0094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B2B9" w14:textId="77777777" w:rsidR="00E924FA" w:rsidRDefault="000D1713" w:rsidP="0032240D">
    <w:pPr>
      <w:pStyle w:val="Footer"/>
      <w:rPr>
        <w:rFonts w:ascii="Garamond" w:hAnsi="Garamond" w:cs="Arial"/>
        <w:b/>
        <w:sz w:val="24"/>
        <w:szCs w:val="24"/>
      </w:rPr>
    </w:pPr>
    <w:r>
      <w:rPr>
        <w:noProof/>
      </w:rPr>
      <w:pict w14:anchorId="593FDE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.6pt;margin-top:10.25pt;width:336.6pt;height:18pt;z-index:-3">
          <v:imagedata r:id="rId1" o:title=""/>
        </v:shape>
      </w:pict>
    </w:r>
  </w:p>
  <w:p w14:paraId="41202691" w14:textId="77777777" w:rsidR="00E924FA" w:rsidRDefault="00E924FA" w:rsidP="00390AA2">
    <w:pPr>
      <w:pStyle w:val="Footer"/>
      <w:ind w:left="1080" w:firstLine="3960"/>
      <w:jc w:val="right"/>
      <w:rPr>
        <w:rFonts w:ascii="Garamond" w:hAnsi="Garamond" w:cs="Arial"/>
        <w:b/>
        <w:lang w:val="ro-RO"/>
      </w:rPr>
    </w:pPr>
    <w:r w:rsidRPr="00A62FC1">
      <w:rPr>
        <w:rFonts w:ascii="Garamond" w:hAnsi="Garamond" w:cs="Arial"/>
        <w:b/>
        <w:lang w:val="ro-RO"/>
      </w:rPr>
      <w:t>www.facility-management.ro</w:t>
    </w:r>
  </w:p>
  <w:p w14:paraId="09746DD5" w14:textId="77777777" w:rsidR="00E924FA" w:rsidRDefault="00E924FA" w:rsidP="00390AA2">
    <w:pPr>
      <w:pStyle w:val="Footer"/>
      <w:ind w:left="1080" w:firstLine="3960"/>
      <w:jc w:val="right"/>
      <w:rPr>
        <w:rStyle w:val="PageNumber"/>
        <w:rFonts w:ascii="Garamond" w:hAnsi="Garamond"/>
        <w:b/>
        <w:sz w:val="20"/>
        <w:szCs w:val="20"/>
      </w:rPr>
    </w:pPr>
  </w:p>
  <w:p w14:paraId="52A64019" w14:textId="77777777" w:rsidR="00E924FA" w:rsidRPr="00A62FC1" w:rsidRDefault="00E924FA" w:rsidP="00021D97">
    <w:pPr>
      <w:pStyle w:val="Footer"/>
      <w:rPr>
        <w:rFonts w:ascii="Garamond" w:hAnsi="Garamond" w:cs="Arial"/>
        <w:b/>
        <w:sz w:val="24"/>
        <w:szCs w:val="24"/>
        <w:lang w:val="ro-RO"/>
      </w:rPr>
    </w:pPr>
    <w:r>
      <w:rPr>
        <w:rStyle w:val="PageNumber"/>
        <w:rFonts w:ascii="Garamond" w:hAnsi="Garamond"/>
        <w:b/>
        <w:sz w:val="20"/>
        <w:szCs w:val="20"/>
      </w:rPr>
      <w:tab/>
      <w:t>Pag.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PAGE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>
      <w:rPr>
        <w:rStyle w:val="PageNumber"/>
        <w:rFonts w:ascii="Garamond" w:hAnsi="Garamond"/>
        <w:b/>
        <w:noProof/>
        <w:sz w:val="20"/>
        <w:szCs w:val="20"/>
      </w:rPr>
      <w:t>2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  <w:r>
      <w:rPr>
        <w:rStyle w:val="PageNumber"/>
        <w:rFonts w:ascii="Garamond" w:hAnsi="Garamond"/>
        <w:b/>
        <w:sz w:val="20"/>
        <w:szCs w:val="20"/>
      </w:rPr>
      <w:t xml:space="preserve"> din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NUMPAGES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7A2056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9015" w14:textId="77777777" w:rsidR="00E924FA" w:rsidRPr="00A62FC1" w:rsidRDefault="000D1713" w:rsidP="004138D5">
    <w:pPr>
      <w:pStyle w:val="Footer"/>
      <w:ind w:left="-28" w:firstLine="3960"/>
      <w:jc w:val="right"/>
      <w:rPr>
        <w:rFonts w:ascii="Garamond" w:hAnsi="Garamond" w:cs="Arial"/>
        <w:b/>
        <w:sz w:val="24"/>
        <w:szCs w:val="24"/>
        <w:lang w:val="ro-RO"/>
      </w:rPr>
    </w:pPr>
    <w:r>
      <w:rPr>
        <w:rFonts w:ascii="Garamond" w:hAnsi="Garamond"/>
        <w:b/>
        <w:noProof/>
        <w:sz w:val="16"/>
        <w:szCs w:val="16"/>
      </w:rPr>
      <w:pict w14:anchorId="264ED1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-1.3pt;margin-top:-.85pt;width:334.3pt;height:18pt;z-index:-2">
          <v:imagedata r:id="rId1" o:title=""/>
        </v:shape>
      </w:pict>
    </w:r>
    <w:r w:rsidR="00E924FA" w:rsidRPr="00A62FC1">
      <w:rPr>
        <w:rFonts w:ascii="Garamond" w:hAnsi="Garamond" w:cs="Arial"/>
        <w:b/>
        <w:lang w:val="ro-RO"/>
      </w:rPr>
      <w:t>www.facility-management.ro</w:t>
    </w:r>
    <w:r w:rsidR="00E924FA" w:rsidRPr="00A62FC1">
      <w:rPr>
        <w:b/>
        <w:lang w:val="ro-RO"/>
      </w:rPr>
      <w:t xml:space="preserve"> </w:t>
    </w:r>
  </w:p>
  <w:p w14:paraId="200D3E76" w14:textId="77777777" w:rsidR="00E924FA" w:rsidRDefault="00E924FA" w:rsidP="006417C8">
    <w:pPr>
      <w:pStyle w:val="NoSpacing"/>
      <w:jc w:val="center"/>
      <w:rPr>
        <w:rFonts w:ascii="Garamond" w:hAnsi="Garamond"/>
        <w:b/>
        <w:sz w:val="16"/>
        <w:szCs w:val="16"/>
      </w:rPr>
    </w:pPr>
  </w:p>
  <w:p w14:paraId="3721FDA0" w14:textId="77777777" w:rsidR="00E924FA" w:rsidRDefault="00E924FA" w:rsidP="006417C8">
    <w:pPr>
      <w:pStyle w:val="NoSpacing"/>
      <w:jc w:val="center"/>
      <w:rPr>
        <w:rFonts w:ascii="Garamond" w:hAnsi="Garamond"/>
        <w:b/>
        <w:sz w:val="16"/>
        <w:szCs w:val="16"/>
      </w:rPr>
    </w:pPr>
  </w:p>
  <w:p w14:paraId="2E0BA4EA" w14:textId="77777777" w:rsidR="00E924FA" w:rsidRPr="0032240D" w:rsidRDefault="00E924FA" w:rsidP="006417C8">
    <w:pPr>
      <w:pStyle w:val="NoSpacing"/>
      <w:ind w:left="720"/>
      <w:jc w:val="center"/>
      <w:rPr>
        <w:rFonts w:ascii="Garamond" w:hAnsi="Garamond"/>
        <w:b/>
        <w:sz w:val="16"/>
        <w:szCs w:val="16"/>
      </w:rPr>
    </w:pPr>
    <w:proofErr w:type="spellStart"/>
    <w:r>
      <w:rPr>
        <w:rFonts w:ascii="Garamond" w:hAnsi="Garamond"/>
        <w:b/>
        <w:sz w:val="16"/>
        <w:szCs w:val="16"/>
      </w:rPr>
      <w:t>Registrul</w:t>
    </w:r>
    <w:proofErr w:type="spellEnd"/>
    <w:r>
      <w:rPr>
        <w:rFonts w:ascii="Garamond" w:hAnsi="Garamond"/>
        <w:b/>
        <w:sz w:val="16"/>
        <w:szCs w:val="16"/>
      </w:rPr>
      <w:t xml:space="preserve"> </w:t>
    </w:r>
    <w:proofErr w:type="spellStart"/>
    <w:r>
      <w:rPr>
        <w:rFonts w:ascii="Garamond" w:hAnsi="Garamond"/>
        <w:b/>
        <w:sz w:val="16"/>
        <w:szCs w:val="16"/>
      </w:rPr>
      <w:t>Comertului</w:t>
    </w:r>
    <w:proofErr w:type="spellEnd"/>
    <w:r w:rsidRPr="0032240D">
      <w:rPr>
        <w:rFonts w:ascii="Garamond" w:hAnsi="Garamond"/>
        <w:b/>
        <w:sz w:val="16"/>
        <w:szCs w:val="16"/>
      </w:rPr>
      <w:t xml:space="preserve">: J40/2202/92, </w:t>
    </w:r>
    <w:r>
      <w:rPr>
        <w:rFonts w:ascii="Garamond" w:hAnsi="Garamond"/>
        <w:b/>
        <w:sz w:val="16"/>
        <w:szCs w:val="16"/>
      </w:rPr>
      <w:t>Cod Fiscal</w:t>
    </w:r>
    <w:r w:rsidRPr="0032240D">
      <w:rPr>
        <w:rFonts w:ascii="Garamond" w:hAnsi="Garamond"/>
        <w:b/>
        <w:sz w:val="16"/>
        <w:szCs w:val="16"/>
      </w:rPr>
      <w:t xml:space="preserve">: RO 1561796, </w:t>
    </w:r>
  </w:p>
  <w:p w14:paraId="0FC26AEB" w14:textId="77777777" w:rsidR="00E924FA" w:rsidRPr="0032240D" w:rsidRDefault="00E924FA" w:rsidP="006417C8">
    <w:pPr>
      <w:pStyle w:val="NoSpacing"/>
      <w:ind w:left="720"/>
      <w:jc w:val="center"/>
      <w:rPr>
        <w:rFonts w:ascii="Garamond" w:hAnsi="Garamond"/>
        <w:b/>
        <w:sz w:val="16"/>
        <w:szCs w:val="16"/>
      </w:rPr>
    </w:pPr>
    <w:proofErr w:type="spellStart"/>
    <w:r>
      <w:rPr>
        <w:rFonts w:ascii="Garamond" w:hAnsi="Garamond"/>
        <w:b/>
        <w:sz w:val="16"/>
        <w:szCs w:val="16"/>
      </w:rPr>
      <w:t>Cont</w:t>
    </w:r>
    <w:proofErr w:type="spellEnd"/>
    <w:r>
      <w:rPr>
        <w:rFonts w:ascii="Garamond" w:hAnsi="Garamond"/>
        <w:b/>
        <w:sz w:val="16"/>
        <w:szCs w:val="16"/>
      </w:rPr>
      <w:t xml:space="preserve"> </w:t>
    </w:r>
    <w:proofErr w:type="spellStart"/>
    <w:r>
      <w:rPr>
        <w:rFonts w:ascii="Garamond" w:hAnsi="Garamond"/>
        <w:b/>
        <w:sz w:val="16"/>
        <w:szCs w:val="16"/>
      </w:rPr>
      <w:t>Bancar</w:t>
    </w:r>
    <w:proofErr w:type="spellEnd"/>
    <w:r w:rsidRPr="0032240D">
      <w:rPr>
        <w:rFonts w:ascii="Garamond" w:hAnsi="Garamond"/>
        <w:b/>
        <w:sz w:val="16"/>
        <w:szCs w:val="16"/>
      </w:rPr>
      <w:t>: RO54RZBR0000060006070166, Raiffeisen Bank S.M.B.</w:t>
    </w:r>
  </w:p>
  <w:p w14:paraId="308C7EE8" w14:textId="77777777" w:rsidR="00E924FA" w:rsidRDefault="00E924FA" w:rsidP="00021D97">
    <w:pPr>
      <w:pStyle w:val="Footer"/>
      <w:jc w:val="center"/>
      <w:rPr>
        <w:rStyle w:val="PageNumber"/>
        <w:rFonts w:ascii="Garamond" w:hAnsi="Garamond"/>
        <w:b/>
        <w:sz w:val="20"/>
        <w:szCs w:val="20"/>
      </w:rPr>
    </w:pPr>
  </w:p>
  <w:p w14:paraId="18ED5357" w14:textId="77777777" w:rsidR="00E924FA" w:rsidRPr="00A12F40" w:rsidRDefault="00E924FA" w:rsidP="00021D97">
    <w:pPr>
      <w:pStyle w:val="Footer"/>
      <w:jc w:val="center"/>
      <w:rPr>
        <w:rFonts w:ascii="Garamond" w:hAnsi="Garamond"/>
        <w:b/>
        <w:sz w:val="20"/>
        <w:szCs w:val="20"/>
      </w:rPr>
    </w:pPr>
    <w:r w:rsidRPr="00A12F40">
      <w:rPr>
        <w:rStyle w:val="PageNumber"/>
        <w:rFonts w:ascii="Garamond" w:hAnsi="Garamond"/>
        <w:b/>
        <w:sz w:val="20"/>
        <w:szCs w:val="20"/>
      </w:rPr>
      <w:t>Pag</w:t>
    </w:r>
    <w:r>
      <w:rPr>
        <w:rStyle w:val="PageNumber"/>
        <w:rFonts w:ascii="Garamond" w:hAnsi="Garamond"/>
        <w:b/>
        <w:sz w:val="20"/>
        <w:szCs w:val="20"/>
      </w:rPr>
      <w:t>.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PAGE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C66BDA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  <w:r>
      <w:rPr>
        <w:rStyle w:val="PageNumber"/>
        <w:rFonts w:ascii="Garamond" w:hAnsi="Garamond"/>
        <w:b/>
        <w:sz w:val="20"/>
        <w:szCs w:val="20"/>
      </w:rPr>
      <w:t xml:space="preserve"> din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NUMPAGES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C66BDA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</w:p>
  <w:p w14:paraId="63A2E7E7" w14:textId="77777777" w:rsidR="00E924FA" w:rsidRDefault="00E92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7FF3" w14:textId="77777777" w:rsidR="000D1713" w:rsidRDefault="000D1713" w:rsidP="00942A47">
      <w:pPr>
        <w:spacing w:after="0" w:line="240" w:lineRule="auto"/>
      </w:pPr>
      <w:r>
        <w:separator/>
      </w:r>
    </w:p>
  </w:footnote>
  <w:footnote w:type="continuationSeparator" w:id="0">
    <w:p w14:paraId="7ED2C913" w14:textId="77777777" w:rsidR="000D1713" w:rsidRDefault="000D1713" w:rsidP="0094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B4AD" w14:textId="77777777" w:rsidR="00E924FA" w:rsidRPr="006417C8" w:rsidRDefault="00D45179" w:rsidP="006417C8">
    <w:pPr>
      <w:pStyle w:val="Header"/>
    </w:pPr>
    <w:r>
      <w:pict w14:anchorId="2C0F1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09.25pt;height:47.25pt" o:allowoverlap="f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96CC" w14:textId="77777777" w:rsidR="00E924FA" w:rsidRPr="006417C8" w:rsidRDefault="000D1713" w:rsidP="007B3074">
    <w:pPr>
      <w:pStyle w:val="Header"/>
      <w:tabs>
        <w:tab w:val="clear" w:pos="4680"/>
        <w:tab w:val="clear" w:pos="9360"/>
        <w:tab w:val="left" w:pos="7380"/>
        <w:tab w:val="left" w:pos="9180"/>
      </w:tabs>
      <w:spacing w:before="60" w:line="360" w:lineRule="auto"/>
      <w:ind w:left="6840" w:right="322"/>
      <w:jc w:val="both"/>
      <w:rPr>
        <w:rFonts w:ascii="Garamond" w:hAnsi="Garamond"/>
        <w:lang w:val="ro-RO"/>
      </w:rPr>
    </w:pPr>
    <w:r>
      <w:rPr>
        <w:noProof/>
      </w:rPr>
      <w:pict w14:anchorId="024DD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left:0;text-align:left;margin-left:324pt;margin-top:-30.6pt;width:153.2pt;height:198pt;z-index:-1">
          <v:imagedata r:id="rId1" o:title="greycut"/>
          <w10:wrap type="square"/>
        </v:shape>
      </w:pict>
    </w:r>
    <w:r>
      <w:rPr>
        <w:noProof/>
      </w:rPr>
      <w:pict w14:anchorId="0017A62E">
        <v:shape id="_x0000_s2064" type="#_x0000_t75" style="position:absolute;left:0;text-align:left;margin-left:-1.15pt;margin-top:.4pt;width:209.65pt;height:46.65pt;z-index:1">
          <v:imagedata r:id="rId2" o:title="logo"/>
          <w10:wrap type="square"/>
        </v:shape>
      </w:pict>
    </w:r>
    <w:r w:rsidR="00E924FA">
      <w:rPr>
        <w:rFonts w:ascii="Garamond" w:hAnsi="Garamond"/>
        <w:lang w:val="ro-RO"/>
      </w:rPr>
      <w:t>Calea Grivitei N</w:t>
    </w:r>
    <w:r w:rsidR="00E924FA" w:rsidRPr="001F5A2B">
      <w:rPr>
        <w:rFonts w:ascii="Garamond" w:hAnsi="Garamond"/>
        <w:lang w:val="ro-RO"/>
      </w:rPr>
      <w:t>r</w:t>
    </w:r>
    <w:r w:rsidR="00E924FA">
      <w:rPr>
        <w:rFonts w:ascii="Garamond" w:hAnsi="Garamond"/>
        <w:lang w:val="ro-RO"/>
      </w:rPr>
      <w:t>. 180</w:t>
    </w:r>
    <w:r w:rsidR="00E924FA" w:rsidRPr="001F5A2B">
      <w:rPr>
        <w:rFonts w:ascii="Garamond" w:hAnsi="Garamond"/>
        <w:lang w:val="ro-RO"/>
      </w:rPr>
      <w:t>,</w:t>
    </w:r>
    <w:r w:rsidR="00E924FA">
      <w:rPr>
        <w:rFonts w:ascii="Garamond" w:hAnsi="Garamond"/>
        <w:lang w:val="ro-RO"/>
      </w:rPr>
      <w:br/>
    </w:r>
    <w:r w:rsidR="00E924FA">
      <w:rPr>
        <w:rFonts w:ascii="Garamond" w:hAnsi="Garamond"/>
        <w:w w:val="90"/>
        <w:lang w:val="ro-RO"/>
      </w:rPr>
      <w:t>Sector 1, Bucuresti</w:t>
    </w:r>
    <w:r w:rsidR="00E924FA" w:rsidRPr="0018073B">
      <w:rPr>
        <w:rFonts w:ascii="Garamond" w:hAnsi="Garamond"/>
        <w:w w:val="90"/>
        <w:lang w:val="ro-RO"/>
      </w:rPr>
      <w:t>, Romania</w:t>
    </w:r>
    <w:r w:rsidR="00E924FA">
      <w:rPr>
        <w:rFonts w:ascii="Garamond" w:hAnsi="Garamond"/>
        <w:lang w:val="ro-RO"/>
      </w:rPr>
      <w:br/>
    </w:r>
    <w:r w:rsidR="00E924FA" w:rsidRPr="00C9778B">
      <w:rPr>
        <w:rFonts w:ascii="Garamond" w:hAnsi="Garamond"/>
        <w:lang w:val="ro-RO"/>
      </w:rPr>
      <w:t>Tel.:</w:t>
    </w:r>
    <w:r w:rsidR="00E924FA">
      <w:rPr>
        <w:rFonts w:ascii="Garamond" w:hAnsi="Garamond"/>
        <w:lang w:val="ro-RO"/>
      </w:rPr>
      <w:t xml:space="preserve"> </w:t>
    </w:r>
    <w:r w:rsidR="00E924FA">
      <w:rPr>
        <w:rFonts w:ascii="Garamond" w:hAnsi="Garamond"/>
        <w:lang w:val="ro-RO"/>
      </w:rPr>
      <w:tab/>
      <w:t>+40  (31) 4  370  370</w:t>
    </w:r>
    <w:r w:rsidR="00E924FA">
      <w:rPr>
        <w:rFonts w:ascii="Garamond" w:hAnsi="Garamond"/>
        <w:lang w:val="ro-RO"/>
      </w:rPr>
      <w:br/>
      <w:t xml:space="preserve"> </w:t>
    </w:r>
    <w:r w:rsidR="00E924FA">
      <w:rPr>
        <w:rFonts w:ascii="Garamond" w:hAnsi="Garamond"/>
        <w:lang w:val="ro-RO"/>
      </w:rPr>
      <w:tab/>
      <w:t>+40  (31) 4  370  371</w:t>
    </w:r>
    <w:r w:rsidR="00E924FA">
      <w:rPr>
        <w:rFonts w:ascii="Garamond" w:hAnsi="Garamond"/>
        <w:lang w:val="ro-RO"/>
      </w:rPr>
      <w:br/>
      <w:t xml:space="preserve">  </w:t>
    </w:r>
    <w:r w:rsidR="00E924FA">
      <w:rPr>
        <w:rFonts w:ascii="Garamond" w:hAnsi="Garamond"/>
        <w:lang w:val="ro-RO"/>
      </w:rPr>
      <w:tab/>
      <w:t>+40 (31) 4 370 372</w:t>
    </w:r>
    <w:r w:rsidR="00E924FA">
      <w:rPr>
        <w:rFonts w:ascii="Garamond" w:hAnsi="Garamond"/>
        <w:lang w:val="ro-RO"/>
      </w:rPr>
      <w:br/>
    </w:r>
    <w:r w:rsidR="00E924FA" w:rsidRPr="00C9778B">
      <w:rPr>
        <w:rFonts w:ascii="Garamond" w:hAnsi="Garamond"/>
        <w:lang w:val="ro-RO"/>
      </w:rPr>
      <w:t>Fax:</w:t>
    </w:r>
    <w:r w:rsidR="00E924FA">
      <w:rPr>
        <w:rFonts w:ascii="Garamond" w:hAnsi="Garamond"/>
        <w:lang w:val="ro-RO"/>
      </w:rPr>
      <w:tab/>
      <w:t>+40 (31) 4 370 373</w:t>
    </w:r>
    <w:r w:rsidR="00E924FA">
      <w:rPr>
        <w:rFonts w:ascii="Garamond" w:hAnsi="Garamond"/>
        <w:lang w:val="ro-RO"/>
      </w:rPr>
      <w:br/>
    </w:r>
    <w:r w:rsidR="00E924FA" w:rsidRPr="0077783C">
      <w:rPr>
        <w:rFonts w:ascii="Garamond" w:hAnsi="Garamond"/>
        <w:w w:val="108"/>
        <w:lang w:val="ro-RO"/>
      </w:rPr>
      <w:t>office@coralconstruct.ro</w:t>
    </w:r>
    <w:r w:rsidR="00E924FA">
      <w:rPr>
        <w:rFonts w:ascii="Garamond" w:hAnsi="Garamond"/>
        <w:lang w:val="ro-RO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0A7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674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22B5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B6D5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9A0F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7037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8E14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AAF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D20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36D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0F0B1E"/>
    <w:multiLevelType w:val="hybridMultilevel"/>
    <w:tmpl w:val="4452652E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20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A47"/>
    <w:rsid w:val="00000ADA"/>
    <w:rsid w:val="0000307F"/>
    <w:rsid w:val="00005132"/>
    <w:rsid w:val="0000739B"/>
    <w:rsid w:val="00021D97"/>
    <w:rsid w:val="00027688"/>
    <w:rsid w:val="0003679F"/>
    <w:rsid w:val="00061D90"/>
    <w:rsid w:val="000631AC"/>
    <w:rsid w:val="00074966"/>
    <w:rsid w:val="000772F9"/>
    <w:rsid w:val="000813E1"/>
    <w:rsid w:val="000820A0"/>
    <w:rsid w:val="000870EC"/>
    <w:rsid w:val="000A0DA3"/>
    <w:rsid w:val="000A43C0"/>
    <w:rsid w:val="000B188A"/>
    <w:rsid w:val="000C11CC"/>
    <w:rsid w:val="000D1713"/>
    <w:rsid w:val="000F00A5"/>
    <w:rsid w:val="00123554"/>
    <w:rsid w:val="001303A8"/>
    <w:rsid w:val="001338AB"/>
    <w:rsid w:val="001408FF"/>
    <w:rsid w:val="001448F0"/>
    <w:rsid w:val="00152CD3"/>
    <w:rsid w:val="0016767F"/>
    <w:rsid w:val="0018073B"/>
    <w:rsid w:val="00180D47"/>
    <w:rsid w:val="00181686"/>
    <w:rsid w:val="001B2114"/>
    <w:rsid w:val="001B225D"/>
    <w:rsid w:val="001C3E79"/>
    <w:rsid w:val="001E5CF5"/>
    <w:rsid w:val="001E5EE7"/>
    <w:rsid w:val="001E6517"/>
    <w:rsid w:val="001F363B"/>
    <w:rsid w:val="001F5A2B"/>
    <w:rsid w:val="0020552D"/>
    <w:rsid w:val="0022139F"/>
    <w:rsid w:val="002253E0"/>
    <w:rsid w:val="00225E62"/>
    <w:rsid w:val="00241DFA"/>
    <w:rsid w:val="00241FE5"/>
    <w:rsid w:val="00251355"/>
    <w:rsid w:val="00266FAA"/>
    <w:rsid w:val="00287047"/>
    <w:rsid w:val="002904EF"/>
    <w:rsid w:val="00293939"/>
    <w:rsid w:val="00297DEE"/>
    <w:rsid w:val="002A09EB"/>
    <w:rsid w:val="002B1219"/>
    <w:rsid w:val="002D5A5C"/>
    <w:rsid w:val="002E739B"/>
    <w:rsid w:val="002E7B8A"/>
    <w:rsid w:val="0031062D"/>
    <w:rsid w:val="0032240D"/>
    <w:rsid w:val="00340C2A"/>
    <w:rsid w:val="00357855"/>
    <w:rsid w:val="0036427D"/>
    <w:rsid w:val="003657E4"/>
    <w:rsid w:val="00373D0A"/>
    <w:rsid w:val="0038221E"/>
    <w:rsid w:val="00390AA2"/>
    <w:rsid w:val="003A4E5B"/>
    <w:rsid w:val="003D0267"/>
    <w:rsid w:val="003E3F66"/>
    <w:rsid w:val="003F00F6"/>
    <w:rsid w:val="003F0C9B"/>
    <w:rsid w:val="004032EC"/>
    <w:rsid w:val="004138D5"/>
    <w:rsid w:val="004211D3"/>
    <w:rsid w:val="0043051B"/>
    <w:rsid w:val="0044322B"/>
    <w:rsid w:val="00445019"/>
    <w:rsid w:val="004530B7"/>
    <w:rsid w:val="00463E51"/>
    <w:rsid w:val="00463F0E"/>
    <w:rsid w:val="00473D28"/>
    <w:rsid w:val="00497AE6"/>
    <w:rsid w:val="004A313F"/>
    <w:rsid w:val="004D10FB"/>
    <w:rsid w:val="00500E94"/>
    <w:rsid w:val="00501E4C"/>
    <w:rsid w:val="0050245E"/>
    <w:rsid w:val="00511C96"/>
    <w:rsid w:val="00515107"/>
    <w:rsid w:val="00531FA0"/>
    <w:rsid w:val="00537BC4"/>
    <w:rsid w:val="00551B0E"/>
    <w:rsid w:val="0055423E"/>
    <w:rsid w:val="00560067"/>
    <w:rsid w:val="00560BEB"/>
    <w:rsid w:val="00573E87"/>
    <w:rsid w:val="00590E5F"/>
    <w:rsid w:val="005C3097"/>
    <w:rsid w:val="005D0C4C"/>
    <w:rsid w:val="005E6D3B"/>
    <w:rsid w:val="005F72FC"/>
    <w:rsid w:val="00600E6F"/>
    <w:rsid w:val="00601A69"/>
    <w:rsid w:val="006035C6"/>
    <w:rsid w:val="006343BD"/>
    <w:rsid w:val="006417C8"/>
    <w:rsid w:val="00644DCF"/>
    <w:rsid w:val="00644E82"/>
    <w:rsid w:val="00645D6A"/>
    <w:rsid w:val="00673DE0"/>
    <w:rsid w:val="006840C4"/>
    <w:rsid w:val="00686F4B"/>
    <w:rsid w:val="006A4B71"/>
    <w:rsid w:val="006A6DAA"/>
    <w:rsid w:val="006E254D"/>
    <w:rsid w:val="006E5895"/>
    <w:rsid w:val="00700629"/>
    <w:rsid w:val="00710A0D"/>
    <w:rsid w:val="00714405"/>
    <w:rsid w:val="00774C6F"/>
    <w:rsid w:val="0077783C"/>
    <w:rsid w:val="007A14A1"/>
    <w:rsid w:val="007A2056"/>
    <w:rsid w:val="007A7AF6"/>
    <w:rsid w:val="007B3074"/>
    <w:rsid w:val="007B3124"/>
    <w:rsid w:val="007B6AB6"/>
    <w:rsid w:val="007B6EE9"/>
    <w:rsid w:val="007C37E6"/>
    <w:rsid w:val="007F6ECD"/>
    <w:rsid w:val="0080135E"/>
    <w:rsid w:val="0083032A"/>
    <w:rsid w:val="00846112"/>
    <w:rsid w:val="008524B9"/>
    <w:rsid w:val="00853167"/>
    <w:rsid w:val="00886E27"/>
    <w:rsid w:val="00894E9D"/>
    <w:rsid w:val="00895294"/>
    <w:rsid w:val="008B7073"/>
    <w:rsid w:val="008C174E"/>
    <w:rsid w:val="008C65EA"/>
    <w:rsid w:val="008D5C3C"/>
    <w:rsid w:val="008E619A"/>
    <w:rsid w:val="008E67ED"/>
    <w:rsid w:val="00914207"/>
    <w:rsid w:val="00917874"/>
    <w:rsid w:val="00942A47"/>
    <w:rsid w:val="00953749"/>
    <w:rsid w:val="00957709"/>
    <w:rsid w:val="00974757"/>
    <w:rsid w:val="00976E39"/>
    <w:rsid w:val="00981100"/>
    <w:rsid w:val="00990D21"/>
    <w:rsid w:val="009A7775"/>
    <w:rsid w:val="009E1FCC"/>
    <w:rsid w:val="009E778D"/>
    <w:rsid w:val="009F5805"/>
    <w:rsid w:val="00A00FC2"/>
    <w:rsid w:val="00A10B5F"/>
    <w:rsid w:val="00A11AEA"/>
    <w:rsid w:val="00A47A03"/>
    <w:rsid w:val="00A5176C"/>
    <w:rsid w:val="00A53132"/>
    <w:rsid w:val="00A57F17"/>
    <w:rsid w:val="00A62FC1"/>
    <w:rsid w:val="00A93652"/>
    <w:rsid w:val="00A9468F"/>
    <w:rsid w:val="00AB21F8"/>
    <w:rsid w:val="00AB3E2D"/>
    <w:rsid w:val="00AB4BB4"/>
    <w:rsid w:val="00AF0EB2"/>
    <w:rsid w:val="00B054FD"/>
    <w:rsid w:val="00B06898"/>
    <w:rsid w:val="00B32503"/>
    <w:rsid w:val="00B40BCE"/>
    <w:rsid w:val="00B47DFB"/>
    <w:rsid w:val="00B47EFC"/>
    <w:rsid w:val="00BB5872"/>
    <w:rsid w:val="00BB628E"/>
    <w:rsid w:val="00BB7CE6"/>
    <w:rsid w:val="00BE7E49"/>
    <w:rsid w:val="00C31833"/>
    <w:rsid w:val="00C66BDA"/>
    <w:rsid w:val="00C6736C"/>
    <w:rsid w:val="00C72BE7"/>
    <w:rsid w:val="00C90233"/>
    <w:rsid w:val="00C9778B"/>
    <w:rsid w:val="00CA375C"/>
    <w:rsid w:val="00CA5606"/>
    <w:rsid w:val="00CC6380"/>
    <w:rsid w:val="00CC7212"/>
    <w:rsid w:val="00CE3949"/>
    <w:rsid w:val="00CF2440"/>
    <w:rsid w:val="00CF5900"/>
    <w:rsid w:val="00D45179"/>
    <w:rsid w:val="00D7273C"/>
    <w:rsid w:val="00D816FC"/>
    <w:rsid w:val="00D84E90"/>
    <w:rsid w:val="00D85A31"/>
    <w:rsid w:val="00DC5083"/>
    <w:rsid w:val="00DD7048"/>
    <w:rsid w:val="00DE722A"/>
    <w:rsid w:val="00DF1C98"/>
    <w:rsid w:val="00DF618D"/>
    <w:rsid w:val="00DF7791"/>
    <w:rsid w:val="00E010A0"/>
    <w:rsid w:val="00E02D3F"/>
    <w:rsid w:val="00E0497D"/>
    <w:rsid w:val="00E06C99"/>
    <w:rsid w:val="00E13734"/>
    <w:rsid w:val="00E14192"/>
    <w:rsid w:val="00E250A2"/>
    <w:rsid w:val="00E25565"/>
    <w:rsid w:val="00E30C89"/>
    <w:rsid w:val="00E34A1C"/>
    <w:rsid w:val="00E37499"/>
    <w:rsid w:val="00E42A2E"/>
    <w:rsid w:val="00E444D6"/>
    <w:rsid w:val="00E56742"/>
    <w:rsid w:val="00E5764D"/>
    <w:rsid w:val="00E80E76"/>
    <w:rsid w:val="00E83694"/>
    <w:rsid w:val="00E866BA"/>
    <w:rsid w:val="00E924FA"/>
    <w:rsid w:val="00EA3D46"/>
    <w:rsid w:val="00EB2DFD"/>
    <w:rsid w:val="00EC443C"/>
    <w:rsid w:val="00EC6469"/>
    <w:rsid w:val="00EE5B2C"/>
    <w:rsid w:val="00EF2E41"/>
    <w:rsid w:val="00EF6851"/>
    <w:rsid w:val="00F01119"/>
    <w:rsid w:val="00F100E7"/>
    <w:rsid w:val="00F33E85"/>
    <w:rsid w:val="00F4251B"/>
    <w:rsid w:val="00F42F54"/>
    <w:rsid w:val="00F43313"/>
    <w:rsid w:val="00F722AC"/>
    <w:rsid w:val="00F877EA"/>
    <w:rsid w:val="00F87CF3"/>
    <w:rsid w:val="00F932E4"/>
    <w:rsid w:val="00FA0A28"/>
    <w:rsid w:val="00FA2F70"/>
    <w:rsid w:val="00FA6D52"/>
    <w:rsid w:val="00FB00D7"/>
    <w:rsid w:val="00FB0DF3"/>
    <w:rsid w:val="00FB3586"/>
    <w:rsid w:val="00FB64F6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3DF72823"/>
  <w15:chartTrackingRefBased/>
  <w15:docId w15:val="{952AAF74-D732-4A8A-B193-E37C43D0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A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47"/>
  </w:style>
  <w:style w:type="paragraph" w:styleId="Footer">
    <w:name w:val="footer"/>
    <w:basedOn w:val="Normal"/>
    <w:link w:val="FooterChar"/>
    <w:uiPriority w:val="99"/>
    <w:unhideWhenUsed/>
    <w:rsid w:val="0094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47"/>
  </w:style>
  <w:style w:type="paragraph" w:styleId="BalloonText">
    <w:name w:val="Balloon Text"/>
    <w:basedOn w:val="Normal"/>
    <w:link w:val="BalloonTextChar"/>
    <w:uiPriority w:val="99"/>
    <w:semiHidden/>
    <w:unhideWhenUsed/>
    <w:rsid w:val="0094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2A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AEA"/>
    <w:rPr>
      <w:sz w:val="22"/>
      <w:szCs w:val="22"/>
      <w:lang w:val="en-US" w:eastAsia="en-US"/>
    </w:rPr>
  </w:style>
  <w:style w:type="paragraph" w:styleId="DocumentMap">
    <w:name w:val="Document Map"/>
    <w:basedOn w:val="Normal"/>
    <w:semiHidden/>
    <w:rsid w:val="00497AE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9E1FCC"/>
    <w:rPr>
      <w:color w:val="0000FF"/>
      <w:u w:val="single"/>
    </w:rPr>
  </w:style>
  <w:style w:type="character" w:styleId="PageNumber">
    <w:name w:val="page number"/>
    <w:basedOn w:val="DefaultParagraphFont"/>
    <w:rsid w:val="00021D97"/>
  </w:style>
  <w:style w:type="table" w:styleId="TableGrid">
    <w:name w:val="Table Grid"/>
    <w:basedOn w:val="TableNormal"/>
    <w:rsid w:val="00A5313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974757"/>
  </w:style>
  <w:style w:type="paragraph" w:styleId="BodyText">
    <w:name w:val="Body Text"/>
    <w:basedOn w:val="Normal"/>
    <w:rsid w:val="00917874"/>
    <w:pPr>
      <w:spacing w:after="120" w:line="240" w:lineRule="auto"/>
    </w:pPr>
    <w:rPr>
      <w:rFonts w:ascii="Verdana" w:eastAsia="Times New Roman" w:hAnsi="Verdana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 – VERBAL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 – VERBAL</dc:title>
  <dc:subject/>
  <dc:creator>Patty</dc:creator>
  <cp:keywords/>
  <cp:lastModifiedBy>Coral Companies</cp:lastModifiedBy>
  <cp:revision>27</cp:revision>
  <cp:lastPrinted>2019-03-25T11:23:00Z</cp:lastPrinted>
  <dcterms:created xsi:type="dcterms:W3CDTF">2023-07-25T09:24:00Z</dcterms:created>
  <dcterms:modified xsi:type="dcterms:W3CDTF">2023-08-22T08:41:00Z</dcterms:modified>
</cp:coreProperties>
</file>