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5CE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看过电影《社交网络》的人，往往被分为两队：一派说这是黑扎克伯格的电影，另一派说说成功路上谁不是一将功成万骨枯。不得不提的是，这部电影里扎克伯格表现得执行力，确实让人最震撼。</w:t>
      </w:r>
    </w:p>
    <w:p w14:paraId="60DFD7B8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 xml:space="preserve">扎克伯格8点左右失恋了回到宿舍，6小时后 </w:t>
      </w:r>
      <w:proofErr w:type="spellStart"/>
      <w:r w:rsidRPr="00F95770">
        <w:rPr>
          <w:rFonts w:ascii="STKaiti" w:eastAsia="STKaiti" w:hAnsi="STKaiti" w:hint="eastAsia"/>
          <w:sz w:val="24"/>
        </w:rPr>
        <w:t>FaceMash</w:t>
      </w:r>
      <w:proofErr w:type="spellEnd"/>
      <w:r w:rsidRPr="00F95770">
        <w:rPr>
          <w:rFonts w:ascii="STKaiti" w:eastAsia="STKaiti" w:hAnsi="STKaiti" w:hint="eastAsia"/>
          <w:sz w:val="24"/>
        </w:rPr>
        <w:t xml:space="preserve"> 上线；凌晨 4 点，流量异常，弄垮了校园网，惊动校方；</w:t>
      </w:r>
    </w:p>
    <w:p w14:paraId="06639FAA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当 Winklevoss 兄弟还在比赛赛艇的时候，扎克伯格的 Facebook 已经上线了；</w:t>
      </w:r>
    </w:p>
    <w:p w14:paraId="36F0ECDD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当 Eduardo 还在纽约以为可以给自己镀上投行实习生的光芒时，扎克伯格的 Facebook 已经搬到硅谷，覆盖美国和欧洲的 160 所学校，注册用户 30 万；</w:t>
      </w:r>
    </w:p>
    <w:p w14:paraId="60C0DAE7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 xml:space="preserve">谁脑子里没有个 NB </w:t>
      </w:r>
      <w:proofErr w:type="gramStart"/>
      <w:r w:rsidRPr="00F95770">
        <w:rPr>
          <w:rFonts w:ascii="STKaiti" w:eastAsia="STKaiti" w:hAnsi="STKaiti" w:hint="eastAsia"/>
          <w:sz w:val="24"/>
        </w:rPr>
        <w:t>闪闪放</w:t>
      </w:r>
      <w:proofErr w:type="gramEnd"/>
      <w:r w:rsidRPr="00F95770">
        <w:rPr>
          <w:rFonts w:ascii="STKaiti" w:eastAsia="STKaiti" w:hAnsi="STKaiti" w:hint="eastAsia"/>
          <w:sz w:val="24"/>
        </w:rPr>
        <w:t>光芒的 idea ?</w:t>
      </w:r>
    </w:p>
    <w:p w14:paraId="06EAB815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当你以为自己有一个光芒盖过全世界的 idea 时，请一定相信，这个世界上最少还有 1000 个人同时想到了这个 idea，彼此平行，毫无交集，没有谁抄谁。</w:t>
      </w:r>
    </w:p>
    <w:p w14:paraId="75A4A9C2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这 1000 个人中，500 个人暂时没有时间、嫌麻烦、还没有想好；500 人决定立即动手试一下。</w:t>
      </w:r>
    </w:p>
    <w:p w14:paraId="49117727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其中 300 个人试一下之后放弃了；剩下 200 人决定继续推进。</w:t>
      </w:r>
    </w:p>
    <w:p w14:paraId="3E1500CA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其中 120 个人中途失败，决定放弃；剩下 80 个人决定咬牙继续。</w:t>
      </w:r>
    </w:p>
    <w:p w14:paraId="46CC1542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其中 30 个人，做出了产品原型。</w:t>
      </w:r>
    </w:p>
    <w:p w14:paraId="1E585095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其中 20 个人，得到了少量用户。</w:t>
      </w:r>
    </w:p>
    <w:p w14:paraId="3D18222C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其中 10 个人，开始</w:t>
      </w:r>
      <w:proofErr w:type="gramStart"/>
      <w:r w:rsidRPr="00F95770">
        <w:rPr>
          <w:rFonts w:ascii="STKaiti" w:eastAsia="STKaiti" w:hAnsi="STKaiti" w:hint="eastAsia"/>
          <w:sz w:val="24"/>
        </w:rPr>
        <w:t>展露头角</w:t>
      </w:r>
      <w:proofErr w:type="gramEnd"/>
      <w:r w:rsidRPr="00F95770">
        <w:rPr>
          <w:rFonts w:ascii="STKaiti" w:eastAsia="STKaiti" w:hAnsi="STKaiti" w:hint="eastAsia"/>
          <w:sz w:val="24"/>
        </w:rPr>
        <w:t>。</w:t>
      </w:r>
    </w:p>
    <w:p w14:paraId="61E3B4BE" w14:textId="77777777" w:rsidR="00F95770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最后只有几个人，抢到了这个时间窗口，快速抓住历史机遇，跑到了其他人前面。 </w:t>
      </w:r>
    </w:p>
    <w:p w14:paraId="69AA828E" w14:textId="7799D727" w:rsidR="00605A1A" w:rsidRPr="00F95770" w:rsidRDefault="00F95770" w:rsidP="00F95770">
      <w:pPr>
        <w:ind w:firstLineChars="200" w:firstLine="480"/>
        <w:rPr>
          <w:rFonts w:ascii="STKaiti" w:eastAsia="STKaiti" w:hAnsi="STKaiti" w:hint="eastAsia"/>
          <w:sz w:val="24"/>
        </w:rPr>
      </w:pPr>
      <w:r w:rsidRPr="00F95770">
        <w:rPr>
          <w:rFonts w:ascii="STKaiti" w:eastAsia="STKaiti" w:hAnsi="STKaiti" w:hint="eastAsia"/>
          <w:sz w:val="24"/>
        </w:rPr>
        <w:t>你是那几个跑到前面的人之一吗？</w:t>
      </w:r>
      <w:bookmarkStart w:id="0" w:name="_GoBack"/>
      <w:bookmarkEnd w:id="0"/>
    </w:p>
    <w:sectPr w:rsidR="00605A1A" w:rsidRPr="00F9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F3"/>
    <w:rsid w:val="00000B67"/>
    <w:rsid w:val="00061843"/>
    <w:rsid w:val="005E63F3"/>
    <w:rsid w:val="00605A1A"/>
    <w:rsid w:val="00F9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07B"/>
  <w15:chartTrackingRefBased/>
  <w15:docId w15:val="{2D7DCBE9-4C61-40C5-9586-D0AF8C5E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 烨</dc:creator>
  <cp:keywords/>
  <dc:description/>
  <cp:lastModifiedBy>荀 烨</cp:lastModifiedBy>
  <cp:revision>3</cp:revision>
  <cp:lastPrinted>2018-10-10T10:56:00Z</cp:lastPrinted>
  <dcterms:created xsi:type="dcterms:W3CDTF">2018-10-10T10:54:00Z</dcterms:created>
  <dcterms:modified xsi:type="dcterms:W3CDTF">2018-10-10T10:58:00Z</dcterms:modified>
</cp:coreProperties>
</file>