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80585" w14:textId="77777777" w:rsidR="00716D3D" w:rsidRDefault="00716D3D" w:rsidP="00716D3D">
      <w:pPr>
        <w:tabs>
          <w:tab w:val="left" w:pos="2610"/>
        </w:tabs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</w:p>
    <w:p w14:paraId="6111A4CD" w14:textId="77777777" w:rsidR="00D62DD1" w:rsidRDefault="00D62DD1" w:rsidP="00716D3D">
      <w:pPr>
        <w:tabs>
          <w:tab w:val="left" w:pos="2610"/>
        </w:tabs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  <w:bookmarkStart w:id="0" w:name="_Hlk210395158"/>
    </w:p>
    <w:p w14:paraId="60F667C8" w14:textId="39DFF9FE" w:rsidR="00B53913" w:rsidRPr="00CD03C0" w:rsidRDefault="00B53913" w:rsidP="00716D3D">
      <w:pPr>
        <w:tabs>
          <w:tab w:val="left" w:pos="2610"/>
        </w:tabs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  <w:r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NAME : </w:t>
      </w:r>
      <w:r w:rsidR="004D74C1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CB6F9C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7D4895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          </w:t>
      </w:r>
      <w:r w:rsidR="008D47CA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 </w:t>
      </w:r>
      <w:r w:rsidR="0089185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AGE: </w:t>
      </w:r>
      <w:r w:rsidR="007D4895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CB6F9C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89185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4D74C1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B6141B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3D3585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C51141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Y</w:t>
      </w:r>
      <w:r w:rsidR="0089185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/ </w:t>
      </w:r>
      <w:r w:rsidR="00E64CEF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M</w:t>
      </w:r>
      <w:r w:rsidR="00CD03C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     DATE:</w:t>
      </w:r>
      <w:r w:rsidR="00592C86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592C86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fldChar w:fldCharType="begin"/>
      </w:r>
      <w:r w:rsidR="00592C86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instrText xml:space="preserve"> DATE \@ "dd MMMM yyyy" </w:instrText>
      </w:r>
      <w:r w:rsidR="00592C86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fldChar w:fldCharType="separate"/>
      </w:r>
      <w:r w:rsidR="00945FB9">
        <w:rPr>
          <w:rFonts w:ascii="Times New Roman" w:eastAsia="Times New Roman" w:hAnsi="Times New Roman" w:cs="Times New Roman"/>
          <w:b/>
          <w:noProof/>
          <w:sz w:val="24"/>
          <w:szCs w:val="24"/>
          <w:lang w:val="en-IN" w:eastAsia="en-IN"/>
        </w:rPr>
        <w:t>20 June 2026</w:t>
      </w:r>
      <w:r w:rsidR="00592C86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fldChar w:fldCharType="end"/>
      </w:r>
      <w:r w:rsidR="00CD03C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ab/>
      </w:r>
    </w:p>
    <w:p w14:paraId="0E725558" w14:textId="3D8E59D6" w:rsidR="00A25283" w:rsidRDefault="00B53913" w:rsidP="00C51141">
      <w:pPr>
        <w:tabs>
          <w:tab w:val="left" w:pos="261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  <w:r w:rsidRPr="00A25283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Refd. By.: </w:t>
      </w:r>
      <w:r w:rsidR="00A25283" w:rsidRPr="00A25283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DR. </w:t>
      </w:r>
      <w:r w:rsidR="004D74C1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7D4895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A K SINGH MCh(NEUROSURGERY)</w:t>
      </w:r>
      <w:r w:rsidR="00E64CEF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E64CEF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ab/>
      </w:r>
      <w:r w:rsidR="004D74C1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</w:p>
    <w:p w14:paraId="65A29D6C" w14:textId="186356C3" w:rsidR="00ED0EE1" w:rsidRPr="00A25283" w:rsidRDefault="00ED0EE1" w:rsidP="00C51141">
      <w:pPr>
        <w:tabs>
          <w:tab w:val="left" w:pos="261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  <w:r w:rsidRPr="00A25283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====================================================================</w:t>
      </w:r>
      <w:bookmarkEnd w:id="0"/>
    </w:p>
    <w:p w14:paraId="29FC1F33" w14:textId="1647B4E9" w:rsidR="00BE5D39" w:rsidRDefault="00BE5D39" w:rsidP="00BE5D39">
      <w:pPr>
        <w:pStyle w:val="Heading1"/>
        <w:rPr>
          <w:b/>
        </w:rPr>
      </w:pPr>
      <w:r w:rsidRPr="00ED0EE1">
        <w:rPr>
          <w:b/>
        </w:rPr>
        <w:t>M.R.I. STUDY OF BRAIN</w:t>
      </w:r>
      <w:r>
        <w:rPr>
          <w:b/>
        </w:rPr>
        <w:t xml:space="preserve"> </w:t>
      </w:r>
    </w:p>
    <w:p w14:paraId="60F06ECA" w14:textId="27A29A1F" w:rsidR="000532C5" w:rsidRPr="000532C5" w:rsidRDefault="000532C5" w:rsidP="000532C5">
      <w:pPr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0532C5">
        <w:rPr>
          <w:rFonts w:ascii="Arial" w:eastAsia="Times New Roman" w:hAnsi="Arial" w:cs="Arial"/>
          <w:b/>
          <w:bCs/>
          <w:color w:val="1F1F1F"/>
          <w:sz w:val="24"/>
          <w:szCs w:val="24"/>
          <w:u w:val="single"/>
          <w:bdr w:val="none" w:sz="0" w:space="0" w:color="auto" w:frame="1"/>
          <w:lang w:val="en-IN" w:eastAsia="en-IN"/>
        </w:rPr>
        <w:t>TECHNIQUE</w:t>
      </w:r>
      <w:r>
        <w:rPr>
          <w:b/>
          <w:bCs/>
        </w:rPr>
        <w:t>:</w:t>
      </w:r>
      <w:r>
        <w:t xml:space="preserve"> </w:t>
      </w:r>
      <w:r w:rsidRPr="000532C5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Multiplanar, multisequence Magnetic Resonance Imaging of the brain was performed using a high-field </w:t>
      </w:r>
      <w:r w:rsidRPr="000532C5">
        <w:rPr>
          <w:rFonts w:ascii="Arial" w:eastAsia="Times New Roman" w:hAnsi="Arial" w:cs="Arial"/>
          <w:b/>
          <w:bCs/>
          <w:color w:val="1F1F1F"/>
          <w:sz w:val="24"/>
          <w:szCs w:val="24"/>
          <w:lang w:val="en-IN" w:eastAsia="en-IN"/>
        </w:rPr>
        <w:t>3.0 Tesla system</w:t>
      </w:r>
      <w:r w:rsidRPr="000532C5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.</w:t>
      </w:r>
    </w:p>
    <w:p w14:paraId="59289101" w14:textId="77777777" w:rsidR="00E64CEF" w:rsidRPr="004D74C1" w:rsidRDefault="00E64CEF" w:rsidP="00E64CEF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sz w:val="26"/>
          <w:szCs w:val="26"/>
          <w:u w:val="single"/>
          <w:bdr w:val="none" w:sz="0" w:space="0" w:color="auto" w:frame="1"/>
          <w:lang w:val="en-IN" w:eastAsia="en-IN"/>
        </w:rPr>
      </w:pPr>
      <w:r w:rsidRPr="004D74C1">
        <w:rPr>
          <w:rFonts w:ascii="Arial" w:eastAsia="Times New Roman" w:hAnsi="Arial" w:cs="Arial"/>
          <w:b/>
          <w:bCs/>
          <w:color w:val="1F1F1F"/>
          <w:sz w:val="26"/>
          <w:szCs w:val="26"/>
          <w:u w:val="single"/>
          <w:bdr w:val="none" w:sz="0" w:space="0" w:color="auto" w:frame="1"/>
          <w:lang w:val="en-IN" w:eastAsia="en-IN"/>
        </w:rPr>
        <w:t>Findings</w:t>
      </w:r>
    </w:p>
    <w:p w14:paraId="2144A694" w14:textId="75FA5550" w:rsidR="004D74C1" w:rsidRPr="004E1A1F" w:rsidRDefault="004D74C1" w:rsidP="004D74C1">
      <w:pPr>
        <w:spacing w:after="0" w:line="240" w:lineRule="auto"/>
        <w:rPr>
          <w:rFonts w:ascii="Arial" w:eastAsia="Times New Roman" w:hAnsi="Arial" w:cs="Arial"/>
          <w:color w:val="1F1F1F"/>
          <w:sz w:val="30"/>
          <w:szCs w:val="30"/>
          <w:lang w:val="en-IN" w:eastAsia="en-IN"/>
        </w:rPr>
      </w:pPr>
      <w:r w:rsidRPr="004E1A1F">
        <w:rPr>
          <w:rFonts w:ascii="Arial" w:eastAsia="Times New Roman" w:hAnsi="Arial" w:cs="Arial"/>
          <w:b/>
          <w:bCs/>
          <w:color w:val="1F1F1F"/>
          <w:sz w:val="30"/>
          <w:szCs w:val="30"/>
          <w:bdr w:val="none" w:sz="0" w:space="0" w:color="auto" w:frame="1"/>
          <w:lang w:val="en-IN" w:eastAsia="en-IN"/>
        </w:rPr>
        <w:t>Study of the Brain.</w:t>
      </w:r>
    </w:p>
    <w:p w14:paraId="61B74559" w14:textId="33430BE8" w:rsidR="004D74C1" w:rsidRPr="004D74C1" w:rsidRDefault="004D74C1" w:rsidP="004D74C1">
      <w:pPr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</w:p>
    <w:p w14:paraId="36D6DD13" w14:textId="235703A9" w:rsidR="00EC45C0" w:rsidRDefault="00EC45C0" w:rsidP="004D74C1">
      <w:pPr>
        <w:spacing w:after="0" w:line="240" w:lineRule="auto"/>
      </w:pPr>
    </w:p>
    <w:sectPr w:rsidR="00EC45C0" w:rsidSect="00ED0EE1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D2404"/>
    <w:multiLevelType w:val="multilevel"/>
    <w:tmpl w:val="D0DA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F1BE7"/>
    <w:multiLevelType w:val="hybridMultilevel"/>
    <w:tmpl w:val="26E8DC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844119"/>
    <w:multiLevelType w:val="hybridMultilevel"/>
    <w:tmpl w:val="2A7E88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8008C9"/>
    <w:multiLevelType w:val="multilevel"/>
    <w:tmpl w:val="6AB6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0D1842"/>
    <w:multiLevelType w:val="multilevel"/>
    <w:tmpl w:val="B972F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C4162D"/>
    <w:multiLevelType w:val="multilevel"/>
    <w:tmpl w:val="D82A7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642357"/>
    <w:multiLevelType w:val="multilevel"/>
    <w:tmpl w:val="F5CC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5729F8"/>
    <w:multiLevelType w:val="multilevel"/>
    <w:tmpl w:val="B1C2D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E3F41D0"/>
    <w:multiLevelType w:val="multilevel"/>
    <w:tmpl w:val="05281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3605F1"/>
    <w:multiLevelType w:val="multilevel"/>
    <w:tmpl w:val="479E1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FA3647"/>
    <w:multiLevelType w:val="multilevel"/>
    <w:tmpl w:val="0AE2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851925"/>
    <w:multiLevelType w:val="multilevel"/>
    <w:tmpl w:val="A22E6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17030150">
    <w:abstractNumId w:val="2"/>
  </w:num>
  <w:num w:numId="2" w16cid:durableId="1487358744">
    <w:abstractNumId w:val="1"/>
  </w:num>
  <w:num w:numId="3" w16cid:durableId="1568879555">
    <w:abstractNumId w:val="10"/>
  </w:num>
  <w:num w:numId="4" w16cid:durableId="608008666">
    <w:abstractNumId w:val="8"/>
  </w:num>
  <w:num w:numId="5" w16cid:durableId="2035034367">
    <w:abstractNumId w:val="7"/>
  </w:num>
  <w:num w:numId="6" w16cid:durableId="200556459">
    <w:abstractNumId w:val="11"/>
  </w:num>
  <w:num w:numId="7" w16cid:durableId="1186867106">
    <w:abstractNumId w:val="4"/>
  </w:num>
  <w:num w:numId="8" w16cid:durableId="152913703">
    <w:abstractNumId w:val="3"/>
  </w:num>
  <w:num w:numId="9" w16cid:durableId="1748531809">
    <w:abstractNumId w:val="9"/>
  </w:num>
  <w:num w:numId="10" w16cid:durableId="2133744014">
    <w:abstractNumId w:val="5"/>
  </w:num>
  <w:num w:numId="11" w16cid:durableId="823740739">
    <w:abstractNumId w:val="6"/>
  </w:num>
  <w:num w:numId="12" w16cid:durableId="2046828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913"/>
    <w:rsid w:val="000462B8"/>
    <w:rsid w:val="000532C5"/>
    <w:rsid w:val="000B7F54"/>
    <w:rsid w:val="000F0367"/>
    <w:rsid w:val="00117086"/>
    <w:rsid w:val="00133905"/>
    <w:rsid w:val="00175694"/>
    <w:rsid w:val="001C7254"/>
    <w:rsid w:val="001E6FA3"/>
    <w:rsid w:val="0021770F"/>
    <w:rsid w:val="00261D0D"/>
    <w:rsid w:val="00280431"/>
    <w:rsid w:val="002A2176"/>
    <w:rsid w:val="002C78EF"/>
    <w:rsid w:val="002E0318"/>
    <w:rsid w:val="00301BBB"/>
    <w:rsid w:val="003B41C1"/>
    <w:rsid w:val="003D2264"/>
    <w:rsid w:val="003D3585"/>
    <w:rsid w:val="00417DF9"/>
    <w:rsid w:val="0043261B"/>
    <w:rsid w:val="004348F3"/>
    <w:rsid w:val="00487630"/>
    <w:rsid w:val="004C078C"/>
    <w:rsid w:val="004D74C1"/>
    <w:rsid w:val="004E1A1F"/>
    <w:rsid w:val="0050599B"/>
    <w:rsid w:val="00507442"/>
    <w:rsid w:val="00515172"/>
    <w:rsid w:val="00532BEC"/>
    <w:rsid w:val="00551FDD"/>
    <w:rsid w:val="0057793B"/>
    <w:rsid w:val="00592C86"/>
    <w:rsid w:val="005C5A2B"/>
    <w:rsid w:val="005E025E"/>
    <w:rsid w:val="00633635"/>
    <w:rsid w:val="00637EB6"/>
    <w:rsid w:val="006C622C"/>
    <w:rsid w:val="00716D3D"/>
    <w:rsid w:val="00765962"/>
    <w:rsid w:val="007750A0"/>
    <w:rsid w:val="007971E1"/>
    <w:rsid w:val="007B3234"/>
    <w:rsid w:val="007D2DAF"/>
    <w:rsid w:val="007D4895"/>
    <w:rsid w:val="007E0611"/>
    <w:rsid w:val="00835641"/>
    <w:rsid w:val="00891850"/>
    <w:rsid w:val="008A1095"/>
    <w:rsid w:val="008D47CA"/>
    <w:rsid w:val="00931996"/>
    <w:rsid w:val="0093686A"/>
    <w:rsid w:val="00945FB9"/>
    <w:rsid w:val="009522C4"/>
    <w:rsid w:val="009E760E"/>
    <w:rsid w:val="00A25283"/>
    <w:rsid w:val="00A46945"/>
    <w:rsid w:val="00A833F8"/>
    <w:rsid w:val="00AE3BB6"/>
    <w:rsid w:val="00B1012C"/>
    <w:rsid w:val="00B360D4"/>
    <w:rsid w:val="00B53913"/>
    <w:rsid w:val="00B6141B"/>
    <w:rsid w:val="00BA087C"/>
    <w:rsid w:val="00BC38EB"/>
    <w:rsid w:val="00BE5D39"/>
    <w:rsid w:val="00C05DF2"/>
    <w:rsid w:val="00C433A8"/>
    <w:rsid w:val="00C51141"/>
    <w:rsid w:val="00C61186"/>
    <w:rsid w:val="00C71E64"/>
    <w:rsid w:val="00C879D8"/>
    <w:rsid w:val="00CA0C7F"/>
    <w:rsid w:val="00CB6F9C"/>
    <w:rsid w:val="00CD03C0"/>
    <w:rsid w:val="00D62DD1"/>
    <w:rsid w:val="00DB2440"/>
    <w:rsid w:val="00DB46DF"/>
    <w:rsid w:val="00E17413"/>
    <w:rsid w:val="00E64CEF"/>
    <w:rsid w:val="00E65B45"/>
    <w:rsid w:val="00E879A5"/>
    <w:rsid w:val="00EA2DAC"/>
    <w:rsid w:val="00EB6072"/>
    <w:rsid w:val="00EC45C0"/>
    <w:rsid w:val="00ED0EE1"/>
    <w:rsid w:val="00F5559E"/>
    <w:rsid w:val="00F91F08"/>
    <w:rsid w:val="00FB0A9A"/>
    <w:rsid w:val="00FF4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7C23B"/>
  <w15:docId w15:val="{9FFD7B9F-0E84-48DB-9B54-295A6106C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FDD"/>
  </w:style>
  <w:style w:type="paragraph" w:styleId="Heading1">
    <w:name w:val="heading 1"/>
    <w:basedOn w:val="Normal"/>
    <w:next w:val="Normal"/>
    <w:link w:val="Heading1Char"/>
    <w:qFormat/>
    <w:rsid w:val="00B53913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rsid w:val="00B53913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Cs w:val="20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CE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3913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B53913"/>
    <w:rPr>
      <w:rFonts w:ascii="Times New Roman" w:eastAsia="Times New Roman" w:hAnsi="Times New Roman" w:cs="Times New Roman"/>
      <w:b/>
      <w:szCs w:val="20"/>
      <w:u w:val="single"/>
    </w:rPr>
  </w:style>
  <w:style w:type="paragraph" w:styleId="NoSpacing">
    <w:name w:val="No Spacing"/>
    <w:basedOn w:val="Normal"/>
    <w:uiPriority w:val="1"/>
    <w:qFormat/>
    <w:rsid w:val="00891850"/>
    <w:pPr>
      <w:spacing w:after="0" w:line="240" w:lineRule="auto"/>
    </w:pPr>
    <w:rPr>
      <w:rFonts w:ascii="Tahoma" w:eastAsia="Tahoma" w:hAnsi="Tahoma" w:cs="Times New Roman"/>
      <w:szCs w:val="20"/>
    </w:rPr>
  </w:style>
  <w:style w:type="paragraph" w:styleId="ListParagraph">
    <w:name w:val="List Paragraph"/>
    <w:basedOn w:val="Normal"/>
    <w:uiPriority w:val="34"/>
    <w:qFormat/>
    <w:rsid w:val="0043261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D03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CD03C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CE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8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</Pages>
  <Words>58</Words>
  <Characters>333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ABINASH</dc:creator>
  <cp:lastModifiedBy>Dr Abinash Kumar</cp:lastModifiedBy>
  <cp:revision>16</cp:revision>
  <cp:lastPrinted>2026-05-23T08:37:00Z</cp:lastPrinted>
  <dcterms:created xsi:type="dcterms:W3CDTF">2025-10-03T09:43:00Z</dcterms:created>
  <dcterms:modified xsi:type="dcterms:W3CDTF">2026-06-20T03:52:00Z</dcterms:modified>
</cp:coreProperties>
</file>