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7A5C5" w14:textId="77777777" w:rsidR="001B492D" w:rsidRDefault="001B492D" w:rsidP="001B492D">
      <w:r>
        <w:t>Viewed ERP_MASTER_CONTEXT.md:1-19</w:t>
      </w:r>
    </w:p>
    <w:p w14:paraId="706F5A98" w14:textId="77777777" w:rsidR="001B492D" w:rsidRDefault="001B492D" w:rsidP="001B492D"/>
    <w:p w14:paraId="7AF365F0" w14:textId="77777777" w:rsidR="001B492D" w:rsidRDefault="001B492D" w:rsidP="001B492D">
      <w:r>
        <w:t>Since the file is already created directly on your local computer, you do not need to download it over the internet. It is located in your project directory at:</w:t>
      </w:r>
    </w:p>
    <w:p w14:paraId="669A979B" w14:textId="77777777" w:rsidR="001B492D" w:rsidRDefault="001B492D" w:rsidP="001B492D"/>
    <w:p w14:paraId="53B6F30B" w14:textId="77777777" w:rsidR="001B492D" w:rsidRDefault="001B492D" w:rsidP="001B492D">
      <w:r>
        <w:t>**`C:\Users\</w:t>
      </w:r>
      <w:proofErr w:type="spellStart"/>
      <w:r>
        <w:t>abina</w:t>
      </w:r>
      <w:proofErr w:type="spellEnd"/>
      <w:r>
        <w:t>\</w:t>
      </w:r>
      <w:proofErr w:type="spellStart"/>
      <w:r>
        <w:t>caredeoghar</w:t>
      </w:r>
      <w:proofErr w:type="spellEnd"/>
      <w:r>
        <w:t>--antigravity\ERP_MASTER_CONTEXT.md`**</w:t>
      </w:r>
    </w:p>
    <w:p w14:paraId="2C96CFC1" w14:textId="77777777" w:rsidR="001B492D" w:rsidRDefault="001B492D" w:rsidP="001B492D"/>
    <w:p w14:paraId="30ACE207" w14:textId="77777777" w:rsidR="001B492D" w:rsidRDefault="001B492D" w:rsidP="001B492D">
      <w:r>
        <w:t>### Here are the easiest ways to open, copy, or view it:</w:t>
      </w:r>
    </w:p>
    <w:p w14:paraId="7367E1E2" w14:textId="77777777" w:rsidR="001B492D" w:rsidRDefault="001B492D" w:rsidP="001B492D"/>
    <w:p w14:paraId="735195E8" w14:textId="77777777" w:rsidR="001B492D" w:rsidRDefault="001B492D" w:rsidP="001B492D">
      <w:r>
        <w:t>#### Option 1: Open the folder in Windows File Explorer</w:t>
      </w:r>
    </w:p>
    <w:p w14:paraId="1BF0DA66" w14:textId="77777777" w:rsidR="001B492D" w:rsidRDefault="001B492D" w:rsidP="001B492D">
      <w:r>
        <w:t>1. Press `Windows Key + R` to open the Run dialog.</w:t>
      </w:r>
    </w:p>
    <w:p w14:paraId="01F72AF0" w14:textId="77777777" w:rsidR="001B492D" w:rsidRDefault="001B492D" w:rsidP="001B492D">
      <w:r>
        <w:t>2. Paste the following path and press **Enter**:</w:t>
      </w:r>
    </w:p>
    <w:p w14:paraId="0236EF4A" w14:textId="77777777" w:rsidR="001B492D" w:rsidRDefault="001B492D" w:rsidP="001B492D">
      <w:r>
        <w:t xml:space="preserve">   ```text</w:t>
      </w:r>
    </w:p>
    <w:p w14:paraId="1086A2E9" w14:textId="77777777" w:rsidR="001B492D" w:rsidRDefault="001B492D" w:rsidP="001B492D">
      <w:r>
        <w:t xml:space="preserve">   C:\Users\abina\caredeoghar--antigravity\</w:t>
      </w:r>
    </w:p>
    <w:p w14:paraId="18247186" w14:textId="77777777" w:rsidR="001B492D" w:rsidRDefault="001B492D" w:rsidP="001B492D">
      <w:r>
        <w:t xml:space="preserve">   ```</w:t>
      </w:r>
    </w:p>
    <w:p w14:paraId="4923EC54" w14:textId="77777777" w:rsidR="001B492D" w:rsidRDefault="001B492D" w:rsidP="001B492D">
      <w:r>
        <w:t>3. Look for the file named **`ERP_MASTER_CONTEXT.md`** in that folder. You can open it in any text editor (Notepad, VS Code) or copy/move it to your Desktop.</w:t>
      </w:r>
    </w:p>
    <w:p w14:paraId="022E2137" w14:textId="77777777" w:rsidR="001B492D" w:rsidRDefault="001B492D" w:rsidP="001B492D"/>
    <w:p w14:paraId="3EBCDBF3" w14:textId="77777777" w:rsidR="001B492D" w:rsidRDefault="001B492D" w:rsidP="001B492D">
      <w:r>
        <w:t>#### Option 2: Copy the file to your Desktop using PowerShell</w:t>
      </w:r>
    </w:p>
    <w:p w14:paraId="6E4ED01E" w14:textId="77777777" w:rsidR="001B492D" w:rsidRDefault="001B492D" w:rsidP="001B492D">
      <w:r>
        <w:t>If you want to copy it to your Desktop for quick sharing, you can run this command in your terminal:</w:t>
      </w:r>
    </w:p>
    <w:p w14:paraId="609313BF" w14:textId="77777777" w:rsidR="001B492D" w:rsidRDefault="001B492D" w:rsidP="001B492D">
      <w:r>
        <w:t>```</w:t>
      </w:r>
      <w:proofErr w:type="spellStart"/>
      <w:r>
        <w:t>powershell</w:t>
      </w:r>
      <w:proofErr w:type="spellEnd"/>
    </w:p>
    <w:p w14:paraId="0569622E" w14:textId="77777777" w:rsidR="001B492D" w:rsidRDefault="001B492D" w:rsidP="001B492D">
      <w:r>
        <w:t>Copy-Item "C:\Users\abina\caredeoghar--antigravity\ERP_MASTER_CONTEXT.md" -Destination "$HOME\Desktop\"</w:t>
      </w:r>
    </w:p>
    <w:p w14:paraId="36E81F61" w14:textId="77777777" w:rsidR="001B492D" w:rsidRDefault="001B492D" w:rsidP="001B492D">
      <w:r>
        <w:t>```</w:t>
      </w:r>
    </w:p>
    <w:p w14:paraId="0208AD93" w14:textId="77777777" w:rsidR="001B492D" w:rsidRDefault="001B492D" w:rsidP="001B492D"/>
    <w:p w14:paraId="21F79202" w14:textId="77777777" w:rsidR="001B492D" w:rsidRDefault="001B492D" w:rsidP="001B492D">
      <w:r>
        <w:t>#### Option 3: Convert it to a PDF</w:t>
      </w:r>
    </w:p>
    <w:p w14:paraId="4C270B87" w14:textId="31A913A6" w:rsidR="00EE2531" w:rsidRDefault="001B492D" w:rsidP="001B492D">
      <w:r>
        <w:t xml:space="preserve">If you need to send a formatted version of this document to someone else, you can open the file in **VS Code**, right-click inside the document preview, and select </w:t>
      </w:r>
      <w:r>
        <w:lastRenderedPageBreak/>
        <w:t>**"Export to PDF"** (requires the Markdown PDF extension), or open it in a web browser with a Markdown viewer and print it as a PDF.</w:t>
      </w:r>
    </w:p>
    <w:sectPr w:rsidR="00EE2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C6"/>
    <w:rsid w:val="00092D14"/>
    <w:rsid w:val="001B492D"/>
    <w:rsid w:val="0029504B"/>
    <w:rsid w:val="004A03EA"/>
    <w:rsid w:val="007372A8"/>
    <w:rsid w:val="008E26A3"/>
    <w:rsid w:val="00AC40E6"/>
    <w:rsid w:val="00D65973"/>
    <w:rsid w:val="00EC6A5A"/>
    <w:rsid w:val="00EE2531"/>
    <w:rsid w:val="00F12FC6"/>
    <w:rsid w:val="00F4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313FD6-D81E-4587-B35B-D9418BB9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Abinash Kumar</dc:creator>
  <cp:keywords/>
  <dc:description/>
  <cp:lastModifiedBy>Dr Abinash Kumar</cp:lastModifiedBy>
  <cp:revision>3</cp:revision>
  <dcterms:created xsi:type="dcterms:W3CDTF">2026-06-23T13:18:00Z</dcterms:created>
  <dcterms:modified xsi:type="dcterms:W3CDTF">2026-06-23T13:18:00Z</dcterms:modified>
</cp:coreProperties>
</file>