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4108D7AF" w:rsidR="00502288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bookmarkStart w:id="0" w:name="_Hlk140068004"/>
      <w:proofErr w:type="gram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NAME :</w:t>
      </w:r>
      <w:proofErr w:type="gramEnd"/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DATE OF REPORT: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begin"/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instrText xml:space="preserve"> DATE \@ "MMMM d, yyyy" </w:instrTex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separate"/>
      </w:r>
      <w:r w:rsidR="005540DC" w:rsidRPr="00C82622">
        <w:rPr>
          <w:rFonts w:asciiTheme="minorHAnsi" w:eastAsiaTheme="minorEastAsia" w:hAnsiTheme="minorHAnsi" w:cstheme="minorBidi"/>
          <w:b/>
          <w:noProof/>
          <w:sz w:val="26"/>
          <w:szCs w:val="26"/>
          <w:u w:val="none"/>
        </w:rPr>
        <w:t>February 21, 2026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fldChar w:fldCharType="end"/>
      </w:r>
    </w:p>
    <w:p w14:paraId="1EF36FCC" w14:textId="5CCF7CA3" w:rsidR="0095386B" w:rsidRPr="00C82622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6"/>
          <w:szCs w:val="26"/>
          <w:u w:val="none"/>
        </w:rPr>
      </w:pPr>
      <w:proofErr w:type="spellStart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Refd</w:t>
      </w:r>
      <w:proofErr w:type="spellEnd"/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. By DR.: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AGE:  </w:t>
      </w:r>
      <w:r w:rsidR="00A17E4D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</w:t>
      </w:r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 </w:t>
      </w:r>
      <w:r w:rsidR="00502288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 xml:space="preserve"> YRS/ </w:t>
      </w:r>
      <w:r w:rsidR="005540DC"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F</w:t>
      </w:r>
    </w:p>
    <w:p w14:paraId="24B308AB" w14:textId="33C5B6F7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C82622">
        <w:rPr>
          <w:rFonts w:asciiTheme="minorHAnsi" w:eastAsiaTheme="minorEastAsia" w:hAnsiTheme="minorHAnsi" w:cstheme="minorBidi"/>
          <w:b/>
          <w:sz w:val="26"/>
          <w:szCs w:val="26"/>
          <w:u w:val="none"/>
        </w:rPr>
        <w:t>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</w:t>
      </w:r>
      <w:r w:rsidR="00772CFB">
        <w:rPr>
          <w:rFonts w:ascii="Arial" w:hAnsi="Arial" w:cs="Arial"/>
          <w:b/>
          <w:sz w:val="26"/>
        </w:rPr>
        <w:t xml:space="preserve">SCREENING </w:t>
      </w:r>
      <w:r w:rsidR="001A40D2" w:rsidRPr="00F20F39">
        <w:rPr>
          <w:rFonts w:ascii="Arial" w:hAnsi="Arial" w:cs="Arial"/>
          <w:b/>
          <w:sz w:val="26"/>
        </w:rPr>
        <w:t>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490912E2" w14:textId="3D5DCF3A" w:rsidR="005540DC" w:rsidRPr="005540DC" w:rsidRDefault="005540DC" w:rsidP="009128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Study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772CFB" w:rsidRP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Screening</w:t>
      </w:r>
      <w:r w:rsidR="00772CF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MRI Lumbar Spine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br/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Technique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: </w:t>
      </w:r>
      <w:r w:rsid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Limited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planar, </w:t>
      </w:r>
      <w:r w:rsid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Limited </w:t>
      </w:r>
      <w:r w:rsidRPr="005540DC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sequence MRI of the lumbar spine performed without contrast.</w:t>
      </w:r>
    </w:p>
    <w:p w14:paraId="7C2637AC" w14:textId="77777777" w:rsidR="005540DC" w:rsidRDefault="005540DC" w:rsidP="009128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pict w14:anchorId="4B7B809C">
          <v:rect id="_x0000_i1042" style="width:0;height:1.5pt" o:hralign="center" o:hrstd="t" o:hr="t" fillcolor="#a0a0a0" stroked="f"/>
        </w:pict>
      </w:r>
    </w:p>
    <w:p w14:paraId="46C9F7C4" w14:textId="77777777" w:rsidR="009128E1" w:rsidRDefault="009128E1" w:rsidP="009128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52B2E4B" w14:textId="77777777" w:rsidR="009128E1" w:rsidRPr="005540DC" w:rsidRDefault="009128E1" w:rsidP="00912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F59FD0" w14:textId="77777777" w:rsidR="0036325E" w:rsidRPr="005540DC" w:rsidRDefault="0036325E" w:rsidP="005540DC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</w:pPr>
      <w:r w:rsidRPr="005540DC">
        <w:rPr>
          <w:rFonts w:ascii="Segoe UI Emoji" w:eastAsia="Times New Roman" w:hAnsi="Segoe UI Emoji" w:cs="Segoe UI Emoji"/>
          <w:b/>
          <w:bCs/>
          <w:sz w:val="28"/>
          <w:szCs w:val="28"/>
          <w:lang w:val="en-IN" w:eastAsia="en-IN"/>
        </w:rPr>
        <w:t>🧾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</w:t>
      </w:r>
      <w:r w:rsidRPr="005540D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IN" w:eastAsia="en-IN"/>
        </w:rPr>
        <w:t>Recommendations</w:t>
      </w:r>
    </w:p>
    <w:p w14:paraId="3800BB24" w14:textId="315031E7" w:rsidR="0036325E" w:rsidRPr="00772CFB" w:rsidRDefault="0036325E" w:rsidP="005540DC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Clinical correlation with </w:t>
      </w:r>
      <w:proofErr w:type="gramStart"/>
      <w:r w:rsidRP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symptoms .</w:t>
      </w:r>
      <w:proofErr w:type="gramEnd"/>
    </w:p>
    <w:p w14:paraId="2B8FBA19" w14:textId="60FDA07C" w:rsidR="0036325E" w:rsidRPr="00772CFB" w:rsidRDefault="0036325E" w:rsidP="005540DC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72CF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Follow-up imaging if symptoms progress or new neurological signs emerge.</w:t>
      </w:r>
    </w:p>
    <w:p w14:paraId="04A074D7" w14:textId="37EF0D90" w:rsidR="00772CFB" w:rsidRPr="005540DC" w:rsidRDefault="00772CFB" w:rsidP="005540DC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Detailed MRI LS Spine</w:t>
      </w:r>
    </w:p>
    <w:p w14:paraId="43E329B9" w14:textId="11A381C2" w:rsidR="0036325E" w:rsidRPr="005540DC" w:rsidRDefault="005540DC" w:rsidP="005540DC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393AD7C" wp14:editId="48B59816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1644588" cy="1485900"/>
            <wp:effectExtent l="0" t="0" r="0" b="0"/>
            <wp:wrapNone/>
            <wp:docPr id="1317994854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4854" name="Picture 1" descr="A close-up of a signatur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58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55603" w14:textId="0DE7D358" w:rsidR="001A40D2" w:rsidRPr="005540DC" w:rsidRDefault="001A40D2" w:rsidP="005540DC">
      <w:pPr>
        <w:pStyle w:val="ListParagraph"/>
        <w:spacing w:after="0"/>
        <w:jc w:val="both"/>
        <w:rPr>
          <w:rFonts w:ascii="Calibri" w:eastAsia="Times New Roman" w:hAnsi="Calibri" w:cs="Times New Roman"/>
          <w:sz w:val="24"/>
          <w:szCs w:val="24"/>
        </w:rPr>
      </w:pPr>
    </w:p>
    <w:sectPr w:rsidR="001A40D2" w:rsidRPr="005540DC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C6034"/>
    <w:multiLevelType w:val="multilevel"/>
    <w:tmpl w:val="FB4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8D1A73"/>
    <w:multiLevelType w:val="multilevel"/>
    <w:tmpl w:val="2A3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E010A"/>
    <w:multiLevelType w:val="multilevel"/>
    <w:tmpl w:val="2C2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5230E2"/>
    <w:multiLevelType w:val="multilevel"/>
    <w:tmpl w:val="095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B27C7"/>
    <w:multiLevelType w:val="multilevel"/>
    <w:tmpl w:val="57C0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7726A"/>
    <w:multiLevelType w:val="multilevel"/>
    <w:tmpl w:val="150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84066"/>
    <w:multiLevelType w:val="multilevel"/>
    <w:tmpl w:val="730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D68A7"/>
    <w:multiLevelType w:val="multilevel"/>
    <w:tmpl w:val="428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5014D"/>
    <w:multiLevelType w:val="multilevel"/>
    <w:tmpl w:val="0A9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5"/>
  </w:num>
  <w:num w:numId="2" w16cid:durableId="448743625">
    <w:abstractNumId w:val="2"/>
  </w:num>
  <w:num w:numId="3" w16cid:durableId="318971349">
    <w:abstractNumId w:val="4"/>
  </w:num>
  <w:num w:numId="4" w16cid:durableId="1167864487">
    <w:abstractNumId w:val="12"/>
  </w:num>
  <w:num w:numId="5" w16cid:durableId="191725128">
    <w:abstractNumId w:val="0"/>
  </w:num>
  <w:num w:numId="6" w16cid:durableId="35275895">
    <w:abstractNumId w:val="15"/>
  </w:num>
  <w:num w:numId="7" w16cid:durableId="1790516336">
    <w:abstractNumId w:val="10"/>
  </w:num>
  <w:num w:numId="8" w16cid:durableId="1271736965">
    <w:abstractNumId w:val="7"/>
  </w:num>
  <w:num w:numId="9" w16cid:durableId="1716856659">
    <w:abstractNumId w:val="17"/>
  </w:num>
  <w:num w:numId="10" w16cid:durableId="309947313">
    <w:abstractNumId w:val="14"/>
  </w:num>
  <w:num w:numId="11" w16cid:durableId="1689406927">
    <w:abstractNumId w:val="3"/>
  </w:num>
  <w:num w:numId="12" w16cid:durableId="1984770856">
    <w:abstractNumId w:val="8"/>
  </w:num>
  <w:num w:numId="13" w16cid:durableId="495729243">
    <w:abstractNumId w:val="9"/>
  </w:num>
  <w:num w:numId="14" w16cid:durableId="854415598">
    <w:abstractNumId w:val="11"/>
  </w:num>
  <w:num w:numId="15" w16cid:durableId="1248688949">
    <w:abstractNumId w:val="18"/>
  </w:num>
  <w:num w:numId="16" w16cid:durableId="168831328">
    <w:abstractNumId w:val="20"/>
  </w:num>
  <w:num w:numId="17" w16cid:durableId="503862507">
    <w:abstractNumId w:val="21"/>
  </w:num>
  <w:num w:numId="18" w16cid:durableId="1793137416">
    <w:abstractNumId w:val="1"/>
  </w:num>
  <w:num w:numId="19" w16cid:durableId="672297964">
    <w:abstractNumId w:val="13"/>
  </w:num>
  <w:num w:numId="20" w16cid:durableId="1002970886">
    <w:abstractNumId w:val="19"/>
  </w:num>
  <w:num w:numId="21" w16cid:durableId="1911886466">
    <w:abstractNumId w:val="16"/>
  </w:num>
  <w:num w:numId="22" w16cid:durableId="1452437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540DC"/>
    <w:rsid w:val="005A6BB5"/>
    <w:rsid w:val="005F7EEB"/>
    <w:rsid w:val="006311C2"/>
    <w:rsid w:val="0065098F"/>
    <w:rsid w:val="00712AB9"/>
    <w:rsid w:val="00772CFB"/>
    <w:rsid w:val="007E0031"/>
    <w:rsid w:val="007E7F64"/>
    <w:rsid w:val="00884944"/>
    <w:rsid w:val="009128E1"/>
    <w:rsid w:val="0092003A"/>
    <w:rsid w:val="00926787"/>
    <w:rsid w:val="0095386B"/>
    <w:rsid w:val="00A062E4"/>
    <w:rsid w:val="00A17E4D"/>
    <w:rsid w:val="00AB5483"/>
    <w:rsid w:val="00B03A88"/>
    <w:rsid w:val="00B54648"/>
    <w:rsid w:val="00BA7060"/>
    <w:rsid w:val="00BC2EFD"/>
    <w:rsid w:val="00C03D49"/>
    <w:rsid w:val="00C464B5"/>
    <w:rsid w:val="00C82622"/>
    <w:rsid w:val="00E316F0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2025-11-05T17:32:00Z</cp:lastPrinted>
  <dcterms:created xsi:type="dcterms:W3CDTF">2026-02-21T02:55:00Z</dcterms:created>
  <dcterms:modified xsi:type="dcterms:W3CDTF">2026-02-21T02:55:00Z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