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3C3C68" w:rsidRPr="00910D50" w:rsidTr="0038576B">
        <w:tc>
          <w:tcPr>
            <w:tcW w:w="2394" w:type="dxa"/>
            <w:shd w:val="clear" w:color="auto" w:fill="BFBFBF" w:themeFill="background1" w:themeFillShade="BF"/>
            <w:hideMark/>
          </w:tcPr>
          <w:p w:rsidR="003C3C68" w:rsidRPr="00910D50" w:rsidRDefault="003C3C68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 w:rsidRPr="00910D50">
              <w:rPr>
                <w:rFonts w:cstheme="minorHAnsi"/>
                <w:b/>
                <w:sz w:val="23"/>
                <w:szCs w:val="24"/>
              </w:rPr>
              <w:t>Patient Name</w:t>
            </w:r>
          </w:p>
        </w:tc>
        <w:tc>
          <w:tcPr>
            <w:tcW w:w="2394" w:type="dxa"/>
            <w:shd w:val="clear" w:color="auto" w:fill="F2F2F2" w:themeFill="background1" w:themeFillShade="F2"/>
          </w:tcPr>
          <w:p w:rsidR="003C3C68" w:rsidRPr="00910D50" w:rsidRDefault="003C3C68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>
              <w:rPr>
                <w:rFonts w:cstheme="minorHAnsi"/>
                <w:b/>
                <w:sz w:val="23"/>
              </w:rPr>
              <w:t>ALPANA KUMARI</w:t>
            </w:r>
          </w:p>
        </w:tc>
        <w:tc>
          <w:tcPr>
            <w:tcW w:w="2394" w:type="dxa"/>
            <w:shd w:val="clear" w:color="auto" w:fill="BFBFBF" w:themeFill="background1" w:themeFillShade="BF"/>
            <w:hideMark/>
          </w:tcPr>
          <w:p w:rsidR="003C3C68" w:rsidRPr="00910D50" w:rsidRDefault="003C3C68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 w:rsidRPr="00910D50">
              <w:rPr>
                <w:rFonts w:cstheme="minorHAnsi"/>
                <w:b/>
                <w:sz w:val="23"/>
                <w:szCs w:val="24"/>
              </w:rPr>
              <w:t xml:space="preserve">Age </w:t>
            </w:r>
          </w:p>
        </w:tc>
        <w:tc>
          <w:tcPr>
            <w:tcW w:w="2394" w:type="dxa"/>
            <w:shd w:val="clear" w:color="auto" w:fill="F2F2F2" w:themeFill="background1" w:themeFillShade="F2"/>
            <w:hideMark/>
          </w:tcPr>
          <w:p w:rsidR="003C3C68" w:rsidRPr="00910D50" w:rsidRDefault="003C3C68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 w:rsidRPr="00910D50">
              <w:rPr>
                <w:rFonts w:cstheme="minorHAnsi"/>
                <w:b/>
                <w:sz w:val="23"/>
                <w:szCs w:val="24"/>
              </w:rPr>
              <w:t xml:space="preserve">Yrs </w:t>
            </w:r>
          </w:p>
        </w:tc>
      </w:tr>
      <w:tr w:rsidR="003C3C68" w:rsidRPr="00910D50" w:rsidTr="0038576B">
        <w:tc>
          <w:tcPr>
            <w:tcW w:w="2394" w:type="dxa"/>
            <w:shd w:val="clear" w:color="auto" w:fill="BFBFBF" w:themeFill="background1" w:themeFillShade="BF"/>
            <w:hideMark/>
          </w:tcPr>
          <w:p w:rsidR="003C3C68" w:rsidRPr="00910D50" w:rsidRDefault="003C3C68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 w:rsidRPr="00910D50">
              <w:rPr>
                <w:rFonts w:cstheme="minorHAnsi"/>
                <w:b/>
                <w:sz w:val="23"/>
                <w:szCs w:val="24"/>
              </w:rPr>
              <w:t>Date</w:t>
            </w:r>
          </w:p>
        </w:tc>
        <w:tc>
          <w:tcPr>
            <w:tcW w:w="2394" w:type="dxa"/>
            <w:shd w:val="clear" w:color="auto" w:fill="F2F2F2" w:themeFill="background1" w:themeFillShade="F2"/>
            <w:hideMark/>
          </w:tcPr>
          <w:p w:rsidR="003C3C68" w:rsidRPr="00910D50" w:rsidRDefault="009D21ED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 w:rsidRPr="00910D50">
              <w:rPr>
                <w:rFonts w:cstheme="minorHAnsi"/>
                <w:b/>
                <w:sz w:val="23"/>
                <w:szCs w:val="24"/>
              </w:rPr>
              <w:fldChar w:fldCharType="begin"/>
            </w:r>
            <w:r w:rsidR="003C3C68" w:rsidRPr="00910D50">
              <w:rPr>
                <w:rFonts w:cstheme="minorHAnsi"/>
                <w:b/>
                <w:sz w:val="23"/>
                <w:szCs w:val="24"/>
              </w:rPr>
              <w:instrText xml:space="preserve"> DATE \@ "d-MMM-yy" </w:instrText>
            </w:r>
            <w:r w:rsidRPr="00910D50">
              <w:rPr>
                <w:rFonts w:cstheme="minorHAnsi"/>
                <w:b/>
                <w:sz w:val="23"/>
                <w:szCs w:val="24"/>
              </w:rPr>
              <w:fldChar w:fldCharType="separate"/>
            </w:r>
            <w:r w:rsidR="00DC4AEF">
              <w:rPr>
                <w:rFonts w:cstheme="minorHAnsi"/>
                <w:b/>
                <w:noProof/>
                <w:sz w:val="23"/>
                <w:szCs w:val="24"/>
              </w:rPr>
              <w:t>31-Dec-17</w:t>
            </w:r>
            <w:r w:rsidRPr="00910D50">
              <w:rPr>
                <w:rFonts w:cstheme="minorHAnsi"/>
                <w:b/>
                <w:sz w:val="23"/>
                <w:szCs w:val="24"/>
              </w:rPr>
              <w:fldChar w:fldCharType="end"/>
            </w:r>
          </w:p>
        </w:tc>
        <w:tc>
          <w:tcPr>
            <w:tcW w:w="2394" w:type="dxa"/>
            <w:shd w:val="clear" w:color="auto" w:fill="BFBFBF" w:themeFill="background1" w:themeFillShade="BF"/>
            <w:hideMark/>
          </w:tcPr>
          <w:p w:rsidR="003C3C68" w:rsidRPr="00910D50" w:rsidRDefault="003C3C68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 w:rsidRPr="00910D50">
              <w:rPr>
                <w:rFonts w:cstheme="minorHAnsi"/>
                <w:b/>
                <w:sz w:val="23"/>
              </w:rPr>
              <w:t xml:space="preserve">Sex </w:t>
            </w:r>
          </w:p>
        </w:tc>
        <w:tc>
          <w:tcPr>
            <w:tcW w:w="2394" w:type="dxa"/>
            <w:shd w:val="clear" w:color="auto" w:fill="F2F2F2" w:themeFill="background1" w:themeFillShade="F2"/>
            <w:hideMark/>
          </w:tcPr>
          <w:p w:rsidR="003C3C68" w:rsidRPr="00910D50" w:rsidRDefault="003C3C68" w:rsidP="00F303BB">
            <w:pPr>
              <w:tabs>
                <w:tab w:val="left" w:pos="4225"/>
              </w:tabs>
              <w:spacing w:after="0" w:line="240" w:lineRule="auto"/>
              <w:ind w:left="720" w:right="51" w:hanging="720"/>
              <w:jc w:val="both"/>
              <w:rPr>
                <w:rFonts w:cstheme="minorHAnsi"/>
                <w:b/>
                <w:sz w:val="23"/>
              </w:rPr>
            </w:pPr>
            <w:r>
              <w:rPr>
                <w:rFonts w:cstheme="minorHAnsi"/>
                <w:b/>
                <w:sz w:val="23"/>
              </w:rPr>
              <w:t>FE</w:t>
            </w:r>
            <w:r w:rsidRPr="00910D50">
              <w:rPr>
                <w:rFonts w:cstheme="minorHAnsi"/>
                <w:b/>
                <w:sz w:val="23"/>
              </w:rPr>
              <w:t xml:space="preserve">MALE </w:t>
            </w:r>
          </w:p>
        </w:tc>
      </w:tr>
    </w:tbl>
    <w:p w:rsidR="003C3C68" w:rsidRPr="000B4B17" w:rsidRDefault="003C3C68" w:rsidP="000B4B17">
      <w:pPr>
        <w:spacing w:after="0"/>
        <w:jc w:val="center"/>
        <w:rPr>
          <w:rFonts w:ascii="Lucida Bright" w:eastAsia="Arial" w:hAnsi="Lucida Bright" w:cs="Arial"/>
          <w:b/>
          <w:bCs/>
          <w:u w:val="single"/>
        </w:rPr>
      </w:pPr>
      <w:r>
        <w:rPr>
          <w:rFonts w:ascii="Lucida Bright" w:hAnsi="Lucida Bright" w:cs="Arial"/>
          <w:b/>
          <w:bCs/>
          <w:sz w:val="28"/>
          <w:szCs w:val="28"/>
          <w:u w:val="single"/>
        </w:rPr>
        <w:t xml:space="preserve"> </w:t>
      </w:r>
    </w:p>
    <w:p w:rsidR="003C3C68" w:rsidRPr="000B4B17" w:rsidRDefault="003C3C68" w:rsidP="000B4B17">
      <w:pPr>
        <w:spacing w:after="0"/>
        <w:jc w:val="center"/>
        <w:rPr>
          <w:rFonts w:ascii="Lucida Bright" w:eastAsia="Arial" w:hAnsi="Lucida Bright" w:cs="Arial"/>
          <w:b/>
          <w:bCs/>
          <w:u w:val="single"/>
        </w:rPr>
      </w:pPr>
      <w:r w:rsidRPr="000B4B17">
        <w:rPr>
          <w:rFonts w:ascii="Lucida Bright" w:eastAsia="Arial" w:hAnsi="Lucida Bright" w:cs="Arial"/>
          <w:b/>
          <w:bCs/>
          <w:u w:val="single"/>
        </w:rPr>
        <w:t>MRI BRAIN</w:t>
      </w:r>
      <w:r>
        <w:rPr>
          <w:rFonts w:ascii="Lucida Bright" w:eastAsia="Arial" w:hAnsi="Lucida Bright" w:cs="Arial"/>
          <w:b/>
          <w:bCs/>
          <w:u w:val="single"/>
        </w:rPr>
        <w:t xml:space="preserve"> (Plain &amp; </w:t>
      </w:r>
      <w:proofErr w:type="gramStart"/>
      <w:r>
        <w:rPr>
          <w:rFonts w:ascii="Lucida Bright" w:eastAsia="Arial" w:hAnsi="Lucida Bright" w:cs="Arial"/>
          <w:b/>
          <w:bCs/>
          <w:u w:val="single"/>
        </w:rPr>
        <w:t>Contrast  study</w:t>
      </w:r>
      <w:proofErr w:type="gramEnd"/>
      <w:r>
        <w:rPr>
          <w:rFonts w:ascii="Lucida Bright" w:eastAsia="Arial" w:hAnsi="Lucida Bright" w:cs="Arial"/>
          <w:b/>
          <w:bCs/>
          <w:u w:val="single"/>
        </w:rPr>
        <w:t>)</w:t>
      </w:r>
    </w:p>
    <w:p w:rsidR="003C3C68" w:rsidRPr="000B4B17" w:rsidRDefault="003C3C68" w:rsidP="000B4B17">
      <w:pPr>
        <w:spacing w:after="0"/>
        <w:jc w:val="both"/>
        <w:rPr>
          <w:rFonts w:ascii="Lucida Bright" w:eastAsia="Arial" w:hAnsi="Lucida Bright" w:cs="Arial"/>
          <w:b/>
          <w:bCs/>
          <w:u w:val="single"/>
        </w:rPr>
      </w:pPr>
    </w:p>
    <w:p w:rsidR="003C3C68" w:rsidRPr="0089246C" w:rsidRDefault="003C3C68" w:rsidP="00DD492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Lucida Bright" w:hAnsi="Lucida Bright" w:cs="Arial"/>
          <w:b/>
          <w:bCs/>
          <w:u w:val="single"/>
          <w:lang w:bidi="hi-IN"/>
        </w:rPr>
      </w:pPr>
      <w:r w:rsidRPr="0089246C">
        <w:rPr>
          <w:rFonts w:ascii="Lucida Bright" w:hAnsi="Lucida Bright" w:cs="Georgia"/>
          <w:b/>
          <w:bCs/>
          <w:u w:val="single"/>
          <w:lang w:bidi="hi-IN"/>
        </w:rPr>
        <w:t xml:space="preserve">STUDY PROTOCOLS: </w:t>
      </w:r>
    </w:p>
    <w:p w:rsidR="003C3C68" w:rsidRPr="0089246C" w:rsidRDefault="003C3C68" w:rsidP="00DD492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jc w:val="both"/>
        <w:rPr>
          <w:rFonts w:ascii="Lucida Bright" w:hAnsi="Lucida Bright" w:cs="Georgia"/>
          <w:b/>
          <w:bCs/>
          <w:sz w:val="20"/>
          <w:szCs w:val="20"/>
          <w:lang w:bidi="hi-IN"/>
        </w:rPr>
      </w:pPr>
      <w:r w:rsidRPr="0089246C">
        <w:rPr>
          <w:rFonts w:ascii="Lucida Bright" w:hAnsi="Lucida Bright" w:cs="Georgia"/>
          <w:b/>
          <w:bCs/>
          <w:sz w:val="20"/>
          <w:szCs w:val="20"/>
          <w:lang w:bidi="hi-IN"/>
        </w:rPr>
        <w:t>FAT SUPPRESSED,  T1W AND FAST SPIN ECHO T2W HIGH RESOLUTION AXIAL IMAGES WERE OBTAINED ON A HIGH RESOLUTION DEDICATED PHASED ARRAY SURFACE COIL USING TWIN GRADIENT MULTI CHANNEL HIGH DENSITY SYSTEM WITH ZOOM GRADIENT COIL AND CORRELATED WITH SAGITTAL AND CORONAL IMAGES</w:t>
      </w:r>
    </w:p>
    <w:p w:rsidR="003C3C68" w:rsidRPr="0089246C" w:rsidRDefault="003C3C68" w:rsidP="00DD492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jc w:val="both"/>
        <w:rPr>
          <w:rFonts w:ascii="Lucida Bright" w:hAnsi="Lucida Bright" w:cs="Arial"/>
          <w:b/>
          <w:bCs/>
          <w:lang w:bidi="hi-IN"/>
        </w:rPr>
      </w:pPr>
      <w:r w:rsidRPr="0089246C">
        <w:rPr>
          <w:rFonts w:ascii="Lucida Bright" w:hAnsi="Lucida Bright" w:cs="Georgia"/>
          <w:b/>
          <w:bCs/>
          <w:u w:val="single"/>
          <w:lang w:bidi="hi-IN"/>
        </w:rPr>
        <w:t>OBSERVATIONS</w:t>
      </w:r>
      <w:r w:rsidRPr="0089246C">
        <w:rPr>
          <w:rFonts w:ascii="Lucida Bright" w:hAnsi="Lucida Bright" w:cs="Georgia"/>
          <w:b/>
          <w:bCs/>
          <w:lang w:bidi="hi-IN"/>
        </w:rPr>
        <w:t>:</w:t>
      </w:r>
    </w:p>
    <w:p w:rsidR="003C3C68" w:rsidRPr="000B4B17" w:rsidRDefault="003C3C68" w:rsidP="000B4B17">
      <w:pPr>
        <w:spacing w:after="0"/>
        <w:jc w:val="both"/>
        <w:rPr>
          <w:rFonts w:ascii="Lucida Bright" w:eastAsia="Times New Roman" w:hAnsi="Lucida Bright"/>
          <w:b/>
          <w:i/>
          <w:sz w:val="18"/>
        </w:rPr>
      </w:pPr>
    </w:p>
    <w:p w:rsidR="003C3C68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  <w:r>
        <w:rPr>
          <w:rFonts w:ascii="Lucida Bright" w:eastAsia="Arial" w:hAnsi="Lucida Bright" w:cs="Arial"/>
        </w:rPr>
        <w:t xml:space="preserve">Altered signal intensity lesion showing heterogeneous contrast enhancement on post contrast images noted involving left parasagittal parietal region, measuring approx. 16 x 18 mm associated with surrounding perilesional edema causing effaced adjacent sulci gyri and ipsilateral lateral ventricle. 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  <w:r>
        <w:rPr>
          <w:rFonts w:ascii="Lucida Bright" w:eastAsia="Arial" w:hAnsi="Lucida Bright" w:cs="Arial"/>
        </w:rPr>
        <w:t xml:space="preserve">Elsewhere cerebral parenchyma appears normal. 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  <w:r w:rsidRPr="000B4B17">
        <w:rPr>
          <w:rFonts w:ascii="Lucida Bright" w:eastAsia="Arial" w:hAnsi="Lucida Bright" w:cs="Arial"/>
        </w:rPr>
        <w:t xml:space="preserve">Bilateral basal ganglia and thalami are normal. 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  <w:r w:rsidRPr="000B4B17">
        <w:rPr>
          <w:rFonts w:ascii="Lucida Bright" w:eastAsia="Arial" w:hAnsi="Lucida Bright" w:cs="Arial"/>
        </w:rPr>
        <w:t xml:space="preserve">Corpus callosum is normal in morphology and signal intensity. </w:t>
      </w:r>
    </w:p>
    <w:p w:rsidR="003C3C68" w:rsidRPr="000B4B17" w:rsidRDefault="003C3C68" w:rsidP="000B4B17">
      <w:pPr>
        <w:spacing w:after="0" w:line="360" w:lineRule="auto"/>
        <w:rPr>
          <w:rFonts w:ascii="Lucida Bright" w:eastAsia="Arial" w:hAnsi="Lucida Bright" w:cs="Arial"/>
        </w:rPr>
      </w:pPr>
      <w:r w:rsidRPr="000B4B17">
        <w:rPr>
          <w:rFonts w:ascii="Lucida Bright" w:eastAsia="Arial" w:hAnsi="Lucida Bright" w:cs="Arial"/>
        </w:rPr>
        <w:t>The brain stem and cerebellum appear normal.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  <w:r w:rsidRPr="000B4B17">
        <w:rPr>
          <w:rFonts w:ascii="Lucida Bright" w:eastAsia="Arial" w:hAnsi="Lucida Bright" w:cs="Arial"/>
        </w:rPr>
        <w:t xml:space="preserve">No midline shift seen. 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  <w:r w:rsidRPr="000B4B17">
        <w:rPr>
          <w:rFonts w:ascii="Lucida Bright" w:eastAsia="Arial" w:hAnsi="Lucida Bright" w:cs="Arial"/>
        </w:rPr>
        <w:t>Major cranial nerves including eighth nerves are normal.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  <w:r w:rsidRPr="000B4B17">
        <w:rPr>
          <w:rFonts w:ascii="Lucida Bright" w:eastAsia="Arial" w:hAnsi="Lucida Bright" w:cs="Arial"/>
        </w:rPr>
        <w:t>Major intracranial vessels show normal flow voids.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</w:rPr>
      </w:pP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  <w:b/>
          <w:bCs/>
          <w:u w:val="single"/>
        </w:rPr>
      </w:pPr>
      <w:r w:rsidRPr="000B4B17">
        <w:rPr>
          <w:rFonts w:ascii="Lucida Bright" w:eastAsia="Arial" w:hAnsi="Lucida Bright" w:cs="Arial"/>
          <w:b/>
          <w:bCs/>
          <w:u w:val="single"/>
        </w:rPr>
        <w:t>IMPRESSION:</w:t>
      </w:r>
    </w:p>
    <w:p w:rsidR="003C3C68" w:rsidRPr="000B4B17" w:rsidRDefault="003C3C68" w:rsidP="000B4B17">
      <w:pPr>
        <w:spacing w:after="0" w:line="360" w:lineRule="auto"/>
        <w:jc w:val="both"/>
        <w:rPr>
          <w:rFonts w:ascii="Lucida Bright" w:eastAsia="Arial" w:hAnsi="Lucida Bright" w:cs="Arial"/>
          <w:b/>
          <w:bCs/>
          <w:u w:val="single"/>
        </w:rPr>
      </w:pPr>
    </w:p>
    <w:p w:rsidR="003C3C68" w:rsidRPr="000B4B17" w:rsidRDefault="003C3C68" w:rsidP="003C3C68">
      <w:pPr>
        <w:numPr>
          <w:ilvl w:val="0"/>
          <w:numId w:val="1"/>
        </w:numPr>
        <w:spacing w:after="0" w:line="360" w:lineRule="auto"/>
        <w:jc w:val="both"/>
        <w:rPr>
          <w:rFonts w:ascii="Lucida Bright" w:eastAsia="Arial" w:hAnsi="Lucida Bright" w:cs="Arial"/>
          <w:b/>
        </w:rPr>
      </w:pPr>
      <w:r>
        <w:rPr>
          <w:rFonts w:ascii="Lucida Bright" w:eastAsia="Arial" w:hAnsi="Lucida Bright" w:cs="Arial"/>
          <w:b/>
        </w:rPr>
        <w:t>Enhancing lesion with left parasagittal parietal region with surrounding edema – suggestive of meningioma.</w:t>
      </w:r>
    </w:p>
    <w:p w:rsidR="003C3C68" w:rsidRPr="00D0289B" w:rsidRDefault="003C3C68" w:rsidP="008602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rPr>
          <w:rFonts w:ascii="Arial" w:eastAsia="Arial" w:hAnsi="Arial"/>
          <w:b/>
          <w:i/>
          <w:sz w:val="18"/>
        </w:rPr>
      </w:pPr>
      <w:r w:rsidRPr="000B4B17">
        <w:rPr>
          <w:rFonts w:ascii="Lucida Bright" w:hAnsi="Lucida Bright"/>
        </w:rPr>
        <w:t xml:space="preserve"> </w:t>
      </w:r>
      <w:r w:rsidRPr="00D0289B">
        <w:rPr>
          <w:rFonts w:ascii="Arial" w:eastAsia="Arial" w:hAnsi="Arial"/>
          <w:b/>
          <w:i/>
          <w:sz w:val="18"/>
        </w:rPr>
        <w:t>Please correlate clinically and with related investigations may be more informative.</w:t>
      </w:r>
    </w:p>
    <w:p w:rsidR="003C3C68" w:rsidRPr="000B4B17" w:rsidRDefault="003C3C68" w:rsidP="000B4B17">
      <w:pPr>
        <w:spacing w:after="0"/>
        <w:rPr>
          <w:rFonts w:ascii="Lucida Bright" w:hAnsi="Lucida Bright"/>
        </w:rPr>
      </w:pPr>
    </w:p>
    <w:p w:rsidR="003C3C68" w:rsidRPr="000B4B17" w:rsidRDefault="003C3C68" w:rsidP="000B4B17">
      <w:pPr>
        <w:rPr>
          <w:rFonts w:ascii="Lucida Bright" w:hAnsi="Lucida Bright"/>
        </w:rPr>
      </w:pPr>
      <w:r w:rsidRPr="000B4B17">
        <w:rPr>
          <w:rFonts w:ascii="Lucida Bright" w:hAnsi="Lucida Bright"/>
        </w:rPr>
        <w:t xml:space="preserve"> </w:t>
      </w:r>
    </w:p>
    <w:p w:rsidR="00030800" w:rsidRDefault="003C3C68">
      <w:r>
        <w:t xml:space="preserve"> </w:t>
      </w:r>
    </w:p>
    <w:sectPr w:rsidR="00030800" w:rsidSect="009D1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264AED"/>
    <w:multiLevelType w:val="hybridMultilevel"/>
    <w:tmpl w:val="39C4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3C3C68"/>
    <w:rsid w:val="00000F5A"/>
    <w:rsid w:val="00001D79"/>
    <w:rsid w:val="000106FA"/>
    <w:rsid w:val="00013E26"/>
    <w:rsid w:val="000159FA"/>
    <w:rsid w:val="00021CDA"/>
    <w:rsid w:val="0002443B"/>
    <w:rsid w:val="00024B93"/>
    <w:rsid w:val="0002639B"/>
    <w:rsid w:val="00026542"/>
    <w:rsid w:val="00026780"/>
    <w:rsid w:val="00030800"/>
    <w:rsid w:val="000315C7"/>
    <w:rsid w:val="00042C22"/>
    <w:rsid w:val="0004414D"/>
    <w:rsid w:val="00050F21"/>
    <w:rsid w:val="000543C8"/>
    <w:rsid w:val="00057485"/>
    <w:rsid w:val="00065011"/>
    <w:rsid w:val="00073D38"/>
    <w:rsid w:val="00075CD2"/>
    <w:rsid w:val="00080320"/>
    <w:rsid w:val="00083429"/>
    <w:rsid w:val="00084F01"/>
    <w:rsid w:val="00085CD5"/>
    <w:rsid w:val="00086E8C"/>
    <w:rsid w:val="00092E5B"/>
    <w:rsid w:val="000A022C"/>
    <w:rsid w:val="000A023B"/>
    <w:rsid w:val="000A2556"/>
    <w:rsid w:val="000B04C1"/>
    <w:rsid w:val="000B13F5"/>
    <w:rsid w:val="000B3417"/>
    <w:rsid w:val="000B47AB"/>
    <w:rsid w:val="000C0693"/>
    <w:rsid w:val="000C0A6B"/>
    <w:rsid w:val="000C2E14"/>
    <w:rsid w:val="000C5886"/>
    <w:rsid w:val="000D46E5"/>
    <w:rsid w:val="000D66BD"/>
    <w:rsid w:val="000E08EE"/>
    <w:rsid w:val="000E3C55"/>
    <w:rsid w:val="000E4406"/>
    <w:rsid w:val="000E646B"/>
    <w:rsid w:val="000E6B3E"/>
    <w:rsid w:val="000F4188"/>
    <w:rsid w:val="000F4B87"/>
    <w:rsid w:val="000F6FC6"/>
    <w:rsid w:val="00100329"/>
    <w:rsid w:val="00106331"/>
    <w:rsid w:val="00112A33"/>
    <w:rsid w:val="00117A0C"/>
    <w:rsid w:val="001245CD"/>
    <w:rsid w:val="00124839"/>
    <w:rsid w:val="00124FFD"/>
    <w:rsid w:val="00136881"/>
    <w:rsid w:val="001418D8"/>
    <w:rsid w:val="00141CC0"/>
    <w:rsid w:val="00142733"/>
    <w:rsid w:val="00143074"/>
    <w:rsid w:val="00146096"/>
    <w:rsid w:val="00157E44"/>
    <w:rsid w:val="00163A6D"/>
    <w:rsid w:val="001650A1"/>
    <w:rsid w:val="00171766"/>
    <w:rsid w:val="00176594"/>
    <w:rsid w:val="00176C19"/>
    <w:rsid w:val="0017794C"/>
    <w:rsid w:val="001818FD"/>
    <w:rsid w:val="00181C35"/>
    <w:rsid w:val="001853A7"/>
    <w:rsid w:val="00186582"/>
    <w:rsid w:val="0018795E"/>
    <w:rsid w:val="00197368"/>
    <w:rsid w:val="001A070B"/>
    <w:rsid w:val="001A2361"/>
    <w:rsid w:val="001A2667"/>
    <w:rsid w:val="001A7E2E"/>
    <w:rsid w:val="001B2671"/>
    <w:rsid w:val="001B2C79"/>
    <w:rsid w:val="001B5702"/>
    <w:rsid w:val="001C0404"/>
    <w:rsid w:val="001C091C"/>
    <w:rsid w:val="001C281F"/>
    <w:rsid w:val="001D2F85"/>
    <w:rsid w:val="001E0AB6"/>
    <w:rsid w:val="001E704A"/>
    <w:rsid w:val="001E77BD"/>
    <w:rsid w:val="001F1A5C"/>
    <w:rsid w:val="001F2646"/>
    <w:rsid w:val="001F2A77"/>
    <w:rsid w:val="001F3693"/>
    <w:rsid w:val="001F3C66"/>
    <w:rsid w:val="001F7B83"/>
    <w:rsid w:val="002000E4"/>
    <w:rsid w:val="0020262C"/>
    <w:rsid w:val="0020296B"/>
    <w:rsid w:val="002029B6"/>
    <w:rsid w:val="002047BB"/>
    <w:rsid w:val="00204B6C"/>
    <w:rsid w:val="0021019A"/>
    <w:rsid w:val="0021078B"/>
    <w:rsid w:val="00213B1C"/>
    <w:rsid w:val="002168B2"/>
    <w:rsid w:val="002209A2"/>
    <w:rsid w:val="002217DB"/>
    <w:rsid w:val="00223A69"/>
    <w:rsid w:val="002274C1"/>
    <w:rsid w:val="002275F0"/>
    <w:rsid w:val="00232D1D"/>
    <w:rsid w:val="00235099"/>
    <w:rsid w:val="00236020"/>
    <w:rsid w:val="002401A3"/>
    <w:rsid w:val="002425A0"/>
    <w:rsid w:val="00243FA3"/>
    <w:rsid w:val="00244065"/>
    <w:rsid w:val="00261547"/>
    <w:rsid w:val="00261BF0"/>
    <w:rsid w:val="00262D03"/>
    <w:rsid w:val="002651CB"/>
    <w:rsid w:val="00273AD6"/>
    <w:rsid w:val="00275B51"/>
    <w:rsid w:val="00276459"/>
    <w:rsid w:val="0027763F"/>
    <w:rsid w:val="002802A0"/>
    <w:rsid w:val="002802E0"/>
    <w:rsid w:val="00281D63"/>
    <w:rsid w:val="00284B93"/>
    <w:rsid w:val="00287212"/>
    <w:rsid w:val="002957AB"/>
    <w:rsid w:val="002A3B1C"/>
    <w:rsid w:val="002B4B40"/>
    <w:rsid w:val="002B7C82"/>
    <w:rsid w:val="002B7E00"/>
    <w:rsid w:val="002C095E"/>
    <w:rsid w:val="002C22CF"/>
    <w:rsid w:val="002C246B"/>
    <w:rsid w:val="002D79E4"/>
    <w:rsid w:val="002E0D2E"/>
    <w:rsid w:val="002E0D82"/>
    <w:rsid w:val="002E2D9E"/>
    <w:rsid w:val="002E5347"/>
    <w:rsid w:val="002E7C20"/>
    <w:rsid w:val="002F1E84"/>
    <w:rsid w:val="002F34CA"/>
    <w:rsid w:val="002F3CDF"/>
    <w:rsid w:val="00300530"/>
    <w:rsid w:val="00302FEB"/>
    <w:rsid w:val="0031061D"/>
    <w:rsid w:val="00312398"/>
    <w:rsid w:val="0031386E"/>
    <w:rsid w:val="00314123"/>
    <w:rsid w:val="00321065"/>
    <w:rsid w:val="003236BB"/>
    <w:rsid w:val="0032700F"/>
    <w:rsid w:val="003344FD"/>
    <w:rsid w:val="00340FF8"/>
    <w:rsid w:val="00343389"/>
    <w:rsid w:val="00346098"/>
    <w:rsid w:val="00350C1F"/>
    <w:rsid w:val="003518F3"/>
    <w:rsid w:val="00362417"/>
    <w:rsid w:val="00363F1B"/>
    <w:rsid w:val="003675E5"/>
    <w:rsid w:val="00370F39"/>
    <w:rsid w:val="00373074"/>
    <w:rsid w:val="003756EF"/>
    <w:rsid w:val="00377A37"/>
    <w:rsid w:val="00380221"/>
    <w:rsid w:val="0038182C"/>
    <w:rsid w:val="00382A46"/>
    <w:rsid w:val="00384EA4"/>
    <w:rsid w:val="00386C06"/>
    <w:rsid w:val="00387C25"/>
    <w:rsid w:val="00391A94"/>
    <w:rsid w:val="00392A82"/>
    <w:rsid w:val="00393EBF"/>
    <w:rsid w:val="00395CE3"/>
    <w:rsid w:val="003975BA"/>
    <w:rsid w:val="00397FBC"/>
    <w:rsid w:val="003A1DDE"/>
    <w:rsid w:val="003B0FEF"/>
    <w:rsid w:val="003B114C"/>
    <w:rsid w:val="003B261F"/>
    <w:rsid w:val="003B6D8D"/>
    <w:rsid w:val="003C3C68"/>
    <w:rsid w:val="003D0543"/>
    <w:rsid w:val="003E1A9E"/>
    <w:rsid w:val="003E1C74"/>
    <w:rsid w:val="003F05A9"/>
    <w:rsid w:val="003F1F7D"/>
    <w:rsid w:val="003F3DFF"/>
    <w:rsid w:val="003F6813"/>
    <w:rsid w:val="0040065A"/>
    <w:rsid w:val="00405F95"/>
    <w:rsid w:val="004070EC"/>
    <w:rsid w:val="00407AC8"/>
    <w:rsid w:val="00411E46"/>
    <w:rsid w:val="00415E98"/>
    <w:rsid w:val="004234B5"/>
    <w:rsid w:val="004249EB"/>
    <w:rsid w:val="0042532D"/>
    <w:rsid w:val="00425614"/>
    <w:rsid w:val="00426C73"/>
    <w:rsid w:val="00430120"/>
    <w:rsid w:val="004312D1"/>
    <w:rsid w:val="004329FC"/>
    <w:rsid w:val="00432B24"/>
    <w:rsid w:val="00432E0C"/>
    <w:rsid w:val="00435148"/>
    <w:rsid w:val="00436CED"/>
    <w:rsid w:val="004500B8"/>
    <w:rsid w:val="004513B3"/>
    <w:rsid w:val="004619F3"/>
    <w:rsid w:val="00465CD1"/>
    <w:rsid w:val="004673D5"/>
    <w:rsid w:val="00470B2B"/>
    <w:rsid w:val="00470E7B"/>
    <w:rsid w:val="00473D19"/>
    <w:rsid w:val="0047769B"/>
    <w:rsid w:val="00482863"/>
    <w:rsid w:val="00482FD0"/>
    <w:rsid w:val="004856C6"/>
    <w:rsid w:val="00487E71"/>
    <w:rsid w:val="00493910"/>
    <w:rsid w:val="0049435E"/>
    <w:rsid w:val="00494CD8"/>
    <w:rsid w:val="004A3EB0"/>
    <w:rsid w:val="004A4CB3"/>
    <w:rsid w:val="004A6DE3"/>
    <w:rsid w:val="004C510A"/>
    <w:rsid w:val="004D080C"/>
    <w:rsid w:val="004D45D6"/>
    <w:rsid w:val="004D5BC4"/>
    <w:rsid w:val="004E0D39"/>
    <w:rsid w:val="004E0FB8"/>
    <w:rsid w:val="004E52BA"/>
    <w:rsid w:val="004F29D9"/>
    <w:rsid w:val="004F385A"/>
    <w:rsid w:val="004F4068"/>
    <w:rsid w:val="004F522D"/>
    <w:rsid w:val="004F7C93"/>
    <w:rsid w:val="005101D7"/>
    <w:rsid w:val="00517041"/>
    <w:rsid w:val="0053035A"/>
    <w:rsid w:val="00532165"/>
    <w:rsid w:val="00540F7E"/>
    <w:rsid w:val="00547959"/>
    <w:rsid w:val="005567FE"/>
    <w:rsid w:val="00556931"/>
    <w:rsid w:val="00562566"/>
    <w:rsid w:val="00564484"/>
    <w:rsid w:val="00566E76"/>
    <w:rsid w:val="00567E3C"/>
    <w:rsid w:val="005713E0"/>
    <w:rsid w:val="00574F31"/>
    <w:rsid w:val="005768B0"/>
    <w:rsid w:val="0058500B"/>
    <w:rsid w:val="00590146"/>
    <w:rsid w:val="00592C86"/>
    <w:rsid w:val="0059304D"/>
    <w:rsid w:val="0059696D"/>
    <w:rsid w:val="005A2D2D"/>
    <w:rsid w:val="005A7A8D"/>
    <w:rsid w:val="005B4DAE"/>
    <w:rsid w:val="005C15CF"/>
    <w:rsid w:val="005C2650"/>
    <w:rsid w:val="005C2AE4"/>
    <w:rsid w:val="005C7435"/>
    <w:rsid w:val="005D1D7D"/>
    <w:rsid w:val="005D4832"/>
    <w:rsid w:val="005D7591"/>
    <w:rsid w:val="005D79E3"/>
    <w:rsid w:val="005E5EFD"/>
    <w:rsid w:val="005F1067"/>
    <w:rsid w:val="005F513A"/>
    <w:rsid w:val="005F6975"/>
    <w:rsid w:val="006200A1"/>
    <w:rsid w:val="00625750"/>
    <w:rsid w:val="006311DE"/>
    <w:rsid w:val="00633F09"/>
    <w:rsid w:val="00634D52"/>
    <w:rsid w:val="0063675C"/>
    <w:rsid w:val="00637309"/>
    <w:rsid w:val="006431DB"/>
    <w:rsid w:val="00645388"/>
    <w:rsid w:val="00651983"/>
    <w:rsid w:val="0065386E"/>
    <w:rsid w:val="00655D44"/>
    <w:rsid w:val="00660579"/>
    <w:rsid w:val="00660D51"/>
    <w:rsid w:val="006621DD"/>
    <w:rsid w:val="00664FDE"/>
    <w:rsid w:val="00665460"/>
    <w:rsid w:val="00666D41"/>
    <w:rsid w:val="0066725B"/>
    <w:rsid w:val="00672B43"/>
    <w:rsid w:val="00674586"/>
    <w:rsid w:val="00676238"/>
    <w:rsid w:val="006812B8"/>
    <w:rsid w:val="006825EC"/>
    <w:rsid w:val="00686C26"/>
    <w:rsid w:val="0069148B"/>
    <w:rsid w:val="00691692"/>
    <w:rsid w:val="006925D5"/>
    <w:rsid w:val="006932C5"/>
    <w:rsid w:val="0069464F"/>
    <w:rsid w:val="006A4211"/>
    <w:rsid w:val="006D3FC6"/>
    <w:rsid w:val="006D532B"/>
    <w:rsid w:val="006D6AD5"/>
    <w:rsid w:val="006E07D2"/>
    <w:rsid w:val="006E08AA"/>
    <w:rsid w:val="006E16CB"/>
    <w:rsid w:val="006E3B28"/>
    <w:rsid w:val="006E6E05"/>
    <w:rsid w:val="006F18D4"/>
    <w:rsid w:val="00701D14"/>
    <w:rsid w:val="007032BB"/>
    <w:rsid w:val="0070550B"/>
    <w:rsid w:val="00707191"/>
    <w:rsid w:val="007128CC"/>
    <w:rsid w:val="007130DB"/>
    <w:rsid w:val="00714688"/>
    <w:rsid w:val="00721C19"/>
    <w:rsid w:val="007256D4"/>
    <w:rsid w:val="0073161E"/>
    <w:rsid w:val="00731E91"/>
    <w:rsid w:val="0073674A"/>
    <w:rsid w:val="00736E73"/>
    <w:rsid w:val="0075264A"/>
    <w:rsid w:val="007627A3"/>
    <w:rsid w:val="00767AB6"/>
    <w:rsid w:val="00771571"/>
    <w:rsid w:val="00780D19"/>
    <w:rsid w:val="00781DFF"/>
    <w:rsid w:val="00783FA2"/>
    <w:rsid w:val="00784E08"/>
    <w:rsid w:val="00786AF6"/>
    <w:rsid w:val="00787C0E"/>
    <w:rsid w:val="00787DBD"/>
    <w:rsid w:val="0079352E"/>
    <w:rsid w:val="00793AAF"/>
    <w:rsid w:val="0079553C"/>
    <w:rsid w:val="007A18E0"/>
    <w:rsid w:val="007A3A32"/>
    <w:rsid w:val="007A4817"/>
    <w:rsid w:val="007B2250"/>
    <w:rsid w:val="007B2E15"/>
    <w:rsid w:val="007B406E"/>
    <w:rsid w:val="007B4C29"/>
    <w:rsid w:val="007C36AE"/>
    <w:rsid w:val="007C3752"/>
    <w:rsid w:val="007C55DF"/>
    <w:rsid w:val="007C5658"/>
    <w:rsid w:val="007D4F36"/>
    <w:rsid w:val="007D7B0D"/>
    <w:rsid w:val="007E0A55"/>
    <w:rsid w:val="007E3BC8"/>
    <w:rsid w:val="007E6033"/>
    <w:rsid w:val="007E7508"/>
    <w:rsid w:val="007E7BCE"/>
    <w:rsid w:val="007F0607"/>
    <w:rsid w:val="008004D9"/>
    <w:rsid w:val="00801A52"/>
    <w:rsid w:val="00805C81"/>
    <w:rsid w:val="008123EA"/>
    <w:rsid w:val="008173B2"/>
    <w:rsid w:val="00820658"/>
    <w:rsid w:val="00830C72"/>
    <w:rsid w:val="00836514"/>
    <w:rsid w:val="008372D5"/>
    <w:rsid w:val="008435F9"/>
    <w:rsid w:val="00843B11"/>
    <w:rsid w:val="0084542F"/>
    <w:rsid w:val="00846EE1"/>
    <w:rsid w:val="008473F2"/>
    <w:rsid w:val="008511E5"/>
    <w:rsid w:val="00852E22"/>
    <w:rsid w:val="00855D8C"/>
    <w:rsid w:val="00856E9B"/>
    <w:rsid w:val="00856EAD"/>
    <w:rsid w:val="008644CA"/>
    <w:rsid w:val="00872379"/>
    <w:rsid w:val="00872AD0"/>
    <w:rsid w:val="0087367A"/>
    <w:rsid w:val="00877042"/>
    <w:rsid w:val="00885998"/>
    <w:rsid w:val="008908DE"/>
    <w:rsid w:val="008A0433"/>
    <w:rsid w:val="008A1394"/>
    <w:rsid w:val="008A59BA"/>
    <w:rsid w:val="008A66D0"/>
    <w:rsid w:val="008A758A"/>
    <w:rsid w:val="008A7B07"/>
    <w:rsid w:val="008B042D"/>
    <w:rsid w:val="008B202B"/>
    <w:rsid w:val="008B2808"/>
    <w:rsid w:val="008B2815"/>
    <w:rsid w:val="008B36F2"/>
    <w:rsid w:val="008C0DF5"/>
    <w:rsid w:val="008C1D9D"/>
    <w:rsid w:val="008C3200"/>
    <w:rsid w:val="008D018D"/>
    <w:rsid w:val="008D0390"/>
    <w:rsid w:val="008D1B94"/>
    <w:rsid w:val="008E0FFF"/>
    <w:rsid w:val="008E2FD2"/>
    <w:rsid w:val="008F2586"/>
    <w:rsid w:val="008F290B"/>
    <w:rsid w:val="008F4B61"/>
    <w:rsid w:val="008F5BFE"/>
    <w:rsid w:val="008F62D3"/>
    <w:rsid w:val="00901A4A"/>
    <w:rsid w:val="009109BC"/>
    <w:rsid w:val="009117DB"/>
    <w:rsid w:val="00911CDD"/>
    <w:rsid w:val="0091257F"/>
    <w:rsid w:val="00912B83"/>
    <w:rsid w:val="00914B37"/>
    <w:rsid w:val="00915584"/>
    <w:rsid w:val="009179A8"/>
    <w:rsid w:val="00917E9A"/>
    <w:rsid w:val="00920F43"/>
    <w:rsid w:val="009215B9"/>
    <w:rsid w:val="009223D2"/>
    <w:rsid w:val="00922FB5"/>
    <w:rsid w:val="0092327D"/>
    <w:rsid w:val="009324E1"/>
    <w:rsid w:val="00935605"/>
    <w:rsid w:val="00940D45"/>
    <w:rsid w:val="00941599"/>
    <w:rsid w:val="00942083"/>
    <w:rsid w:val="0094673C"/>
    <w:rsid w:val="00947E5C"/>
    <w:rsid w:val="00951EB5"/>
    <w:rsid w:val="009537F6"/>
    <w:rsid w:val="0095420F"/>
    <w:rsid w:val="009544AB"/>
    <w:rsid w:val="00954DC7"/>
    <w:rsid w:val="009552B1"/>
    <w:rsid w:val="0096074F"/>
    <w:rsid w:val="00964562"/>
    <w:rsid w:val="0096582B"/>
    <w:rsid w:val="00966224"/>
    <w:rsid w:val="00975A15"/>
    <w:rsid w:val="009774FE"/>
    <w:rsid w:val="0098021E"/>
    <w:rsid w:val="0098125C"/>
    <w:rsid w:val="009821BF"/>
    <w:rsid w:val="009851DD"/>
    <w:rsid w:val="0099102B"/>
    <w:rsid w:val="00994711"/>
    <w:rsid w:val="009968A8"/>
    <w:rsid w:val="00997ECA"/>
    <w:rsid w:val="009A1905"/>
    <w:rsid w:val="009A4FEB"/>
    <w:rsid w:val="009B3208"/>
    <w:rsid w:val="009B5B58"/>
    <w:rsid w:val="009B762A"/>
    <w:rsid w:val="009C32F7"/>
    <w:rsid w:val="009C3780"/>
    <w:rsid w:val="009C4A89"/>
    <w:rsid w:val="009C617F"/>
    <w:rsid w:val="009C63C8"/>
    <w:rsid w:val="009D0CF2"/>
    <w:rsid w:val="009D18F9"/>
    <w:rsid w:val="009D21ED"/>
    <w:rsid w:val="009D7B74"/>
    <w:rsid w:val="009D7F2F"/>
    <w:rsid w:val="009E22AC"/>
    <w:rsid w:val="009E4F5D"/>
    <w:rsid w:val="009E5303"/>
    <w:rsid w:val="009E79A7"/>
    <w:rsid w:val="009F343C"/>
    <w:rsid w:val="009F38C4"/>
    <w:rsid w:val="009F5912"/>
    <w:rsid w:val="009F5F03"/>
    <w:rsid w:val="00A010FA"/>
    <w:rsid w:val="00A0117F"/>
    <w:rsid w:val="00A01849"/>
    <w:rsid w:val="00A02183"/>
    <w:rsid w:val="00A05493"/>
    <w:rsid w:val="00A059CD"/>
    <w:rsid w:val="00A05D90"/>
    <w:rsid w:val="00A06955"/>
    <w:rsid w:val="00A07062"/>
    <w:rsid w:val="00A10CFB"/>
    <w:rsid w:val="00A138FB"/>
    <w:rsid w:val="00A17D17"/>
    <w:rsid w:val="00A20765"/>
    <w:rsid w:val="00A20FB3"/>
    <w:rsid w:val="00A23D99"/>
    <w:rsid w:val="00A259EF"/>
    <w:rsid w:val="00A26B9C"/>
    <w:rsid w:val="00A26FE5"/>
    <w:rsid w:val="00A31BF0"/>
    <w:rsid w:val="00A361ED"/>
    <w:rsid w:val="00A40AF7"/>
    <w:rsid w:val="00A4253E"/>
    <w:rsid w:val="00A454FE"/>
    <w:rsid w:val="00A508AC"/>
    <w:rsid w:val="00A54B75"/>
    <w:rsid w:val="00A60067"/>
    <w:rsid w:val="00A625FF"/>
    <w:rsid w:val="00A63AEA"/>
    <w:rsid w:val="00A65330"/>
    <w:rsid w:val="00A66651"/>
    <w:rsid w:val="00A73902"/>
    <w:rsid w:val="00A80551"/>
    <w:rsid w:val="00A80949"/>
    <w:rsid w:val="00A817A0"/>
    <w:rsid w:val="00A869FC"/>
    <w:rsid w:val="00A917B2"/>
    <w:rsid w:val="00AA7825"/>
    <w:rsid w:val="00AA7A1D"/>
    <w:rsid w:val="00AB1371"/>
    <w:rsid w:val="00AB1D6F"/>
    <w:rsid w:val="00AB2D22"/>
    <w:rsid w:val="00AB3F33"/>
    <w:rsid w:val="00AB514D"/>
    <w:rsid w:val="00AB7CBD"/>
    <w:rsid w:val="00AC1489"/>
    <w:rsid w:val="00AC5856"/>
    <w:rsid w:val="00AD10A5"/>
    <w:rsid w:val="00AD6F45"/>
    <w:rsid w:val="00AE525A"/>
    <w:rsid w:val="00AE59F9"/>
    <w:rsid w:val="00AE6570"/>
    <w:rsid w:val="00AE658E"/>
    <w:rsid w:val="00AE7526"/>
    <w:rsid w:val="00AF7606"/>
    <w:rsid w:val="00B038D6"/>
    <w:rsid w:val="00B05604"/>
    <w:rsid w:val="00B07DCD"/>
    <w:rsid w:val="00B3423D"/>
    <w:rsid w:val="00B3476A"/>
    <w:rsid w:val="00B35EED"/>
    <w:rsid w:val="00B41E80"/>
    <w:rsid w:val="00B42709"/>
    <w:rsid w:val="00B4783A"/>
    <w:rsid w:val="00B50815"/>
    <w:rsid w:val="00B53354"/>
    <w:rsid w:val="00B55C78"/>
    <w:rsid w:val="00B57B5E"/>
    <w:rsid w:val="00B6211A"/>
    <w:rsid w:val="00B62C95"/>
    <w:rsid w:val="00B7081A"/>
    <w:rsid w:val="00B762B6"/>
    <w:rsid w:val="00B77494"/>
    <w:rsid w:val="00B803DC"/>
    <w:rsid w:val="00B80ABD"/>
    <w:rsid w:val="00B82A2D"/>
    <w:rsid w:val="00B85339"/>
    <w:rsid w:val="00B90D68"/>
    <w:rsid w:val="00B92A77"/>
    <w:rsid w:val="00B95688"/>
    <w:rsid w:val="00BA617D"/>
    <w:rsid w:val="00BB0EE0"/>
    <w:rsid w:val="00BC0A15"/>
    <w:rsid w:val="00BC519A"/>
    <w:rsid w:val="00BC5221"/>
    <w:rsid w:val="00BD3880"/>
    <w:rsid w:val="00BD76E2"/>
    <w:rsid w:val="00BE5F17"/>
    <w:rsid w:val="00BE5F8F"/>
    <w:rsid w:val="00BF0CF0"/>
    <w:rsid w:val="00BF5B1A"/>
    <w:rsid w:val="00C0100F"/>
    <w:rsid w:val="00C04F89"/>
    <w:rsid w:val="00C06850"/>
    <w:rsid w:val="00C10773"/>
    <w:rsid w:val="00C13918"/>
    <w:rsid w:val="00C15263"/>
    <w:rsid w:val="00C15549"/>
    <w:rsid w:val="00C15E64"/>
    <w:rsid w:val="00C21604"/>
    <w:rsid w:val="00C21C72"/>
    <w:rsid w:val="00C25641"/>
    <w:rsid w:val="00C27FD8"/>
    <w:rsid w:val="00C343E5"/>
    <w:rsid w:val="00C3744E"/>
    <w:rsid w:val="00C4552A"/>
    <w:rsid w:val="00C45A8A"/>
    <w:rsid w:val="00C45B77"/>
    <w:rsid w:val="00C46624"/>
    <w:rsid w:val="00C47C00"/>
    <w:rsid w:val="00C53C5C"/>
    <w:rsid w:val="00C55172"/>
    <w:rsid w:val="00C55B78"/>
    <w:rsid w:val="00C55D31"/>
    <w:rsid w:val="00C56520"/>
    <w:rsid w:val="00C606BB"/>
    <w:rsid w:val="00C631D1"/>
    <w:rsid w:val="00C637D7"/>
    <w:rsid w:val="00C64B0C"/>
    <w:rsid w:val="00C735F3"/>
    <w:rsid w:val="00C73A45"/>
    <w:rsid w:val="00C76A19"/>
    <w:rsid w:val="00C774F0"/>
    <w:rsid w:val="00C77B7D"/>
    <w:rsid w:val="00C813E1"/>
    <w:rsid w:val="00C81DDA"/>
    <w:rsid w:val="00C83B3F"/>
    <w:rsid w:val="00C87F3B"/>
    <w:rsid w:val="00C906D0"/>
    <w:rsid w:val="00C91F81"/>
    <w:rsid w:val="00CA09D2"/>
    <w:rsid w:val="00CA4941"/>
    <w:rsid w:val="00CA602E"/>
    <w:rsid w:val="00CA64F1"/>
    <w:rsid w:val="00CB041F"/>
    <w:rsid w:val="00CB1C07"/>
    <w:rsid w:val="00CB3A01"/>
    <w:rsid w:val="00CB5462"/>
    <w:rsid w:val="00CB6A4B"/>
    <w:rsid w:val="00CB783A"/>
    <w:rsid w:val="00CC04FA"/>
    <w:rsid w:val="00CC2AE3"/>
    <w:rsid w:val="00CC39AB"/>
    <w:rsid w:val="00CC4FAD"/>
    <w:rsid w:val="00CC6577"/>
    <w:rsid w:val="00CC7EA7"/>
    <w:rsid w:val="00CF1566"/>
    <w:rsid w:val="00CF4B8A"/>
    <w:rsid w:val="00CF6B04"/>
    <w:rsid w:val="00D04823"/>
    <w:rsid w:val="00D11845"/>
    <w:rsid w:val="00D169B0"/>
    <w:rsid w:val="00D173B6"/>
    <w:rsid w:val="00D17ADE"/>
    <w:rsid w:val="00D22686"/>
    <w:rsid w:val="00D251C8"/>
    <w:rsid w:val="00D272E1"/>
    <w:rsid w:val="00D31729"/>
    <w:rsid w:val="00D32420"/>
    <w:rsid w:val="00D3267B"/>
    <w:rsid w:val="00D32D16"/>
    <w:rsid w:val="00D34C64"/>
    <w:rsid w:val="00D35F28"/>
    <w:rsid w:val="00D40DD6"/>
    <w:rsid w:val="00D50470"/>
    <w:rsid w:val="00D514AB"/>
    <w:rsid w:val="00D55E00"/>
    <w:rsid w:val="00D60A6B"/>
    <w:rsid w:val="00D62D15"/>
    <w:rsid w:val="00D65909"/>
    <w:rsid w:val="00D66E98"/>
    <w:rsid w:val="00D67183"/>
    <w:rsid w:val="00D714AE"/>
    <w:rsid w:val="00D72061"/>
    <w:rsid w:val="00D73D4B"/>
    <w:rsid w:val="00D742B4"/>
    <w:rsid w:val="00D755CF"/>
    <w:rsid w:val="00D76D93"/>
    <w:rsid w:val="00D80400"/>
    <w:rsid w:val="00D9265E"/>
    <w:rsid w:val="00D945D9"/>
    <w:rsid w:val="00D953E6"/>
    <w:rsid w:val="00D975CB"/>
    <w:rsid w:val="00DA76A4"/>
    <w:rsid w:val="00DB4C68"/>
    <w:rsid w:val="00DC0B1E"/>
    <w:rsid w:val="00DC3CF5"/>
    <w:rsid w:val="00DC4AEF"/>
    <w:rsid w:val="00DC69D1"/>
    <w:rsid w:val="00DD2AC1"/>
    <w:rsid w:val="00DD3A6A"/>
    <w:rsid w:val="00DD638C"/>
    <w:rsid w:val="00DF2AE2"/>
    <w:rsid w:val="00E00A57"/>
    <w:rsid w:val="00E03336"/>
    <w:rsid w:val="00E046FB"/>
    <w:rsid w:val="00E067B5"/>
    <w:rsid w:val="00E06E2A"/>
    <w:rsid w:val="00E06E60"/>
    <w:rsid w:val="00E07135"/>
    <w:rsid w:val="00E07F9D"/>
    <w:rsid w:val="00E16034"/>
    <w:rsid w:val="00E16AE5"/>
    <w:rsid w:val="00E16F50"/>
    <w:rsid w:val="00E20540"/>
    <w:rsid w:val="00E20E75"/>
    <w:rsid w:val="00E253C2"/>
    <w:rsid w:val="00E30833"/>
    <w:rsid w:val="00E33960"/>
    <w:rsid w:val="00E371CC"/>
    <w:rsid w:val="00E42F26"/>
    <w:rsid w:val="00E474DC"/>
    <w:rsid w:val="00E514F9"/>
    <w:rsid w:val="00E516B5"/>
    <w:rsid w:val="00E544FD"/>
    <w:rsid w:val="00E579AE"/>
    <w:rsid w:val="00E57B20"/>
    <w:rsid w:val="00E6086B"/>
    <w:rsid w:val="00E62D4C"/>
    <w:rsid w:val="00E65578"/>
    <w:rsid w:val="00E67EDF"/>
    <w:rsid w:val="00E70660"/>
    <w:rsid w:val="00E7475F"/>
    <w:rsid w:val="00E77CEF"/>
    <w:rsid w:val="00E822FA"/>
    <w:rsid w:val="00E8540D"/>
    <w:rsid w:val="00E85E7A"/>
    <w:rsid w:val="00E85EED"/>
    <w:rsid w:val="00E9224D"/>
    <w:rsid w:val="00E926BC"/>
    <w:rsid w:val="00E93BB8"/>
    <w:rsid w:val="00E94133"/>
    <w:rsid w:val="00E95063"/>
    <w:rsid w:val="00EA01D1"/>
    <w:rsid w:val="00EA6573"/>
    <w:rsid w:val="00EB446F"/>
    <w:rsid w:val="00EB5223"/>
    <w:rsid w:val="00EB5EDA"/>
    <w:rsid w:val="00EC6832"/>
    <w:rsid w:val="00ED613D"/>
    <w:rsid w:val="00EF1AFC"/>
    <w:rsid w:val="00EF3E92"/>
    <w:rsid w:val="00EF45CB"/>
    <w:rsid w:val="00EF6CE3"/>
    <w:rsid w:val="00F00619"/>
    <w:rsid w:val="00F00CF9"/>
    <w:rsid w:val="00F0348A"/>
    <w:rsid w:val="00F14A49"/>
    <w:rsid w:val="00F15A88"/>
    <w:rsid w:val="00F22D98"/>
    <w:rsid w:val="00F237B8"/>
    <w:rsid w:val="00F31C21"/>
    <w:rsid w:val="00F35F15"/>
    <w:rsid w:val="00F37EE7"/>
    <w:rsid w:val="00F40866"/>
    <w:rsid w:val="00F41328"/>
    <w:rsid w:val="00F458DE"/>
    <w:rsid w:val="00F52294"/>
    <w:rsid w:val="00F52B75"/>
    <w:rsid w:val="00F54554"/>
    <w:rsid w:val="00F54910"/>
    <w:rsid w:val="00F54B1F"/>
    <w:rsid w:val="00F6284F"/>
    <w:rsid w:val="00F65723"/>
    <w:rsid w:val="00F67415"/>
    <w:rsid w:val="00F70603"/>
    <w:rsid w:val="00F70A82"/>
    <w:rsid w:val="00F70E07"/>
    <w:rsid w:val="00F721C2"/>
    <w:rsid w:val="00F85833"/>
    <w:rsid w:val="00F86279"/>
    <w:rsid w:val="00F86C35"/>
    <w:rsid w:val="00F90E2B"/>
    <w:rsid w:val="00F913A9"/>
    <w:rsid w:val="00F945D1"/>
    <w:rsid w:val="00F96039"/>
    <w:rsid w:val="00F968FA"/>
    <w:rsid w:val="00FA23A0"/>
    <w:rsid w:val="00FA2460"/>
    <w:rsid w:val="00FB52B2"/>
    <w:rsid w:val="00FC2595"/>
    <w:rsid w:val="00FC2C9A"/>
    <w:rsid w:val="00FC3375"/>
    <w:rsid w:val="00FC5C71"/>
    <w:rsid w:val="00FC653B"/>
    <w:rsid w:val="00FD10E3"/>
    <w:rsid w:val="00FD147B"/>
    <w:rsid w:val="00FD1755"/>
    <w:rsid w:val="00FD3688"/>
    <w:rsid w:val="00FD5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C68"/>
    <w:rPr>
      <w:rFonts w:ascii="Tahoma" w:hAnsi="Tahoma" w:cs="Tahoma"/>
      <w:sz w:val="16"/>
      <w:szCs w:val="16"/>
    </w:rPr>
  </w:style>
  <w:style w:type="paragraph" w:customStyle="1" w:styleId="Normal0">
    <w:name w:val="[Normal]"/>
    <w:rsid w:val="003C3C68"/>
    <w:pPr>
      <w:spacing w:after="0" w:line="240" w:lineRule="auto"/>
    </w:pPr>
    <w:rPr>
      <w:rFonts w:ascii="Arial" w:eastAsia="Arial" w:hAnsi="Arial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Company>Microsoft</Company>
  <LinksUpToDate>false</LinksUpToDate>
  <CharactersWithSpaces>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ABINASH</cp:lastModifiedBy>
  <cp:revision>2</cp:revision>
  <dcterms:created xsi:type="dcterms:W3CDTF">2017-12-31T05:09:00Z</dcterms:created>
  <dcterms:modified xsi:type="dcterms:W3CDTF">2017-12-31T05:09:00Z</dcterms:modified>
</cp:coreProperties>
</file>