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25A3" w14:textId="77777777" w:rsidR="00D1469C" w:rsidRDefault="00D1469C">
      <w:pPr>
        <w:rPr>
          <w:lang w:val="en-GB"/>
        </w:rPr>
      </w:pPr>
      <w:proofErr w:type="spellStart"/>
      <w:r>
        <w:rPr>
          <w:lang w:val="en-GB"/>
        </w:rPr>
        <w:t>Bootstrapped:</w:t>
      </w:r>
      <w:proofErr w:type="spellEnd"/>
    </w:p>
    <w:p w14:paraId="1DA353AE" w14:textId="3AD6B400" w:rsidR="000159BB" w:rsidRDefault="00D1469C">
      <w:pPr>
        <w:rPr>
          <w:lang w:val="en-GB"/>
        </w:rPr>
      </w:pPr>
      <w:proofErr w:type="spellStart"/>
      <w:r>
        <w:rPr>
          <w:lang w:val="en-GB"/>
        </w:rPr>
        <w:t>abinashsingh</w:t>
      </w:r>
      <w:proofErr w:type="spellEnd"/>
    </w:p>
    <w:p w14:paraId="1056A842" w14:textId="49B871AF" w:rsidR="00D1469C" w:rsidRDefault="00D1469C">
      <w:pPr>
        <w:rPr>
          <w:lang w:val="en-GB"/>
        </w:rPr>
      </w:pPr>
      <w:r>
        <w:rPr>
          <w:lang w:val="en-GB"/>
        </w:rPr>
        <w:t>1234</w:t>
      </w:r>
    </w:p>
    <w:p w14:paraId="2FA05227" w14:textId="5440BF98" w:rsidR="00D1469C" w:rsidRPr="00D1469C" w:rsidRDefault="00D1469C">
      <w:pPr>
        <w:rPr>
          <w:lang w:val="en-GB"/>
        </w:rPr>
      </w:pPr>
      <w:proofErr w:type="gramStart"/>
      <w:r>
        <w:rPr>
          <w:lang w:val="en-GB"/>
        </w:rPr>
        <w:t>Role :</w:t>
      </w:r>
      <w:proofErr w:type="gramEnd"/>
      <w:r>
        <w:rPr>
          <w:lang w:val="en-GB"/>
        </w:rPr>
        <w:t xml:space="preserve"> admin</w:t>
      </w:r>
    </w:p>
    <w:sectPr w:rsidR="00D1469C" w:rsidRPr="00D14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29"/>
    <w:rsid w:val="000159BB"/>
    <w:rsid w:val="0027304D"/>
    <w:rsid w:val="008D5C04"/>
    <w:rsid w:val="009876FC"/>
    <w:rsid w:val="00BD7C4E"/>
    <w:rsid w:val="00CD0229"/>
    <w:rsid w:val="00D1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7D7A"/>
  <w15:chartTrackingRefBased/>
  <w15:docId w15:val="{797FF6E3-3ECF-41D7-8AAE-1162DC3D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2</cp:revision>
  <dcterms:created xsi:type="dcterms:W3CDTF">2026-06-28T19:43:00Z</dcterms:created>
  <dcterms:modified xsi:type="dcterms:W3CDTF">2026-06-28T19:44:00Z</dcterms:modified>
</cp:coreProperties>
</file>