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805909" w:rsidRDefault="00805909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 xml:space="preserve">SONOGRAPHY OF </w:t>
      </w:r>
      <w:r w:rsidR="00805909">
        <w:rPr>
          <w:b/>
          <w:sz w:val="32"/>
          <w:szCs w:val="32"/>
          <w:u w:val="single"/>
          <w:lang w:val="fr-FR"/>
        </w:rPr>
        <w:t xml:space="preserve">LOWER </w:t>
      </w:r>
      <w:r w:rsidRPr="00635C0C">
        <w:rPr>
          <w:b/>
          <w:sz w:val="32"/>
          <w:szCs w:val="32"/>
          <w:u w:val="single"/>
          <w:lang w:val="fr-FR"/>
        </w:rPr>
        <w:t>ABDOMEN</w:t>
      </w:r>
      <w:r w:rsidR="00805909">
        <w:rPr>
          <w:b/>
          <w:sz w:val="32"/>
          <w:szCs w:val="32"/>
          <w:u w:val="single"/>
          <w:lang w:val="fr-FR"/>
        </w:rPr>
        <w:t xml:space="preserve"> &amp; INGUINAL REGION</w:t>
      </w:r>
    </w:p>
    <w:p w:rsidR="00805909" w:rsidRDefault="00805909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255B9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BABY SANDHIYA KUMARI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255B9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09 Months/F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255B9A" w:rsidP="00FC43A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MUKESH KUMAR   B.H.MS.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9B7C43" w:rsidP="006F7A1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2C3851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EE403B">
              <w:rPr>
                <w:rFonts w:ascii="Cambria" w:hAnsi="Cambria"/>
                <w:noProof/>
                <w:sz w:val="28"/>
                <w:szCs w:val="22"/>
              </w:rPr>
              <w:t>30-Jul-2023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9F77B8" w:rsidP="00B9573E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5936A5">
      <w:pPr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</w:t>
      </w:r>
      <w:r w:rsidR="005936A5">
        <w:rPr>
          <w:rFonts w:ascii="Arial" w:hAnsi="Arial" w:cs="Arial"/>
          <w:sz w:val="22"/>
          <w:szCs w:val="22"/>
        </w:rPr>
        <w:t xml:space="preserve">. </w:t>
      </w:r>
      <w:r w:rsidRPr="00511D68">
        <w:rPr>
          <w:rFonts w:ascii="Arial" w:hAnsi="Arial" w:cs="Arial"/>
          <w:sz w:val="22"/>
          <w:szCs w:val="22"/>
        </w:rPr>
        <w:t>No intraluminal echogenicity is noted.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5936A5" w:rsidRDefault="000D691F" w:rsidP="00255B9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 w:rsidR="00255B9A">
        <w:rPr>
          <w:rFonts w:ascii="Arial" w:hAnsi="Arial" w:cs="Arial"/>
          <w:sz w:val="22"/>
          <w:szCs w:val="22"/>
        </w:rPr>
        <w:t xml:space="preserve"> &amp; </w:t>
      </w: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 xml:space="preserve">: </w:t>
      </w:r>
      <w:r w:rsidR="00255B9A">
        <w:rPr>
          <w:rFonts w:ascii="Arial" w:hAnsi="Arial" w:cs="Arial"/>
          <w:sz w:val="22"/>
          <w:szCs w:val="22"/>
        </w:rPr>
        <w:t>Infantile uterus and ovaries are noted.</w:t>
      </w:r>
    </w:p>
    <w:p w:rsidR="00255B9A" w:rsidRDefault="00255B9A" w:rsidP="00255B9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1189C" w:rsidRDefault="00255B9A" w:rsidP="00255B9A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1F4055">
        <w:rPr>
          <w:rFonts w:ascii="Arial" w:hAnsi="Arial" w:cs="Arial"/>
          <w:b/>
          <w:sz w:val="22"/>
          <w:szCs w:val="22"/>
          <w:u w:val="single"/>
        </w:rPr>
        <w:t>INGUINAL REGION</w:t>
      </w:r>
      <w:r>
        <w:rPr>
          <w:rFonts w:ascii="Arial" w:hAnsi="Arial" w:cs="Arial"/>
          <w:b/>
          <w:sz w:val="22"/>
          <w:szCs w:val="22"/>
        </w:rPr>
        <w:t xml:space="preserve">: </w:t>
      </w:r>
      <w:r w:rsidR="0041189C">
        <w:rPr>
          <w:rFonts w:ascii="Arial" w:hAnsi="Arial" w:cs="Arial"/>
          <w:b/>
          <w:sz w:val="22"/>
          <w:szCs w:val="22"/>
        </w:rPr>
        <w:t xml:space="preserve">Cystic lesion of size ~18.9X7.2mm is noted lying superiorly and medially to the pubic bone at the level of superior inguinal </w:t>
      </w:r>
      <w:r w:rsidR="00805909">
        <w:rPr>
          <w:rFonts w:ascii="Arial" w:hAnsi="Arial" w:cs="Arial"/>
          <w:b/>
          <w:sz w:val="22"/>
          <w:szCs w:val="22"/>
        </w:rPr>
        <w:t>ring with omentum content in proximal part during standing position.</w:t>
      </w:r>
    </w:p>
    <w:p w:rsidR="00805909" w:rsidRDefault="00805909" w:rsidP="00255B9A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61211A" w:rsidRDefault="0061211A" w:rsidP="0061211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 bowel wall thickening / lesion noted.</w:t>
      </w:r>
    </w:p>
    <w:p w:rsidR="00FB65A6" w:rsidRDefault="00FB65A6" w:rsidP="00FB65A6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abdomen and pelvis. No evidence of lymphadenopathy.  </w:t>
      </w:r>
    </w:p>
    <w:p w:rsidR="000D691F" w:rsidRDefault="000D691F" w:rsidP="000D691F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4253ED" w:rsidRDefault="00F556BD" w:rsidP="004253ED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r w:rsidR="00805909">
        <w:rPr>
          <w:rFonts w:ascii="Arial" w:hAnsi="Arial" w:cs="Arial"/>
          <w:b/>
          <w:i/>
          <w:iCs/>
          <w:sz w:val="22"/>
          <w:szCs w:val="22"/>
        </w:rPr>
        <w:t>Left canal of nuck hernia (omentum content).</w:t>
      </w:r>
    </w:p>
    <w:p w:rsidR="00F556BD" w:rsidRPr="009019AA" w:rsidRDefault="00F556BD" w:rsidP="004253ED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A920AA" w:rsidRDefault="00A920A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Default="006D6492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 w:rsidR="00820D9A">
        <w:rPr>
          <w:rFonts w:ascii="Arial" w:hAnsi="Arial" w:cs="Arial"/>
          <w:i/>
          <w:iCs/>
          <w:sz w:val="22"/>
          <w:szCs w:val="22"/>
        </w:rPr>
        <w:t>Best regards,</w:t>
      </w:r>
    </w:p>
    <w:p w:rsidR="00C942CA" w:rsidRDefault="00C942CA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Pr="009019A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20D7F"/>
    <w:rsid w:val="000222BD"/>
    <w:rsid w:val="0002504A"/>
    <w:rsid w:val="00030271"/>
    <w:rsid w:val="00030461"/>
    <w:rsid w:val="00031E8B"/>
    <w:rsid w:val="000349E5"/>
    <w:rsid w:val="00053E8E"/>
    <w:rsid w:val="00054E9D"/>
    <w:rsid w:val="00057FF1"/>
    <w:rsid w:val="00073CCD"/>
    <w:rsid w:val="0007737E"/>
    <w:rsid w:val="000775A3"/>
    <w:rsid w:val="00085BC8"/>
    <w:rsid w:val="00086B2D"/>
    <w:rsid w:val="0009051F"/>
    <w:rsid w:val="00090E5E"/>
    <w:rsid w:val="00091365"/>
    <w:rsid w:val="00092E9C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5A86"/>
    <w:rsid w:val="000B5E4A"/>
    <w:rsid w:val="000C005C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1CD8"/>
    <w:rsid w:val="000F2AE7"/>
    <w:rsid w:val="000F675A"/>
    <w:rsid w:val="000F7D60"/>
    <w:rsid w:val="001026B9"/>
    <w:rsid w:val="0011076D"/>
    <w:rsid w:val="001113C0"/>
    <w:rsid w:val="00115BB8"/>
    <w:rsid w:val="00117BBD"/>
    <w:rsid w:val="00117BFC"/>
    <w:rsid w:val="00122862"/>
    <w:rsid w:val="001242AD"/>
    <w:rsid w:val="001245AB"/>
    <w:rsid w:val="001269FD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D0D"/>
    <w:rsid w:val="00185135"/>
    <w:rsid w:val="001860CB"/>
    <w:rsid w:val="00194FBF"/>
    <w:rsid w:val="0019713A"/>
    <w:rsid w:val="001976C8"/>
    <w:rsid w:val="001A3C99"/>
    <w:rsid w:val="001B0216"/>
    <w:rsid w:val="001B064C"/>
    <w:rsid w:val="001B1B57"/>
    <w:rsid w:val="001B6DB6"/>
    <w:rsid w:val="001C08E1"/>
    <w:rsid w:val="001C1FE2"/>
    <w:rsid w:val="001C3732"/>
    <w:rsid w:val="001C70D3"/>
    <w:rsid w:val="001D13D9"/>
    <w:rsid w:val="001D4F03"/>
    <w:rsid w:val="001D502B"/>
    <w:rsid w:val="001D54F2"/>
    <w:rsid w:val="001E3393"/>
    <w:rsid w:val="001E3E41"/>
    <w:rsid w:val="001E537C"/>
    <w:rsid w:val="001E64A6"/>
    <w:rsid w:val="001E692D"/>
    <w:rsid w:val="001E7C2B"/>
    <w:rsid w:val="001F25D4"/>
    <w:rsid w:val="001F2F5F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5D8D"/>
    <w:rsid w:val="00217AB1"/>
    <w:rsid w:val="0022134D"/>
    <w:rsid w:val="00221884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5B9A"/>
    <w:rsid w:val="002568A2"/>
    <w:rsid w:val="00256F75"/>
    <w:rsid w:val="00260C4B"/>
    <w:rsid w:val="00261392"/>
    <w:rsid w:val="00261C46"/>
    <w:rsid w:val="00261EA8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B124F"/>
    <w:rsid w:val="002B2A29"/>
    <w:rsid w:val="002B2CAC"/>
    <w:rsid w:val="002B395A"/>
    <w:rsid w:val="002C3851"/>
    <w:rsid w:val="002C4414"/>
    <w:rsid w:val="002C5984"/>
    <w:rsid w:val="002C5AB3"/>
    <w:rsid w:val="002D2A97"/>
    <w:rsid w:val="002D48E1"/>
    <w:rsid w:val="002D647B"/>
    <w:rsid w:val="002D76DF"/>
    <w:rsid w:val="002E457A"/>
    <w:rsid w:val="002E5151"/>
    <w:rsid w:val="002E5551"/>
    <w:rsid w:val="002F250B"/>
    <w:rsid w:val="002F3276"/>
    <w:rsid w:val="002F3C31"/>
    <w:rsid w:val="002F735E"/>
    <w:rsid w:val="002F7A0D"/>
    <w:rsid w:val="00301B0E"/>
    <w:rsid w:val="00303118"/>
    <w:rsid w:val="00303342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27C3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54873"/>
    <w:rsid w:val="00355121"/>
    <w:rsid w:val="00356FC6"/>
    <w:rsid w:val="00360865"/>
    <w:rsid w:val="0036343A"/>
    <w:rsid w:val="00370891"/>
    <w:rsid w:val="00376691"/>
    <w:rsid w:val="00377589"/>
    <w:rsid w:val="00380052"/>
    <w:rsid w:val="00380510"/>
    <w:rsid w:val="003828A4"/>
    <w:rsid w:val="00384EC8"/>
    <w:rsid w:val="0038775D"/>
    <w:rsid w:val="00390759"/>
    <w:rsid w:val="00393AA5"/>
    <w:rsid w:val="003A0F1B"/>
    <w:rsid w:val="003A24B7"/>
    <w:rsid w:val="003A49A3"/>
    <w:rsid w:val="003A557E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258"/>
    <w:rsid w:val="003D5CCA"/>
    <w:rsid w:val="003D6A78"/>
    <w:rsid w:val="003E3A49"/>
    <w:rsid w:val="003E5AAF"/>
    <w:rsid w:val="003E5F26"/>
    <w:rsid w:val="003E680F"/>
    <w:rsid w:val="003F42DB"/>
    <w:rsid w:val="003F5D04"/>
    <w:rsid w:val="003F5FD0"/>
    <w:rsid w:val="003F796B"/>
    <w:rsid w:val="004008E8"/>
    <w:rsid w:val="00400C8A"/>
    <w:rsid w:val="004033E1"/>
    <w:rsid w:val="00403B52"/>
    <w:rsid w:val="00404A93"/>
    <w:rsid w:val="0040648C"/>
    <w:rsid w:val="00411026"/>
    <w:rsid w:val="0041189C"/>
    <w:rsid w:val="00411F94"/>
    <w:rsid w:val="00413EAE"/>
    <w:rsid w:val="00413FB4"/>
    <w:rsid w:val="004149EC"/>
    <w:rsid w:val="0041708D"/>
    <w:rsid w:val="004179CB"/>
    <w:rsid w:val="00421A0E"/>
    <w:rsid w:val="00421F9E"/>
    <w:rsid w:val="00422367"/>
    <w:rsid w:val="004229DC"/>
    <w:rsid w:val="004253ED"/>
    <w:rsid w:val="00426C4C"/>
    <w:rsid w:val="0042743E"/>
    <w:rsid w:val="004307EB"/>
    <w:rsid w:val="00430F65"/>
    <w:rsid w:val="004319C4"/>
    <w:rsid w:val="004346BE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1C2C"/>
    <w:rsid w:val="004A4AC6"/>
    <w:rsid w:val="004A583A"/>
    <w:rsid w:val="004A7CAA"/>
    <w:rsid w:val="004B579A"/>
    <w:rsid w:val="004B7857"/>
    <w:rsid w:val="004C28E2"/>
    <w:rsid w:val="004C48DB"/>
    <w:rsid w:val="004C524D"/>
    <w:rsid w:val="004C5632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DD4"/>
    <w:rsid w:val="00505EA7"/>
    <w:rsid w:val="005070CF"/>
    <w:rsid w:val="00507669"/>
    <w:rsid w:val="00507B0B"/>
    <w:rsid w:val="00510E8D"/>
    <w:rsid w:val="00511530"/>
    <w:rsid w:val="00512C87"/>
    <w:rsid w:val="00516050"/>
    <w:rsid w:val="005177AF"/>
    <w:rsid w:val="00522631"/>
    <w:rsid w:val="00530791"/>
    <w:rsid w:val="0053103F"/>
    <w:rsid w:val="00531B5B"/>
    <w:rsid w:val="005406BA"/>
    <w:rsid w:val="0054587F"/>
    <w:rsid w:val="005528CC"/>
    <w:rsid w:val="00554BA7"/>
    <w:rsid w:val="00555948"/>
    <w:rsid w:val="00560107"/>
    <w:rsid w:val="00560C8E"/>
    <w:rsid w:val="00561B6A"/>
    <w:rsid w:val="0056275F"/>
    <w:rsid w:val="005658AA"/>
    <w:rsid w:val="005674B7"/>
    <w:rsid w:val="00570EEB"/>
    <w:rsid w:val="00572C8C"/>
    <w:rsid w:val="00573A87"/>
    <w:rsid w:val="00574F3A"/>
    <w:rsid w:val="0057691E"/>
    <w:rsid w:val="00583BF1"/>
    <w:rsid w:val="00583DE0"/>
    <w:rsid w:val="00583F6D"/>
    <w:rsid w:val="00584DA9"/>
    <w:rsid w:val="005936A5"/>
    <w:rsid w:val="005A09C1"/>
    <w:rsid w:val="005A7D91"/>
    <w:rsid w:val="005B0645"/>
    <w:rsid w:val="005B16B4"/>
    <w:rsid w:val="005B3203"/>
    <w:rsid w:val="005B3B4D"/>
    <w:rsid w:val="005B53FE"/>
    <w:rsid w:val="005B5D84"/>
    <w:rsid w:val="005C071A"/>
    <w:rsid w:val="005C0B0B"/>
    <w:rsid w:val="005C3285"/>
    <w:rsid w:val="005C3300"/>
    <w:rsid w:val="005D144C"/>
    <w:rsid w:val="005D2E25"/>
    <w:rsid w:val="005D43B8"/>
    <w:rsid w:val="005E1DC9"/>
    <w:rsid w:val="005E4257"/>
    <w:rsid w:val="005E67EE"/>
    <w:rsid w:val="005E6981"/>
    <w:rsid w:val="005F1635"/>
    <w:rsid w:val="005F2AEC"/>
    <w:rsid w:val="006001BA"/>
    <w:rsid w:val="00602A9E"/>
    <w:rsid w:val="00603215"/>
    <w:rsid w:val="00604489"/>
    <w:rsid w:val="0060452A"/>
    <w:rsid w:val="006069F4"/>
    <w:rsid w:val="0060781B"/>
    <w:rsid w:val="00610B3B"/>
    <w:rsid w:val="0061211A"/>
    <w:rsid w:val="00614E47"/>
    <w:rsid w:val="00617EE7"/>
    <w:rsid w:val="00625367"/>
    <w:rsid w:val="0062794A"/>
    <w:rsid w:val="00631F70"/>
    <w:rsid w:val="006322F3"/>
    <w:rsid w:val="00635C0C"/>
    <w:rsid w:val="00636C40"/>
    <w:rsid w:val="00641D72"/>
    <w:rsid w:val="00645237"/>
    <w:rsid w:val="0064672D"/>
    <w:rsid w:val="0065042C"/>
    <w:rsid w:val="006510CA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564B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5AAC"/>
    <w:rsid w:val="006B5D00"/>
    <w:rsid w:val="006C4B6B"/>
    <w:rsid w:val="006C7498"/>
    <w:rsid w:val="006D50EE"/>
    <w:rsid w:val="006D6492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3109"/>
    <w:rsid w:val="00731F78"/>
    <w:rsid w:val="00732F17"/>
    <w:rsid w:val="007357FF"/>
    <w:rsid w:val="0073613A"/>
    <w:rsid w:val="00745DC5"/>
    <w:rsid w:val="007540EE"/>
    <w:rsid w:val="0076194A"/>
    <w:rsid w:val="00764688"/>
    <w:rsid w:val="00772F2C"/>
    <w:rsid w:val="007735E2"/>
    <w:rsid w:val="00773B39"/>
    <w:rsid w:val="00773D4A"/>
    <w:rsid w:val="00781459"/>
    <w:rsid w:val="007822FF"/>
    <w:rsid w:val="00782CDE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4210"/>
    <w:rsid w:val="007B59CD"/>
    <w:rsid w:val="007B6379"/>
    <w:rsid w:val="007C11E0"/>
    <w:rsid w:val="007C5611"/>
    <w:rsid w:val="007C67D8"/>
    <w:rsid w:val="007C764A"/>
    <w:rsid w:val="007D01CF"/>
    <w:rsid w:val="007D07EC"/>
    <w:rsid w:val="007D1FEB"/>
    <w:rsid w:val="007D35BF"/>
    <w:rsid w:val="007D3687"/>
    <w:rsid w:val="007D4244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909"/>
    <w:rsid w:val="00805B19"/>
    <w:rsid w:val="00807F5B"/>
    <w:rsid w:val="00811CD3"/>
    <w:rsid w:val="008202CF"/>
    <w:rsid w:val="00820D9A"/>
    <w:rsid w:val="00824272"/>
    <w:rsid w:val="008261A7"/>
    <w:rsid w:val="00826CFB"/>
    <w:rsid w:val="00842D95"/>
    <w:rsid w:val="008457FA"/>
    <w:rsid w:val="00846214"/>
    <w:rsid w:val="0084700E"/>
    <w:rsid w:val="00847353"/>
    <w:rsid w:val="00847370"/>
    <w:rsid w:val="0084781B"/>
    <w:rsid w:val="00851DF6"/>
    <w:rsid w:val="0085369C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82861"/>
    <w:rsid w:val="00883DFA"/>
    <w:rsid w:val="00884D01"/>
    <w:rsid w:val="00886E09"/>
    <w:rsid w:val="008879C0"/>
    <w:rsid w:val="00890750"/>
    <w:rsid w:val="008918AF"/>
    <w:rsid w:val="008A4904"/>
    <w:rsid w:val="008A5A9E"/>
    <w:rsid w:val="008A7027"/>
    <w:rsid w:val="008B15D5"/>
    <w:rsid w:val="008B4DFB"/>
    <w:rsid w:val="008B67B7"/>
    <w:rsid w:val="008B7346"/>
    <w:rsid w:val="008C307E"/>
    <w:rsid w:val="008C3800"/>
    <w:rsid w:val="008C49AC"/>
    <w:rsid w:val="008C7FE5"/>
    <w:rsid w:val="008D12B1"/>
    <w:rsid w:val="008D5AF1"/>
    <w:rsid w:val="008D6F16"/>
    <w:rsid w:val="008E240E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194D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7678"/>
    <w:rsid w:val="009B3EA4"/>
    <w:rsid w:val="009B49F8"/>
    <w:rsid w:val="009B7C43"/>
    <w:rsid w:val="009C1BAA"/>
    <w:rsid w:val="009C4C1C"/>
    <w:rsid w:val="009C536D"/>
    <w:rsid w:val="009C63A2"/>
    <w:rsid w:val="009D2537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B47"/>
    <w:rsid w:val="00A108EF"/>
    <w:rsid w:val="00A10C5B"/>
    <w:rsid w:val="00A1160F"/>
    <w:rsid w:val="00A122BF"/>
    <w:rsid w:val="00A12814"/>
    <w:rsid w:val="00A13A68"/>
    <w:rsid w:val="00A15487"/>
    <w:rsid w:val="00A1588E"/>
    <w:rsid w:val="00A1715E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91B21"/>
    <w:rsid w:val="00A920AA"/>
    <w:rsid w:val="00A931A9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6AB1"/>
    <w:rsid w:val="00B50CF3"/>
    <w:rsid w:val="00B51BC7"/>
    <w:rsid w:val="00B52493"/>
    <w:rsid w:val="00B5438E"/>
    <w:rsid w:val="00B57373"/>
    <w:rsid w:val="00B5760D"/>
    <w:rsid w:val="00B64B8F"/>
    <w:rsid w:val="00B64BE4"/>
    <w:rsid w:val="00B66905"/>
    <w:rsid w:val="00B67C72"/>
    <w:rsid w:val="00B70FAF"/>
    <w:rsid w:val="00B711CF"/>
    <w:rsid w:val="00B7194A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B0B31"/>
    <w:rsid w:val="00BB2CAE"/>
    <w:rsid w:val="00BB48B0"/>
    <w:rsid w:val="00BB7C3E"/>
    <w:rsid w:val="00BC3C3F"/>
    <w:rsid w:val="00BD1D0F"/>
    <w:rsid w:val="00BD3EB3"/>
    <w:rsid w:val="00BD4073"/>
    <w:rsid w:val="00BD448F"/>
    <w:rsid w:val="00BD79AD"/>
    <w:rsid w:val="00BE3017"/>
    <w:rsid w:val="00BE3CE0"/>
    <w:rsid w:val="00BE3D6D"/>
    <w:rsid w:val="00BE4B75"/>
    <w:rsid w:val="00BE5947"/>
    <w:rsid w:val="00BE74CF"/>
    <w:rsid w:val="00BF561C"/>
    <w:rsid w:val="00BF57ED"/>
    <w:rsid w:val="00C00271"/>
    <w:rsid w:val="00C0070A"/>
    <w:rsid w:val="00C00BF0"/>
    <w:rsid w:val="00C0613F"/>
    <w:rsid w:val="00C11C34"/>
    <w:rsid w:val="00C11CAD"/>
    <w:rsid w:val="00C1349B"/>
    <w:rsid w:val="00C147D0"/>
    <w:rsid w:val="00C15B13"/>
    <w:rsid w:val="00C161C0"/>
    <w:rsid w:val="00C163B5"/>
    <w:rsid w:val="00C168DA"/>
    <w:rsid w:val="00C21DD8"/>
    <w:rsid w:val="00C25A66"/>
    <w:rsid w:val="00C276C0"/>
    <w:rsid w:val="00C33CC0"/>
    <w:rsid w:val="00C342EA"/>
    <w:rsid w:val="00C34DE1"/>
    <w:rsid w:val="00C351FC"/>
    <w:rsid w:val="00C35AE6"/>
    <w:rsid w:val="00C37881"/>
    <w:rsid w:val="00C4370B"/>
    <w:rsid w:val="00C45ADF"/>
    <w:rsid w:val="00C4671B"/>
    <w:rsid w:val="00C46A50"/>
    <w:rsid w:val="00C47790"/>
    <w:rsid w:val="00C47C9B"/>
    <w:rsid w:val="00C53BFB"/>
    <w:rsid w:val="00C5459C"/>
    <w:rsid w:val="00C553B8"/>
    <w:rsid w:val="00C55594"/>
    <w:rsid w:val="00C56832"/>
    <w:rsid w:val="00C56ECE"/>
    <w:rsid w:val="00C60DC0"/>
    <w:rsid w:val="00C63476"/>
    <w:rsid w:val="00C65688"/>
    <w:rsid w:val="00C656EA"/>
    <w:rsid w:val="00C70FBD"/>
    <w:rsid w:val="00C74AF6"/>
    <w:rsid w:val="00C74C96"/>
    <w:rsid w:val="00C82341"/>
    <w:rsid w:val="00C848AC"/>
    <w:rsid w:val="00C866FF"/>
    <w:rsid w:val="00C87B08"/>
    <w:rsid w:val="00C90074"/>
    <w:rsid w:val="00C9017E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645E"/>
    <w:rsid w:val="00CC0B14"/>
    <w:rsid w:val="00CC6E61"/>
    <w:rsid w:val="00CC734B"/>
    <w:rsid w:val="00CD0F6F"/>
    <w:rsid w:val="00CD17C2"/>
    <w:rsid w:val="00CD2BD9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50FA"/>
    <w:rsid w:val="00D10D91"/>
    <w:rsid w:val="00D13C38"/>
    <w:rsid w:val="00D14450"/>
    <w:rsid w:val="00D1682F"/>
    <w:rsid w:val="00D2469F"/>
    <w:rsid w:val="00D30F00"/>
    <w:rsid w:val="00D33D4B"/>
    <w:rsid w:val="00D362A6"/>
    <w:rsid w:val="00D40D8A"/>
    <w:rsid w:val="00D40F52"/>
    <w:rsid w:val="00D41136"/>
    <w:rsid w:val="00D46287"/>
    <w:rsid w:val="00D55738"/>
    <w:rsid w:val="00D57141"/>
    <w:rsid w:val="00D578E7"/>
    <w:rsid w:val="00D60DE9"/>
    <w:rsid w:val="00D611A5"/>
    <w:rsid w:val="00D62237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40B"/>
    <w:rsid w:val="00D8097D"/>
    <w:rsid w:val="00D8573C"/>
    <w:rsid w:val="00D858F4"/>
    <w:rsid w:val="00D910F8"/>
    <w:rsid w:val="00D91CF7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5D46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47D4"/>
    <w:rsid w:val="00DF79B8"/>
    <w:rsid w:val="00DF7FDF"/>
    <w:rsid w:val="00E00224"/>
    <w:rsid w:val="00E01EF1"/>
    <w:rsid w:val="00E049AE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51C1"/>
    <w:rsid w:val="00E85CD5"/>
    <w:rsid w:val="00E94CEC"/>
    <w:rsid w:val="00E95F25"/>
    <w:rsid w:val="00E97D30"/>
    <w:rsid w:val="00EA2261"/>
    <w:rsid w:val="00EA5D0F"/>
    <w:rsid w:val="00EA6B6C"/>
    <w:rsid w:val="00EA7346"/>
    <w:rsid w:val="00EB32A5"/>
    <w:rsid w:val="00EB38E8"/>
    <w:rsid w:val="00EB6DB1"/>
    <w:rsid w:val="00EC0236"/>
    <w:rsid w:val="00EC1A7A"/>
    <w:rsid w:val="00EC3AD0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E00AC"/>
    <w:rsid w:val="00EE01EA"/>
    <w:rsid w:val="00EE403B"/>
    <w:rsid w:val="00EE4183"/>
    <w:rsid w:val="00EE4C7B"/>
    <w:rsid w:val="00EE4DDB"/>
    <w:rsid w:val="00EE5258"/>
    <w:rsid w:val="00EE5415"/>
    <w:rsid w:val="00EE5551"/>
    <w:rsid w:val="00EE63FE"/>
    <w:rsid w:val="00EE7A93"/>
    <w:rsid w:val="00EF23AF"/>
    <w:rsid w:val="00EF3B4A"/>
    <w:rsid w:val="00EF4057"/>
    <w:rsid w:val="00EF4CAC"/>
    <w:rsid w:val="00F0066C"/>
    <w:rsid w:val="00F032EE"/>
    <w:rsid w:val="00F04440"/>
    <w:rsid w:val="00F048FE"/>
    <w:rsid w:val="00F06D29"/>
    <w:rsid w:val="00F11F89"/>
    <w:rsid w:val="00F124CF"/>
    <w:rsid w:val="00F137F5"/>
    <w:rsid w:val="00F173DC"/>
    <w:rsid w:val="00F22D72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D04"/>
    <w:rsid w:val="00F60F0F"/>
    <w:rsid w:val="00F64A22"/>
    <w:rsid w:val="00F73198"/>
    <w:rsid w:val="00F74656"/>
    <w:rsid w:val="00F75222"/>
    <w:rsid w:val="00F76EC9"/>
    <w:rsid w:val="00F774B4"/>
    <w:rsid w:val="00F80981"/>
    <w:rsid w:val="00F856F8"/>
    <w:rsid w:val="00F8725F"/>
    <w:rsid w:val="00F9135D"/>
    <w:rsid w:val="00F91B20"/>
    <w:rsid w:val="00F9337F"/>
    <w:rsid w:val="00F93D8D"/>
    <w:rsid w:val="00F96472"/>
    <w:rsid w:val="00FA0166"/>
    <w:rsid w:val="00FA2983"/>
    <w:rsid w:val="00FA6554"/>
    <w:rsid w:val="00FB5E8E"/>
    <w:rsid w:val="00FB65A6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1D8D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72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2023-07-30T12:25:00Z</cp:lastPrinted>
  <dcterms:created xsi:type="dcterms:W3CDTF">2023-07-30T12:27:00Z</dcterms:created>
  <dcterms:modified xsi:type="dcterms:W3CDTF">2023-07-30T12:27:00Z</dcterms:modified>
</cp:coreProperties>
</file>