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5E11" w:rsidRPr="00E770C3" w:rsidRDefault="00E87457" w:rsidP="00355E11">
      <w:pPr>
        <w:tabs>
          <w:tab w:val="center" w:pos="180"/>
          <w:tab w:val="center" w:pos="9180"/>
        </w:tabs>
        <w:rPr>
          <w:b/>
          <w:sz w:val="20"/>
          <w:szCs w:val="20"/>
        </w:rPr>
      </w:pPr>
      <w:r w:rsidRPr="00E770C3">
        <w:rPr>
          <w:b/>
          <w:sz w:val="20"/>
          <w:szCs w:val="20"/>
        </w:rPr>
        <w:t>PATHOLOGY DEP</w:t>
      </w:r>
      <w:r w:rsidR="00185957" w:rsidRPr="00E770C3">
        <w:rPr>
          <w:b/>
          <w:sz w:val="20"/>
          <w:szCs w:val="20"/>
        </w:rPr>
        <w:t>A</w:t>
      </w:r>
      <w:r w:rsidRPr="00E770C3">
        <w:rPr>
          <w:b/>
          <w:sz w:val="20"/>
          <w:szCs w:val="20"/>
        </w:rPr>
        <w:t xml:space="preserve">RTMENT   </w:t>
      </w:r>
      <w:r w:rsidR="001904CD" w:rsidRPr="00E770C3">
        <w:rPr>
          <w:b/>
          <w:sz w:val="20"/>
          <w:szCs w:val="20"/>
        </w:rPr>
        <w:t xml:space="preserve">          </w:t>
      </w:r>
      <w:r w:rsidR="00AD4665" w:rsidRPr="00E770C3">
        <w:rPr>
          <w:b/>
          <w:sz w:val="20"/>
          <w:szCs w:val="20"/>
        </w:rPr>
        <w:t xml:space="preserve">   </w:t>
      </w:r>
      <w:r w:rsidR="001904CD" w:rsidRPr="00E770C3">
        <w:rPr>
          <w:b/>
          <w:sz w:val="20"/>
          <w:szCs w:val="20"/>
        </w:rPr>
        <w:t xml:space="preserve">       </w:t>
      </w:r>
      <w:r w:rsidR="003340D8" w:rsidRPr="00E770C3">
        <w:rPr>
          <w:b/>
          <w:sz w:val="20"/>
          <w:szCs w:val="20"/>
        </w:rPr>
        <w:t xml:space="preserve">  </w:t>
      </w:r>
      <w:r w:rsidR="001904CD" w:rsidRPr="00E770C3">
        <w:rPr>
          <w:b/>
          <w:sz w:val="20"/>
          <w:szCs w:val="20"/>
        </w:rPr>
        <w:t xml:space="preserve">  </w:t>
      </w:r>
      <w:r w:rsidRPr="00E770C3">
        <w:rPr>
          <w:b/>
          <w:sz w:val="20"/>
          <w:szCs w:val="20"/>
        </w:rPr>
        <w:t xml:space="preserve">  </w:t>
      </w:r>
      <w:r w:rsidR="00284C0C">
        <w:rPr>
          <w:b/>
          <w:sz w:val="20"/>
          <w:szCs w:val="20"/>
        </w:rPr>
        <w:t xml:space="preserve">                </w:t>
      </w:r>
      <w:r w:rsidRPr="00E770C3">
        <w:rPr>
          <w:b/>
          <w:sz w:val="20"/>
          <w:szCs w:val="20"/>
        </w:rPr>
        <w:t xml:space="preserve"> </w:t>
      </w:r>
      <w:r w:rsidR="00FA4FEF">
        <w:rPr>
          <w:b/>
          <w:sz w:val="20"/>
          <w:szCs w:val="20"/>
        </w:rPr>
        <w:t xml:space="preserve">      </w:t>
      </w:r>
      <w:r w:rsidRPr="00E770C3">
        <w:rPr>
          <w:b/>
          <w:sz w:val="20"/>
          <w:szCs w:val="20"/>
        </w:rPr>
        <w:t>REPORT ON MANTOUX</w:t>
      </w:r>
      <w:r w:rsidR="001B6FE0" w:rsidRPr="00E770C3">
        <w:rPr>
          <w:b/>
          <w:sz w:val="20"/>
          <w:szCs w:val="20"/>
        </w:rPr>
        <w:t xml:space="preserve"> </w:t>
      </w:r>
      <w:r w:rsidR="00BD1E09">
        <w:rPr>
          <w:b/>
          <w:sz w:val="20"/>
          <w:szCs w:val="20"/>
        </w:rPr>
        <w:t>10</w:t>
      </w:r>
      <w:r w:rsidRPr="00E770C3">
        <w:rPr>
          <w:b/>
          <w:sz w:val="20"/>
          <w:szCs w:val="20"/>
        </w:rPr>
        <w:t xml:space="preserve"> </w:t>
      </w:r>
      <w:r w:rsidR="00E35AF9" w:rsidRPr="00E770C3">
        <w:rPr>
          <w:b/>
          <w:sz w:val="20"/>
          <w:szCs w:val="20"/>
        </w:rPr>
        <w:t>TU</w:t>
      </w:r>
      <w:r w:rsidRPr="00E770C3">
        <w:rPr>
          <w:b/>
          <w:sz w:val="20"/>
          <w:szCs w:val="20"/>
        </w:rPr>
        <w:t xml:space="preserve">. </w:t>
      </w:r>
    </w:p>
    <w:p w:rsidR="00E87457" w:rsidRPr="00355E11" w:rsidRDefault="00E87457" w:rsidP="00E87457">
      <w:pPr>
        <w:pBdr>
          <w:between w:val="single" w:sz="4" w:space="1" w:color="auto"/>
        </w:pBdr>
        <w:tabs>
          <w:tab w:val="center" w:pos="180"/>
          <w:tab w:val="center" w:pos="9180"/>
        </w:tabs>
        <w:rPr>
          <w:sz w:val="20"/>
          <w:szCs w:val="20"/>
        </w:rPr>
      </w:pPr>
      <w:r w:rsidRPr="00355E11">
        <w:rPr>
          <w:sz w:val="20"/>
          <w:szCs w:val="20"/>
        </w:rPr>
        <w:t xml:space="preserve">    </w:t>
      </w:r>
      <w:r w:rsidR="001B6FE0" w:rsidRPr="00355E11">
        <w:rPr>
          <w:sz w:val="20"/>
          <w:szCs w:val="20"/>
        </w:rPr>
        <w:t xml:space="preserve">                         </w:t>
      </w:r>
    </w:p>
    <w:p w:rsidR="007841BA" w:rsidRDefault="0034531B" w:rsidP="007841BA">
      <w:pPr>
        <w:rPr>
          <w:rFonts w:ascii="Verdana" w:hAnsi="Verdana"/>
          <w:b/>
          <w:bCs/>
          <w:iCs/>
          <w:caps/>
          <w:sz w:val="18"/>
        </w:rPr>
      </w:pPr>
      <w:r w:rsidRPr="008C7F3A">
        <w:rPr>
          <w:rFonts w:ascii="Verdana" w:hAnsi="Verdana"/>
          <w:b/>
          <w:sz w:val="18"/>
          <w:szCs w:val="18"/>
        </w:rPr>
        <w:t xml:space="preserve">Name : </w:t>
      </w:r>
      <w:r w:rsidR="007841BA">
        <w:rPr>
          <w:rFonts w:ascii="Verdana" w:hAnsi="Verdana"/>
          <w:b/>
          <w:bCs/>
          <w:iCs/>
          <w:caps/>
          <w:sz w:val="18"/>
        </w:rPr>
        <w:t>MR.</w:t>
      </w:r>
      <w:r w:rsidR="007841BA">
        <w:rPr>
          <w:b/>
          <w:color w:val="000000"/>
          <w:sz w:val="20"/>
          <w:szCs w:val="20"/>
        </w:rPr>
        <w:t xml:space="preserve"> </w:t>
      </w:r>
      <w:r w:rsidR="00E2517A">
        <w:rPr>
          <w:b/>
          <w:color w:val="000000"/>
          <w:sz w:val="20"/>
          <w:szCs w:val="20"/>
        </w:rPr>
        <w:t>SHARIF ANSARI</w:t>
      </w:r>
      <w:r w:rsidR="007841BA" w:rsidRPr="003F2CC5">
        <w:rPr>
          <w:color w:val="000000"/>
          <w:sz w:val="20"/>
          <w:szCs w:val="20"/>
        </w:rPr>
        <w:t xml:space="preserve">          </w:t>
      </w:r>
      <w:r w:rsidR="007841BA">
        <w:rPr>
          <w:color w:val="000000"/>
          <w:sz w:val="20"/>
          <w:szCs w:val="20"/>
        </w:rPr>
        <w:t xml:space="preserve">AGE:- </w:t>
      </w:r>
      <w:r w:rsidR="00E2517A">
        <w:rPr>
          <w:color w:val="000000"/>
          <w:sz w:val="20"/>
          <w:szCs w:val="20"/>
        </w:rPr>
        <w:t>23</w:t>
      </w:r>
      <w:r w:rsidR="007841BA">
        <w:rPr>
          <w:color w:val="000000"/>
          <w:sz w:val="20"/>
          <w:szCs w:val="20"/>
        </w:rPr>
        <w:t xml:space="preserve">  </w:t>
      </w:r>
      <w:r w:rsidR="007841BA" w:rsidRPr="003F2CC5">
        <w:rPr>
          <w:color w:val="000000"/>
          <w:sz w:val="20"/>
          <w:szCs w:val="20"/>
        </w:rPr>
        <w:t>Y</w:t>
      </w:r>
      <w:r w:rsidR="007841BA">
        <w:rPr>
          <w:color w:val="000000"/>
          <w:sz w:val="20"/>
          <w:szCs w:val="20"/>
        </w:rPr>
        <w:t xml:space="preserve"> </w:t>
      </w:r>
      <w:r w:rsidR="007841BA" w:rsidRPr="003F2CC5">
        <w:rPr>
          <w:color w:val="000000"/>
          <w:sz w:val="20"/>
          <w:szCs w:val="20"/>
        </w:rPr>
        <w:t xml:space="preserve">RS                            SEX : </w:t>
      </w:r>
      <w:r w:rsidR="00E2517A">
        <w:rPr>
          <w:color w:val="000000"/>
          <w:sz w:val="20"/>
          <w:szCs w:val="20"/>
        </w:rPr>
        <w:t>M</w:t>
      </w:r>
      <w:r w:rsidR="007841BA" w:rsidRPr="003F2CC5">
        <w:rPr>
          <w:color w:val="000000"/>
          <w:sz w:val="20"/>
          <w:szCs w:val="20"/>
        </w:rPr>
        <w:t xml:space="preserve">  </w:t>
      </w:r>
    </w:p>
    <w:p w:rsidR="00E931E5" w:rsidRDefault="00A90A75" w:rsidP="007841BA">
      <w:pPr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     </w:t>
      </w:r>
    </w:p>
    <w:p w:rsidR="00551513" w:rsidRDefault="00A90A75" w:rsidP="00551513">
      <w:pPr>
        <w:tabs>
          <w:tab w:val="left" w:pos="0"/>
        </w:tabs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 </w:t>
      </w:r>
      <w:r w:rsidR="0034531B" w:rsidRPr="00284C0C">
        <w:rPr>
          <w:rFonts w:ascii="Verdana" w:hAnsi="Verdana"/>
          <w:b/>
          <w:sz w:val="18"/>
          <w:szCs w:val="18"/>
        </w:rPr>
        <w:t xml:space="preserve">Date Of  Receipt : </w:t>
      </w:r>
      <w:r w:rsidR="00E2517A">
        <w:rPr>
          <w:rFonts w:ascii="Verdana" w:hAnsi="Verdana"/>
          <w:b/>
          <w:sz w:val="18"/>
          <w:szCs w:val="18"/>
        </w:rPr>
        <w:t>18</w:t>
      </w:r>
      <w:r w:rsidR="0070710C">
        <w:rPr>
          <w:rFonts w:ascii="Verdana" w:hAnsi="Verdana"/>
          <w:b/>
          <w:sz w:val="18"/>
          <w:szCs w:val="18"/>
        </w:rPr>
        <w:t>.0</w:t>
      </w:r>
      <w:r w:rsidR="00E2517A">
        <w:rPr>
          <w:rFonts w:ascii="Verdana" w:hAnsi="Verdana"/>
          <w:b/>
          <w:sz w:val="18"/>
          <w:szCs w:val="18"/>
        </w:rPr>
        <w:t>4</w:t>
      </w:r>
      <w:r w:rsidR="0070710C">
        <w:rPr>
          <w:rFonts w:ascii="Verdana" w:hAnsi="Verdana"/>
          <w:b/>
          <w:sz w:val="18"/>
          <w:szCs w:val="18"/>
        </w:rPr>
        <w:t>.1</w:t>
      </w:r>
      <w:r w:rsidR="00E2517A">
        <w:rPr>
          <w:rFonts w:ascii="Verdana" w:hAnsi="Verdana"/>
          <w:b/>
          <w:sz w:val="18"/>
          <w:szCs w:val="18"/>
        </w:rPr>
        <w:t>6</w:t>
      </w:r>
      <w:r w:rsidR="0034531B" w:rsidRPr="00284C0C">
        <w:rPr>
          <w:rFonts w:ascii="Verdana" w:hAnsi="Verdana"/>
          <w:b/>
          <w:sz w:val="18"/>
          <w:szCs w:val="18"/>
        </w:rPr>
        <w:t xml:space="preserve">    </w:t>
      </w:r>
      <w:r w:rsidR="000E4692" w:rsidRPr="00284C0C">
        <w:rPr>
          <w:rFonts w:ascii="Verdana" w:hAnsi="Verdana"/>
          <w:b/>
          <w:sz w:val="18"/>
          <w:szCs w:val="18"/>
        </w:rPr>
        <w:t xml:space="preserve">    </w:t>
      </w:r>
      <w:r w:rsidR="00284C0C">
        <w:rPr>
          <w:rFonts w:ascii="Verdana" w:hAnsi="Verdana"/>
          <w:b/>
          <w:sz w:val="18"/>
          <w:szCs w:val="18"/>
        </w:rPr>
        <w:t xml:space="preserve"> </w:t>
      </w:r>
      <w:r w:rsidR="008E239B">
        <w:rPr>
          <w:rFonts w:ascii="Verdana" w:hAnsi="Verdana"/>
          <w:b/>
          <w:sz w:val="18"/>
          <w:szCs w:val="18"/>
        </w:rPr>
        <w:t xml:space="preserve">  </w:t>
      </w:r>
      <w:r w:rsidR="00551513">
        <w:rPr>
          <w:rFonts w:ascii="Verdana" w:hAnsi="Verdana"/>
          <w:b/>
          <w:sz w:val="18"/>
          <w:szCs w:val="18"/>
        </w:rPr>
        <w:t xml:space="preserve">                         Date of Report: </w:t>
      </w:r>
      <w:r w:rsidR="00B212FF">
        <w:rPr>
          <w:rFonts w:ascii="Verdana" w:hAnsi="Verdana"/>
          <w:b/>
          <w:sz w:val="18"/>
          <w:szCs w:val="18"/>
        </w:rPr>
        <w:fldChar w:fldCharType="begin"/>
      </w:r>
      <w:r w:rsidR="00551513">
        <w:rPr>
          <w:rFonts w:ascii="Verdana" w:hAnsi="Verdana"/>
          <w:b/>
          <w:sz w:val="18"/>
          <w:szCs w:val="18"/>
        </w:rPr>
        <w:instrText xml:space="preserve"> DATE \@ "d-MMM-yy" </w:instrText>
      </w:r>
      <w:r w:rsidR="00B212FF">
        <w:rPr>
          <w:rFonts w:ascii="Verdana" w:hAnsi="Verdana"/>
          <w:b/>
          <w:sz w:val="18"/>
          <w:szCs w:val="18"/>
        </w:rPr>
        <w:fldChar w:fldCharType="separate"/>
      </w:r>
      <w:r w:rsidR="00B677C2">
        <w:rPr>
          <w:rFonts w:ascii="Verdana" w:hAnsi="Verdana"/>
          <w:b/>
          <w:noProof/>
          <w:sz w:val="18"/>
          <w:szCs w:val="18"/>
        </w:rPr>
        <w:t>11-Sep-16</w:t>
      </w:r>
      <w:r w:rsidR="00B212FF">
        <w:rPr>
          <w:rFonts w:ascii="Verdana" w:hAnsi="Verdana"/>
          <w:b/>
          <w:sz w:val="18"/>
          <w:szCs w:val="18"/>
        </w:rPr>
        <w:fldChar w:fldCharType="end"/>
      </w:r>
    </w:p>
    <w:p w:rsidR="0034531B" w:rsidRDefault="0034531B" w:rsidP="007841BA">
      <w:pPr>
        <w:rPr>
          <w:rFonts w:ascii="Verdana" w:hAnsi="Verdana"/>
          <w:sz w:val="20"/>
          <w:szCs w:val="20"/>
        </w:rPr>
      </w:pPr>
      <w:r w:rsidRPr="008C7F3A">
        <w:rPr>
          <w:rFonts w:ascii="Verdana" w:hAnsi="Verdana"/>
          <w:sz w:val="20"/>
          <w:szCs w:val="20"/>
        </w:rPr>
        <w:t>===========================</w:t>
      </w:r>
      <w:r>
        <w:rPr>
          <w:rFonts w:ascii="Verdana" w:hAnsi="Verdana"/>
          <w:sz w:val="20"/>
          <w:szCs w:val="20"/>
        </w:rPr>
        <w:t>=</w:t>
      </w:r>
      <w:r w:rsidRPr="008C7F3A">
        <w:rPr>
          <w:rFonts w:ascii="Verdana" w:hAnsi="Verdana"/>
          <w:sz w:val="20"/>
          <w:szCs w:val="20"/>
        </w:rPr>
        <w:t>===</w:t>
      </w:r>
      <w:r>
        <w:rPr>
          <w:rFonts w:ascii="Verdana" w:hAnsi="Verdana"/>
          <w:sz w:val="20"/>
          <w:szCs w:val="20"/>
        </w:rPr>
        <w:t>==</w:t>
      </w:r>
      <w:r w:rsidR="00284C0C">
        <w:rPr>
          <w:rFonts w:ascii="Verdana" w:hAnsi="Verdana"/>
          <w:sz w:val="20"/>
          <w:szCs w:val="20"/>
        </w:rPr>
        <w:t>===</w:t>
      </w:r>
      <w:r w:rsidRPr="008C7F3A">
        <w:rPr>
          <w:rFonts w:ascii="Verdana" w:hAnsi="Verdana"/>
          <w:sz w:val="20"/>
          <w:szCs w:val="20"/>
        </w:rPr>
        <w:t>=====</w:t>
      </w:r>
      <w:r w:rsidR="000E4692">
        <w:rPr>
          <w:rFonts w:ascii="Verdana" w:hAnsi="Verdana"/>
          <w:sz w:val="20"/>
          <w:szCs w:val="20"/>
        </w:rPr>
        <w:t>==</w:t>
      </w:r>
      <w:r w:rsidRPr="008C7F3A">
        <w:rPr>
          <w:rFonts w:ascii="Verdana" w:hAnsi="Verdana"/>
          <w:sz w:val="20"/>
          <w:szCs w:val="20"/>
        </w:rPr>
        <w:t>=</w:t>
      </w:r>
      <w:r w:rsidR="003747FC">
        <w:rPr>
          <w:rFonts w:ascii="Verdana" w:hAnsi="Verdana"/>
          <w:sz w:val="20"/>
          <w:szCs w:val="20"/>
        </w:rPr>
        <w:t>=</w:t>
      </w:r>
      <w:r w:rsidR="006B76CF">
        <w:rPr>
          <w:rFonts w:ascii="Verdana" w:hAnsi="Verdana"/>
          <w:sz w:val="20"/>
          <w:szCs w:val="20"/>
        </w:rPr>
        <w:t>==</w:t>
      </w:r>
      <w:r>
        <w:rPr>
          <w:rFonts w:ascii="Verdana" w:hAnsi="Verdana"/>
          <w:sz w:val="20"/>
          <w:szCs w:val="20"/>
        </w:rPr>
        <w:t>=</w:t>
      </w:r>
      <w:r w:rsidRPr="008C7F3A">
        <w:rPr>
          <w:rFonts w:ascii="Verdana" w:hAnsi="Verdana"/>
          <w:sz w:val="20"/>
          <w:szCs w:val="20"/>
        </w:rPr>
        <w:t>===</w:t>
      </w:r>
    </w:p>
    <w:p w:rsidR="0034531B" w:rsidRPr="0057693A" w:rsidRDefault="0034531B" w:rsidP="0034531B">
      <w:pPr>
        <w:rPr>
          <w:rFonts w:ascii="Verdana" w:hAnsi="Verdana"/>
          <w:sz w:val="20"/>
          <w:szCs w:val="20"/>
        </w:rPr>
      </w:pPr>
      <w:r w:rsidRPr="008C7F3A">
        <w:rPr>
          <w:rFonts w:ascii="Verdana" w:hAnsi="Verdana"/>
          <w:b/>
          <w:sz w:val="18"/>
          <w:szCs w:val="20"/>
        </w:rPr>
        <w:t>Thanks For Your Referral.</w:t>
      </w:r>
    </w:p>
    <w:p w:rsidR="003F10C3" w:rsidRDefault="003F10C3" w:rsidP="003F10C3">
      <w:pPr>
        <w:rPr>
          <w:b/>
          <w:sz w:val="20"/>
          <w:szCs w:val="20"/>
        </w:rPr>
      </w:pPr>
    </w:p>
    <w:p w:rsidR="00382227" w:rsidRPr="00413B71" w:rsidRDefault="00382227" w:rsidP="00382227">
      <w:pPr>
        <w:rPr>
          <w:i/>
          <w:sz w:val="20"/>
          <w:szCs w:val="20"/>
        </w:rPr>
      </w:pPr>
    </w:p>
    <w:p w:rsidR="001B6FE0" w:rsidRDefault="001B6FE0" w:rsidP="001B6FE0">
      <w:pPr>
        <w:jc w:val="center"/>
        <w:rPr>
          <w:sz w:val="20"/>
          <w:szCs w:val="20"/>
        </w:rPr>
      </w:pPr>
    </w:p>
    <w:p w:rsidR="004565A4" w:rsidRDefault="004565A4" w:rsidP="001B6FE0">
      <w:pPr>
        <w:jc w:val="center"/>
        <w:rPr>
          <w:sz w:val="20"/>
          <w:szCs w:val="20"/>
        </w:rPr>
      </w:pPr>
    </w:p>
    <w:p w:rsidR="004565A4" w:rsidRDefault="004565A4" w:rsidP="001B6FE0">
      <w:pPr>
        <w:jc w:val="center"/>
        <w:rPr>
          <w:sz w:val="20"/>
          <w:szCs w:val="20"/>
        </w:rPr>
      </w:pPr>
    </w:p>
    <w:p w:rsidR="00645765" w:rsidRPr="00AD4665" w:rsidRDefault="00645765" w:rsidP="008E239B">
      <w:pPr>
        <w:rPr>
          <w:sz w:val="20"/>
          <w:szCs w:val="20"/>
        </w:rPr>
      </w:pPr>
    </w:p>
    <w:p w:rsidR="00645765" w:rsidRPr="00AD4665" w:rsidRDefault="00645765" w:rsidP="001B6FE0">
      <w:pPr>
        <w:jc w:val="center"/>
        <w:rPr>
          <w:sz w:val="20"/>
          <w:szCs w:val="20"/>
        </w:rPr>
      </w:pPr>
    </w:p>
    <w:p w:rsidR="004E4C06" w:rsidRPr="006F7C47" w:rsidRDefault="004E4C06" w:rsidP="004E4C06">
      <w:pPr>
        <w:ind w:left="1440"/>
        <w:rPr>
          <w:rFonts w:ascii="Verdana" w:hAnsi="Verdana"/>
          <w:sz w:val="18"/>
          <w:szCs w:val="18"/>
        </w:rPr>
      </w:pPr>
      <w:r w:rsidRPr="006F7C47">
        <w:rPr>
          <w:rFonts w:ascii="Verdana" w:hAnsi="Verdana"/>
          <w:sz w:val="18"/>
          <w:szCs w:val="18"/>
        </w:rPr>
        <w:t xml:space="preserve">…………….. FINDINGS OF MANTOUX  </w:t>
      </w:r>
      <w:r>
        <w:rPr>
          <w:rFonts w:ascii="Verdana" w:hAnsi="Verdana"/>
          <w:sz w:val="18"/>
          <w:szCs w:val="18"/>
        </w:rPr>
        <w:t>10</w:t>
      </w:r>
      <w:r w:rsidRPr="006F7C47">
        <w:rPr>
          <w:rFonts w:ascii="Verdana" w:hAnsi="Verdana"/>
          <w:sz w:val="18"/>
          <w:szCs w:val="18"/>
        </w:rPr>
        <w:t xml:space="preserve"> TU ……………….</w:t>
      </w:r>
      <w:r w:rsidRPr="006F7C47">
        <w:rPr>
          <w:rFonts w:ascii="Verdana" w:hAnsi="Verdana"/>
          <w:sz w:val="18"/>
          <w:szCs w:val="18"/>
        </w:rPr>
        <w:tab/>
      </w:r>
      <w:r w:rsidRPr="006F7C47">
        <w:rPr>
          <w:rFonts w:ascii="Verdana" w:hAnsi="Verdana"/>
          <w:sz w:val="18"/>
          <w:szCs w:val="18"/>
        </w:rPr>
        <w:tab/>
      </w:r>
      <w:r w:rsidRPr="006F7C47">
        <w:rPr>
          <w:rFonts w:ascii="Verdana" w:hAnsi="Verdana"/>
          <w:sz w:val="18"/>
          <w:szCs w:val="18"/>
        </w:rPr>
        <w:tab/>
      </w:r>
      <w:r w:rsidRPr="006F7C47">
        <w:rPr>
          <w:rFonts w:ascii="Verdana" w:hAnsi="Verdana"/>
          <w:sz w:val="18"/>
          <w:szCs w:val="18"/>
        </w:rPr>
        <w:tab/>
      </w:r>
      <w:r w:rsidRPr="006F7C47">
        <w:rPr>
          <w:rFonts w:ascii="Verdana" w:hAnsi="Verdana"/>
          <w:sz w:val="18"/>
          <w:szCs w:val="18"/>
        </w:rPr>
        <w:tab/>
      </w:r>
    </w:p>
    <w:p w:rsidR="004E4C06" w:rsidRPr="006F7C47" w:rsidRDefault="004E4C06" w:rsidP="004E4C06">
      <w:pPr>
        <w:jc w:val="center"/>
        <w:rPr>
          <w:rFonts w:ascii="Verdana" w:hAnsi="Verdana"/>
          <w:sz w:val="18"/>
          <w:szCs w:val="18"/>
        </w:rPr>
      </w:pPr>
    </w:p>
    <w:p w:rsidR="004E4C06" w:rsidRPr="006F7C47" w:rsidRDefault="004E4C06" w:rsidP="004E4C06">
      <w:pPr>
        <w:jc w:val="center"/>
        <w:rPr>
          <w:rFonts w:ascii="Verdana" w:hAnsi="Verdana"/>
          <w:sz w:val="18"/>
          <w:szCs w:val="18"/>
        </w:rPr>
      </w:pPr>
      <w:r w:rsidRPr="006F7C47">
        <w:rPr>
          <w:rFonts w:ascii="Verdana" w:hAnsi="Verdana"/>
          <w:sz w:val="18"/>
          <w:szCs w:val="18"/>
        </w:rPr>
        <w:tab/>
      </w:r>
      <w:r w:rsidRPr="006F7C47">
        <w:rPr>
          <w:rFonts w:ascii="Verdana" w:hAnsi="Verdana"/>
          <w:sz w:val="18"/>
          <w:szCs w:val="18"/>
        </w:rPr>
        <w:tab/>
        <w:t xml:space="preserve">                                   </w:t>
      </w:r>
      <w:r w:rsidRPr="006F7C47">
        <w:rPr>
          <w:rFonts w:ascii="Verdana" w:hAnsi="Verdana"/>
          <w:sz w:val="18"/>
          <w:szCs w:val="18"/>
        </w:rPr>
        <w:tab/>
      </w:r>
      <w:r w:rsidRPr="006F7C47">
        <w:rPr>
          <w:rFonts w:ascii="Verdana" w:hAnsi="Verdana"/>
          <w:sz w:val="18"/>
          <w:szCs w:val="18"/>
        </w:rPr>
        <w:tab/>
      </w:r>
    </w:p>
    <w:p w:rsidR="004E4C06" w:rsidRPr="006F7C47" w:rsidRDefault="004E4C06" w:rsidP="004E4C06">
      <w:pPr>
        <w:rPr>
          <w:rFonts w:ascii="Verdana" w:hAnsi="Verdana"/>
          <w:sz w:val="18"/>
          <w:szCs w:val="18"/>
        </w:rPr>
      </w:pPr>
    </w:p>
    <w:p w:rsidR="004E4C06" w:rsidRPr="001A2C0F" w:rsidRDefault="004E4C06" w:rsidP="004E4C06">
      <w:pPr>
        <w:rPr>
          <w:rFonts w:ascii="Verdana" w:hAnsi="Verdana"/>
          <w:b/>
          <w:sz w:val="18"/>
          <w:szCs w:val="18"/>
          <w:u w:val="single"/>
        </w:rPr>
      </w:pPr>
      <w:r w:rsidRPr="006F7C47">
        <w:rPr>
          <w:rFonts w:ascii="Verdana" w:hAnsi="Verdana"/>
          <w:sz w:val="18"/>
          <w:szCs w:val="18"/>
        </w:rPr>
        <w:t xml:space="preserve">                                             </w:t>
      </w:r>
      <w:r>
        <w:rPr>
          <w:rFonts w:ascii="Verdana" w:hAnsi="Verdana"/>
          <w:b/>
          <w:sz w:val="18"/>
          <w:szCs w:val="18"/>
        </w:rPr>
        <w:t>Positive</w:t>
      </w:r>
      <w:r>
        <w:rPr>
          <w:rFonts w:ascii="Verdana" w:hAnsi="Verdana"/>
          <w:sz w:val="18"/>
          <w:szCs w:val="18"/>
        </w:rPr>
        <w:t xml:space="preserve">   </w:t>
      </w:r>
      <w:r w:rsidRPr="001A2C0F">
        <w:rPr>
          <w:rFonts w:ascii="Verdana" w:hAnsi="Verdana"/>
          <w:b/>
          <w:sz w:val="18"/>
          <w:szCs w:val="18"/>
          <w:u w:val="single"/>
        </w:rPr>
        <w:t xml:space="preserve">( </w:t>
      </w:r>
      <w:r>
        <w:rPr>
          <w:rFonts w:ascii="Verdana" w:hAnsi="Verdana"/>
          <w:b/>
          <w:sz w:val="18"/>
          <w:szCs w:val="18"/>
          <w:u w:val="single"/>
        </w:rPr>
        <w:t>+</w:t>
      </w:r>
      <w:r w:rsidRPr="001A2C0F">
        <w:rPr>
          <w:rFonts w:ascii="Verdana" w:hAnsi="Verdana"/>
          <w:b/>
          <w:sz w:val="18"/>
          <w:szCs w:val="18"/>
          <w:u w:val="single"/>
        </w:rPr>
        <w:t xml:space="preserve"> ve )</w:t>
      </w:r>
    </w:p>
    <w:p w:rsidR="004E4C06" w:rsidRPr="006F7C47" w:rsidRDefault="004E4C06" w:rsidP="004E4C06">
      <w:pPr>
        <w:rPr>
          <w:rFonts w:ascii="Verdana" w:hAnsi="Verdana"/>
          <w:sz w:val="18"/>
          <w:szCs w:val="18"/>
          <w:u w:val="single"/>
        </w:rPr>
      </w:pPr>
    </w:p>
    <w:p w:rsidR="004E4C06" w:rsidRPr="006F7C47" w:rsidRDefault="004E4C06" w:rsidP="004E4C06">
      <w:pPr>
        <w:rPr>
          <w:rFonts w:ascii="Verdana" w:hAnsi="Verdana"/>
          <w:sz w:val="18"/>
          <w:szCs w:val="18"/>
          <w:u w:val="single"/>
        </w:rPr>
      </w:pPr>
    </w:p>
    <w:p w:rsidR="004E4C06" w:rsidRPr="006F7C47" w:rsidRDefault="004E4C06" w:rsidP="004E4C06">
      <w:pPr>
        <w:rPr>
          <w:rFonts w:ascii="Verdana" w:hAnsi="Verdana"/>
          <w:sz w:val="18"/>
          <w:szCs w:val="18"/>
          <w:u w:val="single"/>
        </w:rPr>
      </w:pPr>
    </w:p>
    <w:p w:rsidR="004E4C06" w:rsidRDefault="004E4C06" w:rsidP="00BD51F8">
      <w:pPr>
        <w:rPr>
          <w:rFonts w:ascii="Verdana" w:hAnsi="Verdana"/>
          <w:b/>
          <w:sz w:val="18"/>
          <w:szCs w:val="18"/>
          <w:u w:val="single"/>
        </w:rPr>
      </w:pPr>
      <w:r w:rsidRPr="001A2C0F">
        <w:rPr>
          <w:rFonts w:ascii="Verdana" w:hAnsi="Verdana"/>
          <w:b/>
          <w:sz w:val="18"/>
          <w:szCs w:val="18"/>
        </w:rPr>
        <w:t xml:space="preserve">                   </w:t>
      </w:r>
      <w:r w:rsidR="003A7512">
        <w:rPr>
          <w:rFonts w:ascii="Verdana" w:hAnsi="Verdana"/>
          <w:b/>
          <w:sz w:val="18"/>
          <w:szCs w:val="18"/>
        </w:rPr>
        <w:t xml:space="preserve">       </w:t>
      </w:r>
      <w:r w:rsidRPr="001A2C0F">
        <w:rPr>
          <w:rFonts w:ascii="Verdana" w:hAnsi="Verdana"/>
          <w:b/>
          <w:sz w:val="18"/>
          <w:szCs w:val="18"/>
        </w:rPr>
        <w:t xml:space="preserve"> </w:t>
      </w:r>
      <w:r w:rsidRPr="001A2C0F">
        <w:rPr>
          <w:rFonts w:ascii="Verdana" w:hAnsi="Verdana"/>
          <w:b/>
          <w:sz w:val="18"/>
          <w:szCs w:val="18"/>
          <w:u w:val="single"/>
        </w:rPr>
        <w:t xml:space="preserve">Mantoux    test     </w:t>
      </w:r>
      <w:r>
        <w:rPr>
          <w:rFonts w:ascii="Verdana" w:hAnsi="Verdana"/>
          <w:b/>
          <w:sz w:val="18"/>
          <w:szCs w:val="18"/>
          <w:u w:val="single"/>
        </w:rPr>
        <w:t>Positive</w:t>
      </w:r>
      <w:r w:rsidRPr="001A2C0F">
        <w:rPr>
          <w:rFonts w:ascii="Verdana" w:hAnsi="Verdana"/>
          <w:b/>
          <w:sz w:val="18"/>
          <w:szCs w:val="18"/>
          <w:u w:val="single"/>
        </w:rPr>
        <w:t xml:space="preserve">  After   </w:t>
      </w:r>
      <w:r w:rsidR="00E2517A">
        <w:rPr>
          <w:rFonts w:ascii="Verdana" w:hAnsi="Verdana"/>
          <w:b/>
          <w:sz w:val="18"/>
          <w:szCs w:val="18"/>
          <w:u w:val="single"/>
        </w:rPr>
        <w:t xml:space="preserve">72 </w:t>
      </w:r>
      <w:r w:rsidRPr="001A2C0F">
        <w:rPr>
          <w:rFonts w:ascii="Verdana" w:hAnsi="Verdana"/>
          <w:b/>
          <w:sz w:val="18"/>
          <w:szCs w:val="18"/>
          <w:u w:val="single"/>
        </w:rPr>
        <w:t xml:space="preserve"> hrs  </w:t>
      </w:r>
    </w:p>
    <w:p w:rsidR="00BD51F8" w:rsidRDefault="00BD51F8" w:rsidP="00BD51F8">
      <w:pPr>
        <w:rPr>
          <w:rFonts w:ascii="Verdana" w:hAnsi="Verdana"/>
          <w:sz w:val="18"/>
          <w:szCs w:val="18"/>
        </w:rPr>
      </w:pPr>
    </w:p>
    <w:p w:rsidR="004E4C06" w:rsidRDefault="004E4C06" w:rsidP="004E4C06">
      <w:pPr>
        <w:ind w:left="720"/>
        <w:rPr>
          <w:rFonts w:ascii="Verdana" w:hAnsi="Verdana"/>
          <w:sz w:val="18"/>
          <w:szCs w:val="18"/>
        </w:rPr>
      </w:pPr>
    </w:p>
    <w:p w:rsidR="004E4C06" w:rsidRPr="006F7C47" w:rsidRDefault="004E4C06" w:rsidP="004E4C06">
      <w:pPr>
        <w:ind w:left="720"/>
        <w:rPr>
          <w:rFonts w:ascii="Verdana" w:hAnsi="Verdana"/>
          <w:sz w:val="18"/>
          <w:szCs w:val="18"/>
        </w:rPr>
      </w:pPr>
    </w:p>
    <w:p w:rsidR="004E4C06" w:rsidRPr="006F7C47" w:rsidRDefault="004E4C06" w:rsidP="004E4C06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Verdana" w:hAnsi="Verdana"/>
          <w:sz w:val="18"/>
          <w:szCs w:val="18"/>
        </w:rPr>
      </w:pPr>
      <w:r w:rsidRPr="006F7C47">
        <w:rPr>
          <w:rFonts w:ascii="Verdana" w:hAnsi="Verdana"/>
          <w:sz w:val="18"/>
          <w:szCs w:val="18"/>
        </w:rPr>
        <w:t>OBSERVATIO</w:t>
      </w:r>
      <w:r w:rsidR="00BD374D">
        <w:rPr>
          <w:rFonts w:ascii="Verdana" w:hAnsi="Verdana"/>
          <w:sz w:val="18"/>
          <w:szCs w:val="18"/>
        </w:rPr>
        <w:t>N        :-    Erythema – Indura</w:t>
      </w:r>
      <w:r w:rsidRPr="006F7C47">
        <w:rPr>
          <w:rFonts w:ascii="Verdana" w:hAnsi="Verdana"/>
          <w:sz w:val="18"/>
          <w:szCs w:val="18"/>
        </w:rPr>
        <w:t xml:space="preserve">tion   </w:t>
      </w:r>
    </w:p>
    <w:p w:rsidR="004E4C06" w:rsidRPr="006F7C47" w:rsidRDefault="004E4C06" w:rsidP="004E4C06">
      <w:pPr>
        <w:ind w:left="360"/>
        <w:rPr>
          <w:rFonts w:ascii="Verdana" w:hAnsi="Verdana"/>
          <w:sz w:val="18"/>
          <w:szCs w:val="18"/>
        </w:rPr>
      </w:pPr>
      <w:r w:rsidRPr="006F7C47">
        <w:rPr>
          <w:rFonts w:ascii="Verdana" w:hAnsi="Verdana"/>
          <w:sz w:val="18"/>
          <w:szCs w:val="18"/>
        </w:rPr>
        <w:t xml:space="preserve">                                                   </w:t>
      </w:r>
      <w:r>
        <w:rPr>
          <w:rFonts w:ascii="Verdana" w:hAnsi="Verdana"/>
          <w:sz w:val="18"/>
          <w:szCs w:val="18"/>
        </w:rPr>
        <w:t xml:space="preserve">     </w:t>
      </w:r>
      <w:r w:rsidRPr="006F7C47">
        <w:rPr>
          <w:rFonts w:ascii="Verdana" w:hAnsi="Verdana"/>
          <w:sz w:val="18"/>
          <w:szCs w:val="18"/>
        </w:rPr>
        <w:t xml:space="preserve"> ( </w:t>
      </w:r>
      <w:r w:rsidR="00E2517A">
        <w:rPr>
          <w:rFonts w:ascii="Verdana" w:hAnsi="Verdana"/>
          <w:sz w:val="18"/>
          <w:szCs w:val="18"/>
        </w:rPr>
        <w:t>12</w:t>
      </w:r>
      <w:r w:rsidRPr="006F7C47">
        <w:rPr>
          <w:rFonts w:ascii="Verdana" w:hAnsi="Verdana"/>
          <w:sz w:val="18"/>
          <w:szCs w:val="18"/>
        </w:rPr>
        <w:t xml:space="preserve"> X </w:t>
      </w:r>
      <w:r w:rsidR="00E2517A">
        <w:rPr>
          <w:rFonts w:ascii="Verdana" w:hAnsi="Verdana"/>
          <w:sz w:val="18"/>
          <w:szCs w:val="18"/>
        </w:rPr>
        <w:t>10</w:t>
      </w:r>
      <w:r w:rsidRPr="006F7C47">
        <w:rPr>
          <w:rFonts w:ascii="Verdana" w:hAnsi="Verdana"/>
          <w:sz w:val="18"/>
          <w:szCs w:val="18"/>
        </w:rPr>
        <w:t xml:space="preserve"> mm ) </w:t>
      </w:r>
    </w:p>
    <w:p w:rsidR="004E4C06" w:rsidRDefault="004E4C06" w:rsidP="004E4C06">
      <w:pPr>
        <w:rPr>
          <w:rFonts w:ascii="Verdana" w:hAnsi="Verdana"/>
          <w:sz w:val="18"/>
          <w:szCs w:val="18"/>
        </w:rPr>
      </w:pPr>
    </w:p>
    <w:p w:rsidR="00FA45B1" w:rsidRPr="006F7C47" w:rsidRDefault="00FA45B1" w:rsidP="00FA45B1">
      <w:pPr>
        <w:rPr>
          <w:rFonts w:ascii="Verdana" w:hAnsi="Verdana"/>
          <w:sz w:val="18"/>
          <w:szCs w:val="18"/>
        </w:rPr>
      </w:pPr>
    </w:p>
    <w:p w:rsidR="00FA45B1" w:rsidRDefault="00FA45B1" w:rsidP="00FA45B1">
      <w:pPr>
        <w:rPr>
          <w:rFonts w:ascii="Verdana" w:hAnsi="Verdana"/>
          <w:sz w:val="18"/>
          <w:szCs w:val="18"/>
        </w:rPr>
      </w:pPr>
    </w:p>
    <w:p w:rsidR="00C22652" w:rsidRDefault="00C22652" w:rsidP="00F54594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Default="00C22652" w:rsidP="00C22652">
      <w:pPr>
        <w:tabs>
          <w:tab w:val="left" w:pos="6150"/>
        </w:tabs>
        <w:rPr>
          <w:sz w:val="18"/>
          <w:szCs w:val="18"/>
        </w:rPr>
      </w:pPr>
      <w:r>
        <w:rPr>
          <w:sz w:val="18"/>
          <w:szCs w:val="18"/>
        </w:rPr>
        <w:t>SIG. LAB TECH.</w:t>
      </w:r>
      <w:r>
        <w:rPr>
          <w:sz w:val="18"/>
          <w:szCs w:val="18"/>
        </w:rPr>
        <w:tab/>
        <w:t>SIG. DOCTOR</w:t>
      </w:r>
    </w:p>
    <w:p w:rsidR="00C22652" w:rsidRDefault="00C22652" w:rsidP="00C22652">
      <w:pPr>
        <w:rPr>
          <w:sz w:val="18"/>
          <w:szCs w:val="18"/>
        </w:rPr>
      </w:pPr>
    </w:p>
    <w:p w:rsidR="00B677C2" w:rsidRDefault="00B677C2" w:rsidP="00B677C2">
      <w:pPr>
        <w:outlineLvl w:val="0"/>
        <w:rPr>
          <w:b/>
          <w:color w:val="7030A0"/>
          <w:sz w:val="20"/>
          <w:szCs w:val="20"/>
          <w:u w:val="single"/>
        </w:rPr>
      </w:pPr>
      <w:r>
        <w:rPr>
          <w:color w:val="7030A0"/>
          <w:sz w:val="18"/>
          <w:szCs w:val="18"/>
        </w:rPr>
        <w:t xml:space="preserve">All reference ranges are age and sex matched. Reference limits mentioned herein are in accordance </w:t>
      </w:r>
    </w:p>
    <w:p w:rsidR="00C22652" w:rsidRDefault="00B677C2" w:rsidP="00B677C2">
      <w:pPr>
        <w:rPr>
          <w:b/>
          <w:sz w:val="20"/>
          <w:szCs w:val="20"/>
          <w:u w:val="single"/>
        </w:rPr>
      </w:pPr>
      <w:r>
        <w:rPr>
          <w:color w:val="7030A0"/>
          <w:sz w:val="18"/>
          <w:szCs w:val="18"/>
        </w:rPr>
        <w:t>With the literature provided along with the kit which may change with change in chemistry or the kit</w:t>
      </w:r>
    </w:p>
    <w:sectPr w:rsidR="00C22652" w:rsidSect="00D157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250" w:right="1620" w:bottom="1440" w:left="19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4286" w:rsidRDefault="00674286" w:rsidP="00656EE0">
      <w:r>
        <w:separator/>
      </w:r>
    </w:p>
  </w:endnote>
  <w:endnote w:type="continuationSeparator" w:id="1">
    <w:p w:rsidR="00674286" w:rsidRDefault="00674286" w:rsidP="00656E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0AC" w:rsidRDefault="001B10A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0AC" w:rsidRDefault="001B10A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0AC" w:rsidRDefault="001B10A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4286" w:rsidRDefault="00674286" w:rsidP="00656EE0">
      <w:r>
        <w:separator/>
      </w:r>
    </w:p>
  </w:footnote>
  <w:footnote w:type="continuationSeparator" w:id="1">
    <w:p w:rsidR="00674286" w:rsidRDefault="00674286" w:rsidP="00656EE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0AC" w:rsidRDefault="001B10A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0AC" w:rsidRDefault="001B10AC" w:rsidP="001B10AC">
    <w:pPr>
      <w:pStyle w:val="Header"/>
      <w:tabs>
        <w:tab w:val="left" w:pos="705"/>
        <w:tab w:val="left" w:pos="1100"/>
        <w:tab w:val="center" w:pos="4572"/>
      </w:tabs>
      <w:rPr>
        <w:color w:val="FF0000"/>
        <w:sz w:val="40"/>
        <w:szCs w:val="40"/>
      </w:rPr>
    </w:pPr>
    <w:r>
      <w:rPr>
        <w:color w:val="E36C0A"/>
        <w:sz w:val="40"/>
        <w:szCs w:val="40"/>
      </w:rPr>
      <w:t xml:space="preserve">         </w:t>
    </w:r>
    <w:r>
      <w:rPr>
        <w:color w:val="FF0000"/>
        <w:sz w:val="40"/>
        <w:szCs w:val="40"/>
      </w:rPr>
      <w:t>BAIDYANATH  DIAGNOSTICS</w:t>
    </w:r>
  </w:p>
  <w:p w:rsidR="001B10AC" w:rsidRDefault="001B10AC" w:rsidP="001B10AC">
    <w:pPr>
      <w:pStyle w:val="Header"/>
      <w:tabs>
        <w:tab w:val="left" w:pos="2065"/>
        <w:tab w:val="left" w:pos="2513"/>
        <w:tab w:val="center" w:pos="4572"/>
      </w:tabs>
      <w:rPr>
        <w:color w:val="FF0000"/>
      </w:rPr>
    </w:pPr>
    <w:r>
      <w:rPr>
        <w:color w:val="FF0000"/>
      </w:rPr>
      <w:tab/>
      <w:t xml:space="preserve">     NEAR DARBHA PUL,</w:t>
    </w:r>
  </w:p>
  <w:p w:rsidR="001B10AC" w:rsidRDefault="001B10AC" w:rsidP="001B10AC">
    <w:pPr>
      <w:pStyle w:val="Header"/>
    </w:pPr>
    <w:r>
      <w:rPr>
        <w:color w:val="FF0000"/>
      </w:rPr>
      <w:t xml:space="preserve">                                               B DEOGHAR</w:t>
    </w:r>
  </w:p>
  <w:p w:rsidR="00656EE0" w:rsidRDefault="00656EE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0AC" w:rsidRDefault="001B10A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4A4C27"/>
    <w:multiLevelType w:val="hybridMultilevel"/>
    <w:tmpl w:val="78E0A2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87457"/>
    <w:rsid w:val="00001268"/>
    <w:rsid w:val="00004096"/>
    <w:rsid w:val="00006436"/>
    <w:rsid w:val="00006FFF"/>
    <w:rsid w:val="00010FBB"/>
    <w:rsid w:val="000111AD"/>
    <w:rsid w:val="000151FE"/>
    <w:rsid w:val="0001617E"/>
    <w:rsid w:val="000176C4"/>
    <w:rsid w:val="000221CA"/>
    <w:rsid w:val="0002314D"/>
    <w:rsid w:val="00026314"/>
    <w:rsid w:val="00026981"/>
    <w:rsid w:val="00027BD3"/>
    <w:rsid w:val="00030C7B"/>
    <w:rsid w:val="000318DD"/>
    <w:rsid w:val="0003341C"/>
    <w:rsid w:val="00034E22"/>
    <w:rsid w:val="00035056"/>
    <w:rsid w:val="00035761"/>
    <w:rsid w:val="000375B2"/>
    <w:rsid w:val="00037EBA"/>
    <w:rsid w:val="00041005"/>
    <w:rsid w:val="00045580"/>
    <w:rsid w:val="00046480"/>
    <w:rsid w:val="00052EDD"/>
    <w:rsid w:val="000534C6"/>
    <w:rsid w:val="000566FB"/>
    <w:rsid w:val="000577CF"/>
    <w:rsid w:val="00063A75"/>
    <w:rsid w:val="00063FF7"/>
    <w:rsid w:val="00067560"/>
    <w:rsid w:val="00072DE4"/>
    <w:rsid w:val="00074B1B"/>
    <w:rsid w:val="00081622"/>
    <w:rsid w:val="00085C70"/>
    <w:rsid w:val="000916B1"/>
    <w:rsid w:val="00091919"/>
    <w:rsid w:val="00091F85"/>
    <w:rsid w:val="00093854"/>
    <w:rsid w:val="00094586"/>
    <w:rsid w:val="00095AC6"/>
    <w:rsid w:val="0009617B"/>
    <w:rsid w:val="000967E4"/>
    <w:rsid w:val="000A1F9C"/>
    <w:rsid w:val="000A26E0"/>
    <w:rsid w:val="000A4F86"/>
    <w:rsid w:val="000A6038"/>
    <w:rsid w:val="000A60ED"/>
    <w:rsid w:val="000A6243"/>
    <w:rsid w:val="000A6750"/>
    <w:rsid w:val="000A6A25"/>
    <w:rsid w:val="000A7625"/>
    <w:rsid w:val="000B0A1F"/>
    <w:rsid w:val="000B2B81"/>
    <w:rsid w:val="000B60A8"/>
    <w:rsid w:val="000B6BE7"/>
    <w:rsid w:val="000C3000"/>
    <w:rsid w:val="000C3F13"/>
    <w:rsid w:val="000C4751"/>
    <w:rsid w:val="000C6ADB"/>
    <w:rsid w:val="000C6FD4"/>
    <w:rsid w:val="000D070C"/>
    <w:rsid w:val="000D2713"/>
    <w:rsid w:val="000D34AD"/>
    <w:rsid w:val="000D3AB3"/>
    <w:rsid w:val="000D4380"/>
    <w:rsid w:val="000E20B5"/>
    <w:rsid w:val="000E2F23"/>
    <w:rsid w:val="000E3EAB"/>
    <w:rsid w:val="000E4692"/>
    <w:rsid w:val="000E7170"/>
    <w:rsid w:val="000F181A"/>
    <w:rsid w:val="000F3E5C"/>
    <w:rsid w:val="000F5322"/>
    <w:rsid w:val="00102096"/>
    <w:rsid w:val="001020A9"/>
    <w:rsid w:val="001020EC"/>
    <w:rsid w:val="001053A1"/>
    <w:rsid w:val="001159A3"/>
    <w:rsid w:val="001205D8"/>
    <w:rsid w:val="00121385"/>
    <w:rsid w:val="00133BE1"/>
    <w:rsid w:val="00135CF7"/>
    <w:rsid w:val="001360FE"/>
    <w:rsid w:val="00137B0A"/>
    <w:rsid w:val="00137FB9"/>
    <w:rsid w:val="0014695A"/>
    <w:rsid w:val="001508EE"/>
    <w:rsid w:val="00150FAF"/>
    <w:rsid w:val="00152CA5"/>
    <w:rsid w:val="00156180"/>
    <w:rsid w:val="00157BC5"/>
    <w:rsid w:val="001611C5"/>
    <w:rsid w:val="00163E02"/>
    <w:rsid w:val="0016628D"/>
    <w:rsid w:val="001670B8"/>
    <w:rsid w:val="00170A3B"/>
    <w:rsid w:val="001711E0"/>
    <w:rsid w:val="00173CA4"/>
    <w:rsid w:val="001754E7"/>
    <w:rsid w:val="0017764F"/>
    <w:rsid w:val="00181385"/>
    <w:rsid w:val="00182BDD"/>
    <w:rsid w:val="00182E2A"/>
    <w:rsid w:val="001841E3"/>
    <w:rsid w:val="00185957"/>
    <w:rsid w:val="001904CD"/>
    <w:rsid w:val="0019304D"/>
    <w:rsid w:val="001935E1"/>
    <w:rsid w:val="00194A3B"/>
    <w:rsid w:val="001A2C0F"/>
    <w:rsid w:val="001A6850"/>
    <w:rsid w:val="001B10AC"/>
    <w:rsid w:val="001B33F8"/>
    <w:rsid w:val="001B39AB"/>
    <w:rsid w:val="001B3CBB"/>
    <w:rsid w:val="001B623B"/>
    <w:rsid w:val="001B6FE0"/>
    <w:rsid w:val="001C3B45"/>
    <w:rsid w:val="001C717D"/>
    <w:rsid w:val="001D3E1A"/>
    <w:rsid w:val="001D4985"/>
    <w:rsid w:val="001D4B86"/>
    <w:rsid w:val="001D6ABB"/>
    <w:rsid w:val="001D7EBF"/>
    <w:rsid w:val="001E4CFA"/>
    <w:rsid w:val="001F73AA"/>
    <w:rsid w:val="001F7EA2"/>
    <w:rsid w:val="0020110C"/>
    <w:rsid w:val="00202CB3"/>
    <w:rsid w:val="00202D01"/>
    <w:rsid w:val="00202D94"/>
    <w:rsid w:val="002030C5"/>
    <w:rsid w:val="00203700"/>
    <w:rsid w:val="002061CC"/>
    <w:rsid w:val="00206574"/>
    <w:rsid w:val="00207B29"/>
    <w:rsid w:val="00213196"/>
    <w:rsid w:val="0021728A"/>
    <w:rsid w:val="002174A5"/>
    <w:rsid w:val="00217603"/>
    <w:rsid w:val="002200EE"/>
    <w:rsid w:val="00222740"/>
    <w:rsid w:val="00223352"/>
    <w:rsid w:val="0023178D"/>
    <w:rsid w:val="00231CE9"/>
    <w:rsid w:val="0023524A"/>
    <w:rsid w:val="00237EF2"/>
    <w:rsid w:val="00241F07"/>
    <w:rsid w:val="0024590D"/>
    <w:rsid w:val="00246007"/>
    <w:rsid w:val="00246EAA"/>
    <w:rsid w:val="00250F65"/>
    <w:rsid w:val="0025439F"/>
    <w:rsid w:val="00255F15"/>
    <w:rsid w:val="00257B6A"/>
    <w:rsid w:val="00260DBB"/>
    <w:rsid w:val="00267628"/>
    <w:rsid w:val="002736DD"/>
    <w:rsid w:val="002763FC"/>
    <w:rsid w:val="002764BE"/>
    <w:rsid w:val="002836C0"/>
    <w:rsid w:val="00284C0C"/>
    <w:rsid w:val="00287C05"/>
    <w:rsid w:val="00293846"/>
    <w:rsid w:val="002938A8"/>
    <w:rsid w:val="00293D49"/>
    <w:rsid w:val="00294144"/>
    <w:rsid w:val="002952BE"/>
    <w:rsid w:val="002A01F0"/>
    <w:rsid w:val="002A3CC9"/>
    <w:rsid w:val="002A77E1"/>
    <w:rsid w:val="002B5F79"/>
    <w:rsid w:val="002C5782"/>
    <w:rsid w:val="002C5D5D"/>
    <w:rsid w:val="002D0C44"/>
    <w:rsid w:val="002D12F7"/>
    <w:rsid w:val="002D1D20"/>
    <w:rsid w:val="002D2B59"/>
    <w:rsid w:val="002D5926"/>
    <w:rsid w:val="002E33C8"/>
    <w:rsid w:val="002E7AC5"/>
    <w:rsid w:val="002F27EB"/>
    <w:rsid w:val="002F2D6E"/>
    <w:rsid w:val="002F4A15"/>
    <w:rsid w:val="002F5DD4"/>
    <w:rsid w:val="003033BD"/>
    <w:rsid w:val="00306A0D"/>
    <w:rsid w:val="00310444"/>
    <w:rsid w:val="0031160E"/>
    <w:rsid w:val="00311B19"/>
    <w:rsid w:val="0031483C"/>
    <w:rsid w:val="00317066"/>
    <w:rsid w:val="003216D2"/>
    <w:rsid w:val="003222F4"/>
    <w:rsid w:val="00323BDB"/>
    <w:rsid w:val="0032423E"/>
    <w:rsid w:val="003261FE"/>
    <w:rsid w:val="0033204E"/>
    <w:rsid w:val="003340D8"/>
    <w:rsid w:val="003412F7"/>
    <w:rsid w:val="003413CF"/>
    <w:rsid w:val="0034182B"/>
    <w:rsid w:val="0034531B"/>
    <w:rsid w:val="00346120"/>
    <w:rsid w:val="0034712C"/>
    <w:rsid w:val="003472F6"/>
    <w:rsid w:val="00352E2C"/>
    <w:rsid w:val="00355E11"/>
    <w:rsid w:val="00357895"/>
    <w:rsid w:val="0036315F"/>
    <w:rsid w:val="003640A6"/>
    <w:rsid w:val="0036651F"/>
    <w:rsid w:val="00370407"/>
    <w:rsid w:val="003738BD"/>
    <w:rsid w:val="003747FC"/>
    <w:rsid w:val="00376162"/>
    <w:rsid w:val="00377CF4"/>
    <w:rsid w:val="003810B5"/>
    <w:rsid w:val="00382227"/>
    <w:rsid w:val="003823ED"/>
    <w:rsid w:val="003903BA"/>
    <w:rsid w:val="00391A97"/>
    <w:rsid w:val="003956EB"/>
    <w:rsid w:val="003A05FE"/>
    <w:rsid w:val="003A411A"/>
    <w:rsid w:val="003A583F"/>
    <w:rsid w:val="003A7512"/>
    <w:rsid w:val="003B0699"/>
    <w:rsid w:val="003B2DDB"/>
    <w:rsid w:val="003B5149"/>
    <w:rsid w:val="003C08CF"/>
    <w:rsid w:val="003C13D1"/>
    <w:rsid w:val="003C33C0"/>
    <w:rsid w:val="003C6435"/>
    <w:rsid w:val="003C700E"/>
    <w:rsid w:val="003C7C64"/>
    <w:rsid w:val="003D1BA7"/>
    <w:rsid w:val="003E2248"/>
    <w:rsid w:val="003E30D0"/>
    <w:rsid w:val="003E4918"/>
    <w:rsid w:val="003E7D75"/>
    <w:rsid w:val="003F10C3"/>
    <w:rsid w:val="0040041C"/>
    <w:rsid w:val="004104B0"/>
    <w:rsid w:val="00412001"/>
    <w:rsid w:val="00412028"/>
    <w:rsid w:val="0041455A"/>
    <w:rsid w:val="004167EE"/>
    <w:rsid w:val="0042284C"/>
    <w:rsid w:val="00424868"/>
    <w:rsid w:val="004300FA"/>
    <w:rsid w:val="00433240"/>
    <w:rsid w:val="00434481"/>
    <w:rsid w:val="00435C08"/>
    <w:rsid w:val="00444954"/>
    <w:rsid w:val="0045190A"/>
    <w:rsid w:val="00455943"/>
    <w:rsid w:val="00455DB9"/>
    <w:rsid w:val="004565A4"/>
    <w:rsid w:val="004600D2"/>
    <w:rsid w:val="00460556"/>
    <w:rsid w:val="00460D39"/>
    <w:rsid w:val="00465894"/>
    <w:rsid w:val="00465AA6"/>
    <w:rsid w:val="00467AF2"/>
    <w:rsid w:val="004768C6"/>
    <w:rsid w:val="00477624"/>
    <w:rsid w:val="00477DD9"/>
    <w:rsid w:val="00481990"/>
    <w:rsid w:val="00481AF5"/>
    <w:rsid w:val="00490D21"/>
    <w:rsid w:val="00492A57"/>
    <w:rsid w:val="00492C59"/>
    <w:rsid w:val="00493F5B"/>
    <w:rsid w:val="00494AD9"/>
    <w:rsid w:val="00495900"/>
    <w:rsid w:val="004A22F4"/>
    <w:rsid w:val="004A5E4E"/>
    <w:rsid w:val="004B56D6"/>
    <w:rsid w:val="004C0241"/>
    <w:rsid w:val="004C057A"/>
    <w:rsid w:val="004C177B"/>
    <w:rsid w:val="004C32C3"/>
    <w:rsid w:val="004C3E59"/>
    <w:rsid w:val="004C57AC"/>
    <w:rsid w:val="004D10AA"/>
    <w:rsid w:val="004D2644"/>
    <w:rsid w:val="004D3F6F"/>
    <w:rsid w:val="004D666A"/>
    <w:rsid w:val="004D6AD2"/>
    <w:rsid w:val="004E0CB6"/>
    <w:rsid w:val="004E3F32"/>
    <w:rsid w:val="004E3FD9"/>
    <w:rsid w:val="004E4C06"/>
    <w:rsid w:val="004E77D9"/>
    <w:rsid w:val="004F0602"/>
    <w:rsid w:val="004F0FED"/>
    <w:rsid w:val="004F77B7"/>
    <w:rsid w:val="0050032D"/>
    <w:rsid w:val="00505A20"/>
    <w:rsid w:val="00507056"/>
    <w:rsid w:val="00510085"/>
    <w:rsid w:val="00512121"/>
    <w:rsid w:val="00512EEF"/>
    <w:rsid w:val="00525622"/>
    <w:rsid w:val="00526A63"/>
    <w:rsid w:val="00527FA7"/>
    <w:rsid w:val="00530E46"/>
    <w:rsid w:val="00531A7A"/>
    <w:rsid w:val="0053577D"/>
    <w:rsid w:val="00544EE4"/>
    <w:rsid w:val="00550604"/>
    <w:rsid w:val="00551513"/>
    <w:rsid w:val="00552B93"/>
    <w:rsid w:val="005571BC"/>
    <w:rsid w:val="0055742C"/>
    <w:rsid w:val="00557C9B"/>
    <w:rsid w:val="00564AEC"/>
    <w:rsid w:val="0056621B"/>
    <w:rsid w:val="0057326D"/>
    <w:rsid w:val="00575979"/>
    <w:rsid w:val="00575F2C"/>
    <w:rsid w:val="005775E6"/>
    <w:rsid w:val="00583360"/>
    <w:rsid w:val="0058358A"/>
    <w:rsid w:val="005843DE"/>
    <w:rsid w:val="00585102"/>
    <w:rsid w:val="00593675"/>
    <w:rsid w:val="00596612"/>
    <w:rsid w:val="005A0AC9"/>
    <w:rsid w:val="005A15AC"/>
    <w:rsid w:val="005A4B4C"/>
    <w:rsid w:val="005B0013"/>
    <w:rsid w:val="005B356A"/>
    <w:rsid w:val="005B5775"/>
    <w:rsid w:val="005B66ED"/>
    <w:rsid w:val="005C0AA9"/>
    <w:rsid w:val="005C18B9"/>
    <w:rsid w:val="005C32BE"/>
    <w:rsid w:val="005C3857"/>
    <w:rsid w:val="005C3EDD"/>
    <w:rsid w:val="005D4037"/>
    <w:rsid w:val="005D5377"/>
    <w:rsid w:val="005D5453"/>
    <w:rsid w:val="005E2462"/>
    <w:rsid w:val="005E6112"/>
    <w:rsid w:val="005F14E1"/>
    <w:rsid w:val="005F2861"/>
    <w:rsid w:val="005F4119"/>
    <w:rsid w:val="005F5378"/>
    <w:rsid w:val="005F6993"/>
    <w:rsid w:val="00600194"/>
    <w:rsid w:val="00603159"/>
    <w:rsid w:val="0060440F"/>
    <w:rsid w:val="00606A7C"/>
    <w:rsid w:val="00613BA9"/>
    <w:rsid w:val="00613E09"/>
    <w:rsid w:val="006145EB"/>
    <w:rsid w:val="00621A97"/>
    <w:rsid w:val="006227B0"/>
    <w:rsid w:val="0062447B"/>
    <w:rsid w:val="006271FD"/>
    <w:rsid w:val="00627912"/>
    <w:rsid w:val="006312BC"/>
    <w:rsid w:val="00632692"/>
    <w:rsid w:val="0063623F"/>
    <w:rsid w:val="00642938"/>
    <w:rsid w:val="00643F55"/>
    <w:rsid w:val="00645765"/>
    <w:rsid w:val="00654837"/>
    <w:rsid w:val="006555A1"/>
    <w:rsid w:val="00656EE0"/>
    <w:rsid w:val="006613D4"/>
    <w:rsid w:val="006620D6"/>
    <w:rsid w:val="00662FD3"/>
    <w:rsid w:val="0066697D"/>
    <w:rsid w:val="00670DE8"/>
    <w:rsid w:val="00673F58"/>
    <w:rsid w:val="00674286"/>
    <w:rsid w:val="00677291"/>
    <w:rsid w:val="006817D0"/>
    <w:rsid w:val="00682DD1"/>
    <w:rsid w:val="00683805"/>
    <w:rsid w:val="00684849"/>
    <w:rsid w:val="00684FFE"/>
    <w:rsid w:val="00687509"/>
    <w:rsid w:val="006910BF"/>
    <w:rsid w:val="006967D0"/>
    <w:rsid w:val="006A5818"/>
    <w:rsid w:val="006A5DD0"/>
    <w:rsid w:val="006A7046"/>
    <w:rsid w:val="006A758D"/>
    <w:rsid w:val="006A7A94"/>
    <w:rsid w:val="006B4A30"/>
    <w:rsid w:val="006B6197"/>
    <w:rsid w:val="006B76CF"/>
    <w:rsid w:val="006C11FB"/>
    <w:rsid w:val="006C2324"/>
    <w:rsid w:val="006C3223"/>
    <w:rsid w:val="006C3D55"/>
    <w:rsid w:val="006C617B"/>
    <w:rsid w:val="006C6A97"/>
    <w:rsid w:val="006D116C"/>
    <w:rsid w:val="006D1C44"/>
    <w:rsid w:val="006D48B5"/>
    <w:rsid w:val="006D6CB5"/>
    <w:rsid w:val="006E0003"/>
    <w:rsid w:val="006E2106"/>
    <w:rsid w:val="006E2840"/>
    <w:rsid w:val="006E43A1"/>
    <w:rsid w:val="006E53AF"/>
    <w:rsid w:val="006F1DFD"/>
    <w:rsid w:val="006F53D9"/>
    <w:rsid w:val="006F6688"/>
    <w:rsid w:val="006F6A15"/>
    <w:rsid w:val="006F6A9D"/>
    <w:rsid w:val="006F6D12"/>
    <w:rsid w:val="006F6E0A"/>
    <w:rsid w:val="006F6FE6"/>
    <w:rsid w:val="006F7C47"/>
    <w:rsid w:val="00701BA1"/>
    <w:rsid w:val="00703D24"/>
    <w:rsid w:val="00704AB8"/>
    <w:rsid w:val="0070710C"/>
    <w:rsid w:val="00710339"/>
    <w:rsid w:val="00710955"/>
    <w:rsid w:val="007112C9"/>
    <w:rsid w:val="00711C59"/>
    <w:rsid w:val="007155BF"/>
    <w:rsid w:val="007168A3"/>
    <w:rsid w:val="00721BA6"/>
    <w:rsid w:val="007221FA"/>
    <w:rsid w:val="007225B7"/>
    <w:rsid w:val="00727604"/>
    <w:rsid w:val="00733FBD"/>
    <w:rsid w:val="00737F4A"/>
    <w:rsid w:val="0074744B"/>
    <w:rsid w:val="00751571"/>
    <w:rsid w:val="00754BF9"/>
    <w:rsid w:val="00755796"/>
    <w:rsid w:val="00761703"/>
    <w:rsid w:val="0077469F"/>
    <w:rsid w:val="007766AB"/>
    <w:rsid w:val="007810D9"/>
    <w:rsid w:val="007841BA"/>
    <w:rsid w:val="00784639"/>
    <w:rsid w:val="00785C75"/>
    <w:rsid w:val="00787497"/>
    <w:rsid w:val="007878FA"/>
    <w:rsid w:val="00790088"/>
    <w:rsid w:val="007A56FC"/>
    <w:rsid w:val="007B00E9"/>
    <w:rsid w:val="007B1DE0"/>
    <w:rsid w:val="007B1EAB"/>
    <w:rsid w:val="007C114F"/>
    <w:rsid w:val="007C2C51"/>
    <w:rsid w:val="007D45FE"/>
    <w:rsid w:val="007E1645"/>
    <w:rsid w:val="007E52C5"/>
    <w:rsid w:val="007E7CDD"/>
    <w:rsid w:val="007F226E"/>
    <w:rsid w:val="007F4856"/>
    <w:rsid w:val="007F644A"/>
    <w:rsid w:val="007F697A"/>
    <w:rsid w:val="00806554"/>
    <w:rsid w:val="00806C43"/>
    <w:rsid w:val="008128A8"/>
    <w:rsid w:val="00812D85"/>
    <w:rsid w:val="00814360"/>
    <w:rsid w:val="00814F85"/>
    <w:rsid w:val="008160C9"/>
    <w:rsid w:val="008222F0"/>
    <w:rsid w:val="00822AC5"/>
    <w:rsid w:val="00827CA6"/>
    <w:rsid w:val="0083573A"/>
    <w:rsid w:val="0083777F"/>
    <w:rsid w:val="0084555D"/>
    <w:rsid w:val="00850F38"/>
    <w:rsid w:val="00856382"/>
    <w:rsid w:val="0086439A"/>
    <w:rsid w:val="00872942"/>
    <w:rsid w:val="00872A30"/>
    <w:rsid w:val="00873A3F"/>
    <w:rsid w:val="00875A6B"/>
    <w:rsid w:val="008778F3"/>
    <w:rsid w:val="00877C30"/>
    <w:rsid w:val="00883C0F"/>
    <w:rsid w:val="00885303"/>
    <w:rsid w:val="008864CD"/>
    <w:rsid w:val="00886C68"/>
    <w:rsid w:val="00892046"/>
    <w:rsid w:val="00892095"/>
    <w:rsid w:val="008946FE"/>
    <w:rsid w:val="008965AE"/>
    <w:rsid w:val="008A4078"/>
    <w:rsid w:val="008A52FF"/>
    <w:rsid w:val="008A62D7"/>
    <w:rsid w:val="008B36D4"/>
    <w:rsid w:val="008B6A58"/>
    <w:rsid w:val="008B7C1D"/>
    <w:rsid w:val="008C1023"/>
    <w:rsid w:val="008C1451"/>
    <w:rsid w:val="008C2856"/>
    <w:rsid w:val="008C3C89"/>
    <w:rsid w:val="008C7489"/>
    <w:rsid w:val="008C779A"/>
    <w:rsid w:val="008D153C"/>
    <w:rsid w:val="008D2454"/>
    <w:rsid w:val="008D3779"/>
    <w:rsid w:val="008D3B3E"/>
    <w:rsid w:val="008D6A79"/>
    <w:rsid w:val="008E017D"/>
    <w:rsid w:val="008E0A90"/>
    <w:rsid w:val="008E239B"/>
    <w:rsid w:val="008E521E"/>
    <w:rsid w:val="008E5AC8"/>
    <w:rsid w:val="008F72D0"/>
    <w:rsid w:val="0090011A"/>
    <w:rsid w:val="009055B7"/>
    <w:rsid w:val="009056B1"/>
    <w:rsid w:val="00907EB2"/>
    <w:rsid w:val="009127F1"/>
    <w:rsid w:val="00912CE7"/>
    <w:rsid w:val="00913FB1"/>
    <w:rsid w:val="00915FA7"/>
    <w:rsid w:val="009165B7"/>
    <w:rsid w:val="0092021E"/>
    <w:rsid w:val="0092111A"/>
    <w:rsid w:val="00921612"/>
    <w:rsid w:val="00933497"/>
    <w:rsid w:val="00942D26"/>
    <w:rsid w:val="00943F6C"/>
    <w:rsid w:val="009460D0"/>
    <w:rsid w:val="00947A55"/>
    <w:rsid w:val="009502FF"/>
    <w:rsid w:val="009503CE"/>
    <w:rsid w:val="009505F2"/>
    <w:rsid w:val="00950915"/>
    <w:rsid w:val="00951A5C"/>
    <w:rsid w:val="0095253F"/>
    <w:rsid w:val="009550C6"/>
    <w:rsid w:val="0095658A"/>
    <w:rsid w:val="00957978"/>
    <w:rsid w:val="00963618"/>
    <w:rsid w:val="00965986"/>
    <w:rsid w:val="00971802"/>
    <w:rsid w:val="00972044"/>
    <w:rsid w:val="00972595"/>
    <w:rsid w:val="00975CA2"/>
    <w:rsid w:val="00981910"/>
    <w:rsid w:val="00983BFC"/>
    <w:rsid w:val="00985461"/>
    <w:rsid w:val="00985D4C"/>
    <w:rsid w:val="0098644D"/>
    <w:rsid w:val="009943A8"/>
    <w:rsid w:val="00994FA2"/>
    <w:rsid w:val="0099654A"/>
    <w:rsid w:val="0099690A"/>
    <w:rsid w:val="00997F55"/>
    <w:rsid w:val="009A1AF1"/>
    <w:rsid w:val="009A32D8"/>
    <w:rsid w:val="009A40B0"/>
    <w:rsid w:val="009A7F5C"/>
    <w:rsid w:val="009B3CAD"/>
    <w:rsid w:val="009B4C1B"/>
    <w:rsid w:val="009B5EA9"/>
    <w:rsid w:val="009C6EE9"/>
    <w:rsid w:val="009D1171"/>
    <w:rsid w:val="009D5AD8"/>
    <w:rsid w:val="009D72D0"/>
    <w:rsid w:val="009D7AB7"/>
    <w:rsid w:val="009E678B"/>
    <w:rsid w:val="009F07F2"/>
    <w:rsid w:val="009F1139"/>
    <w:rsid w:val="009F11B3"/>
    <w:rsid w:val="009F1A16"/>
    <w:rsid w:val="009F6881"/>
    <w:rsid w:val="00A017F6"/>
    <w:rsid w:val="00A035E7"/>
    <w:rsid w:val="00A06AC2"/>
    <w:rsid w:val="00A14AA0"/>
    <w:rsid w:val="00A153F9"/>
    <w:rsid w:val="00A16069"/>
    <w:rsid w:val="00A27BE5"/>
    <w:rsid w:val="00A322DC"/>
    <w:rsid w:val="00A41E2C"/>
    <w:rsid w:val="00A44D3F"/>
    <w:rsid w:val="00A46F0F"/>
    <w:rsid w:val="00A47788"/>
    <w:rsid w:val="00A527DB"/>
    <w:rsid w:val="00A52BD3"/>
    <w:rsid w:val="00A54104"/>
    <w:rsid w:val="00A55986"/>
    <w:rsid w:val="00A55BA5"/>
    <w:rsid w:val="00A630E3"/>
    <w:rsid w:val="00A63E9B"/>
    <w:rsid w:val="00A65156"/>
    <w:rsid w:val="00A66EC8"/>
    <w:rsid w:val="00A7256E"/>
    <w:rsid w:val="00A75D69"/>
    <w:rsid w:val="00A75D7A"/>
    <w:rsid w:val="00A80FA9"/>
    <w:rsid w:val="00A8190C"/>
    <w:rsid w:val="00A826CC"/>
    <w:rsid w:val="00A839B7"/>
    <w:rsid w:val="00A83C33"/>
    <w:rsid w:val="00A90405"/>
    <w:rsid w:val="00A90A75"/>
    <w:rsid w:val="00A9176B"/>
    <w:rsid w:val="00AA0B6C"/>
    <w:rsid w:val="00AA3BAA"/>
    <w:rsid w:val="00AA3CA1"/>
    <w:rsid w:val="00AB02B5"/>
    <w:rsid w:val="00AB1428"/>
    <w:rsid w:val="00AB344D"/>
    <w:rsid w:val="00AB36FA"/>
    <w:rsid w:val="00AC5251"/>
    <w:rsid w:val="00AD412D"/>
    <w:rsid w:val="00AD4665"/>
    <w:rsid w:val="00AD7DA1"/>
    <w:rsid w:val="00AD7FA0"/>
    <w:rsid w:val="00AE09FD"/>
    <w:rsid w:val="00AE3807"/>
    <w:rsid w:val="00AF0543"/>
    <w:rsid w:val="00AF2736"/>
    <w:rsid w:val="00AF2AF6"/>
    <w:rsid w:val="00AF47B8"/>
    <w:rsid w:val="00AF61D8"/>
    <w:rsid w:val="00AF7812"/>
    <w:rsid w:val="00B05DE6"/>
    <w:rsid w:val="00B07116"/>
    <w:rsid w:val="00B12CD4"/>
    <w:rsid w:val="00B12FAE"/>
    <w:rsid w:val="00B15DE3"/>
    <w:rsid w:val="00B161FA"/>
    <w:rsid w:val="00B212FF"/>
    <w:rsid w:val="00B236B7"/>
    <w:rsid w:val="00B23711"/>
    <w:rsid w:val="00B24EB5"/>
    <w:rsid w:val="00B316A6"/>
    <w:rsid w:val="00B339BB"/>
    <w:rsid w:val="00B3693F"/>
    <w:rsid w:val="00B411C9"/>
    <w:rsid w:val="00B4214E"/>
    <w:rsid w:val="00B43CAF"/>
    <w:rsid w:val="00B5035C"/>
    <w:rsid w:val="00B51B72"/>
    <w:rsid w:val="00B52C10"/>
    <w:rsid w:val="00B5703C"/>
    <w:rsid w:val="00B57634"/>
    <w:rsid w:val="00B5763D"/>
    <w:rsid w:val="00B62053"/>
    <w:rsid w:val="00B63BEA"/>
    <w:rsid w:val="00B66F06"/>
    <w:rsid w:val="00B677C2"/>
    <w:rsid w:val="00B70FFD"/>
    <w:rsid w:val="00B72B8F"/>
    <w:rsid w:val="00B739E4"/>
    <w:rsid w:val="00B7576B"/>
    <w:rsid w:val="00B76A7D"/>
    <w:rsid w:val="00B7786A"/>
    <w:rsid w:val="00B77D29"/>
    <w:rsid w:val="00B77F05"/>
    <w:rsid w:val="00B80417"/>
    <w:rsid w:val="00B8202C"/>
    <w:rsid w:val="00B835ED"/>
    <w:rsid w:val="00B87ADB"/>
    <w:rsid w:val="00B90E8B"/>
    <w:rsid w:val="00B91B4F"/>
    <w:rsid w:val="00B92271"/>
    <w:rsid w:val="00B94EB4"/>
    <w:rsid w:val="00B95859"/>
    <w:rsid w:val="00BA1B00"/>
    <w:rsid w:val="00BA2663"/>
    <w:rsid w:val="00BB06CB"/>
    <w:rsid w:val="00BB2DFC"/>
    <w:rsid w:val="00BB394E"/>
    <w:rsid w:val="00BB44AF"/>
    <w:rsid w:val="00BB7B3E"/>
    <w:rsid w:val="00BC22D6"/>
    <w:rsid w:val="00BD06B9"/>
    <w:rsid w:val="00BD1D8F"/>
    <w:rsid w:val="00BD1E09"/>
    <w:rsid w:val="00BD374D"/>
    <w:rsid w:val="00BD4F36"/>
    <w:rsid w:val="00BD51F8"/>
    <w:rsid w:val="00BD5943"/>
    <w:rsid w:val="00BE19F2"/>
    <w:rsid w:val="00BE3527"/>
    <w:rsid w:val="00BF278E"/>
    <w:rsid w:val="00BF2848"/>
    <w:rsid w:val="00BF5B50"/>
    <w:rsid w:val="00BF7F57"/>
    <w:rsid w:val="00C01E8B"/>
    <w:rsid w:val="00C02813"/>
    <w:rsid w:val="00C0560B"/>
    <w:rsid w:val="00C05882"/>
    <w:rsid w:val="00C17483"/>
    <w:rsid w:val="00C174F2"/>
    <w:rsid w:val="00C22652"/>
    <w:rsid w:val="00C27080"/>
    <w:rsid w:val="00C3051C"/>
    <w:rsid w:val="00C308D8"/>
    <w:rsid w:val="00C45DD0"/>
    <w:rsid w:val="00C4616D"/>
    <w:rsid w:val="00C47D05"/>
    <w:rsid w:val="00C55D5D"/>
    <w:rsid w:val="00C5644E"/>
    <w:rsid w:val="00C6588F"/>
    <w:rsid w:val="00C66A21"/>
    <w:rsid w:val="00C748B8"/>
    <w:rsid w:val="00C74ED5"/>
    <w:rsid w:val="00C7537E"/>
    <w:rsid w:val="00C77CD0"/>
    <w:rsid w:val="00C91673"/>
    <w:rsid w:val="00C922F9"/>
    <w:rsid w:val="00C92661"/>
    <w:rsid w:val="00C94E3C"/>
    <w:rsid w:val="00C96961"/>
    <w:rsid w:val="00CA0247"/>
    <w:rsid w:val="00CB386C"/>
    <w:rsid w:val="00CB6233"/>
    <w:rsid w:val="00CC1A63"/>
    <w:rsid w:val="00CC2236"/>
    <w:rsid w:val="00CD0503"/>
    <w:rsid w:val="00CD252D"/>
    <w:rsid w:val="00CD2542"/>
    <w:rsid w:val="00CD2842"/>
    <w:rsid w:val="00CD437B"/>
    <w:rsid w:val="00CE005B"/>
    <w:rsid w:val="00CE1F23"/>
    <w:rsid w:val="00CE350D"/>
    <w:rsid w:val="00CE35D0"/>
    <w:rsid w:val="00CE5133"/>
    <w:rsid w:val="00CF0741"/>
    <w:rsid w:val="00CF3989"/>
    <w:rsid w:val="00CF65F2"/>
    <w:rsid w:val="00CF7892"/>
    <w:rsid w:val="00D00984"/>
    <w:rsid w:val="00D01BB1"/>
    <w:rsid w:val="00D0294C"/>
    <w:rsid w:val="00D045D2"/>
    <w:rsid w:val="00D058BF"/>
    <w:rsid w:val="00D06512"/>
    <w:rsid w:val="00D0766C"/>
    <w:rsid w:val="00D078C5"/>
    <w:rsid w:val="00D1144F"/>
    <w:rsid w:val="00D12104"/>
    <w:rsid w:val="00D14474"/>
    <w:rsid w:val="00D144B2"/>
    <w:rsid w:val="00D157EA"/>
    <w:rsid w:val="00D22E2A"/>
    <w:rsid w:val="00D34FA7"/>
    <w:rsid w:val="00D417BF"/>
    <w:rsid w:val="00D460E4"/>
    <w:rsid w:val="00D50BC3"/>
    <w:rsid w:val="00D56B79"/>
    <w:rsid w:val="00D7006E"/>
    <w:rsid w:val="00D7081B"/>
    <w:rsid w:val="00D73C35"/>
    <w:rsid w:val="00D7428C"/>
    <w:rsid w:val="00D743E1"/>
    <w:rsid w:val="00D80374"/>
    <w:rsid w:val="00D8780B"/>
    <w:rsid w:val="00D970FD"/>
    <w:rsid w:val="00D97A2F"/>
    <w:rsid w:val="00DA1277"/>
    <w:rsid w:val="00DA3747"/>
    <w:rsid w:val="00DA6887"/>
    <w:rsid w:val="00DA68E1"/>
    <w:rsid w:val="00DB22AD"/>
    <w:rsid w:val="00DB2F54"/>
    <w:rsid w:val="00DB5D21"/>
    <w:rsid w:val="00DB66ED"/>
    <w:rsid w:val="00DC10C4"/>
    <w:rsid w:val="00DC1A0B"/>
    <w:rsid w:val="00DD0B61"/>
    <w:rsid w:val="00DD40B7"/>
    <w:rsid w:val="00DD57A3"/>
    <w:rsid w:val="00DD6F8D"/>
    <w:rsid w:val="00DE132F"/>
    <w:rsid w:val="00DE3B9C"/>
    <w:rsid w:val="00DE4AB6"/>
    <w:rsid w:val="00DE573A"/>
    <w:rsid w:val="00DE6414"/>
    <w:rsid w:val="00DE6890"/>
    <w:rsid w:val="00DF27E3"/>
    <w:rsid w:val="00DF558D"/>
    <w:rsid w:val="00E00619"/>
    <w:rsid w:val="00E01879"/>
    <w:rsid w:val="00E019B0"/>
    <w:rsid w:val="00E02AD6"/>
    <w:rsid w:val="00E02D56"/>
    <w:rsid w:val="00E049EB"/>
    <w:rsid w:val="00E04A42"/>
    <w:rsid w:val="00E05378"/>
    <w:rsid w:val="00E05F11"/>
    <w:rsid w:val="00E063ED"/>
    <w:rsid w:val="00E06D05"/>
    <w:rsid w:val="00E11931"/>
    <w:rsid w:val="00E11C46"/>
    <w:rsid w:val="00E157EA"/>
    <w:rsid w:val="00E21ECE"/>
    <w:rsid w:val="00E2517A"/>
    <w:rsid w:val="00E276A7"/>
    <w:rsid w:val="00E279C6"/>
    <w:rsid w:val="00E32AC2"/>
    <w:rsid w:val="00E34A73"/>
    <w:rsid w:val="00E34A86"/>
    <w:rsid w:val="00E35AF9"/>
    <w:rsid w:val="00E37CF0"/>
    <w:rsid w:val="00E40BF7"/>
    <w:rsid w:val="00E43763"/>
    <w:rsid w:val="00E51D26"/>
    <w:rsid w:val="00E52CF1"/>
    <w:rsid w:val="00E603CB"/>
    <w:rsid w:val="00E652DD"/>
    <w:rsid w:val="00E70796"/>
    <w:rsid w:val="00E76011"/>
    <w:rsid w:val="00E770C3"/>
    <w:rsid w:val="00E80BE4"/>
    <w:rsid w:val="00E8321B"/>
    <w:rsid w:val="00E87457"/>
    <w:rsid w:val="00E931E5"/>
    <w:rsid w:val="00E93974"/>
    <w:rsid w:val="00E94E24"/>
    <w:rsid w:val="00E95F8D"/>
    <w:rsid w:val="00E9763D"/>
    <w:rsid w:val="00EA4DA3"/>
    <w:rsid w:val="00EA6F41"/>
    <w:rsid w:val="00EA6FFE"/>
    <w:rsid w:val="00EB21DC"/>
    <w:rsid w:val="00EB2447"/>
    <w:rsid w:val="00EB2586"/>
    <w:rsid w:val="00EB2AC0"/>
    <w:rsid w:val="00EB5DA3"/>
    <w:rsid w:val="00EB75D9"/>
    <w:rsid w:val="00EC321B"/>
    <w:rsid w:val="00EC4545"/>
    <w:rsid w:val="00EC6B28"/>
    <w:rsid w:val="00ED525B"/>
    <w:rsid w:val="00ED743A"/>
    <w:rsid w:val="00EE057B"/>
    <w:rsid w:val="00EE0FEE"/>
    <w:rsid w:val="00EE2D9C"/>
    <w:rsid w:val="00EE3374"/>
    <w:rsid w:val="00EE376F"/>
    <w:rsid w:val="00EE556B"/>
    <w:rsid w:val="00EF1240"/>
    <w:rsid w:val="00F07472"/>
    <w:rsid w:val="00F10D26"/>
    <w:rsid w:val="00F13926"/>
    <w:rsid w:val="00F16876"/>
    <w:rsid w:val="00F20C81"/>
    <w:rsid w:val="00F252F0"/>
    <w:rsid w:val="00F2622D"/>
    <w:rsid w:val="00F31E78"/>
    <w:rsid w:val="00F373B3"/>
    <w:rsid w:val="00F40045"/>
    <w:rsid w:val="00F43305"/>
    <w:rsid w:val="00F44644"/>
    <w:rsid w:val="00F544C7"/>
    <w:rsid w:val="00F54594"/>
    <w:rsid w:val="00F617A2"/>
    <w:rsid w:val="00F65263"/>
    <w:rsid w:val="00F70264"/>
    <w:rsid w:val="00F70C28"/>
    <w:rsid w:val="00F72504"/>
    <w:rsid w:val="00F7346C"/>
    <w:rsid w:val="00F77687"/>
    <w:rsid w:val="00F85B0A"/>
    <w:rsid w:val="00F87854"/>
    <w:rsid w:val="00F90ABB"/>
    <w:rsid w:val="00F92DBC"/>
    <w:rsid w:val="00FA3D2E"/>
    <w:rsid w:val="00FA45B1"/>
    <w:rsid w:val="00FA4FEF"/>
    <w:rsid w:val="00FA5D29"/>
    <w:rsid w:val="00FA616E"/>
    <w:rsid w:val="00FB13DA"/>
    <w:rsid w:val="00FB2719"/>
    <w:rsid w:val="00FB3462"/>
    <w:rsid w:val="00FC5405"/>
    <w:rsid w:val="00FC67F2"/>
    <w:rsid w:val="00FD0AEA"/>
    <w:rsid w:val="00FD1661"/>
    <w:rsid w:val="00FD19CF"/>
    <w:rsid w:val="00FD6411"/>
    <w:rsid w:val="00FD6974"/>
    <w:rsid w:val="00FE08ED"/>
    <w:rsid w:val="00FE382A"/>
    <w:rsid w:val="00FE501C"/>
    <w:rsid w:val="00FF3E3E"/>
    <w:rsid w:val="00FF4C3C"/>
    <w:rsid w:val="00FF59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8745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8745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5515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15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656E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56EE0"/>
    <w:rPr>
      <w:sz w:val="24"/>
      <w:szCs w:val="24"/>
    </w:rPr>
  </w:style>
  <w:style w:type="paragraph" w:styleId="Footer">
    <w:name w:val="footer"/>
    <w:basedOn w:val="Normal"/>
    <w:link w:val="FooterChar"/>
    <w:rsid w:val="00656E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56EE0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04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PATHOLOGY DEPRTMENT                                                       REPORT ON MANTOUX 5 tu</vt:lpstr>
    </vt:vector>
  </TitlesOfParts>
  <Company>Personal</Company>
  <LinksUpToDate>false</LinksUpToDate>
  <CharactersWithSpaces>1022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PATHOLOGY DEPRTMENT                                                       REPORT ON MANTOUX 5 tu</dc:title>
  <dc:creator>a</dc:creator>
  <cp:lastModifiedBy>use</cp:lastModifiedBy>
  <cp:revision>16</cp:revision>
  <cp:lastPrinted>2016-04-21T06:25:00Z</cp:lastPrinted>
  <dcterms:created xsi:type="dcterms:W3CDTF">2013-03-07T08:26:00Z</dcterms:created>
  <dcterms:modified xsi:type="dcterms:W3CDTF">2016-09-11T04:31:00Z</dcterms:modified>
</cp:coreProperties>
</file>