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DBE3F" w14:textId="40E08663" w:rsidR="009B6DE8" w:rsidRPr="00715DED" w:rsidRDefault="009B6DE8" w:rsidP="009B6DE8">
      <w:pPr>
        <w:rPr>
          <w:b/>
          <w:bCs/>
        </w:rPr>
      </w:pPr>
      <w:r w:rsidRPr="009B6DE8">
        <w:rPr>
          <w:b/>
          <w:bCs/>
        </w:rPr>
        <w:t xml:space="preserve">Паспорт проекта </w:t>
      </w:r>
      <w:r>
        <w:rPr>
          <w:b/>
          <w:bCs/>
          <w:lang w:val="en-US"/>
        </w:rPr>
        <w:t>QuestionMark</w:t>
      </w:r>
    </w:p>
    <w:p w14:paraId="38B820EC" w14:textId="77777777" w:rsidR="009B6DE8" w:rsidRPr="009B6DE8" w:rsidRDefault="009B6DE8" w:rsidP="009B6DE8">
      <w:r w:rsidRPr="009B6DE8">
        <w:rPr>
          <w:b/>
          <w:bCs/>
        </w:rPr>
        <w:t>Название проекта:</w:t>
      </w:r>
      <w:r w:rsidRPr="009B6DE8">
        <w:br/>
        <w:t>Telegram-бот "QuestionMark" для проведения опросов и сбора статистики по ответам пользователей.</w:t>
      </w:r>
    </w:p>
    <w:p w14:paraId="0AD3D3C2" w14:textId="77777777" w:rsidR="009B6DE8" w:rsidRPr="009B6DE8" w:rsidRDefault="009B6DE8" w:rsidP="009B6DE8">
      <w:r w:rsidRPr="009B6DE8">
        <w:rPr>
          <w:b/>
          <w:bCs/>
        </w:rPr>
        <w:t>Краткое описание:</w:t>
      </w:r>
      <w:r w:rsidRPr="009B6DE8">
        <w:br/>
        <w:t>Бот позволяет пользователям создавать вопросы с несколькими вариантами ответов, отвечать на вопросы других, просматривать статистику по ответам, а также ставить лайки, дизлайки и жаловаться на вопросы. Реализована система ролей (незарегистрированный, зарегистрированный, модератор), хранение данных в SQLite через SQLAlchemy, логирование событий и ошибок.</w:t>
      </w:r>
    </w:p>
    <w:p w14:paraId="7B6F6621" w14:textId="77777777" w:rsidR="009B6DE8" w:rsidRPr="009B6DE8" w:rsidRDefault="009B6DE8" w:rsidP="009B6DE8">
      <w:pPr>
        <w:rPr>
          <w:b/>
          <w:bCs/>
        </w:rPr>
      </w:pPr>
      <w:r w:rsidRPr="009B6DE8">
        <w:rPr>
          <w:b/>
          <w:bCs/>
        </w:rPr>
        <w:t>Необходимые библиотеки</w:t>
      </w:r>
    </w:p>
    <w:p w14:paraId="7BAE0A14" w14:textId="77777777" w:rsidR="009B6DE8" w:rsidRPr="009B6DE8" w:rsidRDefault="009B6DE8" w:rsidP="009B6DE8">
      <w:pPr>
        <w:numPr>
          <w:ilvl w:val="0"/>
          <w:numId w:val="1"/>
        </w:numPr>
      </w:pPr>
      <w:r w:rsidRPr="009B6DE8">
        <w:rPr>
          <w:b/>
          <w:bCs/>
        </w:rPr>
        <w:t>telebot</w:t>
      </w:r>
      <w:r w:rsidRPr="009B6DE8">
        <w:t> - для работы с Telegram API.</w:t>
      </w:r>
    </w:p>
    <w:p w14:paraId="5EC5987A" w14:textId="77777777" w:rsidR="009B6DE8" w:rsidRPr="009B6DE8" w:rsidRDefault="009B6DE8" w:rsidP="009B6DE8">
      <w:pPr>
        <w:numPr>
          <w:ilvl w:val="0"/>
          <w:numId w:val="1"/>
        </w:numPr>
        <w:rPr>
          <w:lang w:val="en-US"/>
        </w:rPr>
      </w:pPr>
      <w:r w:rsidRPr="009B6DE8">
        <w:rPr>
          <w:b/>
          <w:bCs/>
          <w:lang w:val="en-US"/>
        </w:rPr>
        <w:t>python-telegram-bot</w:t>
      </w:r>
      <w:r w:rsidRPr="009B6DE8">
        <w:rPr>
          <w:lang w:val="en-US"/>
        </w:rPr>
        <w:t xml:space="preserve"> - </w:t>
      </w:r>
      <w:r w:rsidRPr="009B6DE8">
        <w:t>для</w:t>
      </w:r>
      <w:r w:rsidRPr="009B6DE8">
        <w:rPr>
          <w:lang w:val="en-US"/>
        </w:rPr>
        <w:t xml:space="preserve"> </w:t>
      </w:r>
      <w:r w:rsidRPr="009B6DE8">
        <w:t>асинхронного</w:t>
      </w:r>
      <w:r w:rsidRPr="009B6DE8">
        <w:rPr>
          <w:lang w:val="en-US"/>
        </w:rPr>
        <w:t xml:space="preserve"> </w:t>
      </w:r>
      <w:r w:rsidRPr="009B6DE8">
        <w:t>взаимодействия</w:t>
      </w:r>
      <w:r w:rsidRPr="009B6DE8">
        <w:rPr>
          <w:lang w:val="en-US"/>
        </w:rPr>
        <w:t xml:space="preserve"> </w:t>
      </w:r>
      <w:r w:rsidRPr="009B6DE8">
        <w:t>с</w:t>
      </w:r>
      <w:r w:rsidRPr="009B6DE8">
        <w:rPr>
          <w:lang w:val="en-US"/>
        </w:rPr>
        <w:t xml:space="preserve"> Telegram (Application, MessageHandler, CommandHandler </w:t>
      </w:r>
      <w:r w:rsidRPr="009B6DE8">
        <w:t>и</w:t>
      </w:r>
      <w:r w:rsidRPr="009B6DE8">
        <w:rPr>
          <w:lang w:val="en-US"/>
        </w:rPr>
        <w:t xml:space="preserve"> </w:t>
      </w:r>
      <w:r w:rsidRPr="009B6DE8">
        <w:t>др</w:t>
      </w:r>
      <w:r w:rsidRPr="009B6DE8">
        <w:rPr>
          <w:lang w:val="en-US"/>
        </w:rPr>
        <w:t>.).</w:t>
      </w:r>
    </w:p>
    <w:p w14:paraId="5D7759DC" w14:textId="77777777" w:rsidR="009B6DE8" w:rsidRPr="009B6DE8" w:rsidRDefault="009B6DE8" w:rsidP="009B6DE8">
      <w:pPr>
        <w:numPr>
          <w:ilvl w:val="0"/>
          <w:numId w:val="1"/>
        </w:numPr>
      </w:pPr>
      <w:r w:rsidRPr="009B6DE8">
        <w:rPr>
          <w:b/>
          <w:bCs/>
        </w:rPr>
        <w:t>sqlalchemy</w:t>
      </w:r>
      <w:r w:rsidRPr="009B6DE8">
        <w:t> - для ORM и работы с базой данных SQLite.</w:t>
      </w:r>
    </w:p>
    <w:p w14:paraId="46BF2915" w14:textId="77777777" w:rsidR="009B6DE8" w:rsidRPr="009B6DE8" w:rsidRDefault="009B6DE8" w:rsidP="009B6DE8">
      <w:pPr>
        <w:numPr>
          <w:ilvl w:val="0"/>
          <w:numId w:val="1"/>
        </w:numPr>
      </w:pPr>
      <w:r w:rsidRPr="009B6DE8">
        <w:rPr>
          <w:b/>
          <w:bCs/>
        </w:rPr>
        <w:t>logging</w:t>
      </w:r>
      <w:r w:rsidRPr="009B6DE8">
        <w:t> - для логирования событий и ошибок.</w:t>
      </w:r>
    </w:p>
    <w:p w14:paraId="2E97F481" w14:textId="77777777" w:rsidR="009B6DE8" w:rsidRPr="009B6DE8" w:rsidRDefault="009B6DE8" w:rsidP="009B6DE8">
      <w:pPr>
        <w:numPr>
          <w:ilvl w:val="0"/>
          <w:numId w:val="1"/>
        </w:numPr>
      </w:pPr>
      <w:r w:rsidRPr="009B6DE8">
        <w:rPr>
          <w:b/>
          <w:bCs/>
        </w:rPr>
        <w:t>datetime</w:t>
      </w:r>
      <w:r w:rsidRPr="009B6DE8">
        <w:t> - для работы с датой и временем.</w:t>
      </w:r>
    </w:p>
    <w:p w14:paraId="168BC598" w14:textId="77777777" w:rsidR="009B6DE8" w:rsidRPr="009B6DE8" w:rsidRDefault="009B6DE8" w:rsidP="009B6DE8">
      <w:pPr>
        <w:numPr>
          <w:ilvl w:val="0"/>
          <w:numId w:val="1"/>
        </w:numPr>
      </w:pPr>
      <w:r w:rsidRPr="009B6DE8">
        <w:rPr>
          <w:b/>
          <w:bCs/>
        </w:rPr>
        <w:t>json</w:t>
      </w:r>
      <w:r w:rsidRPr="009B6DE8">
        <w:t> - для хранения и загрузки вспомогательных данных (например, связей пользователей и вопросов).</w:t>
      </w:r>
    </w:p>
    <w:p w14:paraId="0B280BB3" w14:textId="77777777" w:rsidR="009B6DE8" w:rsidRPr="009B6DE8" w:rsidRDefault="009B6DE8" w:rsidP="009B6DE8">
      <w:pPr>
        <w:numPr>
          <w:ilvl w:val="0"/>
          <w:numId w:val="1"/>
        </w:numPr>
      </w:pPr>
      <w:r w:rsidRPr="009B6DE8">
        <w:rPr>
          <w:b/>
          <w:bCs/>
        </w:rPr>
        <w:t>os</w:t>
      </w:r>
      <w:r w:rsidRPr="009B6DE8">
        <w:t> (по необходимости) - для работы с файловой системой.</w:t>
      </w:r>
    </w:p>
    <w:p w14:paraId="1A557D57" w14:textId="77777777" w:rsidR="009B6DE8" w:rsidRPr="009B6DE8" w:rsidRDefault="009B6DE8" w:rsidP="009B6DE8">
      <w:pPr>
        <w:numPr>
          <w:ilvl w:val="0"/>
          <w:numId w:val="1"/>
        </w:numPr>
      </w:pPr>
      <w:r w:rsidRPr="009B6DE8">
        <w:rPr>
          <w:b/>
          <w:bCs/>
        </w:rPr>
        <w:t>telegram</w:t>
      </w:r>
      <w:r w:rsidRPr="009B6DE8">
        <w:t> - для объектов Telegram (например, ReplyKeyboardMarkup).</w:t>
      </w:r>
    </w:p>
    <w:p w14:paraId="5CB625A1" w14:textId="77777777" w:rsidR="009B6DE8" w:rsidRPr="009B6DE8" w:rsidRDefault="009B6DE8" w:rsidP="009B6DE8">
      <w:pPr>
        <w:rPr>
          <w:b/>
          <w:bCs/>
        </w:rPr>
      </w:pPr>
      <w:r w:rsidRPr="009B6DE8">
        <w:rPr>
          <w:b/>
          <w:bCs/>
        </w:rPr>
        <w:t>Общая структура кода по файлам</w:t>
      </w:r>
    </w:p>
    <w:p w14:paraId="52CE8613" w14:textId="76D39F8B" w:rsidR="009B6DE8" w:rsidRPr="00715DED" w:rsidRDefault="009B6DE8" w:rsidP="009B6DE8">
      <w:pPr>
        <w:rPr>
          <w:b/>
          <w:bCs/>
        </w:rPr>
      </w:pPr>
      <w:r w:rsidRPr="009B6DE8">
        <w:rPr>
          <w:b/>
          <w:bCs/>
        </w:rPr>
        <w:t>Файл</w:t>
      </w:r>
      <w:r w:rsidRPr="00715DED">
        <w:rPr>
          <w:b/>
          <w:bCs/>
        </w:rPr>
        <w:t xml:space="preserve"> 1 - </w:t>
      </w:r>
      <w:r w:rsidRPr="009B6DE8">
        <w:rPr>
          <w:b/>
          <w:bCs/>
          <w:lang w:val="en-US"/>
        </w:rPr>
        <w:t>main</w:t>
      </w:r>
      <w:r w:rsidRPr="00715DED">
        <w:rPr>
          <w:b/>
          <w:bCs/>
        </w:rPr>
        <w:t>.</w:t>
      </w:r>
      <w:r w:rsidRPr="009B6DE8">
        <w:rPr>
          <w:b/>
          <w:bCs/>
          <w:lang w:val="en-US"/>
        </w:rPr>
        <w:t>py</w:t>
      </w:r>
      <w:r w:rsidRPr="00715DED">
        <w:rPr>
          <w:b/>
          <w:bCs/>
        </w:rPr>
        <w:t xml:space="preserve"> (</w:t>
      </w:r>
      <w:r>
        <w:rPr>
          <w:b/>
          <w:bCs/>
          <w:lang w:val="en-US"/>
        </w:rPr>
        <w:t>DrAeyJ</w:t>
      </w:r>
      <w:r w:rsidRPr="00715DED">
        <w:rPr>
          <w:b/>
          <w:bCs/>
        </w:rPr>
        <w:t xml:space="preserve"> + </w:t>
      </w:r>
      <w:r>
        <w:rPr>
          <w:b/>
          <w:bCs/>
          <w:lang w:val="en-US"/>
        </w:rPr>
        <w:t>Adamusas</w:t>
      </w:r>
      <w:r w:rsidRPr="00715DED">
        <w:rPr>
          <w:b/>
          <w:bCs/>
        </w:rPr>
        <w:t>)</w:t>
      </w:r>
    </w:p>
    <w:p w14:paraId="57FA7904" w14:textId="77777777" w:rsidR="009B6DE8" w:rsidRPr="009B6DE8" w:rsidRDefault="009B6DE8" w:rsidP="009B6DE8">
      <w:r w:rsidRPr="009B6DE8">
        <w:rPr>
          <w:b/>
          <w:bCs/>
        </w:rPr>
        <w:t>Назначение:</w:t>
      </w:r>
      <w:r w:rsidRPr="009B6DE8">
        <w:br/>
        <w:t>Основная логика Telegram-бота: запуск, обработка команд, регистрация пользователей, взаимодействие с вопросами, логирование.</w:t>
      </w:r>
    </w:p>
    <w:p w14:paraId="3F0180CB" w14:textId="77777777" w:rsidR="009B6DE8" w:rsidRPr="009B6DE8" w:rsidRDefault="009B6DE8" w:rsidP="009B6DE8">
      <w:r w:rsidRPr="009B6DE8">
        <w:rPr>
          <w:b/>
          <w:bCs/>
        </w:rPr>
        <w:t>Основные компоненты:</w:t>
      </w:r>
    </w:p>
    <w:p w14:paraId="37B6CCA1" w14:textId="77777777" w:rsidR="009B6DE8" w:rsidRPr="009B6DE8" w:rsidRDefault="009B6DE8" w:rsidP="009B6DE8">
      <w:pPr>
        <w:numPr>
          <w:ilvl w:val="0"/>
          <w:numId w:val="2"/>
        </w:numPr>
      </w:pPr>
      <w:r w:rsidRPr="009B6DE8">
        <w:t>Импорт библиотек и моделей.</w:t>
      </w:r>
    </w:p>
    <w:p w14:paraId="7AD51101" w14:textId="77777777" w:rsidR="009B6DE8" w:rsidRPr="009B6DE8" w:rsidRDefault="009B6DE8" w:rsidP="009B6DE8">
      <w:pPr>
        <w:numPr>
          <w:ilvl w:val="0"/>
          <w:numId w:val="2"/>
        </w:numPr>
      </w:pPr>
      <w:r w:rsidRPr="009B6DE8">
        <w:t>Настройка логирования (файлы логов для предупреждений и ошибок).</w:t>
      </w:r>
    </w:p>
    <w:p w14:paraId="5AFA4F5E" w14:textId="77777777" w:rsidR="009B6DE8" w:rsidRPr="009B6DE8" w:rsidRDefault="009B6DE8" w:rsidP="009B6DE8">
      <w:pPr>
        <w:numPr>
          <w:ilvl w:val="0"/>
          <w:numId w:val="2"/>
        </w:numPr>
      </w:pPr>
      <w:r w:rsidRPr="009B6DE8">
        <w:t>Инициализация базы данных.</w:t>
      </w:r>
    </w:p>
    <w:p w14:paraId="4FC3BAAA" w14:textId="77777777" w:rsidR="009B6DE8" w:rsidRPr="009B6DE8" w:rsidRDefault="009B6DE8" w:rsidP="009B6DE8">
      <w:pPr>
        <w:numPr>
          <w:ilvl w:val="0"/>
          <w:numId w:val="2"/>
        </w:numPr>
      </w:pPr>
      <w:r w:rsidRPr="009B6DE8">
        <w:t>Глобальные переменные для текущего режима, текущего вопроса и ответов.</w:t>
      </w:r>
    </w:p>
    <w:p w14:paraId="22DCECB8" w14:textId="77777777" w:rsidR="009B6DE8" w:rsidRPr="009B6DE8" w:rsidRDefault="009B6DE8" w:rsidP="009B6DE8">
      <w:pPr>
        <w:numPr>
          <w:ilvl w:val="0"/>
          <w:numId w:val="2"/>
        </w:numPr>
      </w:pPr>
      <w:r w:rsidRPr="009B6DE8">
        <w:t>Асинхронные обработчики команд:</w:t>
      </w:r>
    </w:p>
    <w:p w14:paraId="107203F9" w14:textId="04D51E68" w:rsidR="009B6DE8" w:rsidRPr="009B6DE8" w:rsidRDefault="009B6DE8" w:rsidP="009B6DE8">
      <w:pPr>
        <w:numPr>
          <w:ilvl w:val="1"/>
          <w:numId w:val="2"/>
        </w:numPr>
      </w:pPr>
      <w:r w:rsidRPr="009B6DE8">
        <w:lastRenderedPageBreak/>
        <w:t>/start - запуск/перезапуск бота, регистрация пользователя, определение роли и соответствующих команд.</w:t>
      </w:r>
      <w:r>
        <w:t xml:space="preserve"> </w:t>
      </w:r>
      <w:r w:rsidRPr="009B6DE8">
        <w:t xml:space="preserve">- </w:t>
      </w:r>
      <w:r>
        <w:rPr>
          <w:lang w:val="en-US"/>
        </w:rPr>
        <w:t>DrAeyJ</w:t>
      </w:r>
    </w:p>
    <w:p w14:paraId="010F129F" w14:textId="542B37D5" w:rsidR="009B6DE8" w:rsidRPr="009B6DE8" w:rsidRDefault="009B6DE8" w:rsidP="009B6DE8">
      <w:pPr>
        <w:numPr>
          <w:ilvl w:val="1"/>
          <w:numId w:val="2"/>
        </w:numPr>
      </w:pPr>
      <w:r w:rsidRPr="009B6DE8">
        <w:t xml:space="preserve">/help - вывод справки и списка доступных команд в зависимости от роли пользователя. - </w:t>
      </w:r>
      <w:r>
        <w:rPr>
          <w:lang w:val="en-US"/>
        </w:rPr>
        <w:t>Adamusas</w:t>
      </w:r>
    </w:p>
    <w:p w14:paraId="3A4A02DA" w14:textId="19D2339E" w:rsidR="009B6DE8" w:rsidRPr="009B6DE8" w:rsidRDefault="009B6DE8" w:rsidP="009B6DE8">
      <w:pPr>
        <w:numPr>
          <w:ilvl w:val="1"/>
          <w:numId w:val="2"/>
        </w:numPr>
      </w:pPr>
      <w:r w:rsidRPr="009B6DE8">
        <w:t xml:space="preserve">/get_question - получение случайного вопроса, формирование клавиатуры для ответов. - </w:t>
      </w:r>
      <w:r>
        <w:rPr>
          <w:lang w:val="en-US"/>
        </w:rPr>
        <w:t>DrAeyJ</w:t>
      </w:r>
    </w:p>
    <w:p w14:paraId="445C3BAA" w14:textId="5B626101" w:rsidR="009B6DE8" w:rsidRPr="009B6DE8" w:rsidRDefault="009B6DE8" w:rsidP="009B6DE8">
      <w:pPr>
        <w:numPr>
          <w:ilvl w:val="1"/>
          <w:numId w:val="2"/>
        </w:numPr>
      </w:pPr>
      <w:r w:rsidRPr="009B6DE8">
        <w:t xml:space="preserve">/add_question - добавление нового вопроса (реализуется отдельно). - </w:t>
      </w:r>
      <w:r>
        <w:rPr>
          <w:lang w:val="en-US"/>
        </w:rPr>
        <w:t>Adamusas</w:t>
      </w:r>
    </w:p>
    <w:p w14:paraId="2169BF3A" w14:textId="42FA5E00" w:rsidR="009B6DE8" w:rsidRPr="009B6DE8" w:rsidRDefault="009B6DE8" w:rsidP="009B6DE8">
      <w:pPr>
        <w:numPr>
          <w:ilvl w:val="1"/>
          <w:numId w:val="2"/>
        </w:numPr>
      </w:pPr>
      <w:r w:rsidRPr="009B6DE8">
        <w:t xml:space="preserve">/moderate - модерация вопросов (для модераторов). - </w:t>
      </w:r>
      <w:r>
        <w:rPr>
          <w:lang w:val="en-US"/>
        </w:rPr>
        <w:t>Adamusas</w:t>
      </w:r>
    </w:p>
    <w:p w14:paraId="70D9DF12" w14:textId="77777777" w:rsidR="009B6DE8" w:rsidRPr="009B6DE8" w:rsidRDefault="009B6DE8" w:rsidP="009B6DE8">
      <w:pPr>
        <w:numPr>
          <w:ilvl w:val="0"/>
          <w:numId w:val="2"/>
        </w:numPr>
      </w:pPr>
      <w:r w:rsidRPr="009B6DE8">
        <w:t>Функции для регистрации пользователя и работы с JSON-файлами связей.</w:t>
      </w:r>
    </w:p>
    <w:p w14:paraId="714FAEEC" w14:textId="77777777" w:rsidR="009B6DE8" w:rsidRPr="009B6DE8" w:rsidRDefault="009B6DE8" w:rsidP="009B6DE8">
      <w:pPr>
        <w:numPr>
          <w:ilvl w:val="0"/>
          <w:numId w:val="2"/>
        </w:numPr>
      </w:pPr>
      <w:r w:rsidRPr="009B6DE8">
        <w:t>Обработка ответов на вопросы, подсчет статистики, лайков/дизлайков/жалоб.</w:t>
      </w:r>
    </w:p>
    <w:p w14:paraId="18F67777" w14:textId="77777777" w:rsidR="009B6DE8" w:rsidRPr="009B6DE8" w:rsidRDefault="009B6DE8" w:rsidP="009B6DE8">
      <w:pPr>
        <w:numPr>
          <w:ilvl w:val="0"/>
          <w:numId w:val="2"/>
        </w:numPr>
      </w:pPr>
      <w:r w:rsidRPr="009B6DE8">
        <w:t>Обработка ошибок и исключений с логированием.</w:t>
      </w:r>
    </w:p>
    <w:p w14:paraId="4251E114" w14:textId="6612575A" w:rsidR="009B6DE8" w:rsidRPr="009B6DE8" w:rsidRDefault="009B6DE8" w:rsidP="009B6DE8">
      <w:pPr>
        <w:rPr>
          <w:b/>
          <w:bCs/>
          <w:lang w:val="en-US"/>
        </w:rPr>
      </w:pPr>
      <w:r w:rsidRPr="009B6DE8">
        <w:rPr>
          <w:b/>
          <w:bCs/>
        </w:rPr>
        <w:t>Файл</w:t>
      </w:r>
      <w:r w:rsidRPr="009B6DE8">
        <w:rPr>
          <w:b/>
          <w:bCs/>
          <w:lang w:val="en-US"/>
        </w:rPr>
        <w:t xml:space="preserve"> 2 - __all_models.py</w:t>
      </w:r>
      <w:r>
        <w:rPr>
          <w:b/>
          <w:bCs/>
          <w:lang w:val="en-US"/>
        </w:rPr>
        <w:t xml:space="preserve"> (DrAeyJ)</w:t>
      </w:r>
    </w:p>
    <w:p w14:paraId="5A3495BB" w14:textId="77777777" w:rsidR="009B6DE8" w:rsidRPr="009B6DE8" w:rsidRDefault="009B6DE8" w:rsidP="009B6DE8">
      <w:r w:rsidRPr="009B6DE8">
        <w:rPr>
          <w:b/>
          <w:bCs/>
        </w:rPr>
        <w:t>Назначение:</w:t>
      </w:r>
      <w:r w:rsidRPr="009B6DE8">
        <w:br/>
        <w:t>Описание ORM-моделей для пользователей и вопросов.</w:t>
      </w:r>
    </w:p>
    <w:p w14:paraId="2E60FC21" w14:textId="77777777" w:rsidR="009B6DE8" w:rsidRPr="009B6DE8" w:rsidRDefault="009B6DE8" w:rsidP="009B6DE8">
      <w:r w:rsidRPr="009B6DE8">
        <w:rPr>
          <w:b/>
          <w:bCs/>
        </w:rPr>
        <w:t>Основные компоненты:</w:t>
      </w:r>
    </w:p>
    <w:p w14:paraId="59B5459E" w14:textId="77777777" w:rsidR="009B6DE8" w:rsidRPr="009B6DE8" w:rsidRDefault="009B6DE8" w:rsidP="009B6DE8">
      <w:pPr>
        <w:numPr>
          <w:ilvl w:val="0"/>
          <w:numId w:val="3"/>
        </w:numPr>
      </w:pPr>
      <w:r w:rsidRPr="009B6DE8">
        <w:t>Импорт datetime и SQLAlchemy.</w:t>
      </w:r>
    </w:p>
    <w:p w14:paraId="1A3CB11E" w14:textId="77777777" w:rsidR="009B6DE8" w:rsidRPr="009B6DE8" w:rsidRDefault="009B6DE8" w:rsidP="009B6DE8">
      <w:pPr>
        <w:numPr>
          <w:ilvl w:val="0"/>
          <w:numId w:val="3"/>
        </w:numPr>
      </w:pPr>
      <w:r w:rsidRPr="009B6DE8">
        <w:t>Класс </w:t>
      </w:r>
      <w:r w:rsidRPr="009B6DE8">
        <w:rPr>
          <w:b/>
          <w:bCs/>
        </w:rPr>
        <w:t>User</w:t>
      </w:r>
      <w:r w:rsidRPr="009B6DE8">
        <w:t>:</w:t>
      </w:r>
    </w:p>
    <w:p w14:paraId="256382E6" w14:textId="77777777" w:rsidR="009B6DE8" w:rsidRPr="009B6DE8" w:rsidRDefault="009B6DE8" w:rsidP="009B6DE8">
      <w:pPr>
        <w:numPr>
          <w:ilvl w:val="1"/>
          <w:numId w:val="3"/>
        </w:numPr>
      </w:pPr>
      <w:r w:rsidRPr="009B6DE8">
        <w:t>id, telegram_id, name, type (роль), счетчики активности, дата окончания блокировки.</w:t>
      </w:r>
    </w:p>
    <w:p w14:paraId="75A17177" w14:textId="77777777" w:rsidR="009B6DE8" w:rsidRPr="009B6DE8" w:rsidRDefault="009B6DE8" w:rsidP="009B6DE8">
      <w:pPr>
        <w:numPr>
          <w:ilvl w:val="0"/>
          <w:numId w:val="3"/>
        </w:numPr>
      </w:pPr>
      <w:r w:rsidRPr="009B6DE8">
        <w:t>Класс </w:t>
      </w:r>
      <w:r w:rsidRPr="009B6DE8">
        <w:rPr>
          <w:b/>
          <w:bCs/>
        </w:rPr>
        <w:t>Questions</w:t>
      </w:r>
      <w:r w:rsidRPr="009B6DE8">
        <w:t>:</w:t>
      </w:r>
    </w:p>
    <w:p w14:paraId="4D8AE01C" w14:textId="77777777" w:rsidR="009B6DE8" w:rsidRPr="009B6DE8" w:rsidRDefault="009B6DE8" w:rsidP="009B6DE8">
      <w:pPr>
        <w:numPr>
          <w:ilvl w:val="1"/>
          <w:numId w:val="3"/>
        </w:numPr>
      </w:pPr>
      <w:r w:rsidRPr="009B6DE8">
        <w:t>id, author_tg_id, content, варианты ответов (до 4), счетчики по каждому ответу, лайки, дизлайки, жалобы.</w:t>
      </w:r>
    </w:p>
    <w:p w14:paraId="63C47201" w14:textId="77777777" w:rsidR="009B6DE8" w:rsidRPr="009B6DE8" w:rsidRDefault="009B6DE8" w:rsidP="009B6DE8">
      <w:pPr>
        <w:numPr>
          <w:ilvl w:val="0"/>
          <w:numId w:val="3"/>
        </w:numPr>
      </w:pPr>
      <w:r w:rsidRPr="009B6DE8">
        <w:t>Методы __repr__ для удобного вывода информации о моделях.</w:t>
      </w:r>
    </w:p>
    <w:p w14:paraId="0256766B" w14:textId="6A40FC20" w:rsidR="009B6DE8" w:rsidRPr="009B6DE8" w:rsidRDefault="009B6DE8" w:rsidP="009B6DE8">
      <w:pPr>
        <w:rPr>
          <w:b/>
          <w:bCs/>
          <w:lang w:val="en-US"/>
        </w:rPr>
      </w:pPr>
      <w:r w:rsidRPr="009B6DE8">
        <w:rPr>
          <w:b/>
          <w:bCs/>
        </w:rPr>
        <w:t>Файл</w:t>
      </w:r>
      <w:r w:rsidRPr="009B6DE8">
        <w:rPr>
          <w:b/>
          <w:bCs/>
          <w:lang w:val="en-US"/>
        </w:rPr>
        <w:t xml:space="preserve"> 3 - db_session.py</w:t>
      </w:r>
      <w:r>
        <w:rPr>
          <w:b/>
          <w:bCs/>
          <w:lang w:val="en-US"/>
        </w:rPr>
        <w:t xml:space="preserve"> (Adamusas)</w:t>
      </w:r>
    </w:p>
    <w:p w14:paraId="4A09A97B" w14:textId="77777777" w:rsidR="009B6DE8" w:rsidRPr="009B6DE8" w:rsidRDefault="009B6DE8" w:rsidP="009B6DE8">
      <w:r w:rsidRPr="009B6DE8">
        <w:rPr>
          <w:b/>
          <w:bCs/>
        </w:rPr>
        <w:t>Назначение:</w:t>
      </w:r>
      <w:r w:rsidRPr="009B6DE8">
        <w:br/>
        <w:t>Инициализация и создание сессий SQLAlchemy для работы с базой данных.</w:t>
      </w:r>
    </w:p>
    <w:p w14:paraId="6FB7BFE1" w14:textId="77777777" w:rsidR="009B6DE8" w:rsidRPr="009B6DE8" w:rsidRDefault="009B6DE8" w:rsidP="009B6DE8">
      <w:r w:rsidRPr="009B6DE8">
        <w:rPr>
          <w:b/>
          <w:bCs/>
        </w:rPr>
        <w:t>Основные компоненты:</w:t>
      </w:r>
    </w:p>
    <w:p w14:paraId="774916AB" w14:textId="77777777" w:rsidR="009B6DE8" w:rsidRPr="009B6DE8" w:rsidRDefault="009B6DE8" w:rsidP="009B6DE8">
      <w:pPr>
        <w:numPr>
          <w:ilvl w:val="0"/>
          <w:numId w:val="4"/>
        </w:numPr>
      </w:pPr>
      <w:r w:rsidRPr="009B6DE8">
        <w:t>Импорт SQLAlchemy.</w:t>
      </w:r>
    </w:p>
    <w:p w14:paraId="49F788BE" w14:textId="77777777" w:rsidR="009B6DE8" w:rsidRPr="009B6DE8" w:rsidRDefault="009B6DE8" w:rsidP="009B6DE8">
      <w:pPr>
        <w:numPr>
          <w:ilvl w:val="0"/>
          <w:numId w:val="4"/>
        </w:numPr>
      </w:pPr>
      <w:r w:rsidRPr="009B6DE8">
        <w:t>Создание базового класса моделей.</w:t>
      </w:r>
    </w:p>
    <w:p w14:paraId="3845CD25" w14:textId="77777777" w:rsidR="009B6DE8" w:rsidRPr="009B6DE8" w:rsidRDefault="009B6DE8" w:rsidP="009B6DE8">
      <w:pPr>
        <w:numPr>
          <w:ilvl w:val="0"/>
          <w:numId w:val="4"/>
        </w:numPr>
      </w:pPr>
      <w:r w:rsidRPr="009B6DE8">
        <w:t>Глобальная фабрика сессий.</w:t>
      </w:r>
    </w:p>
    <w:p w14:paraId="68DBE266" w14:textId="77777777" w:rsidR="009B6DE8" w:rsidRPr="009B6DE8" w:rsidRDefault="009B6DE8" w:rsidP="009B6DE8">
      <w:pPr>
        <w:numPr>
          <w:ilvl w:val="0"/>
          <w:numId w:val="4"/>
        </w:numPr>
      </w:pPr>
      <w:r w:rsidRPr="009B6DE8">
        <w:t>Функция </w:t>
      </w:r>
      <w:r w:rsidRPr="009B6DE8">
        <w:rPr>
          <w:b/>
          <w:bCs/>
        </w:rPr>
        <w:t>global_init(db_file)</w:t>
      </w:r>
      <w:r w:rsidRPr="009B6DE8">
        <w:t> - инициализация базы данных, создание таблиц.</w:t>
      </w:r>
    </w:p>
    <w:p w14:paraId="56895AB7" w14:textId="77777777" w:rsidR="009B6DE8" w:rsidRDefault="009B6DE8" w:rsidP="009B6DE8">
      <w:pPr>
        <w:numPr>
          <w:ilvl w:val="0"/>
          <w:numId w:val="4"/>
        </w:numPr>
      </w:pPr>
      <w:r w:rsidRPr="009B6DE8">
        <w:lastRenderedPageBreak/>
        <w:t>Функция </w:t>
      </w:r>
      <w:r w:rsidRPr="009B6DE8">
        <w:rPr>
          <w:b/>
          <w:bCs/>
        </w:rPr>
        <w:t>create_session()</w:t>
      </w:r>
      <w:r w:rsidRPr="009B6DE8">
        <w:t> - получение новой сессии для работы с БД.</w:t>
      </w:r>
    </w:p>
    <w:p w14:paraId="04E6F643" w14:textId="216AD657" w:rsidR="00715DED" w:rsidRPr="00715DED" w:rsidRDefault="00715DED" w:rsidP="00715DED">
      <w:pPr>
        <w:rPr>
          <w:b/>
          <w:bCs/>
          <w:lang w:val="en-US"/>
        </w:rPr>
      </w:pPr>
      <w:r w:rsidRPr="00715DED">
        <w:rPr>
          <w:b/>
          <w:bCs/>
        </w:rPr>
        <w:t>Файл 4 - logger_filter.py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(DrAeyJ)</w:t>
      </w:r>
    </w:p>
    <w:p w14:paraId="2B8209E9" w14:textId="77777777" w:rsidR="00715DED" w:rsidRPr="00715DED" w:rsidRDefault="00715DED" w:rsidP="00715DED">
      <w:r w:rsidRPr="00715DED">
        <w:rPr>
          <w:b/>
          <w:bCs/>
        </w:rPr>
        <w:t>Назначение:</w:t>
      </w:r>
      <w:r w:rsidRPr="00715DED">
        <w:br/>
        <w:t>Расширение стандартной системы логирования Python: фильтрация сообщений по уровню логирования и расширенное форматирование исключений.</w:t>
      </w:r>
    </w:p>
    <w:p w14:paraId="36C2F182" w14:textId="77777777" w:rsidR="00715DED" w:rsidRPr="00715DED" w:rsidRDefault="00715DED" w:rsidP="00715DED">
      <w:r w:rsidRPr="00715DED">
        <w:rPr>
          <w:b/>
          <w:bCs/>
        </w:rPr>
        <w:t>Основные компоненты:</w:t>
      </w:r>
    </w:p>
    <w:p w14:paraId="583238C1" w14:textId="0EA8050D" w:rsidR="00715DED" w:rsidRPr="00715DED" w:rsidRDefault="00715DED" w:rsidP="00715DED">
      <w:pPr>
        <w:numPr>
          <w:ilvl w:val="0"/>
          <w:numId w:val="5"/>
        </w:numPr>
      </w:pPr>
      <w:r w:rsidRPr="00715DED">
        <w:t>Класс </w:t>
      </w:r>
      <w:r w:rsidRPr="00715DED">
        <w:rPr>
          <w:b/>
          <w:bCs/>
        </w:rPr>
        <w:t>MaxLevelFilter(logging.Filter)</w:t>
      </w:r>
      <w:r w:rsidRPr="00715DED">
        <w:t> - фильтр, пропускающий только сообщения с уровнем не выше заданного (например, чтобы писать предупреждения в один лог, а ошибки - в другой).</w:t>
      </w:r>
    </w:p>
    <w:p w14:paraId="00380DD0" w14:textId="77777777" w:rsidR="00715DED" w:rsidRPr="00715DED" w:rsidRDefault="00715DED" w:rsidP="00715DED">
      <w:pPr>
        <w:numPr>
          <w:ilvl w:val="0"/>
          <w:numId w:val="5"/>
        </w:numPr>
      </w:pPr>
      <w:r w:rsidRPr="00715DED">
        <w:t>Класс </w:t>
      </w:r>
      <w:r w:rsidRPr="00715DED">
        <w:rPr>
          <w:b/>
          <w:bCs/>
        </w:rPr>
        <w:t>ExceptionFormatter(logging.Formatter)</w:t>
      </w:r>
      <w:r w:rsidRPr="00715DED">
        <w:t> - форматтер, который добавляет дополнительные отступы к трассировке исключения для лучшей читаемости в логах.</w:t>
      </w:r>
    </w:p>
    <w:p w14:paraId="492E0C76" w14:textId="77777777" w:rsidR="00715DED" w:rsidRPr="00715DED" w:rsidRDefault="00715DED" w:rsidP="00715DED">
      <w:pPr>
        <w:numPr>
          <w:ilvl w:val="0"/>
          <w:numId w:val="5"/>
        </w:numPr>
      </w:pPr>
      <w:r w:rsidRPr="00715DED">
        <w:t>Использование:</w:t>
      </w:r>
      <w:r w:rsidRPr="00715DED">
        <w:br/>
        <w:t>Эти классы применяются в main.py при настройке логирования, чтобы разделять логи по уровням и улучшать читаемость ошибок.</w:t>
      </w:r>
    </w:p>
    <w:p w14:paraId="38802B7B" w14:textId="77777777" w:rsidR="00715DED" w:rsidRDefault="00715DED" w:rsidP="00715DED"/>
    <w:p w14:paraId="2EC219FA" w14:textId="77777777" w:rsidR="009B6DE8" w:rsidRPr="009B6DE8" w:rsidRDefault="009B6DE8" w:rsidP="009B6DE8"/>
    <w:p w14:paraId="09233F9A" w14:textId="77777777" w:rsidR="0016781F" w:rsidRDefault="0016781F"/>
    <w:sectPr w:rsidR="00167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A04E4"/>
    <w:multiLevelType w:val="multilevel"/>
    <w:tmpl w:val="B0DC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B81EF9"/>
    <w:multiLevelType w:val="multilevel"/>
    <w:tmpl w:val="E5A8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110C48"/>
    <w:multiLevelType w:val="multilevel"/>
    <w:tmpl w:val="8A62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01747E"/>
    <w:multiLevelType w:val="multilevel"/>
    <w:tmpl w:val="A072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34687D"/>
    <w:multiLevelType w:val="multilevel"/>
    <w:tmpl w:val="8AB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476697">
    <w:abstractNumId w:val="1"/>
  </w:num>
  <w:num w:numId="2" w16cid:durableId="2073579393">
    <w:abstractNumId w:val="3"/>
  </w:num>
  <w:num w:numId="3" w16cid:durableId="801384050">
    <w:abstractNumId w:val="2"/>
  </w:num>
  <w:num w:numId="4" w16cid:durableId="788550748">
    <w:abstractNumId w:val="0"/>
  </w:num>
  <w:num w:numId="5" w16cid:durableId="409474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E8"/>
    <w:rsid w:val="0016781F"/>
    <w:rsid w:val="004773C6"/>
    <w:rsid w:val="00623D2D"/>
    <w:rsid w:val="00704BB3"/>
    <w:rsid w:val="00715DED"/>
    <w:rsid w:val="009B6DE8"/>
    <w:rsid w:val="00C2604E"/>
    <w:rsid w:val="00DB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2227"/>
  <w15:chartTrackingRefBased/>
  <w15:docId w15:val="{C7115BC4-C518-4E6E-874B-1D6A61A4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6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6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6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6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6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6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6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6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6D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6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6D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6D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6D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6D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6D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6D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6D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6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6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6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6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6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6D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6D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6D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6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6DE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B6D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8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330131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51814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21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545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85862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89344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36484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1766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3887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097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19571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807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2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095196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62750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9970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212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4895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79000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561600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89488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213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492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85956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80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F6872</dc:creator>
  <cp:keywords/>
  <dc:description/>
  <cp:lastModifiedBy>F6872</cp:lastModifiedBy>
  <cp:revision>2</cp:revision>
  <dcterms:created xsi:type="dcterms:W3CDTF">2025-05-11T18:40:00Z</dcterms:created>
  <dcterms:modified xsi:type="dcterms:W3CDTF">2025-05-11T18:50:00Z</dcterms:modified>
</cp:coreProperties>
</file>