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94241" w14:textId="0DDDCAB2" w:rsidR="00C21AD5" w:rsidRDefault="00C21AD5" w:rsidP="00C21A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03F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02D193AE" wp14:editId="5E148B6D">
                <wp:simplePos x="0" y="0"/>
                <wp:positionH relativeFrom="margin">
                  <wp:posOffset>76200</wp:posOffset>
                </wp:positionH>
                <wp:positionV relativeFrom="paragraph">
                  <wp:posOffset>401955</wp:posOffset>
                </wp:positionV>
                <wp:extent cx="5695950" cy="4171950"/>
                <wp:effectExtent l="38100" t="38100" r="38100" b="3810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417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486AF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import cv2</w:t>
                            </w:r>
                          </w:p>
                          <w:p w14:paraId="495F98BA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import matplotlib.pyplot as plt</w:t>
                            </w:r>
                          </w:p>
                          <w:p w14:paraId="7372F767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C8A1079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# Read the image</w:t>
                            </w:r>
                          </w:p>
                          <w:p w14:paraId="77A6B4B7" w14:textId="0ACD6F5D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image = cv2.imread('C:/Users/asus/Desktop/Tuwaiq Academy/Dr. Afshan/horse.jpg')  # </w:t>
                            </w:r>
                            <w:r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Give</w:t>
                            </w: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the path to your image</w:t>
                            </w:r>
                          </w:p>
                          <w:p w14:paraId="516FCA9D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48BCC5DF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# Convert the image to grayscale</w:t>
                            </w:r>
                          </w:p>
                          <w:p w14:paraId="0CFFD7E1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gray_image = cv2.cvtColor(image, cv2.COLOR_BGR2GRAY)</w:t>
                            </w:r>
                          </w:p>
                          <w:p w14:paraId="4E097A60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5CA89216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# Display the grayscale image using Matplotlib</w:t>
                            </w:r>
                          </w:p>
                          <w:p w14:paraId="49F92E55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plt.figure(figsize=(6, 6))</w:t>
                            </w:r>
                          </w:p>
                          <w:p w14:paraId="777352A2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plt.imshow(gray_image, cmap='gray')</w:t>
                            </w:r>
                          </w:p>
                          <w:p w14:paraId="1E36164D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plt.title('Grayscale Image')</w:t>
                            </w:r>
                          </w:p>
                          <w:p w14:paraId="1C024EC8" w14:textId="77777777" w:rsidR="001303F1" w:rsidRPr="001303F1" w:rsidRDefault="001303F1" w:rsidP="001303F1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plt.axis('off')  # Hide axes for better visualization</w:t>
                            </w:r>
                          </w:p>
                          <w:p w14:paraId="531AE777" w14:textId="1F951B16" w:rsidR="00C21AD5" w:rsidRPr="001303F1" w:rsidRDefault="001303F1" w:rsidP="001303F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1303F1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193AE" id="Rectangle 4" o:spid="_x0000_s1026" style="position:absolute;left:0;text-align:left;margin-left:6pt;margin-top:31.65pt;width:448.5pt;height:328.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" o:allowoverlap="f" fillcolor="#d5dce4 [671]" strokecolor="#44546a [3215]" strokeweight="6pt">
                <v:stroke linestyle="thinThin"/>
                <v:textbox inset="14.4pt,14.4pt,14.4pt,14.4pt">
                  <w:txbxContent>
                    <w:p w14:paraId="187486AF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import cv2</w:t>
                      </w:r>
                    </w:p>
                    <w:p w14:paraId="495F98BA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import matplotlib.pyplot as plt</w:t>
                      </w:r>
                    </w:p>
                    <w:p w14:paraId="7372F767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C8A1079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# Read the image</w:t>
                      </w:r>
                    </w:p>
                    <w:p w14:paraId="77A6B4B7" w14:textId="0ACD6F5D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image = cv2.imread('C:/Users/asus/Desktop/Tuwaiq Academy/Dr. Afshan/horse.jpg')  # </w:t>
                      </w:r>
                      <w:r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Give</w:t>
                      </w: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the path to your image</w:t>
                      </w:r>
                    </w:p>
                    <w:p w14:paraId="516FCA9D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48BCC5DF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# Convert the image to grayscale</w:t>
                      </w:r>
                    </w:p>
                    <w:p w14:paraId="0CFFD7E1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gray_image = cv2.cvtColor(image, cv2.COLOR_BGR2GRAY)</w:t>
                      </w:r>
                    </w:p>
                    <w:p w14:paraId="4E097A60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5CA89216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# Display the grayscale image using Matplotlib</w:t>
                      </w:r>
                    </w:p>
                    <w:p w14:paraId="49F92E55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plt.figure(figsize=(6, 6))</w:t>
                      </w:r>
                    </w:p>
                    <w:p w14:paraId="777352A2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plt.imshow(gray_image, cmap='gray')</w:t>
                      </w:r>
                    </w:p>
                    <w:p w14:paraId="1E36164D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plt.title('Grayscale Image')</w:t>
                      </w:r>
                    </w:p>
                    <w:p w14:paraId="1C024EC8" w14:textId="77777777" w:rsidR="001303F1" w:rsidRPr="001303F1" w:rsidRDefault="001303F1" w:rsidP="001303F1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plt.axis('off')  # Hide axes for better visualization</w:t>
                      </w:r>
                    </w:p>
                    <w:p w14:paraId="531AE777" w14:textId="1F951B16" w:rsidR="00C21AD5" w:rsidRPr="001303F1" w:rsidRDefault="001303F1" w:rsidP="001303F1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 w:rsidRPr="001303F1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plt.show()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303F1">
        <w:rPr>
          <w:rFonts w:ascii="Arial" w:hAnsi="Arial" w:cs="Arial"/>
          <w:b/>
          <w:bCs/>
          <w:sz w:val="24"/>
          <w:szCs w:val="24"/>
        </w:rPr>
        <w:t xml:space="preserve">Code Explanation for </w:t>
      </w:r>
      <w:r w:rsidR="00A025CE" w:rsidRPr="001303F1">
        <w:rPr>
          <w:rFonts w:ascii="Arial" w:hAnsi="Arial" w:cs="Arial"/>
          <w:b/>
          <w:bCs/>
          <w:sz w:val="24"/>
          <w:szCs w:val="24"/>
        </w:rPr>
        <w:t>Converting</w:t>
      </w:r>
      <w:r w:rsidRPr="001303F1">
        <w:rPr>
          <w:rFonts w:ascii="Arial" w:hAnsi="Arial" w:cs="Arial"/>
          <w:b/>
          <w:bCs/>
          <w:sz w:val="24"/>
          <w:szCs w:val="24"/>
        </w:rPr>
        <w:t xml:space="preserve"> an image </w:t>
      </w:r>
      <w:r w:rsidR="00A025CE" w:rsidRPr="001303F1">
        <w:rPr>
          <w:rFonts w:ascii="Arial" w:hAnsi="Arial" w:cs="Arial"/>
          <w:b/>
          <w:bCs/>
          <w:sz w:val="24"/>
          <w:szCs w:val="24"/>
        </w:rPr>
        <w:t>to GrayScale</w:t>
      </w:r>
    </w:p>
    <w:p w14:paraId="126B5504" w14:textId="1EEA7E5D" w:rsidR="001303F1" w:rsidRDefault="001303F1" w:rsidP="00C21AD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14:paraId="4FF3772F" w14:textId="0196EED5" w:rsidR="001303F1" w:rsidRPr="001303F1" w:rsidRDefault="007E4294" w:rsidP="00C21AD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550FFD" wp14:editId="69C42532">
            <wp:extent cx="4648200" cy="2724150"/>
            <wp:effectExtent l="0" t="0" r="0" b="0"/>
            <wp:docPr id="194343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38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F63B" w14:textId="020B29CA" w:rsidR="00A025CE" w:rsidRPr="00A025CE" w:rsidRDefault="00A025CE" w:rsidP="00A025C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b/>
          <w:bCs/>
          <w:sz w:val="24"/>
          <w:szCs w:val="24"/>
        </w:rPr>
        <w:lastRenderedPageBreak/>
        <w:t>Importing Libraries:</w:t>
      </w:r>
    </w:p>
    <w:p w14:paraId="0C8D066F" w14:textId="77777777" w:rsidR="00A025CE" w:rsidRPr="00A025CE" w:rsidRDefault="00A025CE" w:rsidP="00A025CE">
      <w:pPr>
        <w:ind w:left="360"/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>cv2 (OpenCV) is used to read and process the image.</w:t>
      </w:r>
    </w:p>
    <w:p w14:paraId="193C915D" w14:textId="77777777" w:rsidR="00A025CE" w:rsidRPr="00A025CE" w:rsidRDefault="00A025CE" w:rsidP="00A025CE">
      <w:pPr>
        <w:ind w:left="360"/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>matplotlib.pyplot (as plt) is used for displaying the image.</w:t>
      </w:r>
    </w:p>
    <w:p w14:paraId="2262400B" w14:textId="20C3E800" w:rsidR="00A025CE" w:rsidRPr="00A025CE" w:rsidRDefault="00A025CE" w:rsidP="00A025C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b/>
          <w:bCs/>
          <w:sz w:val="24"/>
          <w:szCs w:val="24"/>
        </w:rPr>
        <w:t>Reading the Image:</w:t>
      </w:r>
      <w:r w:rsidRPr="001303F1">
        <w:rPr>
          <w:rFonts w:ascii="Arial" w:hAnsi="Arial" w:cs="Arial"/>
          <w:sz w:val="24"/>
          <w:szCs w:val="24"/>
        </w:rPr>
        <w:t xml:space="preserve"> </w:t>
      </w:r>
      <w:r w:rsidRPr="00A025CE">
        <w:rPr>
          <w:rFonts w:ascii="Arial" w:hAnsi="Arial" w:cs="Arial"/>
          <w:sz w:val="24"/>
          <w:szCs w:val="24"/>
        </w:rPr>
        <w:t>The image is loaded using cv2.imread('C:/Users/asus/Desktop/Tuwaiq Academy/Dr. Afshan/horse.jpg'). It is important to provide the correct path to the image file.</w:t>
      </w:r>
    </w:p>
    <w:p w14:paraId="5B9BA9D9" w14:textId="51E394E4" w:rsidR="00A025CE" w:rsidRPr="00A025CE" w:rsidRDefault="00A025CE" w:rsidP="00A025C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b/>
          <w:bCs/>
          <w:sz w:val="24"/>
          <w:szCs w:val="24"/>
        </w:rPr>
        <w:t>Converting to Grayscale:</w:t>
      </w:r>
      <w:r w:rsidRPr="001303F1">
        <w:rPr>
          <w:rFonts w:ascii="Arial" w:hAnsi="Arial" w:cs="Arial"/>
          <w:sz w:val="24"/>
          <w:szCs w:val="24"/>
        </w:rPr>
        <w:t xml:space="preserve"> </w:t>
      </w:r>
      <w:r w:rsidRPr="00A025CE">
        <w:rPr>
          <w:rFonts w:ascii="Arial" w:hAnsi="Arial" w:cs="Arial"/>
          <w:sz w:val="24"/>
          <w:szCs w:val="24"/>
        </w:rPr>
        <w:t>The code converts the original image to grayscale using:</w:t>
      </w:r>
    </w:p>
    <w:p w14:paraId="66288374" w14:textId="77777777" w:rsidR="00A025CE" w:rsidRPr="00A025CE" w:rsidRDefault="00A025CE" w:rsidP="00A025CE">
      <w:pPr>
        <w:ind w:left="360"/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>gray_image = cv2.cvtColor(image, cv2.COLOR_BGR2GRAY)</w:t>
      </w:r>
    </w:p>
    <w:p w14:paraId="3B47D980" w14:textId="77777777" w:rsidR="00A025CE" w:rsidRPr="00A025CE" w:rsidRDefault="00A025CE" w:rsidP="00A025CE">
      <w:pPr>
        <w:ind w:left="360"/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>This reduces the image to a single channel representing the intensity (brightness) of each pixel.</w:t>
      </w:r>
    </w:p>
    <w:p w14:paraId="4E6FCD9B" w14:textId="470AF61C" w:rsidR="00A025CE" w:rsidRPr="00A025CE" w:rsidRDefault="00A025CE" w:rsidP="00A025C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 xml:space="preserve"> </w:t>
      </w:r>
      <w:r w:rsidRPr="00A025CE">
        <w:rPr>
          <w:rFonts w:ascii="Arial" w:hAnsi="Arial" w:cs="Arial"/>
          <w:b/>
          <w:bCs/>
          <w:sz w:val="24"/>
          <w:szCs w:val="24"/>
        </w:rPr>
        <w:t>Displaying the Grayscale Image:</w:t>
      </w:r>
    </w:p>
    <w:p w14:paraId="322F7F70" w14:textId="77777777" w:rsidR="00A025CE" w:rsidRPr="00A025CE" w:rsidRDefault="00A025CE" w:rsidP="00A025CE">
      <w:pPr>
        <w:ind w:left="360"/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>plt.figure(figsize=(6, 6)) sets the size of the displayed figure (6x6 inches).</w:t>
      </w:r>
    </w:p>
    <w:p w14:paraId="6338B424" w14:textId="77777777" w:rsidR="00A025CE" w:rsidRPr="00A025CE" w:rsidRDefault="00A025CE" w:rsidP="00A025CE">
      <w:pPr>
        <w:ind w:left="360"/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>plt.imshow(gray_image, cmap='gray') displays the grayscale image with the colormap set to 'gray'.</w:t>
      </w:r>
    </w:p>
    <w:p w14:paraId="1163BBB9" w14:textId="77777777" w:rsidR="00A025CE" w:rsidRPr="00A025CE" w:rsidRDefault="00A025CE" w:rsidP="00A025CE">
      <w:pPr>
        <w:ind w:left="360"/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>plt.title('Grayscale Image') adds a title to the image.</w:t>
      </w:r>
    </w:p>
    <w:p w14:paraId="3A25583D" w14:textId="77777777" w:rsidR="00A025CE" w:rsidRPr="00A025CE" w:rsidRDefault="00A025CE" w:rsidP="00A025CE">
      <w:pPr>
        <w:ind w:left="360"/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>plt.axis('off') hides the axes for a cleaner view.</w:t>
      </w:r>
    </w:p>
    <w:p w14:paraId="45B6E032" w14:textId="77777777" w:rsidR="00A025CE" w:rsidRPr="00A025CE" w:rsidRDefault="00A025CE" w:rsidP="00A025CE">
      <w:pPr>
        <w:ind w:left="360"/>
        <w:rPr>
          <w:rFonts w:ascii="Arial" w:hAnsi="Arial" w:cs="Arial"/>
          <w:sz w:val="24"/>
          <w:szCs w:val="24"/>
        </w:rPr>
      </w:pPr>
      <w:r w:rsidRPr="00A025CE">
        <w:rPr>
          <w:rFonts w:ascii="Arial" w:hAnsi="Arial" w:cs="Arial"/>
          <w:sz w:val="24"/>
          <w:szCs w:val="24"/>
        </w:rPr>
        <w:t>plt.show() displays the image.</w:t>
      </w:r>
    </w:p>
    <w:p w14:paraId="4D696094" w14:textId="4E8B808E" w:rsidR="00C21AD5" w:rsidRPr="001303F1" w:rsidRDefault="00C21AD5" w:rsidP="001303F1">
      <w:pPr>
        <w:ind w:left="720"/>
        <w:rPr>
          <w:rFonts w:ascii="Arial" w:hAnsi="Arial" w:cs="Arial"/>
          <w:sz w:val="24"/>
          <w:szCs w:val="24"/>
        </w:rPr>
      </w:pPr>
    </w:p>
    <w:p w14:paraId="14E1B98F" w14:textId="30B92674" w:rsidR="00C21AD5" w:rsidRPr="001303F1" w:rsidRDefault="00C21AD5" w:rsidP="00C21AD5">
      <w:pPr>
        <w:rPr>
          <w:rFonts w:ascii="Arial" w:hAnsi="Arial" w:cs="Arial"/>
          <w:b/>
          <w:bCs/>
          <w:sz w:val="24"/>
          <w:szCs w:val="24"/>
        </w:rPr>
      </w:pPr>
    </w:p>
    <w:sectPr w:rsidR="00C21AD5" w:rsidRPr="001303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A8AAD" w14:textId="77777777" w:rsidR="0013755E" w:rsidRDefault="0013755E" w:rsidP="00C21AD5">
      <w:pPr>
        <w:spacing w:after="0" w:line="240" w:lineRule="auto"/>
      </w:pPr>
      <w:r>
        <w:separator/>
      </w:r>
    </w:p>
  </w:endnote>
  <w:endnote w:type="continuationSeparator" w:id="0">
    <w:p w14:paraId="5F40B2D0" w14:textId="77777777" w:rsidR="0013755E" w:rsidRDefault="0013755E" w:rsidP="00C2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Arabi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CD496" w14:textId="77777777" w:rsidR="0013755E" w:rsidRDefault="0013755E" w:rsidP="00C21AD5">
      <w:pPr>
        <w:spacing w:after="0" w:line="240" w:lineRule="auto"/>
      </w:pPr>
      <w:r>
        <w:separator/>
      </w:r>
    </w:p>
  </w:footnote>
  <w:footnote w:type="continuationSeparator" w:id="0">
    <w:p w14:paraId="3D016995" w14:textId="77777777" w:rsidR="0013755E" w:rsidRDefault="0013755E" w:rsidP="00C21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E27CD" w14:textId="719728E0" w:rsidR="00C21AD5" w:rsidRDefault="00C21AD5">
    <w:pPr>
      <w:pStyle w:val="Header"/>
    </w:pPr>
    <w:r w:rsidRPr="00C21AD5">
      <w:rPr>
        <w:noProof/>
      </w:rPr>
      <w:drawing>
        <wp:inline distT="0" distB="0" distL="0" distR="0" wp14:anchorId="4F081E72" wp14:editId="0584EC09">
          <wp:extent cx="1266092" cy="1007909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8C08F5A3-CFF5-D176-4DE9-155BA882C0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8C08F5A3-CFF5-D176-4DE9-155BA882C0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092" cy="1007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B3E5E"/>
    <w:multiLevelType w:val="multilevel"/>
    <w:tmpl w:val="9FC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97ED2"/>
    <w:multiLevelType w:val="multilevel"/>
    <w:tmpl w:val="17F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E2FE6"/>
    <w:multiLevelType w:val="multilevel"/>
    <w:tmpl w:val="6AF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95410"/>
    <w:multiLevelType w:val="multilevel"/>
    <w:tmpl w:val="3FF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43E11"/>
    <w:multiLevelType w:val="multilevel"/>
    <w:tmpl w:val="C372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329188">
    <w:abstractNumId w:val="4"/>
  </w:num>
  <w:num w:numId="2" w16cid:durableId="149250702">
    <w:abstractNumId w:val="0"/>
  </w:num>
  <w:num w:numId="3" w16cid:durableId="1913656993">
    <w:abstractNumId w:val="2"/>
  </w:num>
  <w:num w:numId="4" w16cid:durableId="1450778714">
    <w:abstractNumId w:val="3"/>
  </w:num>
  <w:num w:numId="5" w16cid:durableId="156541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D5"/>
    <w:rsid w:val="001303F1"/>
    <w:rsid w:val="0013755E"/>
    <w:rsid w:val="001759EE"/>
    <w:rsid w:val="007E4294"/>
    <w:rsid w:val="008E2862"/>
    <w:rsid w:val="00A025CE"/>
    <w:rsid w:val="00BD5842"/>
    <w:rsid w:val="00BF1B57"/>
    <w:rsid w:val="00C21AD5"/>
    <w:rsid w:val="00C359C3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31BB"/>
  <w15:chartTrackingRefBased/>
  <w15:docId w15:val="{B3DAC964-AD29-4749-8AD5-05E3FF9F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D5"/>
  </w:style>
  <w:style w:type="paragraph" w:styleId="Footer">
    <w:name w:val="footer"/>
    <w:basedOn w:val="Normal"/>
    <w:link w:val="FooterChar"/>
    <w:uiPriority w:val="99"/>
    <w:unhideWhenUsed/>
    <w:rsid w:val="00C2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D5"/>
  </w:style>
  <w:style w:type="paragraph" w:styleId="NormalWeb">
    <w:name w:val="Normal (Web)"/>
    <w:basedOn w:val="Normal"/>
    <w:uiPriority w:val="99"/>
    <w:semiHidden/>
    <w:unhideWhenUsed/>
    <w:rsid w:val="00C2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2025-01-26T09:24:00Z</dcterms:created>
  <dcterms:modified xsi:type="dcterms:W3CDTF">2025-01-26T09:30:00Z</dcterms:modified>
</cp:coreProperties>
</file>