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532A" w14:textId="0E6732F7" w:rsidR="009C393B" w:rsidRPr="009C393B" w:rsidRDefault="0069763A" w:rsidP="009C393B">
      <w:pPr>
        <w:jc w:val="center"/>
        <w:rPr>
          <w:rFonts w:ascii="Cambria" w:hAnsi="Cambria"/>
          <w:b/>
          <w:bCs/>
          <w:lang w:val="fr-FR"/>
        </w:rPr>
      </w:pPr>
      <w:r w:rsidRPr="009C393B">
        <w:rPr>
          <w:rFonts w:ascii="Cambria" w:hAnsi="Cambria"/>
          <w:b/>
          <w:bCs/>
          <w:lang w:val="fr-FR"/>
        </w:rPr>
        <w:t xml:space="preserve">Pre-Engagement Questionnaire </w:t>
      </w:r>
    </w:p>
    <w:p w14:paraId="31A4B80C" w14:textId="7C933DC9" w:rsidR="0069763A" w:rsidRPr="005E1369" w:rsidRDefault="0069763A" w:rsidP="009C393B">
      <w:pPr>
        <w:jc w:val="center"/>
        <w:rPr>
          <w:rFonts w:ascii="Cambria" w:hAnsi="Cambria"/>
          <w:b/>
          <w:bCs/>
          <w:lang w:val="fr-FR"/>
        </w:rPr>
      </w:pPr>
      <w:r w:rsidRPr="005E1369">
        <w:rPr>
          <w:rFonts w:ascii="Cambria" w:hAnsi="Cambria"/>
          <w:b/>
          <w:bCs/>
          <w:lang w:val="fr-FR"/>
        </w:rPr>
        <w:t>Jaguar TCS Racing x TCS Commercial Technology Study</w:t>
      </w:r>
    </w:p>
    <w:p w14:paraId="7790DAB8" w14:textId="77777777" w:rsidR="0069763A" w:rsidRPr="006F2EE4" w:rsidRDefault="0069763A" w:rsidP="0069763A">
      <w:pPr>
        <w:rPr>
          <w:rFonts w:ascii="Cambria" w:hAnsi="Cambria"/>
          <w:b/>
          <w:bCs/>
        </w:rPr>
      </w:pPr>
      <w:r w:rsidRPr="006F2EE4">
        <w:rPr>
          <w:rFonts w:ascii="Cambria" w:hAnsi="Cambria"/>
          <w:b/>
          <w:bCs/>
        </w:rPr>
        <w:t>Objective:</w:t>
      </w:r>
    </w:p>
    <w:p w14:paraId="727F9AD1" w14:textId="65F8D591" w:rsidR="0069763A" w:rsidRPr="009C393B" w:rsidRDefault="0069763A" w:rsidP="00A123BA">
      <w:pPr>
        <w:rPr>
          <w:rFonts w:ascii="Cambria" w:hAnsi="Cambria"/>
        </w:rPr>
      </w:pPr>
      <w:r w:rsidRPr="006F2EE4">
        <w:rPr>
          <w:rFonts w:ascii="Cambria" w:hAnsi="Cambria"/>
        </w:rPr>
        <w:t xml:space="preserve">This questionnaire </w:t>
      </w:r>
      <w:r w:rsidR="006F2EE4" w:rsidRPr="006F2EE4">
        <w:rPr>
          <w:rFonts w:ascii="Cambria" w:hAnsi="Cambria"/>
        </w:rPr>
        <w:t xml:space="preserve">is </w:t>
      </w:r>
      <w:r w:rsidR="006F2EE4">
        <w:rPr>
          <w:rFonts w:ascii="Cambria" w:hAnsi="Cambria"/>
        </w:rPr>
        <w:t xml:space="preserve">designed to understand the commercial </w:t>
      </w:r>
      <w:r w:rsidR="00A123BA">
        <w:rPr>
          <w:rFonts w:ascii="Cambria" w:hAnsi="Cambria"/>
        </w:rPr>
        <w:t>team</w:t>
      </w:r>
      <w:r w:rsidR="00302AC6">
        <w:rPr>
          <w:rFonts w:ascii="Cambria" w:hAnsi="Cambria"/>
        </w:rPr>
        <w:t>’s</w:t>
      </w:r>
      <w:r w:rsidR="00A123BA">
        <w:rPr>
          <w:rFonts w:ascii="Cambria" w:hAnsi="Cambria"/>
        </w:rPr>
        <w:t xml:space="preserve"> </w:t>
      </w:r>
      <w:r w:rsidR="006F2EE4">
        <w:rPr>
          <w:rFonts w:ascii="Cambria" w:hAnsi="Cambria"/>
        </w:rPr>
        <w:t>challenge</w:t>
      </w:r>
      <w:r w:rsidR="00302AC6">
        <w:rPr>
          <w:rFonts w:ascii="Cambria" w:hAnsi="Cambria"/>
        </w:rPr>
        <w:t xml:space="preserve">s </w:t>
      </w:r>
      <w:r w:rsidR="006F2EE4">
        <w:rPr>
          <w:rFonts w:ascii="Cambria" w:hAnsi="Cambria"/>
        </w:rPr>
        <w:t>speci</w:t>
      </w:r>
      <w:r w:rsidR="00A123BA">
        <w:rPr>
          <w:rFonts w:ascii="Cambria" w:hAnsi="Cambria"/>
        </w:rPr>
        <w:t>fic to e-Prix race events, covering Partnerships, PR &amp; Media, Hospitality, Operations, Legal and Finance.</w:t>
      </w:r>
      <w:r w:rsidRPr="006F2EE4">
        <w:rPr>
          <w:rFonts w:ascii="Cambria" w:hAnsi="Cambria"/>
        </w:rPr>
        <w:t xml:space="preserve"> </w:t>
      </w:r>
      <w:r w:rsidRPr="009C393B">
        <w:rPr>
          <w:rFonts w:ascii="Cambria" w:hAnsi="Cambria"/>
        </w:rPr>
        <w:t>It will also capture insights on what the team feels must be implemented to drive efficiency.</w:t>
      </w:r>
      <w:r w:rsidR="00A123BA">
        <w:rPr>
          <w:rFonts w:ascii="Cambria" w:hAnsi="Cambria"/>
        </w:rPr>
        <w:t xml:space="preserve"> The responses will help TCS identify opportunities where AI, Gen AI, Automation and Data-Driven Solutions can enhance operations. </w:t>
      </w:r>
    </w:p>
    <w:p w14:paraId="273FF6FB" w14:textId="77777777" w:rsidR="0069763A" w:rsidRPr="00302AC6" w:rsidRDefault="0069763A" w:rsidP="0069763A">
      <w:pPr>
        <w:rPr>
          <w:rFonts w:ascii="Cambria" w:hAnsi="Cambria"/>
          <w:b/>
          <w:bCs/>
        </w:rPr>
      </w:pPr>
      <w:r w:rsidRPr="00302AC6">
        <w:rPr>
          <w:rFonts w:ascii="Cambria" w:hAnsi="Cambria"/>
          <w:b/>
          <w:bCs/>
        </w:rPr>
        <w:t>Section 1: General Questions (For All Commercial Teams at an E-Race Event)</w:t>
      </w:r>
    </w:p>
    <w:p w14:paraId="08A7951F" w14:textId="77777777" w:rsidR="0069763A" w:rsidRPr="00302AC6" w:rsidRDefault="0069763A" w:rsidP="0069763A">
      <w:pPr>
        <w:rPr>
          <w:rFonts w:ascii="Cambria" w:hAnsi="Cambria"/>
          <w:b/>
          <w:bCs/>
        </w:rPr>
      </w:pPr>
      <w:r w:rsidRPr="00302AC6">
        <w:rPr>
          <w:rFonts w:ascii="Cambria" w:hAnsi="Cambria"/>
          <w:b/>
          <w:bCs/>
        </w:rPr>
        <w:t>1. Race Event Preparation &amp; Execution</w:t>
      </w:r>
    </w:p>
    <w:p w14:paraId="20107B8A" w14:textId="0A9608F0" w:rsidR="0069763A" w:rsidRPr="008274CE" w:rsidRDefault="0069763A" w:rsidP="008274CE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274CE">
        <w:rPr>
          <w:rFonts w:ascii="Cambria" w:hAnsi="Cambria"/>
        </w:rPr>
        <w:t xml:space="preserve">What are the biggest challenges your team faces in the </w:t>
      </w:r>
      <w:r w:rsidRPr="008274CE">
        <w:rPr>
          <w:rFonts w:ascii="Cambria" w:hAnsi="Cambria"/>
          <w:b/>
          <w:bCs/>
        </w:rPr>
        <w:t>lead-up to a race event?</w:t>
      </w:r>
    </w:p>
    <w:p w14:paraId="3360163B" w14:textId="749F686C" w:rsidR="0069763A" w:rsidRPr="008274CE" w:rsidRDefault="0069763A" w:rsidP="008274CE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274CE">
        <w:rPr>
          <w:rFonts w:ascii="Cambria" w:hAnsi="Cambria"/>
        </w:rPr>
        <w:t xml:space="preserve">What aspects of </w:t>
      </w:r>
      <w:r w:rsidRPr="00C94EEE">
        <w:rPr>
          <w:rFonts w:ascii="Cambria" w:hAnsi="Cambria"/>
          <w:b/>
          <w:bCs/>
        </w:rPr>
        <w:t>race weekend execution</w:t>
      </w:r>
      <w:r w:rsidRPr="008274CE">
        <w:rPr>
          <w:rFonts w:ascii="Cambria" w:hAnsi="Cambria"/>
        </w:rPr>
        <w:t xml:space="preserve"> cause the most operational pressure?</w:t>
      </w:r>
    </w:p>
    <w:p w14:paraId="084198A6" w14:textId="74BC0902" w:rsidR="0069763A" w:rsidRPr="008274CE" w:rsidRDefault="0069763A" w:rsidP="008274CE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274CE">
        <w:rPr>
          <w:rFonts w:ascii="Cambria" w:hAnsi="Cambria"/>
        </w:rPr>
        <w:t xml:space="preserve">Are there specific tasks that require </w:t>
      </w:r>
      <w:r w:rsidRPr="00C94EEE">
        <w:rPr>
          <w:rFonts w:ascii="Cambria" w:hAnsi="Cambria"/>
          <w:b/>
          <w:bCs/>
        </w:rPr>
        <w:t>manual effort, coordination, or duplication</w:t>
      </w:r>
      <w:r w:rsidRPr="008274CE">
        <w:rPr>
          <w:rFonts w:ascii="Cambria" w:hAnsi="Cambria"/>
        </w:rPr>
        <w:t xml:space="preserve"> that could be automated?</w:t>
      </w:r>
    </w:p>
    <w:p w14:paraId="5789C928" w14:textId="240D3460" w:rsidR="0069763A" w:rsidRPr="00C94EEE" w:rsidRDefault="0069763A" w:rsidP="008274CE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8274CE">
        <w:rPr>
          <w:rFonts w:ascii="Cambria" w:hAnsi="Cambria"/>
        </w:rPr>
        <w:t xml:space="preserve">What </w:t>
      </w:r>
      <w:r w:rsidRPr="00C94EEE">
        <w:rPr>
          <w:rFonts w:ascii="Cambria" w:hAnsi="Cambria"/>
          <w:b/>
          <w:bCs/>
        </w:rPr>
        <w:t>AI-driven tools</w:t>
      </w:r>
      <w:r w:rsidRPr="008274CE">
        <w:rPr>
          <w:rFonts w:ascii="Cambria" w:hAnsi="Cambria"/>
        </w:rPr>
        <w:t xml:space="preserve"> (if any) do you currently use to streamline </w:t>
      </w:r>
      <w:r w:rsidRPr="00C94EEE">
        <w:rPr>
          <w:rFonts w:ascii="Cambria" w:hAnsi="Cambria"/>
          <w:b/>
          <w:bCs/>
        </w:rPr>
        <w:t>race planning and event execution?</w:t>
      </w:r>
    </w:p>
    <w:p w14:paraId="5BF6EDDA" w14:textId="14C366C8" w:rsidR="0069763A" w:rsidRPr="008274CE" w:rsidRDefault="0069763A" w:rsidP="008274CE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274CE">
        <w:rPr>
          <w:rFonts w:ascii="Cambria" w:hAnsi="Cambria"/>
        </w:rPr>
        <w:t xml:space="preserve">What is </w:t>
      </w:r>
      <w:r w:rsidRPr="00C94EEE">
        <w:rPr>
          <w:rFonts w:ascii="Cambria" w:hAnsi="Cambria"/>
          <w:b/>
          <w:bCs/>
        </w:rPr>
        <w:t>one thing that absolutely needs to be fixed or improved</w:t>
      </w:r>
      <w:r w:rsidRPr="008274CE">
        <w:rPr>
          <w:rFonts w:ascii="Cambria" w:hAnsi="Cambria"/>
        </w:rPr>
        <w:t xml:space="preserve"> in your team’s race-day operations?</w:t>
      </w:r>
    </w:p>
    <w:p w14:paraId="157B7F6A" w14:textId="77777777" w:rsidR="0069763A" w:rsidRPr="008925DF" w:rsidRDefault="0069763A" w:rsidP="0069763A">
      <w:pPr>
        <w:rPr>
          <w:rFonts w:ascii="Cambria" w:hAnsi="Cambria"/>
          <w:b/>
          <w:bCs/>
        </w:rPr>
      </w:pPr>
      <w:r w:rsidRPr="008925DF">
        <w:rPr>
          <w:rFonts w:ascii="Cambria" w:hAnsi="Cambria"/>
          <w:b/>
          <w:bCs/>
        </w:rPr>
        <w:t>2. Technology &amp; Digital Tools in Race Operations</w:t>
      </w:r>
    </w:p>
    <w:p w14:paraId="3DD3B311" w14:textId="758718F4" w:rsidR="0069763A" w:rsidRPr="008925DF" w:rsidRDefault="0069763A" w:rsidP="008925DF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8925DF">
        <w:rPr>
          <w:rFonts w:ascii="Cambria" w:hAnsi="Cambria"/>
        </w:rPr>
        <w:t xml:space="preserve">What tools/software are currently used to </w:t>
      </w:r>
      <w:r w:rsidRPr="008925DF">
        <w:rPr>
          <w:rFonts w:ascii="Cambria" w:hAnsi="Cambria"/>
          <w:b/>
          <w:bCs/>
        </w:rPr>
        <w:t>manage and execute race events?</w:t>
      </w:r>
    </w:p>
    <w:p w14:paraId="7D89576F" w14:textId="40D78F57" w:rsidR="0069763A" w:rsidRPr="008925DF" w:rsidRDefault="0069763A" w:rsidP="008925D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8925DF">
        <w:rPr>
          <w:rFonts w:ascii="Cambria" w:hAnsi="Cambria"/>
        </w:rPr>
        <w:t xml:space="preserve">Are there gaps where real-time </w:t>
      </w:r>
      <w:r w:rsidRPr="008925DF">
        <w:rPr>
          <w:rFonts w:ascii="Cambria" w:hAnsi="Cambria"/>
          <w:b/>
          <w:bCs/>
        </w:rPr>
        <w:t>data visibility, insights, or tracking</w:t>
      </w:r>
      <w:r w:rsidRPr="008925DF">
        <w:rPr>
          <w:rFonts w:ascii="Cambria" w:hAnsi="Cambria"/>
        </w:rPr>
        <w:t xml:space="preserve"> could improve decision-making?</w:t>
      </w:r>
    </w:p>
    <w:p w14:paraId="18EC2960" w14:textId="1150965C" w:rsidR="0069763A" w:rsidRPr="008925DF" w:rsidRDefault="0069763A" w:rsidP="008925D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8925DF">
        <w:rPr>
          <w:rFonts w:ascii="Cambria" w:hAnsi="Cambria"/>
        </w:rPr>
        <w:t xml:space="preserve">How does your team currently </w:t>
      </w:r>
      <w:r w:rsidRPr="00B42B05">
        <w:rPr>
          <w:rFonts w:ascii="Cambria" w:hAnsi="Cambria"/>
          <w:b/>
          <w:bCs/>
        </w:rPr>
        <w:t>handle last-minute changes (sponsor activations, schedule shifts, logistics issues, etc.)?</w:t>
      </w:r>
    </w:p>
    <w:p w14:paraId="36FBF8A7" w14:textId="6104F440" w:rsidR="0069763A" w:rsidRPr="008925DF" w:rsidRDefault="0069763A" w:rsidP="008925D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8925DF">
        <w:rPr>
          <w:rFonts w:ascii="Cambria" w:hAnsi="Cambria"/>
        </w:rPr>
        <w:t xml:space="preserve">Have you explored </w:t>
      </w:r>
      <w:r w:rsidRPr="00B42B05">
        <w:rPr>
          <w:rFonts w:ascii="Cambria" w:hAnsi="Cambria"/>
          <w:b/>
          <w:bCs/>
        </w:rPr>
        <w:t>GenAI for real-time race-day decision-making, automation, or forecasting</w:t>
      </w:r>
      <w:r w:rsidRPr="008925DF">
        <w:rPr>
          <w:rFonts w:ascii="Cambria" w:hAnsi="Cambria"/>
        </w:rPr>
        <w:t>? If yes, how?</w:t>
      </w:r>
    </w:p>
    <w:p w14:paraId="7B7F0205" w14:textId="42BBB445" w:rsidR="0069763A" w:rsidRPr="008925DF" w:rsidRDefault="008925DF" w:rsidP="008925D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8925DF">
        <w:rPr>
          <w:rFonts w:ascii="Cambria" w:hAnsi="Cambria"/>
        </w:rPr>
        <w:t>I</w:t>
      </w:r>
      <w:r w:rsidR="0069763A" w:rsidRPr="008925DF">
        <w:rPr>
          <w:rFonts w:ascii="Cambria" w:hAnsi="Cambria"/>
        </w:rPr>
        <w:t xml:space="preserve">f you could </w:t>
      </w:r>
      <w:r w:rsidR="0069763A" w:rsidRPr="00B42B05">
        <w:rPr>
          <w:rFonts w:ascii="Cambria" w:hAnsi="Cambria"/>
          <w:b/>
          <w:bCs/>
        </w:rPr>
        <w:t>automate one major operational bottleneck</w:t>
      </w:r>
      <w:r w:rsidR="0069763A" w:rsidRPr="008925DF">
        <w:rPr>
          <w:rFonts w:ascii="Cambria" w:hAnsi="Cambria"/>
        </w:rPr>
        <w:t>, what would it be?</w:t>
      </w:r>
    </w:p>
    <w:p w14:paraId="31EA2D22" w14:textId="77777777" w:rsidR="0069763A" w:rsidRPr="002D022F" w:rsidRDefault="0069763A" w:rsidP="0069763A">
      <w:pPr>
        <w:rPr>
          <w:rFonts w:ascii="Cambria" w:hAnsi="Cambria"/>
          <w:b/>
          <w:bCs/>
        </w:rPr>
      </w:pPr>
      <w:r w:rsidRPr="002D022F">
        <w:rPr>
          <w:rFonts w:ascii="Cambria" w:hAnsi="Cambria"/>
          <w:b/>
          <w:bCs/>
        </w:rPr>
        <w:t>3. Collaboration &amp; Communication at the Race Venue</w:t>
      </w:r>
    </w:p>
    <w:p w14:paraId="7FD24FC2" w14:textId="5C6750DA" w:rsidR="0069763A" w:rsidRPr="002D022F" w:rsidRDefault="0069763A" w:rsidP="002D022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2D022F">
        <w:rPr>
          <w:rFonts w:ascii="Cambria" w:hAnsi="Cambria"/>
        </w:rPr>
        <w:t xml:space="preserve">How does your team </w:t>
      </w:r>
      <w:r w:rsidRPr="004C59EF">
        <w:rPr>
          <w:rFonts w:ascii="Cambria" w:hAnsi="Cambria"/>
          <w:b/>
          <w:bCs/>
        </w:rPr>
        <w:t>coordinate in real time</w:t>
      </w:r>
      <w:r w:rsidRPr="002D022F">
        <w:rPr>
          <w:rFonts w:ascii="Cambria" w:hAnsi="Cambria"/>
        </w:rPr>
        <w:t xml:space="preserve"> across different stakeholders (partners, media, guests, internal teams)?</w:t>
      </w:r>
    </w:p>
    <w:p w14:paraId="424AC095" w14:textId="404E59F7" w:rsidR="0069763A" w:rsidRPr="002D022F" w:rsidRDefault="0069763A" w:rsidP="002D022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2D022F">
        <w:rPr>
          <w:rFonts w:ascii="Cambria" w:hAnsi="Cambria"/>
        </w:rPr>
        <w:t xml:space="preserve">What are the </w:t>
      </w:r>
      <w:r w:rsidRPr="004C59EF">
        <w:rPr>
          <w:rFonts w:ascii="Cambria" w:hAnsi="Cambria"/>
          <w:b/>
          <w:bCs/>
        </w:rPr>
        <w:t>biggest bottlenecks in cross-team communication</w:t>
      </w:r>
      <w:r w:rsidRPr="002D022F">
        <w:rPr>
          <w:rFonts w:ascii="Cambria" w:hAnsi="Cambria"/>
        </w:rPr>
        <w:t xml:space="preserve"> during a race weekend?</w:t>
      </w:r>
    </w:p>
    <w:p w14:paraId="48CAFEC0" w14:textId="47230EF7" w:rsidR="0069763A" w:rsidRPr="002D022F" w:rsidRDefault="0069763A" w:rsidP="002D022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2D022F">
        <w:rPr>
          <w:rFonts w:ascii="Cambria" w:hAnsi="Cambria"/>
        </w:rPr>
        <w:t xml:space="preserve">Have you experienced issues with </w:t>
      </w:r>
      <w:r w:rsidRPr="004C59EF">
        <w:rPr>
          <w:rFonts w:ascii="Cambria" w:hAnsi="Cambria"/>
          <w:b/>
          <w:bCs/>
        </w:rPr>
        <w:t>delays, miscommunication, or inefficient workflows</w:t>
      </w:r>
      <w:r w:rsidRPr="002D022F">
        <w:rPr>
          <w:rFonts w:ascii="Cambria" w:hAnsi="Cambria"/>
        </w:rPr>
        <w:t xml:space="preserve"> during race days?</w:t>
      </w:r>
    </w:p>
    <w:p w14:paraId="2E9BF7CC" w14:textId="1E90C0BA" w:rsidR="0069763A" w:rsidRPr="002D022F" w:rsidRDefault="0069763A" w:rsidP="002D022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2D022F">
        <w:rPr>
          <w:rFonts w:ascii="Cambria" w:hAnsi="Cambria"/>
        </w:rPr>
        <w:t xml:space="preserve">How do you currently </w:t>
      </w:r>
      <w:r w:rsidRPr="004C59EF">
        <w:rPr>
          <w:rFonts w:ascii="Cambria" w:hAnsi="Cambria"/>
          <w:b/>
          <w:bCs/>
        </w:rPr>
        <w:t>store, retrieve, and share critical documents and real-time updates</w:t>
      </w:r>
      <w:r w:rsidRPr="002D022F">
        <w:rPr>
          <w:rFonts w:ascii="Cambria" w:hAnsi="Cambria"/>
        </w:rPr>
        <w:t xml:space="preserve">? Would an </w:t>
      </w:r>
      <w:r w:rsidRPr="00686E43">
        <w:rPr>
          <w:rFonts w:ascii="Cambria" w:hAnsi="Cambria"/>
          <w:b/>
          <w:bCs/>
        </w:rPr>
        <w:t>AI-powered SharePoint management tool</w:t>
      </w:r>
      <w:r w:rsidRPr="002D022F">
        <w:rPr>
          <w:rFonts w:ascii="Cambria" w:hAnsi="Cambria"/>
        </w:rPr>
        <w:t xml:space="preserve"> (e.g., auto-archiving, duplicate detection) improve your workflows?</w:t>
      </w:r>
    </w:p>
    <w:p w14:paraId="307E241A" w14:textId="24B72D13" w:rsidR="0069763A" w:rsidRPr="00686E43" w:rsidRDefault="0069763A" w:rsidP="002D022F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2D022F">
        <w:rPr>
          <w:rFonts w:ascii="Cambria" w:hAnsi="Cambria"/>
        </w:rPr>
        <w:lastRenderedPageBreak/>
        <w:t xml:space="preserve">What is </w:t>
      </w:r>
      <w:r w:rsidRPr="00686E43">
        <w:rPr>
          <w:rFonts w:ascii="Cambria" w:hAnsi="Cambria"/>
          <w:b/>
          <w:bCs/>
        </w:rPr>
        <w:t>one area where AI</w:t>
      </w:r>
      <w:r w:rsidR="005E1369">
        <w:rPr>
          <w:rFonts w:ascii="Cambria" w:hAnsi="Cambria"/>
          <w:b/>
          <w:bCs/>
        </w:rPr>
        <w:t>/technology</w:t>
      </w:r>
      <w:r w:rsidRPr="00686E43">
        <w:rPr>
          <w:rFonts w:ascii="Cambria" w:hAnsi="Cambria"/>
          <w:b/>
          <w:bCs/>
        </w:rPr>
        <w:t xml:space="preserve"> could improve race-day team communication and coordination?</w:t>
      </w:r>
    </w:p>
    <w:p w14:paraId="7B7BD0D1" w14:textId="77777777" w:rsidR="0069763A" w:rsidRPr="00686E43" w:rsidRDefault="0069763A" w:rsidP="0069763A">
      <w:pPr>
        <w:rPr>
          <w:rFonts w:ascii="Cambria" w:hAnsi="Cambria"/>
          <w:b/>
          <w:bCs/>
        </w:rPr>
      </w:pPr>
      <w:r w:rsidRPr="00686E43">
        <w:rPr>
          <w:rFonts w:ascii="Cambria" w:hAnsi="Cambria"/>
          <w:b/>
          <w:bCs/>
        </w:rPr>
        <w:t>4. Post-Race Evaluation &amp; Reporting</w:t>
      </w:r>
    </w:p>
    <w:p w14:paraId="5806EEB7" w14:textId="061870DF" w:rsidR="0069763A" w:rsidRPr="00435746" w:rsidRDefault="0069763A" w:rsidP="00686E43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 w:rsidRPr="00686E43">
        <w:rPr>
          <w:rFonts w:ascii="Cambria" w:hAnsi="Cambria"/>
        </w:rPr>
        <w:t xml:space="preserve">What data do you capture after each E-Prix to </w:t>
      </w:r>
      <w:r w:rsidRPr="00435746">
        <w:rPr>
          <w:rFonts w:ascii="Cambria" w:hAnsi="Cambria"/>
          <w:b/>
          <w:bCs/>
        </w:rPr>
        <w:t>evaluate commercial success?</w:t>
      </w:r>
    </w:p>
    <w:p w14:paraId="1D00C803" w14:textId="2C732B7F" w:rsidR="0069763A" w:rsidRPr="00686E43" w:rsidRDefault="0069763A" w:rsidP="00686E4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86E43">
        <w:rPr>
          <w:rFonts w:ascii="Cambria" w:hAnsi="Cambria"/>
        </w:rPr>
        <w:t xml:space="preserve">How do you currently </w:t>
      </w:r>
      <w:r w:rsidRPr="00435746">
        <w:rPr>
          <w:rFonts w:ascii="Cambria" w:hAnsi="Cambria"/>
          <w:b/>
          <w:bCs/>
        </w:rPr>
        <w:t>track and report</w:t>
      </w:r>
      <w:r w:rsidRPr="00686E43">
        <w:rPr>
          <w:rFonts w:ascii="Cambria" w:hAnsi="Cambria"/>
        </w:rPr>
        <w:t xml:space="preserve"> race-day activities (partner engagements, media coverage, guest experience, etc.)?</w:t>
      </w:r>
    </w:p>
    <w:p w14:paraId="4205D349" w14:textId="4114C174" w:rsidR="0069763A" w:rsidRPr="00435746" w:rsidRDefault="0069763A" w:rsidP="00686E43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 w:rsidRPr="00686E43">
        <w:rPr>
          <w:rFonts w:ascii="Cambria" w:hAnsi="Cambria"/>
        </w:rPr>
        <w:t xml:space="preserve">Are there any </w:t>
      </w:r>
      <w:r w:rsidRPr="00435746">
        <w:rPr>
          <w:rFonts w:ascii="Cambria" w:hAnsi="Cambria"/>
          <w:b/>
          <w:bCs/>
        </w:rPr>
        <w:t>post-race insights you struggle to collect, analyze, or act upon?</w:t>
      </w:r>
    </w:p>
    <w:p w14:paraId="74877A32" w14:textId="136A0365" w:rsidR="0069763A" w:rsidRPr="00686E43" w:rsidRDefault="0069763A" w:rsidP="00686E4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86E43">
        <w:rPr>
          <w:rFonts w:ascii="Cambria" w:hAnsi="Cambria"/>
        </w:rPr>
        <w:t xml:space="preserve">Do you manually analyze race performance, sponsorship impact, and commercial operations? Would an </w:t>
      </w:r>
      <w:r w:rsidRPr="00435746">
        <w:rPr>
          <w:rFonts w:ascii="Cambria" w:hAnsi="Cambria"/>
          <w:b/>
          <w:bCs/>
        </w:rPr>
        <w:t>AI-powered reporting tool</w:t>
      </w:r>
      <w:r w:rsidRPr="00686E43">
        <w:rPr>
          <w:rFonts w:ascii="Cambria" w:hAnsi="Cambria"/>
        </w:rPr>
        <w:t xml:space="preserve"> (e.g., automated insights, real-time data processing) be beneficial?</w:t>
      </w:r>
    </w:p>
    <w:p w14:paraId="0C67D8D6" w14:textId="3A5F11C6" w:rsidR="0069763A" w:rsidRPr="00686E43" w:rsidRDefault="0069763A" w:rsidP="00686E4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686E43">
        <w:rPr>
          <w:rFonts w:ascii="Cambria" w:hAnsi="Cambria"/>
        </w:rPr>
        <w:t xml:space="preserve">What </w:t>
      </w:r>
      <w:r w:rsidRPr="00695576">
        <w:rPr>
          <w:rFonts w:ascii="Cambria" w:hAnsi="Cambria"/>
          <w:b/>
          <w:bCs/>
        </w:rPr>
        <w:t>must absolutely be improved in post-race reporting</w:t>
      </w:r>
      <w:r w:rsidRPr="00686E43">
        <w:rPr>
          <w:rFonts w:ascii="Cambria" w:hAnsi="Cambria"/>
        </w:rPr>
        <w:t xml:space="preserve"> to make decision-making faster and more effective?</w:t>
      </w:r>
    </w:p>
    <w:p w14:paraId="09846C76" w14:textId="4E0CCF32" w:rsidR="0069763A" w:rsidRPr="009C393B" w:rsidRDefault="0069763A" w:rsidP="00C52909">
      <w:pPr>
        <w:rPr>
          <w:rFonts w:ascii="Cambria" w:hAnsi="Cambria"/>
        </w:rPr>
      </w:pPr>
      <w:r w:rsidRPr="00695576">
        <w:rPr>
          <w:rFonts w:ascii="Cambria" w:hAnsi="Cambria"/>
          <w:b/>
          <w:bCs/>
        </w:rPr>
        <w:t>Section 2: Department-Specific Questions</w:t>
      </w:r>
    </w:p>
    <w:p w14:paraId="384192F4" w14:textId="77777777" w:rsidR="0069763A" w:rsidRPr="00C52909" w:rsidRDefault="0069763A" w:rsidP="0069763A">
      <w:pPr>
        <w:rPr>
          <w:rFonts w:ascii="Cambria" w:hAnsi="Cambria"/>
          <w:b/>
          <w:bCs/>
        </w:rPr>
      </w:pPr>
      <w:r w:rsidRPr="00C52909">
        <w:rPr>
          <w:rFonts w:ascii="Cambria" w:hAnsi="Cambria"/>
          <w:b/>
          <w:bCs/>
        </w:rPr>
        <w:t>1. Partnerships &amp; Sponsorship Team</w:t>
      </w:r>
    </w:p>
    <w:p w14:paraId="53F8C219" w14:textId="093B1A1E" w:rsidR="006C7DFA" w:rsidRPr="006C7DFA" w:rsidRDefault="006C7DFA" w:rsidP="006C7DF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C7DFA">
        <w:rPr>
          <w:rFonts w:ascii="Cambria" w:hAnsi="Cambria"/>
        </w:rPr>
        <w:t>How do you currently track sponsor exposure and activation performance during a race?</w:t>
      </w:r>
    </w:p>
    <w:p w14:paraId="46AF7B4C" w14:textId="3B65ACFE" w:rsidR="0069763A" w:rsidRPr="006C7DFA" w:rsidRDefault="0069763A" w:rsidP="006C7DF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C7DFA">
        <w:rPr>
          <w:rFonts w:ascii="Cambria" w:hAnsi="Cambria"/>
        </w:rPr>
        <w:t xml:space="preserve">How do you currently measure </w:t>
      </w:r>
      <w:r w:rsidRPr="00400CD2">
        <w:rPr>
          <w:rFonts w:ascii="Cambria" w:hAnsi="Cambria"/>
          <w:b/>
          <w:bCs/>
        </w:rPr>
        <w:t>sponsor engagement and activation success?</w:t>
      </w:r>
      <w:r w:rsidRPr="006C7DFA">
        <w:rPr>
          <w:rFonts w:ascii="Cambria" w:hAnsi="Cambria"/>
        </w:rPr>
        <w:t xml:space="preserve"> Would an </w:t>
      </w:r>
      <w:r w:rsidRPr="00400CD2">
        <w:rPr>
          <w:rFonts w:ascii="Cambria" w:hAnsi="Cambria"/>
          <w:b/>
          <w:bCs/>
        </w:rPr>
        <w:t>AI-driven sponsorship analytics tool</w:t>
      </w:r>
      <w:r w:rsidRPr="006C7DFA">
        <w:rPr>
          <w:rFonts w:ascii="Cambria" w:hAnsi="Cambria"/>
        </w:rPr>
        <w:t xml:space="preserve"> (e.g., automated tracking, sentiment analysis, real-time visibility) help?</w:t>
      </w:r>
    </w:p>
    <w:p w14:paraId="42C35F8D" w14:textId="5C357239" w:rsidR="006C7DFA" w:rsidRPr="006C7DFA" w:rsidRDefault="006C7DFA" w:rsidP="006C7DF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C7DFA">
        <w:rPr>
          <w:rFonts w:ascii="Cambria" w:hAnsi="Cambria"/>
        </w:rPr>
        <w:t xml:space="preserve">Are there challenges in </w:t>
      </w:r>
      <w:r w:rsidRPr="009A2716">
        <w:rPr>
          <w:rFonts w:ascii="Cambria" w:hAnsi="Cambria"/>
          <w:b/>
          <w:bCs/>
        </w:rPr>
        <w:t>real-time sponsor engagement tracking</w:t>
      </w:r>
      <w:r w:rsidRPr="006C7DFA">
        <w:rPr>
          <w:rFonts w:ascii="Cambria" w:hAnsi="Cambria"/>
        </w:rPr>
        <w:t xml:space="preserve"> (e.g., VIP guest interactions, partner branding visibility, engagement metrics)?</w:t>
      </w:r>
    </w:p>
    <w:p w14:paraId="5C23EF1D" w14:textId="77777777" w:rsidR="006C7DFA" w:rsidRPr="006C7DFA" w:rsidRDefault="006C7DFA" w:rsidP="006C7DF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C7DFA">
        <w:rPr>
          <w:rFonts w:ascii="Cambria" w:hAnsi="Cambria"/>
        </w:rPr>
        <w:t xml:space="preserve">Do you have </w:t>
      </w:r>
      <w:r w:rsidRPr="009A2716">
        <w:rPr>
          <w:rFonts w:ascii="Cambria" w:hAnsi="Cambria"/>
          <w:b/>
          <w:bCs/>
        </w:rPr>
        <w:t>automated reporting tools</w:t>
      </w:r>
      <w:r w:rsidRPr="006C7DFA">
        <w:rPr>
          <w:rFonts w:ascii="Cambria" w:hAnsi="Cambria"/>
        </w:rPr>
        <w:t xml:space="preserve"> to measure sponsor ROI post-race, or is this a manual effort?</w:t>
      </w:r>
    </w:p>
    <w:p w14:paraId="4846B894" w14:textId="69991435" w:rsidR="006C7DFA" w:rsidRPr="006C7DFA" w:rsidRDefault="006C7DFA" w:rsidP="006C7DF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C7DFA">
        <w:rPr>
          <w:rFonts w:ascii="Cambria" w:hAnsi="Cambria"/>
        </w:rPr>
        <w:t xml:space="preserve">How do you manage </w:t>
      </w:r>
      <w:r w:rsidRPr="009A2716">
        <w:rPr>
          <w:rFonts w:ascii="Cambria" w:hAnsi="Cambria"/>
          <w:b/>
          <w:bCs/>
        </w:rPr>
        <w:t>last-minute changes in partner deliverables</w:t>
      </w:r>
      <w:r w:rsidRPr="006C7DFA">
        <w:rPr>
          <w:rFonts w:ascii="Cambria" w:hAnsi="Cambria"/>
        </w:rPr>
        <w:t xml:space="preserve"> during a race weekend?</w:t>
      </w:r>
    </w:p>
    <w:p w14:paraId="5519F896" w14:textId="308DBADF" w:rsidR="0069763A" w:rsidRPr="006C7DFA" w:rsidRDefault="0069763A" w:rsidP="006C7DFA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6C7DFA">
        <w:rPr>
          <w:rFonts w:ascii="Cambria" w:hAnsi="Cambria"/>
        </w:rPr>
        <w:t xml:space="preserve">What </w:t>
      </w:r>
      <w:r w:rsidRPr="00400CD2">
        <w:rPr>
          <w:rFonts w:ascii="Cambria" w:hAnsi="Cambria"/>
          <w:b/>
          <w:bCs/>
        </w:rPr>
        <w:t>one technology improvement must happen</w:t>
      </w:r>
      <w:r w:rsidRPr="006C7DFA">
        <w:rPr>
          <w:rFonts w:ascii="Cambria" w:hAnsi="Cambria"/>
        </w:rPr>
        <w:t xml:space="preserve"> to make partner activation more seamless and data-driven?</w:t>
      </w:r>
    </w:p>
    <w:p w14:paraId="3C1C1C74" w14:textId="77777777" w:rsidR="0069763A" w:rsidRPr="00853C10" w:rsidRDefault="0069763A" w:rsidP="0069763A">
      <w:pPr>
        <w:rPr>
          <w:rFonts w:ascii="Cambria" w:hAnsi="Cambria"/>
          <w:b/>
          <w:bCs/>
        </w:rPr>
      </w:pPr>
      <w:r w:rsidRPr="00853C10">
        <w:rPr>
          <w:rFonts w:ascii="Cambria" w:hAnsi="Cambria"/>
          <w:b/>
          <w:bCs/>
        </w:rPr>
        <w:t>2. PR &amp; Communications Team</w:t>
      </w:r>
    </w:p>
    <w:p w14:paraId="1D7C72B2" w14:textId="70DEFC97" w:rsidR="0069763A" w:rsidRPr="00E37200" w:rsidRDefault="0069763A" w:rsidP="00E37200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How do you coordinate </w:t>
      </w:r>
      <w:r w:rsidRPr="00E37200">
        <w:rPr>
          <w:rFonts w:ascii="Cambria" w:hAnsi="Cambria"/>
          <w:b/>
          <w:bCs/>
        </w:rPr>
        <w:t>media interactions, press conferences, and driver interviews</w:t>
      </w:r>
      <w:r w:rsidRPr="00E37200">
        <w:rPr>
          <w:rFonts w:ascii="Cambria" w:hAnsi="Cambria"/>
        </w:rPr>
        <w:t xml:space="preserve"> during a race?</w:t>
      </w:r>
    </w:p>
    <w:p w14:paraId="4A48E75D" w14:textId="16FD93BE" w:rsidR="0069763A" w:rsidRPr="00E37200" w:rsidRDefault="0069763A" w:rsidP="00E37200">
      <w:pPr>
        <w:pStyle w:val="ListParagraph"/>
        <w:numPr>
          <w:ilvl w:val="0"/>
          <w:numId w:val="10"/>
        </w:numPr>
        <w:rPr>
          <w:rFonts w:ascii="Cambria" w:hAnsi="Cambria"/>
          <w:b/>
          <w:bCs/>
        </w:rPr>
      </w:pPr>
      <w:r w:rsidRPr="00E37200">
        <w:rPr>
          <w:rFonts w:ascii="Cambria" w:hAnsi="Cambria"/>
        </w:rPr>
        <w:t xml:space="preserve">What tools do you use for </w:t>
      </w:r>
      <w:r w:rsidRPr="00E37200">
        <w:rPr>
          <w:rFonts w:ascii="Cambria" w:hAnsi="Cambria"/>
          <w:b/>
          <w:bCs/>
        </w:rPr>
        <w:t>real-time content capture, media monitoring, and engagement tracking?</w:t>
      </w:r>
    </w:p>
    <w:p w14:paraId="2BC5241C" w14:textId="02D903C4" w:rsidR="00A84937" w:rsidRPr="00E37200" w:rsidRDefault="00A84937" w:rsidP="00E37200">
      <w:pPr>
        <w:pStyle w:val="ListParagraph"/>
        <w:numPr>
          <w:ilvl w:val="0"/>
          <w:numId w:val="10"/>
        </w:numPr>
        <w:rPr>
          <w:rFonts w:ascii="Cambria" w:hAnsi="Cambria"/>
          <w:b/>
          <w:bCs/>
        </w:rPr>
      </w:pPr>
      <w:r w:rsidRPr="00E37200">
        <w:rPr>
          <w:rFonts w:ascii="Cambria" w:hAnsi="Cambria"/>
        </w:rPr>
        <w:t xml:space="preserve">Are there any challenges in ensuring </w:t>
      </w:r>
      <w:r w:rsidRPr="00E37200">
        <w:rPr>
          <w:rFonts w:ascii="Cambria" w:hAnsi="Cambria"/>
          <w:b/>
          <w:bCs/>
        </w:rPr>
        <w:t>consistent messaging across digital platforms, live broadcasts, and in-person interactions?</w:t>
      </w:r>
    </w:p>
    <w:p w14:paraId="3D2E923C" w14:textId="6FAFD94B" w:rsidR="00A84937" w:rsidRPr="00E37200" w:rsidRDefault="00A84937" w:rsidP="00E37200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How do you handle </w:t>
      </w:r>
      <w:r w:rsidRPr="00E37200">
        <w:rPr>
          <w:rFonts w:ascii="Cambria" w:hAnsi="Cambria"/>
          <w:b/>
          <w:bCs/>
        </w:rPr>
        <w:t>unexpected media requests or crisis communications</w:t>
      </w:r>
      <w:r w:rsidRPr="00E37200">
        <w:rPr>
          <w:rFonts w:ascii="Cambria" w:hAnsi="Cambria"/>
        </w:rPr>
        <w:t xml:space="preserve"> during a race event?</w:t>
      </w:r>
    </w:p>
    <w:p w14:paraId="69E0A650" w14:textId="6D0DBFBB" w:rsidR="0069763A" w:rsidRPr="00E37200" w:rsidRDefault="0069763A" w:rsidP="00E37200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E37200">
        <w:rPr>
          <w:rFonts w:ascii="Cambria" w:hAnsi="Cambria"/>
        </w:rPr>
        <w:lastRenderedPageBreak/>
        <w:t xml:space="preserve">Are you using </w:t>
      </w:r>
      <w:r w:rsidRPr="00E37200">
        <w:rPr>
          <w:rFonts w:ascii="Cambria" w:hAnsi="Cambria"/>
          <w:b/>
          <w:bCs/>
        </w:rPr>
        <w:t>AI-powered speech-to-text tools</w:t>
      </w:r>
      <w:r w:rsidRPr="00E37200">
        <w:rPr>
          <w:rFonts w:ascii="Cambria" w:hAnsi="Cambria"/>
        </w:rPr>
        <w:t xml:space="preserve"> to transcribe </w:t>
      </w:r>
      <w:r w:rsidRPr="00E37200">
        <w:rPr>
          <w:rFonts w:ascii="Cambria" w:hAnsi="Cambria"/>
          <w:b/>
          <w:bCs/>
        </w:rPr>
        <w:t>press conferences, interviews, and media interactions</w:t>
      </w:r>
      <w:r w:rsidRPr="00E37200">
        <w:rPr>
          <w:rFonts w:ascii="Cambria" w:hAnsi="Cambria"/>
        </w:rPr>
        <w:t xml:space="preserve"> in real time? If not, would it be valuable?</w:t>
      </w:r>
    </w:p>
    <w:p w14:paraId="6A59287F" w14:textId="2B115747" w:rsidR="0069763A" w:rsidRPr="00E37200" w:rsidRDefault="0069763A" w:rsidP="00E37200">
      <w:pPr>
        <w:pStyle w:val="ListParagraph"/>
        <w:numPr>
          <w:ilvl w:val="0"/>
          <w:numId w:val="10"/>
        </w:numPr>
        <w:rPr>
          <w:rFonts w:ascii="Cambria" w:hAnsi="Cambria"/>
          <w:b/>
          <w:bCs/>
        </w:rPr>
      </w:pPr>
      <w:r w:rsidRPr="00E37200">
        <w:rPr>
          <w:rFonts w:ascii="Cambria" w:hAnsi="Cambria"/>
        </w:rPr>
        <w:t xml:space="preserve">What is </w:t>
      </w:r>
      <w:r w:rsidRPr="00E37200">
        <w:rPr>
          <w:rFonts w:ascii="Cambria" w:hAnsi="Cambria"/>
          <w:b/>
          <w:bCs/>
        </w:rPr>
        <w:t>one GenAI-driven tool</w:t>
      </w:r>
      <w:r w:rsidRPr="00E37200">
        <w:rPr>
          <w:rFonts w:ascii="Cambria" w:hAnsi="Cambria"/>
        </w:rPr>
        <w:t xml:space="preserve"> that could significantly </w:t>
      </w:r>
      <w:r w:rsidRPr="00E37200">
        <w:rPr>
          <w:rFonts w:ascii="Cambria" w:hAnsi="Cambria"/>
          <w:b/>
          <w:bCs/>
        </w:rPr>
        <w:t>enhance content creation, media monitoring, or engagement tracking?</w:t>
      </w:r>
    </w:p>
    <w:p w14:paraId="79737D61" w14:textId="73589C58" w:rsidR="0069763A" w:rsidRPr="00E37200" w:rsidRDefault="0069763A" w:rsidP="00E37200">
      <w:pPr>
        <w:pStyle w:val="ListParagraph"/>
        <w:numPr>
          <w:ilvl w:val="0"/>
          <w:numId w:val="10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What </w:t>
      </w:r>
      <w:r w:rsidRPr="00E37200">
        <w:rPr>
          <w:rFonts w:ascii="Cambria" w:hAnsi="Cambria"/>
          <w:b/>
          <w:bCs/>
        </w:rPr>
        <w:t>must absolutely be fixed or improved</w:t>
      </w:r>
      <w:r w:rsidRPr="00E37200">
        <w:rPr>
          <w:rFonts w:ascii="Cambria" w:hAnsi="Cambria"/>
        </w:rPr>
        <w:t xml:space="preserve"> in PR &amp; communications workflows?</w:t>
      </w:r>
    </w:p>
    <w:p w14:paraId="5E9DEBFF" w14:textId="77777777" w:rsidR="0069763A" w:rsidRPr="009C393B" w:rsidRDefault="0069763A" w:rsidP="0069763A">
      <w:pPr>
        <w:rPr>
          <w:rFonts w:ascii="Cambria" w:hAnsi="Cambria"/>
        </w:rPr>
      </w:pPr>
    </w:p>
    <w:p w14:paraId="014D9A19" w14:textId="77777777" w:rsidR="00871AB8" w:rsidRPr="00BF7775" w:rsidRDefault="0069763A" w:rsidP="00871AB8">
      <w:pPr>
        <w:rPr>
          <w:rFonts w:ascii="Cambria" w:hAnsi="Cambria"/>
          <w:b/>
          <w:bCs/>
        </w:rPr>
      </w:pPr>
      <w:r w:rsidRPr="00BF7775">
        <w:rPr>
          <w:rFonts w:ascii="Cambria" w:hAnsi="Cambria"/>
          <w:b/>
          <w:bCs/>
        </w:rPr>
        <w:t>3. Events &amp; Experiential Team (Hospitality, Fan Engagement &amp; Guest Experience)</w:t>
      </w:r>
    </w:p>
    <w:p w14:paraId="477FA1DF" w14:textId="4F2609AA" w:rsidR="0069763A" w:rsidRPr="00E37200" w:rsidRDefault="0069763A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What are the biggest </w:t>
      </w:r>
      <w:r w:rsidRPr="00E37200">
        <w:rPr>
          <w:rFonts w:ascii="Cambria" w:hAnsi="Cambria"/>
          <w:b/>
          <w:bCs/>
        </w:rPr>
        <w:t>logistical challenges</w:t>
      </w:r>
      <w:r w:rsidRPr="00E37200">
        <w:rPr>
          <w:rFonts w:ascii="Cambria" w:hAnsi="Cambria"/>
        </w:rPr>
        <w:t xml:space="preserve"> in managing the </w:t>
      </w:r>
      <w:r w:rsidRPr="00E37200">
        <w:rPr>
          <w:rFonts w:ascii="Cambria" w:hAnsi="Cambria"/>
          <w:b/>
          <w:bCs/>
        </w:rPr>
        <w:t>Jaguar TCS Racing suite &amp; VIP experience?</w:t>
      </w:r>
    </w:p>
    <w:p w14:paraId="0671B844" w14:textId="2FFA0E26" w:rsidR="0069763A" w:rsidRPr="00E37200" w:rsidRDefault="0069763A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How do you currently track </w:t>
      </w:r>
      <w:r w:rsidRPr="00E37200">
        <w:rPr>
          <w:rFonts w:ascii="Cambria" w:hAnsi="Cambria"/>
          <w:b/>
          <w:bCs/>
        </w:rPr>
        <w:t>guest journeys</w:t>
      </w:r>
      <w:r w:rsidRPr="00E37200">
        <w:rPr>
          <w:rFonts w:ascii="Cambria" w:hAnsi="Cambria"/>
        </w:rPr>
        <w:t xml:space="preserve"> from arrival to departure?</w:t>
      </w:r>
    </w:p>
    <w:p w14:paraId="53B6AA6C" w14:textId="63C15966" w:rsidR="0069763A" w:rsidRPr="00E37200" w:rsidRDefault="0069763A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Are there any issues with </w:t>
      </w:r>
      <w:r w:rsidRPr="00E37200">
        <w:rPr>
          <w:rFonts w:ascii="Cambria" w:hAnsi="Cambria"/>
          <w:b/>
          <w:bCs/>
        </w:rPr>
        <w:t>ticketing, credentialing, or access control</w:t>
      </w:r>
      <w:r w:rsidRPr="00E37200">
        <w:rPr>
          <w:rFonts w:ascii="Cambria" w:hAnsi="Cambria"/>
        </w:rPr>
        <w:t xml:space="preserve"> that cause delays or friction?</w:t>
      </w:r>
    </w:p>
    <w:p w14:paraId="2B2FEE83" w14:textId="382B71A9" w:rsidR="00BF7775" w:rsidRPr="00E37200" w:rsidRDefault="00BF7775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What data do you collect on </w:t>
      </w:r>
      <w:r w:rsidRPr="00E37200">
        <w:rPr>
          <w:rFonts w:ascii="Cambria" w:hAnsi="Cambria"/>
          <w:b/>
          <w:bCs/>
        </w:rPr>
        <w:t>guest experience, fan engagement, and sponsor activations?</w:t>
      </w:r>
    </w:p>
    <w:p w14:paraId="4ECFE8CC" w14:textId="5CDB7060" w:rsidR="00BF7775" w:rsidRPr="00E37200" w:rsidRDefault="00BF7775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Would real-time </w:t>
      </w:r>
      <w:r w:rsidRPr="00E37200">
        <w:rPr>
          <w:rFonts w:ascii="Cambria" w:hAnsi="Cambria"/>
          <w:b/>
          <w:bCs/>
        </w:rPr>
        <w:t>AI-driven feedback analysis</w:t>
      </w:r>
      <w:r w:rsidRPr="00E37200">
        <w:rPr>
          <w:rFonts w:ascii="Cambria" w:hAnsi="Cambria"/>
        </w:rPr>
        <w:t xml:space="preserve"> help improve hospitality services during the race?</w:t>
      </w:r>
    </w:p>
    <w:p w14:paraId="21B4C109" w14:textId="4730158C" w:rsidR="0069763A" w:rsidRPr="00E37200" w:rsidRDefault="0069763A" w:rsidP="00E37200">
      <w:pPr>
        <w:pStyle w:val="ListParagraph"/>
        <w:numPr>
          <w:ilvl w:val="0"/>
          <w:numId w:val="9"/>
        </w:numPr>
        <w:rPr>
          <w:rFonts w:ascii="Cambria" w:hAnsi="Cambria"/>
          <w:b/>
          <w:bCs/>
        </w:rPr>
      </w:pPr>
      <w:r w:rsidRPr="00E37200">
        <w:rPr>
          <w:rFonts w:ascii="Cambria" w:hAnsi="Cambria"/>
        </w:rPr>
        <w:t xml:space="preserve">Would an </w:t>
      </w:r>
      <w:r w:rsidRPr="00E37200">
        <w:rPr>
          <w:rFonts w:ascii="Cambria" w:hAnsi="Cambria"/>
          <w:b/>
          <w:bCs/>
        </w:rPr>
        <w:t>AI-driven project management tool</w:t>
      </w:r>
      <w:r w:rsidRPr="00E37200">
        <w:rPr>
          <w:rFonts w:ascii="Cambria" w:hAnsi="Cambria"/>
        </w:rPr>
        <w:t xml:space="preserve"> (with calendar integration, task automation, and live status tracking) improve your ability to </w:t>
      </w:r>
      <w:r w:rsidRPr="00E37200">
        <w:rPr>
          <w:rFonts w:ascii="Cambria" w:hAnsi="Cambria"/>
          <w:b/>
          <w:bCs/>
        </w:rPr>
        <w:t>orchestrate events across multiple stakeholders?</w:t>
      </w:r>
    </w:p>
    <w:p w14:paraId="2E5E3AE8" w14:textId="40E950A9" w:rsidR="0069763A" w:rsidRPr="00E37200" w:rsidRDefault="0069763A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What </w:t>
      </w:r>
      <w:r w:rsidRPr="00E37200">
        <w:rPr>
          <w:rFonts w:ascii="Cambria" w:hAnsi="Cambria"/>
          <w:b/>
          <w:bCs/>
        </w:rPr>
        <w:t>one AI-driven fan experience innovation</w:t>
      </w:r>
      <w:r w:rsidRPr="00E37200">
        <w:rPr>
          <w:rFonts w:ascii="Cambria" w:hAnsi="Cambria"/>
        </w:rPr>
        <w:t xml:space="preserve"> (e.g., real-time sentiment tracking, AI-powered guest interaction analysis) do you think should be explored?</w:t>
      </w:r>
    </w:p>
    <w:p w14:paraId="70069871" w14:textId="7FFF602F" w:rsidR="0069763A" w:rsidRPr="00E37200" w:rsidRDefault="0069763A" w:rsidP="00E3720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E37200">
        <w:rPr>
          <w:rFonts w:ascii="Cambria" w:hAnsi="Cambria"/>
        </w:rPr>
        <w:t xml:space="preserve">What is </w:t>
      </w:r>
      <w:r w:rsidRPr="00E37200">
        <w:rPr>
          <w:rFonts w:ascii="Cambria" w:hAnsi="Cambria"/>
          <w:b/>
          <w:bCs/>
        </w:rPr>
        <w:t>one major issue in event operations</w:t>
      </w:r>
      <w:r w:rsidRPr="00E37200">
        <w:rPr>
          <w:rFonts w:ascii="Cambria" w:hAnsi="Cambria"/>
        </w:rPr>
        <w:t xml:space="preserve"> that </w:t>
      </w:r>
      <w:r w:rsidRPr="00E37200">
        <w:rPr>
          <w:rFonts w:ascii="Cambria" w:hAnsi="Cambria"/>
          <w:b/>
          <w:bCs/>
        </w:rPr>
        <w:t>must be resolved</w:t>
      </w:r>
      <w:r w:rsidRPr="00E37200">
        <w:rPr>
          <w:rFonts w:ascii="Cambria" w:hAnsi="Cambria"/>
        </w:rPr>
        <w:t xml:space="preserve"> through technology?</w:t>
      </w:r>
    </w:p>
    <w:p w14:paraId="1E5202EB" w14:textId="77777777" w:rsidR="0069763A" w:rsidRPr="00BF7775" w:rsidRDefault="0069763A" w:rsidP="0069763A">
      <w:pPr>
        <w:rPr>
          <w:rFonts w:ascii="Cambria" w:hAnsi="Cambria"/>
          <w:b/>
          <w:bCs/>
        </w:rPr>
      </w:pPr>
      <w:r w:rsidRPr="00BF7775">
        <w:rPr>
          <w:rFonts w:ascii="Cambria" w:hAnsi="Cambria"/>
          <w:b/>
          <w:bCs/>
        </w:rPr>
        <w:t>4. Operations Team (On-Ground Execution &amp; Logistics)</w:t>
      </w:r>
    </w:p>
    <w:p w14:paraId="4B46A3DF" w14:textId="313BC827" w:rsidR="0069763A" w:rsidRPr="0011356E" w:rsidRDefault="0069763A" w:rsidP="0011356E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1356E">
        <w:rPr>
          <w:rFonts w:ascii="Cambria" w:hAnsi="Cambria"/>
        </w:rPr>
        <w:t xml:space="preserve">What are the main </w:t>
      </w:r>
      <w:r w:rsidRPr="0011356E">
        <w:rPr>
          <w:rFonts w:ascii="Cambria" w:hAnsi="Cambria"/>
          <w:b/>
          <w:bCs/>
        </w:rPr>
        <w:t>race-day logistical hurdles</w:t>
      </w:r>
      <w:r w:rsidRPr="0011356E">
        <w:rPr>
          <w:rFonts w:ascii="Cambria" w:hAnsi="Cambria"/>
        </w:rPr>
        <w:t xml:space="preserve"> that impact commercial operations?</w:t>
      </w:r>
    </w:p>
    <w:p w14:paraId="70098C2F" w14:textId="1DDFFAA8" w:rsidR="0069763A" w:rsidRPr="0011356E" w:rsidRDefault="0069763A" w:rsidP="0011356E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1356E">
        <w:rPr>
          <w:rFonts w:ascii="Cambria" w:hAnsi="Cambria"/>
        </w:rPr>
        <w:t xml:space="preserve">How do you handle </w:t>
      </w:r>
      <w:r w:rsidRPr="0011356E">
        <w:rPr>
          <w:rFonts w:ascii="Cambria" w:hAnsi="Cambria"/>
          <w:b/>
          <w:bCs/>
        </w:rPr>
        <w:t>real-time updates or changes to the team schedule, guest movements, or activation spaces?</w:t>
      </w:r>
    </w:p>
    <w:p w14:paraId="3953CFAD" w14:textId="7A0752FE" w:rsidR="0069763A" w:rsidRPr="0011356E" w:rsidRDefault="0069763A" w:rsidP="0011356E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1356E">
        <w:rPr>
          <w:rFonts w:ascii="Cambria" w:hAnsi="Cambria"/>
        </w:rPr>
        <w:t xml:space="preserve">Are there any gaps in how </w:t>
      </w:r>
      <w:r w:rsidRPr="0011356E">
        <w:rPr>
          <w:rFonts w:ascii="Cambria" w:hAnsi="Cambria"/>
          <w:b/>
          <w:bCs/>
        </w:rPr>
        <w:t>vendor, crew, and hospitality teams coordinate in real time?</w:t>
      </w:r>
    </w:p>
    <w:p w14:paraId="5F52E933" w14:textId="25FF6FE2" w:rsidR="0069763A" w:rsidRPr="0011356E" w:rsidRDefault="0069763A" w:rsidP="0011356E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1356E">
        <w:rPr>
          <w:rFonts w:ascii="Cambria" w:hAnsi="Cambria"/>
        </w:rPr>
        <w:t xml:space="preserve">Have you explored </w:t>
      </w:r>
      <w:r w:rsidRPr="0011356E">
        <w:rPr>
          <w:rFonts w:ascii="Cambria" w:hAnsi="Cambria"/>
          <w:b/>
          <w:bCs/>
        </w:rPr>
        <w:t>AI-driven task allocation and real-time scheduling</w:t>
      </w:r>
      <w:r w:rsidRPr="0011356E">
        <w:rPr>
          <w:rFonts w:ascii="Cambria" w:hAnsi="Cambria"/>
        </w:rPr>
        <w:t xml:space="preserve"> to improve operational efficiency during race weekends?</w:t>
      </w:r>
      <w:r w:rsidR="00E8466D" w:rsidRPr="0011356E">
        <w:rPr>
          <w:rFonts w:ascii="Cambria" w:hAnsi="Cambria"/>
        </w:rPr>
        <w:t xml:space="preserve"> </w:t>
      </w:r>
    </w:p>
    <w:p w14:paraId="0AC94311" w14:textId="1E7FF2CF" w:rsidR="0069763A" w:rsidRPr="0011356E" w:rsidRDefault="0069763A" w:rsidP="0011356E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11356E">
        <w:rPr>
          <w:rFonts w:ascii="Cambria" w:hAnsi="Cambria"/>
        </w:rPr>
        <w:t xml:space="preserve">Would a </w:t>
      </w:r>
      <w:r w:rsidRPr="0011356E">
        <w:rPr>
          <w:rFonts w:ascii="Cambria" w:hAnsi="Cambria"/>
          <w:b/>
          <w:bCs/>
        </w:rPr>
        <w:t>GenAI-powered assistant</w:t>
      </w:r>
      <w:r w:rsidRPr="0011356E">
        <w:rPr>
          <w:rFonts w:ascii="Cambria" w:hAnsi="Cambria"/>
        </w:rPr>
        <w:t xml:space="preserve"> (e.g., real-time operational recommendations, automated alerts) be useful for logistics and coordination?</w:t>
      </w:r>
    </w:p>
    <w:p w14:paraId="661E881D" w14:textId="494AD81E" w:rsidR="0069763A" w:rsidRPr="0011356E" w:rsidRDefault="0069763A" w:rsidP="0011356E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 w:rsidRPr="0011356E">
        <w:rPr>
          <w:rFonts w:ascii="Cambria" w:hAnsi="Cambria"/>
        </w:rPr>
        <w:t xml:space="preserve">What </w:t>
      </w:r>
      <w:r w:rsidRPr="0011356E">
        <w:rPr>
          <w:rFonts w:ascii="Cambria" w:hAnsi="Cambria"/>
          <w:b/>
          <w:bCs/>
        </w:rPr>
        <w:t>must absolutely be improved in race-day logistics and execution?</w:t>
      </w:r>
    </w:p>
    <w:p w14:paraId="3C58AF6E" w14:textId="77777777" w:rsidR="0069763A" w:rsidRPr="009C393B" w:rsidRDefault="0069763A" w:rsidP="0069763A">
      <w:pPr>
        <w:rPr>
          <w:rFonts w:ascii="Cambria" w:hAnsi="Cambria"/>
        </w:rPr>
      </w:pPr>
    </w:p>
    <w:p w14:paraId="314EE235" w14:textId="77777777" w:rsidR="0069763A" w:rsidRPr="0011356E" w:rsidRDefault="0069763A" w:rsidP="0069763A">
      <w:pPr>
        <w:rPr>
          <w:rFonts w:ascii="Cambria" w:hAnsi="Cambria"/>
          <w:b/>
          <w:bCs/>
        </w:rPr>
      </w:pPr>
      <w:r w:rsidRPr="0011356E">
        <w:rPr>
          <w:rFonts w:ascii="Cambria" w:hAnsi="Cambria"/>
          <w:b/>
          <w:bCs/>
        </w:rPr>
        <w:lastRenderedPageBreak/>
        <w:t>5. Legal &amp; Finance Team</w:t>
      </w:r>
    </w:p>
    <w:p w14:paraId="3A48DD87" w14:textId="55DE1423" w:rsidR="0069763A" w:rsidRPr="00F16158" w:rsidRDefault="0069763A" w:rsidP="00F16158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16158">
        <w:rPr>
          <w:rFonts w:ascii="Cambria" w:hAnsi="Cambria"/>
        </w:rPr>
        <w:t xml:space="preserve">How do you currently </w:t>
      </w:r>
      <w:r w:rsidRPr="00F16158">
        <w:rPr>
          <w:rFonts w:ascii="Cambria" w:hAnsi="Cambria"/>
          <w:b/>
          <w:bCs/>
        </w:rPr>
        <w:t>manage contracts, financial approvals, and risk compliance</w:t>
      </w:r>
      <w:r w:rsidRPr="00F16158">
        <w:rPr>
          <w:rFonts w:ascii="Cambria" w:hAnsi="Cambria"/>
        </w:rPr>
        <w:t xml:space="preserve"> on race weekends?</w:t>
      </w:r>
    </w:p>
    <w:p w14:paraId="18674875" w14:textId="6514B13E" w:rsidR="0069763A" w:rsidRPr="00F16158" w:rsidRDefault="0069763A" w:rsidP="00F16158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16158">
        <w:rPr>
          <w:rFonts w:ascii="Cambria" w:hAnsi="Cambria"/>
        </w:rPr>
        <w:t xml:space="preserve">Are there any inefficiencies in </w:t>
      </w:r>
      <w:r w:rsidRPr="00F16158">
        <w:rPr>
          <w:rFonts w:ascii="Cambria" w:hAnsi="Cambria"/>
          <w:b/>
          <w:bCs/>
        </w:rPr>
        <w:t>real-time expense tracking, invoicing, or budget control</w:t>
      </w:r>
      <w:r w:rsidRPr="00F16158">
        <w:rPr>
          <w:rFonts w:ascii="Cambria" w:hAnsi="Cambria"/>
        </w:rPr>
        <w:t xml:space="preserve"> during events?</w:t>
      </w:r>
    </w:p>
    <w:p w14:paraId="7B712244" w14:textId="6ED48E65" w:rsidR="00D76F44" w:rsidRPr="00F16158" w:rsidRDefault="00D76F44" w:rsidP="00F16158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16158">
        <w:rPr>
          <w:rFonts w:ascii="Cambria" w:hAnsi="Cambria"/>
        </w:rPr>
        <w:t xml:space="preserve">How do you handle </w:t>
      </w:r>
      <w:r w:rsidRPr="00F16158">
        <w:rPr>
          <w:rFonts w:ascii="Cambria" w:hAnsi="Cambria"/>
          <w:b/>
          <w:bCs/>
        </w:rPr>
        <w:t>emergency approvals, unexpected legal issues, or contract modifications</w:t>
      </w:r>
      <w:r w:rsidRPr="00F16158">
        <w:rPr>
          <w:rFonts w:ascii="Cambria" w:hAnsi="Cambria"/>
        </w:rPr>
        <w:t xml:space="preserve"> during a race?</w:t>
      </w:r>
    </w:p>
    <w:p w14:paraId="4D535DC3" w14:textId="0ACEB322" w:rsidR="0069763A" w:rsidRPr="00F16158" w:rsidRDefault="0069763A" w:rsidP="00F16158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16158">
        <w:rPr>
          <w:rFonts w:ascii="Cambria" w:hAnsi="Cambria"/>
        </w:rPr>
        <w:t xml:space="preserve">Would an </w:t>
      </w:r>
      <w:r w:rsidRPr="00F16158">
        <w:rPr>
          <w:rFonts w:ascii="Cambria" w:hAnsi="Cambria"/>
          <w:b/>
          <w:bCs/>
        </w:rPr>
        <w:t>AI-powered contract and compliance tracking tool</w:t>
      </w:r>
      <w:r w:rsidRPr="00F16158">
        <w:rPr>
          <w:rFonts w:ascii="Cambria" w:hAnsi="Cambria"/>
        </w:rPr>
        <w:t xml:space="preserve"> (e.g., automated risk analysis, real-time financial updates) help streamline legal and finance operations during races?</w:t>
      </w:r>
    </w:p>
    <w:p w14:paraId="1240D098" w14:textId="3C0A2E44" w:rsidR="0069763A" w:rsidRPr="00F16158" w:rsidRDefault="0069763A" w:rsidP="00F16158">
      <w:pPr>
        <w:pStyle w:val="ListParagraph"/>
        <w:numPr>
          <w:ilvl w:val="0"/>
          <w:numId w:val="8"/>
        </w:numPr>
        <w:rPr>
          <w:rFonts w:ascii="Cambria" w:hAnsi="Cambria"/>
        </w:rPr>
      </w:pPr>
      <w:r w:rsidRPr="00F16158">
        <w:rPr>
          <w:rFonts w:ascii="Cambria" w:hAnsi="Cambria"/>
        </w:rPr>
        <w:t xml:space="preserve">What </w:t>
      </w:r>
      <w:r w:rsidRPr="00F16158">
        <w:rPr>
          <w:rFonts w:ascii="Cambria" w:hAnsi="Cambria"/>
          <w:b/>
          <w:bCs/>
        </w:rPr>
        <w:t>one financial or compliance workflow</w:t>
      </w:r>
      <w:r w:rsidRPr="00F16158">
        <w:rPr>
          <w:rFonts w:ascii="Cambria" w:hAnsi="Cambria"/>
        </w:rPr>
        <w:t xml:space="preserve"> could benefit the most from AI-driven automation?</w:t>
      </w:r>
    </w:p>
    <w:p w14:paraId="5B8F0706" w14:textId="466C24BA" w:rsidR="0069763A" w:rsidRPr="00F16158" w:rsidRDefault="0069763A" w:rsidP="00F16158">
      <w:pPr>
        <w:pStyle w:val="ListParagraph"/>
        <w:numPr>
          <w:ilvl w:val="0"/>
          <w:numId w:val="8"/>
        </w:numPr>
        <w:rPr>
          <w:rFonts w:ascii="Cambria" w:hAnsi="Cambria"/>
          <w:b/>
          <w:bCs/>
        </w:rPr>
      </w:pPr>
      <w:r w:rsidRPr="00F16158">
        <w:rPr>
          <w:rFonts w:ascii="Cambria" w:hAnsi="Cambria"/>
        </w:rPr>
        <w:t xml:space="preserve">What is </w:t>
      </w:r>
      <w:r w:rsidRPr="00F16158">
        <w:rPr>
          <w:rFonts w:ascii="Cambria" w:hAnsi="Cambria"/>
          <w:b/>
          <w:bCs/>
        </w:rPr>
        <w:t>one critical issue in finance or legal that needs urgent technology intervention?</w:t>
      </w:r>
    </w:p>
    <w:p w14:paraId="07E06EF1" w14:textId="77777777" w:rsidR="0069763A" w:rsidRPr="009B7DCA" w:rsidRDefault="0069763A" w:rsidP="0069763A">
      <w:pPr>
        <w:rPr>
          <w:rFonts w:ascii="Cambria" w:hAnsi="Cambria"/>
          <w:b/>
          <w:bCs/>
        </w:rPr>
      </w:pPr>
      <w:r w:rsidRPr="009B7DCA">
        <w:rPr>
          <w:rFonts w:ascii="Cambria" w:hAnsi="Cambria"/>
          <w:b/>
          <w:bCs/>
        </w:rPr>
        <w:t>Section 3: Open Feedback &amp; Additional Inputs</w:t>
      </w:r>
    </w:p>
    <w:p w14:paraId="26F21CB9" w14:textId="17BC78A9" w:rsidR="00237604" w:rsidRPr="0007177B" w:rsidRDefault="00237604" w:rsidP="0007177B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7177B">
        <w:rPr>
          <w:rFonts w:ascii="Cambria" w:hAnsi="Cambria"/>
        </w:rPr>
        <w:t xml:space="preserve">What are the </w:t>
      </w:r>
      <w:r w:rsidRPr="0007177B">
        <w:rPr>
          <w:rFonts w:ascii="Cambria" w:hAnsi="Cambria"/>
          <w:b/>
          <w:bCs/>
        </w:rPr>
        <w:t>most critical moments</w:t>
      </w:r>
      <w:r w:rsidRPr="0007177B">
        <w:rPr>
          <w:rFonts w:ascii="Cambria" w:hAnsi="Cambria"/>
        </w:rPr>
        <w:t xml:space="preserve"> during a race event where </w:t>
      </w:r>
      <w:r w:rsidRPr="0007177B">
        <w:rPr>
          <w:rFonts w:ascii="Cambria" w:hAnsi="Cambria"/>
          <w:b/>
          <w:bCs/>
        </w:rPr>
        <w:t>technology-driven improvements</w:t>
      </w:r>
      <w:r w:rsidRPr="0007177B">
        <w:rPr>
          <w:rFonts w:ascii="Cambria" w:hAnsi="Cambria"/>
        </w:rPr>
        <w:t xml:space="preserve"> could make the biggest impact?</w:t>
      </w:r>
    </w:p>
    <w:p w14:paraId="539E2698" w14:textId="0EE5879F" w:rsidR="00237604" w:rsidRPr="0007177B" w:rsidRDefault="00237604" w:rsidP="0007177B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07177B">
        <w:rPr>
          <w:rFonts w:ascii="Cambria" w:hAnsi="Cambria"/>
        </w:rPr>
        <w:t xml:space="preserve">Are there any areas where you feel that </w:t>
      </w:r>
      <w:r w:rsidRPr="0007177B">
        <w:rPr>
          <w:rFonts w:ascii="Cambria" w:hAnsi="Cambria"/>
          <w:b/>
          <w:bCs/>
        </w:rPr>
        <w:t>AI, automation, or analytics could enhance commercial operations?</w:t>
      </w:r>
    </w:p>
    <w:p w14:paraId="480CC561" w14:textId="5A38E460" w:rsidR="0069763A" w:rsidRPr="0007177B" w:rsidRDefault="0069763A" w:rsidP="0007177B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7177B">
        <w:rPr>
          <w:rFonts w:ascii="Cambria" w:hAnsi="Cambria"/>
        </w:rPr>
        <w:t xml:space="preserve">If you could implement </w:t>
      </w:r>
      <w:r w:rsidRPr="0007177B">
        <w:rPr>
          <w:rFonts w:ascii="Cambria" w:hAnsi="Cambria"/>
          <w:b/>
          <w:bCs/>
        </w:rPr>
        <w:t>one AI/GenAI tool to solve a major operational problem today,</w:t>
      </w:r>
      <w:r w:rsidRPr="0007177B">
        <w:rPr>
          <w:rFonts w:ascii="Cambria" w:hAnsi="Cambria"/>
        </w:rPr>
        <w:t xml:space="preserve"> what would it be?</w:t>
      </w:r>
    </w:p>
    <w:p w14:paraId="2CFCEC10" w14:textId="6AE213CD" w:rsidR="0069763A" w:rsidRPr="0007177B" w:rsidRDefault="0069763A" w:rsidP="0007177B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5E1782E">
        <w:rPr>
          <w:rFonts w:ascii="Cambria" w:hAnsi="Cambria"/>
        </w:rPr>
        <w:t xml:space="preserve">Are there any </w:t>
      </w:r>
      <w:r w:rsidRPr="05E1782E">
        <w:rPr>
          <w:rFonts w:ascii="Cambria" w:hAnsi="Cambria"/>
          <w:b/>
          <w:bCs/>
        </w:rPr>
        <w:t>AI-based solutions</w:t>
      </w:r>
      <w:r w:rsidRPr="05E1782E">
        <w:rPr>
          <w:rFonts w:ascii="Cambria" w:hAnsi="Cambria"/>
        </w:rPr>
        <w:t xml:space="preserve"> your team has considered but hasn’t been able to implement yet?</w:t>
      </w:r>
      <w:r w:rsidR="00B25BA9" w:rsidRPr="05E1782E">
        <w:rPr>
          <w:rFonts w:ascii="Cambria" w:hAnsi="Cambria"/>
        </w:rPr>
        <w:t xml:space="preserve"> Apart from the three mentioned already</w:t>
      </w:r>
      <w:r w:rsidR="00D37032" w:rsidRPr="05E1782E">
        <w:rPr>
          <w:rFonts w:ascii="Cambria" w:hAnsi="Cambria"/>
        </w:rPr>
        <w:t xml:space="preserve"> </w:t>
      </w:r>
      <w:r w:rsidR="00B25BA9" w:rsidRPr="05E1782E">
        <w:rPr>
          <w:rFonts w:ascii="Cambria" w:hAnsi="Cambria"/>
        </w:rPr>
        <w:t>(</w:t>
      </w:r>
      <w:r w:rsidR="007D123D" w:rsidRPr="05E1782E">
        <w:rPr>
          <w:rFonts w:ascii="Cambria" w:hAnsi="Cambria"/>
          <w:i/>
          <w:iCs/>
        </w:rPr>
        <w:t xml:space="preserve">A speech to text tool for meeting notes and actions; Bespoke project management software for season and race specific planning with ability to integrate into calendars for multiple stakeholders; AI tool to help management of our </w:t>
      </w:r>
      <w:r w:rsidR="11DA659E" w:rsidRPr="05E1782E">
        <w:rPr>
          <w:rFonts w:ascii="Cambria" w:hAnsi="Cambria"/>
          <w:i/>
          <w:iCs/>
        </w:rPr>
        <w:t>SharePoint</w:t>
      </w:r>
      <w:r w:rsidR="007D123D" w:rsidRPr="05E1782E">
        <w:rPr>
          <w:rFonts w:ascii="Cambria" w:hAnsi="Cambria"/>
          <w:i/>
          <w:iCs/>
        </w:rPr>
        <w:t xml:space="preserve"> (highlight largest files, auto archiving over a certain age, identifying duplications etc</w:t>
      </w:r>
      <w:r w:rsidR="007D123D" w:rsidRPr="05E1782E">
        <w:rPr>
          <w:rFonts w:ascii="Cambria" w:hAnsi="Cambria"/>
        </w:rPr>
        <w:t>)</w:t>
      </w:r>
    </w:p>
    <w:p w14:paraId="7345B8BA" w14:textId="70BED18F" w:rsidR="00823D60" w:rsidRPr="0007177B" w:rsidRDefault="0069763A" w:rsidP="0007177B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07177B">
        <w:rPr>
          <w:rFonts w:ascii="Cambria" w:hAnsi="Cambria"/>
          <w:b/>
          <w:bCs/>
        </w:rPr>
        <w:t>Any additional areas</w:t>
      </w:r>
      <w:r w:rsidRPr="0007177B">
        <w:rPr>
          <w:rFonts w:ascii="Cambria" w:hAnsi="Cambria"/>
        </w:rPr>
        <w:t xml:space="preserve"> where you think TCS could add value?</w:t>
      </w:r>
    </w:p>
    <w:sectPr w:rsidR="00823D60" w:rsidRPr="0007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7979"/>
    <w:multiLevelType w:val="hybridMultilevel"/>
    <w:tmpl w:val="ECFAE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80393"/>
    <w:multiLevelType w:val="hybridMultilevel"/>
    <w:tmpl w:val="9238F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46A3B"/>
    <w:multiLevelType w:val="hybridMultilevel"/>
    <w:tmpl w:val="548CD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01662"/>
    <w:multiLevelType w:val="hybridMultilevel"/>
    <w:tmpl w:val="B8DC6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31B98"/>
    <w:multiLevelType w:val="hybridMultilevel"/>
    <w:tmpl w:val="ACEA2B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E536C"/>
    <w:multiLevelType w:val="hybridMultilevel"/>
    <w:tmpl w:val="58E6C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36A74"/>
    <w:multiLevelType w:val="hybridMultilevel"/>
    <w:tmpl w:val="5A783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44D4A"/>
    <w:multiLevelType w:val="hybridMultilevel"/>
    <w:tmpl w:val="CB66A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95234"/>
    <w:multiLevelType w:val="hybridMultilevel"/>
    <w:tmpl w:val="91D88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82BC9"/>
    <w:multiLevelType w:val="hybridMultilevel"/>
    <w:tmpl w:val="D22C8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216090">
    <w:abstractNumId w:val="5"/>
  </w:num>
  <w:num w:numId="2" w16cid:durableId="93213675">
    <w:abstractNumId w:val="3"/>
  </w:num>
  <w:num w:numId="3" w16cid:durableId="1451163731">
    <w:abstractNumId w:val="2"/>
  </w:num>
  <w:num w:numId="4" w16cid:durableId="641614959">
    <w:abstractNumId w:val="0"/>
  </w:num>
  <w:num w:numId="5" w16cid:durableId="1490748942">
    <w:abstractNumId w:val="9"/>
  </w:num>
  <w:num w:numId="6" w16cid:durableId="1567230172">
    <w:abstractNumId w:val="1"/>
  </w:num>
  <w:num w:numId="7" w16cid:durableId="135876321">
    <w:abstractNumId w:val="4"/>
  </w:num>
  <w:num w:numId="8" w16cid:durableId="1399595038">
    <w:abstractNumId w:val="6"/>
  </w:num>
  <w:num w:numId="9" w16cid:durableId="1387215931">
    <w:abstractNumId w:val="8"/>
  </w:num>
  <w:num w:numId="10" w16cid:durableId="767509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14"/>
    <w:rsid w:val="0007177B"/>
    <w:rsid w:val="000760DF"/>
    <w:rsid w:val="0011356E"/>
    <w:rsid w:val="00237604"/>
    <w:rsid w:val="002A401D"/>
    <w:rsid w:val="002D022F"/>
    <w:rsid w:val="00302AC6"/>
    <w:rsid w:val="003B1CE0"/>
    <w:rsid w:val="003D6708"/>
    <w:rsid w:val="003E232E"/>
    <w:rsid w:val="00400CD2"/>
    <w:rsid w:val="0040619F"/>
    <w:rsid w:val="00435746"/>
    <w:rsid w:val="00443D38"/>
    <w:rsid w:val="004704F1"/>
    <w:rsid w:val="004A4C12"/>
    <w:rsid w:val="004C59EF"/>
    <w:rsid w:val="004E5264"/>
    <w:rsid w:val="004F6004"/>
    <w:rsid w:val="005146B8"/>
    <w:rsid w:val="005A571C"/>
    <w:rsid w:val="005B4E78"/>
    <w:rsid w:val="005E1369"/>
    <w:rsid w:val="00686E43"/>
    <w:rsid w:val="00695576"/>
    <w:rsid w:val="0069763A"/>
    <w:rsid w:val="006C7DFA"/>
    <w:rsid w:val="006F2EE4"/>
    <w:rsid w:val="00721712"/>
    <w:rsid w:val="007D123D"/>
    <w:rsid w:val="007F67CA"/>
    <w:rsid w:val="00823D60"/>
    <w:rsid w:val="008274CE"/>
    <w:rsid w:val="00853C10"/>
    <w:rsid w:val="00863542"/>
    <w:rsid w:val="00871AB8"/>
    <w:rsid w:val="008925DF"/>
    <w:rsid w:val="009531BC"/>
    <w:rsid w:val="009A2716"/>
    <w:rsid w:val="009B7DCA"/>
    <w:rsid w:val="009C393B"/>
    <w:rsid w:val="00A123BA"/>
    <w:rsid w:val="00A45E5B"/>
    <w:rsid w:val="00A76490"/>
    <w:rsid w:val="00A84937"/>
    <w:rsid w:val="00AA229C"/>
    <w:rsid w:val="00B25BA9"/>
    <w:rsid w:val="00B42B05"/>
    <w:rsid w:val="00B67295"/>
    <w:rsid w:val="00BF7775"/>
    <w:rsid w:val="00C52909"/>
    <w:rsid w:val="00C94EEE"/>
    <w:rsid w:val="00CB4914"/>
    <w:rsid w:val="00D17010"/>
    <w:rsid w:val="00D23C62"/>
    <w:rsid w:val="00D37032"/>
    <w:rsid w:val="00D76F44"/>
    <w:rsid w:val="00E37200"/>
    <w:rsid w:val="00E8466D"/>
    <w:rsid w:val="00F16158"/>
    <w:rsid w:val="00F40434"/>
    <w:rsid w:val="05E1782E"/>
    <w:rsid w:val="11DA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6CBB"/>
  <w15:chartTrackingRefBased/>
  <w15:docId w15:val="{7F1712A2-2139-46BB-B60F-313027D6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1145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De</dc:creator>
  <cp:keywords/>
  <dc:description/>
  <cp:lastModifiedBy>Anirban De</cp:lastModifiedBy>
  <cp:revision>54</cp:revision>
  <dcterms:created xsi:type="dcterms:W3CDTF">2025-03-12T22:05:00Z</dcterms:created>
  <dcterms:modified xsi:type="dcterms:W3CDTF">2025-03-17T15:07:00Z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2025-03-12T22:06:37Z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04f43570-9454-4f60-b1f2-61e5124153ed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