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42" w:rsidRDefault="00906A42" w:rsidP="00906A42"/>
    <w:p w:rsidR="00906A42" w:rsidRPr="00906A42" w:rsidRDefault="00AE455A" w:rsidP="00906A42">
      <w:pPr>
        <w:jc w:val="center"/>
        <w:rPr>
          <w:b/>
        </w:rPr>
      </w:pPr>
      <w:r>
        <w:rPr>
          <w:b/>
        </w:rPr>
        <w:t xml:space="preserve">2016 </w:t>
      </w:r>
      <w:r w:rsidR="00A76E9C">
        <w:rPr>
          <w:b/>
        </w:rPr>
        <w:t xml:space="preserve">FIRE </w:t>
      </w:r>
      <w:bookmarkStart w:id="0" w:name="_GoBack"/>
      <w:bookmarkEnd w:id="0"/>
      <w:r w:rsidR="00906A42" w:rsidRPr="00906A42">
        <w:rPr>
          <w:b/>
        </w:rPr>
        <w:t>ELECTION RESULTS</w:t>
      </w:r>
      <w:r>
        <w:rPr>
          <w:b/>
        </w:rPr>
        <w:t xml:space="preserve"> </w:t>
      </w:r>
    </w:p>
    <w:p w:rsidR="00906A42" w:rsidRDefault="00906A42" w:rsidP="00906A42"/>
    <w:p w:rsidR="00906A42" w:rsidRDefault="00906A42" w:rsidP="00906A42"/>
    <w:p w:rsidR="00906A42" w:rsidRDefault="00906A42" w:rsidP="00906A42"/>
    <w:p w:rsidR="00906A42" w:rsidRDefault="00906A42" w:rsidP="00906A42"/>
    <w:p w:rsidR="00906A42" w:rsidRPr="00941DF6" w:rsidRDefault="004A5A2B" w:rsidP="00906A42">
      <w:r>
        <w:t>On February 20, 2016</w:t>
      </w:r>
      <w:r w:rsidR="00906A42" w:rsidRPr="00941DF6">
        <w:t xml:space="preserve">, the voters of Fire </w:t>
      </w:r>
      <w:r>
        <w:t>District No. 1 approved the 2016 budget.  There were 135 “Yes” votes and 51</w:t>
      </w:r>
      <w:r w:rsidR="00906A42" w:rsidRPr="00941DF6">
        <w:t xml:space="preserve"> “No” votes.  Th</w:t>
      </w:r>
      <w:r>
        <w:t xml:space="preserve">e budget approved was $3,011,282 of which $2,041,067 </w:t>
      </w:r>
      <w:r w:rsidR="00906A42" w:rsidRPr="00941DF6">
        <w:t xml:space="preserve">is to be raised by taxation.  </w:t>
      </w:r>
    </w:p>
    <w:p w:rsidR="00906A42" w:rsidRPr="00941DF6" w:rsidRDefault="00906A42" w:rsidP="00906A42"/>
    <w:p w:rsidR="00906A42" w:rsidRPr="00941DF6" w:rsidRDefault="00906A42" w:rsidP="00906A42">
      <w:r w:rsidRPr="00941DF6">
        <w:t>The outcome for the Fire</w:t>
      </w:r>
      <w:r w:rsidR="006A72FC">
        <w:t xml:space="preserve"> Commissioner’s election for one</w:t>
      </w:r>
      <w:r w:rsidRPr="00941DF6">
        <w:t xml:space="preserve"> Commissioner for Fire District No. 1 for a three year term </w:t>
      </w:r>
      <w:r w:rsidR="006A72FC">
        <w:t xml:space="preserve">was </w:t>
      </w:r>
      <w:r w:rsidRPr="00941DF6">
        <w:t>as follows:</w:t>
      </w:r>
    </w:p>
    <w:p w:rsidR="00906A42" w:rsidRPr="006A72FC" w:rsidRDefault="00906A42" w:rsidP="00906A42">
      <w:pPr>
        <w:rPr>
          <w:b/>
        </w:rPr>
      </w:pPr>
      <w:r w:rsidRPr="00941DF6">
        <w:tab/>
      </w:r>
      <w:r w:rsidRPr="00941DF6">
        <w:tab/>
      </w:r>
      <w:r w:rsidRPr="00941DF6">
        <w:tab/>
      </w:r>
      <w:r w:rsidRPr="00941DF6">
        <w:tab/>
      </w:r>
      <w:r w:rsidRPr="00941DF6">
        <w:tab/>
      </w:r>
      <w:r w:rsidRPr="00941DF6">
        <w:tab/>
      </w:r>
      <w:r w:rsidRPr="00941DF6">
        <w:tab/>
      </w:r>
    </w:p>
    <w:p w:rsidR="00906A42" w:rsidRPr="006A72FC" w:rsidRDefault="00906A42" w:rsidP="00906A42">
      <w:pPr>
        <w:rPr>
          <w:b/>
        </w:rPr>
      </w:pPr>
      <w:r w:rsidRPr="006A72FC">
        <w:rPr>
          <w:b/>
        </w:rPr>
        <w:tab/>
      </w:r>
      <w:r w:rsidRPr="006A72FC">
        <w:rPr>
          <w:b/>
        </w:rPr>
        <w:tab/>
      </w:r>
      <w:r w:rsidRPr="006A72FC">
        <w:rPr>
          <w:b/>
        </w:rPr>
        <w:tab/>
      </w:r>
      <w:r w:rsidRPr="006A72FC">
        <w:rPr>
          <w:b/>
        </w:rPr>
        <w:tab/>
      </w:r>
      <w:r w:rsidR="006A72FC" w:rsidRPr="006A72FC">
        <w:rPr>
          <w:b/>
        </w:rPr>
        <w:t xml:space="preserve">VINCENT </w:t>
      </w:r>
      <w:proofErr w:type="gramStart"/>
      <w:r w:rsidR="006A72FC" w:rsidRPr="006A72FC">
        <w:rPr>
          <w:b/>
        </w:rPr>
        <w:t>DILIETO  -</w:t>
      </w:r>
      <w:proofErr w:type="gramEnd"/>
      <w:r w:rsidR="006A72FC" w:rsidRPr="006A72FC">
        <w:rPr>
          <w:b/>
        </w:rPr>
        <w:t xml:space="preserve">  151 VOTES</w:t>
      </w:r>
    </w:p>
    <w:p w:rsidR="00906A42" w:rsidRDefault="00906A42" w:rsidP="006A72FC">
      <w:r w:rsidRPr="00941DF6">
        <w:tab/>
      </w:r>
      <w:r w:rsidRPr="00941DF6">
        <w:tab/>
      </w:r>
      <w:r w:rsidRPr="00941DF6">
        <w:tab/>
      </w:r>
      <w:r w:rsidRPr="00941DF6">
        <w:tab/>
      </w:r>
    </w:p>
    <w:p w:rsidR="006A72FC" w:rsidRPr="00941DF6" w:rsidRDefault="006A72FC" w:rsidP="006A72FC">
      <w:r w:rsidRPr="00941DF6">
        <w:t>The outcome for the Fire</w:t>
      </w:r>
      <w:r>
        <w:t xml:space="preserve"> Commissioner’s election for one</w:t>
      </w:r>
      <w:r w:rsidRPr="00941DF6">
        <w:t xml:space="preserve"> Commissioner</w:t>
      </w:r>
      <w:r>
        <w:t xml:space="preserve"> for Fire District No. 1 for an unexpired term</w:t>
      </w:r>
      <w:r w:rsidRPr="00941DF6">
        <w:t xml:space="preserve"> </w:t>
      </w:r>
      <w:r>
        <w:t xml:space="preserve">was </w:t>
      </w:r>
      <w:r w:rsidRPr="00941DF6">
        <w:t>as follows:</w:t>
      </w:r>
    </w:p>
    <w:p w:rsidR="006A72FC" w:rsidRDefault="006A72FC" w:rsidP="006A72FC">
      <w:r>
        <w:t xml:space="preserve">                                                </w:t>
      </w:r>
    </w:p>
    <w:p w:rsidR="006A72FC" w:rsidRDefault="006A72FC" w:rsidP="006A72FC">
      <w:pPr>
        <w:rPr>
          <w:b/>
        </w:rPr>
      </w:pPr>
      <w:r>
        <w:tab/>
      </w:r>
      <w:r>
        <w:tab/>
      </w:r>
      <w:r>
        <w:tab/>
      </w:r>
      <w:r>
        <w:tab/>
      </w:r>
      <w:r w:rsidRPr="006A72FC">
        <w:rPr>
          <w:b/>
        </w:rPr>
        <w:t xml:space="preserve">MARK </w:t>
      </w:r>
      <w:proofErr w:type="gramStart"/>
      <w:r w:rsidRPr="006A72FC">
        <w:rPr>
          <w:b/>
        </w:rPr>
        <w:t>AGOLIA  -</w:t>
      </w:r>
      <w:proofErr w:type="gramEnd"/>
      <w:r w:rsidRPr="006A72FC">
        <w:rPr>
          <w:b/>
        </w:rPr>
        <w:t xml:space="preserve">  143 VOTES</w:t>
      </w:r>
      <w:r w:rsidRPr="006A72FC">
        <w:rPr>
          <w:b/>
        </w:rPr>
        <w:tab/>
      </w:r>
      <w:r w:rsidRPr="006A72FC">
        <w:rPr>
          <w:b/>
        </w:rPr>
        <w:tab/>
      </w:r>
    </w:p>
    <w:p w:rsidR="006A72FC" w:rsidRDefault="006A72FC" w:rsidP="006A72FC">
      <w:pPr>
        <w:rPr>
          <w:b/>
        </w:rPr>
      </w:pPr>
    </w:p>
    <w:p w:rsidR="006A72FC" w:rsidRDefault="006A72FC" w:rsidP="006A72FC">
      <w:pPr>
        <w:rPr>
          <w:b/>
        </w:rPr>
      </w:pPr>
    </w:p>
    <w:p w:rsidR="002A5381" w:rsidRDefault="006A72FC" w:rsidP="006A72FC">
      <w:pPr>
        <w:rPr>
          <w:b/>
        </w:rPr>
      </w:pPr>
      <w:r>
        <w:rPr>
          <w:b/>
        </w:rPr>
        <w:t xml:space="preserve">QUESTION #1 -  </w:t>
      </w:r>
      <w:r>
        <w:t xml:space="preserve">  Requested authorization to acquire one 100’ aerial platform fire engine at a total cost not to exceed one million two hundred thousand dollars ($1,200,000) </w:t>
      </w:r>
      <w:r w:rsidR="002A5381">
        <w:t>w</w:t>
      </w:r>
      <w:r>
        <w:t xml:space="preserve">ith costs </w:t>
      </w:r>
      <w:r w:rsidR="002A5381">
        <w:t>thereof to be paid by lease/purc</w:t>
      </w:r>
      <w:r>
        <w:t>hase agreement or the issuance of bonds or notes of the district.</w:t>
      </w:r>
      <w:r w:rsidRPr="006A72FC">
        <w:rPr>
          <w:b/>
        </w:rPr>
        <w:tab/>
      </w:r>
    </w:p>
    <w:p w:rsidR="002A5381" w:rsidRDefault="002A5381" w:rsidP="006A72FC">
      <w:pPr>
        <w:rPr>
          <w:b/>
        </w:rPr>
      </w:pPr>
    </w:p>
    <w:p w:rsidR="00906A42" w:rsidRDefault="002A5381" w:rsidP="006A72F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YES </w:t>
      </w:r>
      <w:proofErr w:type="gramStart"/>
      <w:r>
        <w:rPr>
          <w:b/>
        </w:rPr>
        <w:t>VOTES  -</w:t>
      </w:r>
      <w:proofErr w:type="gramEnd"/>
      <w:r>
        <w:rPr>
          <w:b/>
        </w:rPr>
        <w:t xml:space="preserve"> 137</w:t>
      </w:r>
      <w:r w:rsidR="006A72FC" w:rsidRPr="006A72FC">
        <w:rPr>
          <w:b/>
        </w:rPr>
        <w:tab/>
      </w:r>
    </w:p>
    <w:p w:rsidR="002A5381" w:rsidRDefault="002A5381" w:rsidP="006A72F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 VOTES    -   56</w:t>
      </w:r>
    </w:p>
    <w:p w:rsidR="002A5381" w:rsidRDefault="002A5381" w:rsidP="006A72FC">
      <w:pPr>
        <w:rPr>
          <w:b/>
        </w:rPr>
      </w:pPr>
    </w:p>
    <w:p w:rsidR="002A5381" w:rsidRDefault="002A5381" w:rsidP="006A72FC">
      <w:r>
        <w:rPr>
          <w:b/>
        </w:rPr>
        <w:t xml:space="preserve">QUESTION #2 -   </w:t>
      </w:r>
      <w:r>
        <w:t>Requested authorization for Monroe Fire District #1 to purchase one new heavy rescue fire truck at a total cost not to exceed eight hundred thousand dollars ($800,000) with the cost thereof to be paid by lease/purchase agreement or the issuance of bonds or notes of the district.</w:t>
      </w:r>
    </w:p>
    <w:p w:rsidR="002A5381" w:rsidRDefault="002A5381" w:rsidP="006A72FC"/>
    <w:p w:rsidR="002A5381" w:rsidRDefault="002A5381" w:rsidP="006A72FC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YES </w:t>
      </w:r>
      <w:proofErr w:type="gramStart"/>
      <w:r>
        <w:rPr>
          <w:b/>
        </w:rPr>
        <w:t>VOTES  -</w:t>
      </w:r>
      <w:proofErr w:type="gramEnd"/>
      <w:r>
        <w:rPr>
          <w:b/>
        </w:rPr>
        <w:t xml:space="preserve">  143</w:t>
      </w:r>
    </w:p>
    <w:p w:rsidR="002A5381" w:rsidRPr="002A5381" w:rsidRDefault="002A5381" w:rsidP="006A72FC">
      <w:pPr>
        <w:rPr>
          <w:b/>
          <w:sz w:val="3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NO </w:t>
      </w:r>
      <w:proofErr w:type="gramStart"/>
      <w:r>
        <w:rPr>
          <w:b/>
        </w:rPr>
        <w:t>VOTES  -</w:t>
      </w:r>
      <w:proofErr w:type="gramEnd"/>
      <w:r>
        <w:rPr>
          <w:b/>
        </w:rPr>
        <w:t xml:space="preserve">      40</w:t>
      </w:r>
    </w:p>
    <w:sectPr w:rsidR="002A5381" w:rsidRPr="002A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42"/>
    <w:rsid w:val="001412D3"/>
    <w:rsid w:val="002A5381"/>
    <w:rsid w:val="004A5A2B"/>
    <w:rsid w:val="006A72FC"/>
    <w:rsid w:val="00906A42"/>
    <w:rsid w:val="00A76E9C"/>
    <w:rsid w:val="00AE455A"/>
    <w:rsid w:val="00C82CC7"/>
    <w:rsid w:val="00D1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6</cp:revision>
  <dcterms:created xsi:type="dcterms:W3CDTF">2016-02-21T16:17:00Z</dcterms:created>
  <dcterms:modified xsi:type="dcterms:W3CDTF">2016-02-22T03:02:00Z</dcterms:modified>
</cp:coreProperties>
</file>