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0F738" w14:textId="77777777" w:rsidR="007A5DFB" w:rsidRDefault="007A5DFB" w:rsidP="007A5DFB"/>
    <w:p w14:paraId="3C98DFDC" w14:textId="77777777" w:rsidR="00AC70AB" w:rsidRDefault="00AC70AB" w:rsidP="007A5DFB"/>
    <w:p w14:paraId="4FD0BD75" w14:textId="77777777" w:rsidR="00C4303D" w:rsidRDefault="00C4303D" w:rsidP="007A5DFB"/>
    <w:p w14:paraId="160116BC" w14:textId="77777777" w:rsidR="007A5DFB" w:rsidRDefault="007A5DFB" w:rsidP="007A5DFB"/>
    <w:p w14:paraId="4B217DF9" w14:textId="77777777" w:rsidR="003B6D1E" w:rsidRDefault="003B6D1E" w:rsidP="007A5DFB">
      <w:pPr>
        <w:jc w:val="center"/>
        <w:rPr>
          <w:b/>
        </w:rPr>
      </w:pPr>
    </w:p>
    <w:p w14:paraId="6B51F78D" w14:textId="77777777" w:rsidR="003B6D1E" w:rsidRDefault="003B6D1E" w:rsidP="007A5DFB">
      <w:pPr>
        <w:jc w:val="center"/>
        <w:rPr>
          <w:b/>
        </w:rPr>
      </w:pPr>
    </w:p>
    <w:p w14:paraId="142275C0" w14:textId="77777777" w:rsidR="003B6D1E" w:rsidRDefault="003B6D1E" w:rsidP="007A5DFB">
      <w:pPr>
        <w:jc w:val="center"/>
        <w:rPr>
          <w:b/>
        </w:rPr>
      </w:pPr>
    </w:p>
    <w:p w14:paraId="2A12C5AF" w14:textId="77777777" w:rsidR="003B6D1E" w:rsidRDefault="003B6D1E" w:rsidP="007A5DFB">
      <w:pPr>
        <w:jc w:val="center"/>
        <w:rPr>
          <w:b/>
        </w:rPr>
      </w:pPr>
    </w:p>
    <w:p w14:paraId="24A7642C" w14:textId="77777777" w:rsidR="003B6D1E" w:rsidRDefault="003B6D1E" w:rsidP="007A5DFB">
      <w:pPr>
        <w:jc w:val="center"/>
        <w:rPr>
          <w:b/>
        </w:rPr>
      </w:pPr>
    </w:p>
    <w:p w14:paraId="42D1ECFC" w14:textId="4A4CF7F5" w:rsidR="007A5DFB" w:rsidRPr="007A5DFB" w:rsidRDefault="002C6C17" w:rsidP="007A5DFB">
      <w:pPr>
        <w:jc w:val="center"/>
        <w:rPr>
          <w:b/>
        </w:rPr>
      </w:pPr>
      <w:r>
        <w:rPr>
          <w:b/>
        </w:rPr>
        <w:t>201</w:t>
      </w:r>
      <w:r w:rsidR="003B6D1E">
        <w:rPr>
          <w:b/>
        </w:rPr>
        <w:t>8</w:t>
      </w:r>
      <w:r w:rsidR="007A5DFB" w:rsidRPr="007A5DFB">
        <w:rPr>
          <w:b/>
        </w:rPr>
        <w:t xml:space="preserve"> ELECTION RESULTS</w:t>
      </w:r>
    </w:p>
    <w:p w14:paraId="0A7D4C5A" w14:textId="77777777" w:rsidR="007A5DFB" w:rsidRDefault="007A5DFB" w:rsidP="007A5DFB"/>
    <w:p w14:paraId="03E6D325" w14:textId="77777777" w:rsidR="007A5DFB" w:rsidRDefault="007A5DFB" w:rsidP="007A5DFB"/>
    <w:p w14:paraId="493ED9A1" w14:textId="77777777" w:rsidR="007A5DFB" w:rsidRDefault="007A5DFB" w:rsidP="007A5DFB"/>
    <w:p w14:paraId="0B2FCF42" w14:textId="77777777" w:rsidR="007A5DFB" w:rsidRDefault="007A5DFB" w:rsidP="007A5DFB"/>
    <w:p w14:paraId="442EBB51" w14:textId="66555166" w:rsidR="007A5DFB" w:rsidRDefault="00E00838" w:rsidP="007A5DFB">
      <w:r>
        <w:t>On February 1</w:t>
      </w:r>
      <w:r w:rsidR="000D6A3A">
        <w:t>7</w:t>
      </w:r>
      <w:r w:rsidR="002C6C17">
        <w:t>, 201</w:t>
      </w:r>
      <w:r w:rsidR="000D6A3A">
        <w:t>8</w:t>
      </w:r>
      <w:r w:rsidR="007A5DFB">
        <w:t xml:space="preserve">, the voters of Fire </w:t>
      </w:r>
      <w:r>
        <w:t>District No. 1 approved the 201</w:t>
      </w:r>
      <w:r w:rsidR="000D6A3A">
        <w:t>8</w:t>
      </w:r>
      <w:r>
        <w:t xml:space="preserve"> budget.  There were </w:t>
      </w:r>
      <w:r w:rsidR="000D6A3A">
        <w:t>87</w:t>
      </w:r>
      <w:r>
        <w:t xml:space="preserve"> “Yes” votes and </w:t>
      </w:r>
      <w:r w:rsidR="000D6A3A">
        <w:t>44</w:t>
      </w:r>
      <w:r w:rsidR="007A5DFB">
        <w:t xml:space="preserve"> “No” votes.  Th</w:t>
      </w:r>
      <w:r>
        <w:t>e budget approved was $</w:t>
      </w:r>
      <w:r w:rsidR="000D6A3A">
        <w:t>2,644,579</w:t>
      </w:r>
      <w:r>
        <w:t xml:space="preserve"> of which $</w:t>
      </w:r>
      <w:r w:rsidR="000D6A3A">
        <w:t>2,366,684</w:t>
      </w:r>
      <w:r w:rsidR="007A5DFB">
        <w:t xml:space="preserve"> is to be raised by taxation.  </w:t>
      </w:r>
    </w:p>
    <w:p w14:paraId="4FD4EFF0" w14:textId="77777777" w:rsidR="007A5DFB" w:rsidRDefault="007A5DFB" w:rsidP="007A5DFB"/>
    <w:p w14:paraId="3705980A" w14:textId="77777777" w:rsidR="007A5DFB" w:rsidRDefault="007A5DFB" w:rsidP="007A5DFB">
      <w:r>
        <w:t>The outcome for the Fire</w:t>
      </w:r>
      <w:r w:rsidR="00E00838">
        <w:t xml:space="preserve"> Commissioner’s election for two</w:t>
      </w:r>
      <w:r w:rsidR="002C6C17">
        <w:t xml:space="preserve"> Commissioner</w:t>
      </w:r>
      <w:r w:rsidR="00E00838">
        <w:t>s</w:t>
      </w:r>
      <w:r>
        <w:t xml:space="preserve"> for Fire District No. 1 for a three year term was as follows:</w:t>
      </w:r>
    </w:p>
    <w:p w14:paraId="6CA686E8" w14:textId="77777777" w:rsidR="007A5DFB" w:rsidRDefault="007A5DFB" w:rsidP="007A5D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9252DD" w14:textId="2F8AABC6" w:rsidR="007A5DFB" w:rsidRDefault="007A5DFB" w:rsidP="007A5DFB">
      <w:r>
        <w:tab/>
      </w:r>
      <w:r w:rsidR="002C6C17">
        <w:tab/>
      </w:r>
      <w:r w:rsidR="002C6C17">
        <w:tab/>
      </w:r>
      <w:r w:rsidR="002C6C17">
        <w:tab/>
      </w:r>
      <w:r w:rsidR="000D6A3A">
        <w:t>Michael Costello</w:t>
      </w:r>
      <w:r w:rsidR="002C6C17">
        <w:t xml:space="preserve">        </w:t>
      </w:r>
      <w:r w:rsidR="00E00838">
        <w:t xml:space="preserve"> </w:t>
      </w:r>
      <w:proofErr w:type="gramStart"/>
      <w:r w:rsidR="000D6A3A">
        <w:t>93</w:t>
      </w:r>
      <w:r w:rsidR="00E00838">
        <w:t xml:space="preserve"> </w:t>
      </w:r>
      <w:r w:rsidR="004432F7">
        <w:t xml:space="preserve"> Votes</w:t>
      </w:r>
      <w:proofErr w:type="gramEnd"/>
    </w:p>
    <w:p w14:paraId="172CDDF3" w14:textId="18668A05" w:rsidR="007B2FCD" w:rsidRDefault="00E00838" w:rsidP="007A5DFB">
      <w:r>
        <w:tab/>
      </w:r>
      <w:r>
        <w:tab/>
      </w:r>
      <w:r>
        <w:tab/>
      </w:r>
      <w:r>
        <w:tab/>
      </w:r>
      <w:r w:rsidR="007B2FCD">
        <w:t xml:space="preserve">Christian </w:t>
      </w:r>
      <w:proofErr w:type="spellStart"/>
      <w:r w:rsidR="007B2FCD">
        <w:t>Ventriello</w:t>
      </w:r>
      <w:proofErr w:type="spellEnd"/>
      <w:r w:rsidR="007B2FCD">
        <w:t xml:space="preserve">     </w:t>
      </w:r>
      <w:proofErr w:type="gramStart"/>
      <w:r w:rsidR="007B2FCD">
        <w:t>84  Votes</w:t>
      </w:r>
      <w:proofErr w:type="gramEnd"/>
    </w:p>
    <w:p w14:paraId="4781C75E" w14:textId="6C539A94" w:rsidR="00E00838" w:rsidRDefault="00E00838" w:rsidP="007A5DFB">
      <w:r>
        <w:tab/>
      </w:r>
    </w:p>
    <w:p w14:paraId="58CA4E3E" w14:textId="77777777" w:rsidR="007A5DFB" w:rsidRDefault="007A5DFB" w:rsidP="007A5DFB">
      <w:r>
        <w:tab/>
      </w:r>
      <w:r>
        <w:tab/>
      </w:r>
      <w:r>
        <w:tab/>
      </w:r>
      <w:r>
        <w:tab/>
      </w:r>
    </w:p>
    <w:p w14:paraId="64288C58" w14:textId="77777777" w:rsidR="007A5DFB" w:rsidRDefault="00E00838" w:rsidP="007A5DFB">
      <w:r>
        <w:t>There were 3</w:t>
      </w:r>
      <w:r w:rsidR="007A5DFB">
        <w:t xml:space="preserve"> write-in vote</w:t>
      </w:r>
      <w:r>
        <w:t>s:</w:t>
      </w:r>
    </w:p>
    <w:p w14:paraId="029CF46C" w14:textId="77777777" w:rsidR="00E00838" w:rsidRDefault="00E00838" w:rsidP="007A5DFB"/>
    <w:p w14:paraId="5A598EA7" w14:textId="0B7311C0" w:rsidR="00E00838" w:rsidRDefault="00E00838" w:rsidP="007A5DFB">
      <w:r>
        <w:t xml:space="preserve">Andy </w:t>
      </w:r>
      <w:proofErr w:type="spellStart"/>
      <w:proofErr w:type="gramStart"/>
      <w:r>
        <w:t>Tancredi</w:t>
      </w:r>
      <w:proofErr w:type="spellEnd"/>
      <w:r>
        <w:t xml:space="preserve"> </w:t>
      </w:r>
      <w:r w:rsidR="007B2FCD">
        <w:t xml:space="preserve"> -</w:t>
      </w:r>
      <w:proofErr w:type="gramEnd"/>
      <w:r w:rsidR="007B2FCD">
        <w:t xml:space="preserve">  </w:t>
      </w:r>
      <w:r>
        <w:t xml:space="preserve"> 1</w:t>
      </w:r>
      <w:r w:rsidR="007B2FCD">
        <w:t xml:space="preserve"> Vote</w:t>
      </w:r>
    </w:p>
    <w:p w14:paraId="5B4826E9" w14:textId="5AEFAD0F" w:rsidR="007B2FCD" w:rsidRDefault="007B2FCD" w:rsidP="007A5DFB">
      <w:r>
        <w:t xml:space="preserve">Joseph </w:t>
      </w:r>
      <w:proofErr w:type="spellStart"/>
      <w:r>
        <w:t>Callella</w:t>
      </w:r>
      <w:proofErr w:type="spellEnd"/>
      <w:r>
        <w:t xml:space="preserve"> -    42 Votes</w:t>
      </w:r>
    </w:p>
    <w:p w14:paraId="37CF02B3" w14:textId="52DEA647" w:rsidR="007B2FCD" w:rsidRDefault="007B2FCD" w:rsidP="007A5DFB">
      <w:r>
        <w:t>Jason Bader       -    1 Vote</w:t>
      </w:r>
      <w:bookmarkStart w:id="0" w:name="_GoBack"/>
      <w:bookmarkEnd w:id="0"/>
    </w:p>
    <w:sectPr w:rsidR="007B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DFB"/>
    <w:rsid w:val="000D6A3A"/>
    <w:rsid w:val="001412D3"/>
    <w:rsid w:val="002C6C17"/>
    <w:rsid w:val="003B6D1E"/>
    <w:rsid w:val="004432F7"/>
    <w:rsid w:val="005F2616"/>
    <w:rsid w:val="007A5DFB"/>
    <w:rsid w:val="007B2FCD"/>
    <w:rsid w:val="00AC70AB"/>
    <w:rsid w:val="00C4303D"/>
    <w:rsid w:val="00C82CC7"/>
    <w:rsid w:val="00E00838"/>
    <w:rsid w:val="00F0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35D3"/>
  <w15:docId w15:val="{04064ABD-5156-42A7-98E7-0E61D25A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 Hayes</cp:lastModifiedBy>
  <cp:revision>3</cp:revision>
  <cp:lastPrinted>2013-02-19T01:48:00Z</cp:lastPrinted>
  <dcterms:created xsi:type="dcterms:W3CDTF">2018-02-20T15:59:00Z</dcterms:created>
  <dcterms:modified xsi:type="dcterms:W3CDTF">2018-02-20T16:40:00Z</dcterms:modified>
</cp:coreProperties>
</file>