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NON-DISCLOSURE AGREEMENT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NDA is between Beta LLC and Acme Corp.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