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0A9FFB2C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/SP-COP-280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5C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-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61163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 xml:space="preserve">Java </w:t>
      </w:r>
      <w:r w:rsidR="00B167F4"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Advanced</w:t>
      </w:r>
    </w:p>
    <w:p w14:paraId="5064CFF4" w14:textId="60929069" w:rsidR="008E140B" w:rsidRPr="00B167F4" w:rsidRDefault="00B167F4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D52E02">
        <w:rPr>
          <w:rFonts w:ascii="Segoe UI Light" w:hAnsi="Segoe UI Light" w:cs="Segoe UI Light"/>
          <w:b/>
          <w:bCs/>
          <w:sz w:val="40"/>
          <w:szCs w:val="40"/>
        </w:rPr>
        <w:t>13.09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7006185F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</w:t>
      </w:r>
      <w:r w:rsidR="006452E7">
        <w:rPr>
          <w:rFonts w:ascii="Segoe UI Light" w:hAnsi="Segoe UI Light" w:cs="Segoe UI Light"/>
          <w:sz w:val="24"/>
          <w:szCs w:val="24"/>
        </w:rPr>
        <w:t>1</w:t>
      </w:r>
    </w:p>
    <w:p w14:paraId="61B74374" w14:textId="614DE5BA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B167F4" w:rsidRPr="00B167F4">
        <w:rPr>
          <w:rFonts w:ascii="Segoe UI Light" w:hAnsi="Segoe UI Light" w:cs="Segoe UI Light"/>
          <w:sz w:val="24"/>
          <w:szCs w:val="24"/>
        </w:rPr>
        <w:t>0</w:t>
      </w:r>
      <w:r w:rsidR="00CF6DAF">
        <w:rPr>
          <w:rFonts w:ascii="Segoe UI Light" w:hAnsi="Segoe UI Light" w:cs="Segoe UI Light"/>
          <w:sz w:val="24"/>
          <w:szCs w:val="24"/>
        </w:rPr>
        <w:t>5</w:t>
      </w:r>
      <w:r w:rsidR="00B167F4" w:rsidRPr="00B167F4">
        <w:rPr>
          <w:rFonts w:ascii="Segoe UI Light" w:hAnsi="Segoe UI Light" w:cs="Segoe UI Light"/>
          <w:sz w:val="24"/>
          <w:szCs w:val="24"/>
        </w:rPr>
        <w:t>/</w:t>
      </w:r>
      <w:r w:rsidR="00CF6DAF">
        <w:rPr>
          <w:rFonts w:ascii="Segoe UI Light" w:hAnsi="Segoe UI Light" w:cs="Segoe UI Light"/>
          <w:sz w:val="24"/>
          <w:szCs w:val="24"/>
        </w:rPr>
        <w:t>0</w:t>
      </w:r>
      <w:r w:rsidR="00A25458">
        <w:rPr>
          <w:rFonts w:ascii="Segoe UI Light" w:hAnsi="Segoe UI Light" w:cs="Segoe UI Light"/>
          <w:sz w:val="24"/>
          <w:szCs w:val="24"/>
        </w:rPr>
        <w:t>5</w:t>
      </w:r>
      <w:r w:rsidR="00B167F4" w:rsidRPr="00B167F4">
        <w:rPr>
          <w:rFonts w:ascii="Segoe UI Light" w:hAnsi="Segoe UI Light" w:cs="Segoe UI Light"/>
          <w:sz w:val="24"/>
          <w:szCs w:val="24"/>
        </w:rPr>
        <w:t>/2022</w:t>
      </w:r>
    </w:p>
    <w:p w14:paraId="4C96DEAD" w14:textId="2947E9F1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B167F4" w:rsidRPr="00B167F4">
        <w:rPr>
          <w:rFonts w:ascii="Segoe UI Light" w:hAnsi="Segoe UI Light" w:cs="Segoe UI Light"/>
          <w:sz w:val="24"/>
          <w:szCs w:val="24"/>
        </w:rPr>
        <w:t>Tristan Rogers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97B9E4A" w:rsidR="008E140B" w:rsidRDefault="0004064E" w:rsidP="008E140B">
            <w:r>
              <w:t>0.</w:t>
            </w:r>
            <w:r w:rsidR="006452E7">
              <w:t>1</w:t>
            </w:r>
          </w:p>
        </w:tc>
        <w:tc>
          <w:tcPr>
            <w:tcW w:w="2337" w:type="dxa"/>
          </w:tcPr>
          <w:p w14:paraId="5ACD6351" w14:textId="2C05E55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CF6DAF">
              <w:t>MAY</w:t>
            </w:r>
            <w:r w:rsidR="00B167F4">
              <w:t xml:space="preserve"> </w:t>
            </w:r>
            <w:r w:rsidR="00CF6DAF">
              <w:t>0</w:t>
            </w:r>
            <w:r w:rsidR="00C75D0F">
              <w:t>5</w:t>
            </w:r>
          </w:p>
        </w:tc>
        <w:tc>
          <w:tcPr>
            <w:tcW w:w="2338" w:type="dxa"/>
          </w:tcPr>
          <w:p w14:paraId="1467FD69" w14:textId="02107DCE" w:rsidR="008E140B" w:rsidRDefault="00752042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Tristan Rogers</w:t>
            </w:r>
          </w:p>
        </w:tc>
        <w:tc>
          <w:tcPr>
            <w:tcW w:w="2338" w:type="dxa"/>
          </w:tcPr>
          <w:p w14:paraId="74715698" w14:textId="39D1DB35" w:rsidR="008E140B" w:rsidRDefault="006452E7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</w:t>
            </w:r>
            <w:r w:rsidR="00B167F4">
              <w:t>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0334E603" w14:textId="7B966839" w:rsidR="0004064E" w:rsidRPr="00B167F4" w:rsidRDefault="00A25458" w:rsidP="00955D98">
      <w:r>
        <w:t xml:space="preserve">The purpose of this document is to </w:t>
      </w:r>
      <w:r w:rsidR="00A06513">
        <w:t>show the revisions of the Circle class.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253FBDCF" w14:textId="7027A792" w:rsidR="006C65E0" w:rsidRDefault="00FA707F" w:rsidP="00C96D4B">
      <w:r>
        <w:t xml:space="preserve">The purpose of this program is to </w:t>
      </w:r>
      <w:r w:rsidR="00A06513">
        <w:t xml:space="preserve">revise the circle class to have it extend from the </w:t>
      </w:r>
      <w:proofErr w:type="spellStart"/>
      <w:r w:rsidR="00A06513">
        <w:t>GeometricObject</w:t>
      </w:r>
      <w:proofErr w:type="spellEnd"/>
      <w:r w:rsidR="00A06513">
        <w:t xml:space="preserve"> class, while implementing the comparable interface.</w:t>
      </w:r>
    </w:p>
    <w:p w14:paraId="4CE94219" w14:textId="1E5AA707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0839B882" w14:textId="6A892B8D" w:rsidR="00B22CA0" w:rsidRPr="005779C2" w:rsidRDefault="00A06513" w:rsidP="00B22CA0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This assignment revises the Circle class to extend from the </w:t>
      </w:r>
      <w:proofErr w:type="spellStart"/>
      <w:r>
        <w:rPr>
          <w:color w:val="1F3864" w:themeColor="accent1" w:themeShade="80"/>
        </w:rPr>
        <w:t>GeometricObject</w:t>
      </w:r>
      <w:proofErr w:type="spellEnd"/>
      <w:r>
        <w:rPr>
          <w:color w:val="1F3864" w:themeColor="accent1" w:themeShade="80"/>
        </w:rPr>
        <w:t xml:space="preserve"> class. The changes to this program include adding a new override method equals method since it is now being inherited.</w:t>
      </w:r>
    </w:p>
    <w:p w14:paraId="5F9C04CB" w14:textId="16C6701E" w:rsidR="00E1739F" w:rsidRDefault="00E1739F" w:rsidP="00E1739F"/>
    <w:p w14:paraId="55C7E7B1" w14:textId="6789005E" w:rsidR="005779C2" w:rsidRDefault="005779C2" w:rsidP="005779C2">
      <w:pPr>
        <w:pStyle w:val="Heading2"/>
      </w:pPr>
      <w:r>
        <w:t>Technical Implementation Pseudocode</w:t>
      </w:r>
    </w:p>
    <w:p w14:paraId="6C7AB986" w14:textId="0BD42B08" w:rsidR="003A419A" w:rsidRDefault="00A06513" w:rsidP="003A419A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 xml:space="preserve">create 2 circles </w:t>
      </w:r>
    </w:p>
    <w:p w14:paraId="6583774B" w14:textId="3D92A996" w:rsidR="00A06513" w:rsidRDefault="00A06513" w:rsidP="003A419A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  <w:t>compare radii of circles</w:t>
      </w:r>
    </w:p>
    <w:p w14:paraId="678D36C2" w14:textId="77777777" w:rsidR="00A06513" w:rsidRDefault="00A06513" w:rsidP="003A419A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  <w:t>if</w:t>
      </w:r>
    </w:p>
    <w:p w14:paraId="3E80B61C" w14:textId="11F7B952" w:rsidR="00A06513" w:rsidRDefault="00A06513" w:rsidP="00A06513">
      <w:pPr>
        <w:ind w:left="720" w:firstLine="720"/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 xml:space="preserve"> they match, print true</w:t>
      </w:r>
    </w:p>
    <w:p w14:paraId="2FADFBB6" w14:textId="522D1C58" w:rsidR="00A06513" w:rsidRDefault="00A06513" w:rsidP="003A419A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  <w:t>else</w:t>
      </w:r>
    </w:p>
    <w:p w14:paraId="27A53A28" w14:textId="2D321D9B" w:rsidR="00A06513" w:rsidRDefault="00A06513" w:rsidP="003A419A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</w:r>
      <w:r>
        <w:rPr>
          <w:i/>
          <w:iCs/>
          <w:color w:val="2F5496" w:themeColor="accent1" w:themeShade="BF"/>
        </w:rPr>
        <w:tab/>
        <w:t>print false</w:t>
      </w:r>
    </w:p>
    <w:p w14:paraId="0DE01082" w14:textId="76A692CE" w:rsidR="005779C2" w:rsidRPr="00A06513" w:rsidRDefault="00FA707F" w:rsidP="005779C2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</w:r>
    </w:p>
    <w:p w14:paraId="1D0D887D" w14:textId="77777777" w:rsidR="005779C2" w:rsidRDefault="005779C2" w:rsidP="00E1739F"/>
    <w:p w14:paraId="252C3FD1" w14:textId="6E494F5A" w:rsidR="005D1D80" w:rsidRDefault="005900C1" w:rsidP="005D1D80">
      <w:pPr>
        <w:pStyle w:val="Heading2"/>
      </w:pPr>
      <w:r>
        <w:t xml:space="preserve">Assignment </w:t>
      </w:r>
      <w:r w:rsidR="001F70CC">
        <w:t>13.09</w:t>
      </w:r>
      <w:r w:rsidR="005D1D80">
        <w:t xml:space="preserve"> Implementation</w:t>
      </w:r>
    </w:p>
    <w:p w14:paraId="723F851B" w14:textId="56900F65" w:rsidR="00745527" w:rsidRDefault="00A06513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This program remains mostly as its original version while adding a few changes. </w:t>
      </w:r>
      <w:r w:rsidR="00996A1D">
        <w:rPr>
          <w:color w:val="1F3864" w:themeColor="accent1" w:themeShade="80"/>
        </w:rPr>
        <w:t>The first major change was adding the override to the equals method. This allows the method to override its superclass version when comparing two circles</w:t>
      </w:r>
    </w:p>
    <w:p w14:paraId="6FAB8914" w14:textId="4679D731" w:rsidR="00996A1D" w:rsidRPr="00FE2EF3" w:rsidRDefault="00996A1D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A main method was added as a test and creates two circles and a rectangle object. The objects are then compared, and the </w:t>
      </w:r>
      <w:proofErr w:type="spellStart"/>
      <w:r>
        <w:rPr>
          <w:color w:val="1F3864" w:themeColor="accent1" w:themeShade="80"/>
        </w:rPr>
        <w:t>boolean</w:t>
      </w:r>
      <w:proofErr w:type="spellEnd"/>
      <w:r>
        <w:rPr>
          <w:color w:val="1F3864" w:themeColor="accent1" w:themeShade="80"/>
        </w:rPr>
        <w:t xml:space="preserve"> value is returned.</w:t>
      </w:r>
    </w:p>
    <w:sectPr w:rsidR="00996A1D" w:rsidRPr="00FE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61DBF" w14:textId="77777777" w:rsidR="007D7046" w:rsidRDefault="007D7046" w:rsidP="00103C41">
      <w:pPr>
        <w:spacing w:after="0" w:line="240" w:lineRule="auto"/>
      </w:pPr>
      <w:r>
        <w:separator/>
      </w:r>
    </w:p>
  </w:endnote>
  <w:endnote w:type="continuationSeparator" w:id="0">
    <w:p w14:paraId="7E8619C5" w14:textId="77777777" w:rsidR="007D7046" w:rsidRDefault="007D7046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28D6F" w14:textId="77777777" w:rsidR="007D7046" w:rsidRDefault="007D7046" w:rsidP="00103C41">
      <w:pPr>
        <w:spacing w:after="0" w:line="240" w:lineRule="auto"/>
      </w:pPr>
      <w:r>
        <w:separator/>
      </w:r>
    </w:p>
  </w:footnote>
  <w:footnote w:type="continuationSeparator" w:id="0">
    <w:p w14:paraId="1BCF901C" w14:textId="77777777" w:rsidR="007D7046" w:rsidRDefault="007D7046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155672">
    <w:abstractNumId w:val="1"/>
  </w:num>
  <w:num w:numId="2" w16cid:durableId="842665841">
    <w:abstractNumId w:val="0"/>
  </w:num>
  <w:num w:numId="3" w16cid:durableId="789055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A0653"/>
    <w:rsid w:val="000E1822"/>
    <w:rsid w:val="000E5B0A"/>
    <w:rsid w:val="000F22E4"/>
    <w:rsid w:val="000F42E4"/>
    <w:rsid w:val="000F6579"/>
    <w:rsid w:val="00103C41"/>
    <w:rsid w:val="0012158C"/>
    <w:rsid w:val="0012322B"/>
    <w:rsid w:val="00127FB9"/>
    <w:rsid w:val="00133337"/>
    <w:rsid w:val="001417A5"/>
    <w:rsid w:val="00172EDF"/>
    <w:rsid w:val="001826BB"/>
    <w:rsid w:val="00186BA7"/>
    <w:rsid w:val="00194B31"/>
    <w:rsid w:val="001B59AE"/>
    <w:rsid w:val="001F70CC"/>
    <w:rsid w:val="00214D02"/>
    <w:rsid w:val="00235DF4"/>
    <w:rsid w:val="00252996"/>
    <w:rsid w:val="0026562F"/>
    <w:rsid w:val="00265B7E"/>
    <w:rsid w:val="00275EC0"/>
    <w:rsid w:val="00285463"/>
    <w:rsid w:val="00287F23"/>
    <w:rsid w:val="00294BE9"/>
    <w:rsid w:val="00295434"/>
    <w:rsid w:val="002973A8"/>
    <w:rsid w:val="002A3274"/>
    <w:rsid w:val="002A5F2C"/>
    <w:rsid w:val="002D7DC1"/>
    <w:rsid w:val="002E2784"/>
    <w:rsid w:val="002F3B76"/>
    <w:rsid w:val="00311EF5"/>
    <w:rsid w:val="00360A9A"/>
    <w:rsid w:val="00364EBE"/>
    <w:rsid w:val="00386CBF"/>
    <w:rsid w:val="003A419A"/>
    <w:rsid w:val="003D3E67"/>
    <w:rsid w:val="00416867"/>
    <w:rsid w:val="00416EBE"/>
    <w:rsid w:val="004224C9"/>
    <w:rsid w:val="00427B34"/>
    <w:rsid w:val="00441416"/>
    <w:rsid w:val="004455E5"/>
    <w:rsid w:val="00462308"/>
    <w:rsid w:val="00471C02"/>
    <w:rsid w:val="0047250F"/>
    <w:rsid w:val="0047401E"/>
    <w:rsid w:val="00495D7D"/>
    <w:rsid w:val="004D4058"/>
    <w:rsid w:val="00505B8A"/>
    <w:rsid w:val="00514550"/>
    <w:rsid w:val="0056050E"/>
    <w:rsid w:val="005674A5"/>
    <w:rsid w:val="005743A5"/>
    <w:rsid w:val="005779C2"/>
    <w:rsid w:val="00581733"/>
    <w:rsid w:val="005900C1"/>
    <w:rsid w:val="005D1D80"/>
    <w:rsid w:val="006452E7"/>
    <w:rsid w:val="00657DC3"/>
    <w:rsid w:val="006A472F"/>
    <w:rsid w:val="006B4ADB"/>
    <w:rsid w:val="006C65E0"/>
    <w:rsid w:val="00710664"/>
    <w:rsid w:val="00745527"/>
    <w:rsid w:val="00747CF8"/>
    <w:rsid w:val="00752042"/>
    <w:rsid w:val="007A06E1"/>
    <w:rsid w:val="007D42B6"/>
    <w:rsid w:val="007D7046"/>
    <w:rsid w:val="007E4109"/>
    <w:rsid w:val="00807A6A"/>
    <w:rsid w:val="00812185"/>
    <w:rsid w:val="008156AF"/>
    <w:rsid w:val="008204CC"/>
    <w:rsid w:val="00821969"/>
    <w:rsid w:val="00851B5F"/>
    <w:rsid w:val="00863235"/>
    <w:rsid w:val="00880A47"/>
    <w:rsid w:val="008A3232"/>
    <w:rsid w:val="008B3960"/>
    <w:rsid w:val="008C71F6"/>
    <w:rsid w:val="008E140B"/>
    <w:rsid w:val="008E78FF"/>
    <w:rsid w:val="00952926"/>
    <w:rsid w:val="00955D98"/>
    <w:rsid w:val="00990560"/>
    <w:rsid w:val="00993B87"/>
    <w:rsid w:val="00996A1D"/>
    <w:rsid w:val="009A1FE1"/>
    <w:rsid w:val="00A04FC1"/>
    <w:rsid w:val="00A06513"/>
    <w:rsid w:val="00A1345A"/>
    <w:rsid w:val="00A2352D"/>
    <w:rsid w:val="00A25458"/>
    <w:rsid w:val="00A25DF7"/>
    <w:rsid w:val="00A5028C"/>
    <w:rsid w:val="00A6661F"/>
    <w:rsid w:val="00A94AB8"/>
    <w:rsid w:val="00AA6492"/>
    <w:rsid w:val="00AC6E6B"/>
    <w:rsid w:val="00AC766D"/>
    <w:rsid w:val="00B14025"/>
    <w:rsid w:val="00B167F4"/>
    <w:rsid w:val="00B22CA0"/>
    <w:rsid w:val="00B2715C"/>
    <w:rsid w:val="00B70BEA"/>
    <w:rsid w:val="00B728D1"/>
    <w:rsid w:val="00B766B4"/>
    <w:rsid w:val="00B777B3"/>
    <w:rsid w:val="00BB1007"/>
    <w:rsid w:val="00BB7DBF"/>
    <w:rsid w:val="00C071D2"/>
    <w:rsid w:val="00C11F30"/>
    <w:rsid w:val="00C122F6"/>
    <w:rsid w:val="00C65F9A"/>
    <w:rsid w:val="00C7111A"/>
    <w:rsid w:val="00C759A2"/>
    <w:rsid w:val="00C75D0F"/>
    <w:rsid w:val="00C96D4B"/>
    <w:rsid w:val="00CB6C5A"/>
    <w:rsid w:val="00CC15FE"/>
    <w:rsid w:val="00CD2D30"/>
    <w:rsid w:val="00CF6DAF"/>
    <w:rsid w:val="00D03764"/>
    <w:rsid w:val="00D173A5"/>
    <w:rsid w:val="00D220CC"/>
    <w:rsid w:val="00D22502"/>
    <w:rsid w:val="00D4648D"/>
    <w:rsid w:val="00D467B4"/>
    <w:rsid w:val="00D52E02"/>
    <w:rsid w:val="00DA7516"/>
    <w:rsid w:val="00DB61A9"/>
    <w:rsid w:val="00DC55B2"/>
    <w:rsid w:val="00DD4857"/>
    <w:rsid w:val="00DD707D"/>
    <w:rsid w:val="00E1310C"/>
    <w:rsid w:val="00E1739F"/>
    <w:rsid w:val="00E215FC"/>
    <w:rsid w:val="00E30344"/>
    <w:rsid w:val="00E3788A"/>
    <w:rsid w:val="00E4590E"/>
    <w:rsid w:val="00E51011"/>
    <w:rsid w:val="00E6609F"/>
    <w:rsid w:val="00E9273C"/>
    <w:rsid w:val="00E93A13"/>
    <w:rsid w:val="00EC666D"/>
    <w:rsid w:val="00F53686"/>
    <w:rsid w:val="00F53878"/>
    <w:rsid w:val="00F55287"/>
    <w:rsid w:val="00F702D4"/>
    <w:rsid w:val="00FA2341"/>
    <w:rsid w:val="00FA3047"/>
    <w:rsid w:val="00FA707F"/>
    <w:rsid w:val="00FE2EF3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Tristan Rogers</cp:lastModifiedBy>
  <cp:revision>3</cp:revision>
  <dcterms:created xsi:type="dcterms:W3CDTF">2022-05-06T01:06:00Z</dcterms:created>
  <dcterms:modified xsi:type="dcterms:W3CDTF">2022-05-06T01:18:00Z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