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1035" type="#_x0000_t32" style="position:absolute;left:0;text-align:left;margin-left:247.35pt;margin-top:13.5pt;width:0;height:38.05pt;z-index:251721728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<v:stroke endarrow="block"/>
          </v:shape>
        </w:pict>
      </w:r>
      <w:r>
        <w:rPr>
          <w:noProof/>
          <w:lang w:eastAsia="en-GB"/>
        </w:rPr>
        <w:pict>
          <v:roundrect id="AutoShape 5" o:spid="_x0000_s1031" style="position:absolute;left:0;text-align:left;margin-left:199.55pt;margin-top:-22.5pt;width:99.2pt;height:36pt;z-index:251717632;visibility:visible;mso-wrap-style:square;v-text-anchor:top" arcsize="10923f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FGYcQA&#10;AADaAAAADwAAAGRycy9kb3ducmV2LnhtbESPT4vCMBTE7wt+h/AEb2taZRepRlFB3KWHxT8HvT2a&#10;Z1NsXkoTtX77zcKCx2FmfsPMFp2txZ1aXzlWkA4TEMSF0xWXCo6HzfsEhA/IGmvHpOBJHhbz3tsM&#10;M+0evKP7PpQiQthnqMCE0GRS+sKQRT90DXH0Lq61GKJsS6lbfES4reUoST6lxYrjgsGG1oaK6/5m&#10;Fey+XbnNzeqZn8aX/PaTnpfp9azUoN8tpyACdeEV/m9/aQUf8Hcl3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RmHEAAAA2gAAAA8AAAAAAAAAAAAAAAAAmAIAAGRycy9k&#10;b3ducmV2LnhtbFBLBQYAAAAABAAEAPUAAACJAwAAAAA=&#10;" strokecolor="#9bbb59" strokeweight="1.5pt">
            <v:shadow color="#868686"/>
            <v:textbox>
              <w:txbxContent>
                <w:p w:rsidR="00887B97" w:rsidRPr="00FC1B82" w:rsidRDefault="00887B97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Case.fbm</w:t>
                  </w:r>
                </w:p>
              </w:txbxContent>
            </v:textbox>
          </v:roundrect>
        </w:pict>
      </w:r>
      <w:r w:rsidR="00DC76A5"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7" o:spid="_x0000_s1026" type="#_x0000_t202" style="position:absolute;left:0;text-align:left;margin-left:495.75pt;margin-top:-38.25pt;width:238.15pt;height:114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RwyhgIAABM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" stroked="f">
            <v:textbox>
              <w:txbxContent>
                <w:p w:rsidR="00872606" w:rsidRPr="005F616A" w:rsidRDefault="001E713F" w:rsidP="00CF22D7">
                  <w:pPr>
                    <w:spacing w:before="0" w:after="0"/>
                    <w:ind w:left="0" w:firstLine="0"/>
                    <w:jc w:val="left"/>
                    <w:rPr>
                      <w:b/>
                    </w:rPr>
                  </w:pPr>
                  <w:r w:rsidRPr="005F616A">
                    <w:rPr>
                      <w:b/>
                    </w:rPr>
                    <w:t>Case.fbm</w:t>
                  </w:r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  <w:proofErr w:type="gramStart"/>
                  <w:r>
                    <w:t>CAD model of desired geometry to test.</w:t>
                  </w:r>
                  <w:proofErr w:type="gramEnd"/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</w:p>
                <w:p w:rsidR="001E713F" w:rsidRPr="005F616A" w:rsidRDefault="001E713F" w:rsidP="00CF22D7">
                  <w:pPr>
                    <w:spacing w:before="0" w:after="0"/>
                    <w:ind w:left="0" w:firstLine="0"/>
                    <w:jc w:val="left"/>
                    <w:rPr>
                      <w:b/>
                    </w:rPr>
                  </w:pPr>
                  <w:r w:rsidRPr="005F616A">
                    <w:rPr>
                      <w:b/>
                    </w:rPr>
                    <w:t>Case.bpp</w:t>
                  </w:r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  <w:r>
                    <w:t xml:space="preserve">File detailing </w:t>
                  </w:r>
                  <w:proofErr w:type="gramStart"/>
                  <w:r>
                    <w:t>the  mesh</w:t>
                  </w:r>
                  <w:proofErr w:type="gramEnd"/>
                  <w:r>
                    <w:t xml:space="preserve"> spacing</w:t>
                  </w:r>
                  <w:r w:rsidR="008258AF">
                    <w:t xml:space="preserve"> and curvature control settings</w:t>
                  </w:r>
                  <w:r>
                    <w:t>.</w:t>
                  </w:r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</w:p>
                <w:p w:rsidR="001E713F" w:rsidRPr="005F616A" w:rsidRDefault="001E713F" w:rsidP="00CF22D7">
                  <w:pPr>
                    <w:spacing w:before="0" w:after="0"/>
                    <w:ind w:left="0" w:firstLine="0"/>
                    <w:jc w:val="left"/>
                    <w:rPr>
                      <w:b/>
                    </w:rPr>
                  </w:pPr>
                  <w:r w:rsidRPr="005F616A">
                    <w:rPr>
                      <w:b/>
                    </w:rPr>
                    <w:t>Case.ctl</w:t>
                  </w:r>
                </w:p>
                <w:p w:rsidR="001E713F" w:rsidRDefault="008258AF" w:rsidP="00CF22D7">
                  <w:pPr>
                    <w:spacing w:before="0" w:after="0"/>
                    <w:ind w:left="0" w:firstLine="0"/>
                    <w:jc w:val="left"/>
                  </w:pPr>
                  <w:r>
                    <w:t>Mesh generator c</w:t>
                  </w:r>
                  <w:r w:rsidR="001E713F">
                    <w:t>ontrol file.</w:t>
                  </w:r>
                  <w:r w:rsidR="00C07A73">
                    <w:t xml:space="preserve">  The control files for the Surf3D process and the Mesh3D proces</w:t>
                  </w:r>
                  <w:r w:rsidR="00CF22D7">
                    <w:t>s are different control files</w:t>
                  </w:r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</w:p>
                <w:p w:rsidR="001E713F" w:rsidRPr="005F616A" w:rsidRDefault="001E713F" w:rsidP="00CF22D7">
                  <w:pPr>
                    <w:spacing w:before="0" w:after="0"/>
                    <w:ind w:left="0" w:firstLine="0"/>
                    <w:jc w:val="left"/>
                    <w:rPr>
                      <w:b/>
                      <w:u w:val="single"/>
                    </w:rPr>
                  </w:pPr>
                  <w:r w:rsidRPr="005F616A">
                    <w:rPr>
                      <w:b/>
                      <w:u w:val="single"/>
                    </w:rPr>
                    <w:t>Surf3D</w:t>
                  </w:r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  <w:proofErr w:type="gramStart"/>
                  <w:r>
                    <w:t>Surface meshing routine.</w:t>
                  </w:r>
                  <w:proofErr w:type="gramEnd"/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</w:p>
                <w:p w:rsidR="001E713F" w:rsidRPr="005F616A" w:rsidRDefault="001E713F" w:rsidP="00CF22D7">
                  <w:pPr>
                    <w:spacing w:before="0" w:after="0"/>
                    <w:ind w:left="0" w:firstLine="0"/>
                    <w:jc w:val="left"/>
                    <w:rPr>
                      <w:b/>
                    </w:rPr>
                  </w:pPr>
                  <w:proofErr w:type="spellStart"/>
                  <w:r w:rsidRPr="005F616A">
                    <w:rPr>
                      <w:b/>
                    </w:rPr>
                    <w:t>Case.obac</w:t>
                  </w:r>
                  <w:proofErr w:type="spellEnd"/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  <w:r>
                    <w:t>File detailing volume mesh spacing.</w:t>
                  </w:r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</w:p>
                <w:p w:rsidR="001E713F" w:rsidRPr="005F616A" w:rsidRDefault="001E713F" w:rsidP="00CF22D7">
                  <w:pPr>
                    <w:spacing w:before="0" w:after="0"/>
                    <w:ind w:left="0" w:firstLine="0"/>
                    <w:jc w:val="left"/>
                    <w:rPr>
                      <w:b/>
                    </w:rPr>
                  </w:pPr>
                  <w:r w:rsidRPr="005F616A">
                    <w:rPr>
                      <w:b/>
                    </w:rPr>
                    <w:t>Case.fro</w:t>
                  </w:r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  <w:r>
                    <w:t xml:space="preserve">Surface mesh </w:t>
                  </w:r>
                  <w:r w:rsidR="008258AF">
                    <w:t>file</w:t>
                  </w:r>
                  <w:r>
                    <w:t>.</w:t>
                  </w:r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</w:p>
                <w:p w:rsidR="001E713F" w:rsidRPr="005F616A" w:rsidRDefault="001E713F" w:rsidP="00CF22D7">
                  <w:pPr>
                    <w:spacing w:before="0" w:after="0"/>
                    <w:ind w:left="0" w:firstLine="0"/>
                    <w:jc w:val="left"/>
                    <w:rPr>
                      <w:b/>
                      <w:u w:val="single"/>
                    </w:rPr>
                  </w:pPr>
                  <w:r w:rsidRPr="005F616A">
                    <w:rPr>
                      <w:b/>
                      <w:u w:val="single"/>
                    </w:rPr>
                    <w:t>Mesh3D</w:t>
                  </w:r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  <w:r>
                    <w:t>Volume meshing routine (viscous</w:t>
                  </w:r>
                  <w:r w:rsidR="008258AF">
                    <w:t xml:space="preserve"> boundary layer</w:t>
                  </w:r>
                  <w:r>
                    <w:t xml:space="preserve"> meshes are grown at this stage).</w:t>
                  </w:r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</w:p>
                <w:p w:rsidR="001E713F" w:rsidRPr="005F616A" w:rsidRDefault="001E713F" w:rsidP="00CF22D7">
                  <w:pPr>
                    <w:spacing w:before="0" w:after="0"/>
                    <w:ind w:left="0" w:firstLine="0"/>
                    <w:jc w:val="left"/>
                    <w:rPr>
                      <w:b/>
                    </w:rPr>
                  </w:pPr>
                  <w:r w:rsidRPr="005F616A">
                    <w:rPr>
                      <w:b/>
                    </w:rPr>
                    <w:t>Case.plt</w:t>
                  </w:r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  <w:r>
                    <w:t xml:space="preserve">Volume mesh </w:t>
                  </w:r>
                  <w:r w:rsidR="008258AF">
                    <w:t xml:space="preserve">file </w:t>
                  </w:r>
                  <w:r>
                    <w:t>(Can be a hybrid mesh).</w:t>
                  </w:r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</w:p>
                <w:p w:rsidR="001E713F" w:rsidRPr="005F616A" w:rsidRDefault="001E713F" w:rsidP="00CF22D7">
                  <w:pPr>
                    <w:spacing w:before="0" w:after="0"/>
                    <w:ind w:left="0" w:firstLine="0"/>
                    <w:jc w:val="left"/>
                    <w:rPr>
                      <w:b/>
                    </w:rPr>
                  </w:pPr>
                  <w:r w:rsidRPr="005F616A">
                    <w:rPr>
                      <w:b/>
                    </w:rPr>
                    <w:t>Case.bco</w:t>
                  </w:r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  <w:r>
                    <w:t>File containing surface boundary conditions.</w:t>
                  </w:r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</w:p>
                <w:p w:rsidR="001E713F" w:rsidRPr="005F616A" w:rsidRDefault="001E713F" w:rsidP="00CF22D7">
                  <w:pPr>
                    <w:spacing w:before="0" w:after="0"/>
                    <w:ind w:left="0" w:firstLine="0"/>
                    <w:jc w:val="left"/>
                    <w:rPr>
                      <w:b/>
                    </w:rPr>
                  </w:pPr>
                  <w:r w:rsidRPr="005F616A">
                    <w:rPr>
                      <w:b/>
                    </w:rPr>
                    <w:t>Case.wid</w:t>
                  </w:r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  <w:r>
                    <w:t>File containing turbulence data.</w:t>
                  </w:r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</w:p>
                <w:p w:rsidR="001E713F" w:rsidRPr="005F616A" w:rsidRDefault="001E713F" w:rsidP="00CF22D7">
                  <w:pPr>
                    <w:spacing w:before="0" w:after="0"/>
                    <w:ind w:left="0" w:firstLine="0"/>
                    <w:jc w:val="left"/>
                    <w:rPr>
                      <w:b/>
                    </w:rPr>
                  </w:pPr>
                  <w:r w:rsidRPr="005F616A">
                    <w:rPr>
                      <w:b/>
                    </w:rPr>
                    <w:t>Rungen.inp</w:t>
                  </w:r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  <w:proofErr w:type="gramStart"/>
                  <w:r>
                    <w:t>Input file</w:t>
                  </w:r>
                  <w:proofErr w:type="gramEnd"/>
                  <w:r>
                    <w:t xml:space="preserve"> detailing</w:t>
                  </w:r>
                  <w:r w:rsidR="008258AF">
                    <w:t xml:space="preserve"> pre</w:t>
                  </w:r>
                  <w:r w:rsidR="00CF22D7">
                    <w:t xml:space="preserve"> - </w:t>
                  </w:r>
                  <w:r w:rsidR="008258AF">
                    <w:t>processing information (e.g. number of partitions)</w:t>
                  </w:r>
                  <w:r>
                    <w:t>.</w:t>
                  </w:r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</w:p>
                <w:p w:rsidR="001E713F" w:rsidRPr="005F616A" w:rsidRDefault="001E713F" w:rsidP="00CF22D7">
                  <w:pPr>
                    <w:spacing w:before="0" w:after="0"/>
                    <w:ind w:left="0" w:firstLine="0"/>
                    <w:jc w:val="left"/>
                    <w:rPr>
                      <w:b/>
                      <w:u w:val="single"/>
                    </w:rPr>
                  </w:pPr>
                  <w:r w:rsidRPr="005F616A">
                    <w:rPr>
                      <w:b/>
                      <w:u w:val="single"/>
                    </w:rPr>
                    <w:t>Gen3D</w:t>
                  </w:r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  <w:r>
                    <w:t>Pre</w:t>
                  </w:r>
                  <w:r w:rsidR="00CF22D7">
                    <w:t xml:space="preserve"> - </w:t>
                  </w:r>
                  <w:r>
                    <w:t xml:space="preserve">processing routine.  </w:t>
                  </w:r>
                  <w:r w:rsidR="008258AF">
                    <w:t>Mesh p</w:t>
                  </w:r>
                  <w:r>
                    <w:t>artitioning is done at this stage.</w:t>
                  </w:r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</w:p>
                <w:p w:rsidR="001E713F" w:rsidRPr="005F616A" w:rsidRDefault="005F616A" w:rsidP="00CF22D7">
                  <w:pPr>
                    <w:spacing w:before="0" w:after="0"/>
                    <w:ind w:left="0" w:firstLine="0"/>
                    <w:jc w:val="left"/>
                    <w:rPr>
                      <w:b/>
                    </w:rPr>
                  </w:pPr>
                  <w:r w:rsidRPr="005F616A">
                    <w:rPr>
                      <w:b/>
                    </w:rPr>
                    <w:t>Case.s</w:t>
                  </w:r>
                  <w:r w:rsidR="001E713F" w:rsidRPr="005F616A">
                    <w:rPr>
                      <w:b/>
                    </w:rPr>
                    <w:t>ol</w:t>
                  </w:r>
                </w:p>
                <w:p w:rsidR="001E713F" w:rsidRDefault="001E713F" w:rsidP="00CF22D7">
                  <w:pPr>
                    <w:spacing w:before="0" w:after="0"/>
                    <w:ind w:left="0" w:firstLine="0"/>
                    <w:jc w:val="left"/>
                  </w:pPr>
                  <w:r>
                    <w:t xml:space="preserve">The </w:t>
                  </w:r>
                  <w:r w:rsidR="005F616A">
                    <w:t xml:space="preserve">mesh has been partitioned and stored in N files, each containing a </w:t>
                  </w:r>
                  <w:r w:rsidR="008258AF">
                    <w:t>partition</w:t>
                  </w:r>
                  <w:r w:rsidR="005F616A">
                    <w:t xml:space="preserve"> of the mesh.</w:t>
                  </w:r>
                </w:p>
                <w:p w:rsidR="005F616A" w:rsidRDefault="005F616A" w:rsidP="00CF22D7">
                  <w:pPr>
                    <w:spacing w:before="0" w:after="0"/>
                    <w:ind w:left="0" w:firstLine="0"/>
                    <w:jc w:val="left"/>
                  </w:pPr>
                </w:p>
                <w:p w:rsidR="005F616A" w:rsidRPr="005F616A" w:rsidRDefault="005F616A" w:rsidP="00CF22D7">
                  <w:pPr>
                    <w:spacing w:before="0" w:after="0"/>
                    <w:ind w:left="0" w:firstLine="0"/>
                    <w:jc w:val="left"/>
                    <w:rPr>
                      <w:b/>
                    </w:rPr>
                  </w:pPr>
                  <w:r w:rsidRPr="005F616A">
                    <w:rPr>
                      <w:b/>
                    </w:rPr>
                    <w:t>Plotreg.reg</w:t>
                  </w:r>
                </w:p>
                <w:p w:rsidR="005F616A" w:rsidRDefault="005F616A" w:rsidP="00CF22D7">
                  <w:pPr>
                    <w:spacing w:before="0" w:after="0"/>
                    <w:ind w:left="0" w:firstLine="0"/>
                    <w:jc w:val="left"/>
                  </w:pPr>
                  <w:r>
                    <w:t xml:space="preserve">File detailing </w:t>
                  </w:r>
                  <w:r w:rsidR="008258AF">
                    <w:t xml:space="preserve">a record of </w:t>
                  </w:r>
                  <w:r w:rsidR="00CF22D7">
                    <w:t>the mesh</w:t>
                  </w:r>
                  <w:r>
                    <w:t xml:space="preserve"> partitio</w:t>
                  </w:r>
                  <w:r w:rsidR="008258AF">
                    <w:t>ning</w:t>
                  </w:r>
                  <w:r>
                    <w:t>.</w:t>
                  </w:r>
                </w:p>
                <w:p w:rsidR="005F616A" w:rsidRDefault="005F616A" w:rsidP="00CF22D7">
                  <w:pPr>
                    <w:spacing w:before="0" w:after="0"/>
                    <w:ind w:left="0" w:firstLine="0"/>
                    <w:jc w:val="left"/>
                  </w:pPr>
                </w:p>
                <w:p w:rsidR="005F616A" w:rsidRPr="005F616A" w:rsidRDefault="005F616A" w:rsidP="00CF22D7">
                  <w:pPr>
                    <w:spacing w:before="0" w:after="0"/>
                    <w:ind w:left="0" w:firstLine="0"/>
                    <w:jc w:val="left"/>
                    <w:rPr>
                      <w:b/>
                    </w:rPr>
                  </w:pPr>
                  <w:r w:rsidRPr="005F616A">
                    <w:rPr>
                      <w:b/>
                    </w:rPr>
                    <w:t>Base.plt</w:t>
                  </w:r>
                </w:p>
                <w:p w:rsidR="005F616A" w:rsidRDefault="005F616A" w:rsidP="00CF22D7">
                  <w:pPr>
                    <w:spacing w:before="0" w:after="0"/>
                    <w:ind w:left="0" w:firstLine="0"/>
                    <w:jc w:val="left"/>
                  </w:pPr>
                  <w:r>
                    <w:t>Complete mesh that has been converted to a tetrahedral mesh for post-process plotting.</w:t>
                  </w:r>
                </w:p>
                <w:p w:rsidR="005F616A" w:rsidRDefault="005F616A" w:rsidP="00CF22D7">
                  <w:pPr>
                    <w:spacing w:before="0" w:after="0"/>
                    <w:ind w:left="0" w:firstLine="0"/>
                    <w:jc w:val="left"/>
                  </w:pPr>
                </w:p>
                <w:p w:rsidR="005F616A" w:rsidRPr="005F616A" w:rsidRDefault="005F616A" w:rsidP="00CF22D7">
                  <w:pPr>
                    <w:spacing w:before="0" w:after="0"/>
                    <w:ind w:left="0" w:firstLine="0"/>
                    <w:jc w:val="left"/>
                    <w:rPr>
                      <w:b/>
                    </w:rPr>
                  </w:pPr>
                  <w:r w:rsidRPr="005F616A">
                    <w:rPr>
                      <w:b/>
                    </w:rPr>
                    <w:t>Case.inp</w:t>
                  </w:r>
                </w:p>
                <w:p w:rsidR="005F616A" w:rsidRDefault="005F616A" w:rsidP="00CF22D7">
                  <w:pPr>
                    <w:spacing w:before="0" w:after="0"/>
                    <w:ind w:left="0" w:firstLine="0"/>
                    <w:jc w:val="left"/>
                  </w:pPr>
                  <w:r>
                    <w:t>Input file detailing flow</w:t>
                  </w:r>
                  <w:r w:rsidR="008258AF">
                    <w:t xml:space="preserve"> solver settings</w:t>
                  </w:r>
                  <w:r>
                    <w:t>.</w:t>
                  </w:r>
                </w:p>
                <w:p w:rsidR="005F616A" w:rsidRDefault="005F616A" w:rsidP="00CF22D7">
                  <w:pPr>
                    <w:spacing w:before="0" w:after="0"/>
                    <w:ind w:left="0" w:firstLine="0"/>
                    <w:jc w:val="left"/>
                  </w:pPr>
                </w:p>
                <w:p w:rsidR="005F616A" w:rsidRPr="005F616A" w:rsidRDefault="005F616A" w:rsidP="00CF22D7">
                  <w:pPr>
                    <w:spacing w:before="0" w:after="0"/>
                    <w:ind w:left="0" w:firstLine="0"/>
                    <w:jc w:val="left"/>
                    <w:rPr>
                      <w:b/>
                      <w:u w:val="single"/>
                    </w:rPr>
                  </w:pPr>
                  <w:r w:rsidRPr="005F616A">
                    <w:rPr>
                      <w:b/>
                      <w:u w:val="single"/>
                    </w:rPr>
                    <w:t>UnsMgnsg3D</w:t>
                  </w:r>
                </w:p>
                <w:p w:rsidR="005F616A" w:rsidRDefault="005F616A" w:rsidP="00CF22D7">
                  <w:pPr>
                    <w:spacing w:before="0" w:after="0"/>
                    <w:ind w:left="0" w:firstLine="0"/>
                    <w:jc w:val="left"/>
                  </w:pPr>
                  <w:r>
                    <w:t>Solver routine.</w:t>
                  </w:r>
                </w:p>
                <w:p w:rsidR="005F616A" w:rsidRDefault="005F616A" w:rsidP="00CF22D7">
                  <w:pPr>
                    <w:spacing w:before="0" w:after="0"/>
                    <w:ind w:left="0" w:firstLine="0"/>
                    <w:jc w:val="left"/>
                  </w:pPr>
                </w:p>
                <w:p w:rsidR="005F616A" w:rsidRPr="005F616A" w:rsidRDefault="005F616A" w:rsidP="00CF22D7">
                  <w:pPr>
                    <w:spacing w:before="0" w:after="0"/>
                    <w:ind w:left="0" w:firstLine="0"/>
                    <w:jc w:val="left"/>
                    <w:rPr>
                      <w:b/>
                    </w:rPr>
                  </w:pPr>
                  <w:r w:rsidRPr="005F616A">
                    <w:rPr>
                      <w:b/>
                    </w:rPr>
                    <w:t>Case.rsd</w:t>
                  </w:r>
                </w:p>
                <w:p w:rsidR="005F616A" w:rsidRDefault="005F616A" w:rsidP="00CF22D7">
                  <w:pPr>
                    <w:spacing w:before="0" w:after="0"/>
                    <w:ind w:left="0" w:firstLine="0"/>
                    <w:jc w:val="left"/>
                  </w:pPr>
                  <w:r>
                    <w:t>File containing solution residual, force coefficients and moment coefficients.</w:t>
                  </w:r>
                </w:p>
                <w:p w:rsidR="005F616A" w:rsidRDefault="005F616A" w:rsidP="00CF22D7">
                  <w:pPr>
                    <w:spacing w:before="0" w:after="0"/>
                    <w:ind w:left="0" w:firstLine="0"/>
                    <w:jc w:val="left"/>
                  </w:pPr>
                </w:p>
                <w:p w:rsidR="005F616A" w:rsidRPr="005F616A" w:rsidRDefault="005F616A" w:rsidP="00CF22D7">
                  <w:pPr>
                    <w:spacing w:before="0" w:after="0"/>
                    <w:ind w:left="0" w:firstLine="0"/>
                    <w:jc w:val="left"/>
                    <w:rPr>
                      <w:b/>
                    </w:rPr>
                  </w:pPr>
                  <w:r w:rsidRPr="005F616A">
                    <w:rPr>
                      <w:b/>
                    </w:rPr>
                    <w:t>Case.res</w:t>
                  </w:r>
                </w:p>
                <w:p w:rsidR="005F616A" w:rsidRDefault="008258AF" w:rsidP="00CF22D7">
                  <w:pPr>
                    <w:spacing w:before="0" w:after="0"/>
                    <w:ind w:left="0" w:firstLine="0"/>
                    <w:jc w:val="left"/>
                  </w:pPr>
                  <w:r>
                    <w:t>N p</w:t>
                  </w:r>
                  <w:r w:rsidR="005F616A">
                    <w:t>artitioned solution file</w:t>
                  </w:r>
                  <w:r>
                    <w:t>s</w:t>
                  </w:r>
                  <w:r w:rsidR="005F616A">
                    <w:t>.</w:t>
                  </w:r>
                </w:p>
                <w:p w:rsidR="005F616A" w:rsidRDefault="005F616A" w:rsidP="00CF22D7">
                  <w:pPr>
                    <w:spacing w:before="0" w:after="0"/>
                    <w:ind w:left="0" w:firstLine="0"/>
                    <w:jc w:val="left"/>
                  </w:pPr>
                </w:p>
                <w:p w:rsidR="005F616A" w:rsidRPr="005F616A" w:rsidRDefault="005F616A" w:rsidP="00CF22D7">
                  <w:pPr>
                    <w:spacing w:before="0" w:after="0"/>
                    <w:ind w:left="0" w:firstLine="0"/>
                    <w:jc w:val="left"/>
                    <w:rPr>
                      <w:b/>
                      <w:u w:val="single"/>
                    </w:rPr>
                  </w:pPr>
                  <w:proofErr w:type="spellStart"/>
                  <w:r w:rsidRPr="005F616A">
                    <w:rPr>
                      <w:b/>
                      <w:u w:val="single"/>
                    </w:rPr>
                    <w:t>Makeplot</w:t>
                  </w:r>
                  <w:proofErr w:type="spellEnd"/>
                </w:p>
                <w:p w:rsidR="005F616A" w:rsidRDefault="005F616A" w:rsidP="00CF22D7">
                  <w:pPr>
                    <w:spacing w:before="0" w:after="0"/>
                    <w:ind w:left="0" w:firstLine="0"/>
                    <w:jc w:val="left"/>
                  </w:pPr>
                  <w:r>
                    <w:t xml:space="preserve">Stitching routine that reassembles the completed solution using the </w:t>
                  </w:r>
                  <w:r w:rsidR="008258AF">
                    <w:t>information</w:t>
                  </w:r>
                  <w:r>
                    <w:t xml:space="preserve"> contained </w:t>
                  </w:r>
                  <w:r w:rsidR="008258AF">
                    <w:t>p</w:t>
                  </w:r>
                  <w:bookmarkStart w:id="0" w:name="_GoBack"/>
                  <w:bookmarkEnd w:id="0"/>
                  <w:r>
                    <w:t>lotreg.reg.</w:t>
                  </w:r>
                </w:p>
                <w:p w:rsidR="005F616A" w:rsidRDefault="005F616A" w:rsidP="00CF22D7">
                  <w:pPr>
                    <w:spacing w:before="0" w:after="0"/>
                    <w:ind w:left="0" w:firstLine="0"/>
                    <w:jc w:val="left"/>
                  </w:pPr>
                </w:p>
                <w:p w:rsidR="005F616A" w:rsidRPr="005F616A" w:rsidRDefault="005F616A" w:rsidP="00CF22D7">
                  <w:pPr>
                    <w:spacing w:before="0" w:after="0"/>
                    <w:ind w:left="0" w:firstLine="0"/>
                    <w:jc w:val="left"/>
                    <w:rPr>
                      <w:b/>
                    </w:rPr>
                  </w:pPr>
                  <w:r w:rsidRPr="005F616A">
                    <w:rPr>
                      <w:b/>
                    </w:rPr>
                    <w:t>Base.unk</w:t>
                  </w:r>
                </w:p>
                <w:p w:rsidR="005F616A" w:rsidRDefault="005F616A" w:rsidP="005F616A">
                  <w:pPr>
                    <w:ind w:left="0" w:firstLine="0"/>
                    <w:jc w:val="left"/>
                  </w:pPr>
                  <w:r>
                    <w:t>Completed solution file</w:t>
                  </w:r>
                </w:p>
              </w:txbxContent>
            </v:textbox>
          </v:shape>
        </w:pict>
      </w:r>
    </w:p>
    <w:p w:rsidR="00872606" w:rsidRDefault="00872606" w:rsidP="00FC1B82">
      <w:pPr>
        <w:ind w:left="0" w:firstLine="0"/>
      </w:pP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roundrect id="AutoShape 7" o:spid="_x0000_s1033" style="position:absolute;left:0;text-align:left;margin-left:389.4pt;margin-top:15.7pt;width:99.2pt;height:36pt;z-index:251719680;visibility:visible;mso-wrap-style:square;v-text-anchor:top" arcsize="10923f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99jcQA&#10;AADaAAAADwAAAGRycy9kb3ducmV2LnhtbESPT4vCMBTE7wt+h/AEb2tahV2pRlFB3KWHxT8HvT2a&#10;Z1NsXkoTtX77zcKCx2FmfsPMFp2txZ1aXzlWkA4TEMSF0xWXCo6HzfsEhA/IGmvHpOBJHhbz3tsM&#10;M+0evKP7PpQiQthnqMCE0GRS+sKQRT90DXH0Lq61GKJsS6lbfES4reUoST6kxYrjgsGG1oaK6/5m&#10;Fey+XbnNzeqZn8aX/PaTnpfp9azUoN8tpyACdeEV/m9/aQWf8Hcl3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vfY3EAAAA2gAAAA8AAAAAAAAAAAAAAAAAmAIAAGRycy9k&#10;b3ducmV2LnhtbFBLBQYAAAAABAAEAPUAAACJAwAAAAA=&#10;" strokecolor="#9bbb59" strokeweight="1.5pt">
            <v:shadow color="#868686"/>
            <v:textbox>
              <w:txbxContent>
                <w:p w:rsidR="00887B97" w:rsidRPr="00FC1B82" w:rsidRDefault="00326C9D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Case</w:t>
                  </w:r>
                  <w:r w:rsidR="00887B97">
                    <w:rPr>
                      <w:sz w:val="32"/>
                      <w:szCs w:val="32"/>
                    </w:rPr>
                    <w:t>.bpp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AutoShape 6" o:spid="_x0000_s1032" style="position:absolute;left:0;text-align:left;margin-left:25.9pt;margin-top:15.7pt;width:99.2pt;height:36pt;z-index:251718656;visibility:visible;mso-wrap-style:square;v-text-anchor:top" arcsize="10923f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PYFsMA&#10;AADaAAAADwAAAGRycy9kb3ducmV2LnhtbESPT4vCMBTE7wt+h/AEb2vaFWSpRlFBVulh8c9Bb4/m&#10;2RSbl9JErd/eCAt7HGbmN8x03tla3Kn1lWMF6TABQVw4XXGp4HhYf36D8AFZY+2YFDzJw3zW+5hi&#10;pt2Dd3Tfh1JECPsMFZgQmkxKXxiy6IeuIY7exbUWQ5RtKXWLjwi3tfxKkrG0WHFcMNjQylBx3d+s&#10;gt3WlT+5WT7z0+iS337T8yK9npUa9LvFBESgLvyH/9obrWAM7yvxBs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PYFsMAAADaAAAADwAAAAAAAAAAAAAAAACYAgAAZHJzL2Rv&#10;d25yZXYueG1sUEsFBgAAAAAEAAQA9QAAAIgDAAAAAA==&#10;" strokecolor="#9bbb59" strokeweight="1.5pt">
            <v:shadow color="#868686"/>
            <v:textbox>
              <w:txbxContent>
                <w:p w:rsidR="00887B97" w:rsidRPr="00FC1B82" w:rsidRDefault="00326C9D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Case</w:t>
                  </w:r>
                  <w:r w:rsidR="00887B97">
                    <w:rPr>
                      <w:sz w:val="32"/>
                      <w:szCs w:val="32"/>
                    </w:rPr>
                    <w:t>.ctl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 id="Text Box 2" o:spid="_x0000_s1028" type="#_x0000_t202" style="position:absolute;left:0;text-align:left;margin-left:199.55pt;margin-top:15.7pt;width:99.2pt;height:36pt;z-index:251714560;visibility:visible;mso-wrap-style:square;v-text-anchor:top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5d74A&#10;AADaAAAADwAAAGRycy9kb3ducmV2LnhtbESPzQrCMBCE74LvEFbwIpoqolKNooIgeBD/7kuztsVm&#10;U5pY69sbQfA4zMw3zGLVmELUVLncsoLhIAJBnFidc6rgetn1ZyCcR9ZYWCYFb3KwWrZbC4y1ffGJ&#10;6rNPRYCwi1FB5n0ZS+mSjAy6gS2Jg3e3lUEfZJVKXeErwE0hR1E0kQZzDgsZlrTNKHmcn0bBcYPD&#10;08zcxniYNN7u6N6bXmulup1mPQfhqfH/8K+91wpG8L0Sb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xOXe+AAAA2gAAAA8AAAAAAAAAAAAAAAAAmAIAAGRycy9kb3ducmV2&#10;LnhtbFBLBQYAAAAABAAEAPUAAACDAwAAAAA=&#10;" strokecolor="#4f81bd" strokeweight="2.5pt">
            <v:shadow color="#868686"/>
            <v:textbox>
              <w:txbxContent>
                <w:p w:rsidR="00FC1B82" w:rsidRPr="00FC1B82" w:rsidRDefault="00FC1B82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 w:rsidRPr="00FC1B82">
                    <w:rPr>
                      <w:sz w:val="32"/>
                      <w:szCs w:val="32"/>
                    </w:rPr>
                    <w:t>Surf3D</w:t>
                  </w:r>
                </w:p>
              </w:txbxContent>
            </v:textbox>
          </v:shape>
        </w:pict>
      </w:r>
    </w:p>
    <w:p w:rsidR="00872606" w:rsidRDefault="00872606" w:rsidP="00FC1B82">
      <w:pPr>
        <w:ind w:left="0" w:firstLine="0"/>
      </w:pP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shape id="AutoShape 11" o:spid="_x0000_s1037" type="#_x0000_t32" style="position:absolute;left:0;text-align:left;margin-left:298.75pt;margin-top:.55pt;width:88.55pt;height:0;flip:x;z-index:251723776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1wL8AAADbAAAADwAAAGRycy9kb3ducmV2LnhtbERPTYvCMBC9L/gfwgje1tQFZalGUUEQ&#10;L6Ir6HFoxjbYTEqTbeq/N8LC3ubxPmex6m0tOmq9caxgMs5AEBdOGy4VXH52n98gfEDWWDsmBU/y&#10;sFoOPhaYaxf5RN05lCKFsM9RQRVCk0vpi4os+rFriBN3d63FkGBbSt1iTOG2ll9ZNpMWDaeGChva&#10;VlQ8zr9WgYlH0zX7bdwcrjevI5nn1BmlRsN+PQcRqA//4j/3Xqf5E3j/kg6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Da1wL8AAADbAAAADwAAAAAAAAAAAAAAAACh&#10;AgAAZHJzL2Rvd25yZXYueG1sUEsFBgAAAAAEAAQA+QAAAI0DAAAAAA==&#10;">
            <v:stroke endarrow="block"/>
          </v:shape>
        </w:pict>
      </w:r>
      <w:r>
        <w:rPr>
          <w:noProof/>
          <w:lang w:eastAsia="en-GB"/>
        </w:rPr>
        <w:pict>
          <v:shape id="AutoShape 10" o:spid="_x0000_s1036" type="#_x0000_t32" style="position:absolute;left:0;text-align:left;margin-left:125.1pt;margin-top:.55pt;width:72.55pt;height:0;z-index:251722752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<v:stroke endarrow="block"/>
          </v:shape>
        </w:pict>
      </w: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shape id="AutoShape 20" o:spid="_x0000_s1046" type="#_x0000_t32" style="position:absolute;left:0;text-align:left;margin-left:437.55pt;margin-top:2.35pt;width:0;height:158.9pt;flip:y;z-index:251732992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w68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YfDrwQAAANsAAAAPAAAAAAAAAAAAAAAA&#10;AKECAABkcnMvZG93bnJldi54bWxQSwUGAAAAAAQABAD5AAAAjwMAAAAA&#10;"/>
        </w:pict>
      </w:r>
      <w:r>
        <w:rPr>
          <w:noProof/>
          <w:lang w:eastAsia="en-GB"/>
        </w:rPr>
        <w:pict>
          <v:shape id="AutoShape 14" o:spid="_x0000_s1040" type="#_x0000_t32" style="position:absolute;left:0;text-align:left;margin-left:247.35pt;margin-top:2.4pt;width:64.3pt;height:50.9pt;z-index:251726848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<v:stroke endarrow="block"/>
          </v:shape>
        </w:pict>
      </w:r>
      <w:r>
        <w:rPr>
          <w:noProof/>
          <w:lang w:eastAsia="en-GB"/>
        </w:rPr>
        <w:pict>
          <v:shape id="AutoShape 13" o:spid="_x0000_s1039" type="#_x0000_t32" style="position:absolute;left:0;text-align:left;margin-left:180.8pt;margin-top:2.4pt;width:66.55pt;height:50.9pt;flip:x;z-index:251725824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iOLMAAAADbAAAADwAAAGRycy9kb3ducmV2LnhtbERPS2vCQBC+C/0Pywi96UaL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ojizAAAAA2wAAAA8AAAAAAAAAAAAAAAAA&#10;oQIAAGRycy9kb3ducmV2LnhtbFBLBQYAAAAABAAEAPkAAACOAwAAAAA=&#10;">
            <v:stroke endarrow="block"/>
          </v:shape>
        </w:pict>
      </w:r>
    </w:p>
    <w:p w:rsidR="00872606" w:rsidRDefault="00872606" w:rsidP="00FC1B82">
      <w:pPr>
        <w:ind w:left="0" w:firstLine="0"/>
      </w:pPr>
    </w:p>
    <w:p w:rsidR="00872606" w:rsidRDefault="00872606" w:rsidP="00FC1B82">
      <w:pPr>
        <w:ind w:left="0" w:firstLine="0"/>
      </w:pP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roundrect id="AutoShape 12" o:spid="_x0000_s1038" style="position:absolute;left:0;text-align:left;margin-left:261.4pt;margin-top:4.05pt;width:99.2pt;height:36pt;z-index:251724800;visibility:visible;mso-wrap-style:square;v-text-anchor:top" arcsize="10923f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22kMIA&#10;AADbAAAADwAAAGRycy9kb3ducmV2LnhtbERPS4vCMBC+C/6HMII3TauwLNUoKsju0oP4OOhtaMam&#10;2ExKE7X++82CsLf5+J4zX3a2Fg9qfeVYQTpOQBAXTldcKjgdt6NPED4ga6wdk4IXeVgu+r05Zto9&#10;eU+PQyhFDGGfoQITQpNJ6QtDFv3YNcSRu7rWYoiwLaVu8RnDbS0nSfIhLVYcGww2tDFU3A53q2D/&#10;48qv3Kxf+Xl6ze+79LJKbxelhoNuNQMRqAv/4rf7W8f5E/j7JR4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baQwgAAANsAAAAPAAAAAAAAAAAAAAAAAJgCAABkcnMvZG93&#10;bnJldi54bWxQSwUGAAAAAAQABAD1AAAAhwMAAAAA&#10;" strokecolor="#9bbb59" strokeweight="1.5pt">
            <v:shadow color="#868686"/>
            <v:textbox>
              <w:txbxContent>
                <w:p w:rsidR="00887B97" w:rsidRPr="00FC1B82" w:rsidRDefault="00887B97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Case.fro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AutoShape 8" o:spid="_x0000_s1034" style="position:absolute;left:0;text-align:left;margin-left:133.9pt;margin-top:4.05pt;width:99.2pt;height:36pt;z-index:251720704;visibility:visible;mso-wrap-style:square;v-text-anchor:top" arcsize="10923f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Dp/8IA&#10;AADaAAAADwAAAGRycy9kb3ducmV2LnhtbERPPWvDMBDdA/0P4grdYtkplOBGCW6hpMVDidOh3g7r&#10;YhlbJ2MpifPvq6GQ8fG+N7vZDuJCk+8cK8iSFARx43THrYKf48dyDcIHZI2DY1JwIw+77cNig7l2&#10;Vz7QpQqtiCHsc1RgQhhzKX1jyKJP3EgcuZObLIYIp1bqCa8x3A5ylaYv0mLHscHgSO+Gmr46WwWH&#10;L9fuS/N2K3+fT+X5O6uLrK+Venqci1cQgeZwF/+7P7WCuDVeiT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8On/wgAAANoAAAAPAAAAAAAAAAAAAAAAAJgCAABkcnMvZG93&#10;bnJldi54bWxQSwUGAAAAAAQABAD1AAAAhwMAAAAA&#10;" strokecolor="#9bbb59" strokeweight="1.5pt">
            <v:shadow color="#868686"/>
            <v:textbox>
              <w:txbxContent>
                <w:p w:rsidR="00887B97" w:rsidRPr="00FC1B82" w:rsidRDefault="00326C9D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Case.o</w:t>
                  </w:r>
                  <w:r w:rsidR="00887B97">
                    <w:rPr>
                      <w:sz w:val="32"/>
                      <w:szCs w:val="32"/>
                    </w:rPr>
                    <w:t>bac</w:t>
                  </w:r>
                </w:p>
              </w:txbxContent>
            </v:textbox>
          </v:roundrect>
        </w:pict>
      </w:r>
    </w:p>
    <w:p w:rsidR="00872606" w:rsidRDefault="00872606" w:rsidP="00FC1B82">
      <w:pPr>
        <w:ind w:left="0" w:firstLine="0"/>
      </w:pP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shape id="AutoShape 16" o:spid="_x0000_s1042" type="#_x0000_t32" style="position:absolute;left:0;text-align:left;margin-left:183.05pt;margin-top:7.15pt;width:50.05pt;height:50.9pt;z-index:251728896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<v:stroke endarrow="block"/>
          </v:shape>
        </w:pict>
      </w:r>
      <w:r>
        <w:rPr>
          <w:noProof/>
          <w:lang w:eastAsia="en-GB"/>
        </w:rPr>
        <w:pict>
          <v:shape id="AutoShape 15" o:spid="_x0000_s1041" type="#_x0000_t32" style="position:absolute;left:0;text-align:left;margin-left:261.4pt;margin-top:7.15pt;width:52.5pt;height:50.9pt;flip:x;z-index:251727872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2zw78AAADbAAAADwAAAAAAAAAAAAAAAACh&#10;AgAAZHJzL2Rvd25yZXYueG1sUEsFBgAAAAAEAAQA+QAAAI0DAAAAAA==&#10;">
            <v:stroke endarrow="block"/>
          </v:shape>
        </w:pict>
      </w:r>
    </w:p>
    <w:p w:rsidR="00872606" w:rsidRDefault="00872606" w:rsidP="00FC1B82">
      <w:pPr>
        <w:ind w:left="0" w:firstLine="0"/>
      </w:pPr>
    </w:p>
    <w:p w:rsidR="00872606" w:rsidRDefault="00872606" w:rsidP="00FC1B82">
      <w:pPr>
        <w:ind w:left="0" w:firstLine="0"/>
      </w:pP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roundrect id="_x0000_s1078" style="position:absolute;left:0;text-align:left;margin-left:25.9pt;margin-top:10.2pt;width:99.2pt;height:36pt;z-index:25176473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PYFsMA&#10;AADaAAAADwAAAGRycy9kb3ducmV2LnhtbESPT4vCMBTE7wt+h/AEb2vaFWSpRlFBVulh8c9Bb4/m&#10;2RSbl9JErd/eCAt7HGbmN8x03tla3Kn1lWMF6TABQVw4XXGp4HhYf36D8AFZY+2YFDzJw3zW+5hi&#10;pt2Dd3Tfh1JECPsMFZgQmkxKXxiy6IeuIY7exbUWQ5RtKXWLjwi3tfxKkrG0WHFcMNjQylBx3d+s&#10;gt3WlT+5WT7z0+iS337T8yK9npUa9LvFBESgLvyH/9obrWAM7yvxBs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PYFsMAAADaAAAADwAAAAAAAAAAAAAAAACYAgAAZHJzL2Rv&#10;d25yZXYueG1sUEsFBgAAAAAEAAQA9QAAAIgDAAAAAA==&#10;" strokecolor="#9bbb59" strokeweight="1.5pt">
            <v:shadow color="#868686"/>
            <v:textbox>
              <w:txbxContent>
                <w:p w:rsidR="00C07A73" w:rsidRPr="00FC1B82" w:rsidRDefault="00C07A73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Case.ctl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 id="_x0000_s1079" type="#_x0000_t32" style="position:absolute;left:0;text-align:left;margin-left:125.1pt;margin-top:27.9pt;width:72.55pt;height:0;z-index:251765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<v:stroke endarrow="block"/>
          </v:shape>
        </w:pict>
      </w:r>
      <w:r>
        <w:rPr>
          <w:noProof/>
          <w:lang w:eastAsia="en-GB"/>
        </w:rPr>
        <w:pict>
          <v:shape id="Text Box 3" o:spid="_x0000_s1029" type="#_x0000_t202" style="position:absolute;left:0;text-align:left;margin-left:197.65pt;margin-top:10.2pt;width:99.2pt;height:36pt;z-index:251715584;visibility:visible;mso-wrap-style:square;v-text-anchor:top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2c7MEA&#10;AADaAAAADwAAAGRycy9kb3ducmV2LnhtbESPzarCMBSE9xd8h3AENxdN1YtKNYoKguDiUn/2h+bY&#10;FpuT0sRa394IgsthZr5hFqvWlKKh2hWWFQwHEQji1OqCMwXn064/A+E8ssbSMil4koPVsvOzwFjb&#10;ByfUHH0mAoRdjApy76tYSpfmZNANbEUcvKutDfog60zqGh8Bbko5iqKJNFhwWMixom1O6e14Nwr+&#10;NzhMZubyh4dJ6+2Orr/Tc6NUr9uu5yA8tf4b/rT3WsEY3lfCD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9nOzBAAAA2gAAAA8AAAAAAAAAAAAAAAAAmAIAAGRycy9kb3du&#10;cmV2LnhtbFBLBQYAAAAABAAEAPUAAACGAwAAAAA=&#10;" strokecolor="#4f81bd" strokeweight="2.5pt">
            <v:shadow color="#868686"/>
            <v:textbox>
              <w:txbxContent>
                <w:p w:rsidR="00FC1B82" w:rsidRPr="00FC1B82" w:rsidRDefault="00887B97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Mesh</w:t>
                  </w:r>
                  <w:r w:rsidR="00FC1B82" w:rsidRPr="00FC1B82">
                    <w:rPr>
                      <w:sz w:val="32"/>
                      <w:szCs w:val="32"/>
                    </w:rPr>
                    <w:t>3D</w:t>
                  </w:r>
                </w:p>
              </w:txbxContent>
            </v:textbox>
          </v:shape>
        </w:pict>
      </w: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shape id="AutoShape 17" o:spid="_x0000_s1043" type="#_x0000_t32" style="position:absolute;left:0;text-align:left;margin-left:298.75pt;margin-top:13.5pt;width:138.8pt;height:0;flip:x;z-index:251729920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iC/AAAAA2wAAAA8AAAAAAAAAAAAAAAAA&#10;oQIAAGRycy9kb3ducmV2LnhtbFBLBQYAAAAABAAEAPkAAACOAwAAAAA=&#10;">
            <v:stroke endarrow="block"/>
          </v:shape>
        </w:pict>
      </w: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shape id="AutoShape 21" o:spid="_x0000_s1047" type="#_x0000_t32" style="position:absolute;left:0;text-align:left;margin-left:247.35pt;margin-top:13.35pt;width:0;height:37.4pt;z-index:251734016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HX8QAAADbAAAADwAAAGRycy9kb3ducmV2LnhtbESPQWvCQBSE74L/YXlCb2YTD6VGVymC&#10;pSg9VCXY2yP7moRm34bdVaO/visIHoeZ+YaZL3vTijM531hWkCUpCOLS6oYrBYf9evwGwgdkja1l&#10;UnAlD8vFcDDHXNsLf9N5FyoRIexzVFCH0OVS+rImgz6xHXH0fq0zGKJ0ldQOLxFuWjlJ01dpsOG4&#10;UGNHq5rKv93JKDhup6fiWnzRpsimmx90xt/2H0q9jPr3GYhAfXiGH+1PrWCSwf1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YdfxAAAANsAAAAPAAAAAAAAAAAA&#10;AAAAAKECAABkcnMvZG93bnJldi54bWxQSwUGAAAAAAQABAD5AAAAkgMAAAAA&#10;">
            <v:stroke endarrow="block"/>
          </v:shape>
        </w:pict>
      </w:r>
    </w:p>
    <w:p w:rsidR="00872606" w:rsidRDefault="00872606" w:rsidP="00FC1B82">
      <w:pPr>
        <w:ind w:left="0" w:firstLine="0"/>
      </w:pPr>
    </w:p>
    <w:p w:rsidR="00872606" w:rsidRDefault="00872606" w:rsidP="00FC1B82">
      <w:pPr>
        <w:ind w:left="0" w:firstLine="0"/>
      </w:pP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roundrect id="AutoShape 22" o:spid="_x0000_s1048" style="position:absolute;left:0;text-align:left;margin-left:196.95pt;margin-top:1.45pt;width:99.2pt;height:36pt;z-index:251735040;visibility:visible;mso-wrap-style:square;v-text-anchor:top" arcsize="10923f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F8LcUA&#10;AADbAAAADwAAAGRycy9kb3ducmV2LnhtbESPT4vCMBTE7wv7HcJb8LamrbAsXaO4gqj0IP456O3R&#10;PJti81KaqPXbmwVhj8PM/IYZT3vbiBt1vnasIB0mIIhLp2uuFBz2i89vED4ga2wck4IHeZhO3t/G&#10;mGt35y3ddqESEcI+RwUmhDaX0peGLPqha4mjd3adxRBlV0nd4T3CbSOzJPmSFmuOCwZbmhsqL7ur&#10;VbBdu2pZmN9HcRydi+smPc3Sy0mpwUc/+wERqA//4Vd7pRVkGfx9iT9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wtxQAAANsAAAAPAAAAAAAAAAAAAAAAAJgCAABkcnMv&#10;ZG93bnJldi54bWxQSwUGAAAAAAQABAD1AAAAigMAAAAA&#10;" strokecolor="#9bbb59" strokeweight="1.5pt">
            <v:shadow color="#868686"/>
            <v:textbox>
              <w:txbxContent>
                <w:p w:rsidR="00080C25" w:rsidRPr="00FC1B82" w:rsidRDefault="00080C25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Case.plt</w:t>
                  </w:r>
                </w:p>
              </w:txbxContent>
            </v:textbox>
          </v:roundrect>
        </w:pict>
      </w: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roundrect id="AutoShape 26" o:spid="_x0000_s1052" style="position:absolute;left:0;text-align:left;margin-left:63.05pt;margin-top:4pt;width:99.2pt;height:36pt;z-index:251739136;visibility:visible;mso-wrap-style:square;v-text-anchor:top" arcsize="10923f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p6LsQA&#10;AADbAAAADwAAAGRycy9kb3ducmV2LnhtbESPT4vCMBTE7wt+h/AEb2taF2SpRlFBXOlB/HPQ26N5&#10;NsXmpTRR67ffLAh7HGbmN8x03tlaPKj1lWMF6TABQVw4XXGp4HRcf36D8AFZY+2YFLzIw3zW+5hi&#10;pt2T9/Q4hFJECPsMFZgQmkxKXxiy6IeuIY7e1bUWQ5RtKXWLzwi3tRwlyVharDguGGxoZai4He5W&#10;wX7ryk1ulq/8/HXN77v0skhvF6UG/W4xARGoC//hd/tHKxiN4e9L/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Kei7EAAAA2wAAAA8AAAAAAAAAAAAAAAAAmAIAAGRycy9k&#10;b3ducmV2LnhtbFBLBQYAAAAABAAEAPUAAACJAwAAAAA=&#10;" strokecolor="#9bbb59" strokeweight="1.5pt">
            <v:shadow color="#868686"/>
            <v:textbox>
              <w:txbxContent>
                <w:p w:rsidR="00080C25" w:rsidRPr="00FC1B82" w:rsidRDefault="00080C25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Case.bco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AutoShape 24" o:spid="_x0000_s1050" style="position:absolute;left:0;text-align:left;margin-left:334.7pt;margin-top:4pt;width:99.2pt;height:36pt;z-index:251737088;visibility:visible;mso-wrap-style:square;v-text-anchor:top" arcsize="10923f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RBwsUA&#10;AADbAAAADwAAAGRycy9kb3ducmV2LnhtbESPQWvCQBSE70L/w/IKvekmtohEV1FBbMlBtD3o7ZF9&#10;ZoPZtyG7avz3XUHwOMzMN8x03tlaXKn1lWMF6SABQVw4XXGp4O933R+D8AFZY+2YFNzJw3z21pti&#10;pt2Nd3Tdh1JECPsMFZgQmkxKXxiy6AeuIY7eybUWQ5RtKXWLtwi3tRwmyUharDguGGxoZag47y9W&#10;we7HlZvcLO/54fOUX7bpcZGej0p9vHeLCYhAXXiFn+1vrWD4BY8v8Qf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lEHCxQAAANsAAAAPAAAAAAAAAAAAAAAAAJgCAABkcnMv&#10;ZG93bnJldi54bWxQSwUGAAAAAAQABAD1AAAAigMAAAAA&#10;" strokecolor="#9bbb59" strokeweight="1.5pt">
            <v:shadow color="#868686"/>
            <v:textbox>
              <w:txbxContent>
                <w:p w:rsidR="00080C25" w:rsidRPr="00FC1B82" w:rsidRDefault="00080C25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Case.wid</w:t>
                  </w:r>
                </w:p>
              </w:txbxContent>
            </v:textbox>
          </v:roundrect>
        </w:pict>
      </w: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shape id="AutoShape 23" o:spid="_x0000_s1049" type="#_x0000_t32" style="position:absolute;left:0;text-align:left;margin-left:247.35pt;margin-top:4.6pt;width:0;height:37.4pt;z-index:251736064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<v:stroke endarrow="block"/>
          </v:shape>
        </w:pict>
      </w: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shape id="AutoShape 29" o:spid="_x0000_s1055" type="#_x0000_t32" style="position:absolute;left:0;text-align:left;margin-left:296.15pt;margin-top:2.4pt;width:38.55pt;height:23.15pt;flip:x;z-index:251742208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xze8MAAADbAAAADwAAAGRycy9kb3ducmV2LnhtbESPT2sCMRTE7wW/Q3hCb91shUpdjVKF&#10;gvRS/AN6fGyeu8HNy7KJm/XbN4LQ4zAzv2EWq8E2oqfOG8cK3rMcBHHptOFKwfHw/fYJwgdkjY1j&#10;UnAnD6vl6GWBhXaRd9TvQyUShH2BCuoQ2kJKX9Zk0WeuJU7exXUWQ5JdJXWHMcFtIyd5PpUWDaeF&#10;Glva1FRe9zerwMRf07fbTVz/nM5eRzL3D2eUeh0PX3MQgYbwH362t1rBZAa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sc3vDAAAA2wAAAA8AAAAAAAAAAAAA&#10;AAAAoQIAAGRycy9kb3ducmV2LnhtbFBLBQYAAAAABAAEAPkAAACRAwAAAAA=&#10;">
            <v:stroke endarrow="block"/>
          </v:shape>
        </w:pict>
      </w:r>
      <w:r>
        <w:rPr>
          <w:noProof/>
          <w:lang w:eastAsia="en-GB"/>
        </w:rPr>
        <w:pict>
          <v:shape id="AutoShape 27" o:spid="_x0000_s1053" type="#_x0000_t32" style="position:absolute;left:0;text-align:left;margin-left:162.25pt;margin-top:2.4pt;width:34.7pt;height:25.75pt;z-index:251740160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<v:stroke endarrow="block"/>
          </v:shape>
        </w:pict>
      </w: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roundrect id="AutoShape 25" o:spid="_x0000_s1051" style="position:absolute;left:0;text-align:left;margin-left:389.4pt;margin-top:9.15pt;width:99.2pt;height:36pt;z-index:251738112;visibility:visible;mso-wrap-style:square;v-text-anchor:top" arcsize="10923f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jkWcUA&#10;AADbAAAADwAAAGRycy9kb3ducmV2LnhtbESPQWvCQBSE70L/w/IKvekmlopEV1FBbMlBtD3o7ZF9&#10;ZoPZtyG7avz3XUHwOMzMN8x03tlaXKn1lWMF6SABQVw4XXGp4O933R+D8AFZY+2YFNzJw3z21pti&#10;pt2Nd3Tdh1JECPsMFZgQmkxKXxiy6AeuIY7eybUWQ5RtKXWLtwi3tRwmyUharDguGGxoZag47y9W&#10;we7HlZvcLO/54fOUX7bpcZGej0p9vHeLCYhAXXiFn+1vrWD4BY8v8Qf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2ORZxQAAANsAAAAPAAAAAAAAAAAAAAAAAJgCAABkcnMv&#10;ZG93bnJldi54bWxQSwUGAAAAAAQABAD1AAAAigMAAAAA&#10;" strokecolor="#9bbb59" strokeweight="1.5pt">
            <v:shadow color="#868686"/>
            <v:textbox>
              <w:txbxContent>
                <w:p w:rsidR="00080C25" w:rsidRPr="00FC1B82" w:rsidRDefault="001E713F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</w:t>
                  </w:r>
                  <w:r w:rsidR="00080C25">
                    <w:rPr>
                      <w:sz w:val="32"/>
                      <w:szCs w:val="32"/>
                    </w:rPr>
                    <w:t>ungen.inp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 id="Text Box 4" o:spid="_x0000_s1030" type="#_x0000_t202" style="position:absolute;left:0;text-align:left;margin-left:196.95pt;margin-top:11.75pt;width:99.2pt;height:36pt;z-index:251716608;visibility:visible;mso-wrap-style:square;v-text-anchor:top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EmL4A&#10;AADaAAAADwAAAGRycy9kb3ducmV2LnhtbESPzQrCMBCE74LvEFbwIpoqolKNooIgeBD/7kuztsVm&#10;U5pY69sbQfA4zMw3zGLVmELUVLncsoLhIAJBnFidc6rgetn1ZyCcR9ZYWCYFb3KwWrZbC4y1ffGJ&#10;6rNPRYCwi1FB5n0ZS+mSjAy6gS2Jg3e3lUEfZJVKXeErwE0hR1E0kQZzDgsZlrTNKHmcn0bBcYPD&#10;08zcxniYNN7u6N6bXmulup1mPQfhqfH/8K+91wrG8L0Sb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mUBJi+AAAA2gAAAA8AAAAAAAAAAAAAAAAAmAIAAGRycy9kb3ducmV2&#10;LnhtbFBLBQYAAAAABAAEAPUAAACDAwAAAAA=&#10;" strokecolor="#4f81bd" strokeweight="2.5pt">
            <v:shadow color="#868686"/>
            <v:textbox>
              <w:txbxContent>
                <w:p w:rsidR="00887B97" w:rsidRPr="00FC1B82" w:rsidRDefault="00887B97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Gen</w:t>
                  </w:r>
                  <w:r w:rsidRPr="00FC1B82">
                    <w:rPr>
                      <w:sz w:val="32"/>
                      <w:szCs w:val="32"/>
                    </w:rPr>
                    <w:t>3D</w:t>
                  </w:r>
                </w:p>
              </w:txbxContent>
            </v:textbox>
          </v:shape>
        </w:pict>
      </w: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shape id="AutoShape 28" o:spid="_x0000_s1054" type="#_x0000_t32" style="position:absolute;left:0;text-align:left;margin-left:298.75pt;margin-top:10.3pt;width:90.65pt;height:0;flip:x;z-index:251741184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W4L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2P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YNbgvgAAANsAAAAPAAAAAAAAAAAAAAAAAKEC&#10;AABkcnMvZG93bnJldi54bWxQSwUGAAAAAAQABAD5AAAAjAMAAAAA&#10;">
            <v:stroke endarrow="block"/>
          </v:shape>
        </w:pict>
      </w: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shape id="AutoShape 35" o:spid="_x0000_s1061" type="#_x0000_t32" style="position:absolute;left:0;text-align:left;margin-left:247.35pt;margin-top:14.9pt;width:175.8pt;height:90pt;z-index:251748352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<v:stroke endarrow="block"/>
          </v:shape>
        </w:pict>
      </w:r>
      <w:r>
        <w:rPr>
          <w:noProof/>
          <w:lang w:eastAsia="en-GB"/>
        </w:rPr>
        <w:pict>
          <v:shape id="AutoShape 34" o:spid="_x0000_s1060" type="#_x0000_t32" style="position:absolute;left:0;text-align:left;margin-left:159.45pt;margin-top:14.9pt;width:87.9pt;height:37.95pt;flip:x;z-index:251747328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KOMIAAADb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pmb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RKOMIAAADbAAAADwAAAAAAAAAAAAAA&#10;AAChAgAAZHJzL2Rvd25yZXYueG1sUEsFBgAAAAAEAAQA+QAAAJADAAAAAA==&#10;">
            <v:stroke endarrow="block"/>
          </v:shape>
        </w:pict>
      </w:r>
      <w:r>
        <w:rPr>
          <w:noProof/>
          <w:lang w:eastAsia="en-GB"/>
        </w:rPr>
        <w:pict>
          <v:shape id="AutoShape 33" o:spid="_x0000_s1059" type="#_x0000_t32" style="position:absolute;left:0;text-align:left;margin-left:247.35pt;margin-top:14.9pt;width:0;height:37.4pt;z-index:251746304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<v:stroke endarrow="block"/>
          </v:shape>
        </w:pict>
      </w:r>
    </w:p>
    <w:p w:rsidR="00872606" w:rsidRDefault="00872606" w:rsidP="00FC1B82">
      <w:pPr>
        <w:ind w:left="0" w:firstLine="0"/>
      </w:pPr>
    </w:p>
    <w:p w:rsidR="00872606" w:rsidRDefault="00872606" w:rsidP="00FC1B82">
      <w:pPr>
        <w:ind w:left="0" w:firstLine="0"/>
      </w:pP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roundrect id="AutoShape 31" o:spid="_x0000_s1057" style="position:absolute;left:0;text-align:left;margin-left:196.75pt;margin-top:3.55pt;width:99.2pt;height:132.35pt;z-index:251744256;visibility:visible;mso-wrap-style:square;v-text-anchor:top" arcsize="10923f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p0h8QA&#10;AADbAAAADwAAAGRycy9kb3ducmV2LnhtbESPT4vCMBTE7wt+h/AEb2tahWWpRlFBVHpY/HPQ26N5&#10;NsXmpTRR67c3Cwt7HGbmN8x03tlaPKj1lWMF6TABQVw4XXGp4HRcf36D8AFZY+2YFLzIw3zW+5hi&#10;pt2T9/Q4hFJECPsMFZgQmkxKXxiy6IeuIY7e1bUWQ5RtKXWLzwi3tRwlyZe0WHFcMNjQylBxO9yt&#10;gv3OlZvcLF/5eXzN7z/pZZHeLkoN+t1iAiJQF/7Df+2tVjBO4fdL/AFy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6dIfEAAAA2wAAAA8AAAAAAAAAAAAAAAAAmAIAAGRycy9k&#10;b3ducmV2LnhtbFBLBQYAAAAABAAEAPUAAACJAwAAAAA=&#10;" strokecolor="#9bbb59" strokeweight="1.5pt">
            <v:shadow color="#868686"/>
            <v:textbox>
              <w:txbxContent>
                <w:p w:rsidR="00080C25" w:rsidRDefault="00080C25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Case.sol</w:t>
                  </w:r>
                  <w:r w:rsidR="00872606">
                    <w:rPr>
                      <w:sz w:val="32"/>
                      <w:szCs w:val="32"/>
                    </w:rPr>
                    <w:t>_1</w:t>
                  </w:r>
                </w:p>
                <w:p w:rsidR="00872606" w:rsidRDefault="00872606" w:rsidP="00872606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Case.sol_2</w:t>
                  </w:r>
                </w:p>
                <w:p w:rsidR="00872606" w:rsidRPr="00FC1B82" w:rsidRDefault="00872606" w:rsidP="00872606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Case.sol_3</w:t>
                  </w:r>
                </w:p>
                <w:p w:rsidR="00872606" w:rsidRPr="00FC1B82" w:rsidRDefault="00872606" w:rsidP="00872606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…</w:t>
                  </w:r>
                </w:p>
                <w:p w:rsidR="00872606" w:rsidRPr="00FC1B82" w:rsidRDefault="00872606" w:rsidP="00872606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Case.sol_N</w:t>
                  </w:r>
                </w:p>
                <w:p w:rsidR="00872606" w:rsidRPr="00FC1B82" w:rsidRDefault="00872606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AutoShape 30" o:spid="_x0000_s1056" style="position:absolute;left:0;text-align:left;margin-left:60.25pt;margin-top:3.55pt;width:99.2pt;height:36pt;z-index:251743232;visibility:visible;mso-wrap-style:square;v-text-anchor:top" arcsize="10923f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RHMEA&#10;AADbAAAADwAAAGRycy9kb3ducmV2LnhtbERPy4rCMBTdD/gP4QruxrQjDFKNosKg0oX4WOju0lyb&#10;YnNTmqj17ycLweXhvKfzztbiQa2vHCtIhwkI4sLpiksFp+Pf9xiED8gaa8ek4EUe5rPe1xQz7Z68&#10;p8chlCKGsM9QgQmhyaT0hSGLfuga4shdXWsxRNiWUrf4jOG2lj9J8istVhwbDDa0MlTcDnerYL91&#10;5To3y1d+Hl3z+y69LNLbRalBv1tMQATqwkf8dm+0glFcH7/EHyB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20RzBAAAA2wAAAA8AAAAAAAAAAAAAAAAAmAIAAGRycy9kb3du&#10;cmV2LnhtbFBLBQYAAAAABAAEAPUAAACGAwAAAAA=&#10;" strokecolor="#9bbb59" strokeweight="1.5pt">
            <v:shadow color="#868686"/>
            <v:textbox>
              <w:txbxContent>
                <w:p w:rsidR="00080C25" w:rsidRPr="00FC1B82" w:rsidRDefault="00080C25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Base.plt</w:t>
                  </w:r>
                </w:p>
              </w:txbxContent>
            </v:textbox>
          </v:roundrect>
        </w:pict>
      </w:r>
    </w:p>
    <w:p w:rsidR="00872606" w:rsidRDefault="00872606" w:rsidP="00FC1B82">
      <w:pPr>
        <w:ind w:left="0" w:firstLine="0"/>
      </w:pPr>
    </w:p>
    <w:p w:rsidR="00872606" w:rsidRDefault="00872606" w:rsidP="00FC1B82">
      <w:pPr>
        <w:ind w:left="0" w:firstLine="0"/>
      </w:pP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roundrect id="AutoShape 32" o:spid="_x0000_s1058" style="position:absolute;left:0;text-align:left;margin-left:375.25pt;margin-top:6.3pt;width:99.2pt;height:36pt;z-index:251745280;visibility:visible;mso-wrap-style:square;v-text-anchor:top" arcsize="10923f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jq8MQA&#10;AADbAAAADwAAAGRycy9kb3ducmV2LnhtbESPQYvCMBSE7wv+h/AEb2tahWWpRlFBVHoQ3T3o7dE8&#10;m2LzUpqo9d+bBWGPw8x8w0znna3FnVpfOVaQDhMQxIXTFZcKfn/Wn98gfEDWWDsmBU/yMJ/1PqaY&#10;affgA92PoRQRwj5DBSaEJpPSF4Ys+qFriKN3ca3FEGVbSt3iI8JtLUdJ8iUtVhwXDDa0MlRcjzer&#10;4LBz5SY3y2d+Gl/y2z49L9LrWalBv1tMQATqwn/43d5qBeMR/H2JP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o6vDEAAAA2wAAAA8AAAAAAAAAAAAAAAAAmAIAAGRycy9k&#10;b3ducmV2LnhtbFBLBQYAAAAABAAEAPUAAACJAwAAAAA=&#10;" strokecolor="#9bbb59" strokeweight="1.5pt">
            <v:shadow color="#868686"/>
            <v:textbox>
              <w:txbxContent>
                <w:p w:rsidR="00080C25" w:rsidRPr="00FC1B82" w:rsidRDefault="00080C25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Plotreg.reg</w:t>
                  </w:r>
                </w:p>
              </w:txbxContent>
            </v:textbox>
          </v:roundrect>
        </w:pict>
      </w:r>
    </w:p>
    <w:p w:rsidR="00872606" w:rsidRDefault="00872606" w:rsidP="00FC1B82">
      <w:pPr>
        <w:ind w:left="0" w:firstLine="0"/>
      </w:pP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shape id="AutoShape 46" o:spid="_x0000_s1069" type="#_x0000_t32" style="position:absolute;left:0;text-align:left;margin-left:423.15pt;margin-top:9.45pt;width:.05pt;height:364.35pt;z-index:251756544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</w:pict>
      </w:r>
    </w:p>
    <w:p w:rsidR="00872606" w:rsidRDefault="00872606" w:rsidP="00FC1B82">
      <w:pPr>
        <w:ind w:left="0" w:firstLine="0"/>
      </w:pPr>
    </w:p>
    <w:p w:rsidR="00872606" w:rsidRDefault="00872606" w:rsidP="00FC1B82">
      <w:pPr>
        <w:ind w:left="0" w:firstLine="0"/>
      </w:pP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shape id="AutoShape 37" o:spid="_x0000_s1063" type="#_x0000_t32" style="position:absolute;left:0;text-align:left;margin-left:247.35pt;margin-top:4.5pt;width:0;height:37.4pt;z-index:251750400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0sbc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LG3GAAAA2wAAAA8AAAAAAAAA&#10;AAAAAAAAoQIAAGRycy9kb3ducmV2LnhtbFBLBQYAAAAABAAEAPkAAACUAwAAAAA=&#10;">
            <v:stroke endarrow="block"/>
          </v:shape>
        </w:pict>
      </w:r>
    </w:p>
    <w:p w:rsidR="00872606" w:rsidRDefault="00872606" w:rsidP="00FC1B82">
      <w:pPr>
        <w:ind w:left="0" w:firstLine="0"/>
      </w:pP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roundrect id="AutoShape 49" o:spid="_x0000_s1071" style="position:absolute;left:0;text-align:left;margin-left:15.45pt;margin-top:9pt;width:99.2pt;height:36pt;z-index:251758592;visibility:visible;mso-wrap-style:square;v-text-anchor:top" arcsize="10923f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cB+cYA&#10;AADbAAAADwAAAGRycy9kb3ducmV2LnhtbESPT2vCQBTE74V+h+UVvNVNrBVJXcUKRSUH8c9Bb4/s&#10;MxvMvg3ZVeO3dwuFHoeZ+Q0zmXW2FjdqfeVYQdpPQBAXTldcKjjsf97HIHxA1lg7JgUP8jCbvr5M&#10;MNPuzlu67UIpIoR9hgpMCE0mpS8MWfR91xBH7+xaiyHKtpS6xXuE21oOkmQkLVYcFww2tDBUXHZX&#10;q2C7duUyN9+P/Phxzq+b9DRPLyelem/d/AtEoC78h//aK61g+Am/X+IPkN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cB+cYAAADbAAAADwAAAAAAAAAAAAAAAACYAgAAZHJz&#10;L2Rvd25yZXYueG1sUEsFBgAAAAAEAAQA9QAAAIsDAAAAAA==&#10;" strokecolor="#9bbb59" strokeweight="1.5pt">
            <v:shadow color="#868686"/>
            <v:textbox>
              <w:txbxContent>
                <w:p w:rsidR="009C6008" w:rsidRPr="00FC1B82" w:rsidRDefault="009C6008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Case.inp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 id="Text Box 36" o:spid="_x0000_s1062" type="#_x0000_t202" style="position:absolute;left:0;text-align:left;margin-left:194.15pt;margin-top:9pt;width:105.55pt;height:36pt;z-index:251749376;visibility:visible;mso-wrap-style:square;v-text-anchor:top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ZaAsIA&#10;AADbAAAADwAAAGRycy9kb3ducmV2LnhtbESPS4vCQBCE74L/YWjBi5iJukSJjqKCIOxh8XVvMp0H&#10;ZnpCZozZf7+zsLDHoqq+oja73tSio9ZVlhXMohgEcWZ1xYWC++00XYFwHlljbZkUfJOD3XY42GCq&#10;7Zsv1F19IQKEXYoKSu+bVEqXlWTQRbYhDl5uW4M+yLaQusV3gJtazuM4kQYrDgslNnQsKXteX0bB&#10;1wFnl5V5fOBn0nt7onyyvHdKjUf9fg3CU+//w3/ts1awSOD3S/g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1loCwgAAANsAAAAPAAAAAAAAAAAAAAAAAJgCAABkcnMvZG93&#10;bnJldi54bWxQSwUGAAAAAAQABAD1AAAAhwMAAAAA&#10;" strokecolor="#4f81bd" strokeweight="2.5pt">
            <v:shadow color="#868686"/>
            <v:textbox>
              <w:txbxContent>
                <w:p w:rsidR="00080C25" w:rsidRPr="00FC1B82" w:rsidRDefault="009C6008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UnsM</w:t>
                  </w:r>
                  <w:r w:rsidR="00080C25">
                    <w:rPr>
                      <w:sz w:val="32"/>
                      <w:szCs w:val="32"/>
                    </w:rPr>
                    <w:t>gnsg3D</w:t>
                  </w:r>
                  <w:r w:rsidR="00080C25" w:rsidRPr="00FC1B82">
                    <w:rPr>
                      <w:sz w:val="32"/>
                      <w:szCs w:val="32"/>
                    </w:rPr>
                    <w:t>3D</w:t>
                  </w:r>
                </w:p>
              </w:txbxContent>
            </v:textbox>
          </v:shape>
        </w:pict>
      </w: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shape id="AutoShape 50" o:spid="_x0000_s1072" type="#_x0000_t32" style="position:absolute;left:0;text-align:left;margin-left:114.65pt;margin-top:11.15pt;width:79.5pt;height:0;z-index:251759616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6i8UAAADbAAAADwAAAGRycy9kb3ducmV2LnhtbESPQWvCQBSE7wX/w/KE3uomp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f6i8UAAADbAAAADwAAAAAAAAAA&#10;AAAAAAChAgAAZHJzL2Rvd25yZXYueG1sUEsFBgAAAAAEAAQA+QAAAJMDAAAAAA==&#10;">
            <v:stroke endarrow="block"/>
          </v:shape>
        </w:pict>
      </w: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shape id="AutoShape 53" o:spid="_x0000_s1074" type="#_x0000_t32" style="position:absolute;left:0;text-align:left;margin-left:250.5pt;margin-top:12.15pt;width:64.3pt;height:50.9pt;z-index:251761664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<v:stroke endarrow="block"/>
          </v:shape>
        </w:pict>
      </w:r>
      <w:r>
        <w:rPr>
          <w:noProof/>
          <w:lang w:eastAsia="en-GB"/>
        </w:rPr>
        <w:pict>
          <v:shape id="AutoShape 52" o:spid="_x0000_s1073" type="#_x0000_t32" style="position:absolute;left:0;text-align:left;margin-left:175.55pt;margin-top:12.15pt;width:66.55pt;height:50.9pt;flip:x;z-index:251760640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QePcUAAADbAAAADwAAAGRycy9kb3ducmV2LnhtbESPT2sCMRTE7wW/Q3iCt5q1WJXVKCJV&#10;7KVQ/6DH5+a5u7h5WZJ03X57IxR6HGbmN8xs0ZpKNOR8aVnBoJ+AIM6sLjlXcNivXycgfEDWWFkm&#10;Bb/kYTHvvMww1fbO39TsQi4ihH2KCooQ6lRKnxVk0PdtTRy9q3UGQ5Qul9rhPcJNJd+SZCQNlhwX&#10;CqxpVVB22/0YBZ+bzaSR1dfttH4ffTi6bMvseFaq122XUxCB2vAf/mtvtYLhGJ5f4g+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QePcUAAADbAAAADwAAAAAAAAAA&#10;AAAAAAChAgAAZHJzL2Rvd25yZXYueG1sUEsFBgAAAAAEAAQA+QAAAJMDAAAAAA==&#10;">
            <v:stroke startarrow="block" endarrow="block"/>
          </v:shape>
        </w:pict>
      </w:r>
    </w:p>
    <w:p w:rsidR="00872606" w:rsidRDefault="00872606" w:rsidP="00FC1B82">
      <w:pPr>
        <w:ind w:left="0" w:firstLine="0"/>
      </w:pPr>
    </w:p>
    <w:p w:rsidR="00872606" w:rsidRDefault="00872606" w:rsidP="00FC1B82">
      <w:pPr>
        <w:ind w:left="0" w:firstLine="0"/>
      </w:pP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roundrect id="AutoShape 40" o:spid="_x0000_s1065" style="position:absolute;left:0;text-align:left;margin-left:127.1pt;margin-top:16.05pt;width:99.2pt;height:36pt;z-index:251752448;visibility:visible;mso-wrap-style:square;v-text-anchor:top" arcsize="10923f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x4gcUA&#10;AADbAAAADwAAAGRycy9kb3ducmV2LnhtbESPQWvCQBSE70L/w/IK3nSTCmJTV1GhqOQgpj3U2yP7&#10;zAazb0N21fjv3UKhx2FmvmHmy9424kadrx0rSMcJCOLS6ZorBd9fn6MZCB+QNTaOScGDPCwXL4M5&#10;Ztrd+Ui3IlQiQthnqMCE0GZS+tKQRT92LXH0zq6zGKLsKqk7vEe4beRbkkylxZrjgsGWNobKS3G1&#10;Co57V21zs37kP5Nzfj2kp1V6OSk1fO1XHyAC9eE//NfeaQWTd/j9En+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THiBxQAAANsAAAAPAAAAAAAAAAAAAAAAAJgCAABkcnMv&#10;ZG93bnJldi54bWxQSwUGAAAAAAQABAD1AAAAigMAAAAA&#10;" strokecolor="#9bbb59" strokeweight="1.5pt">
            <v:shadow color="#868686"/>
            <v:textbox>
              <w:txbxContent>
                <w:p w:rsidR="00326C9D" w:rsidRPr="00FC1B82" w:rsidRDefault="00326C9D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Case.rsd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AutoShape 38" o:spid="_x0000_s1064" style="position:absolute;left:0;text-align:left;margin-left:263.45pt;margin-top:16.05pt;width:99.2pt;height:132.7pt;z-index:251751424;visibility:visible;mso-wrap-style:square;v-text-anchor:top" arcsize="10923f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DdGsEA&#10;AADbAAAADwAAAGRycy9kb3ducmV2LnhtbERPy4rCMBTdD/gP4QruxrQjDFKNosKg0oX4WOju0lyb&#10;YnNTmqj17ycLweXhvKfzztbiQa2vHCtIhwkI4sLpiksFp+Pf9xiED8gaa8ek4EUe5rPe1xQz7Z68&#10;p8chlCKGsM9QgQmhyaT0hSGLfuga4shdXWsxRNiWUrf4jOG2lj9J8istVhwbDDa0MlTcDnerYL91&#10;5To3y1d+Hl3z+y69LNLbRalBv1tMQATqwkf8dm+0glEcG7/EHyB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A3RrBAAAA2wAAAA8AAAAAAAAAAAAAAAAAmAIAAGRycy9kb3du&#10;cmV2LnhtbFBLBQYAAAAABAAEAPUAAACGAwAAAAA=&#10;" strokecolor="#9bbb59" strokeweight="1.5pt">
            <v:shadow color="#868686"/>
            <v:textbox>
              <w:txbxContent>
                <w:p w:rsidR="00080C25" w:rsidRDefault="00326C9D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Case.res</w:t>
                  </w:r>
                  <w:r w:rsidR="00872606">
                    <w:rPr>
                      <w:sz w:val="32"/>
                      <w:szCs w:val="32"/>
                    </w:rPr>
                    <w:t>_1</w:t>
                  </w:r>
                </w:p>
                <w:p w:rsidR="00872606" w:rsidRPr="00FC1B82" w:rsidRDefault="00872606" w:rsidP="00872606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Case.res_2</w:t>
                  </w:r>
                </w:p>
                <w:p w:rsidR="00872606" w:rsidRPr="00FC1B82" w:rsidRDefault="00872606" w:rsidP="00872606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Case.res_3</w:t>
                  </w:r>
                </w:p>
                <w:p w:rsidR="00872606" w:rsidRPr="00FC1B82" w:rsidRDefault="00872606" w:rsidP="00872606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…</w:t>
                  </w:r>
                </w:p>
                <w:p w:rsidR="00872606" w:rsidRPr="00FC1B82" w:rsidRDefault="00872606" w:rsidP="00872606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Case.res_N</w:t>
                  </w:r>
                </w:p>
                <w:p w:rsidR="00872606" w:rsidRPr="00FC1B82" w:rsidRDefault="00872606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872606" w:rsidRDefault="00872606" w:rsidP="00FC1B82">
      <w:pPr>
        <w:ind w:left="0" w:firstLine="0"/>
      </w:pPr>
    </w:p>
    <w:p w:rsidR="00872606" w:rsidRDefault="00872606" w:rsidP="00FC1B82">
      <w:pPr>
        <w:ind w:left="0" w:firstLine="0"/>
      </w:pPr>
    </w:p>
    <w:p w:rsidR="00872606" w:rsidRDefault="00872606" w:rsidP="00FC1B82">
      <w:pPr>
        <w:ind w:left="0" w:firstLine="0"/>
      </w:pPr>
    </w:p>
    <w:p w:rsidR="00872606" w:rsidRDefault="00872606" w:rsidP="00FC1B82">
      <w:pPr>
        <w:ind w:left="0" w:firstLine="0"/>
      </w:pPr>
    </w:p>
    <w:p w:rsidR="00872606" w:rsidRDefault="00872606" w:rsidP="00FC1B82">
      <w:pPr>
        <w:ind w:left="0" w:firstLine="0"/>
      </w:pPr>
    </w:p>
    <w:p w:rsidR="00872606" w:rsidRDefault="00872606" w:rsidP="00FC1B82">
      <w:pPr>
        <w:ind w:left="0" w:firstLine="0"/>
      </w:pPr>
    </w:p>
    <w:p w:rsidR="00872606" w:rsidRDefault="00872606" w:rsidP="00FC1B82">
      <w:pPr>
        <w:ind w:left="0" w:firstLine="0"/>
      </w:pPr>
    </w:p>
    <w:p w:rsidR="00872606" w:rsidRDefault="00872606" w:rsidP="00FC1B82">
      <w:pPr>
        <w:ind w:left="0" w:firstLine="0"/>
      </w:pP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shape id="AutoShape 54" o:spid="_x0000_s1075" type="#_x0000_t32" style="position:absolute;left:0;text-align:left;margin-left:250.5pt;margin-top:.9pt;width:61.15pt;height:40.3pt;flip:x;z-index:251762688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OW28IAAADbAAAADwAAAGRycy9kb3ducmV2LnhtbESPQWsCMRSE74L/ITyhN81arOjWKCoI&#10;0ouohXp8bF53g5uXZZNu1n/fCIUeh5n5hllteluLjlpvHCuYTjIQxIXThksFn9fDeAHCB2SNtWNS&#10;8CAPm/VwsMJcu8hn6i6hFAnCPkcFVQhNLqUvKrLoJ64hTt63ay2GJNtS6hZjgttavmbZXFo0nBYq&#10;bGhfUXG//FgFJp5M1xz3cffxdfM6knm8OaPUy6jfvoMI1If/8F/7qBXMl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OW28IAAADbAAAADwAAAAAAAAAAAAAA&#10;AAChAgAAZHJzL2Rvd25yZXYueG1sUEsFBgAAAAAEAAQA+QAAAJADAAAAAA==&#10;">
            <v:stroke endarrow="block"/>
          </v:shape>
        </w:pict>
      </w:r>
    </w:p>
    <w:p w:rsidR="00872606" w:rsidRDefault="00872606" w:rsidP="00FC1B82">
      <w:pPr>
        <w:ind w:left="0" w:firstLine="0"/>
      </w:pP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shape id="Text Box 42" o:spid="_x0000_s1066" type="#_x0000_t202" style="position:absolute;left:0;text-align:left;margin-left:194.15pt;margin-top:8.5pt;width:105.55pt;height:36pt;z-index:251753472;visibility:visible;mso-wrap-style:square;v-text-anchor:top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UUkLwA&#10;AADbAAAADwAAAGRycy9kb3ducmV2LnhtbERPvQrCMBDeBd8hnOAimiqiUo2igiA4iFX3oznbYnMp&#10;Taz17c0gOH58/6tNa0rRUO0KywrGowgEcWp1wZmC2/UwXIBwHlljaZkUfMjBZt3trDDW9s0XahKf&#10;iRDCLkYFufdVLKVLczLoRrYiDtzD1gZ9gHUmdY3vEG5KOYmimTRYcGjIsaJ9TukzeRkF5x2OLwtz&#10;n+Jp1np7oMdgfmuU6vfa7RKEp9b/xT/3USuYhvXhS/gBcv0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3dRSQvAAAANsAAAAPAAAAAAAAAAAAAAAAAJgCAABkcnMvZG93bnJldi54&#10;bWxQSwUGAAAAAAQABAD1AAAAgQMAAAAA&#10;" strokecolor="#4f81bd" strokeweight="2.5pt">
            <v:shadow color="#868686"/>
            <v:textbox>
              <w:txbxContent>
                <w:p w:rsidR="00326C9D" w:rsidRPr="00FC1B82" w:rsidRDefault="00326C9D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Makeplot</w:t>
                  </w:r>
                </w:p>
              </w:txbxContent>
            </v:textbox>
          </v:shape>
        </w:pict>
      </w: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shape id="AutoShape 45" o:spid="_x0000_s1068" type="#_x0000_t32" style="position:absolute;left:0;text-align:left;margin-left:300.35pt;margin-top:12.4pt;width:122.8pt;height:.15pt;flip:x;z-index:251755520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cEqsMAAADbAAAADwAAAGRycy9kb3ducmV2LnhtbESPT2sCMRTE7wW/Q3hCb91spRZZjVKF&#10;gvRS/AN6fGyeu8HNy7KJm/XbN4LQ4zAzv2EWq8E2oqfOG8cK3rMcBHHptOFKwfHw/TYD4QOyxsYx&#10;KbiTh9Vy9LLAQrvIO+r3oRIJwr5ABXUIbSGlL2uy6DPXEifv4jqLIcmukrrDmOC2kZM8/5QWDaeF&#10;Glva1FRe9zerwMRf07fbTVz/nM5eRzL3qTNKvY6HrzmIQEP4Dz/bW63gY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XBKrDAAAA2wAAAA8AAAAAAAAAAAAA&#10;AAAAoQIAAGRycy9kb3ducmV2LnhtbFBLBQYAAAAABAAEAPkAAACRAwAAAAA=&#10;">
            <v:stroke endarrow="block"/>
          </v:shape>
        </w:pict>
      </w: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shape id="AutoShape 44" o:spid="_x0000_s1067" type="#_x0000_t32" style="position:absolute;left:0;text-align:left;margin-left:247.35pt;margin-top:11.6pt;width:0;height:52.25pt;z-index:251754496;visibility:visible;mso-wrap-style:squar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5i/8QAAADbAAAADwAAAGRycy9kb3ducmV2LnhtbESPQWvCQBSE70L/w/IKvekmU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/mL/xAAAANsAAAAPAAAAAAAAAAAA&#10;AAAAAKECAABkcnMvZG93bnJldi54bWxQSwUGAAAAAAQABAD5AAAAkgMAAAAA&#10;">
            <v:stroke endarrow="block"/>
          </v:shape>
        </w:pict>
      </w:r>
    </w:p>
    <w:p w:rsidR="00872606" w:rsidRDefault="00872606" w:rsidP="00FC1B82">
      <w:pPr>
        <w:ind w:left="0" w:firstLine="0"/>
      </w:pP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shape id="Text Box 55" o:spid="_x0000_s1076" type="#_x0000_t202" style="position:absolute;left:0;text-align:left;margin-left:-37pt;margin-top:9.9pt;width:162.1pt;height:50.25pt;z-index:251763712;visibility:visible;mso-wrap-style:square;v-text-anchor:top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<v:textbox>
              <w:txbxContent>
                <w:p w:rsidR="00872606" w:rsidRPr="004946AC" w:rsidRDefault="00872606" w:rsidP="00872606">
                  <w:pPr>
                    <w:ind w:left="0" w:firstLine="0"/>
                    <w:rPr>
                      <w:b/>
                    </w:rPr>
                  </w:pPr>
                  <w:r w:rsidRPr="004946AC">
                    <w:rPr>
                      <w:b/>
                    </w:rPr>
                    <w:t>Note:</w:t>
                  </w:r>
                </w:p>
                <w:p w:rsidR="00872606" w:rsidRPr="00872606" w:rsidRDefault="00872606" w:rsidP="00872606">
                  <w:pPr>
                    <w:ind w:left="0" w:firstLine="0"/>
                  </w:pPr>
                  <w:r w:rsidRPr="00872606">
                    <w:t>N is the number of partitions.</w:t>
                  </w:r>
                </w:p>
              </w:txbxContent>
            </v:textbox>
          </v:shape>
        </w:pict>
      </w:r>
    </w:p>
    <w:p w:rsidR="00872606" w:rsidRDefault="00C07A73" w:rsidP="00FC1B82">
      <w:pPr>
        <w:ind w:left="0" w:firstLine="0"/>
      </w:pPr>
      <w:r>
        <w:rPr>
          <w:noProof/>
          <w:lang w:eastAsia="en-GB"/>
        </w:rPr>
        <w:pict>
          <v:roundrect id="AutoShape 47" o:spid="_x0000_s1070" style="position:absolute;left:0;text-align:left;margin-left:197.45pt;margin-top:14.6pt;width:99.2pt;height:36pt;z-index:251757568;visibility:visible;mso-wrap-style:square;v-text-anchor:top" arcsize="10923f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ukYsUA&#10;AADbAAAADwAAAGRycy9kb3ducmV2LnhtbESPQWvCQBSE70L/w/IK3nQTlSKpq9iCqORQtD3U2yP7&#10;zAazb0N21fjvXUHwOMzMN8xs0dlaXKj1lWMF6TABQVw4XXGp4O93NZiC8AFZY+2YFNzIw2L+1pth&#10;pt2Vd3TZh1JECPsMFZgQmkxKXxiy6IeuIY7e0bUWQ5RtKXWL1wi3tRwlyYe0WHFcMNjQt6HitD9b&#10;BbutK9e5+brl/+Njfv5JD8v0dFCq/94tP0EE6sIr/GxvtILJBB5f4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S6RixQAAANsAAAAPAAAAAAAAAAAAAAAAAJgCAABkcnMv&#10;ZG93bnJldi54bWxQSwUGAAAAAAQABAD1AAAAigMAAAAA&#10;" strokecolor="#9bbb59" strokeweight="1.5pt">
            <v:shadow color="#868686"/>
            <v:textbox>
              <w:txbxContent>
                <w:p w:rsidR="00326C9D" w:rsidRPr="00FC1B82" w:rsidRDefault="00326C9D" w:rsidP="00FC1B82">
                  <w:pPr>
                    <w:ind w:left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Base.unk</w:t>
                  </w:r>
                </w:p>
              </w:txbxContent>
            </v:textbox>
          </v:roundrect>
        </w:pict>
      </w:r>
    </w:p>
    <w:p w:rsidR="00872606" w:rsidRDefault="00872606" w:rsidP="00FC1B82">
      <w:pPr>
        <w:ind w:left="0" w:firstLine="0"/>
      </w:pPr>
    </w:p>
    <w:p w:rsidR="00872606" w:rsidRDefault="00872606" w:rsidP="00FC1B82">
      <w:pPr>
        <w:ind w:left="0" w:firstLine="0"/>
      </w:pPr>
    </w:p>
    <w:p w:rsidR="00872606" w:rsidRDefault="00872606" w:rsidP="00FC1B82">
      <w:pPr>
        <w:ind w:left="0" w:firstLine="0"/>
      </w:pPr>
    </w:p>
    <w:p w:rsidR="00AB6D3D" w:rsidRDefault="00AB6D3D" w:rsidP="00FC1B82">
      <w:pPr>
        <w:ind w:left="0" w:firstLine="0"/>
      </w:pPr>
    </w:p>
    <w:sectPr w:rsidR="00AB6D3D" w:rsidSect="009C6008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revisionView w:markup="0"/>
  <w:defaultTabStop w:val="720"/>
  <w:characterSpacingControl w:val="doNotCompress"/>
  <w:compat/>
  <w:rsids>
    <w:rsidRoot w:val="00FC1B82"/>
    <w:rsid w:val="00080C25"/>
    <w:rsid w:val="001E713F"/>
    <w:rsid w:val="00326C9D"/>
    <w:rsid w:val="004946AC"/>
    <w:rsid w:val="005F616A"/>
    <w:rsid w:val="0069523B"/>
    <w:rsid w:val="007E6F1E"/>
    <w:rsid w:val="008258AF"/>
    <w:rsid w:val="00872606"/>
    <w:rsid w:val="00887B97"/>
    <w:rsid w:val="009C6008"/>
    <w:rsid w:val="00A734FC"/>
    <w:rsid w:val="00AB6D3D"/>
    <w:rsid w:val="00C07A73"/>
    <w:rsid w:val="00CF22D7"/>
    <w:rsid w:val="00DC76A5"/>
    <w:rsid w:val="00ED2E27"/>
    <w:rsid w:val="00F62B45"/>
    <w:rsid w:val="00FC1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  <o:rules v:ext="edit">
        <o:r id="V:Rule1" type="connector" idref="#AutoShape 9"/>
        <o:r id="V:Rule2" type="connector" idref="#AutoShape 10"/>
        <o:r id="V:Rule3" type="connector" idref="#AutoShape 11"/>
        <o:r id="V:Rule4" type="connector" idref="#AutoShape 13"/>
        <o:r id="V:Rule5" type="connector" idref="#AutoShape 14"/>
        <o:r id="V:Rule6" type="connector" idref="#AutoShape 15"/>
        <o:r id="V:Rule7" type="connector" idref="#AutoShape 16"/>
        <o:r id="V:Rule8" type="connector" idref="#AutoShape 17"/>
        <o:r id="V:Rule9" type="connector" idref="#AutoShape 18"/>
        <o:r id="V:Rule10" type="connector" idref="#AutoShape 19"/>
        <o:r id="V:Rule11" type="connector" idref="#AutoShape 20"/>
        <o:r id="V:Rule12" type="connector" idref="#AutoShape 21"/>
        <o:r id="V:Rule13" type="connector" idref="#AutoShape 23"/>
        <o:r id="V:Rule14" type="connector" idref="#AutoShape 27"/>
        <o:r id="V:Rule15" type="connector" idref="#AutoShape 28"/>
        <o:r id="V:Rule16" type="connector" idref="#AutoShape 29"/>
        <o:r id="V:Rule17" type="connector" idref="#AutoShape 33"/>
        <o:r id="V:Rule18" type="connector" idref="#AutoShape 34"/>
        <o:r id="V:Rule19" type="connector" idref="#AutoShape 35"/>
        <o:r id="V:Rule20" type="connector" idref="#AutoShape 37"/>
        <o:r id="V:Rule21" type="connector" idref="#AutoShape 44"/>
        <o:r id="V:Rule22" type="connector" idref="#AutoShape 45"/>
        <o:r id="V:Rule23" type="connector" idref="#AutoShape 46"/>
        <o:r id="V:Rule24" type="connector" idref="#AutoShape 50"/>
        <o:r id="V:Rule25" type="connector" idref="#AutoShape 52"/>
        <o:r id="V:Rule26" type="connector" idref="#AutoShape 53"/>
        <o:r id="V:Rule27" type="connector" idref="#AutoShape 54"/>
        <o:r id="V:Rule28" type="connector" idref="#_x0000_s107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D3D"/>
    <w:pPr>
      <w:spacing w:before="60" w:after="60"/>
      <w:ind w:left="2160" w:hanging="1962"/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D3D"/>
    <w:pPr>
      <w:spacing w:before="60" w:after="60"/>
      <w:ind w:left="2160" w:hanging="1962"/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4</cp:revision>
  <dcterms:created xsi:type="dcterms:W3CDTF">2012-03-23T11:15:00Z</dcterms:created>
  <dcterms:modified xsi:type="dcterms:W3CDTF">2012-03-26T13:21:00Z</dcterms:modified>
</cp:coreProperties>
</file>