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ASH BLADE 敌人完整规格</w:t>
      </w:r>
    </w:p>
    <w:p>
      <w:pPr>
        <w:jc w:val="center"/>
      </w:pPr>
      <w:r>
        <w:t>2026年9月27日  当前实现  122类常规与精英敌人  35位BOSS</w:t>
      </w:r>
    </w:p>
    <w:p>
      <w:r>
        <w:t>本文件直接整理当前敌人目录、招式与战斗逻辑。四个类群共122类常规或精英敌人；前三类群各有9位BOSS，深渊类群有6位普通BOSS及2位终极魔将。模板值与出生后的生存模式成长分别标明。</w:t>
      </w:r>
    </w:p>
    <w:p>
      <w:pPr>
        <w:pStyle w:val="Heading1"/>
      </w:pPr>
      <w:r>
        <w:rPr>
          <w:color w:val="000000"/>
        </w:rPr>
        <w:t>公共运行规则</w:t>
      </w:r>
    </w:p>
    <w:p>
      <w:r>
        <w:t>模板生命、架势、速度、触及、经验、威胁和招式来自当前敌人目录。战斗中的实际数值还受出生时间、阶段和敌人自身技能影响。</w:t>
      </w:r>
    </w:p>
    <w:p>
      <w:r>
        <w:t>普通敌人出生生命基础倍率约为 2.18 + 0.31×分钟，BOSS 为 1.30 + 0.19×分钟；普通敌人另受动态难度修正。架势、伤害和出怪预算分别计算，表格记录的是未放大的模板值。</w:t>
      </w:r>
    </w:p>
    <w:p>
      <w:r>
        <w:t>招式表中 wind 为前摇，active 为攻击段，recovery 为收招，lunge 表示出招推进。敌人的格挡技能起手有橙红警告；BOSS 的独立危险区和追踪攻击按对应机制结算。</w:t>
      </w:r>
    </w:p>
    <w:p>
      <w:r>
        <w:t>普通流程从 2:00 开始出现BOSS，17:50 停止普通生成并进入献祭，18:00 进入终极双体战。BOSS 始终积极接敌。</w:t>
      </w:r>
    </w:p>
    <w:p>
      <w:pPr>
        <w:pStyle w:val="Heading1"/>
      </w:pPr>
      <w:r>
        <w:rPr>
          <w:color w:val="000000"/>
        </w:rPr>
        <w:t>战斗状态与死亡表现</w:t>
      </w:r>
    </w:p>
    <w:p>
      <w:pPr/>
      <w:r>
        <w:t>普通与精英敌人的死亡外观按致死原因确定，优先顺序为黑洞吸收、静止雕像坍塌、火焰焦黑、短暂雷击剪影并使尸体变黑、灵魂类致死使尸体变灰白、毒素腐化、冻结冰碎。只有真正的致死状态参与判断；附着燃烧但被普通攻击击杀不会自动算作火焰死亡。</w:t>
      </w:r>
    </w:p>
    <w:p>
      <w:pPr/>
      <w:r>
        <w:t>黑洞吸收、冰碎和雕像坍塌会阻止飞身踢及保龄球等尸体抛飞。火焰、雷电、灵魂和毒素外观可与尸体运动并存；坍塌中的雕像进入黑洞范围后也会被吸收。</w:t>
      </w:r>
    </w:p>
    <w:p>
      <w:pPr/>
      <w:r>
        <w:t>人型与非人型由每个敌人的 humanoid 标签判定，野兽杀手依此生效。非人形单位有各自的肢体、移动与死亡模型；尸体视觉只影响普通与精英敌人，BOSS 保留各自的专用死亡动画。</w:t>
      </w:r>
    </w:p>
    <w:p>
      <w:pPr>
        <w:pStyle w:val="Heading1"/>
      </w:pPr>
      <w:r>
        <w:rPr>
          <w:color w:val="000000"/>
        </w:rPr>
        <w:t>人类类群  常规与精英敌人  30类</w:t>
      </w:r>
    </w:p>
    <w:p>
      <w:pPr>
        <w:pStyle w:val="Heading2"/>
        <w:keepNext/>
        <w:keepLines/>
      </w:pPr>
      <w:r>
        <w:rPr>
          <w:color w:val="000000"/>
        </w:rPr>
        <w:t>01. 刀兵  [sword]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基础近战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86 / 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112 / 111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sword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当前基础近战；横斩-回切与突刺。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横斩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119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回身斩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123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突刺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148  突进220  突进220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02. 弓兵  [bow]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65 / 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101 / 560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 / 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 / 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初始4发箭，耗尽后短刀近战。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引弓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850  远程；初始4箭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追风矢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850  远程；快速追射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短刀自卫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88  箭尽后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03. 长枪兵  [spear]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长枪牵制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112 / 92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190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spear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距离过近会后撤，保持枪尖距离。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探云刺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225  突进130  突进130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扫膝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195  双向/贴地  双向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04. 双刀客  [dual]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高速近战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103 / 87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149 / 116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 / 1.6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dual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高移速、横向绕行、二连频繁。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左刃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123  突进95  突进95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右刃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跃步劈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156  突进220  突进220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05. 弩兵  [crossbow]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连射远程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89 / 74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88 / 600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 / 1.7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crossbow / 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6发弩矢，经常2-3连射，耗尽换短刀。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机弩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850  远程；初始6矢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连机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850  远程追射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仓促刺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103  箭尽后；突进65  突进65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06. 斧卫  [axe]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精英重击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162 / 115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76 / 138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 / 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axe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精英；起手护甲；不属于小型敌人。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裂地斧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146  起手护甲/地面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旋身斧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169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07. 盾卫  [shield]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精英防御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170 / 121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75 / 104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 / 3.2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sword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正面idle持盾：普通攻击生命伤害约22%，架势伤害×1.35；起手护甲。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盾撞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116  突进210  突进210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盾后斩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08. 刺客  [e08]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高速刺杀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78 / 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184 / 96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 / 1.3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dagger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匕首游走；绕到背后突刺并红光背刺。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掠步刺击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104  突进220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撤刃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reverse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96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背刺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09. 投枪手  [e09]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中程混合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84 / 70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116 / 300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 / 1.5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javelin / 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两支投枪用完后转近战，填补弓兵与枪兵之间的距离层。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掷枪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520  可被格挡/摧毁；仅携2支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踏步刺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155  突进140  突进140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10. 重锤兵  [e10]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重架势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138 / 106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82 / 135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 / 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hammer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攻击慢但格挡压力高，是早期训练完美格挡的单位。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沉锤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  地面；高削势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肩撞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105  突进180；短硬直  突进180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11. 铁链兵  [e11]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拉扯控制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118 / 91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97 / 190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 / 2.1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chain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中距离会尝试锁钩，迫使玩家改变站位。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锁钩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310  命中把玩家拉近约120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链扫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宽横扫/双向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12. 飞刀客  [e12]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骚扰远程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76 / 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 / 1.7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dagger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边移动边骚扰；生命较低。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飞刀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0.08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430  远程；低伤快速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三连掷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0.08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430  0.12s间隔3枚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反手刺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飞刀与三连掷使用现有匕首弹体，不再显示为箭矢。</w:t>
      </w:r>
    </w:p>
    <w:p>
      <w:pPr>
        <w:pStyle w:val="Heading2"/>
        <w:keepNext/>
        <w:keepLines/>
      </w:pPr>
      <w:r>
        <w:rPr>
          <w:color w:val="000000"/>
        </w:rPr>
        <w:t>13. 火油手  [e13]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地面控制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92 / 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99 / 360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 / 2.2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bomb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第一种区域控制敌人，但仍是纯人类武器逻辑。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投油罐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470  留下半径95油区3.5s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火把掷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420  命中油区会引燃2.5s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火把抡击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14. 号角手  [e14]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节奏辅助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88 / 67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112 / 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 / 2.4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horn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号角支援：每14秒鼓舞附近同伴5秒，提高攻速18%、移速22%并激活仇恨；贴近时短程后撤斩。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鼓舞号角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鼓舞持续5秒，CD14秒，提高移速22%、攻速18%、仇恨；不提高伤害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退步短斩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100  近距离短小后撤斩击  突进-110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退步短斩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100  近距离短小后撤斩击  突进-110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15. 战旗手  [e15]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精英辅助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176 / 128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88 / 150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 / 3.6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banner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周身被动战旗光环，强化范围内友军。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旗枪突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突进180  突进180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横旗扫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175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16. 枪阵卫  [e16]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精英阵线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210 / 145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80 / 225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 / 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46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spear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精英；适合作为第一阶段末的“人类阵线”顶点。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架枪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240  正前方长判定；期间正面减伤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齐步突进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250  突进350；可被完美格挡停下  突进350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回枪扫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  反身覆盖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17. 火铳手  [e17]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爆发远程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96 / 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92 / 620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 / 2.3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gun / 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有限弹药的高威胁直线远程；开火前烟火和枪口方向清晰。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举铳瞄准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0.08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820  高速弹丸；初始2发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近距枪托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105  击退小幅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装填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弹尽后装填1发；可被打断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18. 钩镰兵  [e18]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拉扯近战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124 / 98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 / 2.4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chain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用钩镰控制距离；命中钩拽后会尝试接近身斩。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钩拽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290  命中将玩家拉近约120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镰扫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175  宽横扫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追斩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135  仅钩拽命中后高权重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19. 捕网手  [e19]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控制远程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90 / 74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108 / 500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 / 2.5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net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伤害一般，但会制造短暂减速区，帮助前线敌人接敌。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抛网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520  命中减速45%，持续1.4s；可格挡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绳锤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  中距离甩击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后撤撒网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  后撤并在原地留网区1.8s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投网形成持续网地块；蜘蛛女皇的蛛网沿用同一地块表现。</w:t>
      </w:r>
    </w:p>
    <w:p>
      <w:pPr>
        <w:pStyle w:val="Heading2"/>
        <w:keepNext/>
        <w:keepLines/>
      </w:pPr>
      <w:r>
        <w:rPr>
          <w:color w:val="000000"/>
        </w:rPr>
        <w:t>20. 爆破手  [e20]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抛物爆破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86 / 69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106 / 480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 / 2.7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bomb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抛掷爆弹；格挡后弹体沿抛物线飞回并在落点爆炸。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投爆弹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520  固定地面落点，飞行0.8秒（连珠第二发0.98秒），半径90；可移动躲开、闪避和格挡反射。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连珠爆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470  固定地面落点，飞行0.8秒（连珠第二发0.98秒），半径90；可移动躲开、闪避和格挡反射。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短棍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爆弹可被格挡并沿返程抛物线落地爆炸。</w:t>
      </w:r>
    </w:p>
    <w:p>
      <w:pPr>
        <w:pStyle w:val="Heading2"/>
        <w:keepNext/>
        <w:keepLines/>
      </w:pPr>
      <w:r>
        <w:rPr>
          <w:color w:val="000000"/>
        </w:rPr>
        <w:t>21. 武士  [e21]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决斗反击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138 / 112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138 / 150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 / 3.3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43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katana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拔刀斩与招架反击。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居合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210  突进330；高架势  突进330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返刃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135  居合后可追击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架势逼近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侧移后缩短下一次居合起手10%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招架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guard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招架反击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draw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一次性招架成功后接红光反击。</w:t>
      </w:r>
    </w:p>
    <w:p>
      <w:pPr>
        <w:pStyle w:val="Heading2"/>
        <w:keepNext/>
        <w:keepLines/>
      </w:pPr>
      <w:r>
        <w:rPr>
          <w:color w:val="000000"/>
        </w:rPr>
        <w:t>22. 破阵刀手  [e22]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重刀压制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178 / 132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91 / 160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 / 3.4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45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sword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精英重刀；普通格挡仍安全，但连续硬挡会快速堆灰血。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破阵斩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  起手霸体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肩撞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110  大击退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拖刀上撩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  延迟节奏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23. 盾弩手  [e23]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攻防混合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166 / 128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82 / 520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 / 3.6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47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crossbow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正面持盾时抗普通攻击，远处用弩；被绕背后防御失效。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盾后射击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650  起手期间正面减伤50%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盾击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105  高架势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后撤换位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后撤170并重新举盾  突进-170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24. 督战官  [e24]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精英指挥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210 / 155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96 / 430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 / 4.6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58 / 1.25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sword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人类阶段高级辅助；只强化攻击性和阵型，不提供治疗。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督战令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430  半径430友军攻击冷却-12%、接敌软优先级提高，持续7s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军刀斩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枪决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0.08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600  单发火铳；高可读直线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25. 忍者  [ninja]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前期·人类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近战与手里剑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78 / 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164 / 126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 / 2.1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katana / 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武士刀近战为主，偶尔投掷手里剑，每名最多3发。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武士刀斩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手里剑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490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26. 狂战士  [berserker]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前期·人类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双短斧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185 / 120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149 / 125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 / 3.7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 / 1.12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dualaxes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二连击；低血量狂暴。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左斧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offhand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右斧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27. 法师  [mage]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前期·人类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有限魔力法术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92 / 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99 / 580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 / 2.8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staff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有限魔力施放火球、水平奥术射线和地震波；耗尽后用杖自卫。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火球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650  魔力20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奥术射线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700  魔力25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地震波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staffSlam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270  双向  地面  魔力30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杖击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28. 牧师  [priest]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前期·人类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有限魔力支援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92 / 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99 / 560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 / 2.8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holyStaff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有限魔力治疗友军、发射光弹或引导地面光束；耗尽后杖击。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治愈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魔力25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光弹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580  魔力20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引导光束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550  魔力30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杖击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29. 重装盾卫  [heavy_shield]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前期·人类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重装防御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245 / 175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53 / 104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 / 4.2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 / 1.18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towerShield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双手竖持大盾；盾击、短距持盾冲锋和格挡，无反击。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盾击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shieldBash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持盾前冲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shieldBash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140  突进235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举盾格挡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guard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30. 重装斧卫  [heavy_axe]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前期·人类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重装斧击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230 / 160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57 / 138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 / 4.3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 / 1.22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axe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缓慢双手持斧，裂地斧、旋身斧和蓄力劈砍。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裂地斧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175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旋身斧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蓄力劈砍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1"/>
      </w:pPr>
      <w:r>
        <w:rPr>
          <w:color w:val="000000"/>
        </w:rPr>
        <w:t>异变类群  常规与精英敌人  30类</w:t>
      </w:r>
    </w:p>
    <w:p>
      <w:pPr>
        <w:pStyle w:val="Heading2"/>
        <w:keepNext/>
        <w:keepLines/>
      </w:pPr>
      <w:r>
        <w:rPr>
          <w:color w:val="000000"/>
        </w:rPr>
        <w:t>01. 腐血刀兵  [e25]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狂暴近战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104 / 76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142 / 118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 / 1.9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sword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仍像人类，但皮肤/血管异变；低血更激进。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腐刃斩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126  命中附加轻微流血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血冲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  突进260  突进260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濒死乱斩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116  HP&lt;35%时概率使用2-3连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02. 毒囊弩兵  [e26]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毒远程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96 / 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94 / 610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 / 2.2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crossbow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背部毒囊替代箭袋；持续区域压力。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毒矢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850  中毒：4 DPS×4s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爆囊矢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850  落点半径80毒雾2.5s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腐刀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92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03. 裂背枪兵  [e27]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长距变形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130 / 104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112 / 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 / 2.5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spear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背部骨刺在出招时伸展，强化直线威胁。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骨枪刺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245  突进150  突进150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裂背伸展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300  起手明显；超长直线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折返扫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04. 尖刺盾卫  [e28]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精英防御/污染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205 / 148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78 / 108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 / 3.5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spikeShield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举盾期间正面承受近战命中，将玩家少量生命转为可恢复灰血。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尖刺盾撞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shieldBash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135  突进175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举盾格挡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guard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盾侧刺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举盾被近战击中时将玩家少量生命转为灰血，不直接致死。</w:t>
      </w:r>
    </w:p>
    <w:p>
      <w:pPr>
        <w:pStyle w:val="Heading2"/>
        <w:keepNext/>
        <w:keepLines/>
      </w:pPr>
      <w:r>
        <w:rPr>
          <w:color w:val="000000"/>
        </w:rPr>
        <w:t>05. 爆浆者  [e29]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自爆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82 / 56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128 / 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 / 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低血量会停下引导自爆；被玩家击杀则只产生很小尸爆，不奖励其完整爆炸。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扑抓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100  突进130  突进130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引导自爆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225  HP&lt;60%；起手全身红光，普通攻击不能打断；爆炸后自身死亡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06. 喷毒者  [e30]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锥形远程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112 / 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100 / 330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 / 2.8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典型中期异变能力；迫使玩家横向移动。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剧毒喷射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酸痰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470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爪击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07. 吞骨斧卫  [e31]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精英狂战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228 / 155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88 / 150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50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axe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食尸狂化最多5层，体型变大，身体泛红。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吞骨劈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170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骨轮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食尸狂化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consume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最多吞食五具附近尸体，逐步强化体型、动作和攻击。</w:t>
      </w:r>
    </w:p>
    <w:p>
      <w:pPr>
        <w:pStyle w:val="Heading2"/>
        <w:keepNext/>
        <w:keepLines/>
      </w:pPr>
      <w:r>
        <w:rPr>
          <w:color w:val="000000"/>
        </w:rPr>
        <w:t>08. 猎杀者  [e32]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高速侵蚀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122 / 96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158 / 120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37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dual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猎杀印记使玩家受到伤害增加20%。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寄生双切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130  二连；命中施加寄生印记2s：受到敌方架势伤害+15%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吸附扑杀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155  突进300  突进300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退步割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110  后撤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09. 胞囊弓手  [e33]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孢子远程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100 / 73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96 / 590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2.6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区域封锁更强，但单发伤害低。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孢箭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820  命中/落地生成半径55孢雾1.8s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裂孢连射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820  连续2箭，左右轻微散射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骨刀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10. 长生军  [e34]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复生近战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125 / 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93 / 125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 / 2.2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 / 1.04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sword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长生军；轻甲近战单位，生命和部署强度低于旧尸傀。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僵斩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扑地抓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150  突进210；贴地  突进210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返生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首次死亡后倒地2s复生至35%HP；处决/燃烧击杀可阻止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首次濒死可复生；处决与特定抑制效果可阻断。</w:t>
      </w:r>
    </w:p>
    <w:p>
      <w:pPr>
        <w:pStyle w:val="Heading2"/>
        <w:keepNext/>
        <w:keepLines/>
      </w:pPr>
      <w:r>
        <w:rPr>
          <w:color w:val="000000"/>
        </w:rPr>
        <w:t>11. 结晶锤兵  [e35]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破势重击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188 / 148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82 / 155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 / 3.4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47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crystalFist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晶化巨臂与外露晶体；碎晶震使地面刺出晶片。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晶拳砸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晶臂上挑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reverse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碎晶震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280  双向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12. 腐油投手  [e36]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污染地面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112 / 84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98 / 520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 / 2.8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bomb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腐油弹留下清晰油区，可被酸火瓶引燃。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投油罐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550  半径100腐油区4s；减速20%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火把掷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520  命中腐油区会引燃3s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爪击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13. 骨钩手  [e37]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强拉扯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145 / 104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116 / 310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 / 3.2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chain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无伤骨钩：命中后拉近并短暂禁锢，随后明显起手近战攻击，可格挡或闪避。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骨钩射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360  水平固定方向骨钩，速度1350、射程360、不追踪；无伤钩中后最多拉近180，禁锢0.25秒，后续近战可独立格挡或闪避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肘骨刺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120  钩中后高权重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回旋钩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185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14. 蛹甲兵  [e38]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精英甲壳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235 / 172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72 / 125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 / 4.1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54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破壳前免疫首次架势归零；归零或生命降至40%时破壳。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甲壳冲撞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bash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140  突进280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壳刃横扫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破壳扑杀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175  突进390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破壳前免疫首次架势归零；架势归零或生命低于四成后切换形态。</w:t>
      </w:r>
    </w:p>
    <w:p>
      <w:pPr>
        <w:pStyle w:val="Heading2"/>
        <w:keepNext/>
        <w:keepLines/>
      </w:pPr>
      <w:r>
        <w:rPr>
          <w:color w:val="000000"/>
        </w:rPr>
        <w:t>15. 腐腔炮手  [e39]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曲射炮击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124 / 92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78 / 650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 / 3.5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胸腔膨胀后抛射腐蚀团，落点留短时危险区。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腐腔炮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  抛物线；落点半径110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二连喷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580  连续2发小腐蚀团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胸骨顶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105  近战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16. 脊索剑士  [e40]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伸缩剑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154 / 118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133 / 190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 / 3.6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49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sword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脊柱延伸成软剑，攻击距离会在近远之间突然变化。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脊索突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245  远刺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蛇形回切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205  弯曲绕侧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缩刃快斩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120  贴身快速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17. 裂腕拳手  [e41]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高速近拳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148 / 112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162 / 105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 / 3.3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46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fists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畸变裂腕直接用拳臂攻击，无剑。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裂腕连打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offhand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110  三段；可连续完美格挡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抱摔撞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105  大击退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退步弹拳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150  后撤同时攻击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18. 舔食者  [e42]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侧袭刺客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120 / 88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178 / 300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 / 3.5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爬行舔食者：抓挠、扑击、舌击拉近自身。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抓挠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135  突进540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吐舌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19. 污染旗手  [e43]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精英增压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190 / 138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90 / 360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 / 4.4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57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banner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污染光环被动：范围内敌人获得少量生命回复。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囊鞭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170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孢囊投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420  落地形成短时减速雾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20. 血雾侍从  [e44]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视野干扰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118 / 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121 / 390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 / 3.1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43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周期性释放遮蔽动作的血雾，雾中友军缓慢恢复生命。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雾中扑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  突进210  突进210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抓挠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周期释放血雾，雾内敌人缓慢恢复生命并遮蔽攻击动作。</w:t>
      </w:r>
    </w:p>
    <w:p>
      <w:pPr>
        <w:pStyle w:val="Heading2"/>
        <w:keepNext/>
        <w:keepLines/>
      </w:pPr>
      <w:r>
        <w:rPr>
          <w:color w:val="000000"/>
        </w:rPr>
        <w:t>21. 冲锋者  [e45]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直线冲锋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205 / 142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102 / 210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 / 3.8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51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大型人型爬行者，以身体蓄力冲锋和近距离爪击。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茧甲冲锋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170  直线冲锋650；完美格挡后硬直1.1s  突进650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甩身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踏震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135  近地冲击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22. 骨刺枪手  [e46]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音波长枪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162 / 126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108 / 230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 / 3.7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50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boneSpear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以骨刺长枪突刺与横扫，不再释放音波。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骨刺枪突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235  突进160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骨枪横扫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210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贯骨刺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270  突进210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23. 腐化督军  [e47]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精英指挥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260 / 182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100 / 420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 / 5.1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66 / 1.25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sword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保留军官战术，但寄生组织会强制周围异变人进入短时狂热；无治疗。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狂热指令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420  半径420异变人攻击速度+14%、伤害+8%，持续6s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骨刃军刀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寄生鞭策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230  命中玩家增加下一次敌方攻击的架势伤害15%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24. 亡灵法师  [e48]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弹跳投射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115 / 94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104 / 520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 / 2.8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 / 1.04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staff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有限魔力：毒气弹与以附近尸体召唤僵尸；魔力耗尽后杖击。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毒气弹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560  魔力20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唤醒僵尸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魔力30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杖击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25. 坦克  [tank]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中期·异变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巨型肉搏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420 / 240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45 / 205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 / 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51 / 1.55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fists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巨型徒手异变者；受击伤口持续失血，40%生命以下狂暴。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砸击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拳击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挥击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230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26. 骨刺射手  [bone_spitter]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中期·异变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背骨投射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250 / 155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108 / 600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 / 4.5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50 / 1.32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大型人型爬行者；背部3发骨刺，耗12%最大生命装填，近距离挥击。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背骨刺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血肉装填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reload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挥击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27. 腐坏侍从  [rot_servant]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中期·异变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献祭近战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108 / 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178 / 140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 / 2.5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抓挠与扑击；低于50%生命时尝试献祭成腐坏触手。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抓挠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135  突进400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献祭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sacrifice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28. 腐坏祭司  [rot_priest]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中期·异变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腐坏施法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115 / 94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104 / 530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 / 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staff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有限魔力召唤触手或发射诅咒法球；低于50%生命献祭为巨型精英触手。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召唤触手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魔力50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诅咒法球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590  魔力20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献祭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sacrifice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杖击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29. 不死武士  [undead_samurai]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中期·异变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决斗反击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230 / 160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138 / 150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37 / 4.5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43 / 1.18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katana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拔刀斩与招架反击。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拔刀斩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招架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guard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招架反击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draw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30. 不朽盾卫  [immortal_shield]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中期·异变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精英防御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265 / 185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75 / 104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 / 4.7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 / 1.2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shield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正面idle持盾：普通攻击生命伤害约22%，架势伤害×1.35；起手护甲。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盾击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shieldBash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持盾冲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shieldBash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150  突进240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举盾格挡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guard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1"/>
      </w:pPr>
      <w:r>
        <w:rPr>
          <w:color w:val="000000"/>
        </w:rPr>
        <w:t>异形类群  常规与精英敌人  31类</w:t>
      </w:r>
    </w:p>
    <w:p>
      <w:pPr>
        <w:pStyle w:val="Heading2"/>
        <w:keepNext/>
        <w:keepLines/>
      </w:pPr>
      <w:r>
        <w:rPr>
          <w:color w:val="000000"/>
        </w:rPr>
        <w:t>01. 脓血祭司  [e49]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精英辅助/诅咒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168 / 118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92 / 420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57 / 4.1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50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消耗魔力治疗；魔力耗尽接近自爆，或半血以下被接近时毒爆。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血咒催化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魔力25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虚空炮弹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690  魔力20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自爆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血杖击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02. 寻血猎犬  [e50]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伏击突进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146 / 104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165 / 170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57 / 3.8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46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高机动；针对低血玩家会跨过普通前线等待。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伏地扑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  突进420；远距离使用  突进420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开腹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125  二连概率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嗅血追杀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160  玩家稳定HP&lt;35%时突进更远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03. 瘤犬  [e51]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小型高速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92 / 61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190 / 100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57 / 2.6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小型、易被击飞，但追击能力强。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撕咬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92  短硬直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侧扑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130  突进280  突进280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甩瘤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200  小范围酸液飞溅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04. 裂口兽  [e52]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范围压制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150 / 96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118 / 145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58 / 3.2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用尖啸制造格挡节奏差异，适合与近战敌人混编。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裂口咬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尖啸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230  扇形；生命伤害低、架势压力高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  突进250  突进250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05. 骨刺兽  [e53]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混合远近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172 / 112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106 / 320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58 / 3.8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47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精英、远程、非人型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boneblade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远程时消耗玩家位移，近身后仍危险。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骨刺齐射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620  3枚扇形投射物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背刺爆发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175  周身多方向短刺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撞角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150  突进220  突进220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06. 触腕猎手  [e54]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拉拽/侧袭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165 / 118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132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58 / 4.1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50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比铁链兵更危险的后期控制版本。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触腕捕获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340  命中拉近160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侧腕横扫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穿刺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  突进190  突进190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07. 腐沼母体  [e55]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精英区域控制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260 / 165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72 / 360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59 / 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62 / 1.25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精英；偏慢，依靠区域和衍生物改变场面。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腐沼吐息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300  扇形毒；留下半径120毒区3s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孵化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生成2只弱小毒蛆；受重击可打断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腹压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150  近身重压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08. 脊柱炮  [e56]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炮击远程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130 / 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108 / 160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59 / 4.6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57 / 1.25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护甲、远程、人型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三发背骨投射；耗血装填；主动接近以爪击和尾扫攻击。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背骨刺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650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血肉装填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骨爪击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尾骨横扫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09. 食尸鬼  [e57]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精英巨型近战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330 / 205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82 / 185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59 / 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72 / 1.38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精英、护甲、大型、人型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精英；不属于小型敌人；读招慢但覆盖巨大。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巨爪砸击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地面震波；起手护甲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撕咬横扫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240  超宽双向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撕咬横扫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200  突进600；若落空恢复更长  突进600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食尸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consume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10. 复生体  [e58]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精英分裂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285 / 178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84 / 155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60 / 5.4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66 / 1.25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精英；击杀优先级取决于是否愿意承受分裂。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肉槌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滚压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185  向前滚动360  突进360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裂殖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首次降到50%HP时分裂出2个低生命裂肉幼体，本体损失15%当前HP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11. 脊兽  [e59]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高速突袭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95 / 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180 / 170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60 / 3.2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46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高速贴地/墙面式横移，短暂停顿后扑击；远处徘徊路径与人类明显不同。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脊爪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贴地横移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  突进420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12. 骨轮虫  [e61]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滚动突进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180 / 120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118 / 200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61 / 3.6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50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蜷缩后高速滚行，可撞开普通敌人；被完美格挡会翻倒。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骨轮冲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  滚行600；完美格挡翻倒1s  突进600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开轮刃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  展开横扫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急转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改变冲锋方向一次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13. 噬影蛾群  [e62]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群体骚扰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70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205 / 160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61 / 2.9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41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蛾群随生命分成多、中、少三种形态，速度与伤害随虫数衰减。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扑灯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  穿过玩家；造成轻微屏幕暗化1s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散群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环形小伤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再聚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快速换位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14. 缝合骑兽  [e63]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精英骑乘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310 / 196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142 / 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61 / 5.2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69 / 1.25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spear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六足缝合爬行兽，骨刺与冲撞。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六足冲阵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185  突进720；击飞  突进720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骑骨刺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245  长刺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后蹄扫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160  覆盖身后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15. 幽灵钟  [e64]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节奏干扰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220 / 142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 / 360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62 / 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55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沉重肉囊周期敲击地面产生延迟震波，逼迫玩家在普通敌人攻击间重新找节奏。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钟鸣震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360  环形震波；延迟0.25s扩散  双向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坠钟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  近身砸击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二重鸣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300  两圈不同速度震波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16. 髓针兽  [e65]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高速针射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150 / 98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123 / 620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62 / 3.7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50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精英、远程、非人型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boneblade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背部连续发射可格挡骨针；近身后改用尾刺。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髓针三连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0.08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720  连续3针，间隔0.12s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压制针雨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620  扇形5针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尾髓刺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17. 裂地兽  [e66]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地下位移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245 / 154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96 / 190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62 / 4.2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57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短暂钻地绕开前线，从玩家附近预警点破土；钻地期间不攻击也不可被锁定。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钻地破土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蠕身扫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18. 瘴雾囊  [e67]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区域压迫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165 / 104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70 / 450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63 / 3.5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49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移动缓慢，周期释放毒雾墙迫使玩家改变站位；自身死亡时雾立刻消散。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瘴墙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450  生成宽220毒雾带4s；每秒小伤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脓液喷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280  锥形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囊体撞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周期释放毒雾墙；死亡时雾立即消散。</w:t>
      </w:r>
    </w:p>
    <w:p>
      <w:pPr>
        <w:pStyle w:val="Heading2"/>
        <w:keepNext/>
        <w:keepLines/>
      </w:pPr>
      <w:r>
        <w:rPr>
          <w:color w:val="000000"/>
        </w:rPr>
        <w:t>19. 尸堆  [e68]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伏击/伪装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210 / 132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 / 145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63 / 3.8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52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缓慢挪动，耗血生出僵尸；濒死倒下后仅一次回复至30%。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多肢抓挠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召唤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20. 钩爪母兽  [e69]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召唤/拉扯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280 / 168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104 / 300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63 / 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66 / 1.25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精英；会产下短命钩爪幼体，幼体负责拉扯而非治疗母体。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召唤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母爪横切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长钩扯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330  命中拉近140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21. 幽灵  [e70]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位移反击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230 / 158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148 / 165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64 / 4.6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61 / 1.25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身体空腔化；受重击后有概率后跃并从另一侧快速反扑。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空腔穿步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160  高速穿身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反腔刺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  成功闪离重击后高权重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腔鸣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230  小范围硬直波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22. 血晶塔  [e71]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固定炮台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250 / 180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 / 780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64 / 4.4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60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精英、护甲、大型、远程、非人型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无法移动的高强度炮台；用血晶射线切割场地，摧毁后立即解除其区域。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晶线瞄准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900  明显直线预警后持续扫线0.3s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裂晶散射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620  扇形7枚晶片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地晶突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420  玩家脚下预警点突刺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23. 活体雕像  [e72]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超重精英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430 / 245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45 / 205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64 / 6.8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88 / 1.38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精英、护甲、大型、人型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axe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双持巨斧与狼牙棒；低于20%生命石化，十秒后复生。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巨斧砸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200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狼牙棒砸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210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周身环击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255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踏地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285  双向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短距冲撞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170  突进330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低于20%生命进入石化，完成当前动作后经过0.85秒凝固，再静止10秒复生；石化期间死亡会坍塌。</w:t>
      </w:r>
    </w:p>
    <w:p>
      <w:pPr>
        <w:pStyle w:val="Heading2"/>
        <w:keepNext/>
        <w:keepLines/>
      </w:pPr>
      <w:r>
        <w:rPr>
          <w:color w:val="000000"/>
        </w:rPr>
        <w:t>24. 钩爪幼体  [hook_young]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小型高速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 / 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190 / 100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999 / 2.6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幼钩牵引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25. 暴动蛾群  [riot_swarm]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群体骚扰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245 / 155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205 / 160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 / 2.9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41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扑灯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  穿过玩家；造成轻微屏幕暗化1s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散群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环形小伤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再聚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快速换位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召唤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26. 失败产物  [priest_ghost]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位移反击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135 / 158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148 / 450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 / 4.6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61 / 1.25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献血疗愈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诅咒弹体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690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尖啸殉身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  突进700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幽爪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27. 深渊侍从  [abyss_student]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后期·异形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献祭近战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108 / 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178 / 140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 / 2.5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爪击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  突进420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召唤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28. 收割者  [reaper]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精英巨型近战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285 / 205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82 / 185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 / 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72 / 1.38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精英、护甲、大型、人型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dualScythe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左镰割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右镰收割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210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  突进420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29. 吞噬者  [devourer]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精英巨型近战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330 / 205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82 / 185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 / 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72 / 1.38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精英、护甲、大型、人型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爪击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  突进420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长舌牵引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食尸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consume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吞食濒死者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consume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30. 织网蛛  [web_spider]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小型高速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100 / 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190 / 100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 / 2.6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咬击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  突进420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喷网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31. 喷毒蛛  [venom_spider]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小型高速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100 / 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190 / 100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 / 2.6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咬击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  突进420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毒性弹体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530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1"/>
      </w:pPr>
      <w:r>
        <w:rPr>
          <w:color w:val="000000"/>
        </w:rPr>
        <w:t>深渊异形类群  常规与精英敌人  31类</w:t>
      </w:r>
    </w:p>
    <w:p>
      <w:pPr>
        <w:pStyle w:val="Heading2"/>
        <w:keepNext/>
        <w:keepLines/>
      </w:pPr>
      <w:r>
        <w:rPr>
          <w:color w:val="000000"/>
        </w:rPr>
        <w:t>01. 深渊触手  [abyss_tentacle]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拉拽/侧袭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115 / 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4.1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50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触手抽击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触手砸地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175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02. 大型深渊触手  [abyss_tentacle_elite]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拉拽/侧袭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265 / 170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4.1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50 / 1.6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触手抽击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触手砸地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175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03. 真理侍从  [truth_servant]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献祭近战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108 / 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178 / 140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2.5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爪击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  突进420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真理献祭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04. 毁灭侍从  [ruin_servant]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献祭近战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108 / 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178 / 140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2.5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爪击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  突进420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毁灭献祭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05. 深渊长生军  [abyss_immortal]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决斗反击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165 / 160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138 / 150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4.5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43 / 1.18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sword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刀斩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突刺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突进180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06. 深渊织网蛛  [abyss_web_spider]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小型高速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100 / 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190 / 100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2.6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咬击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  突进420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虚空泥淖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07. 自爆深渊幼蛛  [abyss_spiderling]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小型高速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 / 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190 / 100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999 / 2.6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0.5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自爆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08. 深渊巢母  [abyss_brood]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小型高速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310 / 185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190 / 100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2.6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1.5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咬击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  突进420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召唤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09. 不洁者  [unclean_mage]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腐坏施法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115 / 94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104 / 530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staff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召唤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魔力30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虚空炮弹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690  魔力18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虚空射线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750  魔力22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杖击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10. 不洁石碑  [unclean_obelisk]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固定炮台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180 / 110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 / 780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4.4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60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护甲、远程、非人型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虚空三散射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690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虚空射线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虚空光束轰炸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11. 虚空聚合体  [void_aggregate]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精英巨型近战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380 / 205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82 / 185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72 / 1.38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精英、护甲、大型、人型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聚合爪击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虚空炸弹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690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12. 蝗群  [locust]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群体骚扰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70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205 / 160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2.9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41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扑灯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  穿过玩家；造成轻微屏幕暗化1s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散群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环形小伤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再聚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快速换位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13. 巨型蝗群  [abaddon]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群体骚扰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245 / 155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205 / 160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2.9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41 / 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扑灯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  穿过玩家；造成轻微屏幕暗化1s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散群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环形小伤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再聚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快速换位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召唤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14. 渊喉巨兽  [abyss_maw]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精英巨型近战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370 / 205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82 / 190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72 / 1.38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精英、护甲、大型、非人型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渊喉撕咬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170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触手牵引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虚空炮弹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690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召唤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15. 虚空祭司  [void_priest]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腐坏施法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115 / 94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104 / 530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远程、人型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staff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召唤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魔力25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虚空泥淖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魔力20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虚空炮弹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690  魔力18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虚空献祭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16. 暗灵  [dark_spirit]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位移反击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230 / 158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175 / 165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4.6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61 / 1.25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空腔穿步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160  高速穿身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反腔刺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  成功闪离重击后高权重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腔鸣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230  小范围硬直波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暗影背刺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17. 虚空茧  [void_cocoon]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精英甲壳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145 / 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72 / 125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4.1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54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护甲、非人型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茧壳撞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18. 深渊督军  [abyss_warlord]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精英指挥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315 / 200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100 / 420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5.1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66 / 1.25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sword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骨刃军刀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寄生鞭策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230  命中玩家增加下一次敌方攻击的架势伤害15%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19. 冥犬  [hellhound]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小型高速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92 / 61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190 / 100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2.6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左首咬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右首咬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20. 渴血冥犬  [blood_hellhound]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小型高速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250 / 145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190 / 100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2.6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左首咬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右首咬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21. 深渊十字军  [abyss_crusader]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精英防御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280 / 185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75 / 104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3.2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sword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盾撞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116  突进210  突进210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盾后斩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22. 深渊枪阵卫  [abyss_lancer]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精英阵线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285 / 145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80 / 225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46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spear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架枪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240  正前方长判定；期间正面减伤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齐步突进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250  突进350；可被完美格挡停下  突进350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回枪扫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  反身覆盖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深渊长突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300  突进700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23. 深渊盾卫  [abyss_shield]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精英防御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320 / 185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75 / 104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4.7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 / 1.2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shield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盾击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shieldBash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持盾冲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shieldBash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150  突进240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举盾格挡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guard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24. 棘刺轮虫  [spike_roller]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滚动突进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180 / 120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118 / 200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3.6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50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骨轮冲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  滚行600；完美格挡翻倒1s  突进600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开轮刃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  展开横扫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急转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改变冲锋方向一次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尖刺格挡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guard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25. 暗晶塔  [dark_crystal]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固定炮台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250 / 180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 / 780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4.4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60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精英、护甲、大型、远程、非人型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晶线瞄准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900  明显直线预警后持续扫线0.3s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裂晶散射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620  扇形7枚晶片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地晶突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420  玩家脚下预警点突刺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26. 深渊水母  [abyss_jelly]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区域压迫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165 / 104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 / 170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3.5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49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触须拍击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水平触须牵引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27. 迷雾行者  [mist_walker]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直线冲锋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340 / 142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102 / 210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3.8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51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爪击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170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扑击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  突进420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迷雾冲撞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  突进570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28. 不洁巨像  [unclean_colossus]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超重精英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490 / 245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45 / 205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6.8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88 / 1.38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精英、护甲、大型、人型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axe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巨斧砸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200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狼牙棒砸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210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周身环击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255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踏地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285  双向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短距冲撞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170  突进330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静止雕像死亡时先坍塌；若处在黑洞范围，则被黑洞吸收。</w:t>
      </w:r>
    </w:p>
    <w:p>
      <w:pPr>
        <w:pStyle w:val="Heading2"/>
        <w:keepNext/>
        <w:keepLines/>
      </w:pPr>
      <w:r>
        <w:rPr>
          <w:color w:val="000000"/>
        </w:rPr>
        <w:t>29. 暗影蝙蝠  [shadow_bat]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群体骚扰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60 / 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230 / 160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2.9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41 / 0.75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organic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咬击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扇击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尖啸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30. 堕化骨刺兽  [fallen_spine]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混合远近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172 / 112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106 / 320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3.8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47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精英、远程、非人型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boneblade / 999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骨刺齐射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620  3枚扇形投射物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背刺爆发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175  周身多方向短刺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撞角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150  突进220  突进220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2"/>
        <w:keepNext/>
        <w:keepLines/>
      </w:pPr>
      <w:r>
        <w:rPr>
          <w:color w:val="000000"/>
        </w:rPr>
        <w:t>31. 堕化裂地兽  [fallen_burrower]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终局·深渊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地下位移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245 / 154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96 / 190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 / 4.2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57 / 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claw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钻地破土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145  地面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蠕身扫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/>
    </w:p>
    <w:p>
      <w:pPr>
        <w:pStyle w:val="Heading1"/>
      </w:pPr>
      <w:r>
        <w:rPr>
          <w:color w:val="000000"/>
        </w:rPr>
        <w:t>人类类群  BOSS  9位</w:t>
      </w:r>
    </w:p>
    <w:p>
      <w:pPr>
        <w:pStyle w:val="Heading2"/>
      </w:pPr>
      <w:r>
        <w:rPr>
          <w:color w:val="000000"/>
        </w:rPr>
        <w:t>弱档  3位</w:t>
      </w:r>
    </w:p>
    <w:p>
      <w:pPr>
        <w:pStyle w:val="Heading3"/>
        <w:keepNext/>
        <w:keepLines/>
      </w:pPr>
      <w:r>
        <w:rPr>
          <w:color w:val="000000"/>
        </w:rPr>
        <w:t>01. 铁卫  [v18_b0_0_0]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900 / 210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 / 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精英、大型、BOSS、人型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swordShield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军剑挥击、盾面撞击、格挡反击、格挡反斩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军剑挥击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盾面撞击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shield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格挡反击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guard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guard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格挡反斩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剑盾招架成功后接反斩；格挡起手使用橙红警告。</w:t>
      </w:r>
    </w:p>
    <w:p>
      <w:pPr>
        <w:pStyle w:val="Heading3"/>
        <w:keepNext/>
        <w:keepLines/>
      </w:pPr>
      <w:r>
        <w:rPr>
          <w:color w:val="000000"/>
        </w:rPr>
        <w:t>02. 猎手  [v18_b0_0_1]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900 / 210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 / 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axeCrossbow / 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短斧斩、锁定弩矢、荒野虚步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短斧斩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锁定弩矢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  弹药1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荒野虚步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cloak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短斧与快速弩矢交替；首次狂暴恢复三发弩矢。半隐身加速在受到生命或架势伤害后解除。</w:t>
      </w:r>
    </w:p>
    <w:p>
      <w:pPr>
        <w:pStyle w:val="Heading3"/>
        <w:keepNext/>
        <w:keepLines/>
      </w:pPr>
      <w:r>
        <w:rPr>
          <w:color w:val="000000"/>
        </w:rPr>
        <w:t>03. 双刃  [v18_b0_0_2]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900 / 210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 / 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精英、大型、BOSS、人型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dual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左刃横斩、右刃逆切、掠空跳斩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左刃横斩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右刃逆切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reverse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掠空跳斩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突进680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双刀高速连击，并从中距离跳斩接敌。</w:t>
      </w:r>
    </w:p>
    <w:p>
      <w:pPr>
        <w:pStyle w:val="Heading2"/>
      </w:pPr>
      <w:r>
        <w:rPr>
          <w:color w:val="000000"/>
        </w:rPr>
        <w:t>中档  3位</w:t>
      </w:r>
    </w:p>
    <w:p>
      <w:pPr>
        <w:pStyle w:val="Heading3"/>
        <w:keepNext/>
        <w:keepLines/>
      </w:pPr>
      <w:r>
        <w:rPr>
          <w:color w:val="000000"/>
        </w:rPr>
        <w:t>01. 焰刃  [v18_b0_1_0]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1140 / 255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 / 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精英、大型、BOSS、人型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flameSword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炎剑挥击、炎剑劈砍、炎剑突刺、抚刃燃火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炎剑挥击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炎剑劈砍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炎剑突刺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抚刃燃火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ignite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点燃剑身八秒，十二秒冷却；燃烧时剑身变橙并散出火星，近战附带火球与燃烧。狂暴后永久点燃。</w:t>
      </w:r>
    </w:p>
    <w:p>
      <w:pPr>
        <w:pStyle w:val="Heading3"/>
        <w:keepNext/>
        <w:keepLines/>
      </w:pPr>
      <w:r>
        <w:rPr>
          <w:color w:val="000000"/>
        </w:rPr>
        <w:t>02. 重锤  [v18_b0_1_1]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1140 / 255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 / 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精英、大型、BOSS、人型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hammer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重锤砸击、横锤挥击、负锤冲撞、锤头顶击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重锤砸击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横锤挥击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负锤冲撞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突进680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锤头顶击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充能不占出招；强化下一次重击的范围和伤害并附加震波，狂暴时充能更快。</w:t>
      </w:r>
    </w:p>
    <w:p>
      <w:pPr>
        <w:pStyle w:val="Heading3"/>
        <w:keepNext/>
        <w:keepLines/>
      </w:pPr>
      <w:r>
        <w:rPr>
          <w:color w:val="000000"/>
        </w:rPr>
        <w:t>03. 屠夫  [v18_b0_1_2]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1140 / 255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12 / 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220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hookCleaver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钩索捕捉、回身甩钩、菜刀剁击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钩索捕捉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510  hook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回身甩钩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reverse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340  hookArc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菜刀剁击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直线链钩伸出后收回，可拉近并施加流血；甩钩命中前方外圈，贴身内圈安全。</w:t>
      </w:r>
    </w:p>
    <w:p>
      <w:pPr>
        <w:pStyle w:val="Heading2"/>
      </w:pPr>
      <w:r>
        <w:rPr>
          <w:color w:val="000000"/>
        </w:rPr>
        <w:t>强档  3位</w:t>
      </w:r>
    </w:p>
    <w:p>
      <w:pPr>
        <w:pStyle w:val="Heading3"/>
        <w:keepNext/>
        <w:keepLines/>
      </w:pPr>
      <w:r>
        <w:rPr>
          <w:color w:val="000000"/>
        </w:rPr>
        <w:t>01. 大法师  [v18_b0_2_0]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1380 / 300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18 / 18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archStaff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法杖挥击、赤焰喷射、大地震击、奥术三散弹、空间三断、空间瞬移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法杖挥击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赤焰喷射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330  flameJet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大地震击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  quake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奥术三散弹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空间三断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  spaceSlashes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空间瞬移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blink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杖击、火焰喷射、震击、散弹和空间斩独立结算；狂暴后更常近战并可瞬移。</w:t>
      </w:r>
    </w:p>
    <w:p>
      <w:pPr>
        <w:pStyle w:val="Heading3"/>
        <w:keepNext/>
        <w:keepLines/>
      </w:pPr>
      <w:r>
        <w:rPr>
          <w:color w:val="000000"/>
        </w:rPr>
        <w:t>02. 将军  [v18_b0_2_1]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1380 / 300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 / 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sabreMusket / 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军刀斩、火枪射击、召集部下、鼓舞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军刀斩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火枪射击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530  弹药1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召集部下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soldier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鼓舞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inspire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有限火铳弹药，狂暴首次补弹；召唤士兵，治疗并加速受伤友军。</w:t>
      </w:r>
    </w:p>
    <w:p>
      <w:pPr>
        <w:pStyle w:val="Heading3"/>
        <w:keepNext/>
        <w:keepLines/>
      </w:pPr>
      <w:r>
        <w:rPr>
          <w:color w:val="000000"/>
        </w:rPr>
        <w:t>03. 收尸人  [v18_b0_2_2]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人类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1380 / 300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 / 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精英、大型、BOSS、人型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scythe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死镰大回斩、收割劈击、穿身收尸、迎魂斩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死镰大回斩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280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收割劈击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穿身收尸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reaperDash  突进680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迎魂斩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245  arrival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出场与狂暴后各有一次靠近攻击；镰刀冲刺狂暴后追加反手斩。</w:t>
      </w:r>
    </w:p>
    <w:p>
      <w:pPr>
        <w:pStyle w:val="Heading1"/>
      </w:pPr>
      <w:r>
        <w:rPr>
          <w:color w:val="000000"/>
        </w:rPr>
        <w:t>异变类群  BOSS  9位</w:t>
      </w:r>
    </w:p>
    <w:p>
      <w:pPr>
        <w:pStyle w:val="Heading2"/>
      </w:pPr>
      <w:r>
        <w:rPr>
          <w:color w:val="000000"/>
        </w:rPr>
        <w:t>弱档  3位</w:t>
      </w:r>
    </w:p>
    <w:p>
      <w:pPr>
        <w:pStyle w:val="Heading3"/>
        <w:keepNext/>
        <w:keepLines/>
      </w:pPr>
      <w:r>
        <w:rPr>
          <w:color w:val="000000"/>
        </w:rPr>
        <w:t>01. 献祭侍从  [v18_b1_0_0]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1300 / 285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 / 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精英、大型、BOSS、人型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burningClaws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燃烧抓击、周身爆燃、最后的献祭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燃烧抓击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周身爆燃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240  quake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最后的献祭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285  suicide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每秒消耗自身0.4%最大生命；生命低于10%时可自爆。</w:t>
      </w:r>
    </w:p>
    <w:p>
      <w:pPr>
        <w:pStyle w:val="Heading3"/>
        <w:keepNext/>
        <w:keepLines/>
      </w:pPr>
      <w:r>
        <w:rPr>
          <w:color w:val="000000"/>
        </w:rPr>
        <w:t>02. 巨人僵尸  [v18_b1_0_1]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1300 / 285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 / 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精英、大型、BOSS、人型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trunk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空手拳击、树干横扫、树干砸击、腐躯冲撞、树干上挥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空手拳击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punch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树干横扫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树干砸击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270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腐躯冲撞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突进680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树干上挥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uppercut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狂暴后每累计损失8%最大生命，向玩家抛出一枚毒弹。</w:t>
      </w:r>
    </w:p>
    <w:p>
      <w:pPr>
        <w:pStyle w:val="Heading3"/>
        <w:keepNext/>
        <w:keepLines/>
      </w:pPr>
      <w:r>
        <w:rPr>
          <w:color w:val="000000"/>
        </w:rPr>
        <w:t>03. 探险家  [v18_b1_0_2]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1300 / 285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 / 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reliquary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法器砸击、法器震击、晶匣治疗、失控晶弹、升空轰炸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法器砸击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法器震击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  quake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晶匣治疗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heal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失控晶弹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  randomOrb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升空轰炸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bombard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使用法器近战、治疗和随机异常弹；空中轰炸结束后俯冲。</w:t>
      </w:r>
    </w:p>
    <w:p>
      <w:pPr>
        <w:pStyle w:val="Heading2"/>
      </w:pPr>
      <w:r>
        <w:rPr>
          <w:color w:val="000000"/>
        </w:rPr>
        <w:t>中档  3位</w:t>
      </w:r>
    </w:p>
    <w:p>
      <w:pPr>
        <w:pStyle w:val="Heading3"/>
        <w:keepNext/>
        <w:keepLines/>
      </w:pPr>
      <w:r>
        <w:rPr>
          <w:color w:val="000000"/>
        </w:rPr>
        <w:t>01. 畸变刀锋  [v18_b1_1_0]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1540 / 330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 / 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精英、大型、BOSS、人型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armBlades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异刃横斩、异刃劈砍、裂肉突进、多臂乱斩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异刃横斩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异刃劈砍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裂肉突进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突进680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多臂乱斩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  multiArm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生命低于75%和50%分别长出第三、第四条手臂，40%狂暴；多臂攻击次数随手臂数改变。</w:t>
      </w:r>
    </w:p>
    <w:p>
      <w:pPr>
        <w:pStyle w:val="Heading3"/>
        <w:keepNext/>
        <w:keepLines/>
      </w:pPr>
      <w:r>
        <w:rPr>
          <w:color w:val="000000"/>
        </w:rPr>
        <w:t>02. 穿刺者  [v18_b1_1_1]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1540 / 330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 / 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backSpines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爬行撕咬、单发骨刺、背刺八方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爬行撕咬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单发骨刺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  spineShot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背刺八方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  spineVolley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携带八枚骨刺，单发或八向齐射消耗；空背加速，普通八秒再生，狂暴四秒再生。</w:t>
      </w:r>
    </w:p>
    <w:p>
      <w:pPr>
        <w:pStyle w:val="Heading3"/>
        <w:keepNext/>
        <w:keepLines/>
      </w:pPr>
      <w:r>
        <w:rPr>
          <w:color w:val="000000"/>
        </w:rPr>
        <w:t>03. 晶化利爪  [v18_b1_1_2]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1540 / 330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 / 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360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精英、大型、BOSS、人型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crystalClaws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晶爪钩击、晶爪重劈、碎晶扑杀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晶爪钩击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晶爪重劈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碎晶扑杀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突进680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晶甲累计损失15%最大生命或被破势时预警碎甲；裸甲阶段更快，约七秒再生。</w:t>
      </w:r>
    </w:p>
    <w:p>
      <w:pPr>
        <w:pStyle w:val="Heading2"/>
      </w:pPr>
      <w:r>
        <w:rPr>
          <w:color w:val="000000"/>
        </w:rPr>
        <w:t>强档  3位</w:t>
      </w:r>
    </w:p>
    <w:p>
      <w:pPr>
        <w:pStyle w:val="Heading3"/>
        <w:keepNext/>
        <w:keepLines/>
      </w:pPr>
      <w:r>
        <w:rPr>
          <w:color w:val="000000"/>
        </w:rPr>
        <w:t>01. 冠军  [v18_b1_2_0]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1780 / 375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 / 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精英、大型、BOSS、人型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greatsword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踢击、巨剑劈斩、巨剑挥斩、旋风斩、巨剑重斩、格挡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踢击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kick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巨剑劈斩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270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巨剑挥斩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旋风斩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280  quake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巨剑重斩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格挡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guard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guard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首次致死固定复生至40%生命；复生后加速并持续失血，狂暴时不使用格挡。</w:t>
      </w:r>
    </w:p>
    <w:p>
      <w:pPr>
        <w:pStyle w:val="Heading3"/>
        <w:keepNext/>
        <w:keepLines/>
      </w:pPr>
      <w:r>
        <w:rPr>
          <w:color w:val="000000"/>
        </w:rPr>
        <w:t>02. 垂死者  [v18_b1_2_1]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1780 / 375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 / 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chestSword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直拳、上勾拳、巨掌扇击、双拳砸击、身体撞击、拔剑挥击、垂死劈斩、贯胸飞剑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直拳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punch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上勾拳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uppercut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巨掌扇击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双拳砸击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身体撞击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突进680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拔剑挥击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垂死劈斩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贯胸飞剑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620  returnSword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半血拔出胸剑；飞剑离手固定飞行620距离，返程有独立红线和命中判定。</w:t>
      </w:r>
    </w:p>
    <w:p>
      <w:pPr>
        <w:pStyle w:val="Heading3"/>
        <w:keepNext/>
        <w:keepLines/>
      </w:pPr>
      <w:r>
        <w:rPr>
          <w:color w:val="000000"/>
        </w:rPr>
        <w:t>03. 瘟疫使者  [v18_b1_2_2]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异变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1780 / 375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 / 22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plagueClaws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疫爪挥击、疫爪劈击、疫躯扑击、中毒炮弹、赐予尸毒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疫爪挥击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疫爪劈击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疫躯扑击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突进680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中毒炮弹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赐予尸毒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corpsePoison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瘟疫雾阻止玩家自然恢复灰血；尸毒附着友军，目标低于20%生命时预警自爆。</w:t>
      </w:r>
    </w:p>
    <w:p>
      <w:pPr>
        <w:pStyle w:val="Heading1"/>
      </w:pPr>
      <w:r>
        <w:rPr>
          <w:color w:val="000000"/>
        </w:rPr>
        <w:t>异形类群  BOSS  9位</w:t>
      </w:r>
    </w:p>
    <w:p>
      <w:pPr>
        <w:pStyle w:val="Heading2"/>
      </w:pPr>
      <w:r>
        <w:rPr>
          <w:color w:val="000000"/>
        </w:rPr>
        <w:t>弱档  3位</w:t>
      </w:r>
    </w:p>
    <w:p>
      <w:pPr>
        <w:pStyle w:val="Heading3"/>
        <w:keepNext/>
        <w:keepLines/>
      </w:pPr>
      <w:r>
        <w:rPr>
          <w:color w:val="000000"/>
        </w:rPr>
        <w:t>01. 飞蛾  [v18_b2_0_0]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1700 / 360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54 / 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450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shadowWings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暗翼切割、暗蛾突进、掠影、鳞粉暗弹、双蛾离析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暗翼切割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暗蛾突进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突进680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掠影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sidestep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鳞粉暗弹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双蛾离析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split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分成两只可受击的大蛾，共享本体生命和一次击杀奖励；分体可近战、突进和连接。</w:t>
      </w:r>
    </w:p>
    <w:p>
      <w:pPr>
        <w:pStyle w:val="Heading3"/>
        <w:keepNext/>
        <w:keepLines/>
      </w:pPr>
      <w:r>
        <w:rPr>
          <w:color w:val="000000"/>
        </w:rPr>
        <w:t>02. 巨大浮囊  [v18_b2_0_1]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1700 / 360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43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60 / 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plagueSac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毒素子弹、毒爆炮弹、囊体撞击、毒素爆发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毒素子弹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毒爆炮弹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囊体撞击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毒素爆发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  quake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每累计损失19%最大生命召唤一只瘴雾囊，死亡后再生成三只；瘟疫雾随低血加快。</w:t>
      </w:r>
    </w:p>
    <w:p>
      <w:pPr>
        <w:pStyle w:val="Heading3"/>
        <w:keepNext/>
        <w:keepLines/>
      </w:pPr>
      <w:r>
        <w:rPr>
          <w:color w:val="000000"/>
        </w:rPr>
        <w:t>03. 利爪兽  [v18_b2_0_2]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1700 / 360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66 / 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520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精英、大型、BOSS、非人型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hookBeast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钩爪撕击、钩爪拉扯、低伏扑击、贴地疾走、遁地破土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钩爪撕击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钩爪拉扯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低伏扑击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突进680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贴地疾走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sidestep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遁地破土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  burrow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狂暴清除破势并立即发动强化破土；普通破土独立计时。</w:t>
      </w:r>
    </w:p>
    <w:p>
      <w:pPr>
        <w:pStyle w:val="Heading2"/>
      </w:pPr>
      <w:r>
        <w:rPr>
          <w:color w:val="000000"/>
        </w:rPr>
        <w:t>中档  3位</w:t>
      </w:r>
    </w:p>
    <w:p>
      <w:pPr>
        <w:pStyle w:val="Heading3"/>
        <w:keepNext/>
        <w:keepLines/>
      </w:pPr>
      <w:r>
        <w:rPr>
          <w:color w:val="000000"/>
        </w:rPr>
        <w:t>01. 堡垒  [v18_b2_1_0]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1940 / 405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62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72 / 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560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精英、大型、BOSS、非人型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fourLegBastion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前足践踏、石臂横扫、双臂砸击、堡垒冲撞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前足践踏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  quake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石臂横扫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双臂砸击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堡垒冲撞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突进680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胸炮独立运行；低血断腿停步，但可继续冲撞和密集发射火箭。</w:t>
      </w:r>
    </w:p>
    <w:p>
      <w:pPr>
        <w:pStyle w:val="Heading3"/>
        <w:keepNext/>
        <w:keepLines/>
      </w:pPr>
      <w:r>
        <w:rPr>
          <w:color w:val="000000"/>
        </w:rPr>
        <w:t>02. 蜘蛛女皇  [v18_b2_1_1]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1940 / 405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78 / 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590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royalSpider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毒牙刺击、毒躯扑击、女皇毒弹、铺网、孵化蛛群、蛛丝天降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毒牙刺击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毒躯扑击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突进680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女皇毒弹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铺网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  web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孵化蛛群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spiders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蛛丝天降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spiderDrop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召唤幼蛛、铺设与捕网手相同的网地块，并发射毒弹；狂暴后可携两只幼蛛空降。</w:t>
      </w:r>
    </w:p>
    <w:p>
      <w:pPr>
        <w:pStyle w:val="Heading3"/>
        <w:keepNext/>
        <w:keepLines/>
      </w:pPr>
      <w:r>
        <w:rPr>
          <w:color w:val="000000"/>
        </w:rPr>
        <w:t>03. 洪钟  [v18_b2_1_2]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1940 / 405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84 / 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620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cathedralBell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钟体撞击、沉钟晃击、追魂连鸣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钟体撞击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突进680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沉钟晃击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240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追魂连鸣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  soundTrack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每累计损失12%最大生命额外预警音爆；远程连鸣连续锁定玩家位置。</w:t>
      </w:r>
    </w:p>
    <w:p>
      <w:pPr>
        <w:pStyle w:val="Heading2"/>
      </w:pPr>
      <w:r>
        <w:rPr>
          <w:color w:val="000000"/>
        </w:rPr>
        <w:t>强档  3位</w:t>
      </w:r>
    </w:p>
    <w:p>
      <w:pPr>
        <w:pStyle w:val="Heading3"/>
        <w:keepNext/>
        <w:keepLines/>
      </w:pPr>
      <w:r>
        <w:rPr>
          <w:color w:val="000000"/>
        </w:rPr>
        <w:t>01. 嚼食者  [v18_b2_2_0]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2180 / 450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90 / 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660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精英、大型、BOSS、非人型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spineMaw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嚼骨重压、巨口横噬、巨躯冲撞、长舌牵引、吞食濒死同伴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嚼骨重压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巨口横噬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巨躯冲撞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突进680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长舌牵引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480  tongue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吞食濒死同伴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eatAlly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吞食生命低于20%的友军后向玩家散抛毒爆弹。</w:t>
      </w:r>
    </w:p>
    <w:p>
      <w:pPr>
        <w:pStyle w:val="Heading3"/>
        <w:keepNext/>
        <w:keepLines/>
      </w:pPr>
      <w:r>
        <w:rPr>
          <w:color w:val="000000"/>
        </w:rPr>
        <w:t>02. 怨念  [v18_b2_2_1]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2180 / 450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96 / 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690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spectralHeap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残肢拍击、念力爆发、念力炮弹、深渊双触、念力投掷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残肢拍击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念力爆发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270  quake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念力炮弹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深渊双触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tentacles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念力投掷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  throwAlly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维持两条深渊触手；念力投掷真实友军，被格挡后友军停下并受到架势伤害。</w:t>
      </w:r>
    </w:p>
    <w:p>
      <w:pPr>
        <w:pStyle w:val="Heading3"/>
        <w:keepNext/>
        <w:keepLines/>
      </w:pPr>
      <w:r>
        <w:rPr>
          <w:color w:val="000000"/>
        </w:rPr>
        <w:t>03. 受印祭司  [v18_b2_2_2]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2180 / 450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102 / 51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720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ghostPriest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祭杖敲击、邪印治疗、毒素炮弹、邪印瞬移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祭杖敲击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邪印治疗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heal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毒素炮弹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邪印瞬移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blink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鬼手是独立追击、蓄力和攻击的无敌单位，不会被索敌或控制；格挡鬼手令祭司本体承受架势伤害。</w:t>
      </w:r>
    </w:p>
    <w:p>
      <w:pPr>
        <w:pStyle w:val="Heading1"/>
      </w:pPr>
      <w:r>
        <w:rPr>
          <w:color w:val="000000"/>
        </w:rPr>
        <w:t>深渊异形类群  BOSS  8位</w:t>
      </w:r>
    </w:p>
    <w:p>
      <w:pPr>
        <w:pStyle w:val="Heading2"/>
      </w:pPr>
      <w:r>
        <w:rPr>
          <w:color w:val="000000"/>
        </w:rPr>
        <w:t>弱档  3位</w:t>
      </w:r>
    </w:p>
    <w:p>
      <w:pPr>
        <w:pStyle w:val="Heading3"/>
        <w:keepNext/>
        <w:keepLines/>
      </w:pPr>
      <w:r>
        <w:rPr>
          <w:color w:val="000000"/>
        </w:rPr>
        <w:t>01. 恶魔水母  [v18_b3_0_0]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深渊异形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2100 / 435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54 / 30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450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spikedJelly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近身触须、伸展触须、八方触手、恶魔暗弹、虚化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近身触须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伸展触须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八方触手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400  eightPull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恶魔暗弹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虚化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phase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尖刺把攻击者生命转为灰血，破势时收回；八方触手可牵引，虚化时受击减伤。</w:t>
      </w:r>
    </w:p>
    <w:p>
      <w:pPr>
        <w:pStyle w:val="Heading3"/>
        <w:keepNext/>
        <w:keepLines/>
      </w:pPr>
      <w:r>
        <w:rPr>
          <w:color w:val="000000"/>
        </w:rPr>
        <w:t>02. 梦魇  [v18_b3_0_1]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深渊异形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2100 / 435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60 / 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精英、大型、BOSS、非人型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spectralClaws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暗灵爪击、背影爪袭、梦境闪现、噩梦追魂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暗灵爪击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背影爪袭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backDash  突进680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梦境闪现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blink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噩梦追魂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nightmareHunt  突进680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狂暴追魂会暗化画面并标记玩家；追击可被格挡或冲刺躲避。</w:t>
      </w:r>
    </w:p>
    <w:p>
      <w:pPr>
        <w:pStyle w:val="Heading3"/>
        <w:keepNext/>
        <w:keepLines/>
      </w:pPr>
      <w:r>
        <w:rPr>
          <w:color w:val="000000"/>
        </w:rPr>
        <w:t>03. 地狱犬  [v18_b3_0_2]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深渊异形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2100 / 435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66 / 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520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threeHounds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左首撕咬、右首噬咬、中首重噬、三首扑击、甩尾、三首炎弹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左首撕咬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右首噬咬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reverse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中首重噬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三首扑击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190  突进680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甩尾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210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三首炎弹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遭背击时迅速转身，并短暂进入黄色狂暴状态。</w:t>
      </w:r>
    </w:p>
    <w:p>
      <w:pPr>
        <w:pStyle w:val="Heading2"/>
      </w:pPr>
      <w:r>
        <w:rPr>
          <w:color w:val="000000"/>
        </w:rPr>
        <w:t>中档  3位</w:t>
      </w:r>
    </w:p>
    <w:p>
      <w:pPr>
        <w:pStyle w:val="Heading3"/>
        <w:keepNext/>
        <w:keepLines/>
      </w:pPr>
      <w:r>
        <w:rPr>
          <w:color w:val="000000"/>
        </w:rPr>
        <w:t>01. 亵渎石碑  [v18_b3_1_0]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深渊异形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2340 / 480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48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72 / 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560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hexMonolith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环石抽击、环石砸击、虚空光束轰地、层叠虚空炮、锁定虚空射线、引爆不洁石碑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环石抽击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环石砸击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虚空光束轰地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  groundBeam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层叠虚空炮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  voidWaves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锁定虚空射线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  ray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引爆不洁石碑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detonateObelisk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虚空炮分两至三波；狂暴可治疗友军、恢复破势单位并引爆不洁石碑。</w:t>
      </w:r>
    </w:p>
    <w:p>
      <w:pPr>
        <w:pStyle w:val="Heading3"/>
        <w:keepNext/>
        <w:keepLines/>
      </w:pPr>
      <w:r>
        <w:rPr>
          <w:color w:val="000000"/>
        </w:rPr>
        <w:t>02. 无底坑  [v18_b3_1_1]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深渊异形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2340 / 480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105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78 / 39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590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portalBody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深渊肢击、虚空三散射、门中蝗群、传送门吸引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深渊肢击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虚空三散射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门中蝗群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0  locusts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传送门吸引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cast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650  vacuum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消耗普通尸体生成蝗群；吸引期间只纵向对齐，不水平追玩家。</w:t>
      </w:r>
    </w:p>
    <w:p>
      <w:pPr>
        <w:pStyle w:val="Heading3"/>
        <w:keepNext/>
        <w:keepLines/>
      </w:pPr>
      <w:r>
        <w:rPr>
          <w:color w:val="000000"/>
        </w:rPr>
        <w:t>03. 贝希摩斯  [v18_b3_1_2]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深渊异形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2340 / 480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57 / 260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84 / 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620 / 1.4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精英、大型、远程、BOSS、非人型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abyssLeviathan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rPr>
          <w:rFonts w:ascii="Microsoft YaHei" w:hAnsi="Microsoft YaHei" w:eastAsia="Microsoft YaHei"/>
          <w:color w:val="2D2D2D"/>
          <w:sz w:val="18"/>
        </w:rPr>
        <w:t>巨刺贯穿、触手横鞭、深渊重压、虚空炸弹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巨刺贯穿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320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触手横鞭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深渊重压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300  quake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虚空炸弹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760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游走地刺圈触碰玩家后停下，红光预警再出刺；攻击结束在随机位置补生。常态一圈、狂暴两圈、低血三圈。</w:t>
      </w:r>
    </w:p>
    <w:p>
      <w:pPr>
        <w:pStyle w:val="Heading2"/>
      </w:pPr>
      <w:r>
        <w:rPr>
          <w:color w:val="000000"/>
        </w:rPr>
        <w:t>终极双体强档  2位</w:t>
      </w:r>
    </w:p>
    <w:p>
      <w:pPr>
        <w:pStyle w:val="Heading3"/>
        <w:keepNext/>
        <w:keepLines/>
      </w:pPr>
      <w:r>
        <w:rPr>
          <w:color w:val="000000"/>
        </w:rPr>
        <w:t>01. 冥弓法魔将 · 阿斯塔  [v18_b3_2_0]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深渊异形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200000 / 3150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168 / 310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90 / 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660 / 2.05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精英、大型、远程、BOSS、终极双体、人型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t>四臂冥弓；下双手共持巨弓，上双手拉弦。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近身弓刃二连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紫狱刃环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255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散矢遁影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850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错拍连珠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1000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灭星炮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天坠魔雨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1100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追魂冥矢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1100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空间断章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spell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1600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终极双体战共用独立战斗时间轴；本表为当前招式档案，实际分段判定以 final_boss.js 为准。</w:t>
      </w:r>
    </w:p>
    <w:p>
      <w:pPr>
        <w:pStyle w:val="Heading3"/>
        <w:keepNext/>
        <w:keepLines/>
      </w:pPr>
      <w:r>
        <w:rPr>
          <w:color w:val="000000"/>
        </w:rPr>
        <w:t>02. 四刃魔将 · 摩罗  [v18_b3_2_1]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7"/>
        <w:gridCol w:w="2677"/>
        <w:gridCol w:w="2677"/>
        <w:gridCol w:w="2677"/>
      </w:tblGrid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类群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深渊异形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定位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BOSS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生命 / 架势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200000 / 3150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移速 / 触及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190 / 240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解锁 / 威胁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96 / 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经验 / 体型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690 / 2.05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属性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精英、大型、BOSS、终极双体、人型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677"/>
            <w:shd w:fill="E9EFF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武器 / 弹药</w:t>
            </w:r>
            <w:r>
              <w:rPr>
                <w:rFonts w:ascii="Microsoft YaHei" w:hAnsi="Microsoft YaHei" w:eastAsia="Microsoft YaHei"/>
                <w:b/>
                <w:color w:val="263846"/>
                <w:sz w:val="16"/>
              </w:rPr>
            </w:r>
          </w:p>
        </w:tc>
        <w:tc>
          <w:tcPr>
            <w:tcW w:type="dxa" w:w="267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sword / 无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</w:r>
          </w:p>
        </w:tc>
      </w:tr>
    </w:tbl>
    <w:p>
      <w:pPr>
        <w:keepNext/>
        <w:keepLines/>
        <w:spacing w:after="60"/>
      </w:pPr>
      <w:r>
        <w:t>四臂武器大师；左上长剑、左下长枪、右上巨斧、右下短剑。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9"/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blHeader w:val="true"/>
          <w:cantSplit/>
        </w:trPr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招式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姿态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前摇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攻击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收招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伤害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削势</w:t>
            </w:r>
          </w:p>
        </w:tc>
        <w:tc>
          <w:tcPr>
            <w:tcW w:type="dxa" w:w="1339"/>
            <w:shd w:fill="3B5263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范围与说明</w:t>
            </w:r>
          </w:p>
        </w:tc>
      </w:tr>
      <w:tr>
        <w:trPr>
          <w:cantSplit/>
        </w:trPr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剑斧交织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sweep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1.98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蓄斧镇杀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overhead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270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裂隙枪突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thrust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410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背影双刃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dagger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27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180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十方旋风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spin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2.5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285  双向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陨斧震地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leap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42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300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三枚飞刃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throw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25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950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长剑斩刺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sword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0.65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0.96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275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  <w:tr>
        <w:trPr>
          <w:cantSplit/>
        </w:trPr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三叠贯星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spear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0.75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1.54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0.55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center"/>
            </w:pPr>
            <w:r>
              <w:t>38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  <w:tc>
          <w:tcPr>
            <w:tcW w:type="dxa" w:w="1339"/>
            <w:shd w:fill="F6F8FA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keepNext/>
              <w:keepLines/>
              <w:spacing w:after="0" w:line="252" w:lineRule="auto"/>
              <w:jc w:val="left"/>
            </w:pPr>
            <w:r>
              <w:t>400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</w:r>
          </w:p>
        </w:tc>
      </w:tr>
    </w:tbl>
    <w:p>
      <w:pPr>
        <w:keepNext w:val="0"/>
        <w:spacing w:after="40"/>
      </w:pPr>
      <w:r>
        <w:t>终极双体战共用独立战斗时间轴；本表为当前招式档案，实际分段判定以 final_boss.js 为准。</w:t>
      </w:r>
    </w:p>
    <w:p>
      <w:pPr>
        <w:pStyle w:val="Heading1"/>
      </w:pPr>
      <w:r>
        <w:rPr>
          <w:color w:val="000000"/>
        </w:rPr>
        <w:t>生存流程与BOSS RUSH</w:t>
      </w:r>
    </w:p>
    <w:p>
      <w:r>
        <w:t>主模式BOSS时间表为 2:00、4:00、5:50、7:30、9:00、10:25、11:45、13:00、14:10、15:15、16:15；每次从对应类群与档位的平衡池中抽取一位。18:00两位终极魔将同时登场。已有敌人被献祭并提高BOSS最大生命；终战中少量新敌人在生成10秒后献祭治疗BOSS，击杀两位魔将即通关。</w:t>
      </w:r>
    </w:p>
    <w:p>
      <w:r>
        <w:t>BOSS RUSH依次挑战前三类群各3位档位代表、第四类群弱中档各1位代表，最后挑战两位终极魔将，共13位。开局获得5次擢升；普通流程BOSS倒下后保留2.8秒，再恢复生命并获得5次擢升，选择结束后生成下一位。最终双体战不生成小怪。</w:t>
      </w:r>
    </w:p>
    <w:p>
      <w:pPr>
        <w:pStyle w:val="Heading1"/>
      </w:pPr>
      <w:r>
        <w:rPr>
          <w:color w:val="000000"/>
        </w:rPr>
        <w:t>终极双魔将</w:t>
      </w:r>
    </w:p>
    <w:p>
      <w:r>
        <w:t>阿斯塔与摩罗各有独立招式与双体战阶段；任一魔将生命不高于一半，或另一魔将死亡后会永久狂暴。当前模板生命与架势见各自条目，攻击时间轴由 final_boss.js 结算。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 BLADE V18 敌人完整规格</dc:title>
  <dc:subject>120类常规与精英敌人及35位BOSS的运行规格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