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91"/>
        <w:gridCol w:w="654"/>
        <w:gridCol w:w="735"/>
        <w:gridCol w:w="654"/>
      </w:tblGrid>
      <w:tr w:rsidR="008913E0" w:rsidRPr="008913E0" w14:paraId="3658F19F" w14:textId="77777777" w:rsidTr="008913E0">
        <w:trPr>
          <w:trHeight w:val="283"/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1D2BC" w14:textId="77777777" w:rsidR="008913E0" w:rsidRPr="008913E0" w:rsidRDefault="008913E0" w:rsidP="008913E0">
            <w:pPr>
              <w:spacing w:after="0"/>
            </w:pPr>
            <w:proofErr w:type="spellStart"/>
            <w:proofErr w:type="gramStart"/>
            <w:r w:rsidRPr="008913E0">
              <w:t>treatment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DE5B99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mean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CEC9A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sd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BD98B3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min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97F32D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max</w:t>
            </w:r>
            <w:proofErr w:type="gramEnd"/>
          </w:p>
        </w:tc>
      </w:tr>
      <w:tr w:rsidR="008913E0" w:rsidRPr="008913E0" w14:paraId="29B879EE" w14:textId="77777777" w:rsidTr="008913E0">
        <w:trPr>
          <w:trHeight w:val="283"/>
          <w:jc w:val="center"/>
        </w:trPr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A264C" w14:textId="77777777" w:rsidR="008913E0" w:rsidRPr="008913E0" w:rsidRDefault="008913E0" w:rsidP="008913E0">
            <w:pPr>
              <w:spacing w:after="0"/>
            </w:pPr>
            <w:proofErr w:type="spellStart"/>
            <w:r w:rsidRPr="008913E0">
              <w:t>Language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DBFAAB" w14:textId="57F9EEC0" w:rsidR="008913E0" w:rsidRPr="008913E0" w:rsidRDefault="00EB4D26" w:rsidP="008913E0">
            <w:pPr>
              <w:spacing w:after="0"/>
              <w:jc w:val="right"/>
            </w:pPr>
            <w:r>
              <w:t>1</w:t>
            </w:r>
            <w:r w:rsidR="008913E0" w:rsidRPr="008913E0">
              <w:t>.</w:t>
            </w:r>
            <w:r>
              <w:t>06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2C296B" w14:textId="3EA5C824" w:rsidR="008913E0" w:rsidRPr="008913E0" w:rsidRDefault="008913E0" w:rsidP="008913E0">
            <w:pPr>
              <w:spacing w:after="0"/>
              <w:jc w:val="right"/>
            </w:pPr>
            <w:r w:rsidRPr="008913E0">
              <w:t>0.</w:t>
            </w:r>
            <w:r w:rsidR="00EB4D26">
              <w:t>91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3DC9A9" w14:textId="08C3C621" w:rsidR="008913E0" w:rsidRPr="008913E0" w:rsidRDefault="008913E0" w:rsidP="008913E0">
            <w:pPr>
              <w:spacing w:after="0"/>
              <w:jc w:val="right"/>
            </w:pPr>
            <w:r w:rsidRPr="008913E0">
              <w:t>-</w:t>
            </w:r>
            <w:r w:rsidR="00EB4D26">
              <w:t>1</w:t>
            </w:r>
            <w:r w:rsidRPr="008913E0">
              <w:t>.</w:t>
            </w:r>
            <w:r w:rsidR="00EB4D26">
              <w:t>14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E1F6D" w14:textId="44D10F71" w:rsidR="008913E0" w:rsidRPr="008913E0" w:rsidRDefault="00EB4D26" w:rsidP="00EB4D26">
            <w:pPr>
              <w:spacing w:after="0"/>
              <w:jc w:val="center"/>
            </w:pPr>
            <w:r>
              <w:t>3</w:t>
            </w:r>
            <w:r w:rsidR="008913E0" w:rsidRPr="008913E0">
              <w:t>.</w:t>
            </w:r>
            <w:r>
              <w:t>23</w:t>
            </w:r>
          </w:p>
        </w:tc>
      </w:tr>
      <w:tr w:rsidR="008913E0" w:rsidRPr="008913E0" w14:paraId="641C44A1" w14:textId="77777777" w:rsidTr="008913E0">
        <w:trPr>
          <w:trHeight w:val="283"/>
          <w:jc w:val="center"/>
        </w:trPr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A776E" w14:textId="77777777" w:rsidR="008913E0" w:rsidRPr="008913E0" w:rsidRDefault="008913E0" w:rsidP="008913E0">
            <w:pPr>
              <w:spacing w:after="0"/>
            </w:pPr>
            <w:r w:rsidRPr="008913E0">
              <w:t>Observation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473E0" w14:textId="4DE8A03B" w:rsidR="008913E0" w:rsidRPr="008913E0" w:rsidRDefault="008913E0" w:rsidP="008913E0">
            <w:pPr>
              <w:spacing w:after="0"/>
              <w:jc w:val="right"/>
            </w:pPr>
            <w:r w:rsidRPr="008913E0">
              <w:t>0.</w:t>
            </w:r>
            <w:r w:rsidR="00EB4D26">
              <w:t>26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4E4C11" w14:textId="755D2C94" w:rsidR="008913E0" w:rsidRPr="008913E0" w:rsidRDefault="008913E0" w:rsidP="008913E0">
            <w:pPr>
              <w:spacing w:after="0"/>
              <w:jc w:val="right"/>
            </w:pPr>
            <w:r w:rsidRPr="008913E0">
              <w:t>0.6</w:t>
            </w:r>
            <w:r w:rsidR="00EB4D26">
              <w:t>4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C8ED0A" w14:textId="77777777" w:rsidR="008913E0" w:rsidRPr="008913E0" w:rsidRDefault="008913E0" w:rsidP="008913E0">
            <w:pPr>
              <w:spacing w:after="0"/>
              <w:jc w:val="right"/>
            </w:pPr>
            <w:r w:rsidRPr="008913E0">
              <w:t>-0.93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A4955" w14:textId="7BDE0CBD" w:rsidR="008913E0" w:rsidRPr="008913E0" w:rsidRDefault="00EB4D26" w:rsidP="008913E0">
            <w:pPr>
              <w:spacing w:after="0"/>
              <w:jc w:val="right"/>
            </w:pPr>
            <w:r>
              <w:t>2</w:t>
            </w:r>
            <w:r w:rsidR="008913E0" w:rsidRPr="008913E0">
              <w:t>.</w:t>
            </w:r>
            <w:r>
              <w:t>69</w:t>
            </w:r>
          </w:p>
        </w:tc>
      </w:tr>
    </w:tbl>
    <w:p w14:paraId="7F918433" w14:textId="77777777" w:rsidR="00DA7293" w:rsidRDefault="00DA7293" w:rsidP="008913E0"/>
    <w:sectPr w:rsidR="00DA7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1B7839"/>
    <w:rsid w:val="0082136D"/>
    <w:rsid w:val="008913E0"/>
    <w:rsid w:val="00DA7293"/>
    <w:rsid w:val="00EB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4</cp:revision>
  <dcterms:created xsi:type="dcterms:W3CDTF">2026-03-18T09:44:00Z</dcterms:created>
  <dcterms:modified xsi:type="dcterms:W3CDTF">2026-03-18T09:51:00Z</dcterms:modified>
</cp:coreProperties>
</file>