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C8589A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0AB8982F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7D1BF4B3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497D80A2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544B2509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25.44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4E30E273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C8589A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04409F86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01B7049A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191" w:type="dxa"/>
          </w:tcPr>
          <w:p w14:paraId="68A4B01A" w14:textId="3A54E403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1104CFF5" w14:textId="7B960FA8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-2.52</w:t>
            </w:r>
          </w:p>
        </w:tc>
        <w:tc>
          <w:tcPr>
            <w:tcW w:w="1191" w:type="dxa"/>
          </w:tcPr>
          <w:p w14:paraId="00AA9CCF" w14:textId="26BA81C8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C8589A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2CB49640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1C8B0248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91" w:type="dxa"/>
          </w:tcPr>
          <w:p w14:paraId="75865D1D" w14:textId="78C59D68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3EAF0DF5" w14:textId="0B937471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-1.16</w:t>
            </w:r>
          </w:p>
        </w:tc>
        <w:tc>
          <w:tcPr>
            <w:tcW w:w="1191" w:type="dxa"/>
          </w:tcPr>
          <w:p w14:paraId="5CB7438C" w14:textId="59FC1EFB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</w:tr>
      <w:tr w:rsidR="00C8589A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28373D8C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58604412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2825C3BD" w14:textId="739CD504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4BD2F124" w14:textId="6B651F4A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2.79</w:t>
            </w:r>
          </w:p>
        </w:tc>
        <w:tc>
          <w:tcPr>
            <w:tcW w:w="1191" w:type="dxa"/>
          </w:tcPr>
          <w:p w14:paraId="7679E25B" w14:textId="1F46C967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C8589A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6B85D5AD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642660EF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91" w:type="dxa"/>
          </w:tcPr>
          <w:p w14:paraId="0D1E039A" w14:textId="4F2DA99B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537CD714" w14:textId="4B1A8916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-1.13</w:t>
            </w:r>
          </w:p>
        </w:tc>
        <w:tc>
          <w:tcPr>
            <w:tcW w:w="1191" w:type="dxa"/>
          </w:tcPr>
          <w:p w14:paraId="7753F394" w14:textId="1CB09179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</w:tr>
      <w:tr w:rsidR="00C8589A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1DB11F0E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56B6395F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2F82A375" w14:textId="1F2618CF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41C581AA" w14:textId="73725498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1191" w:type="dxa"/>
          </w:tcPr>
          <w:p w14:paraId="510C3F82" w14:textId="7FA4DD98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C8589A" w14:paraId="1750B704" w14:textId="77777777" w:rsidTr="00C442F5">
        <w:trPr>
          <w:trHeight w:val="312"/>
        </w:trPr>
        <w:tc>
          <w:tcPr>
            <w:tcW w:w="2608" w:type="dxa"/>
          </w:tcPr>
          <w:p w14:paraId="41FFD3FA" w14:textId="1B09DC7F" w:rsidR="00C8589A" w:rsidRDefault="00C8589A" w:rsidP="00C8589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0E73ED2C" w14:textId="5329719A" w:rsidR="00C8589A" w:rsidRDefault="00C8589A" w:rsidP="00C8589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-0.00</w:t>
            </w:r>
          </w:p>
        </w:tc>
        <w:tc>
          <w:tcPr>
            <w:tcW w:w="1191" w:type="dxa"/>
          </w:tcPr>
          <w:p w14:paraId="105E722D" w14:textId="7F12060D" w:rsidR="00C8589A" w:rsidRDefault="00C8589A" w:rsidP="00C8589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124EDCE0" w14:textId="33DD0454" w:rsidR="00C8589A" w:rsidRDefault="00C8589A" w:rsidP="00C8589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191" w:type="dxa"/>
          </w:tcPr>
          <w:p w14:paraId="767C3D83" w14:textId="1B9F3B48" w:rsidR="00C8589A" w:rsidRDefault="00C8589A" w:rsidP="00C8589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0.95</w:t>
            </w:r>
          </w:p>
        </w:tc>
      </w:tr>
      <w:tr w:rsidR="00C8589A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37815E77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12BEFCCA" w14:textId="3CA65F85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191" w:type="dxa"/>
          </w:tcPr>
          <w:p w14:paraId="43F49558" w14:textId="28F5FD9E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19122125" w14:textId="67BF8EF5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-2.00</w:t>
            </w:r>
          </w:p>
        </w:tc>
        <w:tc>
          <w:tcPr>
            <w:tcW w:w="1191" w:type="dxa"/>
          </w:tcPr>
          <w:p w14:paraId="678E498D" w14:textId="2BA581F3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C8589A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7F91D554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5E0CD226" w14:textId="7B378517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91" w:type="dxa"/>
          </w:tcPr>
          <w:p w14:paraId="2CE6EED2" w14:textId="59AA6148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3264C129" w14:textId="05E276DA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-0.99</w:t>
            </w:r>
          </w:p>
        </w:tc>
        <w:tc>
          <w:tcPr>
            <w:tcW w:w="1191" w:type="dxa"/>
          </w:tcPr>
          <w:p w14:paraId="5E5317B0" w14:textId="135103D4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0.32 </w:t>
            </w:r>
          </w:p>
        </w:tc>
      </w:tr>
      <w:tr w:rsidR="00C8589A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4BAD1DA7" w:rsidR="00C8589A" w:rsidRDefault="00C8589A" w:rsidP="00C8589A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71A5C6D9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0BF23CDE" w14:textId="112B1A5F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91" w:type="dxa"/>
          </w:tcPr>
          <w:p w14:paraId="6715C1B9" w14:textId="24B30D47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1.45</w:t>
            </w:r>
          </w:p>
        </w:tc>
        <w:tc>
          <w:tcPr>
            <w:tcW w:w="1191" w:type="dxa"/>
          </w:tcPr>
          <w:p w14:paraId="48B5D56F" w14:textId="1EACAD1A" w:rsidR="00C8589A" w:rsidRDefault="00C8589A" w:rsidP="00C8589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0.15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519BA"/>
    <w:rsid w:val="002675A5"/>
    <w:rsid w:val="002D31F1"/>
    <w:rsid w:val="004332F6"/>
    <w:rsid w:val="004578CF"/>
    <w:rsid w:val="005446A6"/>
    <w:rsid w:val="007A7D48"/>
    <w:rsid w:val="0082136D"/>
    <w:rsid w:val="0083583D"/>
    <w:rsid w:val="008913E0"/>
    <w:rsid w:val="008D3B75"/>
    <w:rsid w:val="00923B8C"/>
    <w:rsid w:val="00943773"/>
    <w:rsid w:val="00AC7F5B"/>
    <w:rsid w:val="00B92575"/>
    <w:rsid w:val="00C442F5"/>
    <w:rsid w:val="00C8589A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14</cp:revision>
  <dcterms:created xsi:type="dcterms:W3CDTF">2026-03-18T09:44:00Z</dcterms:created>
  <dcterms:modified xsi:type="dcterms:W3CDTF">2026-03-24T11:18:00Z</dcterms:modified>
</cp:coreProperties>
</file>